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E4F7" w14:textId="77777777" w:rsidR="007C331E" w:rsidRPr="000C5D9C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D9C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120FA74F" w14:textId="77777777" w:rsidR="00ED59CB" w:rsidRPr="000C5D9C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D9C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7D92316D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7F177C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4D7AC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15C">
        <w:rPr>
          <w:rFonts w:ascii="Times New Roman" w:hAnsi="Times New Roman" w:cs="Times New Roman"/>
          <w:sz w:val="24"/>
          <w:szCs w:val="24"/>
        </w:rPr>
        <w:t>Çalışmalarda bulundu</w:t>
      </w:r>
      <w:r w:rsidR="00197E9E">
        <w:rPr>
          <w:rFonts w:ascii="Times New Roman" w:hAnsi="Times New Roman" w:cs="Times New Roman"/>
          <w:sz w:val="24"/>
          <w:szCs w:val="24"/>
        </w:rPr>
        <w:t>ğ</w:t>
      </w:r>
      <w:r w:rsidR="002C715C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CE0">
        <w:rPr>
          <w:rFonts w:ascii="Times New Roman" w:hAnsi="Times New Roman" w:cs="Times New Roman"/>
          <w:b/>
          <w:bCs/>
          <w:sz w:val="24"/>
          <w:szCs w:val="24"/>
        </w:rPr>
        <w:t>TÜBİTAK</w:t>
      </w:r>
      <w:r>
        <w:rPr>
          <w:rFonts w:ascii="Times New Roman" w:hAnsi="Times New Roman" w:cs="Times New Roman"/>
          <w:sz w:val="24"/>
          <w:szCs w:val="24"/>
        </w:rPr>
        <w:t xml:space="preserve"> destekli proje kapsamında </w:t>
      </w:r>
      <w:r w:rsidR="008549AD">
        <w:rPr>
          <w:rFonts w:ascii="Times New Roman" w:hAnsi="Times New Roman" w:cs="Times New Roman"/>
          <w:sz w:val="24"/>
          <w:szCs w:val="24"/>
        </w:rPr>
        <w:t>tarafıma gerçekleşecek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="002C715C">
        <w:rPr>
          <w:rFonts w:ascii="Times New Roman" w:hAnsi="Times New Roman" w:cs="Times New Roman"/>
          <w:sz w:val="24"/>
          <w:szCs w:val="24"/>
        </w:rPr>
        <w:t>proje teşvik ikramiyesi (P.T.İ.)</w:t>
      </w:r>
      <w:r w:rsidR="008549AD">
        <w:rPr>
          <w:rFonts w:ascii="Times New Roman" w:hAnsi="Times New Roman" w:cs="Times New Roman"/>
          <w:sz w:val="24"/>
          <w:szCs w:val="24"/>
        </w:rPr>
        <w:t xml:space="preserve"> ödemesine dair belgeler ekte</w:t>
      </w:r>
      <w:r>
        <w:rPr>
          <w:rFonts w:ascii="Times New Roman" w:hAnsi="Times New Roman" w:cs="Times New Roman"/>
          <w:sz w:val="24"/>
          <w:szCs w:val="24"/>
        </w:rPr>
        <w:t xml:space="preserve"> gönderilmektedir.</w:t>
      </w:r>
    </w:p>
    <w:p w14:paraId="4EC2C36A" w14:textId="57772340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0C5D9C">
        <w:rPr>
          <w:rFonts w:ascii="Times New Roman" w:hAnsi="Times New Roman" w:cs="Times New Roman"/>
          <w:sz w:val="24"/>
          <w:szCs w:val="24"/>
        </w:rPr>
        <w:t xml:space="preserve">  …/…/</w:t>
      </w:r>
      <w:r w:rsidR="000016B9">
        <w:rPr>
          <w:rFonts w:ascii="Times New Roman" w:hAnsi="Times New Roman" w:cs="Times New Roman"/>
          <w:sz w:val="24"/>
          <w:szCs w:val="24"/>
        </w:rPr>
        <w:t>….</w:t>
      </w:r>
    </w:p>
    <w:p w14:paraId="20CFA2DC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7943B" w14:textId="11C94E60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N</w:t>
      </w:r>
      <w:r w:rsidR="000C5D9C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FEE921F" w14:textId="77777777" w:rsidR="00ED59CB" w:rsidRDefault="002C715C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Kadro Görev Yeri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>:</w:t>
      </w:r>
    </w:p>
    <w:p w14:paraId="6E687E4F" w14:textId="77777777" w:rsidR="00ED59CB" w:rsidRDefault="002C715C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P.T.İ.</w:t>
      </w:r>
      <w:r w:rsidR="008549AD">
        <w:rPr>
          <w:rFonts w:ascii="Times New Roman" w:hAnsi="Times New Roman" w:cs="Times New Roman"/>
          <w:sz w:val="24"/>
          <w:szCs w:val="24"/>
        </w:rPr>
        <w:t xml:space="preserve"> Miktarı (TL)</w:t>
      </w:r>
      <w:r w:rsidR="008549AD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9C28EBE" w14:textId="5C93D223" w:rsidR="008549AD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</w:t>
      </w:r>
      <w:r w:rsidR="000C5D9C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7EAD42E" w14:textId="77777777" w:rsidR="00BA16FF" w:rsidRDefault="00BA16FF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6DADBA8" w14:textId="4EEF30FE" w:rsidR="00ED59CB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</w:t>
      </w:r>
      <w:r w:rsidR="000C5D9C">
        <w:rPr>
          <w:rFonts w:ascii="Times New Roman" w:hAnsi="Times New Roman" w:cs="Times New Roman"/>
          <w:sz w:val="24"/>
          <w:szCs w:val="24"/>
        </w:rPr>
        <w:t>umarası</w:t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0E76DF" w14:textId="77777777" w:rsidR="00C13B43" w:rsidRDefault="00C13B43" w:rsidP="00C13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CF311FF" w14:textId="77777777" w:rsidR="00C13B43" w:rsidRDefault="00C13B43" w:rsidP="00C13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Harcama Yetkilisi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B22045E" w14:textId="77777777" w:rsidR="00C13B43" w:rsidRPr="00ED59CB" w:rsidRDefault="00C13B43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96B7B1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7ACDC" w14:textId="77777777" w:rsidR="00C13B43" w:rsidRDefault="00C13B43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1F811" w14:textId="77777777" w:rsidR="002C715C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6653E8" w14:textId="77777777" w:rsidR="00ED59CB" w:rsidRPr="002C715C" w:rsidRDefault="002C715C" w:rsidP="002C715C">
      <w:pPr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715C">
        <w:rPr>
          <w:rFonts w:ascii="Times New Roman" w:hAnsi="Times New Roman" w:cs="Times New Roman"/>
          <w:i/>
          <w:iCs/>
          <w:sz w:val="24"/>
          <w:szCs w:val="24"/>
        </w:rPr>
        <w:t xml:space="preserve">Unvan </w:t>
      </w:r>
      <w:r w:rsidR="00ED59CB" w:rsidRPr="002C715C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13BDFB77" w14:textId="1FDF33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983625B" w14:textId="77777777" w:rsidR="00C13B43" w:rsidRDefault="00C13B43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4BFB8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BFE9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7B02AD5C" w14:textId="6AF4595B" w:rsidR="00ED59CB" w:rsidRDefault="002C715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97CE0">
        <w:rPr>
          <w:rFonts w:ascii="Times New Roman" w:hAnsi="Times New Roman" w:cs="Times New Roman"/>
          <w:sz w:val="24"/>
          <w:szCs w:val="24"/>
        </w:rPr>
        <w:t>übitak</w:t>
      </w:r>
      <w:r>
        <w:rPr>
          <w:rFonts w:ascii="Times New Roman" w:hAnsi="Times New Roman" w:cs="Times New Roman"/>
          <w:sz w:val="24"/>
          <w:szCs w:val="24"/>
        </w:rPr>
        <w:t xml:space="preserve"> P.T.İ. Yazısı</w:t>
      </w:r>
      <w:r w:rsidR="008549AD">
        <w:rPr>
          <w:rFonts w:ascii="Times New Roman" w:hAnsi="Times New Roman" w:cs="Times New Roman"/>
          <w:sz w:val="24"/>
          <w:szCs w:val="24"/>
        </w:rPr>
        <w:t xml:space="preserve"> (1 adet)</w:t>
      </w:r>
    </w:p>
    <w:p w14:paraId="30C19FB4" w14:textId="6C9B6676" w:rsidR="00A87F2C" w:rsidRDefault="00A87F2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Kartı Fotokopisi (1 adet)</w:t>
      </w:r>
    </w:p>
    <w:p w14:paraId="0F188AD8" w14:textId="77777777" w:rsidR="00A87F2C" w:rsidRDefault="002C715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Alınan Ücret/Maaş Bordrosu</w:t>
      </w:r>
      <w:r w:rsidR="00A87F2C">
        <w:rPr>
          <w:rFonts w:ascii="Times New Roman" w:hAnsi="Times New Roman" w:cs="Times New Roman"/>
          <w:sz w:val="24"/>
          <w:szCs w:val="24"/>
        </w:rPr>
        <w:t xml:space="preserve"> (1 adet)</w:t>
      </w:r>
    </w:p>
    <w:p w14:paraId="3B933AC3" w14:textId="3CD999C3" w:rsidR="00A87F2C" w:rsidRDefault="002C715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Çeşitli Ödemeler Bordrosu</w:t>
      </w:r>
      <w:r w:rsidR="00197AD6">
        <w:rPr>
          <w:rFonts w:ascii="Times New Roman" w:hAnsi="Times New Roman" w:cs="Times New Roman"/>
          <w:sz w:val="24"/>
          <w:szCs w:val="24"/>
        </w:rPr>
        <w:t xml:space="preserve"> (1 adet)</w:t>
      </w:r>
    </w:p>
    <w:p w14:paraId="512015A8" w14:textId="7ABDA42D" w:rsidR="001A23BA" w:rsidRPr="00ED59CB" w:rsidRDefault="001A23BA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Sonuç Gelişme Raporu (1 adet)</w:t>
      </w:r>
    </w:p>
    <w:sectPr w:rsidR="001A23BA" w:rsidRPr="00ED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0016B9"/>
    <w:rsid w:val="000C5D9C"/>
    <w:rsid w:val="00197AD6"/>
    <w:rsid w:val="00197E9E"/>
    <w:rsid w:val="001A23BA"/>
    <w:rsid w:val="002A05AD"/>
    <w:rsid w:val="002C715C"/>
    <w:rsid w:val="003477FE"/>
    <w:rsid w:val="00397CE0"/>
    <w:rsid w:val="007A7BFE"/>
    <w:rsid w:val="007C331E"/>
    <w:rsid w:val="008549AD"/>
    <w:rsid w:val="00A87F2C"/>
    <w:rsid w:val="00AE367E"/>
    <w:rsid w:val="00BA16FF"/>
    <w:rsid w:val="00C13B43"/>
    <w:rsid w:val="00DA4087"/>
    <w:rsid w:val="00E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D1C7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11</cp:revision>
  <dcterms:created xsi:type="dcterms:W3CDTF">2023-05-10T06:55:00Z</dcterms:created>
  <dcterms:modified xsi:type="dcterms:W3CDTF">2024-12-06T11:23:00Z</dcterms:modified>
</cp:coreProperties>
</file>