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E4F7" w14:textId="77777777" w:rsidR="007C331E" w:rsidRPr="000C5D9C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D9C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120FA74F" w14:textId="77777777" w:rsidR="00ED59CB" w:rsidRPr="000C5D9C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D9C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7D92316D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F177C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4D7AC" w14:textId="503F6DF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15C">
        <w:rPr>
          <w:rFonts w:ascii="Times New Roman" w:hAnsi="Times New Roman" w:cs="Times New Roman"/>
          <w:sz w:val="24"/>
          <w:szCs w:val="24"/>
        </w:rPr>
        <w:t>Çalışmalarda bulundu</w:t>
      </w:r>
      <w:r w:rsidR="00197E9E">
        <w:rPr>
          <w:rFonts w:ascii="Times New Roman" w:hAnsi="Times New Roman" w:cs="Times New Roman"/>
          <w:sz w:val="24"/>
          <w:szCs w:val="24"/>
        </w:rPr>
        <w:t>ğ</w:t>
      </w:r>
      <w:r w:rsidR="002C715C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BF9">
        <w:rPr>
          <w:rFonts w:ascii="Times New Roman" w:hAnsi="Times New Roman" w:cs="Times New Roman"/>
          <w:b/>
          <w:bCs/>
          <w:sz w:val="24"/>
          <w:szCs w:val="24"/>
        </w:rPr>
        <w:t>TÜ</w:t>
      </w:r>
      <w:r w:rsidR="00315555" w:rsidRPr="006A4BF9">
        <w:rPr>
          <w:rFonts w:ascii="Times New Roman" w:hAnsi="Times New Roman" w:cs="Times New Roman"/>
          <w:b/>
          <w:bCs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2C715C">
        <w:rPr>
          <w:rFonts w:ascii="Times New Roman" w:hAnsi="Times New Roman" w:cs="Times New Roman"/>
          <w:sz w:val="24"/>
          <w:szCs w:val="24"/>
        </w:rPr>
        <w:t>proje teşvik ikramiyesi (P.T.İ.)</w:t>
      </w:r>
      <w:r w:rsidR="008549AD">
        <w:rPr>
          <w:rFonts w:ascii="Times New Roman" w:hAnsi="Times New Roman" w:cs="Times New Roman"/>
          <w:sz w:val="24"/>
          <w:szCs w:val="24"/>
        </w:rPr>
        <w:t xml:space="preserve">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4EC2C36A" w14:textId="19922ACB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0C5D9C">
        <w:rPr>
          <w:rFonts w:ascii="Times New Roman" w:hAnsi="Times New Roman" w:cs="Times New Roman"/>
          <w:sz w:val="24"/>
          <w:szCs w:val="24"/>
        </w:rPr>
        <w:t xml:space="preserve">  …/…/</w:t>
      </w:r>
      <w:r w:rsidR="009672C6">
        <w:rPr>
          <w:rFonts w:ascii="Times New Roman" w:hAnsi="Times New Roman" w:cs="Times New Roman"/>
          <w:sz w:val="24"/>
          <w:szCs w:val="24"/>
        </w:rPr>
        <w:t>….</w:t>
      </w:r>
    </w:p>
    <w:p w14:paraId="20CFA2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9894A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C4BBA4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 Görev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5F61A9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P.T.İ. Miktarı (TL)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54C8FE3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38B2E2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336383" w14:textId="77777777" w:rsidR="006A4BF9" w:rsidRDefault="006A4BF9" w:rsidP="006A4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8FA5615" w14:textId="77777777" w:rsidR="00D20CA9" w:rsidRDefault="00D20CA9" w:rsidP="00D20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6C54D21" w14:textId="77777777" w:rsidR="00D20CA9" w:rsidRDefault="00D20CA9" w:rsidP="00D20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Harcama Yetkilisi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D4C79B" w14:textId="77777777" w:rsidR="00D20CA9" w:rsidRPr="00ED59CB" w:rsidRDefault="00D20CA9" w:rsidP="006A4B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7DB3E" w14:textId="77777777" w:rsidR="00D20CA9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11F811" w14:textId="4A2CBB3C" w:rsidR="002C715C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653E8" w14:textId="77777777" w:rsidR="00ED59CB" w:rsidRPr="002C715C" w:rsidRDefault="002C715C" w:rsidP="002C715C">
      <w:pPr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15C">
        <w:rPr>
          <w:rFonts w:ascii="Times New Roman" w:hAnsi="Times New Roman" w:cs="Times New Roman"/>
          <w:i/>
          <w:iCs/>
          <w:sz w:val="24"/>
          <w:szCs w:val="24"/>
        </w:rPr>
        <w:t xml:space="preserve">Unvan </w:t>
      </w:r>
      <w:r w:rsidR="00ED59CB" w:rsidRPr="002C715C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30ADB9CF" w14:textId="77777777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3BDFB7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4BFB8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699C9" w14:textId="77777777" w:rsidR="00D20CA9" w:rsidRDefault="00D20CA9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BFE9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B02AD5C" w14:textId="5E396B0D" w:rsidR="00ED59CB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4BF9">
        <w:rPr>
          <w:rFonts w:ascii="Times New Roman" w:hAnsi="Times New Roman" w:cs="Times New Roman"/>
          <w:sz w:val="24"/>
          <w:szCs w:val="24"/>
        </w:rPr>
        <w:t>üseb</w:t>
      </w:r>
      <w:proofErr w:type="spellEnd"/>
      <w:r w:rsidR="006A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P.T.İ. Yazısı</w:t>
      </w:r>
      <w:r w:rsidR="008549AD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30C19FB4" w14:textId="6C9B6676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Kartı Fotokopisi (1 adet)</w:t>
      </w:r>
    </w:p>
    <w:p w14:paraId="0F188AD8" w14:textId="77777777" w:rsidR="00A87F2C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Alınan Ücret/Maaş Bordrosu</w:t>
      </w:r>
      <w:r w:rsidR="00A87F2C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3B933AC3" w14:textId="3CD999C3" w:rsidR="00A87F2C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Çeşitli Ödemeler Bordrosu</w:t>
      </w:r>
      <w:r w:rsidR="00197AD6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63207AEF" w14:textId="77777777" w:rsidR="000243E3" w:rsidRDefault="000243E3" w:rsidP="000243E3">
      <w:pPr>
        <w:pStyle w:val="ListeParagraf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 Gelişme Raporu (1 adet)</w:t>
      </w:r>
    </w:p>
    <w:p w14:paraId="389AC3F1" w14:textId="77777777" w:rsidR="000243E3" w:rsidRPr="000243E3" w:rsidRDefault="000243E3" w:rsidP="000243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243E3" w:rsidRPr="0002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  <w:num w:numId="2" w16cid:durableId="263537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243E3"/>
    <w:rsid w:val="000C5D9C"/>
    <w:rsid w:val="00124790"/>
    <w:rsid w:val="001430CD"/>
    <w:rsid w:val="00197AD6"/>
    <w:rsid w:val="00197E9E"/>
    <w:rsid w:val="002A05AD"/>
    <w:rsid w:val="002C715C"/>
    <w:rsid w:val="00315555"/>
    <w:rsid w:val="003A7309"/>
    <w:rsid w:val="006A4BF9"/>
    <w:rsid w:val="00724E4F"/>
    <w:rsid w:val="007C331E"/>
    <w:rsid w:val="008549AD"/>
    <w:rsid w:val="009672C6"/>
    <w:rsid w:val="00A87F2C"/>
    <w:rsid w:val="00AE367E"/>
    <w:rsid w:val="00BA16FF"/>
    <w:rsid w:val="00D20CA9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D1C7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13</cp:revision>
  <dcterms:created xsi:type="dcterms:W3CDTF">2023-05-10T06:55:00Z</dcterms:created>
  <dcterms:modified xsi:type="dcterms:W3CDTF">2024-12-06T11:25:00Z</dcterms:modified>
</cp:coreProperties>
</file>