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66E2" w14:textId="77777777" w:rsidR="007C331E" w:rsidRPr="00261782" w:rsidRDefault="00ED59CB" w:rsidP="00ED5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782">
        <w:rPr>
          <w:rFonts w:ascii="Times New Roman" w:hAnsi="Times New Roman" w:cs="Times New Roman"/>
          <w:b/>
          <w:bCs/>
          <w:sz w:val="24"/>
          <w:szCs w:val="24"/>
        </w:rPr>
        <w:t>T.C. NECMETTİN ERBAKAN ÜNİVERSİTESİ</w:t>
      </w:r>
    </w:p>
    <w:p w14:paraId="4820B741" w14:textId="77777777" w:rsidR="00ED59CB" w:rsidRPr="00261782" w:rsidRDefault="00ED59CB" w:rsidP="00ED5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782">
        <w:rPr>
          <w:rFonts w:ascii="Times New Roman" w:hAnsi="Times New Roman" w:cs="Times New Roman"/>
          <w:b/>
          <w:bCs/>
          <w:sz w:val="24"/>
          <w:szCs w:val="24"/>
        </w:rPr>
        <w:t>BİLİMSEL ARAŞTIRMA PROJELERİ KOORDİNATÖRLÜĞÜNE</w:t>
      </w:r>
    </w:p>
    <w:p w14:paraId="2A231992" w14:textId="77777777" w:rsidR="00ED59CB" w:rsidRPr="00261782" w:rsidRDefault="00ED59CB" w:rsidP="00ED5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98D187" w14:textId="77777777" w:rsidR="00ED59CB" w:rsidRDefault="00ED59CB" w:rsidP="00ED59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AAF991" w14:textId="318F964B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Yürütücüsü olduğum</w:t>
      </w:r>
      <w:r w:rsidR="00A35A36">
        <w:rPr>
          <w:rFonts w:ascii="Times New Roman" w:hAnsi="Times New Roman" w:cs="Times New Roman"/>
          <w:sz w:val="24"/>
          <w:szCs w:val="24"/>
        </w:rPr>
        <w:t xml:space="preserve"> </w:t>
      </w:r>
      <w:r w:rsidR="0055467E">
        <w:rPr>
          <w:rFonts w:ascii="Times New Roman" w:hAnsi="Times New Roman" w:cs="Times New Roman"/>
          <w:b/>
          <w:bCs/>
          <w:sz w:val="24"/>
          <w:szCs w:val="24"/>
        </w:rPr>
        <w:t>TÜSEB</w:t>
      </w:r>
      <w:r w:rsidR="00F46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destekli proje kapsamında satın alımı gerçekleşecek olan fatura ekte gönderilmektedir.</w:t>
      </w:r>
    </w:p>
    <w:p w14:paraId="6E34FB20" w14:textId="2B83ED94" w:rsidR="00ED59CB" w:rsidRPr="00840101" w:rsidRDefault="00ED59CB" w:rsidP="00ED59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Gereğini arz ederim. </w:t>
      </w:r>
      <w:r w:rsidR="00261782">
        <w:rPr>
          <w:rFonts w:ascii="Times New Roman" w:hAnsi="Times New Roman" w:cs="Times New Roman"/>
          <w:i/>
          <w:iCs/>
          <w:sz w:val="24"/>
          <w:szCs w:val="24"/>
        </w:rPr>
        <w:t>…/…/</w:t>
      </w:r>
      <w:r w:rsidR="00A317DD">
        <w:rPr>
          <w:rFonts w:ascii="Times New Roman" w:hAnsi="Times New Roman" w:cs="Times New Roman"/>
          <w:i/>
          <w:iCs/>
          <w:sz w:val="24"/>
          <w:szCs w:val="24"/>
        </w:rPr>
        <w:t>….</w:t>
      </w:r>
    </w:p>
    <w:p w14:paraId="0192F776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2C0EA7" w14:textId="2EF5AA6E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 N</w:t>
      </w:r>
      <w:r w:rsidR="00261782">
        <w:rPr>
          <w:rFonts w:ascii="Times New Roman" w:hAnsi="Times New Roman" w:cs="Times New Roman"/>
          <w:sz w:val="24"/>
          <w:szCs w:val="24"/>
        </w:rPr>
        <w:t>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B3B23FD" w14:textId="77777777" w:rsidR="00116AAC" w:rsidRDefault="00116AAC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Ödenecek Bütçe Kalemi İsmi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6E087F0" w14:textId="00D2F38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Öden</w:t>
      </w:r>
      <w:r w:rsidR="00116AAC">
        <w:rPr>
          <w:rFonts w:ascii="Times New Roman" w:hAnsi="Times New Roman" w:cs="Times New Roman"/>
          <w:sz w:val="24"/>
          <w:szCs w:val="24"/>
        </w:rPr>
        <w:t xml:space="preserve">ecek </w:t>
      </w:r>
      <w:r w:rsidR="00EF1681">
        <w:rPr>
          <w:rFonts w:ascii="Times New Roman" w:hAnsi="Times New Roman" w:cs="Times New Roman"/>
          <w:sz w:val="24"/>
          <w:szCs w:val="24"/>
        </w:rPr>
        <w:t>Tutar</w:t>
      </w:r>
      <w:r w:rsidR="00116A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16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ECBD2BD" w14:textId="21980BF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Gerçekleştirme Görevlisi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C605A40" w14:textId="610FB994" w:rsidR="00ED59CB" w:rsidRPr="00ED59CB" w:rsidRDefault="00ED59CB" w:rsidP="00ED59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Muayene </w:t>
      </w:r>
      <w:r w:rsidR="00840101">
        <w:rPr>
          <w:rFonts w:ascii="Times New Roman" w:hAnsi="Times New Roman" w:cs="Times New Roman"/>
          <w:sz w:val="24"/>
          <w:szCs w:val="24"/>
        </w:rPr>
        <w:t>Kabul Komisyonu Üyesi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57732EED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DC2697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C16FA9" w14:textId="77777777" w:rsidR="00ED59CB" w:rsidRDefault="00ED59CB" w:rsidP="00ED59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59CB">
        <w:rPr>
          <w:rFonts w:ascii="Times New Roman" w:hAnsi="Times New Roman" w:cs="Times New Roman"/>
          <w:i/>
          <w:iCs/>
          <w:sz w:val="24"/>
          <w:szCs w:val="24"/>
        </w:rPr>
        <w:t>Unvan Adı Soyadı</w:t>
      </w:r>
    </w:p>
    <w:p w14:paraId="07E5632A" w14:textId="77777777" w:rsidR="00ED59CB" w:rsidRPr="00607827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4611C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07827">
        <w:rPr>
          <w:rFonts w:ascii="Times New Roman" w:hAnsi="Times New Roman" w:cs="Times New Roman"/>
          <w:sz w:val="24"/>
          <w:szCs w:val="24"/>
        </w:rPr>
        <w:t>Proje Yürütücüsü</w:t>
      </w:r>
    </w:p>
    <w:p w14:paraId="061A01A7" w14:textId="77777777" w:rsidR="00ED59CB" w:rsidRPr="00607827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 w:rsidRPr="00607827">
        <w:rPr>
          <w:rFonts w:ascii="Times New Roman" w:hAnsi="Times New Roman" w:cs="Times New Roman"/>
          <w:sz w:val="24"/>
          <w:szCs w:val="24"/>
        </w:rPr>
        <w:tab/>
      </w:r>
      <w:r w:rsidRPr="00607827">
        <w:rPr>
          <w:rFonts w:ascii="Times New Roman" w:hAnsi="Times New Roman" w:cs="Times New Roman"/>
          <w:sz w:val="24"/>
          <w:szCs w:val="24"/>
        </w:rPr>
        <w:tab/>
      </w:r>
      <w:r w:rsidRPr="00607827">
        <w:rPr>
          <w:rFonts w:ascii="Times New Roman" w:hAnsi="Times New Roman" w:cs="Times New Roman"/>
          <w:sz w:val="24"/>
          <w:szCs w:val="24"/>
        </w:rPr>
        <w:tab/>
      </w:r>
      <w:r w:rsidRPr="00607827">
        <w:rPr>
          <w:rFonts w:ascii="Times New Roman" w:hAnsi="Times New Roman" w:cs="Times New Roman"/>
          <w:sz w:val="24"/>
          <w:szCs w:val="24"/>
        </w:rPr>
        <w:tab/>
      </w:r>
      <w:r w:rsidRPr="00607827">
        <w:rPr>
          <w:rFonts w:ascii="Times New Roman" w:hAnsi="Times New Roman" w:cs="Times New Roman"/>
          <w:sz w:val="24"/>
          <w:szCs w:val="24"/>
        </w:rPr>
        <w:tab/>
      </w:r>
      <w:r w:rsidRPr="00607827">
        <w:rPr>
          <w:rFonts w:ascii="Times New Roman" w:hAnsi="Times New Roman" w:cs="Times New Roman"/>
          <w:sz w:val="24"/>
          <w:szCs w:val="24"/>
        </w:rPr>
        <w:tab/>
      </w:r>
      <w:r w:rsidRPr="00607827">
        <w:rPr>
          <w:rFonts w:ascii="Times New Roman" w:hAnsi="Times New Roman" w:cs="Times New Roman"/>
          <w:sz w:val="24"/>
          <w:szCs w:val="24"/>
        </w:rPr>
        <w:tab/>
      </w:r>
      <w:r w:rsidRPr="00607827">
        <w:rPr>
          <w:rFonts w:ascii="Times New Roman" w:hAnsi="Times New Roman" w:cs="Times New Roman"/>
          <w:sz w:val="24"/>
          <w:szCs w:val="24"/>
        </w:rPr>
        <w:tab/>
      </w:r>
      <w:r w:rsidRPr="00607827">
        <w:rPr>
          <w:rFonts w:ascii="Times New Roman" w:hAnsi="Times New Roman" w:cs="Times New Roman"/>
          <w:sz w:val="24"/>
          <w:szCs w:val="24"/>
        </w:rPr>
        <w:tab/>
      </w:r>
      <w:r w:rsidRPr="00607827">
        <w:rPr>
          <w:rFonts w:ascii="Times New Roman" w:hAnsi="Times New Roman" w:cs="Times New Roman"/>
          <w:sz w:val="24"/>
          <w:szCs w:val="24"/>
        </w:rPr>
        <w:tab/>
        <w:t>Harcama Yetkilisi</w:t>
      </w:r>
    </w:p>
    <w:p w14:paraId="2EBE0A68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A20E19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03B884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Ekler:</w:t>
      </w:r>
    </w:p>
    <w:p w14:paraId="60CA54DA" w14:textId="77777777" w:rsidR="00ED59CB" w:rsidRDefault="00ED59CB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Fatura (1 adet)</w:t>
      </w:r>
    </w:p>
    <w:p w14:paraId="4D26122D" w14:textId="1AC350B8" w:rsidR="00ED59CB" w:rsidRDefault="00ED59CB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Proforma </w:t>
      </w:r>
      <w:r w:rsidR="00D37F75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atura (3 adet)</w:t>
      </w:r>
    </w:p>
    <w:p w14:paraId="5DB30E2E" w14:textId="2F0C5FEF" w:rsidR="00F4611C" w:rsidRDefault="00F4611C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Piyasa Fiyat Araştırma Tutanağı (1 adet)</w:t>
      </w:r>
    </w:p>
    <w:p w14:paraId="27FDEF09" w14:textId="2B7A1358" w:rsidR="00F4611C" w:rsidRDefault="00F4611C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Muayene Kabul Tutanağı (1 adet)</w:t>
      </w:r>
    </w:p>
    <w:p w14:paraId="3E89C162" w14:textId="729421EA" w:rsidR="00F4611C" w:rsidRDefault="00F4611C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Olur Belgesi (1 adet)</w:t>
      </w:r>
    </w:p>
    <w:p w14:paraId="4FEBDDD6" w14:textId="5726EE68" w:rsidR="00F4611C" w:rsidRPr="00ED59CB" w:rsidRDefault="00F4611C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Onay Belgesi (1 adet)</w:t>
      </w:r>
    </w:p>
    <w:sectPr w:rsidR="00F4611C" w:rsidRPr="00ED5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039FE"/>
    <w:multiLevelType w:val="hybridMultilevel"/>
    <w:tmpl w:val="7B6662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15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CB"/>
    <w:rsid w:val="00116AAC"/>
    <w:rsid w:val="00261782"/>
    <w:rsid w:val="00277F83"/>
    <w:rsid w:val="0049678F"/>
    <w:rsid w:val="005021B6"/>
    <w:rsid w:val="0055467E"/>
    <w:rsid w:val="00561AF6"/>
    <w:rsid w:val="00607827"/>
    <w:rsid w:val="007777F5"/>
    <w:rsid w:val="007C331E"/>
    <w:rsid w:val="00840101"/>
    <w:rsid w:val="00A317DD"/>
    <w:rsid w:val="00A33B6A"/>
    <w:rsid w:val="00A35A36"/>
    <w:rsid w:val="00B43A7F"/>
    <w:rsid w:val="00D37F75"/>
    <w:rsid w:val="00ED59CB"/>
    <w:rsid w:val="00EF1681"/>
    <w:rsid w:val="00F21B6E"/>
    <w:rsid w:val="00F4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A983"/>
  <w15:chartTrackingRefBased/>
  <w15:docId w15:val="{02E54565-7F2A-4A51-84DE-03C13F3A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5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ACER-BAP</dc:creator>
  <cp:keywords/>
  <dc:description/>
  <cp:lastModifiedBy>NECDET ORAL</cp:lastModifiedBy>
  <cp:revision>23</cp:revision>
  <dcterms:created xsi:type="dcterms:W3CDTF">2023-05-10T05:51:00Z</dcterms:created>
  <dcterms:modified xsi:type="dcterms:W3CDTF">2025-07-01T13:30:00Z</dcterms:modified>
</cp:coreProperties>
</file>