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D6508" w14:textId="44054D87" w:rsidR="00153B42" w:rsidRDefault="00153B42" w:rsidP="00940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437329CE" w14:textId="256829EE" w:rsidR="00BD7C6B" w:rsidRDefault="00BD7C6B" w:rsidP="00940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NECMETTİN ERBAKAN ÜNİVERSİTESİ</w:t>
      </w:r>
    </w:p>
    <w:p w14:paraId="6F342B86" w14:textId="437E109E" w:rsidR="00BD7C6B" w:rsidRDefault="00940857" w:rsidP="00940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85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C01C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40857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BC01C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40857">
        <w:rPr>
          <w:rFonts w:ascii="Times New Roman" w:hAnsi="Times New Roman" w:cs="Times New Roman"/>
          <w:b/>
          <w:bCs/>
          <w:sz w:val="24"/>
          <w:szCs w:val="24"/>
        </w:rPr>
        <w:t xml:space="preserve"> EĞİTİM-ÖĞRETİM YILI </w:t>
      </w:r>
      <w:r w:rsidR="007D530B">
        <w:rPr>
          <w:rFonts w:ascii="Times New Roman" w:hAnsi="Times New Roman" w:cs="Times New Roman"/>
          <w:b/>
          <w:bCs/>
          <w:sz w:val="24"/>
          <w:szCs w:val="24"/>
        </w:rPr>
        <w:t>BAHAR</w:t>
      </w:r>
      <w:r w:rsidRPr="00940857">
        <w:rPr>
          <w:rFonts w:ascii="Times New Roman" w:hAnsi="Times New Roman" w:cs="Times New Roman"/>
          <w:b/>
          <w:bCs/>
          <w:sz w:val="24"/>
          <w:szCs w:val="24"/>
        </w:rPr>
        <w:t xml:space="preserve"> YARIYILI </w:t>
      </w:r>
    </w:p>
    <w:p w14:paraId="2BDA6255" w14:textId="3124E363" w:rsidR="00FE5B85" w:rsidRDefault="00940857" w:rsidP="00940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857">
        <w:rPr>
          <w:rFonts w:ascii="Times New Roman" w:hAnsi="Times New Roman" w:cs="Times New Roman"/>
          <w:b/>
          <w:bCs/>
          <w:sz w:val="24"/>
          <w:szCs w:val="24"/>
        </w:rPr>
        <w:t>ÖĞRETMENLİK UYGULAMASINA İLİŞKİN PUANTAJLAR VE PUANTAJLARA İLİŞKİN AÇIKLAMALAR</w:t>
      </w:r>
    </w:p>
    <w:p w14:paraId="666BA067" w14:textId="77777777" w:rsidR="00940857" w:rsidRPr="00BD7C6B" w:rsidRDefault="00940857" w:rsidP="009408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F5AB0E" w14:textId="483DEDB8" w:rsidR="00940857" w:rsidRPr="00BD7C6B" w:rsidRDefault="00940857" w:rsidP="00940857">
      <w:pPr>
        <w:jc w:val="both"/>
        <w:rPr>
          <w:rFonts w:ascii="Times New Roman" w:hAnsi="Times New Roman" w:cs="Times New Roman"/>
          <w:sz w:val="24"/>
          <w:szCs w:val="24"/>
        </w:rPr>
      </w:pPr>
      <w:r w:rsidRPr="00BD7C6B">
        <w:rPr>
          <w:rFonts w:ascii="Times New Roman" w:hAnsi="Times New Roman" w:cs="Times New Roman"/>
          <w:b/>
          <w:bCs/>
          <w:sz w:val="24"/>
          <w:szCs w:val="24"/>
        </w:rPr>
        <w:t>1-)</w:t>
      </w:r>
      <w:r w:rsidRPr="00BD7C6B">
        <w:rPr>
          <w:rFonts w:ascii="Times New Roman" w:hAnsi="Times New Roman" w:cs="Times New Roman"/>
          <w:sz w:val="24"/>
          <w:szCs w:val="24"/>
        </w:rPr>
        <w:t xml:space="preserve"> Bu puantaj, Necmettin Erbakan Üniversitesi Rektörlüğü tarafından Öğretmenlik Uygulaması yapmak üzere gönderilen öğrenciler için doldurulacaktır.</w:t>
      </w:r>
    </w:p>
    <w:p w14:paraId="3D1D14BF" w14:textId="24451169" w:rsidR="00940857" w:rsidRPr="00BD7C6B" w:rsidRDefault="00940857" w:rsidP="00940857">
      <w:pPr>
        <w:jc w:val="both"/>
        <w:rPr>
          <w:rFonts w:ascii="Times New Roman" w:hAnsi="Times New Roman" w:cs="Times New Roman"/>
          <w:sz w:val="24"/>
          <w:szCs w:val="24"/>
        </w:rPr>
      </w:pPr>
      <w:r w:rsidRPr="00BD7C6B">
        <w:rPr>
          <w:rFonts w:ascii="Times New Roman" w:hAnsi="Times New Roman" w:cs="Times New Roman"/>
          <w:b/>
          <w:bCs/>
          <w:sz w:val="24"/>
          <w:szCs w:val="24"/>
        </w:rPr>
        <w:t>2-)</w:t>
      </w:r>
      <w:r w:rsidRPr="00BD7C6B">
        <w:rPr>
          <w:rFonts w:ascii="Times New Roman" w:hAnsi="Times New Roman" w:cs="Times New Roman"/>
          <w:sz w:val="24"/>
          <w:szCs w:val="24"/>
        </w:rPr>
        <w:t xml:space="preserve"> Puantaj da sadece Necmettin Erbakan Üniversitesi adına okulunuza gönderilen öğrencilerden sorumlu uygulama eğitim kurumu müdürü, koordinatörü ve uygulama öğretmenleri gösterilecektir.</w:t>
      </w:r>
    </w:p>
    <w:p w14:paraId="72A6E1CD" w14:textId="1E0FF50B" w:rsidR="00940857" w:rsidRPr="00BD7C6B" w:rsidRDefault="00940857" w:rsidP="00940857">
      <w:pPr>
        <w:jc w:val="both"/>
        <w:rPr>
          <w:rFonts w:ascii="Times New Roman" w:hAnsi="Times New Roman" w:cs="Times New Roman"/>
          <w:sz w:val="24"/>
          <w:szCs w:val="24"/>
        </w:rPr>
      </w:pPr>
      <w:r w:rsidRPr="00BD7C6B">
        <w:rPr>
          <w:rFonts w:ascii="Times New Roman" w:hAnsi="Times New Roman" w:cs="Times New Roman"/>
          <w:b/>
          <w:bCs/>
          <w:sz w:val="24"/>
          <w:szCs w:val="24"/>
        </w:rPr>
        <w:t>3-)</w:t>
      </w:r>
      <w:r w:rsidRPr="00BD7C6B">
        <w:rPr>
          <w:rFonts w:ascii="Times New Roman" w:hAnsi="Times New Roman" w:cs="Times New Roman"/>
          <w:sz w:val="24"/>
          <w:szCs w:val="24"/>
        </w:rPr>
        <w:t xml:space="preserve"> Uygulama okullarında görevli uygulama öğretmenlerine Öğretmenlik Uygulaması için haftada </w:t>
      </w:r>
      <w:r w:rsidR="003525D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D7C6B">
        <w:rPr>
          <w:rFonts w:ascii="Times New Roman" w:hAnsi="Times New Roman" w:cs="Times New Roman"/>
          <w:b/>
          <w:bCs/>
          <w:sz w:val="24"/>
          <w:szCs w:val="24"/>
        </w:rPr>
        <w:t xml:space="preserve"> saat</w:t>
      </w:r>
      <w:r w:rsidRPr="00BD7C6B">
        <w:rPr>
          <w:rFonts w:ascii="Times New Roman" w:hAnsi="Times New Roman" w:cs="Times New Roman"/>
          <w:sz w:val="24"/>
          <w:szCs w:val="24"/>
        </w:rPr>
        <w:t xml:space="preserve"> ders yükü ödenir. Uygulama okulu, aynı üniversitenin fakülte öğrencisi tarafından kullanıyorsa, uygulama eğitim kurumu müdürü ile uygulama eğitim kurumu koordinatörüne sadece bir fakülteden ücret ödemesi yapılır.</w:t>
      </w:r>
    </w:p>
    <w:p w14:paraId="65BFBDA7" w14:textId="77777777" w:rsidR="009F1EEC" w:rsidRPr="00BD7C6B" w:rsidRDefault="00940857" w:rsidP="009F1EEC">
      <w:pPr>
        <w:jc w:val="both"/>
        <w:rPr>
          <w:rFonts w:ascii="Times New Roman" w:hAnsi="Times New Roman" w:cs="Times New Roman"/>
          <w:sz w:val="24"/>
          <w:szCs w:val="24"/>
        </w:rPr>
      </w:pPr>
      <w:r w:rsidRPr="00BD7C6B">
        <w:rPr>
          <w:rFonts w:ascii="Times New Roman" w:hAnsi="Times New Roman" w:cs="Times New Roman"/>
          <w:b/>
          <w:bCs/>
          <w:sz w:val="24"/>
          <w:szCs w:val="24"/>
        </w:rPr>
        <w:t>4-)</w:t>
      </w:r>
      <w:r w:rsidRPr="00BD7C6B">
        <w:rPr>
          <w:rFonts w:ascii="Times New Roman" w:hAnsi="Times New Roman" w:cs="Times New Roman"/>
          <w:sz w:val="24"/>
          <w:szCs w:val="24"/>
        </w:rPr>
        <w:t xml:space="preserve"> Öğretmenlik Uygulaması için Uygulama Öğretmeni başına düşecek öğrenci sayısı ise 6 olarak belirlenmiştir. Her gruptan bir uygulama öğretmeni sorumlu olacaktır.</w:t>
      </w:r>
    </w:p>
    <w:p w14:paraId="686204BC" w14:textId="3CD22AC6" w:rsidR="009F1EEC" w:rsidRPr="00BD7C6B" w:rsidRDefault="00940857" w:rsidP="009F1EEC">
      <w:pPr>
        <w:jc w:val="both"/>
        <w:rPr>
          <w:rFonts w:ascii="Times New Roman" w:hAnsi="Times New Roman" w:cs="Times New Roman"/>
          <w:sz w:val="24"/>
          <w:szCs w:val="24"/>
        </w:rPr>
      </w:pPr>
      <w:r w:rsidRPr="00BD7C6B">
        <w:rPr>
          <w:rFonts w:ascii="Times New Roman" w:hAnsi="Times New Roman" w:cs="Times New Roman"/>
          <w:b/>
          <w:bCs/>
          <w:sz w:val="24"/>
          <w:szCs w:val="24"/>
        </w:rPr>
        <w:t>5-)</w:t>
      </w:r>
      <w:r w:rsidR="009F1EEC" w:rsidRPr="00BD7C6B">
        <w:rPr>
          <w:rFonts w:ascii="Times New Roman" w:hAnsi="Times New Roman" w:cs="Times New Roman"/>
          <w:sz w:val="24"/>
          <w:szCs w:val="24"/>
        </w:rPr>
        <w:t xml:space="preserve"> Uygulama öğretmenleri sorumlu oldukları öğrencilerin fakülte numarası, adı ve soyadları ile branşlarını ekteki matbu dilekçe örneğindeki yere yazmaları gerekmektedir.</w:t>
      </w:r>
    </w:p>
    <w:p w14:paraId="2F9516B7" w14:textId="08AD4DC1" w:rsidR="009F1EEC" w:rsidRPr="00BD7C6B" w:rsidRDefault="009F1EEC" w:rsidP="009F1EEC">
      <w:pPr>
        <w:pStyle w:val="GvdeMetniGirintisi"/>
        <w:ind w:left="0"/>
        <w:jc w:val="both"/>
        <w:rPr>
          <w:sz w:val="24"/>
          <w:szCs w:val="24"/>
        </w:rPr>
      </w:pPr>
      <w:r w:rsidRPr="00BD7C6B">
        <w:rPr>
          <w:b/>
          <w:bCs/>
          <w:sz w:val="24"/>
          <w:szCs w:val="24"/>
        </w:rPr>
        <w:t>6-)</w:t>
      </w:r>
      <w:r w:rsidRPr="00BD7C6B">
        <w:rPr>
          <w:sz w:val="24"/>
          <w:szCs w:val="24"/>
        </w:rPr>
        <w:t xml:space="preserve"> 202</w:t>
      </w:r>
      <w:r w:rsidR="007D530B">
        <w:rPr>
          <w:sz w:val="24"/>
          <w:szCs w:val="24"/>
        </w:rPr>
        <w:t>4</w:t>
      </w:r>
      <w:r w:rsidRPr="00BD7C6B">
        <w:rPr>
          <w:sz w:val="24"/>
          <w:szCs w:val="24"/>
        </w:rPr>
        <w:t>-202</w:t>
      </w:r>
      <w:r w:rsidR="007D530B">
        <w:rPr>
          <w:sz w:val="24"/>
          <w:szCs w:val="24"/>
        </w:rPr>
        <w:t>5</w:t>
      </w:r>
      <w:r w:rsidRPr="00BD7C6B">
        <w:rPr>
          <w:sz w:val="24"/>
          <w:szCs w:val="24"/>
        </w:rPr>
        <w:t xml:space="preserve"> eğitim-öğretim yılının bahar yarıyılındaki uygulamalar, </w:t>
      </w:r>
      <w:r w:rsidR="007D530B">
        <w:rPr>
          <w:b/>
          <w:bCs/>
          <w:sz w:val="24"/>
          <w:szCs w:val="24"/>
        </w:rPr>
        <w:t>10 Şubat 2025</w:t>
      </w:r>
      <w:r w:rsidRPr="00BD7C6B">
        <w:rPr>
          <w:b/>
          <w:bCs/>
          <w:sz w:val="24"/>
          <w:szCs w:val="24"/>
        </w:rPr>
        <w:t xml:space="preserve"> ile</w:t>
      </w:r>
      <w:r w:rsidR="007D530B">
        <w:rPr>
          <w:b/>
          <w:bCs/>
          <w:sz w:val="24"/>
          <w:szCs w:val="24"/>
        </w:rPr>
        <w:t xml:space="preserve"> 16 Mayıs 2025</w:t>
      </w:r>
      <w:r w:rsidRPr="00BD7C6B">
        <w:rPr>
          <w:sz w:val="24"/>
          <w:szCs w:val="24"/>
        </w:rPr>
        <w:t xml:space="preserve"> tarihleri arasını kapsamaktadır. Bu devredeki tatil günleri puantaj da gösterilmeyecektir. Ayrıca Milli Eğitim Bakanlığına bağlı eğitim öğretim kurumlarında ara tatil olması nedeni ile </w:t>
      </w:r>
      <w:r w:rsidR="007D530B">
        <w:rPr>
          <w:b/>
          <w:bCs/>
          <w:sz w:val="24"/>
          <w:szCs w:val="24"/>
        </w:rPr>
        <w:t>31 Mart 2025-04 Nisan 2025</w:t>
      </w:r>
      <w:r w:rsidRPr="00BD7C6B">
        <w:rPr>
          <w:sz w:val="24"/>
          <w:szCs w:val="24"/>
        </w:rPr>
        <w:t xml:space="preserve"> tarihleri arasında öğretmenlik uygulaması yapılmayacaktır. Bu nedenle söz konusu tarihlerde herhangi bir ücret tahakkuk ettirilmeyecektir. </w:t>
      </w:r>
    </w:p>
    <w:p w14:paraId="5CFB2412" w14:textId="77777777" w:rsidR="009F1EEC" w:rsidRPr="00BD7C6B" w:rsidRDefault="009F1EEC" w:rsidP="009F1EEC">
      <w:pPr>
        <w:jc w:val="both"/>
        <w:rPr>
          <w:rFonts w:ascii="Times New Roman" w:hAnsi="Times New Roman" w:cs="Times New Roman"/>
          <w:sz w:val="24"/>
          <w:szCs w:val="24"/>
        </w:rPr>
      </w:pPr>
      <w:r w:rsidRPr="00BD7C6B">
        <w:rPr>
          <w:rFonts w:ascii="Times New Roman" w:hAnsi="Times New Roman" w:cs="Times New Roman"/>
          <w:b/>
          <w:bCs/>
          <w:sz w:val="24"/>
          <w:szCs w:val="24"/>
        </w:rPr>
        <w:t>7-)</w:t>
      </w:r>
      <w:r w:rsidRPr="00BD7C6B">
        <w:rPr>
          <w:rFonts w:ascii="Times New Roman" w:hAnsi="Times New Roman" w:cs="Times New Roman"/>
          <w:sz w:val="24"/>
          <w:szCs w:val="24"/>
        </w:rPr>
        <w:t xml:space="preserve"> Aylık puantajlarda ücret yükleri resmi tatil günlerine getirilmemelidir. İlk ayda ücret gösterdiğiniz günlerin, takip eden aylarda da kullanılması zorunludur.</w:t>
      </w:r>
    </w:p>
    <w:p w14:paraId="404C42AD" w14:textId="086D582A" w:rsidR="009F1EEC" w:rsidRPr="00BD7C6B" w:rsidRDefault="009F1EEC" w:rsidP="009F1EEC">
      <w:pPr>
        <w:jc w:val="both"/>
        <w:rPr>
          <w:rFonts w:ascii="Times New Roman" w:hAnsi="Times New Roman" w:cs="Times New Roman"/>
          <w:sz w:val="24"/>
          <w:szCs w:val="24"/>
        </w:rPr>
      </w:pPr>
      <w:r w:rsidRPr="00BD7C6B">
        <w:rPr>
          <w:rFonts w:ascii="Times New Roman" w:hAnsi="Times New Roman" w:cs="Times New Roman"/>
          <w:b/>
          <w:bCs/>
          <w:sz w:val="24"/>
          <w:szCs w:val="24"/>
        </w:rPr>
        <w:t>8-)</w:t>
      </w:r>
      <w:r w:rsidRPr="00BD7C6B">
        <w:rPr>
          <w:rFonts w:ascii="Times New Roman" w:hAnsi="Times New Roman" w:cs="Times New Roman"/>
          <w:sz w:val="24"/>
          <w:szCs w:val="24"/>
        </w:rPr>
        <w:t xml:space="preserve"> Okulunuz adına tahakkuk eden ücretler, bankaya yatırılacağından, </w:t>
      </w:r>
      <w:r w:rsidRPr="00D97355">
        <w:rPr>
          <w:rFonts w:ascii="Times New Roman" w:hAnsi="Times New Roman" w:cs="Times New Roman"/>
          <w:b/>
          <w:bCs/>
          <w:sz w:val="24"/>
          <w:szCs w:val="24"/>
        </w:rPr>
        <w:t>Ek-</w:t>
      </w:r>
      <w:r w:rsidR="00BD7C6B" w:rsidRPr="00D97355">
        <w:rPr>
          <w:rFonts w:ascii="Times New Roman" w:hAnsi="Times New Roman" w:cs="Times New Roman"/>
          <w:b/>
          <w:bCs/>
          <w:sz w:val="24"/>
          <w:szCs w:val="24"/>
        </w:rPr>
        <w:t>3’te</w:t>
      </w:r>
      <w:r w:rsidRPr="00BD7C6B">
        <w:rPr>
          <w:rFonts w:ascii="Times New Roman" w:hAnsi="Times New Roman" w:cs="Times New Roman"/>
          <w:sz w:val="24"/>
          <w:szCs w:val="24"/>
        </w:rPr>
        <w:t xml:space="preserve"> verilen dilekçede okul müdürü, okul uygulama koordinatörü ve uygulama öğretmenleri ayrı ayrı kendileri ile ilgili yerleri (T.C. Kimlik No, Adı ve Soyadı, Banka ve Şube Adı, </w:t>
      </w:r>
      <w:r w:rsidR="00BD7C6B">
        <w:rPr>
          <w:rFonts w:ascii="Times New Roman" w:hAnsi="Times New Roman" w:cs="Times New Roman"/>
          <w:sz w:val="24"/>
          <w:szCs w:val="24"/>
        </w:rPr>
        <w:t>IBAN</w:t>
      </w:r>
      <w:r w:rsidRPr="00BD7C6B">
        <w:rPr>
          <w:rFonts w:ascii="Times New Roman" w:hAnsi="Times New Roman" w:cs="Times New Roman"/>
          <w:sz w:val="24"/>
          <w:szCs w:val="24"/>
        </w:rPr>
        <w:t xml:space="preserve"> No, imza) doğru olarak doldurmaları gerekmektedir.</w:t>
      </w:r>
    </w:p>
    <w:p w14:paraId="04D6C1A3" w14:textId="3AE176E1" w:rsidR="009F1EEC" w:rsidRPr="00BD7C6B" w:rsidRDefault="009F1EEC" w:rsidP="009F1EEC">
      <w:pPr>
        <w:jc w:val="both"/>
        <w:rPr>
          <w:rFonts w:ascii="Times New Roman" w:hAnsi="Times New Roman" w:cs="Times New Roman"/>
          <w:sz w:val="24"/>
          <w:szCs w:val="24"/>
        </w:rPr>
      </w:pPr>
      <w:r w:rsidRPr="00BD7C6B">
        <w:rPr>
          <w:rFonts w:ascii="Times New Roman" w:hAnsi="Times New Roman" w:cs="Times New Roman"/>
          <w:b/>
          <w:bCs/>
          <w:sz w:val="24"/>
          <w:szCs w:val="24"/>
        </w:rPr>
        <w:t>9-)</w:t>
      </w:r>
      <w:r w:rsidRPr="00BD7C6B">
        <w:rPr>
          <w:rFonts w:ascii="Times New Roman" w:hAnsi="Times New Roman" w:cs="Times New Roman"/>
          <w:sz w:val="24"/>
          <w:szCs w:val="24"/>
        </w:rPr>
        <w:t xml:space="preserve"> Aylık puantajlar ile banka hesap numaralarının yazıldığı belgeler imza ve mühürlü olmalıdır. </w:t>
      </w:r>
    </w:p>
    <w:p w14:paraId="50E91F8D" w14:textId="782DD76D" w:rsidR="00BD7C6B" w:rsidRDefault="00BD7C6B" w:rsidP="009F1EEC">
      <w:pPr>
        <w:jc w:val="both"/>
        <w:rPr>
          <w:rFonts w:ascii="Times New Roman" w:hAnsi="Times New Roman" w:cs="Times New Roman"/>
          <w:sz w:val="24"/>
          <w:szCs w:val="24"/>
        </w:rPr>
      </w:pPr>
      <w:r w:rsidRPr="00BD7C6B">
        <w:rPr>
          <w:rFonts w:ascii="Times New Roman" w:hAnsi="Times New Roman" w:cs="Times New Roman"/>
          <w:b/>
          <w:bCs/>
          <w:sz w:val="24"/>
          <w:szCs w:val="24"/>
        </w:rPr>
        <w:t>10-)</w:t>
      </w:r>
      <w:r w:rsidRPr="00BD7C6B">
        <w:rPr>
          <w:rFonts w:ascii="Times New Roman" w:hAnsi="Times New Roman" w:cs="Times New Roman"/>
          <w:sz w:val="24"/>
          <w:szCs w:val="24"/>
        </w:rPr>
        <w:t xml:space="preserve"> Hazırlanan aylık puantajlar </w:t>
      </w:r>
      <w:r w:rsidRPr="00C63F29">
        <w:rPr>
          <w:rFonts w:ascii="Times New Roman" w:hAnsi="Times New Roman" w:cs="Times New Roman"/>
          <w:b/>
          <w:bCs/>
          <w:sz w:val="24"/>
          <w:szCs w:val="24"/>
        </w:rPr>
        <w:t>(E</w:t>
      </w:r>
      <w:r w:rsidR="00C63F29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C63F2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63F29" w:rsidRPr="00C63F2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63F2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D7C6B">
        <w:rPr>
          <w:rFonts w:ascii="Times New Roman" w:hAnsi="Times New Roman" w:cs="Times New Roman"/>
          <w:sz w:val="24"/>
          <w:szCs w:val="24"/>
        </w:rPr>
        <w:t xml:space="preserve"> (</w:t>
      </w:r>
      <w:r w:rsidR="00C7613D">
        <w:rPr>
          <w:rFonts w:ascii="Times New Roman" w:hAnsi="Times New Roman" w:cs="Times New Roman"/>
          <w:sz w:val="24"/>
          <w:szCs w:val="24"/>
        </w:rPr>
        <w:t>Şubat, Mart, Nisan, Mayıs</w:t>
      </w:r>
      <w:r w:rsidRPr="00BD7C6B">
        <w:rPr>
          <w:rFonts w:ascii="Times New Roman" w:hAnsi="Times New Roman" w:cs="Times New Roman"/>
          <w:sz w:val="24"/>
          <w:szCs w:val="24"/>
        </w:rPr>
        <w:t>), uygulama öğretmeni ile ilgili dilekçe (Ek-</w:t>
      </w:r>
      <w:r w:rsidR="00D97355">
        <w:rPr>
          <w:rFonts w:ascii="Times New Roman" w:hAnsi="Times New Roman" w:cs="Times New Roman"/>
          <w:sz w:val="24"/>
          <w:szCs w:val="24"/>
        </w:rPr>
        <w:t>1</w:t>
      </w:r>
      <w:r w:rsidRPr="00BD7C6B">
        <w:rPr>
          <w:rFonts w:ascii="Times New Roman" w:hAnsi="Times New Roman" w:cs="Times New Roman"/>
          <w:sz w:val="24"/>
          <w:szCs w:val="24"/>
        </w:rPr>
        <w:t xml:space="preserve">) ve uygulama okulu müdürü, koordinatörü ve öğretmenlerinin ücretleri ile ilgili dilekçe </w:t>
      </w:r>
      <w:r w:rsidRPr="00D97355">
        <w:rPr>
          <w:rFonts w:ascii="Times New Roman" w:hAnsi="Times New Roman" w:cs="Times New Roman"/>
          <w:b/>
          <w:bCs/>
          <w:sz w:val="24"/>
          <w:szCs w:val="24"/>
        </w:rPr>
        <w:t>(Ek-3)</w:t>
      </w:r>
      <w:r w:rsidRPr="00BD7C6B">
        <w:rPr>
          <w:rFonts w:ascii="Times New Roman" w:hAnsi="Times New Roman" w:cs="Times New Roman"/>
          <w:sz w:val="24"/>
          <w:szCs w:val="24"/>
        </w:rPr>
        <w:t xml:space="preserve"> en geç </w:t>
      </w:r>
      <w:r w:rsidR="00C7613D">
        <w:rPr>
          <w:rFonts w:ascii="Times New Roman" w:hAnsi="Times New Roman" w:cs="Times New Roman"/>
          <w:b/>
          <w:bCs/>
          <w:sz w:val="24"/>
          <w:szCs w:val="24"/>
        </w:rPr>
        <w:t>02 Mayıs 2025</w:t>
      </w:r>
      <w:r w:rsidRPr="00BD7C6B">
        <w:rPr>
          <w:rFonts w:ascii="Times New Roman" w:hAnsi="Times New Roman" w:cs="Times New Roman"/>
          <w:b/>
          <w:bCs/>
          <w:sz w:val="24"/>
          <w:szCs w:val="24"/>
        </w:rPr>
        <w:t xml:space="preserve"> Cuma günü mesai bitimine</w:t>
      </w:r>
      <w:r>
        <w:rPr>
          <w:rFonts w:ascii="Times New Roman" w:hAnsi="Times New Roman" w:cs="Times New Roman"/>
          <w:sz w:val="24"/>
          <w:szCs w:val="24"/>
        </w:rPr>
        <w:t xml:space="preserve"> kadar</w:t>
      </w:r>
      <w:r w:rsidRPr="00BD7C6B">
        <w:rPr>
          <w:rFonts w:ascii="Times New Roman" w:hAnsi="Times New Roman" w:cs="Times New Roman"/>
          <w:sz w:val="24"/>
          <w:szCs w:val="24"/>
        </w:rPr>
        <w:t xml:space="preserve">, Necmettin Erbakan Üniversitesi </w:t>
      </w:r>
      <w:r>
        <w:rPr>
          <w:rFonts w:ascii="Times New Roman" w:hAnsi="Times New Roman" w:cs="Times New Roman"/>
          <w:sz w:val="24"/>
          <w:szCs w:val="24"/>
        </w:rPr>
        <w:t>Formasyon Koordinatörlüğüne</w:t>
      </w:r>
      <w:r w:rsidRPr="00BD7C6B">
        <w:rPr>
          <w:rFonts w:ascii="Times New Roman" w:hAnsi="Times New Roman" w:cs="Times New Roman"/>
          <w:sz w:val="24"/>
          <w:szCs w:val="24"/>
        </w:rPr>
        <w:t xml:space="preserve"> ulaştırılması gerekmektedir.</w:t>
      </w:r>
    </w:p>
    <w:p w14:paraId="418A07FF" w14:textId="77777777" w:rsidR="00BD7C6B" w:rsidRDefault="00BD7C6B" w:rsidP="009F1E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A6C6BC" w14:textId="77777777" w:rsidR="00BD7C6B" w:rsidRDefault="00BD7C6B" w:rsidP="009F1E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F1F43A" w14:textId="77777777" w:rsidR="00D97355" w:rsidRDefault="00D97355" w:rsidP="00BD7C6B">
      <w:pPr>
        <w:rPr>
          <w:rFonts w:ascii="Calibri" w:hAnsi="Calibri"/>
          <w:b/>
          <w:sz w:val="24"/>
          <w:szCs w:val="24"/>
        </w:rPr>
      </w:pPr>
    </w:p>
    <w:p w14:paraId="1740247F" w14:textId="77777777" w:rsidR="00D97355" w:rsidRDefault="00D97355" w:rsidP="00BD7C6B">
      <w:pPr>
        <w:rPr>
          <w:rFonts w:ascii="Calibri" w:hAnsi="Calibri"/>
          <w:b/>
          <w:sz w:val="24"/>
          <w:szCs w:val="24"/>
        </w:rPr>
      </w:pPr>
    </w:p>
    <w:p w14:paraId="27349F7B" w14:textId="77777777" w:rsidR="00D97355" w:rsidRDefault="00D97355" w:rsidP="00BD7C6B">
      <w:pPr>
        <w:rPr>
          <w:rFonts w:ascii="Calibri" w:hAnsi="Calibri"/>
          <w:b/>
          <w:sz w:val="24"/>
          <w:szCs w:val="24"/>
        </w:rPr>
      </w:pPr>
    </w:p>
    <w:p w14:paraId="5A97AC0F" w14:textId="7C5D882E" w:rsidR="00D97355" w:rsidRPr="00770558" w:rsidRDefault="00C63F29" w:rsidP="00BD7C6B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770558">
        <w:rPr>
          <w:rFonts w:ascii="Times New Roman" w:hAnsi="Times New Roman" w:cs="Times New Roman"/>
          <w:b/>
          <w:bCs/>
          <w:sz w:val="24"/>
        </w:rPr>
        <w:lastRenderedPageBreak/>
        <w:t>EK-1</w:t>
      </w:r>
    </w:p>
    <w:p w14:paraId="121AF70A" w14:textId="77777777" w:rsidR="00BD7C6B" w:rsidRPr="00D97355" w:rsidRDefault="00BD7C6B" w:rsidP="00BD7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355">
        <w:rPr>
          <w:rFonts w:ascii="Times New Roman" w:hAnsi="Times New Roman" w:cs="Times New Roman"/>
          <w:b/>
          <w:sz w:val="24"/>
          <w:szCs w:val="24"/>
        </w:rPr>
        <w:t>T.C.</w:t>
      </w:r>
    </w:p>
    <w:p w14:paraId="2F8407A9" w14:textId="77777777" w:rsidR="00BD7C6B" w:rsidRPr="00D97355" w:rsidRDefault="00BD7C6B" w:rsidP="00BD7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355">
        <w:rPr>
          <w:rFonts w:ascii="Times New Roman" w:hAnsi="Times New Roman" w:cs="Times New Roman"/>
          <w:b/>
          <w:sz w:val="24"/>
          <w:szCs w:val="24"/>
        </w:rPr>
        <w:t>NECMETTİN ERBAKAN ÜNİVERSİTESİ REKTÖRLÜĞÜ</w:t>
      </w:r>
    </w:p>
    <w:p w14:paraId="7726ADBE" w14:textId="4DD3C2EC" w:rsidR="00BD7C6B" w:rsidRPr="00D97355" w:rsidRDefault="00BD7C6B" w:rsidP="00BD7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355"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………………………………………………………… </w:t>
      </w:r>
      <w:r w:rsidR="00770558" w:rsidRPr="00D97355">
        <w:rPr>
          <w:rFonts w:ascii="Times New Roman" w:hAnsi="Times New Roman" w:cs="Times New Roman"/>
          <w:b/>
          <w:sz w:val="24"/>
          <w:szCs w:val="24"/>
        </w:rPr>
        <w:t>Dekanlığına/Müdürlüğüne</w:t>
      </w:r>
    </w:p>
    <w:p w14:paraId="21E43994" w14:textId="5B727FD9" w:rsidR="00BD7C6B" w:rsidRPr="00D97355" w:rsidRDefault="00BD7C6B" w:rsidP="00770558">
      <w:pPr>
        <w:rPr>
          <w:rFonts w:ascii="Times New Roman" w:hAnsi="Times New Roman" w:cs="Times New Roman"/>
          <w:b/>
          <w:sz w:val="24"/>
          <w:szCs w:val="24"/>
        </w:rPr>
      </w:pPr>
    </w:p>
    <w:p w14:paraId="17FE8F5A" w14:textId="77777777" w:rsidR="00BD7C6B" w:rsidRPr="00D97355" w:rsidRDefault="00BD7C6B" w:rsidP="009F1E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78DF8C" w14:textId="77777777" w:rsidR="00BD7C6B" w:rsidRPr="00D97355" w:rsidRDefault="00BD7C6B" w:rsidP="009F1E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D263F6" w14:textId="004A2D25" w:rsidR="009F1EEC" w:rsidRPr="00D97355" w:rsidRDefault="00BD7C6B" w:rsidP="00D9735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355">
        <w:rPr>
          <w:rFonts w:ascii="Times New Roman" w:hAnsi="Times New Roman" w:cs="Times New Roman"/>
          <w:bCs/>
          <w:sz w:val="24"/>
          <w:szCs w:val="24"/>
        </w:rPr>
        <w:t>Biriminizin aşağıda isimleri bulunan Öğretmenlik Uygulaması derslerinde “Uygulama Öğretmeni” olarak görev yap</w:t>
      </w:r>
      <w:r w:rsidR="00E836FB">
        <w:rPr>
          <w:rFonts w:ascii="Times New Roman" w:hAnsi="Times New Roman" w:cs="Times New Roman"/>
          <w:bCs/>
          <w:sz w:val="24"/>
          <w:szCs w:val="24"/>
        </w:rPr>
        <w:t>mak istiyorum</w:t>
      </w:r>
      <w:r w:rsidRPr="00D9735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1B0CC2" w14:textId="3564BD53" w:rsidR="00D97355" w:rsidRPr="00D97355" w:rsidRDefault="00D97355" w:rsidP="00D9735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355">
        <w:rPr>
          <w:rFonts w:ascii="Times New Roman" w:hAnsi="Times New Roman" w:cs="Times New Roman"/>
          <w:bCs/>
          <w:sz w:val="24"/>
          <w:szCs w:val="24"/>
        </w:rPr>
        <w:t>Gereğini arz ederim.</w:t>
      </w:r>
    </w:p>
    <w:p w14:paraId="34729B74" w14:textId="77777777" w:rsidR="00E836FB" w:rsidRDefault="00E836FB" w:rsidP="00D97355">
      <w:pPr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4B56ECE" w14:textId="38B28A5B" w:rsidR="00D97355" w:rsidRDefault="00D97355" w:rsidP="00D97355">
      <w:pPr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14:paraId="600C9FBC" w14:textId="145ED04B" w:rsidR="00770558" w:rsidRDefault="00D97355" w:rsidP="00770558">
      <w:pPr>
        <w:ind w:left="8496" w:firstLine="708"/>
        <w:rPr>
          <w:rFonts w:ascii="Times New Roman" w:hAnsi="Times New Roman" w:cs="Times New Roman"/>
          <w:bCs/>
          <w:sz w:val="24"/>
          <w:szCs w:val="24"/>
        </w:rPr>
      </w:pPr>
      <w:r w:rsidRPr="00D97355">
        <w:rPr>
          <w:rFonts w:ascii="Times New Roman" w:hAnsi="Times New Roman" w:cs="Times New Roman"/>
          <w:bCs/>
          <w:sz w:val="24"/>
          <w:szCs w:val="24"/>
        </w:rPr>
        <w:t>Adı Soyadı</w:t>
      </w:r>
      <w:r w:rsidR="00770558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2AFA493C" w14:textId="27A670A4" w:rsidR="00D97355" w:rsidRDefault="00770558" w:rsidP="00770558">
      <w:pPr>
        <w:ind w:left="8496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D97355" w:rsidRPr="00D97355">
        <w:rPr>
          <w:rFonts w:ascii="Times New Roman" w:hAnsi="Times New Roman" w:cs="Times New Roman"/>
          <w:bCs/>
          <w:sz w:val="24"/>
          <w:szCs w:val="24"/>
        </w:rPr>
        <w:t>İmza</w:t>
      </w:r>
    </w:p>
    <w:p w14:paraId="2F620089" w14:textId="77777777" w:rsidR="00770558" w:rsidRPr="00D97355" w:rsidRDefault="00770558" w:rsidP="00770558">
      <w:pPr>
        <w:ind w:left="8496" w:firstLine="708"/>
        <w:rPr>
          <w:rFonts w:ascii="Times New Roman" w:hAnsi="Times New Roman" w:cs="Times New Roman"/>
          <w:bCs/>
          <w:sz w:val="24"/>
          <w:szCs w:val="24"/>
        </w:rPr>
      </w:pPr>
    </w:p>
    <w:p w14:paraId="7DAD16C0" w14:textId="77777777" w:rsidR="00D97355" w:rsidRDefault="00D97355" w:rsidP="00D97355">
      <w:pPr>
        <w:ind w:left="9204" w:firstLine="708"/>
        <w:jc w:val="center"/>
        <w:rPr>
          <w:rFonts w:ascii="Calibri" w:hAnsi="Calibri"/>
          <w:bCs/>
        </w:rPr>
      </w:pPr>
    </w:p>
    <w:p w14:paraId="0AB510EE" w14:textId="77777777" w:rsidR="00D97355" w:rsidRDefault="00D97355" w:rsidP="00D97355">
      <w:pPr>
        <w:ind w:left="9204" w:firstLine="708"/>
        <w:jc w:val="center"/>
        <w:rPr>
          <w:rFonts w:ascii="Calibri" w:hAnsi="Calibri"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1701"/>
        <w:gridCol w:w="2552"/>
        <w:gridCol w:w="2687"/>
      </w:tblGrid>
      <w:tr w:rsidR="00D97355" w:rsidRPr="00D97355" w14:paraId="02CBA325" w14:textId="77777777" w:rsidTr="003E38B3">
        <w:trPr>
          <w:trHeight w:val="680"/>
        </w:trPr>
        <w:tc>
          <w:tcPr>
            <w:tcW w:w="988" w:type="dxa"/>
            <w:vAlign w:val="center"/>
          </w:tcPr>
          <w:p w14:paraId="62D8048A" w14:textId="4926B122" w:rsidR="00D97355" w:rsidRPr="00C63F29" w:rsidRDefault="00D97355" w:rsidP="00D9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2976" w:type="dxa"/>
            <w:vAlign w:val="center"/>
          </w:tcPr>
          <w:p w14:paraId="143317A0" w14:textId="75EF3DF1" w:rsidR="00D97355" w:rsidRPr="00C63F29" w:rsidRDefault="00D97355" w:rsidP="00D9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b/>
                <w:sz w:val="24"/>
                <w:szCs w:val="24"/>
              </w:rPr>
              <w:t>Fakülte/Konservatuvar</w:t>
            </w:r>
          </w:p>
        </w:tc>
        <w:tc>
          <w:tcPr>
            <w:tcW w:w="1701" w:type="dxa"/>
            <w:vAlign w:val="center"/>
          </w:tcPr>
          <w:p w14:paraId="071E0169" w14:textId="225EFB1F" w:rsidR="00D97355" w:rsidRPr="00C63F29" w:rsidRDefault="00D97355" w:rsidP="00D9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2552" w:type="dxa"/>
            <w:vAlign w:val="center"/>
          </w:tcPr>
          <w:p w14:paraId="2528DA09" w14:textId="67CC4846" w:rsidR="00D97355" w:rsidRPr="00C63F29" w:rsidRDefault="00D97355" w:rsidP="00D9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2687" w:type="dxa"/>
            <w:vAlign w:val="center"/>
          </w:tcPr>
          <w:p w14:paraId="2B414A49" w14:textId="7AB858B7" w:rsidR="00D97355" w:rsidRPr="00C63F29" w:rsidRDefault="00D97355" w:rsidP="00D9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b/>
                <w:sz w:val="24"/>
                <w:szCs w:val="24"/>
              </w:rPr>
              <w:t>Branşı/Formasyon Alanı</w:t>
            </w:r>
          </w:p>
        </w:tc>
      </w:tr>
      <w:tr w:rsidR="00D97355" w:rsidRPr="00D97355" w14:paraId="1B19787C" w14:textId="77777777" w:rsidTr="003E38B3">
        <w:trPr>
          <w:trHeight w:val="680"/>
        </w:trPr>
        <w:tc>
          <w:tcPr>
            <w:tcW w:w="988" w:type="dxa"/>
            <w:vAlign w:val="center"/>
          </w:tcPr>
          <w:p w14:paraId="593E8700" w14:textId="426D32CA" w:rsidR="00D97355" w:rsidRPr="00770558" w:rsidRDefault="00770558" w:rsidP="00D9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5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14:paraId="4ECDEC8F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F90776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8A007B9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7E54ED1D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7355" w:rsidRPr="00D97355" w14:paraId="3EA14440" w14:textId="77777777" w:rsidTr="003E38B3">
        <w:trPr>
          <w:trHeight w:val="680"/>
        </w:trPr>
        <w:tc>
          <w:tcPr>
            <w:tcW w:w="988" w:type="dxa"/>
            <w:vAlign w:val="center"/>
          </w:tcPr>
          <w:p w14:paraId="3B2FE5C5" w14:textId="72424D6A" w:rsidR="00D97355" w:rsidRPr="00770558" w:rsidRDefault="00770558" w:rsidP="00D9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5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14:paraId="378E7D4D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69B86E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2D53C6A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97B6A13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7355" w:rsidRPr="00D97355" w14:paraId="18E8EEC7" w14:textId="77777777" w:rsidTr="003E38B3">
        <w:trPr>
          <w:trHeight w:val="680"/>
        </w:trPr>
        <w:tc>
          <w:tcPr>
            <w:tcW w:w="988" w:type="dxa"/>
            <w:vAlign w:val="center"/>
          </w:tcPr>
          <w:p w14:paraId="4BC433ED" w14:textId="74A0DA22" w:rsidR="00D97355" w:rsidRPr="00770558" w:rsidRDefault="00770558" w:rsidP="00D9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5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14:paraId="4108DB6C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D68D4A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0F6F533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5D296A89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7355" w:rsidRPr="00D97355" w14:paraId="069FD97F" w14:textId="77777777" w:rsidTr="003E38B3">
        <w:trPr>
          <w:trHeight w:val="680"/>
        </w:trPr>
        <w:tc>
          <w:tcPr>
            <w:tcW w:w="988" w:type="dxa"/>
            <w:vAlign w:val="center"/>
          </w:tcPr>
          <w:p w14:paraId="3B1CF613" w14:textId="59DD49A7" w:rsidR="00D97355" w:rsidRPr="00770558" w:rsidRDefault="00770558" w:rsidP="00D9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5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14:paraId="61191011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8A3BDD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7273F09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7AA2D7C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7355" w:rsidRPr="00D97355" w14:paraId="5CD161B6" w14:textId="77777777" w:rsidTr="003E38B3">
        <w:trPr>
          <w:trHeight w:val="680"/>
        </w:trPr>
        <w:tc>
          <w:tcPr>
            <w:tcW w:w="988" w:type="dxa"/>
            <w:vAlign w:val="center"/>
          </w:tcPr>
          <w:p w14:paraId="3D67A2BF" w14:textId="195F7CE3" w:rsidR="00D97355" w:rsidRPr="00770558" w:rsidRDefault="00770558" w:rsidP="00D9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5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14:paraId="4BDB4969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9C1AAF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DB887BD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4B3C212C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7355" w:rsidRPr="00D97355" w14:paraId="7AC1EFD1" w14:textId="77777777" w:rsidTr="003E38B3">
        <w:trPr>
          <w:trHeight w:val="680"/>
        </w:trPr>
        <w:tc>
          <w:tcPr>
            <w:tcW w:w="988" w:type="dxa"/>
            <w:vAlign w:val="center"/>
          </w:tcPr>
          <w:p w14:paraId="679E5CF4" w14:textId="7F46D58C" w:rsidR="00D97355" w:rsidRPr="00770558" w:rsidRDefault="00770558" w:rsidP="00D9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55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14:paraId="4160F4AD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976A3D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ED37463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124C5B9" w14:textId="77777777" w:rsidR="00D97355" w:rsidRPr="00D97355" w:rsidRDefault="00D97355" w:rsidP="00D97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AFF349C" w14:textId="77777777" w:rsidR="00D97355" w:rsidRPr="00D97355" w:rsidRDefault="00D97355" w:rsidP="00D97355">
      <w:pPr>
        <w:rPr>
          <w:rFonts w:ascii="Calibri" w:hAnsi="Calibri"/>
          <w:bCs/>
        </w:rPr>
      </w:pPr>
    </w:p>
    <w:p w14:paraId="663EB08B" w14:textId="77777777" w:rsidR="00BD7C6B" w:rsidRPr="00EC6874" w:rsidRDefault="00BD7C6B" w:rsidP="00BD7C6B">
      <w:pPr>
        <w:jc w:val="center"/>
        <w:rPr>
          <w:rFonts w:ascii="Calibri" w:hAnsi="Calibri"/>
        </w:rPr>
      </w:pPr>
    </w:p>
    <w:p w14:paraId="060A3DF7" w14:textId="77777777" w:rsidR="003E38B3" w:rsidRDefault="003E38B3" w:rsidP="00C63F29">
      <w:pPr>
        <w:pStyle w:val="ResimYazs"/>
        <w:jc w:val="left"/>
        <w:rPr>
          <w:rFonts w:ascii="Calibri" w:hAnsi="Calibri"/>
        </w:rPr>
        <w:sectPr w:rsidR="003E38B3" w:rsidSect="007D530B">
          <w:pgSz w:w="11906" w:h="16838"/>
          <w:pgMar w:top="1417" w:right="566" w:bottom="1417" w:left="426" w:header="708" w:footer="708" w:gutter="0"/>
          <w:cols w:space="708"/>
          <w:docGrid w:linePitch="360"/>
        </w:sectPr>
      </w:pPr>
    </w:p>
    <w:p w14:paraId="0958A7BD" w14:textId="77777777" w:rsidR="005425D7" w:rsidRPr="005425D7" w:rsidRDefault="005425D7" w:rsidP="005425D7">
      <w:pPr>
        <w:pStyle w:val="ResimYazs"/>
        <w:jc w:val="left"/>
        <w:rPr>
          <w:sz w:val="24"/>
        </w:rPr>
      </w:pPr>
      <w:r w:rsidRPr="005425D7">
        <w:rPr>
          <w:sz w:val="24"/>
        </w:rPr>
        <w:lastRenderedPageBreak/>
        <w:t>EK-2</w:t>
      </w:r>
    </w:p>
    <w:p w14:paraId="2927AA8B" w14:textId="77777777" w:rsidR="005425D7" w:rsidRPr="005425D7" w:rsidRDefault="005425D7" w:rsidP="005425D7">
      <w:pPr>
        <w:rPr>
          <w:rFonts w:ascii="Times New Roman" w:hAnsi="Times New Roman" w:cs="Times New Roman"/>
          <w:sz w:val="24"/>
          <w:szCs w:val="24"/>
          <w:lang w:eastAsia="tr-TR"/>
        </w:rPr>
      </w:pPr>
    </w:p>
    <w:p w14:paraId="71C668C4" w14:textId="6F4BD116" w:rsidR="005425D7" w:rsidRDefault="005425D7" w:rsidP="005425D7">
      <w:pPr>
        <w:pStyle w:val="ResimYazs"/>
        <w:rPr>
          <w:sz w:val="24"/>
        </w:rPr>
      </w:pPr>
      <w:r w:rsidRPr="005425D7">
        <w:rPr>
          <w:sz w:val="24"/>
        </w:rPr>
        <w:t>UYGULAMA OKULU PUANTAJI</w:t>
      </w:r>
    </w:p>
    <w:p w14:paraId="54F4FA4D" w14:textId="77777777" w:rsidR="005425D7" w:rsidRPr="005425D7" w:rsidRDefault="005425D7" w:rsidP="005425D7">
      <w:pPr>
        <w:rPr>
          <w:lang w:eastAsia="tr-TR"/>
        </w:rPr>
      </w:pPr>
    </w:p>
    <w:p w14:paraId="1658FF6E" w14:textId="4B5C17B7" w:rsidR="005425D7" w:rsidRDefault="006B0C1E" w:rsidP="005425D7">
      <w:pPr>
        <w:ind w:left="-18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5425D7">
        <w:rPr>
          <w:rFonts w:ascii="Times New Roman" w:hAnsi="Times New Roman" w:cs="Times New Roman"/>
          <w:b/>
          <w:bCs/>
          <w:sz w:val="24"/>
          <w:szCs w:val="24"/>
        </w:rPr>
        <w:t>Uygulama Okulunun Adı</w:t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63AE11F9" w14:textId="2FDA2C4E" w:rsidR="005425D7" w:rsidRPr="005425D7" w:rsidRDefault="006B0C1E" w:rsidP="005425D7">
      <w:pPr>
        <w:ind w:left="-18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5425D7">
        <w:rPr>
          <w:rFonts w:ascii="Times New Roman" w:hAnsi="Times New Roman" w:cs="Times New Roman"/>
          <w:b/>
          <w:bCs/>
          <w:sz w:val="24"/>
          <w:szCs w:val="24"/>
        </w:rPr>
        <w:t xml:space="preserve">Ait Olduğu Ay: </w:t>
      </w:r>
      <w:r w:rsidR="007D530B">
        <w:rPr>
          <w:rFonts w:ascii="Times New Roman" w:hAnsi="Times New Roman" w:cs="Times New Roman"/>
          <w:b/>
          <w:bCs/>
          <w:sz w:val="24"/>
          <w:szCs w:val="24"/>
        </w:rPr>
        <w:t>Şubat</w:t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7D530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 xml:space="preserve">              Dönemi: </w:t>
      </w:r>
      <w:r w:rsidR="007D530B">
        <w:rPr>
          <w:rFonts w:ascii="Times New Roman" w:hAnsi="Times New Roman" w:cs="Times New Roman"/>
          <w:b/>
          <w:bCs/>
          <w:sz w:val="24"/>
          <w:szCs w:val="24"/>
        </w:rPr>
        <w:t>Bahar</w:t>
      </w:r>
    </w:p>
    <w:p w14:paraId="0E07BB30" w14:textId="77777777" w:rsidR="00BD7C6B" w:rsidRDefault="00BD7C6B" w:rsidP="00BD7C6B">
      <w:pPr>
        <w:jc w:val="center"/>
        <w:rPr>
          <w:rFonts w:ascii="Calibri" w:hAnsi="Calibri"/>
        </w:rPr>
      </w:pPr>
    </w:p>
    <w:tbl>
      <w:tblPr>
        <w:tblpPr w:leftFromText="141" w:rightFromText="141" w:vertAnchor="page" w:horzAnchor="margin" w:tblpXSpec="center" w:tblpY="3018"/>
        <w:tblW w:w="16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707"/>
        <w:gridCol w:w="1899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8"/>
        <w:gridCol w:w="30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65"/>
        <w:gridCol w:w="1067"/>
        <w:gridCol w:w="1282"/>
      </w:tblGrid>
      <w:tr w:rsidR="00C7613D" w:rsidRPr="005425D7" w14:paraId="2E417410" w14:textId="77777777" w:rsidTr="007D530B">
        <w:trPr>
          <w:trHeight w:val="510"/>
        </w:trPr>
        <w:tc>
          <w:tcPr>
            <w:tcW w:w="562" w:type="dxa"/>
            <w:shd w:val="clear" w:color="auto" w:fill="FFFFFF" w:themeFill="background1"/>
          </w:tcPr>
          <w:p w14:paraId="33DD66EC" w14:textId="77777777" w:rsidR="005425D7" w:rsidRPr="00B00B93" w:rsidRDefault="005425D7" w:rsidP="005425D7">
            <w:pPr>
              <w:ind w:left="-9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</w:t>
            </w:r>
          </w:p>
          <w:p w14:paraId="4FC2371D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 No</w:t>
            </w:r>
          </w:p>
        </w:tc>
        <w:tc>
          <w:tcPr>
            <w:tcW w:w="1707" w:type="dxa"/>
            <w:shd w:val="clear" w:color="auto" w:fill="FFFFFF" w:themeFill="background1"/>
          </w:tcPr>
          <w:p w14:paraId="68C92308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51DF66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Adı   Soyadı</w:t>
            </w:r>
          </w:p>
        </w:tc>
        <w:tc>
          <w:tcPr>
            <w:tcW w:w="1899" w:type="dxa"/>
            <w:shd w:val="clear" w:color="auto" w:fill="FFFFFF" w:themeFill="background1"/>
          </w:tcPr>
          <w:p w14:paraId="6AF3F85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C8AE27F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Görevi</w:t>
            </w:r>
          </w:p>
        </w:tc>
        <w:tc>
          <w:tcPr>
            <w:tcW w:w="307" w:type="dxa"/>
            <w:shd w:val="clear" w:color="auto" w:fill="FFFFFF" w:themeFill="background1"/>
          </w:tcPr>
          <w:p w14:paraId="671FE14D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D132588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7" w:type="dxa"/>
            <w:shd w:val="clear" w:color="auto" w:fill="FFFFFF" w:themeFill="background1"/>
          </w:tcPr>
          <w:p w14:paraId="7293B51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96EF4D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  <w:p w14:paraId="64671C6F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BAC8C1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B48CAD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85864A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7D9CA0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7" w:type="dxa"/>
            <w:shd w:val="clear" w:color="auto" w:fill="FFFFFF" w:themeFill="background1"/>
          </w:tcPr>
          <w:p w14:paraId="21EE7481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3F82C30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7" w:type="dxa"/>
            <w:shd w:val="clear" w:color="auto" w:fill="FFFFFF" w:themeFill="background1"/>
          </w:tcPr>
          <w:p w14:paraId="72C41788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C7C46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7" w:type="dxa"/>
            <w:shd w:val="clear" w:color="auto" w:fill="FFFFFF" w:themeFill="background1"/>
          </w:tcPr>
          <w:p w14:paraId="75C670F7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E8B3DB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07" w:type="dxa"/>
            <w:shd w:val="clear" w:color="auto" w:fill="FFFFFF" w:themeFill="background1"/>
          </w:tcPr>
          <w:p w14:paraId="7248C9C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D719C60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07" w:type="dxa"/>
            <w:shd w:val="clear" w:color="auto" w:fill="FFFFFF" w:themeFill="background1"/>
          </w:tcPr>
          <w:p w14:paraId="3A88FAFF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411E6AC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CB2CC0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6809A8A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B5835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7C66F7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86DAC8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7842EAF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FFA52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6F77C7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52C005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29D5888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5A35A5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C8C56D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A88D8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707A52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1169F0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1A075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983E7E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CA22FDB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12B45B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9DF20F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5BEB9C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6AA86B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CC0E87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D561C0C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7ECB62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A4D2BF8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9C99DE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BC7AC2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23E0C1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97239BC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1DB12B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22B097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DD4EF9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22B702F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7BB11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F45760E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CEC17D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E1C06A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9F5A7A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35EEE75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EEED2D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80D95C4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65" w:type="dxa"/>
            <w:shd w:val="clear" w:color="auto" w:fill="0D0D0D" w:themeFill="text1" w:themeFillTint="F2"/>
          </w:tcPr>
          <w:p w14:paraId="7C373F70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E89B793" w14:textId="53ED7570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34548767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9DB3DC8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1282" w:type="dxa"/>
            <w:shd w:val="clear" w:color="auto" w:fill="FFFFFF" w:themeFill="background1"/>
          </w:tcPr>
          <w:p w14:paraId="5ADDE072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CF85780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İmza</w:t>
            </w:r>
          </w:p>
        </w:tc>
      </w:tr>
      <w:tr w:rsidR="00C7613D" w:rsidRPr="005425D7" w14:paraId="71BB1C6F" w14:textId="77777777" w:rsidTr="007D530B">
        <w:trPr>
          <w:trHeight w:val="510"/>
        </w:trPr>
        <w:tc>
          <w:tcPr>
            <w:tcW w:w="562" w:type="dxa"/>
            <w:shd w:val="clear" w:color="auto" w:fill="FFFFFF" w:themeFill="background1"/>
            <w:vAlign w:val="center"/>
          </w:tcPr>
          <w:p w14:paraId="200E43E2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5E4F062C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14:paraId="18ACB45B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sz w:val="16"/>
                <w:szCs w:val="16"/>
              </w:rPr>
              <w:t>Uygulama Eğitim Kurumu Müdürü</w:t>
            </w:r>
          </w:p>
        </w:tc>
        <w:tc>
          <w:tcPr>
            <w:tcW w:w="307" w:type="dxa"/>
            <w:shd w:val="clear" w:color="auto" w:fill="595959" w:themeFill="text1" w:themeFillTint="A6"/>
          </w:tcPr>
          <w:p w14:paraId="348FCFE4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C272696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5000A47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D973210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C687BB6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F5EBE2C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0B27BA5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A3E44BA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1DF80F7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6636511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E28EEC8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35D2B92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85D73BA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42D91CC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33EEFD0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082DAF4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71674B2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3879108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02D39483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09F50656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800D32F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2B2768C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37ACA90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8B9D58C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C423087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24C8E9F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E08530A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06661F9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2C98844" w14:textId="77777777" w:rsidR="00835CCC" w:rsidRPr="007D530B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  <w:highlight w:val="darkGray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87D6774" w14:textId="77777777" w:rsidR="00835CCC" w:rsidRPr="007D530B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  <w:highlight w:val="darkGray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6DF6A34E" w14:textId="77777777" w:rsidR="00835CCC" w:rsidRPr="00B00B93" w:rsidRDefault="00835CCC" w:rsidP="00835CC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29E3E332" w14:textId="77777777" w:rsidR="00835CCC" w:rsidRPr="00B00B93" w:rsidRDefault="00835CCC" w:rsidP="00835CC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268FB262" w14:textId="77777777" w:rsidR="00835CCC" w:rsidRPr="00B00B93" w:rsidRDefault="00835CCC" w:rsidP="00835C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613D" w:rsidRPr="005425D7" w14:paraId="543E4831" w14:textId="77777777" w:rsidTr="007D530B">
        <w:trPr>
          <w:trHeight w:val="510"/>
        </w:trPr>
        <w:tc>
          <w:tcPr>
            <w:tcW w:w="562" w:type="dxa"/>
            <w:shd w:val="clear" w:color="auto" w:fill="FFFFFF" w:themeFill="background1"/>
            <w:vAlign w:val="center"/>
          </w:tcPr>
          <w:p w14:paraId="323ECF6D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2EA8613D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14:paraId="0CA7366F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sz w:val="16"/>
                <w:szCs w:val="16"/>
              </w:rPr>
              <w:t>Uygulama Eğitim Kurumu Koordinatörü</w:t>
            </w:r>
          </w:p>
        </w:tc>
        <w:tc>
          <w:tcPr>
            <w:tcW w:w="307" w:type="dxa"/>
            <w:shd w:val="clear" w:color="auto" w:fill="595959" w:themeFill="text1" w:themeFillTint="A6"/>
          </w:tcPr>
          <w:p w14:paraId="05DFE891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9E9A48A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35A463C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9452845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D268295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96C6BB8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F6D204D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87CF520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CD4AD95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614089D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99B66EB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9C83730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0FA02FA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2512928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EA4B295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F63C9CE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241CF35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1B70941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15EAFD20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72FD6780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E788026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FD92C4F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985D24D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DE1BAB4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7C44010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EDA9A40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35C6D94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BE4A8EB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E313DA0" w14:textId="77777777" w:rsidR="00835CCC" w:rsidRPr="007D530B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  <w:highlight w:val="darkGray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215FF84" w14:textId="77777777" w:rsidR="00835CCC" w:rsidRPr="007D530B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  <w:highlight w:val="darkGray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20F81D02" w14:textId="77777777" w:rsidR="00835CCC" w:rsidRPr="00B00B93" w:rsidRDefault="00835CCC" w:rsidP="00835CC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697D9617" w14:textId="77777777" w:rsidR="00835CCC" w:rsidRPr="00B00B93" w:rsidRDefault="00835CCC" w:rsidP="00835CC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11F3E253" w14:textId="77777777" w:rsidR="00835CCC" w:rsidRPr="00B00B93" w:rsidRDefault="00835CCC" w:rsidP="00835C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613D" w:rsidRPr="005425D7" w14:paraId="0B0DBC45" w14:textId="77777777" w:rsidTr="007D530B">
        <w:trPr>
          <w:trHeight w:val="510"/>
        </w:trPr>
        <w:tc>
          <w:tcPr>
            <w:tcW w:w="562" w:type="dxa"/>
            <w:shd w:val="clear" w:color="auto" w:fill="FFFFFF" w:themeFill="background1"/>
            <w:vAlign w:val="center"/>
          </w:tcPr>
          <w:p w14:paraId="746468EC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4B1A1FDE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14:paraId="4445647C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52CC4E9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18AECA6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9A55328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673D781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51F75FC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2FE23C8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AAF8453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A7447BC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9F0BA21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3218518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7FB9BFF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A9C5AE7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B5844E2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4575A55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6314C9D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C5505CB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4CBFFA9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11BB1BD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3E7E741B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1438FE7C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987AA3E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49B0C81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B3B6DA2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1E99F3D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A8EDAA1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5660272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5788C7B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CB225F3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96697E5" w14:textId="77777777" w:rsidR="00835CCC" w:rsidRPr="007D530B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  <w:highlight w:val="darkGray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FDE0401" w14:textId="77777777" w:rsidR="00835CCC" w:rsidRPr="007D530B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  <w:highlight w:val="darkGray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634C9611" w14:textId="77777777" w:rsidR="00835CCC" w:rsidRPr="00B00B93" w:rsidRDefault="00835CCC" w:rsidP="00835CC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0C26061C" w14:textId="77777777" w:rsidR="00835CCC" w:rsidRPr="00B00B93" w:rsidRDefault="00835CCC" w:rsidP="00835CC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29C52449" w14:textId="77777777" w:rsidR="00835CCC" w:rsidRPr="00B00B93" w:rsidRDefault="00835CCC" w:rsidP="00835C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613D" w:rsidRPr="005425D7" w14:paraId="107C05B3" w14:textId="77777777" w:rsidTr="007D530B">
        <w:trPr>
          <w:trHeight w:val="510"/>
        </w:trPr>
        <w:tc>
          <w:tcPr>
            <w:tcW w:w="562" w:type="dxa"/>
            <w:shd w:val="clear" w:color="auto" w:fill="FFFFFF" w:themeFill="background1"/>
            <w:vAlign w:val="center"/>
          </w:tcPr>
          <w:p w14:paraId="28FC5BF0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745FDADB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14:paraId="1C5BE724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CBF12FE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948559F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70962D9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E21C726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0E1A5A4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B9C5E32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8D660EF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3517037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64ABB15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BF7EAF3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0FD2959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B27F03B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637EA6A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A28BC53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7CD9180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4538AB4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3FD05DD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CD6CD66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47927AED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5982AAC4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4DE04C9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46A55DB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E6C8D4D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575752C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61D0DA6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3A16C1A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2BCF045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55A6435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7C2F043" w14:textId="77777777" w:rsidR="00835CCC" w:rsidRPr="007D530B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  <w:highlight w:val="darkGray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C881E39" w14:textId="77777777" w:rsidR="00835CCC" w:rsidRPr="007D530B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  <w:highlight w:val="darkGray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2CFC290E" w14:textId="77777777" w:rsidR="00835CCC" w:rsidRPr="00B00B93" w:rsidRDefault="00835CCC" w:rsidP="00835CC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60BFC857" w14:textId="77777777" w:rsidR="00835CCC" w:rsidRPr="00B00B93" w:rsidRDefault="00835CCC" w:rsidP="00835CC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38758BAC" w14:textId="77777777" w:rsidR="00835CCC" w:rsidRPr="00B00B93" w:rsidRDefault="00835CCC" w:rsidP="00835C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613D" w:rsidRPr="005425D7" w14:paraId="22DD1EF1" w14:textId="77777777" w:rsidTr="007D530B">
        <w:trPr>
          <w:trHeight w:val="510"/>
        </w:trPr>
        <w:tc>
          <w:tcPr>
            <w:tcW w:w="562" w:type="dxa"/>
            <w:shd w:val="clear" w:color="auto" w:fill="FFFFFF" w:themeFill="background1"/>
            <w:vAlign w:val="center"/>
          </w:tcPr>
          <w:p w14:paraId="00F3710F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1644F570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14:paraId="6E888AE0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74499C5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DCBC31A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D08A08D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F040E7A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9AC1C36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AC31ECE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A81A0D9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A0480C6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9CCDA89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2E892DD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F56DAA3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20E7B75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0A2F29F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642A3AA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58D8BCC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238DF30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AD6F241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3187BD6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2D537A83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768FCF26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60AE3AA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ACC91CD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5024348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2DC0AE2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E9A3EE4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E6B92EA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FEFDC92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FEDA468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AC8FBAE" w14:textId="77777777" w:rsidR="00835CCC" w:rsidRPr="007D530B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  <w:highlight w:val="darkGray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B6C0A25" w14:textId="77777777" w:rsidR="00835CCC" w:rsidRPr="007D530B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  <w:highlight w:val="darkGray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6ACDEF4D" w14:textId="77777777" w:rsidR="00835CCC" w:rsidRPr="00B00B93" w:rsidRDefault="00835CCC" w:rsidP="00835CC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79625036" w14:textId="77777777" w:rsidR="00835CCC" w:rsidRPr="00B00B93" w:rsidRDefault="00835CCC" w:rsidP="00835CC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4BAC0F8B" w14:textId="77777777" w:rsidR="00835CCC" w:rsidRPr="00B00B93" w:rsidRDefault="00835CCC" w:rsidP="00835C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613D" w:rsidRPr="005425D7" w14:paraId="042DDA6E" w14:textId="77777777" w:rsidTr="007D530B">
        <w:trPr>
          <w:trHeight w:val="510"/>
        </w:trPr>
        <w:tc>
          <w:tcPr>
            <w:tcW w:w="562" w:type="dxa"/>
            <w:shd w:val="clear" w:color="auto" w:fill="FFFFFF" w:themeFill="background1"/>
            <w:vAlign w:val="center"/>
          </w:tcPr>
          <w:p w14:paraId="17F8B60E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3B6CFAE6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14:paraId="5EE20BCA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0EB341A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A3A9C9D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59724B4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267D600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48971D9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7E1865A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1EBE01E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101CC4C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D073A94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95F17BB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01E4FAE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5E38B86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56C47D4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60C7A0A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7B2AC4D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C88B135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30310AC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7A38F33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28B93C8B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65546FFE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35958C2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5AF037C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625935F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A938FDC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A02B76D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5439587" w14:textId="77777777" w:rsidR="00835CCC" w:rsidRPr="00B00B93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CCC6071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79CA765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FCE8717" w14:textId="77777777" w:rsidR="00835CCC" w:rsidRPr="007D530B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  <w:highlight w:val="darkGray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1213613" w14:textId="77777777" w:rsidR="00835CCC" w:rsidRPr="007D530B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  <w:highlight w:val="darkGray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02246401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491D1975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7C6685F4" w14:textId="77777777" w:rsidR="00835CCC" w:rsidRPr="00B00B93" w:rsidRDefault="00835CCC" w:rsidP="00835C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613D" w:rsidRPr="005425D7" w14:paraId="2CB0F387" w14:textId="77777777" w:rsidTr="007D530B">
        <w:trPr>
          <w:trHeight w:val="510"/>
        </w:trPr>
        <w:tc>
          <w:tcPr>
            <w:tcW w:w="562" w:type="dxa"/>
            <w:shd w:val="clear" w:color="auto" w:fill="FFFFFF" w:themeFill="background1"/>
            <w:vAlign w:val="center"/>
          </w:tcPr>
          <w:p w14:paraId="6E2159F1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1084644C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14:paraId="420860E5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67A0E40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3819E05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E97E774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4972B79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66BB519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D0F4863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E58E2AC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2FC98C2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F7D0DC3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B85D006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78A7363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5796485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D122E0F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D7DFD4B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56B0C3A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6C0C8B7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CE0DE6E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9C22CE0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09408497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0B2B47F6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6745733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842072A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8197C3F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4C05A40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253092A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69367C6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000F6C3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0077CE4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A4F1FF3" w14:textId="77777777" w:rsidR="00835CCC" w:rsidRPr="007D530B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  <w:highlight w:val="darkGray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889A77B" w14:textId="77777777" w:rsidR="00835CCC" w:rsidRPr="007D530B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  <w:highlight w:val="darkGray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53EB23B3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7EC57A57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78F36685" w14:textId="77777777" w:rsidR="00835CCC" w:rsidRPr="00B00B93" w:rsidRDefault="00835CCC" w:rsidP="00835C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613D" w:rsidRPr="005425D7" w14:paraId="18CC7473" w14:textId="77777777" w:rsidTr="007D530B">
        <w:trPr>
          <w:trHeight w:val="510"/>
        </w:trPr>
        <w:tc>
          <w:tcPr>
            <w:tcW w:w="562" w:type="dxa"/>
            <w:shd w:val="clear" w:color="auto" w:fill="FFFFFF" w:themeFill="background1"/>
            <w:vAlign w:val="center"/>
          </w:tcPr>
          <w:p w14:paraId="1B7B5B96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66753F4A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14:paraId="3B09E3C2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5735635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4BEE2BB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A0CF19C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D9DA0B2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32AC141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A44A65E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6AF301F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9D61C82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6107BD2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16B03E7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1817BE1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F7A1ABC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A60A0C0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803A25E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E78C7F6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A9C2412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320C28B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AD44004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2BA8940C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7D446BD8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4EA355B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80DAF82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0130B0E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59C0974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E237A3C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2153A7E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371E6C9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3AFA641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489E168" w14:textId="77777777" w:rsidR="00835CCC" w:rsidRPr="007D530B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  <w:highlight w:val="darkGray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8992BCB" w14:textId="77777777" w:rsidR="00835CCC" w:rsidRPr="007D530B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  <w:highlight w:val="darkGray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073202DC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24A46BEB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52CCE079" w14:textId="77777777" w:rsidR="00835CCC" w:rsidRPr="00B00B93" w:rsidRDefault="00835CCC" w:rsidP="00835C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613D" w:rsidRPr="005425D7" w14:paraId="02A4985A" w14:textId="77777777" w:rsidTr="007D530B">
        <w:trPr>
          <w:trHeight w:val="510"/>
        </w:trPr>
        <w:tc>
          <w:tcPr>
            <w:tcW w:w="562" w:type="dxa"/>
            <w:shd w:val="clear" w:color="auto" w:fill="FFFFFF" w:themeFill="background1"/>
            <w:vAlign w:val="center"/>
          </w:tcPr>
          <w:p w14:paraId="769C283B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5FC05213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14:paraId="70197971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C54DC63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E979103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7A31222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5FB6782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8BED92A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C9E1286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73978AB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2D717BB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0B63215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8AC1E9A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E1EE504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244B9F2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19E5D8C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377752A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8D693AB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AEBCA12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2B3E68D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AA06E6D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37B91A76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5338EE58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A1C78C4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151C607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926D7AD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22CFF95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355DB28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FC57A2D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5ECF8E0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F146BC3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D76EF22" w14:textId="77777777" w:rsidR="00835CCC" w:rsidRPr="007D530B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  <w:highlight w:val="darkGray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6C0B648" w14:textId="77777777" w:rsidR="00835CCC" w:rsidRPr="007D530B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  <w:highlight w:val="darkGray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4A1DB435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70973D1A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75100534" w14:textId="77777777" w:rsidR="00835CCC" w:rsidRPr="00B00B93" w:rsidRDefault="00835CCC" w:rsidP="00835C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613D" w:rsidRPr="005425D7" w14:paraId="396898F4" w14:textId="77777777" w:rsidTr="007D530B">
        <w:trPr>
          <w:trHeight w:val="510"/>
        </w:trPr>
        <w:tc>
          <w:tcPr>
            <w:tcW w:w="562" w:type="dxa"/>
            <w:shd w:val="clear" w:color="auto" w:fill="FFFFFF" w:themeFill="background1"/>
            <w:vAlign w:val="center"/>
          </w:tcPr>
          <w:p w14:paraId="7F755CEE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547B050E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14:paraId="0E7DDEE7" w14:textId="77777777" w:rsidR="00835CCC" w:rsidRPr="00B00B93" w:rsidRDefault="00835CCC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DDCFE37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2114398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B5B003A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D247B07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B9079BC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09AF200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3428F2A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B7B1BB2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CE24E02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0D79479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9678F3E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4EF1A95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3DBB6E5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F045731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491D122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910F97E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B401F3B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5FAE6B6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2571AA83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14A727A1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BA7FC44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685A00F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F5A33E4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285A6DD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C5F6200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23F5B43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39CFB33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85D8F8C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858B44C" w14:textId="77777777" w:rsidR="00835CCC" w:rsidRPr="007D530B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  <w:highlight w:val="darkGray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E097132" w14:textId="77777777" w:rsidR="00835CCC" w:rsidRPr="007D530B" w:rsidRDefault="00835CCC" w:rsidP="00835CCC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  <w:highlight w:val="darkGray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5B485DBC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0240D595" w14:textId="77777777" w:rsidR="00835CCC" w:rsidRPr="00B00B93" w:rsidRDefault="00835CCC" w:rsidP="00835CCC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0C4E7845" w14:textId="77777777" w:rsidR="00835CCC" w:rsidRPr="00B00B93" w:rsidRDefault="00835CCC" w:rsidP="00835C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E2DAED9" w14:textId="77939A15" w:rsidR="00B543EC" w:rsidRPr="00B543EC" w:rsidRDefault="00B543EC" w:rsidP="00B543EC">
      <w:pPr>
        <w:pStyle w:val="ResimYazs"/>
        <w:rPr>
          <w:sz w:val="24"/>
        </w:rPr>
      </w:pPr>
      <w:r w:rsidRPr="00B543EC">
        <w:rPr>
          <w:sz w:val="24"/>
        </w:rPr>
        <w:t>Uygulama Eğitim Kurumu Müdürü</w:t>
      </w:r>
      <w:r w:rsidRPr="00B543EC">
        <w:rPr>
          <w:sz w:val="24"/>
        </w:rPr>
        <w:tab/>
      </w:r>
      <w:r w:rsidRPr="00B543EC">
        <w:rPr>
          <w:sz w:val="24"/>
        </w:rPr>
        <w:tab/>
      </w:r>
      <w:r w:rsidRPr="00B543EC">
        <w:rPr>
          <w:sz w:val="24"/>
        </w:rPr>
        <w:tab/>
        <w:t>Fakülte Uygulama Koordinatörü</w:t>
      </w:r>
      <w:r w:rsidRPr="00B543EC">
        <w:rPr>
          <w:sz w:val="24"/>
        </w:rPr>
        <w:tab/>
      </w:r>
      <w:r w:rsidRPr="00B543EC">
        <w:rPr>
          <w:sz w:val="24"/>
        </w:rPr>
        <w:tab/>
        <w:t>Necmettin Erbakan Üniversitesi</w:t>
      </w:r>
    </w:p>
    <w:p w14:paraId="092B9934" w14:textId="4DE22433" w:rsidR="00B543EC" w:rsidRPr="00B543EC" w:rsidRDefault="00B543EC" w:rsidP="00B543EC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                İmza Mühür</w:t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  <w:t xml:space="preserve">           </w:t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  <w:t>…………………. Fakültesi Dekanı</w:t>
      </w:r>
    </w:p>
    <w:p w14:paraId="6EF5B530" w14:textId="77777777" w:rsidR="00B543EC" w:rsidRDefault="00B543EC" w:rsidP="005425D7">
      <w:pPr>
        <w:pStyle w:val="ResimYazs"/>
        <w:jc w:val="left"/>
        <w:rPr>
          <w:sz w:val="24"/>
        </w:rPr>
      </w:pPr>
    </w:p>
    <w:p w14:paraId="7DA15989" w14:textId="77777777" w:rsidR="00B543EC" w:rsidRDefault="00B543EC" w:rsidP="005425D7">
      <w:pPr>
        <w:pStyle w:val="ResimYazs"/>
        <w:jc w:val="left"/>
        <w:rPr>
          <w:sz w:val="24"/>
        </w:rPr>
      </w:pPr>
    </w:p>
    <w:p w14:paraId="50509DFE" w14:textId="7B4108AA" w:rsidR="005425D7" w:rsidRPr="005425D7" w:rsidRDefault="005425D7" w:rsidP="005425D7">
      <w:pPr>
        <w:pStyle w:val="ResimYazs"/>
        <w:jc w:val="left"/>
        <w:rPr>
          <w:sz w:val="24"/>
        </w:rPr>
      </w:pPr>
      <w:r w:rsidRPr="005425D7">
        <w:rPr>
          <w:sz w:val="24"/>
        </w:rPr>
        <w:lastRenderedPageBreak/>
        <w:t>EK-2</w:t>
      </w:r>
    </w:p>
    <w:p w14:paraId="3FC9F5F6" w14:textId="77777777" w:rsidR="005425D7" w:rsidRPr="005425D7" w:rsidRDefault="005425D7" w:rsidP="005425D7">
      <w:pPr>
        <w:rPr>
          <w:rFonts w:ascii="Times New Roman" w:hAnsi="Times New Roman" w:cs="Times New Roman"/>
          <w:sz w:val="24"/>
          <w:szCs w:val="24"/>
          <w:lang w:eastAsia="tr-TR"/>
        </w:rPr>
      </w:pPr>
    </w:p>
    <w:p w14:paraId="41EDAC4B" w14:textId="77777777" w:rsidR="005425D7" w:rsidRPr="005425D7" w:rsidRDefault="005425D7" w:rsidP="005425D7">
      <w:pPr>
        <w:pStyle w:val="ResimYazs"/>
        <w:rPr>
          <w:sz w:val="24"/>
        </w:rPr>
      </w:pPr>
      <w:r w:rsidRPr="005425D7">
        <w:rPr>
          <w:sz w:val="24"/>
        </w:rPr>
        <w:t>UYGULAMA OKULU PUANTAJI</w:t>
      </w:r>
    </w:p>
    <w:p w14:paraId="294330D3" w14:textId="77777777" w:rsidR="005425D7" w:rsidRDefault="005425D7" w:rsidP="005425D7">
      <w:pPr>
        <w:ind w:left="-180" w:hanging="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13A71" w14:textId="778B2FBA" w:rsidR="005425D7" w:rsidRDefault="006B0C1E" w:rsidP="005425D7">
      <w:pPr>
        <w:ind w:left="-18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5425D7">
        <w:rPr>
          <w:rFonts w:ascii="Times New Roman" w:hAnsi="Times New Roman" w:cs="Times New Roman"/>
          <w:b/>
          <w:bCs/>
          <w:sz w:val="24"/>
          <w:szCs w:val="24"/>
        </w:rPr>
        <w:t>Uygulama Okulunun Adı</w:t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D7" w:rsidRPr="005425D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20EBDD97" w14:textId="54CF060A" w:rsidR="005425D7" w:rsidRPr="005425D7" w:rsidRDefault="006B0C1E" w:rsidP="005425D7">
      <w:pPr>
        <w:ind w:left="-18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5425D7">
        <w:rPr>
          <w:rFonts w:ascii="Times New Roman" w:hAnsi="Times New Roman" w:cs="Times New Roman"/>
          <w:b/>
          <w:bCs/>
          <w:sz w:val="24"/>
          <w:szCs w:val="24"/>
        </w:rPr>
        <w:t xml:space="preserve">Ait Olduğu Ay: </w:t>
      </w:r>
      <w:r w:rsidR="007D530B">
        <w:rPr>
          <w:rFonts w:ascii="Times New Roman" w:hAnsi="Times New Roman" w:cs="Times New Roman"/>
          <w:b/>
          <w:bCs/>
          <w:sz w:val="24"/>
          <w:szCs w:val="24"/>
        </w:rPr>
        <w:t>Mart</w:t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7D530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 xml:space="preserve">              Dönemi: </w:t>
      </w:r>
      <w:r w:rsidR="007D530B">
        <w:rPr>
          <w:rFonts w:ascii="Times New Roman" w:hAnsi="Times New Roman" w:cs="Times New Roman"/>
          <w:b/>
          <w:bCs/>
          <w:sz w:val="24"/>
          <w:szCs w:val="24"/>
        </w:rPr>
        <w:t>Bahar</w:t>
      </w:r>
    </w:p>
    <w:p w14:paraId="1B046C66" w14:textId="77777777" w:rsidR="005425D7" w:rsidRDefault="005425D7" w:rsidP="005425D7">
      <w:pPr>
        <w:jc w:val="center"/>
        <w:rPr>
          <w:rFonts w:ascii="Calibri" w:hAnsi="Calibri"/>
        </w:rPr>
      </w:pPr>
    </w:p>
    <w:tbl>
      <w:tblPr>
        <w:tblpPr w:leftFromText="141" w:rightFromText="141" w:vertAnchor="page" w:horzAnchor="margin" w:tblpXSpec="center" w:tblpY="3031"/>
        <w:tblW w:w="16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707"/>
        <w:gridCol w:w="1899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8"/>
        <w:gridCol w:w="30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65"/>
        <w:gridCol w:w="1067"/>
        <w:gridCol w:w="1282"/>
      </w:tblGrid>
      <w:tr w:rsidR="00D6772C" w:rsidRPr="005425D7" w14:paraId="4DF799CD" w14:textId="77777777" w:rsidTr="007D530B">
        <w:trPr>
          <w:trHeight w:val="510"/>
        </w:trPr>
        <w:tc>
          <w:tcPr>
            <w:tcW w:w="562" w:type="dxa"/>
          </w:tcPr>
          <w:p w14:paraId="13BF414D" w14:textId="77777777" w:rsidR="005425D7" w:rsidRPr="00B00B93" w:rsidRDefault="005425D7" w:rsidP="005425D7">
            <w:pPr>
              <w:ind w:left="-9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</w:t>
            </w:r>
          </w:p>
          <w:p w14:paraId="2B38DBF3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 No</w:t>
            </w:r>
          </w:p>
        </w:tc>
        <w:tc>
          <w:tcPr>
            <w:tcW w:w="1707" w:type="dxa"/>
          </w:tcPr>
          <w:p w14:paraId="3F5ABCDD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70C3DFC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Adı   Soyadı</w:t>
            </w:r>
          </w:p>
        </w:tc>
        <w:tc>
          <w:tcPr>
            <w:tcW w:w="1899" w:type="dxa"/>
          </w:tcPr>
          <w:p w14:paraId="4BB29BE7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13BEF8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Görevi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14:paraId="7691DF98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53BD090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14:paraId="72BD1860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B5D0293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  <w:p w14:paraId="1A38AA3B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14:paraId="0AE75155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27F0AF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14:paraId="02495C5E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369401D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CD7AB3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E8C731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2E9C69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333A7D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57BF2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94D0AD1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A4D10F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CF5242E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7A031A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AD5E92A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5EDF9A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1B4EDA3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0D661F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13A049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F8CF15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2D4C2A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CFEB0E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796568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342138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EB446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ABDBD7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1D9854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69A475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FD70374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AC6903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F4552D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879ECE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AE40E1F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FE6119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EDFF1DE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4EC02B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2F0863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61A4D7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FFDB515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18AC7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9D0FCC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73D249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E5717CE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39192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F867C15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52EABA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903A4C8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D563E0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4654C5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2E4F6B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4A97CFB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14:paraId="552CA377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C87F6DB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14:paraId="7715F53D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06E2284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14:paraId="3C2EF772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D7B3EB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14:paraId="1E1E209B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D592E2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1070A0E7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BD96541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6E0E5650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1223E3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İmza</w:t>
            </w:r>
          </w:p>
        </w:tc>
      </w:tr>
      <w:tr w:rsidR="007D530B" w:rsidRPr="005425D7" w14:paraId="23AA02C8" w14:textId="77777777" w:rsidTr="007D530B">
        <w:trPr>
          <w:trHeight w:val="510"/>
        </w:trPr>
        <w:tc>
          <w:tcPr>
            <w:tcW w:w="562" w:type="dxa"/>
            <w:vAlign w:val="center"/>
          </w:tcPr>
          <w:p w14:paraId="2ED41B40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7" w:type="dxa"/>
            <w:vAlign w:val="center"/>
          </w:tcPr>
          <w:p w14:paraId="1A262E8F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14:paraId="45D4E24A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sz w:val="16"/>
                <w:szCs w:val="16"/>
              </w:rPr>
              <w:t>Uygulama Eğitim Kurumu Müdürü</w:t>
            </w:r>
          </w:p>
        </w:tc>
        <w:tc>
          <w:tcPr>
            <w:tcW w:w="307" w:type="dxa"/>
            <w:shd w:val="clear" w:color="auto" w:fill="595959" w:themeFill="text1" w:themeFillTint="A6"/>
          </w:tcPr>
          <w:p w14:paraId="12FA0F85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E32249B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4B30622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2FF0630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C9D5659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B067849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2416E58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333207A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B71C18F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61B719B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5E1F51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8844C8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67869FF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4875A1F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798FBC0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2FEE033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6EBCA23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EB670BD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780FDC32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137F6CB1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A7985F7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3150908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9084982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DF8AC48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7F63EDD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CD6961A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F4939FE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74270E3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AF15D01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889AD1B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14:paraId="14C2B210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0C35CDB5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07214D95" w14:textId="77777777" w:rsidR="005425D7" w:rsidRPr="00B00B93" w:rsidRDefault="005425D7" w:rsidP="00542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530B" w:rsidRPr="005425D7" w14:paraId="384A07F2" w14:textId="77777777" w:rsidTr="007D530B">
        <w:trPr>
          <w:trHeight w:val="510"/>
        </w:trPr>
        <w:tc>
          <w:tcPr>
            <w:tcW w:w="562" w:type="dxa"/>
            <w:vAlign w:val="center"/>
          </w:tcPr>
          <w:p w14:paraId="4C39683B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7" w:type="dxa"/>
            <w:vAlign w:val="center"/>
          </w:tcPr>
          <w:p w14:paraId="51607467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14:paraId="7C5E6C81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sz w:val="16"/>
                <w:szCs w:val="16"/>
              </w:rPr>
              <w:t>Uygulama Eğitim Kurumu Koordinatörü</w:t>
            </w:r>
          </w:p>
        </w:tc>
        <w:tc>
          <w:tcPr>
            <w:tcW w:w="307" w:type="dxa"/>
            <w:shd w:val="clear" w:color="auto" w:fill="595959" w:themeFill="text1" w:themeFillTint="A6"/>
          </w:tcPr>
          <w:p w14:paraId="4D758FF1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21FECCA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DCBCBDD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E58A5E4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9E0F60C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64BD22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5C9C09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7EE30F4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7D8E139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64526B8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5EB209C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84ECA40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1B1E154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01E1274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CB6DC28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E28D9A7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0329D75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0CF5769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3D59430B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246DC60E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253BE63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1BB9165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3C5705D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8745AC2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2CA8D15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F9338D7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DF8849E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2048C9F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39386E7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DAB2F47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14:paraId="7B4164B9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16C1F450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29C65224" w14:textId="77777777" w:rsidR="005425D7" w:rsidRPr="00B00B93" w:rsidRDefault="005425D7" w:rsidP="00542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530B" w:rsidRPr="005425D7" w14:paraId="7A22E56B" w14:textId="77777777" w:rsidTr="007D530B">
        <w:trPr>
          <w:trHeight w:val="510"/>
        </w:trPr>
        <w:tc>
          <w:tcPr>
            <w:tcW w:w="562" w:type="dxa"/>
            <w:vAlign w:val="center"/>
          </w:tcPr>
          <w:p w14:paraId="0B1F92BA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7" w:type="dxa"/>
            <w:vAlign w:val="center"/>
          </w:tcPr>
          <w:p w14:paraId="554CABCE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14:paraId="7967ED8D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31133C2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5FB64ED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85BD4ED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604797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4B49D54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00463ED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37A4EB9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62AB799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FD21863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9FE637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F3A6303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DF525F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0BE06DD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51A2479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6F62E25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D550268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14A15C4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231CCB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4B8700B0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15323DFA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38068BA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03E774C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7735C4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FA7D613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4CC7F4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43BA19B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EB396D7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AAEA6A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93C0167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E0E90C0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14:paraId="6FD408C3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34611A13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0C3220D9" w14:textId="77777777" w:rsidR="005425D7" w:rsidRPr="00B00B93" w:rsidRDefault="005425D7" w:rsidP="00542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530B" w:rsidRPr="005425D7" w14:paraId="2BF5E843" w14:textId="77777777" w:rsidTr="007D530B">
        <w:trPr>
          <w:trHeight w:val="510"/>
        </w:trPr>
        <w:tc>
          <w:tcPr>
            <w:tcW w:w="562" w:type="dxa"/>
            <w:vAlign w:val="center"/>
          </w:tcPr>
          <w:p w14:paraId="27C829BE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7" w:type="dxa"/>
            <w:vAlign w:val="center"/>
          </w:tcPr>
          <w:p w14:paraId="44F618D8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14:paraId="3023E080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B6853A8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C5E46F9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7D58A82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62F8515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81120A9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41EEFC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1E16CD9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019ACA8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4016B1F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5773FAF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AD2D1A0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4C0B1AE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F6D2FCA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ACF081C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3770F10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9899A14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EE8ACC3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F3870DB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134E6E5C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42EC6902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285444D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D99F7E4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6C7CF55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A69B0C4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3AF3495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38108C1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83998AC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4A2E00B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779CC80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6A747C8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14:paraId="1A79921C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44E6F677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6B8A1935" w14:textId="77777777" w:rsidR="005425D7" w:rsidRPr="00B00B93" w:rsidRDefault="005425D7" w:rsidP="00542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530B" w:rsidRPr="005425D7" w14:paraId="73524B39" w14:textId="77777777" w:rsidTr="007D530B">
        <w:trPr>
          <w:trHeight w:val="510"/>
        </w:trPr>
        <w:tc>
          <w:tcPr>
            <w:tcW w:w="562" w:type="dxa"/>
            <w:vAlign w:val="center"/>
          </w:tcPr>
          <w:p w14:paraId="13DC1C4C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07" w:type="dxa"/>
            <w:vAlign w:val="center"/>
          </w:tcPr>
          <w:p w14:paraId="7E364DCC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14:paraId="0453822D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2B59D97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C6B67E5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F7DA551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23BE832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F47A2DA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A3F531F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A64A281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1BB0B52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FAE4E8A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D07C073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D6EDE15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14AB174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986A994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E243E9A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F825764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65F48B4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0751620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6DEC9AD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3BEBDC06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6264946A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79E963A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9F6023E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DC0CFD3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8F1C08C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D748E1A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B7C7414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07E0E30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EF32912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17B6517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5E1FD1F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14:paraId="39B858F7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7039D93D" w14:textId="77777777" w:rsidR="005425D7" w:rsidRPr="00B00B93" w:rsidRDefault="005425D7" w:rsidP="005425D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764FED5F" w14:textId="77777777" w:rsidR="005425D7" w:rsidRPr="00B00B93" w:rsidRDefault="005425D7" w:rsidP="00542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530B" w:rsidRPr="005425D7" w14:paraId="08B608AE" w14:textId="77777777" w:rsidTr="007D530B">
        <w:trPr>
          <w:trHeight w:val="510"/>
        </w:trPr>
        <w:tc>
          <w:tcPr>
            <w:tcW w:w="562" w:type="dxa"/>
            <w:vAlign w:val="center"/>
          </w:tcPr>
          <w:p w14:paraId="371CB155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07" w:type="dxa"/>
            <w:vAlign w:val="center"/>
          </w:tcPr>
          <w:p w14:paraId="62CBEBCF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14:paraId="44224D8C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305DC88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2EA4418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0431BC5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98D203F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61AD5E5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E8C9731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2912D4F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68408DE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254E5F8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E073335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5446978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C8F0C1D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6D0A78C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DB89F18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EBC31A9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4CA0759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588AAFD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7147497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26C9A60A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20F397AA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C0E19EB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40518F4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29AEE2E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CB034A1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EDFB6C4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7735278" w14:textId="77777777" w:rsidR="005425D7" w:rsidRPr="00B00B93" w:rsidRDefault="005425D7" w:rsidP="005425D7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E2FBA8E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814C82F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0506A73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8107A2B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14:paraId="3B2BACE5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1594AEE7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04068201" w14:textId="77777777" w:rsidR="005425D7" w:rsidRPr="00B00B93" w:rsidRDefault="005425D7" w:rsidP="00542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530B" w:rsidRPr="005425D7" w14:paraId="467B1EBF" w14:textId="77777777" w:rsidTr="007D530B">
        <w:trPr>
          <w:trHeight w:val="510"/>
        </w:trPr>
        <w:tc>
          <w:tcPr>
            <w:tcW w:w="562" w:type="dxa"/>
            <w:vAlign w:val="center"/>
          </w:tcPr>
          <w:p w14:paraId="4A77A40C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07" w:type="dxa"/>
            <w:vAlign w:val="center"/>
          </w:tcPr>
          <w:p w14:paraId="6ADD39F9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14:paraId="4405E896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1B8A852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41E25DD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39F3B1E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EABD1B3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098BE22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EC2ECCE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7035521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5E5B8F8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8F5BDBC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67CC59D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BB5FC96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FA7FD8D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AB6FC1E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8F2C1F8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4083458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9CCC127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F1ABCF3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FCF9091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78E9DFCB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3F3B55C6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2565D7A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64CF547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16A641B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98F4C4F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96F26C7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82F5CFD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C0F0E55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8A5A41A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5954F63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C136FEA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14:paraId="10B95407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30D9594D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1D43A0C3" w14:textId="77777777" w:rsidR="005425D7" w:rsidRPr="00B00B93" w:rsidRDefault="005425D7" w:rsidP="00542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530B" w:rsidRPr="005425D7" w14:paraId="56D64B5B" w14:textId="77777777" w:rsidTr="007D530B">
        <w:trPr>
          <w:trHeight w:val="510"/>
        </w:trPr>
        <w:tc>
          <w:tcPr>
            <w:tcW w:w="562" w:type="dxa"/>
            <w:vAlign w:val="center"/>
          </w:tcPr>
          <w:p w14:paraId="7C577148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707" w:type="dxa"/>
            <w:vAlign w:val="center"/>
          </w:tcPr>
          <w:p w14:paraId="41A1C693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14:paraId="764BD322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5EFC878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AEA8D04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330C219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093056F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34450AF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ED82FDA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6B095B6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F6C46F3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7EABE55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394857D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3D1F89C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93B373D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FC2EC56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3F17C87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2432659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5232656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0826A6B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6392EB0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7AC0E908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55B8CE1B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DC7BD26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2B01E63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98AB607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975D9E5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9351E9A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5E3CFE3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FAB1E6A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2BAB85F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0401BFC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67E559C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14:paraId="27A70AF4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4E5C0D3A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3C745B10" w14:textId="77777777" w:rsidR="005425D7" w:rsidRPr="00B00B93" w:rsidRDefault="005425D7" w:rsidP="00542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530B" w:rsidRPr="005425D7" w14:paraId="5AEC2D7D" w14:textId="77777777" w:rsidTr="007D530B">
        <w:trPr>
          <w:trHeight w:val="510"/>
        </w:trPr>
        <w:tc>
          <w:tcPr>
            <w:tcW w:w="562" w:type="dxa"/>
            <w:vAlign w:val="center"/>
          </w:tcPr>
          <w:p w14:paraId="7615B407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707" w:type="dxa"/>
            <w:vAlign w:val="center"/>
          </w:tcPr>
          <w:p w14:paraId="39A865CE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14:paraId="0C567405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BAD91AC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CBA539D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326B00A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E3C28CD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4F63103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3C3398D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3839AA3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AD00C79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A7B4CB5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73A91EC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CFCE03B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C32F492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9DD8DA2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38F5EC9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E34242E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15CC669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F3491D9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ECBF44A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2167BF82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242AA530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30FD671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1A262C6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DB428D6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38F6A96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FF8FC51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DF4AB21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E560CEB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63A7DFF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D006552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33BD1C9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14:paraId="28EBBB14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7674A470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73D55A0A" w14:textId="77777777" w:rsidR="005425D7" w:rsidRPr="00B00B93" w:rsidRDefault="005425D7" w:rsidP="00542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530B" w:rsidRPr="005425D7" w14:paraId="3FD21849" w14:textId="77777777" w:rsidTr="007D530B">
        <w:trPr>
          <w:trHeight w:val="510"/>
        </w:trPr>
        <w:tc>
          <w:tcPr>
            <w:tcW w:w="562" w:type="dxa"/>
            <w:vAlign w:val="center"/>
          </w:tcPr>
          <w:p w14:paraId="3199F7FE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707" w:type="dxa"/>
            <w:vAlign w:val="center"/>
          </w:tcPr>
          <w:p w14:paraId="7ACB8E1B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14:paraId="6E17A2E8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BD19D4A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38BCEDD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58BC9DB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ECB9AAB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3F9703A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35366AB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19682DD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62742D6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B3BCA9C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FD8855B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080E73A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C335684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88AD382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0E0D5A1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C704C30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B27D150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195B7EA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7BD5B48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1663B9BE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</w:tcPr>
          <w:p w14:paraId="0AD966AC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144943F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EF824D4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0A9C118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B6174A9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4C5410C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E5D5868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E154899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18F05FA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6E50CFC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C2FC5C3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14:paraId="6FC295BD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16F773F1" w14:textId="77777777" w:rsidR="005425D7" w:rsidRPr="00B00B93" w:rsidRDefault="005425D7" w:rsidP="005425D7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2E2796D4" w14:textId="77777777" w:rsidR="005425D7" w:rsidRPr="00B00B93" w:rsidRDefault="005425D7" w:rsidP="00542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2324E9E" w14:textId="77777777" w:rsidR="00B543EC" w:rsidRPr="00B543EC" w:rsidRDefault="00B543EC" w:rsidP="00B543EC">
      <w:pPr>
        <w:pStyle w:val="ResimYazs"/>
        <w:rPr>
          <w:sz w:val="24"/>
        </w:rPr>
      </w:pPr>
      <w:r w:rsidRPr="00B543EC">
        <w:rPr>
          <w:sz w:val="24"/>
        </w:rPr>
        <w:t>Uygulama Eğitim Kurumu Müdürü</w:t>
      </w:r>
      <w:r w:rsidRPr="00B543EC">
        <w:rPr>
          <w:sz w:val="24"/>
        </w:rPr>
        <w:tab/>
      </w:r>
      <w:r w:rsidRPr="00B543EC">
        <w:rPr>
          <w:sz w:val="24"/>
        </w:rPr>
        <w:tab/>
      </w:r>
      <w:r w:rsidRPr="00B543EC">
        <w:rPr>
          <w:sz w:val="24"/>
        </w:rPr>
        <w:tab/>
        <w:t>Fakülte Uygulama Koordinatörü</w:t>
      </w:r>
      <w:r w:rsidRPr="00B543EC">
        <w:rPr>
          <w:sz w:val="24"/>
        </w:rPr>
        <w:tab/>
      </w:r>
      <w:r w:rsidRPr="00B543EC">
        <w:rPr>
          <w:sz w:val="24"/>
        </w:rPr>
        <w:tab/>
        <w:t>Necmettin Erbakan Üniversitesi</w:t>
      </w:r>
    </w:p>
    <w:p w14:paraId="3EFEEFD2" w14:textId="77777777" w:rsidR="00B543EC" w:rsidRPr="00B543EC" w:rsidRDefault="00B543EC" w:rsidP="00B543EC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                İmza Mühür</w:t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  <w:t xml:space="preserve">           </w:t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  <w:t>…………………. Fakültesi Dekanı</w:t>
      </w:r>
    </w:p>
    <w:p w14:paraId="03729036" w14:textId="77777777" w:rsidR="00B543EC" w:rsidRDefault="00B543EC" w:rsidP="005425D7">
      <w:pPr>
        <w:pStyle w:val="ResimYazs"/>
        <w:jc w:val="left"/>
        <w:rPr>
          <w:sz w:val="24"/>
        </w:rPr>
      </w:pPr>
    </w:p>
    <w:p w14:paraId="42452AE8" w14:textId="77777777" w:rsidR="00B543EC" w:rsidRDefault="00B543EC" w:rsidP="005425D7">
      <w:pPr>
        <w:pStyle w:val="ResimYazs"/>
        <w:jc w:val="left"/>
        <w:rPr>
          <w:sz w:val="24"/>
        </w:rPr>
      </w:pPr>
    </w:p>
    <w:p w14:paraId="79FA771E" w14:textId="728BDE78" w:rsidR="005425D7" w:rsidRPr="005425D7" w:rsidRDefault="005425D7" w:rsidP="005425D7">
      <w:pPr>
        <w:pStyle w:val="ResimYazs"/>
        <w:jc w:val="left"/>
        <w:rPr>
          <w:sz w:val="24"/>
        </w:rPr>
      </w:pPr>
      <w:r w:rsidRPr="005425D7">
        <w:rPr>
          <w:sz w:val="24"/>
        </w:rPr>
        <w:lastRenderedPageBreak/>
        <w:t>EK-2</w:t>
      </w:r>
    </w:p>
    <w:p w14:paraId="18B8A87F" w14:textId="77777777" w:rsidR="005425D7" w:rsidRPr="005425D7" w:rsidRDefault="005425D7" w:rsidP="005425D7">
      <w:pPr>
        <w:rPr>
          <w:rFonts w:ascii="Times New Roman" w:hAnsi="Times New Roman" w:cs="Times New Roman"/>
          <w:sz w:val="24"/>
          <w:szCs w:val="24"/>
          <w:lang w:eastAsia="tr-TR"/>
        </w:rPr>
      </w:pPr>
    </w:p>
    <w:p w14:paraId="7F24C781" w14:textId="77777777" w:rsidR="005425D7" w:rsidRPr="005425D7" w:rsidRDefault="005425D7" w:rsidP="005425D7">
      <w:pPr>
        <w:pStyle w:val="ResimYazs"/>
        <w:rPr>
          <w:sz w:val="24"/>
        </w:rPr>
      </w:pPr>
      <w:r w:rsidRPr="005425D7">
        <w:rPr>
          <w:sz w:val="24"/>
        </w:rPr>
        <w:t>UYGULAMA OKULU PUANTAJI</w:t>
      </w:r>
    </w:p>
    <w:p w14:paraId="4535C32A" w14:textId="77777777" w:rsidR="005425D7" w:rsidRDefault="005425D7" w:rsidP="005425D7">
      <w:pPr>
        <w:ind w:left="-180" w:hanging="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D86AA" w14:textId="7A15C08E" w:rsidR="005425D7" w:rsidRDefault="006B0C1E" w:rsidP="005425D7">
      <w:pPr>
        <w:ind w:left="-18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5425D7">
        <w:rPr>
          <w:rFonts w:ascii="Times New Roman" w:hAnsi="Times New Roman" w:cs="Times New Roman"/>
          <w:b/>
          <w:bCs/>
          <w:sz w:val="24"/>
          <w:szCs w:val="24"/>
        </w:rPr>
        <w:t>Uygulama Okulunun Adı:</w:t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5AF3D025" w14:textId="4EA4E95F" w:rsidR="005425D7" w:rsidRPr="005425D7" w:rsidRDefault="006B0C1E" w:rsidP="005425D7">
      <w:pPr>
        <w:ind w:left="-18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5425D7">
        <w:rPr>
          <w:rFonts w:ascii="Times New Roman" w:hAnsi="Times New Roman" w:cs="Times New Roman"/>
          <w:b/>
          <w:bCs/>
          <w:sz w:val="24"/>
          <w:szCs w:val="24"/>
        </w:rPr>
        <w:t xml:space="preserve">Ait Olduğu Ay: </w:t>
      </w:r>
      <w:r w:rsidR="007D530B">
        <w:rPr>
          <w:rFonts w:ascii="Times New Roman" w:hAnsi="Times New Roman" w:cs="Times New Roman"/>
          <w:b/>
          <w:bCs/>
          <w:sz w:val="24"/>
          <w:szCs w:val="24"/>
        </w:rPr>
        <w:t>Nisan</w:t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7D530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 xml:space="preserve">              Dönemi: </w:t>
      </w:r>
      <w:r w:rsidR="007D530B">
        <w:rPr>
          <w:rFonts w:ascii="Times New Roman" w:hAnsi="Times New Roman" w:cs="Times New Roman"/>
          <w:b/>
          <w:bCs/>
          <w:sz w:val="24"/>
          <w:szCs w:val="24"/>
        </w:rPr>
        <w:t>Bahar</w:t>
      </w:r>
    </w:p>
    <w:p w14:paraId="198C27F0" w14:textId="77777777" w:rsidR="00B543EC" w:rsidRDefault="00B543EC" w:rsidP="00B543EC">
      <w:pPr>
        <w:pStyle w:val="ResimYazs"/>
        <w:rPr>
          <w:sz w:val="24"/>
        </w:rPr>
      </w:pPr>
    </w:p>
    <w:p w14:paraId="56168A3B" w14:textId="77777777" w:rsidR="00B543EC" w:rsidRDefault="00B543EC" w:rsidP="00B543EC">
      <w:pPr>
        <w:pStyle w:val="ResimYazs"/>
        <w:rPr>
          <w:sz w:val="24"/>
        </w:rPr>
      </w:pPr>
    </w:p>
    <w:p w14:paraId="0539A95E" w14:textId="30E4D6F0" w:rsidR="00B543EC" w:rsidRPr="00B543EC" w:rsidRDefault="00B543EC" w:rsidP="00B543EC">
      <w:pPr>
        <w:pStyle w:val="ResimYazs"/>
        <w:rPr>
          <w:sz w:val="24"/>
        </w:rPr>
      </w:pPr>
      <w:r w:rsidRPr="00B543EC">
        <w:rPr>
          <w:sz w:val="24"/>
        </w:rPr>
        <w:t>Uygulama Eğitim Kurumu Müdürü</w:t>
      </w:r>
      <w:r w:rsidRPr="00B543EC">
        <w:rPr>
          <w:sz w:val="24"/>
        </w:rPr>
        <w:tab/>
      </w:r>
      <w:r w:rsidRPr="00B543EC">
        <w:rPr>
          <w:sz w:val="24"/>
        </w:rPr>
        <w:tab/>
      </w:r>
      <w:r w:rsidRPr="00B543EC">
        <w:rPr>
          <w:sz w:val="24"/>
        </w:rPr>
        <w:tab/>
        <w:t>Fakülte Uygulama Koordinatörü</w:t>
      </w:r>
      <w:r w:rsidRPr="00B543EC">
        <w:rPr>
          <w:sz w:val="24"/>
        </w:rPr>
        <w:tab/>
      </w:r>
      <w:r w:rsidRPr="00B543EC">
        <w:rPr>
          <w:sz w:val="24"/>
        </w:rPr>
        <w:tab/>
        <w:t>Necmettin Erbakan Üniversitesi</w:t>
      </w:r>
    </w:p>
    <w:p w14:paraId="10232988" w14:textId="77777777" w:rsidR="00B543EC" w:rsidRPr="00B543EC" w:rsidRDefault="00B543EC" w:rsidP="00B543EC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                İmza Mühür</w:t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  <w:t xml:space="preserve">           </w:t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  <w:t>…………………. Fakültesi Dekanı</w:t>
      </w:r>
    </w:p>
    <w:p w14:paraId="4CA4BFF4" w14:textId="77777777" w:rsidR="005425D7" w:rsidRDefault="005425D7" w:rsidP="005425D7">
      <w:pPr>
        <w:jc w:val="center"/>
        <w:rPr>
          <w:rFonts w:ascii="Calibri" w:hAnsi="Calibri"/>
        </w:rPr>
      </w:pPr>
    </w:p>
    <w:tbl>
      <w:tblPr>
        <w:tblpPr w:leftFromText="141" w:rightFromText="141" w:vertAnchor="page" w:horzAnchor="margin" w:tblpXSpec="center" w:tblpY="3031"/>
        <w:tblW w:w="16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707"/>
        <w:gridCol w:w="1899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8"/>
        <w:gridCol w:w="30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65"/>
        <w:gridCol w:w="1067"/>
        <w:gridCol w:w="1282"/>
      </w:tblGrid>
      <w:tr w:rsidR="007D530B" w:rsidRPr="005425D7" w14:paraId="248C2A8F" w14:textId="77777777" w:rsidTr="007D530B">
        <w:trPr>
          <w:trHeight w:val="510"/>
        </w:trPr>
        <w:tc>
          <w:tcPr>
            <w:tcW w:w="562" w:type="dxa"/>
          </w:tcPr>
          <w:p w14:paraId="6764BFD7" w14:textId="77777777" w:rsidR="005425D7" w:rsidRPr="00B00B93" w:rsidRDefault="005425D7" w:rsidP="006B0C1E">
            <w:pPr>
              <w:ind w:left="-9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</w:t>
            </w:r>
          </w:p>
          <w:p w14:paraId="1F2090E5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 No</w:t>
            </w:r>
          </w:p>
        </w:tc>
        <w:tc>
          <w:tcPr>
            <w:tcW w:w="1707" w:type="dxa"/>
          </w:tcPr>
          <w:p w14:paraId="3F636959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3CD5219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Adı   Soyadı</w:t>
            </w:r>
          </w:p>
        </w:tc>
        <w:tc>
          <w:tcPr>
            <w:tcW w:w="1899" w:type="dxa"/>
          </w:tcPr>
          <w:p w14:paraId="56D36FF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87AF2E8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Görevi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C56D2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F90D7F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8767BB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9A312F3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  <w:p w14:paraId="601ADFF3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0E47CB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E4FA67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674273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B6CF817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765AAF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D819442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219A0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1E76F9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C72166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5911F4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12BDEB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E0CB902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227D5C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B30012C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A9CB28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E36CAA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CC72E7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460C3C8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43D4E1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4A941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1FA306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BDFC43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83836F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F56252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DBE4E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CE8E09C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FD9C1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859C28C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89446E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B132C6B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9BD36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A09B152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E45249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2357689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115291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B996016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081CE9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049E64B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14A84E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989A91B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293286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83FD9F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A5866B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227F8D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842568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59BD0D0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A680B9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FA505C8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DBBBED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C526A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6886F2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0DC743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A2048B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C9532F8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D14934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F24C6D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shd w:val="clear" w:color="auto" w:fill="0D0D0D" w:themeFill="text1" w:themeFillTint="F2"/>
          </w:tcPr>
          <w:p w14:paraId="176AA0BB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A4E313" w14:textId="7891D67E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00A83223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F982149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1A41CCAF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9560860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İmza</w:t>
            </w:r>
          </w:p>
        </w:tc>
      </w:tr>
      <w:tr w:rsidR="007D530B" w:rsidRPr="005425D7" w14:paraId="7A07266D" w14:textId="77777777" w:rsidTr="007D530B">
        <w:trPr>
          <w:trHeight w:val="510"/>
        </w:trPr>
        <w:tc>
          <w:tcPr>
            <w:tcW w:w="562" w:type="dxa"/>
            <w:vAlign w:val="center"/>
          </w:tcPr>
          <w:p w14:paraId="30498811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7" w:type="dxa"/>
            <w:vAlign w:val="center"/>
          </w:tcPr>
          <w:p w14:paraId="0FF5BF08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14:paraId="61AE5AFD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sz w:val="16"/>
                <w:szCs w:val="16"/>
              </w:rPr>
              <w:t>Uygulama Eğitim Kurumu Müdürü</w:t>
            </w:r>
          </w:p>
        </w:tc>
        <w:tc>
          <w:tcPr>
            <w:tcW w:w="307" w:type="dxa"/>
            <w:shd w:val="clear" w:color="auto" w:fill="FFFFFF" w:themeFill="background1"/>
          </w:tcPr>
          <w:p w14:paraId="78E587E1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89AB921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2BCDA2B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20A596C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21547C0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56E4E1F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3B7A5AC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75BA0F9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13B57EF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CA93FBF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3FF46A6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34613FE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279A7E8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02B1E57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137A5C7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EDFC0A6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8EE75B9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F2716BE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29A05D61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082B0A5D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6394722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E6AC9C8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1CBBCD2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017A2D9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5CF4183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B1120F9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B2AB6E4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0B718C7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B3E5CDE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27D6A92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706E262C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4CBB5C98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4ADC21BD" w14:textId="77777777" w:rsidR="005425D7" w:rsidRPr="00B00B93" w:rsidRDefault="005425D7" w:rsidP="006B0C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530B" w:rsidRPr="005425D7" w14:paraId="17BD5B43" w14:textId="77777777" w:rsidTr="007D530B">
        <w:trPr>
          <w:trHeight w:val="510"/>
        </w:trPr>
        <w:tc>
          <w:tcPr>
            <w:tcW w:w="562" w:type="dxa"/>
            <w:vAlign w:val="center"/>
          </w:tcPr>
          <w:p w14:paraId="7F5A0A78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7" w:type="dxa"/>
            <w:vAlign w:val="center"/>
          </w:tcPr>
          <w:p w14:paraId="3C50ACEF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14:paraId="7E0712BB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sz w:val="16"/>
                <w:szCs w:val="16"/>
              </w:rPr>
              <w:t>Uygulama Eğitim Kurumu Koordinatörü</w:t>
            </w:r>
          </w:p>
        </w:tc>
        <w:tc>
          <w:tcPr>
            <w:tcW w:w="307" w:type="dxa"/>
            <w:shd w:val="clear" w:color="auto" w:fill="FFFFFF" w:themeFill="background1"/>
          </w:tcPr>
          <w:p w14:paraId="70667BD4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6A96370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B58770F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BDC5D3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FF07D2A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7FE95F6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CCBF92C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8230219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2144F53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033FF9D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5E2096A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B903079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5A093A8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C4D7E0E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3E9B9C0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887CC59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CB744C0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DD5727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1094E453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3B07F442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B3252FB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4A63A3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813C09F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8D16489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40AAE44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8CC400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EC0C714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4A1F3C7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411E4E6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D870998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2087F558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1ADC04BE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05AEA35A" w14:textId="77777777" w:rsidR="005425D7" w:rsidRPr="00B00B93" w:rsidRDefault="005425D7" w:rsidP="006B0C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530B" w:rsidRPr="005425D7" w14:paraId="31078D04" w14:textId="77777777" w:rsidTr="007D530B">
        <w:trPr>
          <w:trHeight w:val="510"/>
        </w:trPr>
        <w:tc>
          <w:tcPr>
            <w:tcW w:w="562" w:type="dxa"/>
            <w:vAlign w:val="center"/>
          </w:tcPr>
          <w:p w14:paraId="5662C938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7" w:type="dxa"/>
            <w:vAlign w:val="center"/>
          </w:tcPr>
          <w:p w14:paraId="26CE45CF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14:paraId="5258CF38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41279F3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3DD3A9D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91E82FD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293D13E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BCF0D3E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13BD593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F7D17E8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D0AFF44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9EFA154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90CF440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10301D4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B6A2644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24AC91B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A11F8D0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E82FB89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1F8848C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601B72A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ADCAAF6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3E977E01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54C9AFA6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864517D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B970E9D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D186D96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D30D114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4D1F84E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62FB4E9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F3C09B0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D4C83DE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B6BE12B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4AA22D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3E073B17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3672C8FB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6C95270A" w14:textId="77777777" w:rsidR="005425D7" w:rsidRPr="00B00B93" w:rsidRDefault="005425D7" w:rsidP="006B0C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530B" w:rsidRPr="005425D7" w14:paraId="1153EF99" w14:textId="77777777" w:rsidTr="007D530B">
        <w:trPr>
          <w:trHeight w:val="510"/>
        </w:trPr>
        <w:tc>
          <w:tcPr>
            <w:tcW w:w="562" w:type="dxa"/>
            <w:vAlign w:val="center"/>
          </w:tcPr>
          <w:p w14:paraId="09B998F7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7" w:type="dxa"/>
            <w:vAlign w:val="center"/>
          </w:tcPr>
          <w:p w14:paraId="302DEC49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14:paraId="6CCE7AF8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8505CC0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E0317E0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7B7DC51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38BF781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BA2CECD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FE47E7E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BD57087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64AD331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F94EB39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F10BD40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0392E6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CB5B321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1A5DC0C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2F770EF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9B439A0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2135676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AE8D492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12FA77F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4C39B7C2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5D4B7ACC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3B2BE79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B42040B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EA1FCE6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76FFAC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DF40AAA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64A1751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36D4622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22859AC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104F4B9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62D43DC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519122EA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47F55C99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2AEE4182" w14:textId="77777777" w:rsidR="005425D7" w:rsidRPr="00B00B93" w:rsidRDefault="005425D7" w:rsidP="006B0C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530B" w:rsidRPr="005425D7" w14:paraId="5950EBFE" w14:textId="77777777" w:rsidTr="007D530B">
        <w:trPr>
          <w:trHeight w:val="510"/>
        </w:trPr>
        <w:tc>
          <w:tcPr>
            <w:tcW w:w="562" w:type="dxa"/>
            <w:vAlign w:val="center"/>
          </w:tcPr>
          <w:p w14:paraId="5C1B6C1D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07" w:type="dxa"/>
            <w:vAlign w:val="center"/>
          </w:tcPr>
          <w:p w14:paraId="230F82D5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14:paraId="251AE73E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4260267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136EAD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2DBB6D0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200FD57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B03B9CA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8FB5A4B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DC3B5E6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82643C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F02C949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8F0E4DD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C88C8FB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692FEBA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0431298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82D0FC9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3C35F32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927ECD6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BB5A841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304AFA3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55D2DAF4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15269B3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51D0E8F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6C4304F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F7E0E8E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2013ED8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4D4B59E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F483D60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167509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38B53A0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313DF6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C6DD6FE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1CDDBC0C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0183CFE3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38CADB6E" w14:textId="77777777" w:rsidR="005425D7" w:rsidRPr="00B00B93" w:rsidRDefault="005425D7" w:rsidP="006B0C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530B" w:rsidRPr="005425D7" w14:paraId="60CB3D6C" w14:textId="77777777" w:rsidTr="007D530B">
        <w:trPr>
          <w:trHeight w:val="510"/>
        </w:trPr>
        <w:tc>
          <w:tcPr>
            <w:tcW w:w="562" w:type="dxa"/>
            <w:vAlign w:val="center"/>
          </w:tcPr>
          <w:p w14:paraId="107A5D32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07" w:type="dxa"/>
            <w:vAlign w:val="center"/>
          </w:tcPr>
          <w:p w14:paraId="41560C8C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14:paraId="1D2C3858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47A4782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2162144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606FBC7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4F5E57A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871272D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7F8C97B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E564F3F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02AFC60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C20DC91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3BAA3E2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A2DDCA8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C7704C6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CFF27C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3A5BCE8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84CF25C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AFAAAB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D73C230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CED7C96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4DD15577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72C8A14D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5E0F678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25C17DB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20C2A96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7CAAA6A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4F869E3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903314F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A8789AE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CB993EF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66CE262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A35AA08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57C8EC57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521FB3F9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254846A7" w14:textId="77777777" w:rsidR="005425D7" w:rsidRPr="00B00B93" w:rsidRDefault="005425D7" w:rsidP="006B0C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530B" w:rsidRPr="005425D7" w14:paraId="2E5C23D4" w14:textId="77777777" w:rsidTr="007D530B">
        <w:trPr>
          <w:trHeight w:val="510"/>
        </w:trPr>
        <w:tc>
          <w:tcPr>
            <w:tcW w:w="562" w:type="dxa"/>
            <w:vAlign w:val="center"/>
          </w:tcPr>
          <w:p w14:paraId="70004062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07" w:type="dxa"/>
            <w:vAlign w:val="center"/>
          </w:tcPr>
          <w:p w14:paraId="54B2DBDF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14:paraId="6CA9E5FB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CE8C492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8C9EE95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5D27FEE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78290F9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7006D2E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6697DE9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8104BC0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4370B79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EBFEB35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3AF50AE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7B709F1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4051727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255FA47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76F37BB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0B9D4C7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424B9F2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FFE6916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E12213E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189246D4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3EB3FDDF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A1F1919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61299B1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29EEB54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5B6A8B2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B726A76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F6B31BF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E60300B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B201705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92012EE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E82EE87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0005A87C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741D3ED6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210094E0" w14:textId="77777777" w:rsidR="005425D7" w:rsidRPr="00B00B93" w:rsidRDefault="005425D7" w:rsidP="006B0C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530B" w:rsidRPr="005425D7" w14:paraId="09D20BCB" w14:textId="77777777" w:rsidTr="007D530B">
        <w:trPr>
          <w:trHeight w:val="510"/>
        </w:trPr>
        <w:tc>
          <w:tcPr>
            <w:tcW w:w="562" w:type="dxa"/>
            <w:vAlign w:val="center"/>
          </w:tcPr>
          <w:p w14:paraId="1FD73650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707" w:type="dxa"/>
            <w:vAlign w:val="center"/>
          </w:tcPr>
          <w:p w14:paraId="1E4B5AAE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14:paraId="4BE280DA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B761B83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D0A5526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0713D23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343599A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9D16CBE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245A257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471E468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0544CE9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D176C79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6A93208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3F108BD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0E91E78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A4292FA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70D28D6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EE45893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926AB75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B8CA038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CEB295C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549E7DEB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5F5195DB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7EEEB91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3D000EE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DC06979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99B3DF2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3A4317A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D0AD084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2EE1E76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4136BC9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81ACC78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722F840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139A953B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2C5BB427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551B0D17" w14:textId="77777777" w:rsidR="005425D7" w:rsidRPr="00B00B93" w:rsidRDefault="005425D7" w:rsidP="006B0C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530B" w:rsidRPr="005425D7" w14:paraId="1BA7E9C8" w14:textId="77777777" w:rsidTr="007D530B">
        <w:trPr>
          <w:trHeight w:val="510"/>
        </w:trPr>
        <w:tc>
          <w:tcPr>
            <w:tcW w:w="562" w:type="dxa"/>
            <w:vAlign w:val="center"/>
          </w:tcPr>
          <w:p w14:paraId="5A1B1574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707" w:type="dxa"/>
            <w:vAlign w:val="center"/>
          </w:tcPr>
          <w:p w14:paraId="5C12F182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14:paraId="5DC7F76B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B6BB2FD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DBE7C0F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FAA37B9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02879BD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BD33715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0F4D7ED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C0C7AE3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5D31D7F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F1F7279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4773D90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D817A3B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B3AF6C3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0195BB4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7DFB918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CCCAA1C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2A6A639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E43BF6E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813E05E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7D931DEF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0FF044FA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F92D4B5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EF6EBD7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1C2408B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432D922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DC0AF84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41A1D57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8E469E7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DBF677C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2F1CC19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12FC2EF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60561B5F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6264EF77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55438DE8" w14:textId="77777777" w:rsidR="005425D7" w:rsidRPr="00B00B93" w:rsidRDefault="005425D7" w:rsidP="006B0C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530B" w:rsidRPr="005425D7" w14:paraId="3FFB0B1D" w14:textId="77777777" w:rsidTr="007D530B">
        <w:trPr>
          <w:trHeight w:val="510"/>
        </w:trPr>
        <w:tc>
          <w:tcPr>
            <w:tcW w:w="562" w:type="dxa"/>
            <w:vAlign w:val="center"/>
          </w:tcPr>
          <w:p w14:paraId="13C051BC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707" w:type="dxa"/>
            <w:vAlign w:val="center"/>
          </w:tcPr>
          <w:p w14:paraId="540C55FD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14:paraId="784BA9B1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9B9E2E4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B41F469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C4A20BB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2D695CC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D3DBAA8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42E8923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84FCFD7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8E559ED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1B7A574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D530A22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5B8C6FE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CB6ECCB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0A6FE97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181AE56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709FE06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562EB6B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EEE4D65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71C209E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2D1C09DE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595959" w:themeFill="text1" w:themeFillTint="A6"/>
          </w:tcPr>
          <w:p w14:paraId="27B35388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5983FA1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CCDD84E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FF019DA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91CA128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A5F30A7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0DA6E8E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6D0090A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5F79B1A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705FF72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2F2F2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C25B1CC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0D22C2D8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099982E2" w14:textId="77777777" w:rsidR="005425D7" w:rsidRPr="00B00B93" w:rsidRDefault="005425D7" w:rsidP="006B0C1E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613EC43C" w14:textId="77777777" w:rsidR="005425D7" w:rsidRPr="00B00B93" w:rsidRDefault="005425D7" w:rsidP="006B0C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CE61ECB" w14:textId="45CDAB57" w:rsidR="005425D7" w:rsidRPr="005425D7" w:rsidRDefault="005425D7" w:rsidP="005425D7">
      <w:pPr>
        <w:pStyle w:val="ResimYazs"/>
        <w:jc w:val="left"/>
        <w:rPr>
          <w:sz w:val="24"/>
        </w:rPr>
      </w:pPr>
      <w:r w:rsidRPr="005425D7">
        <w:rPr>
          <w:sz w:val="24"/>
        </w:rPr>
        <w:lastRenderedPageBreak/>
        <w:t>EK-2</w:t>
      </w:r>
    </w:p>
    <w:p w14:paraId="4338219F" w14:textId="77777777" w:rsidR="005425D7" w:rsidRPr="005425D7" w:rsidRDefault="005425D7" w:rsidP="005425D7">
      <w:pPr>
        <w:rPr>
          <w:rFonts w:ascii="Times New Roman" w:hAnsi="Times New Roman" w:cs="Times New Roman"/>
          <w:sz w:val="24"/>
          <w:szCs w:val="24"/>
          <w:lang w:eastAsia="tr-TR"/>
        </w:rPr>
      </w:pPr>
    </w:p>
    <w:p w14:paraId="5B6E9C5D" w14:textId="77777777" w:rsidR="005425D7" w:rsidRPr="005425D7" w:rsidRDefault="005425D7" w:rsidP="005425D7">
      <w:pPr>
        <w:pStyle w:val="ResimYazs"/>
        <w:rPr>
          <w:sz w:val="24"/>
        </w:rPr>
      </w:pPr>
      <w:r w:rsidRPr="005425D7">
        <w:rPr>
          <w:sz w:val="24"/>
        </w:rPr>
        <w:t>UYGULAMA OKULU PUANTAJI</w:t>
      </w:r>
    </w:p>
    <w:p w14:paraId="4C2CA9DD" w14:textId="77777777" w:rsidR="006B0C1E" w:rsidRDefault="006B0C1E" w:rsidP="006B0C1E">
      <w:pPr>
        <w:ind w:left="-180" w:hanging="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574890" w14:textId="7FD92893" w:rsidR="006B0C1E" w:rsidRDefault="006B0C1E" w:rsidP="006B0C1E">
      <w:pPr>
        <w:ind w:left="-18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5425D7">
        <w:rPr>
          <w:rFonts w:ascii="Times New Roman" w:hAnsi="Times New Roman" w:cs="Times New Roman"/>
          <w:b/>
          <w:bCs/>
          <w:sz w:val="24"/>
          <w:szCs w:val="24"/>
        </w:rPr>
        <w:t>Uygulama Okulunun Adı:</w:t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5F879FE4" w14:textId="544B3E09" w:rsidR="006B0C1E" w:rsidRPr="005425D7" w:rsidRDefault="006B0C1E" w:rsidP="006B0C1E">
      <w:pPr>
        <w:ind w:left="-18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5425D7">
        <w:rPr>
          <w:rFonts w:ascii="Times New Roman" w:hAnsi="Times New Roman" w:cs="Times New Roman"/>
          <w:b/>
          <w:bCs/>
          <w:sz w:val="24"/>
          <w:szCs w:val="24"/>
        </w:rPr>
        <w:t xml:space="preserve">Ait Olduğu Ay: </w:t>
      </w:r>
      <w:r w:rsidR="007D530B">
        <w:rPr>
          <w:rFonts w:ascii="Times New Roman" w:hAnsi="Times New Roman" w:cs="Times New Roman"/>
          <w:b/>
          <w:bCs/>
          <w:sz w:val="24"/>
          <w:szCs w:val="24"/>
        </w:rPr>
        <w:t>Mayıs</w:t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7D530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425D7">
        <w:rPr>
          <w:rFonts w:ascii="Times New Roman" w:hAnsi="Times New Roman" w:cs="Times New Roman"/>
          <w:b/>
          <w:bCs/>
          <w:sz w:val="24"/>
          <w:szCs w:val="24"/>
        </w:rPr>
        <w:t xml:space="preserve">              Dönemi: </w:t>
      </w:r>
      <w:r w:rsidR="007D530B">
        <w:rPr>
          <w:rFonts w:ascii="Times New Roman" w:hAnsi="Times New Roman" w:cs="Times New Roman"/>
          <w:b/>
          <w:bCs/>
          <w:sz w:val="24"/>
          <w:szCs w:val="24"/>
        </w:rPr>
        <w:t>Bahar</w:t>
      </w:r>
    </w:p>
    <w:p w14:paraId="76E95A14" w14:textId="710DE2A3" w:rsidR="005425D7" w:rsidRDefault="005425D7" w:rsidP="006B0C1E">
      <w:pPr>
        <w:ind w:left="-180" w:hanging="540"/>
        <w:rPr>
          <w:rFonts w:ascii="Calibri" w:hAnsi="Calibri"/>
        </w:rPr>
      </w:pPr>
    </w:p>
    <w:tbl>
      <w:tblPr>
        <w:tblpPr w:leftFromText="141" w:rightFromText="141" w:vertAnchor="page" w:horzAnchor="margin" w:tblpXSpec="center" w:tblpY="3006"/>
        <w:tblW w:w="16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707"/>
        <w:gridCol w:w="1899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8"/>
        <w:gridCol w:w="30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65"/>
        <w:gridCol w:w="1067"/>
        <w:gridCol w:w="1282"/>
      </w:tblGrid>
      <w:tr w:rsidR="007D530B" w:rsidRPr="005425D7" w14:paraId="47A3129D" w14:textId="77777777" w:rsidTr="007D530B">
        <w:trPr>
          <w:trHeight w:val="510"/>
        </w:trPr>
        <w:tc>
          <w:tcPr>
            <w:tcW w:w="562" w:type="dxa"/>
          </w:tcPr>
          <w:p w14:paraId="7131B450" w14:textId="77777777" w:rsidR="005425D7" w:rsidRPr="00B00B93" w:rsidRDefault="005425D7" w:rsidP="006B0C1E">
            <w:pPr>
              <w:ind w:left="-9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</w:t>
            </w:r>
          </w:p>
          <w:p w14:paraId="1ADF556E" w14:textId="206867E6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S. </w:t>
            </w:r>
            <w:r w:rsidR="00506491"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1707" w:type="dxa"/>
          </w:tcPr>
          <w:p w14:paraId="04DD13E3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50A469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Adı   Soyadı</w:t>
            </w:r>
          </w:p>
        </w:tc>
        <w:tc>
          <w:tcPr>
            <w:tcW w:w="1899" w:type="dxa"/>
          </w:tcPr>
          <w:p w14:paraId="20C02BC9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5C771E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Görevi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527D1D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4967263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AF2A4A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CF63486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  <w:p w14:paraId="2C49B1C7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35E281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83F461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705796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6DD0C08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23502B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AC7637A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4021B4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D59BCD3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ADBA9B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DC7884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08403D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195274B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115EDC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F70E600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34842A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EBF03E4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052A5A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E36A771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C297B5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42C5C1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A97680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33C9DD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D41A6D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0673BA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92A63F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900AC81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E6C719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570FC0D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A823CC3" w14:textId="77777777" w:rsidR="005425D7" w:rsidRPr="007D530B" w:rsidRDefault="005425D7" w:rsidP="006B0C1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5161EDF7" w14:textId="77777777" w:rsidR="005425D7" w:rsidRPr="007D530B" w:rsidRDefault="005425D7" w:rsidP="006B0C1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D530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4F2F080" w14:textId="77777777" w:rsidR="005425D7" w:rsidRPr="007D530B" w:rsidRDefault="005425D7" w:rsidP="006B0C1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67013B2F" w14:textId="77777777" w:rsidR="005425D7" w:rsidRPr="007D530B" w:rsidRDefault="005425D7" w:rsidP="006B0C1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D530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5486E5D" w14:textId="77777777" w:rsidR="005425D7" w:rsidRPr="007D530B" w:rsidRDefault="005425D7" w:rsidP="006B0C1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36BEBC07" w14:textId="77777777" w:rsidR="005425D7" w:rsidRPr="007D530B" w:rsidRDefault="005425D7" w:rsidP="006B0C1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D530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E403501" w14:textId="77777777" w:rsidR="005425D7" w:rsidRPr="007D530B" w:rsidRDefault="005425D7" w:rsidP="006B0C1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103E46C0" w14:textId="77777777" w:rsidR="005425D7" w:rsidRPr="007D530B" w:rsidRDefault="005425D7" w:rsidP="006B0C1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D530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02CEFFE" w14:textId="77777777" w:rsidR="005425D7" w:rsidRPr="007D530B" w:rsidRDefault="005425D7" w:rsidP="006B0C1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16FFBE9D" w14:textId="77777777" w:rsidR="005425D7" w:rsidRPr="007D530B" w:rsidRDefault="005425D7" w:rsidP="006B0C1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D530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C40509E" w14:textId="77777777" w:rsidR="005425D7" w:rsidRPr="007D530B" w:rsidRDefault="005425D7" w:rsidP="006B0C1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7A61B774" w14:textId="77777777" w:rsidR="005425D7" w:rsidRPr="007D530B" w:rsidRDefault="005425D7" w:rsidP="006B0C1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D530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C7D94D" w14:textId="77777777" w:rsidR="005425D7" w:rsidRPr="007D530B" w:rsidRDefault="005425D7" w:rsidP="006B0C1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3AE811B3" w14:textId="77777777" w:rsidR="005425D7" w:rsidRPr="007D530B" w:rsidRDefault="005425D7" w:rsidP="006B0C1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D530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3FBD8BD" w14:textId="77777777" w:rsidR="005425D7" w:rsidRPr="007D530B" w:rsidRDefault="005425D7" w:rsidP="006B0C1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1FB6CD43" w14:textId="77777777" w:rsidR="005425D7" w:rsidRPr="007D530B" w:rsidRDefault="005425D7" w:rsidP="006B0C1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D530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2ED4DE5" w14:textId="77777777" w:rsidR="005425D7" w:rsidRPr="007D530B" w:rsidRDefault="005425D7" w:rsidP="006B0C1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24D219C4" w14:textId="77777777" w:rsidR="005425D7" w:rsidRPr="007D530B" w:rsidRDefault="005425D7" w:rsidP="006B0C1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D530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B334A4C" w14:textId="77777777" w:rsidR="005425D7" w:rsidRPr="007D530B" w:rsidRDefault="005425D7" w:rsidP="006B0C1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69B61422" w14:textId="77777777" w:rsidR="005425D7" w:rsidRPr="007D530B" w:rsidRDefault="005425D7" w:rsidP="006B0C1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D530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2F43FB" w14:textId="77777777" w:rsidR="005425D7" w:rsidRPr="007D530B" w:rsidRDefault="005425D7" w:rsidP="006B0C1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754FAFAC" w14:textId="77777777" w:rsidR="005425D7" w:rsidRPr="007D530B" w:rsidRDefault="005425D7" w:rsidP="006B0C1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D530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307" w:type="dxa"/>
            <w:shd w:val="clear" w:color="auto" w:fill="000000" w:themeFill="text1"/>
          </w:tcPr>
          <w:p w14:paraId="3BAC37F1" w14:textId="5E72C437" w:rsidR="005425D7" w:rsidRPr="007D530B" w:rsidRDefault="005425D7" w:rsidP="006B0C1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47F19D0B" w14:textId="5C23A4B6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0D0D0D" w:themeFill="text1" w:themeFillTint="F2"/>
          </w:tcPr>
          <w:p w14:paraId="17EDDFA6" w14:textId="5A5A7ABE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55439A3B" w14:textId="1BC11BF6" w:rsidR="005425D7" w:rsidRPr="00B00B93" w:rsidRDefault="005425D7" w:rsidP="006B0C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1D80ADFD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9F939B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1282" w:type="dxa"/>
            <w:shd w:val="clear" w:color="auto" w:fill="FFFFFF" w:themeFill="background1"/>
          </w:tcPr>
          <w:p w14:paraId="40EE9333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B91E8F7" w14:textId="77777777" w:rsidR="005425D7" w:rsidRPr="00B00B93" w:rsidRDefault="005425D7" w:rsidP="006B0C1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İmza</w:t>
            </w:r>
          </w:p>
        </w:tc>
      </w:tr>
      <w:tr w:rsidR="007D530B" w:rsidRPr="005425D7" w14:paraId="00EADA42" w14:textId="77777777" w:rsidTr="007D530B">
        <w:trPr>
          <w:trHeight w:val="510"/>
        </w:trPr>
        <w:tc>
          <w:tcPr>
            <w:tcW w:w="562" w:type="dxa"/>
            <w:vAlign w:val="center"/>
          </w:tcPr>
          <w:p w14:paraId="560DE46E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7" w:type="dxa"/>
            <w:vAlign w:val="center"/>
          </w:tcPr>
          <w:p w14:paraId="6E01302B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14:paraId="3EA1C427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sz w:val="16"/>
                <w:szCs w:val="16"/>
              </w:rPr>
              <w:t>Uygulama Eğitim Kurumu Müdürü</w:t>
            </w:r>
          </w:p>
        </w:tc>
        <w:tc>
          <w:tcPr>
            <w:tcW w:w="307" w:type="dxa"/>
            <w:shd w:val="clear" w:color="auto" w:fill="FFFFFF" w:themeFill="background1"/>
          </w:tcPr>
          <w:p w14:paraId="5EEEE09C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BFBFBF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D2BB5B7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BFBFBF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0E6D651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2B8BB0B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3EC51C3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C098B98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53D1353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31B071C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EEC7A3E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11A516D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9B27F38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FC738CC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8DABF74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AEF9AB6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50EFC3B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AEF1B2D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41F292F2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11FC22A9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000000" w:themeFill="text1"/>
          </w:tcPr>
          <w:p w14:paraId="10CA7195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000000" w:themeFill="text1"/>
          </w:tcPr>
          <w:p w14:paraId="41741FD8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1EF67C95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7116352B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7C02B90A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0F81AFBE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7D3FD048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14264635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1B601009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4F53E643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60B56CA2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D0D0D" w:themeFill="text1" w:themeFillTint="F2"/>
          </w:tcPr>
          <w:p w14:paraId="2B1569F4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FFFFF"/>
                <w:sz w:val="14"/>
                <w:szCs w:val="14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6F8E8D14" w14:textId="77777777" w:rsidR="005425D7" w:rsidRPr="005425D7" w:rsidRDefault="005425D7" w:rsidP="006B0C1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4AC7377E" w14:textId="77777777" w:rsidR="005425D7" w:rsidRPr="005425D7" w:rsidRDefault="005425D7" w:rsidP="006B0C1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4"/>
                <w:szCs w:val="14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57A8C718" w14:textId="77777777" w:rsidR="005425D7" w:rsidRPr="005425D7" w:rsidRDefault="005425D7" w:rsidP="006B0C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D530B" w:rsidRPr="005425D7" w14:paraId="2007B7EA" w14:textId="77777777" w:rsidTr="007D530B">
        <w:trPr>
          <w:trHeight w:val="510"/>
        </w:trPr>
        <w:tc>
          <w:tcPr>
            <w:tcW w:w="562" w:type="dxa"/>
            <w:vAlign w:val="center"/>
          </w:tcPr>
          <w:p w14:paraId="4CC3D717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7" w:type="dxa"/>
            <w:vAlign w:val="center"/>
          </w:tcPr>
          <w:p w14:paraId="101F6148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14:paraId="1EE3B085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sz w:val="16"/>
                <w:szCs w:val="16"/>
              </w:rPr>
              <w:t>Uygulama Eğitim Kurumu Koordinatörü</w:t>
            </w:r>
          </w:p>
        </w:tc>
        <w:tc>
          <w:tcPr>
            <w:tcW w:w="307" w:type="dxa"/>
            <w:shd w:val="clear" w:color="auto" w:fill="FFFFFF" w:themeFill="background1"/>
          </w:tcPr>
          <w:p w14:paraId="1FF79BFC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BFBFBF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927D8D4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BFBFBF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8B62565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EC54837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1704C7D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C32F71B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A3E9A47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EB1886F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BCBE0B7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778B6E2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D0CACE1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A511718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3EFC804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0D90232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035E93E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F41C863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49B16823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35F4EF64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000000" w:themeFill="text1"/>
          </w:tcPr>
          <w:p w14:paraId="10909FA8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000000" w:themeFill="text1"/>
          </w:tcPr>
          <w:p w14:paraId="174998B8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7D749685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7CBF57AF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5393E004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6B05D4A3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59BB7397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074E43CC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608B97B7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66482091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781659C0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D0D0D" w:themeFill="text1" w:themeFillTint="F2"/>
          </w:tcPr>
          <w:p w14:paraId="0C7E1D5A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FFFFF"/>
                <w:sz w:val="14"/>
                <w:szCs w:val="14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5D38D03F" w14:textId="77777777" w:rsidR="005425D7" w:rsidRPr="005425D7" w:rsidRDefault="005425D7" w:rsidP="006B0C1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6799F6D2" w14:textId="77777777" w:rsidR="005425D7" w:rsidRPr="005425D7" w:rsidRDefault="005425D7" w:rsidP="006B0C1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4"/>
                <w:szCs w:val="14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189ED2BF" w14:textId="77777777" w:rsidR="005425D7" w:rsidRPr="005425D7" w:rsidRDefault="005425D7" w:rsidP="006B0C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D530B" w:rsidRPr="005425D7" w14:paraId="1830FAB9" w14:textId="77777777" w:rsidTr="007D530B">
        <w:trPr>
          <w:trHeight w:val="510"/>
        </w:trPr>
        <w:tc>
          <w:tcPr>
            <w:tcW w:w="562" w:type="dxa"/>
            <w:vAlign w:val="center"/>
          </w:tcPr>
          <w:p w14:paraId="63274D45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7" w:type="dxa"/>
          </w:tcPr>
          <w:p w14:paraId="75CC31EB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9" w:type="dxa"/>
          </w:tcPr>
          <w:p w14:paraId="35A40D1E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197FE67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BFBFBF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F07B2B2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BFBFBF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55F4B7B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3DF680F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CA7A7AB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6D82902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DA9FC0F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D37861F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6210F5A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D56E375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960F1C5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727EC8E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1AAE332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3DAC651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AF6BA09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64BD657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066AB72D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4701FE95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000000" w:themeFill="text1"/>
          </w:tcPr>
          <w:p w14:paraId="32906DAD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000000" w:themeFill="text1"/>
          </w:tcPr>
          <w:p w14:paraId="69CC4DA0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5DCAF3C6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4DF6EE69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1525192D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4B437D75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7730CE7D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266E7B36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77798C5F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0D0B1CD7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7E5E0F30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D0D0D" w:themeFill="text1" w:themeFillTint="F2"/>
          </w:tcPr>
          <w:p w14:paraId="79798F48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FFFFF"/>
                <w:sz w:val="14"/>
                <w:szCs w:val="14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477ABE42" w14:textId="77777777" w:rsidR="005425D7" w:rsidRPr="005425D7" w:rsidRDefault="005425D7" w:rsidP="006B0C1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4AE1C29E" w14:textId="77777777" w:rsidR="005425D7" w:rsidRPr="005425D7" w:rsidRDefault="005425D7" w:rsidP="006B0C1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4"/>
                <w:szCs w:val="14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51F3FCAB" w14:textId="77777777" w:rsidR="005425D7" w:rsidRPr="005425D7" w:rsidRDefault="005425D7" w:rsidP="006B0C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D530B" w:rsidRPr="005425D7" w14:paraId="6213A730" w14:textId="77777777" w:rsidTr="007D530B">
        <w:trPr>
          <w:trHeight w:val="510"/>
        </w:trPr>
        <w:tc>
          <w:tcPr>
            <w:tcW w:w="562" w:type="dxa"/>
            <w:vAlign w:val="center"/>
          </w:tcPr>
          <w:p w14:paraId="2A0F5371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7" w:type="dxa"/>
          </w:tcPr>
          <w:p w14:paraId="2900CD6D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9" w:type="dxa"/>
          </w:tcPr>
          <w:p w14:paraId="1ED58AFE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141F530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BFBFBF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A67EDC8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BFBFBF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019E61A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C9D4D95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9B63AAD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EF5C7C0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5FD06D7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6FC23C5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1F52936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53AE4FE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F6FBF15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D028E86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6229B4B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8AC8CBF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EA068EE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AE661BB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134012BC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1C1B7AEF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000000" w:themeFill="text1"/>
          </w:tcPr>
          <w:p w14:paraId="6547E4FC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000000" w:themeFill="text1"/>
          </w:tcPr>
          <w:p w14:paraId="1228804D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36CEBAE7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33E4FAD9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727822E2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05DF1FF5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5BD9A430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477CA964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147B4702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585FDDDC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70CF1B5C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D0D0D" w:themeFill="text1" w:themeFillTint="F2"/>
          </w:tcPr>
          <w:p w14:paraId="54597B7A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FFFFF"/>
                <w:sz w:val="14"/>
                <w:szCs w:val="14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07E2D642" w14:textId="77777777" w:rsidR="005425D7" w:rsidRPr="005425D7" w:rsidRDefault="005425D7" w:rsidP="006B0C1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24425AC6" w14:textId="77777777" w:rsidR="005425D7" w:rsidRPr="005425D7" w:rsidRDefault="005425D7" w:rsidP="006B0C1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4"/>
                <w:szCs w:val="14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20A12BA2" w14:textId="77777777" w:rsidR="005425D7" w:rsidRPr="005425D7" w:rsidRDefault="005425D7" w:rsidP="006B0C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D530B" w:rsidRPr="005425D7" w14:paraId="2FF92178" w14:textId="77777777" w:rsidTr="007D530B">
        <w:trPr>
          <w:trHeight w:val="510"/>
        </w:trPr>
        <w:tc>
          <w:tcPr>
            <w:tcW w:w="562" w:type="dxa"/>
            <w:vAlign w:val="center"/>
          </w:tcPr>
          <w:p w14:paraId="2701C544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07" w:type="dxa"/>
          </w:tcPr>
          <w:p w14:paraId="09F9799A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9" w:type="dxa"/>
          </w:tcPr>
          <w:p w14:paraId="42BACFC1" w14:textId="77777777" w:rsidR="005425D7" w:rsidRPr="00B00B93" w:rsidRDefault="005425D7" w:rsidP="006B0C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3C0EB8B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BFBFBF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B18F176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BFBFBF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6F41E06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E30A438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B18E298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4B9AA6C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1CBDCD5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4E3AAED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D210DE1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81E4B08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D3120AA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0BEDA6C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4CE31B6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555C9BE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7294176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4C111A1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1DCE0516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03A5EE4B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000000" w:themeFill="text1"/>
          </w:tcPr>
          <w:p w14:paraId="0FB369CC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000000" w:themeFill="text1"/>
          </w:tcPr>
          <w:p w14:paraId="70EE7393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06D4BEA6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2AA29DAE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3B87D89B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658D7538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7ED6C70C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109F122C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4188CA5F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37C874AE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20310CB5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D0D0D" w:themeFill="text1" w:themeFillTint="F2"/>
          </w:tcPr>
          <w:p w14:paraId="14C138E6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FFFFF"/>
                <w:sz w:val="14"/>
                <w:szCs w:val="14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53B08B6C" w14:textId="77777777" w:rsidR="005425D7" w:rsidRPr="005425D7" w:rsidRDefault="005425D7" w:rsidP="006B0C1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36E18D18" w14:textId="77777777" w:rsidR="005425D7" w:rsidRPr="005425D7" w:rsidRDefault="005425D7" w:rsidP="006B0C1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4"/>
                <w:szCs w:val="14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05EEA9EA" w14:textId="77777777" w:rsidR="005425D7" w:rsidRPr="005425D7" w:rsidRDefault="005425D7" w:rsidP="006B0C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D530B" w:rsidRPr="005425D7" w14:paraId="62507707" w14:textId="77777777" w:rsidTr="007D530B">
        <w:trPr>
          <w:trHeight w:val="510"/>
        </w:trPr>
        <w:tc>
          <w:tcPr>
            <w:tcW w:w="562" w:type="dxa"/>
            <w:vAlign w:val="center"/>
          </w:tcPr>
          <w:p w14:paraId="0385B990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07" w:type="dxa"/>
          </w:tcPr>
          <w:p w14:paraId="3C2C68EF" w14:textId="77777777" w:rsidR="005425D7" w:rsidRPr="00B00B93" w:rsidRDefault="005425D7" w:rsidP="006B0C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</w:tcPr>
          <w:p w14:paraId="0EC26554" w14:textId="77777777" w:rsidR="005425D7" w:rsidRPr="00B00B93" w:rsidRDefault="005425D7" w:rsidP="006B0C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2B60C73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BFBFBF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D0875D0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BFBFBF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89C84D4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67A091CE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6066F0B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FDEBF5B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F5FCF09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9968953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F1F1523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67AAD57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B58C357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74AA730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5FCBA52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B84CC7C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0A56BB8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5222DF1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0B491D98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0F00F5B0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000000" w:themeFill="text1"/>
          </w:tcPr>
          <w:p w14:paraId="32DE0D85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000000" w:themeFill="text1"/>
          </w:tcPr>
          <w:p w14:paraId="0BB98415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670CC828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70679F03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524C394A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513EA7D2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6BB8F841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3218D511" w14:textId="77777777" w:rsidR="005425D7" w:rsidRPr="005425D7" w:rsidRDefault="005425D7" w:rsidP="006B0C1E">
            <w:pPr>
              <w:rPr>
                <w:rFonts w:ascii="Times New Roman" w:hAnsi="Times New Roman" w:cs="Times New Roman"/>
                <w:b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7DB2C5F6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4E6177EF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0C42F88C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D0D0D" w:themeFill="text1" w:themeFillTint="F2"/>
          </w:tcPr>
          <w:p w14:paraId="0045DBD8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FFFFF"/>
                <w:sz w:val="14"/>
                <w:szCs w:val="14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130F9DCD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FFFFF"/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59257B05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FFFFF"/>
                <w:sz w:val="14"/>
                <w:szCs w:val="14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0DED43D8" w14:textId="77777777" w:rsidR="005425D7" w:rsidRPr="005425D7" w:rsidRDefault="005425D7" w:rsidP="006B0C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D530B" w:rsidRPr="005425D7" w14:paraId="49B0EB94" w14:textId="77777777" w:rsidTr="007D530B">
        <w:trPr>
          <w:trHeight w:val="510"/>
        </w:trPr>
        <w:tc>
          <w:tcPr>
            <w:tcW w:w="562" w:type="dxa"/>
            <w:vAlign w:val="center"/>
          </w:tcPr>
          <w:p w14:paraId="43F34546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07" w:type="dxa"/>
          </w:tcPr>
          <w:p w14:paraId="66B56053" w14:textId="77777777" w:rsidR="005425D7" w:rsidRPr="00B00B93" w:rsidRDefault="005425D7" w:rsidP="006B0C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</w:tcPr>
          <w:p w14:paraId="573D3E72" w14:textId="77777777" w:rsidR="005425D7" w:rsidRPr="00B00B93" w:rsidRDefault="005425D7" w:rsidP="006B0C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39183A3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BFBFBF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073F774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BFBFBF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BE904EA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56E74CE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983B69C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D016C37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AA16940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D4F8BF9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FB9B37D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22788B2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1B3D6AD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B3F85AA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EF79AEE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BFF83F0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475621B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641906F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0C4EB803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42F5FBB8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000000" w:themeFill="text1"/>
          </w:tcPr>
          <w:p w14:paraId="71C69742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000000" w:themeFill="text1"/>
          </w:tcPr>
          <w:p w14:paraId="6AA5C1E0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740B94CD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7B5861EC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08B198D8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20413E8F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0209AE3F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486E6680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4E5F1E82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3222422F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6751E08F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D0D0D" w:themeFill="text1" w:themeFillTint="F2"/>
          </w:tcPr>
          <w:p w14:paraId="4B20C5D6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FFFFF"/>
                <w:sz w:val="14"/>
                <w:szCs w:val="14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43526E32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FFFFF"/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4C5A4AA2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FFFFF"/>
                <w:sz w:val="14"/>
                <w:szCs w:val="14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3EEDF3DB" w14:textId="77777777" w:rsidR="005425D7" w:rsidRPr="005425D7" w:rsidRDefault="005425D7" w:rsidP="006B0C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D530B" w:rsidRPr="005425D7" w14:paraId="700E4129" w14:textId="77777777" w:rsidTr="007D530B">
        <w:trPr>
          <w:trHeight w:val="510"/>
        </w:trPr>
        <w:tc>
          <w:tcPr>
            <w:tcW w:w="562" w:type="dxa"/>
            <w:vAlign w:val="center"/>
          </w:tcPr>
          <w:p w14:paraId="234A707F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707" w:type="dxa"/>
          </w:tcPr>
          <w:p w14:paraId="79CA88E8" w14:textId="77777777" w:rsidR="005425D7" w:rsidRPr="00B00B93" w:rsidRDefault="005425D7" w:rsidP="006B0C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</w:tcPr>
          <w:p w14:paraId="69F32523" w14:textId="77777777" w:rsidR="005425D7" w:rsidRPr="00B00B93" w:rsidRDefault="005425D7" w:rsidP="006B0C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FE4AF78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BFBFBF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32C5CD1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BFBFBF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07F1B00C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DFB620C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FED4E37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DDE3E05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1FDF578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6BEEA84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5378F69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4F859798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53158400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B75CF69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1A2E00F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07A9577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9C4AD01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92DD0BD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0DADA02E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58E6BD0E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000000" w:themeFill="text1"/>
          </w:tcPr>
          <w:p w14:paraId="26EFB2B4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000000" w:themeFill="text1"/>
          </w:tcPr>
          <w:p w14:paraId="54A77D74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3884B1B8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55A2ACDE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5CCEB65C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0136CEFA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2EAF0159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0AD3737A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6D01BA84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765D3C12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71D6662A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D0D0D" w:themeFill="text1" w:themeFillTint="F2"/>
          </w:tcPr>
          <w:p w14:paraId="491A3B30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FFFFF"/>
                <w:sz w:val="14"/>
                <w:szCs w:val="14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0E5D89DD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FFFFF"/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357EAC91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FFFFF"/>
                <w:sz w:val="14"/>
                <w:szCs w:val="14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57AF02E0" w14:textId="77777777" w:rsidR="005425D7" w:rsidRPr="005425D7" w:rsidRDefault="005425D7" w:rsidP="006B0C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D530B" w:rsidRPr="005425D7" w14:paraId="1E19B01B" w14:textId="77777777" w:rsidTr="007D530B">
        <w:trPr>
          <w:trHeight w:val="510"/>
        </w:trPr>
        <w:tc>
          <w:tcPr>
            <w:tcW w:w="562" w:type="dxa"/>
            <w:vAlign w:val="center"/>
          </w:tcPr>
          <w:p w14:paraId="6DE6B069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707" w:type="dxa"/>
          </w:tcPr>
          <w:p w14:paraId="460AA95A" w14:textId="77777777" w:rsidR="005425D7" w:rsidRPr="00B00B93" w:rsidRDefault="005425D7" w:rsidP="006B0C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</w:tcPr>
          <w:p w14:paraId="220FA941" w14:textId="77777777" w:rsidR="005425D7" w:rsidRPr="00B00B93" w:rsidRDefault="005425D7" w:rsidP="006B0C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DDCE7FF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BFBFBF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EBD031F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BFBFBF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42D7BCE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7FF34282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24B69AB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2218317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2AAEC526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DCE1AB3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6E2FAFA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3CC31A45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3D38D8E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5EA34D1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04F8DA32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9D76057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697E1F1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BC3A972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1C4884E2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251E9F5B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000000" w:themeFill="text1"/>
          </w:tcPr>
          <w:p w14:paraId="22D423F4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000000" w:themeFill="text1"/>
          </w:tcPr>
          <w:p w14:paraId="3F73FC77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5FA93D3E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7A9F4F75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4CB836D6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521C88FB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2BBFEBD6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7CC744BC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03A4D1E4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6514D963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6BE4A8B1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D0D0D" w:themeFill="text1" w:themeFillTint="F2"/>
          </w:tcPr>
          <w:p w14:paraId="3E288690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FFFFF"/>
                <w:sz w:val="14"/>
                <w:szCs w:val="14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33BF0A52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FFFFF"/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42FBB49F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FFFFF"/>
                <w:sz w:val="14"/>
                <w:szCs w:val="14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4D4D0084" w14:textId="77777777" w:rsidR="005425D7" w:rsidRPr="005425D7" w:rsidRDefault="005425D7" w:rsidP="006B0C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D530B" w:rsidRPr="005425D7" w14:paraId="7D000754" w14:textId="77777777" w:rsidTr="007D530B">
        <w:trPr>
          <w:trHeight w:val="510"/>
        </w:trPr>
        <w:tc>
          <w:tcPr>
            <w:tcW w:w="562" w:type="dxa"/>
            <w:vAlign w:val="center"/>
          </w:tcPr>
          <w:p w14:paraId="5A85C1B7" w14:textId="77777777" w:rsidR="005425D7" w:rsidRPr="00B00B93" w:rsidRDefault="005425D7" w:rsidP="005064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0B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707" w:type="dxa"/>
          </w:tcPr>
          <w:p w14:paraId="58657560" w14:textId="77777777" w:rsidR="005425D7" w:rsidRPr="00B00B93" w:rsidRDefault="005425D7" w:rsidP="006B0C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</w:tcPr>
          <w:p w14:paraId="4754D34B" w14:textId="77777777" w:rsidR="005425D7" w:rsidRPr="00B00B93" w:rsidRDefault="005425D7" w:rsidP="006B0C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C3AC1E9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BFBFBF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52DBD12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BFBFBF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16BB2293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42A1C5F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E8F4079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8A96B99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691C058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508CE229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7CD11D7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13241DE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595959" w:themeFill="text1" w:themeFillTint="A6"/>
          </w:tcPr>
          <w:p w14:paraId="2015B68B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C08C49D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76BBE3B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B6DDFBB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412D0457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770C5DBC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3074F739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123D1E5A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000000" w:themeFill="text1"/>
          </w:tcPr>
          <w:p w14:paraId="4DC2119A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000000" w:themeFill="text1"/>
          </w:tcPr>
          <w:p w14:paraId="292A0F8C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4DA33617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095EEE18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19E0CB1D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5FDCDA72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36B5291F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5EF75EB4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52F9146E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38918F29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00000" w:themeFill="text1"/>
          </w:tcPr>
          <w:p w14:paraId="432DF182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2F2F2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0D0D0D" w:themeFill="text1" w:themeFillTint="F2"/>
          </w:tcPr>
          <w:p w14:paraId="5496EB5B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FFFFF"/>
                <w:sz w:val="14"/>
                <w:szCs w:val="14"/>
              </w:rPr>
            </w:pPr>
          </w:p>
        </w:tc>
        <w:tc>
          <w:tcPr>
            <w:tcW w:w="365" w:type="dxa"/>
            <w:shd w:val="clear" w:color="auto" w:fill="0D0D0D" w:themeFill="text1" w:themeFillTint="F2"/>
          </w:tcPr>
          <w:p w14:paraId="3CCFE7D0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FFFFF"/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14:paraId="0EFCE3AB" w14:textId="77777777" w:rsidR="005425D7" w:rsidRPr="005425D7" w:rsidRDefault="005425D7" w:rsidP="006B0C1E">
            <w:pPr>
              <w:rPr>
                <w:rFonts w:ascii="Times New Roman" w:hAnsi="Times New Roman" w:cs="Times New Roman"/>
                <w:color w:val="FFFFFF"/>
                <w:sz w:val="14"/>
                <w:szCs w:val="14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16B6C714" w14:textId="77777777" w:rsidR="005425D7" w:rsidRPr="005425D7" w:rsidRDefault="005425D7" w:rsidP="006B0C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39C1D97E" w14:textId="77777777" w:rsidR="00B543EC" w:rsidRPr="00B543EC" w:rsidRDefault="00B543EC" w:rsidP="00B543EC">
      <w:pPr>
        <w:pStyle w:val="ResimYazs"/>
        <w:rPr>
          <w:sz w:val="24"/>
        </w:rPr>
      </w:pPr>
      <w:r w:rsidRPr="00B543EC">
        <w:rPr>
          <w:sz w:val="24"/>
        </w:rPr>
        <w:t>Uygulama Eğitim Kurumu Müdürü</w:t>
      </w:r>
      <w:r w:rsidRPr="00B543EC">
        <w:rPr>
          <w:sz w:val="24"/>
        </w:rPr>
        <w:tab/>
      </w:r>
      <w:r w:rsidRPr="00B543EC">
        <w:rPr>
          <w:sz w:val="24"/>
        </w:rPr>
        <w:tab/>
      </w:r>
      <w:r w:rsidRPr="00B543EC">
        <w:rPr>
          <w:sz w:val="24"/>
        </w:rPr>
        <w:tab/>
        <w:t>Fakülte Uygulama Koordinatörü</w:t>
      </w:r>
      <w:r w:rsidRPr="00B543EC">
        <w:rPr>
          <w:sz w:val="24"/>
        </w:rPr>
        <w:tab/>
      </w:r>
      <w:r w:rsidRPr="00B543EC">
        <w:rPr>
          <w:sz w:val="24"/>
        </w:rPr>
        <w:tab/>
        <w:t>Necmettin Erbakan Üniversitesi</w:t>
      </w:r>
    </w:p>
    <w:p w14:paraId="5CC18B5E" w14:textId="77777777" w:rsidR="00B543EC" w:rsidRPr="00B543EC" w:rsidRDefault="00B543EC" w:rsidP="00B543EC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                İmza Mühür</w:t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  <w:t xml:space="preserve">           </w:t>
      </w:r>
      <w:r w:rsidRPr="00B543E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ab/>
        <w:t>…………………. Fakültesi Dekanı</w:t>
      </w:r>
    </w:p>
    <w:p w14:paraId="2BC7BEED" w14:textId="77777777" w:rsidR="005425D7" w:rsidRDefault="005425D7" w:rsidP="005425D7">
      <w:pPr>
        <w:jc w:val="center"/>
        <w:rPr>
          <w:rFonts w:ascii="Calibri" w:hAnsi="Calibri"/>
        </w:rPr>
        <w:sectPr w:rsidR="005425D7" w:rsidSect="007D530B">
          <w:pgSz w:w="16838" w:h="11906" w:orient="landscape"/>
          <w:pgMar w:top="426" w:right="1417" w:bottom="566" w:left="1417" w:header="708" w:footer="708" w:gutter="0"/>
          <w:cols w:space="708"/>
          <w:docGrid w:linePitch="360"/>
        </w:sectPr>
      </w:pPr>
    </w:p>
    <w:p w14:paraId="78A49EAB" w14:textId="2F635DF4" w:rsidR="00C63F29" w:rsidRPr="00C63F29" w:rsidRDefault="005425D7" w:rsidP="00C63F29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4"/>
        </w:rPr>
        <w:lastRenderedPageBreak/>
        <w:t>E</w:t>
      </w:r>
      <w:r w:rsidR="00C63F29" w:rsidRPr="00C63F29">
        <w:rPr>
          <w:rFonts w:ascii="Times New Roman" w:hAnsi="Times New Roman" w:cs="Times New Roman"/>
          <w:b/>
          <w:sz w:val="24"/>
        </w:rPr>
        <w:t xml:space="preserve">K-3     </w:t>
      </w:r>
    </w:p>
    <w:p w14:paraId="5E680A38" w14:textId="77777777" w:rsidR="00C63F29" w:rsidRPr="00C63F29" w:rsidRDefault="00C63F29" w:rsidP="00C63F29">
      <w:pPr>
        <w:jc w:val="both"/>
        <w:rPr>
          <w:rFonts w:ascii="Times New Roman" w:hAnsi="Times New Roman" w:cs="Times New Roman"/>
          <w:sz w:val="24"/>
        </w:rPr>
      </w:pPr>
    </w:p>
    <w:p w14:paraId="585CE92C" w14:textId="478A7FF9" w:rsidR="00C63F29" w:rsidRPr="00770558" w:rsidRDefault="00770558" w:rsidP="00C63F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558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7F6A2D39" w14:textId="77777777" w:rsidR="00C63F29" w:rsidRPr="00770558" w:rsidRDefault="00C63F29" w:rsidP="00C63F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558">
        <w:rPr>
          <w:rFonts w:ascii="Times New Roman" w:hAnsi="Times New Roman" w:cs="Times New Roman"/>
          <w:b/>
          <w:sz w:val="24"/>
          <w:szCs w:val="24"/>
        </w:rPr>
        <w:t>NECMETTİN ERBAKAN ÜNİVERSİTESİ</w:t>
      </w:r>
    </w:p>
    <w:p w14:paraId="2755E7A8" w14:textId="6F078D4B" w:rsidR="00C63F29" w:rsidRPr="00770558" w:rsidRDefault="00C63F29" w:rsidP="00C63F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558">
        <w:rPr>
          <w:rFonts w:ascii="Times New Roman" w:hAnsi="Times New Roman" w:cs="Times New Roman"/>
          <w:b/>
          <w:sz w:val="24"/>
          <w:szCs w:val="24"/>
        </w:rPr>
        <w:t>…………..……………………………….. Dekanlığına/Müdürlüğüne</w:t>
      </w:r>
    </w:p>
    <w:p w14:paraId="0D21CB2F" w14:textId="77777777" w:rsidR="00C63F29" w:rsidRPr="00C63F29" w:rsidRDefault="00C63F29" w:rsidP="00C63F29">
      <w:pPr>
        <w:jc w:val="center"/>
        <w:rPr>
          <w:rFonts w:ascii="Times New Roman" w:hAnsi="Times New Roman" w:cs="Times New Roman"/>
        </w:rPr>
      </w:pPr>
    </w:p>
    <w:p w14:paraId="647C7F92" w14:textId="2A4DF23D" w:rsidR="00C63F29" w:rsidRPr="00770558" w:rsidRDefault="00C63F29" w:rsidP="00C63F2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558">
        <w:rPr>
          <w:rFonts w:ascii="Times New Roman" w:hAnsi="Times New Roman" w:cs="Times New Roman"/>
          <w:sz w:val="24"/>
          <w:szCs w:val="24"/>
        </w:rPr>
        <w:t>Adımıza tahakkuk edilen ek ders ücretlerimizi; aşağıda şube adları belirtilen banka/bankalara, kendi IBAN numaralarımıza yatırılması hususunda;</w:t>
      </w:r>
    </w:p>
    <w:p w14:paraId="1736F868" w14:textId="77777777" w:rsidR="00C63F29" w:rsidRPr="00770558" w:rsidRDefault="00C63F29" w:rsidP="00C63F2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558">
        <w:rPr>
          <w:rFonts w:ascii="Times New Roman" w:hAnsi="Times New Roman" w:cs="Times New Roman"/>
          <w:sz w:val="24"/>
          <w:szCs w:val="24"/>
        </w:rPr>
        <w:t>Bilgilerinize ve gereğini arz ederim.</w:t>
      </w:r>
    </w:p>
    <w:p w14:paraId="4127382C" w14:textId="77777777" w:rsidR="00C63F29" w:rsidRDefault="00C63F29" w:rsidP="00C63F29">
      <w:pPr>
        <w:ind w:firstLine="540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10910" w:type="dxa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3396"/>
        <w:gridCol w:w="1559"/>
      </w:tblGrid>
      <w:tr w:rsidR="00C63F29" w:rsidRPr="00770558" w14:paraId="2C8DAF72" w14:textId="77777777" w:rsidTr="00B00B93">
        <w:trPr>
          <w:trHeight w:val="454"/>
        </w:trPr>
        <w:tc>
          <w:tcPr>
            <w:tcW w:w="1985" w:type="dxa"/>
            <w:vAlign w:val="center"/>
          </w:tcPr>
          <w:p w14:paraId="1FD898B8" w14:textId="519B465D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58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985" w:type="dxa"/>
            <w:vAlign w:val="center"/>
          </w:tcPr>
          <w:p w14:paraId="53678D4E" w14:textId="1F4A350C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58">
              <w:rPr>
                <w:rFonts w:ascii="Times New Roman" w:hAnsi="Times New Roman" w:cs="Times New Roman"/>
                <w:b/>
                <w:sz w:val="24"/>
                <w:szCs w:val="24"/>
              </w:rPr>
              <w:t>T.C. Kimlik Numarası</w:t>
            </w:r>
          </w:p>
        </w:tc>
        <w:tc>
          <w:tcPr>
            <w:tcW w:w="1985" w:type="dxa"/>
            <w:vAlign w:val="center"/>
          </w:tcPr>
          <w:p w14:paraId="46A4C798" w14:textId="1FC64ED9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58">
              <w:rPr>
                <w:rFonts w:ascii="Times New Roman" w:hAnsi="Times New Roman" w:cs="Times New Roman"/>
                <w:b/>
                <w:sz w:val="24"/>
                <w:szCs w:val="24"/>
              </w:rPr>
              <w:t>Banka ve Şube Adı</w:t>
            </w:r>
          </w:p>
        </w:tc>
        <w:tc>
          <w:tcPr>
            <w:tcW w:w="3396" w:type="dxa"/>
            <w:vAlign w:val="center"/>
          </w:tcPr>
          <w:p w14:paraId="3A89FF64" w14:textId="733E42C3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58">
              <w:rPr>
                <w:rFonts w:ascii="Times New Roman" w:hAnsi="Times New Roman" w:cs="Times New Roman"/>
                <w:b/>
                <w:sz w:val="24"/>
                <w:szCs w:val="24"/>
              </w:rPr>
              <w:t>IBAN No</w:t>
            </w:r>
          </w:p>
        </w:tc>
        <w:tc>
          <w:tcPr>
            <w:tcW w:w="1559" w:type="dxa"/>
            <w:vAlign w:val="center"/>
          </w:tcPr>
          <w:p w14:paraId="5B176BC1" w14:textId="3F1647BD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58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C63F29" w:rsidRPr="00770558" w14:paraId="0DCB79B3" w14:textId="77777777" w:rsidTr="00B00B93">
        <w:trPr>
          <w:trHeight w:val="454"/>
        </w:trPr>
        <w:tc>
          <w:tcPr>
            <w:tcW w:w="1985" w:type="dxa"/>
            <w:vAlign w:val="center"/>
          </w:tcPr>
          <w:p w14:paraId="52906435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8611D26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0A7F0C2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15CBED90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6571CC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29" w:rsidRPr="00770558" w14:paraId="2005C986" w14:textId="77777777" w:rsidTr="00B00B93">
        <w:trPr>
          <w:trHeight w:val="454"/>
        </w:trPr>
        <w:tc>
          <w:tcPr>
            <w:tcW w:w="1985" w:type="dxa"/>
            <w:vAlign w:val="center"/>
          </w:tcPr>
          <w:p w14:paraId="520892A8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DEF0D93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6E89260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63443BC6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B5FF09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29" w:rsidRPr="00770558" w14:paraId="51499708" w14:textId="77777777" w:rsidTr="00B00B93">
        <w:trPr>
          <w:trHeight w:val="454"/>
        </w:trPr>
        <w:tc>
          <w:tcPr>
            <w:tcW w:w="1985" w:type="dxa"/>
            <w:vAlign w:val="center"/>
          </w:tcPr>
          <w:p w14:paraId="1910D793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62AD73A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48FA816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36300991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BEBD4A4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29" w:rsidRPr="00770558" w14:paraId="1BD41C37" w14:textId="77777777" w:rsidTr="00B00B93">
        <w:trPr>
          <w:trHeight w:val="454"/>
        </w:trPr>
        <w:tc>
          <w:tcPr>
            <w:tcW w:w="1985" w:type="dxa"/>
            <w:vAlign w:val="center"/>
          </w:tcPr>
          <w:p w14:paraId="0F33E6B3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5261DDE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254BA5F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777E977D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E869377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29" w:rsidRPr="00770558" w14:paraId="71775CAB" w14:textId="77777777" w:rsidTr="00B00B93">
        <w:trPr>
          <w:trHeight w:val="454"/>
        </w:trPr>
        <w:tc>
          <w:tcPr>
            <w:tcW w:w="1985" w:type="dxa"/>
            <w:vAlign w:val="center"/>
          </w:tcPr>
          <w:p w14:paraId="334B379B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7A1160A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9D76A95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48208DA7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3E70A00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29" w:rsidRPr="00770558" w14:paraId="0B593EBB" w14:textId="77777777" w:rsidTr="00B00B93">
        <w:trPr>
          <w:trHeight w:val="454"/>
        </w:trPr>
        <w:tc>
          <w:tcPr>
            <w:tcW w:w="1985" w:type="dxa"/>
            <w:vAlign w:val="center"/>
          </w:tcPr>
          <w:p w14:paraId="0B2AEE95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90F7152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07B0A31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7B42C480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796660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29" w:rsidRPr="00770558" w14:paraId="0FA73B9C" w14:textId="77777777" w:rsidTr="00B00B93">
        <w:trPr>
          <w:trHeight w:val="454"/>
        </w:trPr>
        <w:tc>
          <w:tcPr>
            <w:tcW w:w="1985" w:type="dxa"/>
            <w:vAlign w:val="center"/>
          </w:tcPr>
          <w:p w14:paraId="79C834D7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0A0230E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A6D88CE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072633EF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FA31D48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29" w:rsidRPr="00770558" w14:paraId="5CFEFB44" w14:textId="77777777" w:rsidTr="00B00B93">
        <w:trPr>
          <w:trHeight w:val="454"/>
        </w:trPr>
        <w:tc>
          <w:tcPr>
            <w:tcW w:w="1985" w:type="dxa"/>
            <w:vAlign w:val="center"/>
          </w:tcPr>
          <w:p w14:paraId="1DA68B18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932CCC5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CE66C1F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3ECEB0D6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A62D7D6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29" w:rsidRPr="00770558" w14:paraId="043F657A" w14:textId="77777777" w:rsidTr="00B00B93">
        <w:trPr>
          <w:trHeight w:val="454"/>
        </w:trPr>
        <w:tc>
          <w:tcPr>
            <w:tcW w:w="1985" w:type="dxa"/>
            <w:vAlign w:val="center"/>
          </w:tcPr>
          <w:p w14:paraId="3CFA4754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88F435F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B1875E4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546F98A0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83F0213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29" w:rsidRPr="00770558" w14:paraId="623837D1" w14:textId="77777777" w:rsidTr="00B00B93">
        <w:trPr>
          <w:trHeight w:val="454"/>
        </w:trPr>
        <w:tc>
          <w:tcPr>
            <w:tcW w:w="1985" w:type="dxa"/>
            <w:vAlign w:val="center"/>
          </w:tcPr>
          <w:p w14:paraId="0F24B33E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DFD14AA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10E67A5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60AAED05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853CEFB" w14:textId="77777777" w:rsidR="00C63F29" w:rsidRPr="00770558" w:rsidRDefault="00C63F29" w:rsidP="0077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1A06D6" w14:textId="77777777" w:rsidR="00C63F29" w:rsidRDefault="00C63F29" w:rsidP="00770558">
      <w:pPr>
        <w:jc w:val="center"/>
        <w:rPr>
          <w:rFonts w:ascii="Calibri" w:hAnsi="Calibri"/>
        </w:rPr>
      </w:pPr>
    </w:p>
    <w:p w14:paraId="4326EBC7" w14:textId="77777777" w:rsidR="00B00B93" w:rsidRDefault="00B00B93" w:rsidP="00B00B93">
      <w:pPr>
        <w:jc w:val="center"/>
        <w:rPr>
          <w:rFonts w:ascii="Calibri" w:hAnsi="Calibri"/>
        </w:rPr>
      </w:pPr>
    </w:p>
    <w:p w14:paraId="348BC3BC" w14:textId="58E77957" w:rsidR="00B00B93" w:rsidRPr="00B00B93" w:rsidRDefault="00B00B93" w:rsidP="00B00B93">
      <w:pPr>
        <w:jc w:val="center"/>
        <w:rPr>
          <w:rFonts w:ascii="Times New Roman" w:hAnsi="Times New Roman" w:cs="Times New Roman"/>
          <w:sz w:val="24"/>
          <w:szCs w:val="24"/>
        </w:rPr>
      </w:pPr>
      <w:r w:rsidRPr="00B00B93">
        <w:rPr>
          <w:rFonts w:ascii="Times New Roman" w:hAnsi="Times New Roman" w:cs="Times New Roman"/>
          <w:sz w:val="24"/>
          <w:szCs w:val="24"/>
        </w:rPr>
        <w:t>Yukarıdaki imzaların ilgililere</w:t>
      </w:r>
    </w:p>
    <w:p w14:paraId="76C662B8" w14:textId="69025972" w:rsidR="00B00B93" w:rsidRPr="00B00B93" w:rsidRDefault="00B00B93" w:rsidP="00B00B93">
      <w:pPr>
        <w:jc w:val="center"/>
        <w:rPr>
          <w:rFonts w:ascii="Times New Roman" w:hAnsi="Times New Roman" w:cs="Times New Roman"/>
          <w:sz w:val="24"/>
          <w:szCs w:val="24"/>
        </w:rPr>
      </w:pPr>
      <w:r w:rsidRPr="00B00B93">
        <w:rPr>
          <w:rFonts w:ascii="Times New Roman" w:hAnsi="Times New Roman" w:cs="Times New Roman"/>
          <w:sz w:val="24"/>
          <w:szCs w:val="24"/>
        </w:rPr>
        <w:t>Ait olduğu onaylanır.</w:t>
      </w:r>
    </w:p>
    <w:p w14:paraId="1725602D" w14:textId="77777777" w:rsidR="00B00B93" w:rsidRPr="00B00B93" w:rsidRDefault="00B00B93" w:rsidP="00B00B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C61705" w14:textId="3911AAF5" w:rsidR="00B00B93" w:rsidRPr="00B00B93" w:rsidRDefault="00B00B93" w:rsidP="00B00B93">
      <w:pPr>
        <w:jc w:val="center"/>
        <w:rPr>
          <w:rFonts w:ascii="Times New Roman" w:hAnsi="Times New Roman" w:cs="Times New Roman"/>
          <w:sz w:val="24"/>
          <w:szCs w:val="24"/>
        </w:rPr>
      </w:pPr>
      <w:r w:rsidRPr="00B00B93">
        <w:rPr>
          <w:rFonts w:ascii="Times New Roman" w:hAnsi="Times New Roman" w:cs="Times New Roman"/>
          <w:sz w:val="24"/>
          <w:szCs w:val="24"/>
        </w:rPr>
        <w:t>…………………………………(</w:t>
      </w:r>
      <w:r>
        <w:rPr>
          <w:rFonts w:ascii="Times New Roman" w:hAnsi="Times New Roman" w:cs="Times New Roman"/>
          <w:sz w:val="24"/>
          <w:szCs w:val="24"/>
        </w:rPr>
        <w:t xml:space="preserve">Uygulama </w:t>
      </w:r>
      <w:r w:rsidRPr="00B00B93">
        <w:rPr>
          <w:rFonts w:ascii="Times New Roman" w:hAnsi="Times New Roman" w:cs="Times New Roman"/>
          <w:sz w:val="24"/>
          <w:szCs w:val="24"/>
        </w:rPr>
        <w:t>Okulun</w:t>
      </w:r>
      <w:r>
        <w:rPr>
          <w:rFonts w:ascii="Times New Roman" w:hAnsi="Times New Roman" w:cs="Times New Roman"/>
          <w:sz w:val="24"/>
          <w:szCs w:val="24"/>
        </w:rPr>
        <w:t>un</w:t>
      </w:r>
      <w:r w:rsidRPr="00B00B93">
        <w:rPr>
          <w:rFonts w:ascii="Times New Roman" w:hAnsi="Times New Roman" w:cs="Times New Roman"/>
          <w:sz w:val="24"/>
          <w:szCs w:val="24"/>
        </w:rPr>
        <w:t xml:space="preserve"> Adı Yazılacak)</w:t>
      </w:r>
    </w:p>
    <w:p w14:paraId="516DDD21" w14:textId="77777777" w:rsidR="00B00B93" w:rsidRPr="00B00B93" w:rsidRDefault="00B00B93" w:rsidP="00B00B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C90B4F" w14:textId="3A117DB6" w:rsidR="00B00B93" w:rsidRPr="00B00B93" w:rsidRDefault="00B00B93" w:rsidP="00B00B93">
      <w:pPr>
        <w:jc w:val="center"/>
        <w:rPr>
          <w:rFonts w:ascii="Times New Roman" w:hAnsi="Times New Roman" w:cs="Times New Roman"/>
          <w:sz w:val="24"/>
          <w:szCs w:val="24"/>
        </w:rPr>
      </w:pPr>
      <w:r w:rsidRPr="00B00B93">
        <w:rPr>
          <w:rFonts w:ascii="Times New Roman" w:hAnsi="Times New Roman" w:cs="Times New Roman"/>
          <w:sz w:val="24"/>
          <w:szCs w:val="24"/>
        </w:rPr>
        <w:t>………………………………(</w:t>
      </w:r>
      <w:r>
        <w:rPr>
          <w:rFonts w:ascii="Times New Roman" w:hAnsi="Times New Roman" w:cs="Times New Roman"/>
          <w:sz w:val="24"/>
          <w:szCs w:val="24"/>
        </w:rPr>
        <w:t xml:space="preserve">Okul </w:t>
      </w:r>
      <w:r w:rsidRPr="00B00B93">
        <w:rPr>
          <w:rFonts w:ascii="Times New Roman" w:hAnsi="Times New Roman" w:cs="Times New Roman"/>
          <w:sz w:val="24"/>
          <w:szCs w:val="24"/>
        </w:rPr>
        <w:t>Müdürün</w:t>
      </w:r>
      <w:r>
        <w:rPr>
          <w:rFonts w:ascii="Times New Roman" w:hAnsi="Times New Roman" w:cs="Times New Roman"/>
          <w:sz w:val="24"/>
          <w:szCs w:val="24"/>
        </w:rPr>
        <w:t>ün</w:t>
      </w:r>
      <w:r w:rsidRPr="00B00B93">
        <w:rPr>
          <w:rFonts w:ascii="Times New Roman" w:hAnsi="Times New Roman" w:cs="Times New Roman"/>
          <w:sz w:val="24"/>
          <w:szCs w:val="24"/>
        </w:rPr>
        <w:t xml:space="preserve"> Adı Soyadı)</w:t>
      </w:r>
    </w:p>
    <w:p w14:paraId="01C3CB1E" w14:textId="77777777" w:rsidR="00B00B93" w:rsidRPr="00B00B93" w:rsidRDefault="00B00B93" w:rsidP="00B00B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9FD546" w14:textId="46CD6B92" w:rsidR="00B00B93" w:rsidRPr="00EC6874" w:rsidRDefault="00B00B93" w:rsidP="00770558">
      <w:pPr>
        <w:jc w:val="center"/>
        <w:rPr>
          <w:rFonts w:ascii="Calibri" w:hAnsi="Calibri"/>
        </w:rPr>
      </w:pPr>
      <w:r w:rsidRPr="00B00B93">
        <w:rPr>
          <w:rFonts w:ascii="Times New Roman" w:hAnsi="Times New Roman" w:cs="Times New Roman"/>
          <w:sz w:val="24"/>
          <w:szCs w:val="24"/>
        </w:rPr>
        <w:t xml:space="preserve">……………………......( </w:t>
      </w:r>
      <w:r>
        <w:rPr>
          <w:rFonts w:ascii="Times New Roman" w:hAnsi="Times New Roman" w:cs="Times New Roman"/>
          <w:sz w:val="24"/>
          <w:szCs w:val="24"/>
        </w:rPr>
        <w:t xml:space="preserve">Okul </w:t>
      </w:r>
      <w:r w:rsidRPr="00B00B93">
        <w:rPr>
          <w:rFonts w:ascii="Times New Roman" w:hAnsi="Times New Roman" w:cs="Times New Roman"/>
          <w:sz w:val="24"/>
          <w:szCs w:val="24"/>
        </w:rPr>
        <w:t>Müdürün</w:t>
      </w:r>
      <w:r>
        <w:rPr>
          <w:rFonts w:ascii="Times New Roman" w:hAnsi="Times New Roman" w:cs="Times New Roman"/>
          <w:sz w:val="24"/>
          <w:szCs w:val="24"/>
        </w:rPr>
        <w:t>ün</w:t>
      </w:r>
      <w:r w:rsidRPr="00B00B93">
        <w:rPr>
          <w:rFonts w:ascii="Times New Roman" w:hAnsi="Times New Roman" w:cs="Times New Roman"/>
          <w:sz w:val="24"/>
          <w:szCs w:val="24"/>
        </w:rPr>
        <w:t xml:space="preserve"> İmza</w:t>
      </w:r>
      <w:r>
        <w:rPr>
          <w:rFonts w:ascii="Times New Roman" w:hAnsi="Times New Roman" w:cs="Times New Roman"/>
          <w:sz w:val="24"/>
          <w:szCs w:val="24"/>
        </w:rPr>
        <w:t>sı</w:t>
      </w:r>
      <w:r w:rsidRPr="00B00B93">
        <w:rPr>
          <w:rFonts w:ascii="Times New Roman" w:hAnsi="Times New Roman" w:cs="Times New Roman"/>
          <w:sz w:val="24"/>
          <w:szCs w:val="24"/>
        </w:rPr>
        <w:t xml:space="preserve"> ve </w:t>
      </w:r>
      <w:r>
        <w:rPr>
          <w:rFonts w:ascii="Times New Roman" w:hAnsi="Times New Roman" w:cs="Times New Roman"/>
          <w:sz w:val="24"/>
          <w:szCs w:val="24"/>
        </w:rPr>
        <w:t xml:space="preserve">Okul </w:t>
      </w:r>
      <w:r w:rsidRPr="00B00B93">
        <w:rPr>
          <w:rFonts w:ascii="Times New Roman" w:hAnsi="Times New Roman" w:cs="Times New Roman"/>
          <w:sz w:val="24"/>
          <w:szCs w:val="24"/>
        </w:rPr>
        <w:t>Müh</w:t>
      </w:r>
      <w:r>
        <w:rPr>
          <w:rFonts w:ascii="Times New Roman" w:hAnsi="Times New Roman" w:cs="Times New Roman"/>
          <w:sz w:val="24"/>
          <w:szCs w:val="24"/>
        </w:rPr>
        <w:t>rü</w:t>
      </w:r>
      <w:r w:rsidRPr="00B00B93">
        <w:rPr>
          <w:rFonts w:ascii="Times New Roman" w:hAnsi="Times New Roman" w:cs="Times New Roman"/>
          <w:sz w:val="24"/>
          <w:szCs w:val="24"/>
        </w:rPr>
        <w:t>)</w:t>
      </w:r>
      <w:r w:rsidRPr="00B00B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B00B93" w:rsidRPr="00EC6874" w:rsidSect="007D530B">
      <w:pgSz w:w="11906" w:h="16838"/>
      <w:pgMar w:top="1417" w:right="56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B86C3" w14:textId="77777777" w:rsidR="00936786" w:rsidRDefault="00936786" w:rsidP="00D97355">
      <w:pPr>
        <w:spacing w:after="0" w:line="240" w:lineRule="auto"/>
      </w:pPr>
      <w:r>
        <w:separator/>
      </w:r>
    </w:p>
  </w:endnote>
  <w:endnote w:type="continuationSeparator" w:id="0">
    <w:p w14:paraId="79267847" w14:textId="77777777" w:rsidR="00936786" w:rsidRDefault="00936786" w:rsidP="00D9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0851D" w14:textId="77777777" w:rsidR="00936786" w:rsidRDefault="00936786" w:rsidP="00D97355">
      <w:pPr>
        <w:spacing w:after="0" w:line="240" w:lineRule="auto"/>
      </w:pPr>
      <w:r>
        <w:separator/>
      </w:r>
    </w:p>
  </w:footnote>
  <w:footnote w:type="continuationSeparator" w:id="0">
    <w:p w14:paraId="0419239B" w14:textId="77777777" w:rsidR="00936786" w:rsidRDefault="00936786" w:rsidP="00D9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14053"/>
    <w:multiLevelType w:val="hybridMultilevel"/>
    <w:tmpl w:val="5D747DE8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5721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57"/>
    <w:rsid w:val="0004643C"/>
    <w:rsid w:val="000A5A25"/>
    <w:rsid w:val="000C2FED"/>
    <w:rsid w:val="00136399"/>
    <w:rsid w:val="00153B42"/>
    <w:rsid w:val="001E233B"/>
    <w:rsid w:val="003525DF"/>
    <w:rsid w:val="003E38B3"/>
    <w:rsid w:val="00506491"/>
    <w:rsid w:val="005425D7"/>
    <w:rsid w:val="0060340E"/>
    <w:rsid w:val="00666D11"/>
    <w:rsid w:val="006B0C1E"/>
    <w:rsid w:val="00770558"/>
    <w:rsid w:val="007D530B"/>
    <w:rsid w:val="00817A9C"/>
    <w:rsid w:val="00835CCC"/>
    <w:rsid w:val="00860C6A"/>
    <w:rsid w:val="008A19B9"/>
    <w:rsid w:val="00936786"/>
    <w:rsid w:val="00940857"/>
    <w:rsid w:val="009F1EEC"/>
    <w:rsid w:val="00A735F8"/>
    <w:rsid w:val="00A77898"/>
    <w:rsid w:val="00B00B93"/>
    <w:rsid w:val="00B31303"/>
    <w:rsid w:val="00B543EC"/>
    <w:rsid w:val="00BA043A"/>
    <w:rsid w:val="00BC01C6"/>
    <w:rsid w:val="00BD7C6B"/>
    <w:rsid w:val="00C63F29"/>
    <w:rsid w:val="00C7613D"/>
    <w:rsid w:val="00C91D04"/>
    <w:rsid w:val="00D6772C"/>
    <w:rsid w:val="00D97355"/>
    <w:rsid w:val="00E836FB"/>
    <w:rsid w:val="00EE7D02"/>
    <w:rsid w:val="00F21C67"/>
    <w:rsid w:val="00F74721"/>
    <w:rsid w:val="00FB6BE1"/>
    <w:rsid w:val="00FD2E65"/>
    <w:rsid w:val="00FE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A1F5"/>
  <w15:chartTrackingRefBased/>
  <w15:docId w15:val="{D5965C39-9BE3-4437-AE05-FD3D178B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40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40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408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40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408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40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40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40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40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40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40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40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4085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4085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4085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4085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4085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4085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40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40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40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40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40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4085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4085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4085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40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4085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40857"/>
    <w:rPr>
      <w:b/>
      <w:bCs/>
      <w:smallCaps/>
      <w:color w:val="0F4761" w:themeColor="accent1" w:themeShade="BF"/>
      <w:spacing w:val="5"/>
    </w:rPr>
  </w:style>
  <w:style w:type="paragraph" w:styleId="GvdeMetniGirintisi">
    <w:name w:val="Body Text Indent"/>
    <w:basedOn w:val="Normal"/>
    <w:link w:val="GvdeMetniGirintisiChar"/>
    <w:rsid w:val="009F1EEC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9F1EEC"/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table" w:styleId="TabloKlavuzu">
    <w:name w:val="Table Grid"/>
    <w:basedOn w:val="NormalTablo"/>
    <w:uiPriority w:val="39"/>
    <w:rsid w:val="00D97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97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97355"/>
  </w:style>
  <w:style w:type="paragraph" w:styleId="AltBilgi">
    <w:name w:val="footer"/>
    <w:basedOn w:val="Normal"/>
    <w:link w:val="AltBilgiChar"/>
    <w:uiPriority w:val="99"/>
    <w:unhideWhenUsed/>
    <w:rsid w:val="00D97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7355"/>
  </w:style>
  <w:style w:type="paragraph" w:styleId="ResimYazs">
    <w:name w:val="caption"/>
    <w:basedOn w:val="Normal"/>
    <w:next w:val="Normal"/>
    <w:qFormat/>
    <w:rsid w:val="00C63F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Binan</dc:creator>
  <cp:keywords/>
  <dc:description/>
  <cp:lastModifiedBy>Mehmet Binan</cp:lastModifiedBy>
  <cp:revision>3</cp:revision>
  <dcterms:created xsi:type="dcterms:W3CDTF">2025-02-07T12:29:00Z</dcterms:created>
  <dcterms:modified xsi:type="dcterms:W3CDTF">2025-02-07T12:32:00Z</dcterms:modified>
</cp:coreProperties>
</file>