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6508" w14:textId="44054D87" w:rsidR="00153B42" w:rsidRDefault="00153B42" w:rsidP="009408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37329CE" w14:textId="256829EE" w:rsidR="00BD7C6B" w:rsidRDefault="00BD7C6B" w:rsidP="009408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NECMETTİN ERBAKAN ÜNİVERSİTESİ</w:t>
      </w:r>
    </w:p>
    <w:p w14:paraId="6F342B86" w14:textId="44A8DCDF" w:rsidR="00BD7C6B" w:rsidRDefault="00940857" w:rsidP="009408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85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00D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085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00D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0857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940857">
        <w:rPr>
          <w:rFonts w:ascii="Times New Roman" w:hAnsi="Times New Roman" w:cs="Times New Roman"/>
          <w:b/>
          <w:bCs/>
          <w:sz w:val="24"/>
          <w:szCs w:val="24"/>
        </w:rPr>
        <w:t xml:space="preserve"> YARIYILI </w:t>
      </w:r>
    </w:p>
    <w:p w14:paraId="2BDA6255" w14:textId="3124E363" w:rsidR="00FE5B85" w:rsidRDefault="00940857" w:rsidP="009408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857">
        <w:rPr>
          <w:rFonts w:ascii="Times New Roman" w:hAnsi="Times New Roman" w:cs="Times New Roman"/>
          <w:b/>
          <w:bCs/>
          <w:sz w:val="24"/>
          <w:szCs w:val="24"/>
        </w:rPr>
        <w:t>ÖĞRETMENLİK UYGULAMASINA İLİŞKİN PUANTAJLAR VE PUANTAJLARA İLİŞKİN AÇIKLAMALAR</w:t>
      </w:r>
    </w:p>
    <w:p w14:paraId="666BA067" w14:textId="77777777" w:rsidR="00940857" w:rsidRPr="00BD7C6B" w:rsidRDefault="00940857" w:rsidP="009408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5AB0E" w14:textId="483DEDB8" w:rsidR="00940857" w:rsidRPr="00BD7C6B" w:rsidRDefault="00940857" w:rsidP="00940857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1-)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Bu puantaj, Necmettin Erbakan Üniversitesi Rektörlüğü tarafından Öğretmenlik Uygulaması yapmak üzere gönderilen öğrenciler için doldurulacaktır.</w:t>
      </w:r>
    </w:p>
    <w:p w14:paraId="3D1D14BF" w14:textId="24451169" w:rsidR="00940857" w:rsidRPr="00BD7C6B" w:rsidRDefault="00940857" w:rsidP="00940857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2-)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Puantaj da sadece Necmettin Erbakan Üniversitesi adına okulunuza gönderilen öğrencilerden sorumlu uygulama eğitim kurumu müdürü, koordinatörü ve uygulama öğretmenleri gösterilecektir.</w:t>
      </w:r>
    </w:p>
    <w:p w14:paraId="72A6E1CD" w14:textId="1E0FF50B" w:rsidR="00940857" w:rsidRPr="00BD7C6B" w:rsidRDefault="00940857" w:rsidP="00940857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3-)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Uygulama okullarında görevli uygulama öğretmenlerine Öğretmenlik Uygulaması için haftada </w:t>
      </w:r>
      <w:r w:rsidR="003525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D7C6B">
        <w:rPr>
          <w:rFonts w:ascii="Times New Roman" w:hAnsi="Times New Roman" w:cs="Times New Roman"/>
          <w:b/>
          <w:bCs/>
          <w:sz w:val="24"/>
          <w:szCs w:val="24"/>
        </w:rPr>
        <w:t xml:space="preserve"> saat</w:t>
      </w:r>
      <w:r w:rsidRPr="00BD7C6B">
        <w:rPr>
          <w:rFonts w:ascii="Times New Roman" w:hAnsi="Times New Roman" w:cs="Times New Roman"/>
          <w:sz w:val="24"/>
          <w:szCs w:val="24"/>
        </w:rPr>
        <w:t xml:space="preserve"> ders yükü ödenir. Uygulama okulu, aynı üniversitenin fakülte öğrencisi tarafından kullanıyorsa, uygulama eğitim kurumu müdürü ile uygulama eğitim kurumu koordinatörüne sadece bir fakülteden ücret ödemesi yapılır.</w:t>
      </w:r>
    </w:p>
    <w:p w14:paraId="65BFBDA7" w14:textId="77777777" w:rsidR="009F1EEC" w:rsidRPr="00BD7C6B" w:rsidRDefault="00940857" w:rsidP="009F1EEC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4-)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Öğretmenlik Uygulaması için Uygulama Öğretmeni başına düşecek öğrenci sayısı ise 6 olarak belirlenmiştir. Her gruptan bir uygulama öğretmeni sorumlu olacaktır.</w:t>
      </w:r>
    </w:p>
    <w:p w14:paraId="686204BC" w14:textId="3CD22AC6" w:rsidR="009F1EEC" w:rsidRPr="00BD7C6B" w:rsidRDefault="00940857" w:rsidP="009F1EEC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5-)</w:t>
      </w:r>
      <w:r w:rsidR="009F1EEC" w:rsidRPr="00BD7C6B">
        <w:rPr>
          <w:rFonts w:ascii="Times New Roman" w:hAnsi="Times New Roman" w:cs="Times New Roman"/>
          <w:sz w:val="24"/>
          <w:szCs w:val="24"/>
        </w:rPr>
        <w:t xml:space="preserve"> Uygulama öğretmenleri sorumlu oldukları öğrencilerin fakülte numarası, adı ve soyadları ile branşlarını ekteki matbu dilekçe örneğindeki yere yazmaları gerekmektedir.</w:t>
      </w:r>
    </w:p>
    <w:p w14:paraId="2F9516B7" w14:textId="0DAD3E21" w:rsidR="009F1EEC" w:rsidRPr="00BD7C6B" w:rsidRDefault="009F1EEC" w:rsidP="009F1EEC">
      <w:pPr>
        <w:pStyle w:val="GvdeMetniGirintisi"/>
        <w:ind w:left="0"/>
        <w:jc w:val="both"/>
        <w:rPr>
          <w:sz w:val="24"/>
          <w:szCs w:val="24"/>
        </w:rPr>
      </w:pPr>
      <w:r w:rsidRPr="00BD7C6B">
        <w:rPr>
          <w:b/>
          <w:bCs/>
          <w:sz w:val="24"/>
          <w:szCs w:val="24"/>
        </w:rPr>
        <w:t>6-)</w:t>
      </w:r>
      <w:r w:rsidRPr="00BD7C6B">
        <w:rPr>
          <w:sz w:val="24"/>
          <w:szCs w:val="24"/>
        </w:rPr>
        <w:t xml:space="preserve"> 202</w:t>
      </w:r>
      <w:r w:rsidR="00E00D2A">
        <w:rPr>
          <w:sz w:val="24"/>
          <w:szCs w:val="24"/>
        </w:rPr>
        <w:t>5</w:t>
      </w:r>
      <w:r w:rsidRPr="00BD7C6B">
        <w:rPr>
          <w:sz w:val="24"/>
          <w:szCs w:val="24"/>
        </w:rPr>
        <w:t>-202</w:t>
      </w:r>
      <w:r w:rsidR="00E00D2A">
        <w:rPr>
          <w:sz w:val="24"/>
          <w:szCs w:val="24"/>
        </w:rPr>
        <w:t>6</w:t>
      </w:r>
      <w:r w:rsidRPr="00BD7C6B">
        <w:rPr>
          <w:sz w:val="24"/>
          <w:szCs w:val="24"/>
        </w:rPr>
        <w:t xml:space="preserve"> eğitim-öğretim yılının </w:t>
      </w:r>
      <w:r w:rsidR="00731E43">
        <w:rPr>
          <w:sz w:val="24"/>
          <w:szCs w:val="24"/>
        </w:rPr>
        <w:t>bahar</w:t>
      </w:r>
      <w:r w:rsidRPr="00BD7C6B">
        <w:rPr>
          <w:sz w:val="24"/>
          <w:szCs w:val="24"/>
        </w:rPr>
        <w:t xml:space="preserve"> yarıyılındaki uygulamalar, </w:t>
      </w:r>
      <w:r w:rsidR="00731E43">
        <w:rPr>
          <w:b/>
          <w:bCs/>
          <w:sz w:val="24"/>
          <w:szCs w:val="24"/>
        </w:rPr>
        <w:t>16 Şubat 2026</w:t>
      </w:r>
      <w:r w:rsidRPr="00BD7C6B">
        <w:rPr>
          <w:b/>
          <w:bCs/>
          <w:sz w:val="24"/>
          <w:szCs w:val="24"/>
        </w:rPr>
        <w:t xml:space="preserve"> </w:t>
      </w:r>
      <w:r w:rsidR="00731E43">
        <w:rPr>
          <w:b/>
          <w:bCs/>
          <w:sz w:val="24"/>
          <w:szCs w:val="24"/>
        </w:rPr>
        <w:t>–</w:t>
      </w:r>
      <w:r w:rsidRPr="00BD7C6B">
        <w:rPr>
          <w:b/>
          <w:bCs/>
          <w:sz w:val="24"/>
          <w:szCs w:val="24"/>
        </w:rPr>
        <w:t xml:space="preserve"> </w:t>
      </w:r>
      <w:r w:rsidR="00731E43">
        <w:rPr>
          <w:b/>
          <w:bCs/>
          <w:sz w:val="24"/>
          <w:szCs w:val="24"/>
        </w:rPr>
        <w:t>22 Mayıs 2026</w:t>
      </w:r>
      <w:r w:rsidRPr="00BD7C6B">
        <w:rPr>
          <w:sz w:val="24"/>
          <w:szCs w:val="24"/>
        </w:rPr>
        <w:t xml:space="preserve"> tarihleri arasını kapsamaktadır. Bu devredeki tatil günleri puantaj da gösterilmeyecektir. Ayrıca Milli Eğitim Bakanlığına bağlı eğitim öğretim kurumlarında ara tatil olması nedeni ile </w:t>
      </w:r>
      <w:r w:rsidR="00731E43">
        <w:rPr>
          <w:b/>
          <w:bCs/>
          <w:sz w:val="24"/>
          <w:szCs w:val="24"/>
        </w:rPr>
        <w:t>16 Mart 2026</w:t>
      </w:r>
      <w:r w:rsidR="00E00D2A">
        <w:rPr>
          <w:b/>
          <w:bCs/>
          <w:sz w:val="24"/>
          <w:szCs w:val="24"/>
        </w:rPr>
        <w:t xml:space="preserve"> </w:t>
      </w:r>
      <w:r w:rsidR="00731E43">
        <w:rPr>
          <w:b/>
          <w:bCs/>
          <w:sz w:val="24"/>
          <w:szCs w:val="24"/>
        </w:rPr>
        <w:t>–</w:t>
      </w:r>
      <w:r w:rsidR="00F74721">
        <w:rPr>
          <w:b/>
          <w:bCs/>
          <w:sz w:val="24"/>
          <w:szCs w:val="24"/>
        </w:rPr>
        <w:t xml:space="preserve"> </w:t>
      </w:r>
      <w:r w:rsidR="00731E43">
        <w:rPr>
          <w:b/>
          <w:bCs/>
          <w:sz w:val="24"/>
          <w:szCs w:val="24"/>
        </w:rPr>
        <w:t>20 Mart 2026</w:t>
      </w:r>
      <w:r w:rsidRPr="00BD7C6B">
        <w:rPr>
          <w:sz w:val="24"/>
          <w:szCs w:val="24"/>
        </w:rPr>
        <w:t xml:space="preserve"> tarihleri arasında öğretmenlik uygulaması yapılmayacaktır. Bu nedenle söz konusu tarihlerde herhangi bir ücret tahakkuk ettirilmeyecektir. </w:t>
      </w:r>
    </w:p>
    <w:p w14:paraId="5CFB2412" w14:textId="77777777" w:rsidR="009F1EEC" w:rsidRPr="00BD7C6B" w:rsidRDefault="009F1EEC" w:rsidP="009F1EEC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7-)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Aylık puantajlarda ücret yükleri resmi tatil günlerine getirilmemelidir. İlk ayda ücret gösterdiğiniz günlerin, takip eden aylarda da kullanılması zorunludur.</w:t>
      </w:r>
    </w:p>
    <w:p w14:paraId="404C42AD" w14:textId="086D582A" w:rsidR="009F1EEC" w:rsidRPr="00BD7C6B" w:rsidRDefault="009F1EEC" w:rsidP="009F1EEC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8-)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Okulunuz adına tahakkuk eden ücretler, bankaya yatırılacağından, </w:t>
      </w:r>
      <w:r w:rsidRPr="00D97355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BD7C6B" w:rsidRPr="00D97355">
        <w:rPr>
          <w:rFonts w:ascii="Times New Roman" w:hAnsi="Times New Roman" w:cs="Times New Roman"/>
          <w:b/>
          <w:bCs/>
          <w:sz w:val="24"/>
          <w:szCs w:val="24"/>
        </w:rPr>
        <w:t>3’te</w:t>
      </w:r>
      <w:r w:rsidRPr="00BD7C6B">
        <w:rPr>
          <w:rFonts w:ascii="Times New Roman" w:hAnsi="Times New Roman" w:cs="Times New Roman"/>
          <w:sz w:val="24"/>
          <w:szCs w:val="24"/>
        </w:rPr>
        <w:t xml:space="preserve"> verilen dilekçede okul müdürü, okul uygulama koordinatörü ve uygulama öğretmenleri ayrı ayrı kendileri ile ilgili yerleri (T.C. Kimlik No, Adı ve Soyadı, Banka ve Şube Adı, </w:t>
      </w:r>
      <w:r w:rsidR="00BD7C6B">
        <w:rPr>
          <w:rFonts w:ascii="Times New Roman" w:hAnsi="Times New Roman" w:cs="Times New Roman"/>
          <w:sz w:val="24"/>
          <w:szCs w:val="24"/>
        </w:rPr>
        <w:t>IBAN</w:t>
      </w:r>
      <w:r w:rsidRPr="00BD7C6B">
        <w:rPr>
          <w:rFonts w:ascii="Times New Roman" w:hAnsi="Times New Roman" w:cs="Times New Roman"/>
          <w:sz w:val="24"/>
          <w:szCs w:val="24"/>
        </w:rPr>
        <w:t xml:space="preserve"> No, imza) doğru olarak doldurmaları gerekmektedir.</w:t>
      </w:r>
    </w:p>
    <w:p w14:paraId="04D6C1A3" w14:textId="3AE176E1" w:rsidR="009F1EEC" w:rsidRPr="00BD7C6B" w:rsidRDefault="009F1EEC" w:rsidP="009F1EEC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9-)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Aylık puantajlar ile banka hesap numaralarının yazıldığı belgeler imza ve mühürlü olmalıdır. </w:t>
      </w:r>
    </w:p>
    <w:p w14:paraId="50E91F8D" w14:textId="648BFB24" w:rsidR="00BD7C6B" w:rsidRDefault="00BD7C6B" w:rsidP="009F1EEC">
      <w:pPr>
        <w:jc w:val="both"/>
        <w:rPr>
          <w:rFonts w:ascii="Times New Roman" w:hAnsi="Times New Roman" w:cs="Times New Roman"/>
          <w:sz w:val="24"/>
          <w:szCs w:val="24"/>
        </w:rPr>
      </w:pPr>
      <w:r w:rsidRPr="00BD7C6B">
        <w:rPr>
          <w:rFonts w:ascii="Times New Roman" w:hAnsi="Times New Roman" w:cs="Times New Roman"/>
          <w:b/>
          <w:bCs/>
          <w:sz w:val="24"/>
          <w:szCs w:val="24"/>
        </w:rPr>
        <w:t>10-)</w:t>
      </w:r>
      <w:r w:rsidRPr="00BD7C6B">
        <w:rPr>
          <w:rFonts w:ascii="Times New Roman" w:hAnsi="Times New Roman" w:cs="Times New Roman"/>
          <w:sz w:val="24"/>
          <w:szCs w:val="24"/>
        </w:rPr>
        <w:t xml:space="preserve"> Hazırlanan aylık puantajlar </w:t>
      </w:r>
      <w:r w:rsidRPr="00C63F29">
        <w:rPr>
          <w:rFonts w:ascii="Times New Roman" w:hAnsi="Times New Roman" w:cs="Times New Roman"/>
          <w:b/>
          <w:bCs/>
          <w:sz w:val="24"/>
          <w:szCs w:val="24"/>
        </w:rPr>
        <w:t>(E</w:t>
      </w:r>
      <w:r w:rsidR="00C63F2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C63F2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63F29" w:rsidRPr="00C63F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3F2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D7C6B">
        <w:rPr>
          <w:rFonts w:ascii="Times New Roman" w:hAnsi="Times New Roman" w:cs="Times New Roman"/>
          <w:sz w:val="24"/>
          <w:szCs w:val="24"/>
        </w:rPr>
        <w:t xml:space="preserve"> (</w:t>
      </w:r>
      <w:r w:rsidR="00FD2E65">
        <w:rPr>
          <w:rFonts w:ascii="Times New Roman" w:hAnsi="Times New Roman" w:cs="Times New Roman"/>
          <w:sz w:val="24"/>
          <w:szCs w:val="24"/>
        </w:rPr>
        <w:t>Eylül</w:t>
      </w:r>
      <w:r w:rsidRPr="00BD7C6B">
        <w:rPr>
          <w:rFonts w:ascii="Times New Roman" w:hAnsi="Times New Roman" w:cs="Times New Roman"/>
          <w:sz w:val="24"/>
          <w:szCs w:val="24"/>
        </w:rPr>
        <w:t xml:space="preserve">, </w:t>
      </w:r>
      <w:r w:rsidR="00FD2E65">
        <w:rPr>
          <w:rFonts w:ascii="Times New Roman" w:hAnsi="Times New Roman" w:cs="Times New Roman"/>
          <w:sz w:val="24"/>
          <w:szCs w:val="24"/>
        </w:rPr>
        <w:t>Ekim</w:t>
      </w:r>
      <w:r w:rsidRPr="00BD7C6B">
        <w:rPr>
          <w:rFonts w:ascii="Times New Roman" w:hAnsi="Times New Roman" w:cs="Times New Roman"/>
          <w:sz w:val="24"/>
          <w:szCs w:val="24"/>
        </w:rPr>
        <w:t xml:space="preserve">, </w:t>
      </w:r>
      <w:r w:rsidR="00FD2E65">
        <w:rPr>
          <w:rFonts w:ascii="Times New Roman" w:hAnsi="Times New Roman" w:cs="Times New Roman"/>
          <w:sz w:val="24"/>
          <w:szCs w:val="24"/>
        </w:rPr>
        <w:t>Kasım</w:t>
      </w:r>
      <w:r w:rsidRPr="00BD7C6B">
        <w:rPr>
          <w:rFonts w:ascii="Times New Roman" w:hAnsi="Times New Roman" w:cs="Times New Roman"/>
          <w:sz w:val="24"/>
          <w:szCs w:val="24"/>
        </w:rPr>
        <w:t xml:space="preserve">, </w:t>
      </w:r>
      <w:r w:rsidR="00FD2E65">
        <w:rPr>
          <w:rFonts w:ascii="Times New Roman" w:hAnsi="Times New Roman" w:cs="Times New Roman"/>
          <w:sz w:val="24"/>
          <w:szCs w:val="24"/>
        </w:rPr>
        <w:t>Aralık</w:t>
      </w:r>
      <w:r w:rsidRPr="00BD7C6B">
        <w:rPr>
          <w:rFonts w:ascii="Times New Roman" w:hAnsi="Times New Roman" w:cs="Times New Roman"/>
          <w:sz w:val="24"/>
          <w:szCs w:val="24"/>
        </w:rPr>
        <w:t>), uygulama öğretmeni ile ilgili dilekçe (Ek-</w:t>
      </w:r>
      <w:r w:rsidR="00D97355">
        <w:rPr>
          <w:rFonts w:ascii="Times New Roman" w:hAnsi="Times New Roman" w:cs="Times New Roman"/>
          <w:sz w:val="24"/>
          <w:szCs w:val="24"/>
        </w:rPr>
        <w:t>1</w:t>
      </w:r>
      <w:r w:rsidRPr="00BD7C6B">
        <w:rPr>
          <w:rFonts w:ascii="Times New Roman" w:hAnsi="Times New Roman" w:cs="Times New Roman"/>
          <w:sz w:val="24"/>
          <w:szCs w:val="24"/>
        </w:rPr>
        <w:t xml:space="preserve">) ve uygulama okulu müdürü, koordinatörü ve öğretmenlerinin ücretleri ile ilgili dilekçe </w:t>
      </w:r>
      <w:r w:rsidRPr="00D97355">
        <w:rPr>
          <w:rFonts w:ascii="Times New Roman" w:hAnsi="Times New Roman" w:cs="Times New Roman"/>
          <w:b/>
          <w:bCs/>
          <w:sz w:val="24"/>
          <w:szCs w:val="24"/>
        </w:rPr>
        <w:t>(Ek-3)</w:t>
      </w:r>
      <w:r w:rsidRPr="00BD7C6B">
        <w:rPr>
          <w:rFonts w:ascii="Times New Roman" w:hAnsi="Times New Roman" w:cs="Times New Roman"/>
          <w:sz w:val="24"/>
          <w:szCs w:val="24"/>
        </w:rPr>
        <w:t xml:space="preserve"> en geç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08 Mayıs 2026</w:t>
      </w:r>
      <w:r w:rsidRPr="00BD7C6B">
        <w:rPr>
          <w:rFonts w:ascii="Times New Roman" w:hAnsi="Times New Roman" w:cs="Times New Roman"/>
          <w:b/>
          <w:bCs/>
          <w:sz w:val="24"/>
          <w:szCs w:val="24"/>
        </w:rPr>
        <w:t xml:space="preserve"> Cuma günü mesai bitimine</w:t>
      </w:r>
      <w:r>
        <w:rPr>
          <w:rFonts w:ascii="Times New Roman" w:hAnsi="Times New Roman" w:cs="Times New Roman"/>
          <w:sz w:val="24"/>
          <w:szCs w:val="24"/>
        </w:rPr>
        <w:t xml:space="preserve"> kadar</w:t>
      </w:r>
      <w:r w:rsidRPr="00BD7C6B">
        <w:rPr>
          <w:rFonts w:ascii="Times New Roman" w:hAnsi="Times New Roman" w:cs="Times New Roman"/>
          <w:sz w:val="24"/>
          <w:szCs w:val="24"/>
        </w:rPr>
        <w:t xml:space="preserve">, </w:t>
      </w:r>
      <w:r w:rsidR="0084765C">
        <w:rPr>
          <w:rFonts w:ascii="Times New Roman" w:hAnsi="Times New Roman" w:cs="Times New Roman"/>
          <w:sz w:val="24"/>
          <w:szCs w:val="24"/>
        </w:rPr>
        <w:t xml:space="preserve">ilgili Fakülte Dekanlığına </w:t>
      </w:r>
      <w:r w:rsidRPr="00BD7C6B">
        <w:rPr>
          <w:rFonts w:ascii="Times New Roman" w:hAnsi="Times New Roman" w:cs="Times New Roman"/>
          <w:sz w:val="24"/>
          <w:szCs w:val="24"/>
        </w:rPr>
        <w:t>ulaştırılması gerekmektedir.</w:t>
      </w:r>
    </w:p>
    <w:p w14:paraId="418A07FF" w14:textId="77777777" w:rsidR="00BD7C6B" w:rsidRDefault="00BD7C6B" w:rsidP="009F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6C6BC" w14:textId="77777777" w:rsidR="00BD7C6B" w:rsidRDefault="00BD7C6B" w:rsidP="009F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1F43A" w14:textId="77777777" w:rsidR="00D97355" w:rsidRDefault="00D97355" w:rsidP="00BD7C6B">
      <w:pPr>
        <w:rPr>
          <w:rFonts w:ascii="Calibri" w:hAnsi="Calibri"/>
          <w:b/>
          <w:sz w:val="24"/>
          <w:szCs w:val="24"/>
        </w:rPr>
      </w:pPr>
    </w:p>
    <w:p w14:paraId="1740247F" w14:textId="77777777" w:rsidR="00D97355" w:rsidRDefault="00D97355" w:rsidP="00BD7C6B">
      <w:pPr>
        <w:rPr>
          <w:rFonts w:ascii="Calibri" w:hAnsi="Calibri"/>
          <w:b/>
          <w:sz w:val="24"/>
          <w:szCs w:val="24"/>
        </w:rPr>
      </w:pPr>
    </w:p>
    <w:p w14:paraId="27349F7B" w14:textId="77777777" w:rsidR="00D97355" w:rsidRDefault="00D97355" w:rsidP="00BD7C6B">
      <w:pPr>
        <w:rPr>
          <w:rFonts w:ascii="Calibri" w:hAnsi="Calibri"/>
          <w:b/>
          <w:sz w:val="24"/>
          <w:szCs w:val="24"/>
        </w:rPr>
      </w:pPr>
    </w:p>
    <w:p w14:paraId="5A97AC0F" w14:textId="7C5D882E" w:rsidR="00D97355" w:rsidRPr="00770558" w:rsidRDefault="00C63F29" w:rsidP="00BD7C6B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770558">
        <w:rPr>
          <w:rFonts w:ascii="Times New Roman" w:hAnsi="Times New Roman" w:cs="Times New Roman"/>
          <w:b/>
          <w:bCs/>
          <w:sz w:val="24"/>
        </w:rPr>
        <w:lastRenderedPageBreak/>
        <w:t>EK-1</w:t>
      </w:r>
    </w:p>
    <w:p w14:paraId="121AF70A" w14:textId="77777777" w:rsidR="00BD7C6B" w:rsidRPr="00D97355" w:rsidRDefault="00BD7C6B" w:rsidP="00BD7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F8407A9" w14:textId="77777777" w:rsidR="00BD7C6B" w:rsidRPr="00D97355" w:rsidRDefault="00BD7C6B" w:rsidP="00BD7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5">
        <w:rPr>
          <w:rFonts w:ascii="Times New Roman" w:hAnsi="Times New Roman" w:cs="Times New Roman"/>
          <w:b/>
          <w:sz w:val="24"/>
          <w:szCs w:val="24"/>
        </w:rPr>
        <w:t>NECMETTİN ERBAKAN ÜNİVERSİTESİ REKTÖRLÜĞÜ</w:t>
      </w:r>
    </w:p>
    <w:p w14:paraId="7726ADBE" w14:textId="4DD3C2EC" w:rsidR="00BD7C6B" w:rsidRPr="00D97355" w:rsidRDefault="00BD7C6B" w:rsidP="00BD7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355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 </w:t>
      </w:r>
      <w:r w:rsidR="00770558" w:rsidRPr="00D97355">
        <w:rPr>
          <w:rFonts w:ascii="Times New Roman" w:hAnsi="Times New Roman" w:cs="Times New Roman"/>
          <w:b/>
          <w:sz w:val="24"/>
          <w:szCs w:val="24"/>
        </w:rPr>
        <w:t>Dekanlığına/Müdürlüğüne</w:t>
      </w:r>
    </w:p>
    <w:p w14:paraId="21E43994" w14:textId="5B727FD9" w:rsidR="00BD7C6B" w:rsidRPr="00D97355" w:rsidRDefault="00BD7C6B" w:rsidP="00770558">
      <w:pPr>
        <w:rPr>
          <w:rFonts w:ascii="Times New Roman" w:hAnsi="Times New Roman" w:cs="Times New Roman"/>
          <w:b/>
          <w:sz w:val="24"/>
          <w:szCs w:val="24"/>
        </w:rPr>
      </w:pPr>
    </w:p>
    <w:p w14:paraId="17FE8F5A" w14:textId="77777777" w:rsidR="00BD7C6B" w:rsidRPr="00D97355" w:rsidRDefault="00BD7C6B" w:rsidP="009F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8DF8C" w14:textId="77777777" w:rsidR="00BD7C6B" w:rsidRPr="00D97355" w:rsidRDefault="00BD7C6B" w:rsidP="009F1E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263F6" w14:textId="004A2D25" w:rsidR="009F1EEC" w:rsidRPr="00D97355" w:rsidRDefault="00BD7C6B" w:rsidP="00D9735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355">
        <w:rPr>
          <w:rFonts w:ascii="Times New Roman" w:hAnsi="Times New Roman" w:cs="Times New Roman"/>
          <w:bCs/>
          <w:sz w:val="24"/>
          <w:szCs w:val="24"/>
        </w:rPr>
        <w:t>Biriminizin aşağıda isimleri bulunan Öğretmenlik Uygulaması derslerinde “Uygulama Öğretmeni” olarak görev yap</w:t>
      </w:r>
      <w:r w:rsidR="00E836FB">
        <w:rPr>
          <w:rFonts w:ascii="Times New Roman" w:hAnsi="Times New Roman" w:cs="Times New Roman"/>
          <w:bCs/>
          <w:sz w:val="24"/>
          <w:szCs w:val="24"/>
        </w:rPr>
        <w:t>mak istiyorum</w:t>
      </w:r>
      <w:r w:rsidRPr="00D973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1B0CC2" w14:textId="3564BD53" w:rsidR="00D97355" w:rsidRPr="00D97355" w:rsidRDefault="00D97355" w:rsidP="00D9735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355">
        <w:rPr>
          <w:rFonts w:ascii="Times New Roman" w:hAnsi="Times New Roman" w:cs="Times New Roman"/>
          <w:bCs/>
          <w:sz w:val="24"/>
          <w:szCs w:val="24"/>
        </w:rPr>
        <w:t>Gereğini arz ederim.</w:t>
      </w:r>
    </w:p>
    <w:p w14:paraId="34729B74" w14:textId="77777777" w:rsidR="00E836FB" w:rsidRDefault="00E836FB" w:rsidP="00D97355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B56ECE" w14:textId="38B28A5B" w:rsidR="00D97355" w:rsidRDefault="00D97355" w:rsidP="00D97355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600C9FBC" w14:textId="145ED04B" w:rsidR="00770558" w:rsidRDefault="00D97355" w:rsidP="00770558">
      <w:pPr>
        <w:ind w:left="8496" w:firstLine="708"/>
        <w:rPr>
          <w:rFonts w:ascii="Times New Roman" w:hAnsi="Times New Roman" w:cs="Times New Roman"/>
          <w:bCs/>
          <w:sz w:val="24"/>
          <w:szCs w:val="24"/>
        </w:rPr>
      </w:pPr>
      <w:r w:rsidRPr="00D97355">
        <w:rPr>
          <w:rFonts w:ascii="Times New Roman" w:hAnsi="Times New Roman" w:cs="Times New Roman"/>
          <w:bCs/>
          <w:sz w:val="24"/>
          <w:szCs w:val="24"/>
        </w:rPr>
        <w:t>Adı Soyadı</w:t>
      </w:r>
      <w:r w:rsidR="00770558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AFA493C" w14:textId="27A670A4" w:rsidR="00D97355" w:rsidRDefault="00770558" w:rsidP="00770558">
      <w:pPr>
        <w:ind w:left="849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97355" w:rsidRPr="00D97355">
        <w:rPr>
          <w:rFonts w:ascii="Times New Roman" w:hAnsi="Times New Roman" w:cs="Times New Roman"/>
          <w:bCs/>
          <w:sz w:val="24"/>
          <w:szCs w:val="24"/>
        </w:rPr>
        <w:t>İmza</w:t>
      </w:r>
    </w:p>
    <w:p w14:paraId="2F620089" w14:textId="77777777" w:rsidR="00770558" w:rsidRPr="00D97355" w:rsidRDefault="00770558" w:rsidP="00770558">
      <w:pPr>
        <w:ind w:left="8496" w:firstLine="708"/>
        <w:rPr>
          <w:rFonts w:ascii="Times New Roman" w:hAnsi="Times New Roman" w:cs="Times New Roman"/>
          <w:bCs/>
          <w:sz w:val="24"/>
          <w:szCs w:val="24"/>
        </w:rPr>
      </w:pPr>
    </w:p>
    <w:p w14:paraId="7DAD16C0" w14:textId="77777777" w:rsidR="00D97355" w:rsidRDefault="00D97355" w:rsidP="00D97355">
      <w:pPr>
        <w:ind w:left="9204" w:firstLine="708"/>
        <w:jc w:val="center"/>
        <w:rPr>
          <w:rFonts w:ascii="Calibri" w:hAnsi="Calibri"/>
          <w:bCs/>
        </w:rPr>
      </w:pPr>
    </w:p>
    <w:p w14:paraId="0AB510EE" w14:textId="77777777" w:rsidR="00D97355" w:rsidRDefault="00D97355" w:rsidP="00D97355">
      <w:pPr>
        <w:ind w:left="9204" w:firstLine="708"/>
        <w:jc w:val="center"/>
        <w:rPr>
          <w:rFonts w:ascii="Calibri" w:hAnsi="Calibri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701"/>
        <w:gridCol w:w="2552"/>
        <w:gridCol w:w="2687"/>
      </w:tblGrid>
      <w:tr w:rsidR="00D97355" w:rsidRPr="00D97355" w14:paraId="02CBA325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62D8048A" w14:textId="4926B122" w:rsidR="00D97355" w:rsidRPr="00C63F29" w:rsidRDefault="00D97355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29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976" w:type="dxa"/>
            <w:vAlign w:val="center"/>
          </w:tcPr>
          <w:p w14:paraId="143317A0" w14:textId="75EF3DF1" w:rsidR="00D97355" w:rsidRPr="00C63F29" w:rsidRDefault="00D97355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29">
              <w:rPr>
                <w:rFonts w:ascii="Times New Roman" w:hAnsi="Times New Roman" w:cs="Times New Roman"/>
                <w:b/>
                <w:sz w:val="24"/>
                <w:szCs w:val="24"/>
              </w:rPr>
              <w:t>Fakülte/Konservatuvar</w:t>
            </w:r>
          </w:p>
        </w:tc>
        <w:tc>
          <w:tcPr>
            <w:tcW w:w="1701" w:type="dxa"/>
            <w:vAlign w:val="center"/>
          </w:tcPr>
          <w:p w14:paraId="071E0169" w14:textId="225EFB1F" w:rsidR="00D97355" w:rsidRPr="00C63F29" w:rsidRDefault="00D97355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29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552" w:type="dxa"/>
            <w:vAlign w:val="center"/>
          </w:tcPr>
          <w:p w14:paraId="2528DA09" w14:textId="67CC4846" w:rsidR="00D97355" w:rsidRPr="00C63F29" w:rsidRDefault="00D97355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2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687" w:type="dxa"/>
            <w:vAlign w:val="center"/>
          </w:tcPr>
          <w:p w14:paraId="2B414A49" w14:textId="7AB858B7" w:rsidR="00D97355" w:rsidRPr="00C63F29" w:rsidRDefault="00D97355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F29">
              <w:rPr>
                <w:rFonts w:ascii="Times New Roman" w:hAnsi="Times New Roman" w:cs="Times New Roman"/>
                <w:b/>
                <w:sz w:val="24"/>
                <w:szCs w:val="24"/>
              </w:rPr>
              <w:t>Branşı/Formasyon Alanı</w:t>
            </w:r>
          </w:p>
        </w:tc>
      </w:tr>
      <w:tr w:rsidR="00D97355" w:rsidRPr="00D97355" w14:paraId="1B19787C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593E8700" w14:textId="426D32CA" w:rsidR="00D97355" w:rsidRPr="00770558" w:rsidRDefault="00770558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4ECDEC8F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90776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8A007B9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7E54ED1D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355" w:rsidRPr="00D97355" w14:paraId="3EA14440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3B2FE5C5" w14:textId="72424D6A" w:rsidR="00D97355" w:rsidRPr="00770558" w:rsidRDefault="00770558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378E7D4D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9B86E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D53C6A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97B6A13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355" w:rsidRPr="00D97355" w14:paraId="18E8EEC7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4BC433ED" w14:textId="74A0DA22" w:rsidR="00D97355" w:rsidRPr="00770558" w:rsidRDefault="00770558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4108DB6C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D68D4A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0F6F533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5D296A89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355" w:rsidRPr="00D97355" w14:paraId="069FD97F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3B1CF613" w14:textId="59DD49A7" w:rsidR="00D97355" w:rsidRPr="00770558" w:rsidRDefault="00770558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61191011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8A3BDD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273F09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7AA2D7C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355" w:rsidRPr="00D97355" w14:paraId="5CD161B6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3D67A2BF" w14:textId="195F7CE3" w:rsidR="00D97355" w:rsidRPr="00770558" w:rsidRDefault="00770558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BDB4969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9C1AAF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B887BD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4B3C212C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7355" w:rsidRPr="00D97355" w14:paraId="7AC1EFD1" w14:textId="77777777" w:rsidTr="003E38B3">
        <w:trPr>
          <w:trHeight w:val="680"/>
        </w:trPr>
        <w:tc>
          <w:tcPr>
            <w:tcW w:w="988" w:type="dxa"/>
            <w:vAlign w:val="center"/>
          </w:tcPr>
          <w:p w14:paraId="679E5CF4" w14:textId="7F46D58C" w:rsidR="00D97355" w:rsidRPr="00770558" w:rsidRDefault="00770558" w:rsidP="00D97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14:paraId="4160F4AD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976A3D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D37463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124C5B9" w14:textId="77777777" w:rsidR="00D97355" w:rsidRPr="00D97355" w:rsidRDefault="00D97355" w:rsidP="00D973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AFF349C" w14:textId="77777777" w:rsidR="00D97355" w:rsidRPr="00D97355" w:rsidRDefault="00D97355" w:rsidP="00D97355">
      <w:pPr>
        <w:rPr>
          <w:rFonts w:ascii="Calibri" w:hAnsi="Calibri"/>
          <w:bCs/>
        </w:rPr>
      </w:pPr>
    </w:p>
    <w:p w14:paraId="663EB08B" w14:textId="77777777" w:rsidR="00BD7C6B" w:rsidRPr="00EC6874" w:rsidRDefault="00BD7C6B" w:rsidP="00BD7C6B">
      <w:pPr>
        <w:jc w:val="center"/>
        <w:rPr>
          <w:rFonts w:ascii="Calibri" w:hAnsi="Calibri"/>
        </w:rPr>
      </w:pPr>
    </w:p>
    <w:p w14:paraId="060A3DF7" w14:textId="77777777" w:rsidR="003E38B3" w:rsidRDefault="003E38B3" w:rsidP="00C63F29">
      <w:pPr>
        <w:pStyle w:val="ResimYazs"/>
        <w:jc w:val="left"/>
        <w:rPr>
          <w:rFonts w:ascii="Calibri" w:hAnsi="Calibri"/>
        </w:rPr>
        <w:sectPr w:rsidR="003E38B3" w:rsidSect="00136399">
          <w:pgSz w:w="11906" w:h="16838"/>
          <w:pgMar w:top="1417" w:right="566" w:bottom="1417" w:left="426" w:header="708" w:footer="708" w:gutter="0"/>
          <w:cols w:space="708"/>
          <w:docGrid w:linePitch="360"/>
        </w:sectPr>
      </w:pPr>
    </w:p>
    <w:p w14:paraId="0958A7BD" w14:textId="77777777" w:rsidR="005425D7" w:rsidRPr="005425D7" w:rsidRDefault="005425D7" w:rsidP="005425D7">
      <w:pPr>
        <w:pStyle w:val="ResimYazs"/>
        <w:jc w:val="left"/>
        <w:rPr>
          <w:sz w:val="24"/>
        </w:rPr>
      </w:pPr>
      <w:r w:rsidRPr="005425D7">
        <w:rPr>
          <w:sz w:val="24"/>
        </w:rPr>
        <w:lastRenderedPageBreak/>
        <w:t>EK-2</w:t>
      </w:r>
    </w:p>
    <w:p w14:paraId="2927AA8B" w14:textId="77777777" w:rsidR="005425D7" w:rsidRPr="005425D7" w:rsidRDefault="005425D7" w:rsidP="005425D7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1C668C4" w14:textId="6F4BD116" w:rsidR="005425D7" w:rsidRDefault="005425D7" w:rsidP="005425D7">
      <w:pPr>
        <w:pStyle w:val="ResimYazs"/>
        <w:rPr>
          <w:sz w:val="24"/>
        </w:rPr>
      </w:pPr>
      <w:r w:rsidRPr="005425D7">
        <w:rPr>
          <w:sz w:val="24"/>
        </w:rPr>
        <w:t>UYGULAMA OKULU PUANTAJI</w:t>
      </w:r>
    </w:p>
    <w:p w14:paraId="54F4FA4D" w14:textId="77777777" w:rsidR="005425D7" w:rsidRPr="005425D7" w:rsidRDefault="005425D7" w:rsidP="005425D7">
      <w:pPr>
        <w:rPr>
          <w:lang w:eastAsia="tr-TR"/>
        </w:rPr>
      </w:pPr>
    </w:p>
    <w:p w14:paraId="1658FF6E" w14:textId="4B5C17B7" w:rsidR="005425D7" w:rsidRDefault="006B0C1E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>Uygulama Okulunun Adı</w:t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63AE11F9" w14:textId="587C4D1B" w:rsidR="005425D7" w:rsidRPr="005425D7" w:rsidRDefault="006B0C1E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Ait Olduğu Ay: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              Dönemi: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Bahar</w:t>
      </w:r>
    </w:p>
    <w:p w14:paraId="0E07BB30" w14:textId="77777777" w:rsidR="00BD7C6B" w:rsidRDefault="00BD7C6B" w:rsidP="00BD7C6B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3018"/>
        <w:tblW w:w="1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7"/>
        <w:gridCol w:w="1899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65"/>
        <w:gridCol w:w="1067"/>
        <w:gridCol w:w="1282"/>
      </w:tblGrid>
      <w:tr w:rsidR="00FD2E65" w:rsidRPr="005425D7" w14:paraId="2E417410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</w:tcPr>
          <w:p w14:paraId="33DD66EC" w14:textId="77777777" w:rsidR="005425D7" w:rsidRPr="00B00B93" w:rsidRDefault="005425D7" w:rsidP="005425D7">
            <w:pPr>
              <w:ind w:left="-9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</w:t>
            </w:r>
          </w:p>
          <w:p w14:paraId="4FC2371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1707" w:type="dxa"/>
            <w:shd w:val="clear" w:color="auto" w:fill="FFFFFF" w:themeFill="background1"/>
          </w:tcPr>
          <w:p w14:paraId="68C92308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51DF66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  Soyadı</w:t>
            </w:r>
          </w:p>
        </w:tc>
        <w:tc>
          <w:tcPr>
            <w:tcW w:w="1899" w:type="dxa"/>
            <w:shd w:val="clear" w:color="auto" w:fill="FFFFFF" w:themeFill="background1"/>
          </w:tcPr>
          <w:p w14:paraId="6AF3F85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8AE27F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Görevi</w:t>
            </w:r>
          </w:p>
        </w:tc>
        <w:tc>
          <w:tcPr>
            <w:tcW w:w="307" w:type="dxa"/>
          </w:tcPr>
          <w:p w14:paraId="671FE14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13258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7" w:type="dxa"/>
          </w:tcPr>
          <w:p w14:paraId="7293B51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96EF4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4671C6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2BAC8C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B48CA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385864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7D9CA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7" w:type="dxa"/>
          </w:tcPr>
          <w:p w14:paraId="21EE748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F82C3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7" w:type="dxa"/>
          </w:tcPr>
          <w:p w14:paraId="72C4178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C7C46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7" w:type="dxa"/>
          </w:tcPr>
          <w:p w14:paraId="75C670F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E8B3D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7" w:type="dxa"/>
          </w:tcPr>
          <w:p w14:paraId="7248C9C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719C6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7" w:type="dxa"/>
          </w:tcPr>
          <w:p w14:paraId="3A88FAF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11E6A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2DCB2CC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809A8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EB5835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7C66F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7" w:type="dxa"/>
          </w:tcPr>
          <w:p w14:paraId="7386DAC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842EA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7" w:type="dxa"/>
          </w:tcPr>
          <w:p w14:paraId="44FFA52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6F77C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7" w:type="dxa"/>
          </w:tcPr>
          <w:p w14:paraId="3552C00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9D588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7" w:type="dxa"/>
          </w:tcPr>
          <w:p w14:paraId="295A35A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C8C56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7" w:type="dxa"/>
          </w:tcPr>
          <w:p w14:paraId="254A88D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707A5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711169F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1A075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5983E7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A22FD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8" w:type="dxa"/>
          </w:tcPr>
          <w:p w14:paraId="6512B45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99DF20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08" w:type="dxa"/>
          </w:tcPr>
          <w:p w14:paraId="5B5BEB9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6AA86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46CC0E8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561C0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0B7ECB6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4D2BF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7" w:type="dxa"/>
          </w:tcPr>
          <w:p w14:paraId="1D9C99D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C7AC2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5623E0C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7239B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6E1DB12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22B09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07" w:type="dxa"/>
          </w:tcPr>
          <w:p w14:paraId="41DD4EF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2B702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07" w:type="dxa"/>
          </w:tcPr>
          <w:p w14:paraId="377BB11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45760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46CEC17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E1C06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07" w:type="dxa"/>
            <w:shd w:val="clear" w:color="auto" w:fill="000000" w:themeFill="text1"/>
          </w:tcPr>
          <w:p w14:paraId="639F5A7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5EEE75" w14:textId="10BE4795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BEEED2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0D95C4" w14:textId="36887A75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7C373F7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89B793" w14:textId="53ED7570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34548767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DB3DC8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282" w:type="dxa"/>
            <w:shd w:val="clear" w:color="auto" w:fill="FFFFFF" w:themeFill="background1"/>
          </w:tcPr>
          <w:p w14:paraId="5ADDE072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F85780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</w:t>
            </w:r>
          </w:p>
        </w:tc>
      </w:tr>
      <w:tr w:rsidR="00FD2E65" w:rsidRPr="005425D7" w14:paraId="71BB1C6F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200E43E2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5E4F062C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8ACB45B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Müdürü</w:t>
            </w:r>
          </w:p>
        </w:tc>
        <w:tc>
          <w:tcPr>
            <w:tcW w:w="307" w:type="dxa"/>
          </w:tcPr>
          <w:p w14:paraId="348FCFE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0C27269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55000A47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D97321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C687BB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F5EBE2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0B27BA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A3E44B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1DF80F7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663651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E28EEC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35D2B9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85D73B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42D91C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33EEFD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082DAF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71674B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387910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02D3948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09F5065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800D32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2B2768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37ACA9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8B9D58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C423087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24C8E9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E08530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06661F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2C98844" w14:textId="77777777" w:rsidR="00835CCC" w:rsidRPr="00E00D2A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87D677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6DF6A34E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29E3E332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68FB262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543E4831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323ECF6D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2EA8613D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CA7366F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Koordinatörü</w:t>
            </w:r>
          </w:p>
        </w:tc>
        <w:tc>
          <w:tcPr>
            <w:tcW w:w="307" w:type="dxa"/>
          </w:tcPr>
          <w:p w14:paraId="05DFE89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79E9A48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35A463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945284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D26829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96C6BB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F6D204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87CF52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CD4AD9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614089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99B66E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9C8373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0FA02F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251292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EA4B29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F63C9C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241CF3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1B7094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15EAFD2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72FD678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E78802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FD92C4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985D24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DE1BAB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7C4401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EDA9A4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35C6D9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E4A8E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3E313DA0" w14:textId="77777777" w:rsidR="00835CCC" w:rsidRPr="00E00D2A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215FF8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20F81D02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697D9617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11F3E253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0B0DBC45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746468EC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B1A1FDE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4445647C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</w:tcPr>
          <w:p w14:paraId="352CC4E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18AECA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9A5532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673D78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51F75F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2FE23C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AAF845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A7447B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9F0BA2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321851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7FB9BF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A9C5AE7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B5844E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4575A5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6314C9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C5505C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4CBFFA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11BB1B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3E7E741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1438FE7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987AA3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49B0C8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B3B6DA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1E99F3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A8EDAA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566027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5788C7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CB225F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96697E5" w14:textId="77777777" w:rsidR="00835CCC" w:rsidRPr="00E00D2A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FDE040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634C9611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0C26061C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9C52449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107C05B3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28FC5BF0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745FDADB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C5BE724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</w:tcPr>
          <w:p w14:paraId="0CBF12F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948559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070962D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E21C72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0E1A5A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B9C5E3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8D660E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3517037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64ABB1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BF7EAF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0FD295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B27F03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637EA6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A28BC5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7CD918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4538AB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3FD05D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CD6CD6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47927AE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5982AAC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4DE04C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46A55D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E6C8D4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575752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61D0DA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3A16C1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2BCF04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55A643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7C2F043" w14:textId="77777777" w:rsidR="00835CCC" w:rsidRPr="00E00D2A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C881E3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2CFC290E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60BFC857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38758BAC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22DD1EF1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0F3710F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1644F570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6E888AE0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</w:tcPr>
          <w:p w14:paraId="074499C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6DCBC31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3D08A08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F040E7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9AC1C3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AC31EC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A81A0D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A0480C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9CCDA8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2E892D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F56DAA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20E7B7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0A2F29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642A3A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58D8BC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238DF3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AD6F241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3187BD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2D537A8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768FCF2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60AE3A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ACC91C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502434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2DC0AE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E9A3EE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E6B92E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FEFDC9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FEDA468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AC8FBAE" w14:textId="77777777" w:rsidR="00835CCC" w:rsidRPr="00E00D2A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B6C0A2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6ACDEF4D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79625036" w14:textId="77777777" w:rsidR="00835CCC" w:rsidRPr="00B00B93" w:rsidRDefault="00835CCC" w:rsidP="00835CCC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4BAC0F8B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042DDA6E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17F8B60E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3B6CFAE6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EE20BCA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14:paraId="20EB341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7A3A9C9D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359724B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267D600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48971D9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7E1865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1EBE01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101CC4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D073A9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95F17B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01E4FA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5E38B86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56C47D4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60C7A0A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7B2AC4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C88B135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30310A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7A38F33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28B93C8B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65546FFE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35958C2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5AF037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625935F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A938FDC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A02B76D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5439587" w14:textId="77777777" w:rsidR="00835CCC" w:rsidRPr="00B00B93" w:rsidRDefault="00835CCC" w:rsidP="00835CCC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CCC607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79CA76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FCE8717" w14:textId="77777777" w:rsidR="00835CCC" w:rsidRPr="00E00D2A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121361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0224640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91D197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7C6685F4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2CB0F387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2159F1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1084644C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420860E5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14:paraId="567A0E4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23819E0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3E97E77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4972B79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66BB519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D0F486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E58E2A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2FC98C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F7D0DC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B85D00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78A736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579648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D122E0F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D7DFD4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56B0C3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6C0C8B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CE0DE6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9C22CE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0940849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0B2B47F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674573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842072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8197C3F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4C05A4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253092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69367C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000F6C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0077CE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6A4F1FF3" w14:textId="77777777" w:rsidR="00835CCC" w:rsidRPr="00E00D2A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889A77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53EB23B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7EC57A5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78F36685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18CC7473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1B7B5B96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66753F4A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B09E3C2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14:paraId="0573563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34BEE2B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A0CF19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D9DA0B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32AC14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A44A65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6AF301F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9D61C8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6107BD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16B03E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1817BE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F7A1AB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A60A0C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803A25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E78C7F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A9C241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320C28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AD4400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2BA8940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7D446BD8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4EA355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80DAF8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0130B0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59C097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E237A3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2153A7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371E6C9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3AFA64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489E168" w14:textId="77777777" w:rsidR="00835CCC" w:rsidRPr="00E00D2A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8992BC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073202D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24A46BE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52CCE079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02A4985A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769C283B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5FC05213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0197971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14:paraId="1C54DC6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7E97910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7A3122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5FB678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8BED92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C9E128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73978A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2D717B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0B6321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8AC1E9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E1EE50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244B9F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19E5D8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377752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8D693A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AEBCA1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2B3E68D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AA06E6D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37B91A7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5338EE58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A1C78C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151C60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926D7AD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22CFF9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355DB28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FC57A2D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5ECF8E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F146BC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D76EF22" w14:textId="77777777" w:rsidR="00835CCC" w:rsidRPr="00E00D2A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6C0B648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4A1DB43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70973D1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75100534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E65" w:rsidRPr="005425D7" w14:paraId="396898F4" w14:textId="77777777" w:rsidTr="00731E43">
        <w:trPr>
          <w:trHeight w:val="510"/>
        </w:trPr>
        <w:tc>
          <w:tcPr>
            <w:tcW w:w="562" w:type="dxa"/>
            <w:shd w:val="clear" w:color="auto" w:fill="FFFFFF" w:themeFill="background1"/>
            <w:vAlign w:val="center"/>
          </w:tcPr>
          <w:p w14:paraId="7F755CEE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547B050E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E7DDEE7" w14:textId="77777777" w:rsidR="00835CCC" w:rsidRPr="00B00B93" w:rsidRDefault="00835CCC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</w:tcPr>
          <w:p w14:paraId="0DDCFE3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72114398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</w:tcPr>
          <w:p w14:paraId="1B5B003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D247B07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B9079B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09AF20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3428F2A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B7B1BB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7" w:type="dxa"/>
          </w:tcPr>
          <w:p w14:paraId="7CE24E0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0D79479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9678F3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54EF1A9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3DBB6E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F04573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491D12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910F97E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3B401F3B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25FAE6B6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2571AA8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</w:tcPr>
          <w:p w14:paraId="14A727A1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A7FC4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685A00F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6F5A33E4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7285A6DD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0C5F6200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423F5B4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</w:tcPr>
          <w:p w14:paraId="139CFB33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85D8F8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858B44C" w14:textId="77777777" w:rsidR="00835CCC" w:rsidRPr="00E00D2A" w:rsidRDefault="00835CCC" w:rsidP="00835CCC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E097132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00000" w:themeFill="text1"/>
          </w:tcPr>
          <w:p w14:paraId="5B485DBC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0240D595" w14:textId="77777777" w:rsidR="00835CCC" w:rsidRPr="00B00B93" w:rsidRDefault="00835CCC" w:rsidP="00835CCC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C4E7845" w14:textId="77777777" w:rsidR="00835CCC" w:rsidRPr="00B00B93" w:rsidRDefault="00835CCC" w:rsidP="00835C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2DAED9" w14:textId="77939A15" w:rsidR="00B543EC" w:rsidRPr="00B543EC" w:rsidRDefault="00B543EC" w:rsidP="00B543EC">
      <w:pPr>
        <w:pStyle w:val="ResimYazs"/>
        <w:rPr>
          <w:sz w:val="24"/>
        </w:rPr>
      </w:pPr>
      <w:r w:rsidRPr="00B543EC">
        <w:rPr>
          <w:sz w:val="24"/>
        </w:rPr>
        <w:t>Uygulama Eğitim Kurumu Müdürü</w:t>
      </w:r>
      <w:r w:rsidRPr="00B543EC">
        <w:rPr>
          <w:sz w:val="24"/>
        </w:rPr>
        <w:tab/>
      </w:r>
      <w:r w:rsidRPr="00B543EC">
        <w:rPr>
          <w:sz w:val="24"/>
        </w:rPr>
        <w:tab/>
      </w:r>
      <w:r w:rsidRPr="00B543EC">
        <w:rPr>
          <w:sz w:val="24"/>
        </w:rPr>
        <w:tab/>
        <w:t>Fakülte Uygulama Koordinatörü</w:t>
      </w:r>
      <w:r w:rsidRPr="00B543EC">
        <w:rPr>
          <w:sz w:val="24"/>
        </w:rPr>
        <w:tab/>
      </w:r>
      <w:r w:rsidRPr="00B543EC">
        <w:rPr>
          <w:sz w:val="24"/>
        </w:rPr>
        <w:tab/>
        <w:t>Necmettin Erbakan Üniversitesi</w:t>
      </w:r>
    </w:p>
    <w:p w14:paraId="092B9934" w14:textId="4DE22433" w:rsidR="00B543EC" w:rsidRPr="00B543EC" w:rsidRDefault="00B543EC" w:rsidP="00B5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               İmza Mühür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>…………………. Fakültesi Dekanı</w:t>
      </w:r>
    </w:p>
    <w:p w14:paraId="6EF5B530" w14:textId="77777777" w:rsidR="00B543EC" w:rsidRDefault="00B543EC" w:rsidP="005425D7">
      <w:pPr>
        <w:pStyle w:val="ResimYazs"/>
        <w:jc w:val="left"/>
        <w:rPr>
          <w:sz w:val="24"/>
        </w:rPr>
      </w:pPr>
    </w:p>
    <w:p w14:paraId="7DA15989" w14:textId="77777777" w:rsidR="00B543EC" w:rsidRDefault="00B543EC" w:rsidP="005425D7">
      <w:pPr>
        <w:pStyle w:val="ResimYazs"/>
        <w:jc w:val="left"/>
        <w:rPr>
          <w:sz w:val="24"/>
        </w:rPr>
      </w:pPr>
    </w:p>
    <w:p w14:paraId="50509DFE" w14:textId="7B4108AA" w:rsidR="005425D7" w:rsidRPr="005425D7" w:rsidRDefault="005425D7" w:rsidP="005425D7">
      <w:pPr>
        <w:pStyle w:val="ResimYazs"/>
        <w:jc w:val="left"/>
        <w:rPr>
          <w:sz w:val="24"/>
        </w:rPr>
      </w:pPr>
      <w:r w:rsidRPr="005425D7">
        <w:rPr>
          <w:sz w:val="24"/>
        </w:rPr>
        <w:lastRenderedPageBreak/>
        <w:t>EK-2</w:t>
      </w:r>
    </w:p>
    <w:p w14:paraId="3FC9F5F6" w14:textId="77777777" w:rsidR="005425D7" w:rsidRPr="005425D7" w:rsidRDefault="005425D7" w:rsidP="005425D7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41EDAC4B" w14:textId="77777777" w:rsidR="005425D7" w:rsidRPr="005425D7" w:rsidRDefault="005425D7" w:rsidP="005425D7">
      <w:pPr>
        <w:pStyle w:val="ResimYazs"/>
        <w:rPr>
          <w:sz w:val="24"/>
        </w:rPr>
      </w:pPr>
      <w:r w:rsidRPr="005425D7">
        <w:rPr>
          <w:sz w:val="24"/>
        </w:rPr>
        <w:t>UYGULAMA OKULU PUANTAJI</w:t>
      </w:r>
    </w:p>
    <w:p w14:paraId="294330D3" w14:textId="77777777" w:rsidR="005425D7" w:rsidRDefault="005425D7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13A71" w14:textId="778B2FBA" w:rsidR="005425D7" w:rsidRDefault="006B0C1E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>Uygulama Okulunun Adı</w:t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25D7"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20EBDD97" w14:textId="78130E31" w:rsidR="005425D7" w:rsidRPr="005425D7" w:rsidRDefault="006B0C1E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Ait Olduğu Ay: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              Dönemi: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Bahar</w:t>
      </w:r>
    </w:p>
    <w:p w14:paraId="1B046C66" w14:textId="77777777" w:rsidR="005425D7" w:rsidRDefault="005425D7" w:rsidP="005425D7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3031"/>
        <w:tblW w:w="1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7"/>
        <w:gridCol w:w="1899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65"/>
        <w:gridCol w:w="1067"/>
        <w:gridCol w:w="1282"/>
      </w:tblGrid>
      <w:tr w:rsidR="00D6772C" w:rsidRPr="005425D7" w14:paraId="4DF799CD" w14:textId="77777777" w:rsidTr="00731E43">
        <w:trPr>
          <w:trHeight w:val="510"/>
        </w:trPr>
        <w:tc>
          <w:tcPr>
            <w:tcW w:w="562" w:type="dxa"/>
          </w:tcPr>
          <w:p w14:paraId="13BF414D" w14:textId="77777777" w:rsidR="005425D7" w:rsidRPr="00B00B93" w:rsidRDefault="005425D7" w:rsidP="005425D7">
            <w:pPr>
              <w:ind w:left="-9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</w:t>
            </w:r>
          </w:p>
          <w:p w14:paraId="2B38DBF3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1707" w:type="dxa"/>
          </w:tcPr>
          <w:p w14:paraId="3F5ABCDD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0C3DFC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  Soyadı</w:t>
            </w:r>
          </w:p>
        </w:tc>
        <w:tc>
          <w:tcPr>
            <w:tcW w:w="1899" w:type="dxa"/>
          </w:tcPr>
          <w:p w14:paraId="4BB29BE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13BEF8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Görevi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691DF9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3BD09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72BD186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5D029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A38AA3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AE7515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27F0A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02495C5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69401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CD7AB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E8C73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2E9C6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333A7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857BF2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4D0AD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BA4D10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F5242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7A031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D5E92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5EDF9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B4EDA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0D661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13A04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F8CF1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2D4C2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CFEB0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79656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C34213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EB446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AABDBD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1D985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069A47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D7037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6AC690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4552D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1879EC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E40E1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9FE611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DFF1D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04EC02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2F086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F61A4D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FDB51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318AC7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9D0FC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73D24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5717C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39192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F867C1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52EAB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03A4C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D563E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4654C5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2E4F6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A97CF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52CA37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87F6D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7715F53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6E228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07" w:type="dxa"/>
            <w:tcBorders>
              <w:bottom w:val="single" w:sz="4" w:space="0" w:color="auto"/>
            </w:tcBorders>
          </w:tcPr>
          <w:p w14:paraId="3C2EF77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D7B3E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1E1E209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D592E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1070A0E7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D96541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6E0E5650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1223E3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</w:t>
            </w:r>
          </w:p>
        </w:tc>
      </w:tr>
      <w:tr w:rsidR="00F74721" w:rsidRPr="005425D7" w14:paraId="23AA02C8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2ED41B40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7" w:type="dxa"/>
            <w:vAlign w:val="center"/>
          </w:tcPr>
          <w:p w14:paraId="1A262E8F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45D4E24A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Müdürü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12FA0F8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E32249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4B3062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2FF063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C9D565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B06784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2416E5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333207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B71C18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61B719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5E1F51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8844C8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7869F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4875A1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798FBC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2FEE03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6EBCA2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3EB670B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780FDC3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137F6CB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A7985F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315090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08498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DF8AC4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7F63ED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CD6961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F4939F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74270E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AF15D0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89AD1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14C2B210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0C35CDB5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7214D95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384A07F2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4C39683B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7" w:type="dxa"/>
            <w:vAlign w:val="center"/>
          </w:tcPr>
          <w:p w14:paraId="51607467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7C5E6C81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Koordinatörü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4D758FF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21FECC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DCBCBD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E58A5E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9E0F60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64BD22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5C9C09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7EE30F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D8E13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64526B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5EB209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84ECA4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1B1E15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01E127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CB6DC2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1E28D9A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0329D7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50CF576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3D59430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246DC60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253BE6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1BB916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3C5705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8745AC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2CA8D1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F9338D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F8849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2048C9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39386E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DAB2F4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7B4164B9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16C1F450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9C65224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7A22E56B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0B1F92BA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7" w:type="dxa"/>
            <w:vAlign w:val="center"/>
          </w:tcPr>
          <w:p w14:paraId="554CABC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7967ED8D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31133C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5FB64E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85BD4E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04797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B49D5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00463E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37A4EB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62AB79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FD2186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9FE637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F3A630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DF525F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0BE06D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51A247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6F62E2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D55026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314A15C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0231CCB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4B8700B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15323DF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38068B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03E774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735C4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FA7D61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4CC7F4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43BA19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EB396D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AAEA6A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93C016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E0E90C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6FD408C3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34611A13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C3220D9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2BF5E843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27C829B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7" w:type="dxa"/>
            <w:vAlign w:val="center"/>
          </w:tcPr>
          <w:p w14:paraId="44F618D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3023E080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6853A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C5E46F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D58A8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62F851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81120A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41EEFC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1E16CD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019ACA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4016B1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5773FA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AD2D1A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C0B1A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F6D2FC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ACF081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3770F1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9899A1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1EE8ACC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5F3870D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134E6E5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42EC690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285444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D99F7E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6C7CF5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A69B0C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3AF349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38108C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3998A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4A2E00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779CC8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A747C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1A79921C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44E6F677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6B8A1935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73524B39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13DC1C4C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7" w:type="dxa"/>
            <w:vAlign w:val="center"/>
          </w:tcPr>
          <w:p w14:paraId="7E364DCC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0453822D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2B59D9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C6B67E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F7DA55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23BE83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F47A2D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A3F531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A64A28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1BB0B5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FAE4E8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D07C07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D6EDE1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14AB17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986A99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E243E9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F82576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665F48B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7075162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56DEC9A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3BEBDC06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6264946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79E963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9F6023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DC0CFD3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8F1C08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748E1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B7C741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07E0E30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EF32912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17B651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5E1FD1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39B858F7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7039D93D" w14:textId="77777777" w:rsidR="005425D7" w:rsidRPr="00B00B93" w:rsidRDefault="005425D7" w:rsidP="005425D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764FED5F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08B608AE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371CB155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7" w:type="dxa"/>
            <w:vAlign w:val="center"/>
          </w:tcPr>
          <w:p w14:paraId="62CBEBCF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44224D8C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305DC8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2EA441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0431BC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8D203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61AD5E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E8C973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2912D4F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68408D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254E5F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073335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544697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C8F0C1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D0A78C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DB89F1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EBC31A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44CA0759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1588AAFD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37147497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26C9A60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20F397AA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C0E19EB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40518F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29AEE2E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CB034A1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EDFB6C4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7735278" w14:textId="77777777" w:rsidR="005425D7" w:rsidRPr="00B00B93" w:rsidRDefault="005425D7" w:rsidP="005425D7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2FBA8E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814C82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0506A7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8107A2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3B2BACE5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1594AEE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4068201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467B1EBF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4A77A40C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7" w:type="dxa"/>
            <w:vAlign w:val="center"/>
          </w:tcPr>
          <w:p w14:paraId="6ADD39F9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4405E896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1B8A85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41E25D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39F3B1E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EABD1B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098BE2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EC2ECCE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703552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5E5B8F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F5BDB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67CC59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BB5FC9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FA7FD8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AB6FC1E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8F2C1F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408345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19CCC12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5F1ABCF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1FCF909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78E9DFC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3F3B55C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2565D7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64CF54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16A641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8F4C4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96F26C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82F5CF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C0F0E55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8A5A41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5954F6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136FE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10B9540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30D9594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1D43A0C3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56D64B5B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7C57714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7" w:type="dxa"/>
            <w:vAlign w:val="center"/>
          </w:tcPr>
          <w:p w14:paraId="41A1C693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764BD322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5EFC87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AEA8D04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330C21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093056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34450A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D82FD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6B095B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F6C46F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7EABE55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394857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D1F89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93B373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FC2EC5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3F17C8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243265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1523265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00826A6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6392EB0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7AC0E90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55B8CE1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DC7BD2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2B01E6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8AB607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975D9E5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9351E9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5E3CFE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FAB1E6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2BAB85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0401BF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67E559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27A70AF4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4E5C0D3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3C745B10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5AEC2D7D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7615B407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7" w:type="dxa"/>
            <w:vAlign w:val="center"/>
          </w:tcPr>
          <w:p w14:paraId="39A865C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0C567405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AD91A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BA539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326B00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3C28C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4F6310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3C3398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839AA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AD00C7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A7B4CB5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73A91E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CFCE03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32F49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9DD8DA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38F5EC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E34242E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715CC66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0F3491D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6ECBF44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2167BF8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242AA530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0FD67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1A262C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DB428D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38F6A9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FF8FC5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DF4AB2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E560CE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63A7DF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D00655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3BD1C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28EBBB14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7674A470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73D55A0A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721" w:rsidRPr="005425D7" w14:paraId="3FD21849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3199F7F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7" w:type="dxa"/>
            <w:vAlign w:val="center"/>
          </w:tcPr>
          <w:p w14:paraId="7ACB8E1B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6E17A2E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BD19D4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38BCED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58BC9D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CB9AA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3F9703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35366A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19682D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62742D6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B3BCA9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FD8855B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080E73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C335684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88AD382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0E0D5A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C704C30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2B27D150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3195B7E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7F7F7F" w:themeFill="text1" w:themeFillTint="80"/>
          </w:tcPr>
          <w:p w14:paraId="57BD5B4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1663B9BE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7F7F7F" w:themeFill="text1" w:themeFillTint="80"/>
          </w:tcPr>
          <w:p w14:paraId="0AD966A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144943F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EF824D4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0A9C11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B6174A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4C5410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E5D5868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154899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18F05FA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6E50CFC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C2FC5C3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FFFFFF" w:themeFill="background1"/>
          </w:tcPr>
          <w:p w14:paraId="6FC295BD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</w:tcPr>
          <w:p w14:paraId="16F773F1" w14:textId="77777777" w:rsidR="005425D7" w:rsidRPr="00B00B93" w:rsidRDefault="005425D7" w:rsidP="005425D7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E2796D4" w14:textId="77777777" w:rsidR="005425D7" w:rsidRPr="00B00B93" w:rsidRDefault="005425D7" w:rsidP="00542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324E9E" w14:textId="77777777" w:rsidR="00B543EC" w:rsidRPr="00B543EC" w:rsidRDefault="00B543EC" w:rsidP="00B543EC">
      <w:pPr>
        <w:pStyle w:val="ResimYazs"/>
        <w:rPr>
          <w:sz w:val="24"/>
        </w:rPr>
      </w:pPr>
      <w:r w:rsidRPr="00B543EC">
        <w:rPr>
          <w:sz w:val="24"/>
        </w:rPr>
        <w:t>Uygulama Eğitim Kurumu Müdürü</w:t>
      </w:r>
      <w:r w:rsidRPr="00B543EC">
        <w:rPr>
          <w:sz w:val="24"/>
        </w:rPr>
        <w:tab/>
      </w:r>
      <w:r w:rsidRPr="00B543EC">
        <w:rPr>
          <w:sz w:val="24"/>
        </w:rPr>
        <w:tab/>
      </w:r>
      <w:r w:rsidRPr="00B543EC">
        <w:rPr>
          <w:sz w:val="24"/>
        </w:rPr>
        <w:tab/>
        <w:t>Fakülte Uygulama Koordinatörü</w:t>
      </w:r>
      <w:r w:rsidRPr="00B543EC">
        <w:rPr>
          <w:sz w:val="24"/>
        </w:rPr>
        <w:tab/>
      </w:r>
      <w:r w:rsidRPr="00B543EC">
        <w:rPr>
          <w:sz w:val="24"/>
        </w:rPr>
        <w:tab/>
        <w:t>Necmettin Erbakan Üniversitesi</w:t>
      </w:r>
    </w:p>
    <w:p w14:paraId="3EFEEFD2" w14:textId="77777777" w:rsidR="00B543EC" w:rsidRPr="00B543EC" w:rsidRDefault="00B543EC" w:rsidP="00B5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               İmza Mühür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>…………………. Fakültesi Dekanı</w:t>
      </w:r>
    </w:p>
    <w:p w14:paraId="03729036" w14:textId="77777777" w:rsidR="00B543EC" w:rsidRDefault="00B543EC" w:rsidP="005425D7">
      <w:pPr>
        <w:pStyle w:val="ResimYazs"/>
        <w:jc w:val="left"/>
        <w:rPr>
          <w:sz w:val="24"/>
        </w:rPr>
      </w:pPr>
    </w:p>
    <w:p w14:paraId="42452AE8" w14:textId="77777777" w:rsidR="00B543EC" w:rsidRDefault="00B543EC" w:rsidP="005425D7">
      <w:pPr>
        <w:pStyle w:val="ResimYazs"/>
        <w:jc w:val="left"/>
        <w:rPr>
          <w:sz w:val="24"/>
        </w:rPr>
      </w:pPr>
    </w:p>
    <w:p w14:paraId="79FA771E" w14:textId="728BDE78" w:rsidR="005425D7" w:rsidRPr="005425D7" w:rsidRDefault="005425D7" w:rsidP="005425D7">
      <w:pPr>
        <w:pStyle w:val="ResimYazs"/>
        <w:jc w:val="left"/>
        <w:rPr>
          <w:sz w:val="24"/>
        </w:rPr>
      </w:pPr>
      <w:r w:rsidRPr="005425D7">
        <w:rPr>
          <w:sz w:val="24"/>
        </w:rPr>
        <w:lastRenderedPageBreak/>
        <w:t>EK-2</w:t>
      </w:r>
    </w:p>
    <w:p w14:paraId="18B8A87F" w14:textId="77777777" w:rsidR="005425D7" w:rsidRPr="005425D7" w:rsidRDefault="005425D7" w:rsidP="005425D7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7F24C781" w14:textId="77777777" w:rsidR="005425D7" w:rsidRPr="005425D7" w:rsidRDefault="005425D7" w:rsidP="005425D7">
      <w:pPr>
        <w:pStyle w:val="ResimYazs"/>
        <w:rPr>
          <w:sz w:val="24"/>
        </w:rPr>
      </w:pPr>
      <w:r w:rsidRPr="005425D7">
        <w:rPr>
          <w:sz w:val="24"/>
        </w:rPr>
        <w:t>UYGULAMA OKULU PUANTAJI</w:t>
      </w:r>
    </w:p>
    <w:p w14:paraId="4535C32A" w14:textId="77777777" w:rsidR="005425D7" w:rsidRDefault="005425D7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D86AA" w14:textId="7A15C08E" w:rsidR="005425D7" w:rsidRDefault="006B0C1E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>Uygulama Okulunun Adı: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F3D025" w14:textId="2ED41660" w:rsidR="005425D7" w:rsidRPr="005425D7" w:rsidRDefault="006B0C1E" w:rsidP="005425D7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Ait Olduğu Ay: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Nisan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              Dönemi: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Bahar</w:t>
      </w:r>
    </w:p>
    <w:p w14:paraId="198C27F0" w14:textId="77777777" w:rsidR="00B543EC" w:rsidRDefault="00B543EC" w:rsidP="00B543EC">
      <w:pPr>
        <w:pStyle w:val="ResimYazs"/>
        <w:rPr>
          <w:sz w:val="24"/>
        </w:rPr>
      </w:pPr>
    </w:p>
    <w:p w14:paraId="56168A3B" w14:textId="77777777" w:rsidR="00B543EC" w:rsidRDefault="00B543EC" w:rsidP="00B543EC">
      <w:pPr>
        <w:pStyle w:val="ResimYazs"/>
        <w:rPr>
          <w:sz w:val="24"/>
        </w:rPr>
      </w:pPr>
    </w:p>
    <w:p w14:paraId="0539A95E" w14:textId="30E4D6F0" w:rsidR="00B543EC" w:rsidRPr="00B543EC" w:rsidRDefault="00B543EC" w:rsidP="00B543EC">
      <w:pPr>
        <w:pStyle w:val="ResimYazs"/>
        <w:rPr>
          <w:sz w:val="24"/>
        </w:rPr>
      </w:pPr>
      <w:r w:rsidRPr="00B543EC">
        <w:rPr>
          <w:sz w:val="24"/>
        </w:rPr>
        <w:t>Uygulama Eğitim Kurumu Müdürü</w:t>
      </w:r>
      <w:r w:rsidRPr="00B543EC">
        <w:rPr>
          <w:sz w:val="24"/>
        </w:rPr>
        <w:tab/>
      </w:r>
      <w:r w:rsidRPr="00B543EC">
        <w:rPr>
          <w:sz w:val="24"/>
        </w:rPr>
        <w:tab/>
      </w:r>
      <w:r w:rsidRPr="00B543EC">
        <w:rPr>
          <w:sz w:val="24"/>
        </w:rPr>
        <w:tab/>
        <w:t>Fakülte Uygulama Koordinatörü</w:t>
      </w:r>
      <w:r w:rsidRPr="00B543EC">
        <w:rPr>
          <w:sz w:val="24"/>
        </w:rPr>
        <w:tab/>
      </w:r>
      <w:r w:rsidRPr="00B543EC">
        <w:rPr>
          <w:sz w:val="24"/>
        </w:rPr>
        <w:tab/>
        <w:t>Necmettin Erbakan Üniversitesi</w:t>
      </w:r>
    </w:p>
    <w:p w14:paraId="10232988" w14:textId="77777777" w:rsidR="00B543EC" w:rsidRPr="00B543EC" w:rsidRDefault="00B543EC" w:rsidP="00B5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               İmza Mühür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>…………………. Fakültesi Dekanı</w:t>
      </w:r>
    </w:p>
    <w:p w14:paraId="4CA4BFF4" w14:textId="77777777" w:rsidR="005425D7" w:rsidRDefault="005425D7" w:rsidP="005425D7">
      <w:pPr>
        <w:jc w:val="center"/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3031"/>
        <w:tblW w:w="1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7"/>
        <w:gridCol w:w="1899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65"/>
        <w:gridCol w:w="1067"/>
        <w:gridCol w:w="1282"/>
      </w:tblGrid>
      <w:tr w:rsidR="00D6772C" w:rsidRPr="005425D7" w14:paraId="248C2A8F" w14:textId="77777777" w:rsidTr="00731E43">
        <w:trPr>
          <w:trHeight w:val="510"/>
        </w:trPr>
        <w:tc>
          <w:tcPr>
            <w:tcW w:w="562" w:type="dxa"/>
          </w:tcPr>
          <w:p w14:paraId="6764BFD7" w14:textId="77777777" w:rsidR="005425D7" w:rsidRPr="00B00B93" w:rsidRDefault="005425D7" w:rsidP="006B0C1E">
            <w:pPr>
              <w:ind w:left="-9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</w:t>
            </w:r>
          </w:p>
          <w:p w14:paraId="1F2090E5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1707" w:type="dxa"/>
          </w:tcPr>
          <w:p w14:paraId="3F636959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CD5219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  Soyadı</w:t>
            </w:r>
          </w:p>
        </w:tc>
        <w:tc>
          <w:tcPr>
            <w:tcW w:w="1899" w:type="dxa"/>
          </w:tcPr>
          <w:p w14:paraId="56D36FF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7AF2E8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Görevi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C56D2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F90D7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8767B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A312F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01ADFF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E47C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E4FA6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367427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6CF81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E765AA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81944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19A0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1E76F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C7216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5911F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12BDE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0CB90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27D5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B30012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A9CB2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E36CA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ECC72E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460C3C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F43D4E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4A941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1FA30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BDFC4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3836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56252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BE4E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E8E09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D9C1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59C28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9446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132C6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99BD36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09B15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0E4524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35768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1529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99601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081CE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49E64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14A84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89A91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29328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83FD9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5866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227F8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184256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9BD0D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5A680B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A505C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BBBE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C526A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6886F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0DC74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2048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9532F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D1493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F24C6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D0D0D" w:themeFill="text1" w:themeFillTint="F2"/>
          </w:tcPr>
          <w:p w14:paraId="176AA0B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A4E313" w14:textId="7891D67E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0A83223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982149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A41CCAF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560860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</w:t>
            </w:r>
          </w:p>
        </w:tc>
      </w:tr>
      <w:tr w:rsidR="00D6772C" w:rsidRPr="005425D7" w14:paraId="7A07266D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30498811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7" w:type="dxa"/>
            <w:vAlign w:val="center"/>
          </w:tcPr>
          <w:p w14:paraId="0FF5BF0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61AE5AFD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Müdürü</w:t>
            </w:r>
          </w:p>
        </w:tc>
        <w:tc>
          <w:tcPr>
            <w:tcW w:w="307" w:type="dxa"/>
            <w:shd w:val="clear" w:color="auto" w:fill="FFFFFF" w:themeFill="background1"/>
          </w:tcPr>
          <w:p w14:paraId="78E587E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89AB92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2BCDA2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20A596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21547C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56E4E1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3B7A5A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5BA0F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13B57E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CA93FB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3FF46A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4613F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279A7E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02B1E5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137A5C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EDFC0A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EE75B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F2716B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29A05D6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082B0A5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39472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E6AC9C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1CBBCD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017A2D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5CF418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B1120F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B2AB6E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0B718C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B3E5CD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27D6A9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706E262C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CBB5C98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4ADC21BD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17BD5B43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7F5A0A7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7" w:type="dxa"/>
            <w:vAlign w:val="center"/>
          </w:tcPr>
          <w:p w14:paraId="3C50ACEF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7E0712BB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Koordinatörü</w:t>
            </w:r>
          </w:p>
        </w:tc>
        <w:tc>
          <w:tcPr>
            <w:tcW w:w="307" w:type="dxa"/>
            <w:shd w:val="clear" w:color="auto" w:fill="FFFFFF" w:themeFill="background1"/>
          </w:tcPr>
          <w:p w14:paraId="70667BD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6A9637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B58770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BDC5D3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FF07D2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7FE95F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CBF92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23021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2144F5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033FF9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5E2096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B90307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5A093A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C4D7E0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3E9B9C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87CC5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CB744C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DD5727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1094E45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3B07F44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B3252F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4A63A3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813C09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D1648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40AAE4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8CC400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EC0C71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4A1F3C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11E4E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D87099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2087F558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1ADC04BE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5AEA35A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31078D04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5662C93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7" w:type="dxa"/>
            <w:vAlign w:val="center"/>
          </w:tcPr>
          <w:p w14:paraId="26CE45CF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5258CF3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41279F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3DD3A9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1E82F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293D13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BCF0D3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13BD59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F7D17E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D0AFF4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9EFA15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90CF44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10301D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B6A264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24AC91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A11F8D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E82FB8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1F8848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01B72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ADCAAF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3E977E0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54C9AFA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64517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B970E9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D186D9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30D11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4D1F84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62FB4E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F3C09B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4C83D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B6BE12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4AA22D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3E073B17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3672C8FB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6C95270A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1153EF99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09B998F7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7" w:type="dxa"/>
            <w:vAlign w:val="center"/>
          </w:tcPr>
          <w:p w14:paraId="302DEC49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6CCE7AF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8505CC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0317E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B7DC5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8BF78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BA2CEC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FE47E7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BD5708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4AD33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F94EB3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F10BD4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0392E6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CB5B32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1A5DC0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2F770E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9B439A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213567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AE8D49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12FA77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4C39B7C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5D4B7AC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3B2BE7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B42040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EA1FCE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76FFAC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DF40AA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64A175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36D462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22859A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104F4B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2D43D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519122EA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7F55C99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AEE4182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5950EBFE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5C1B6C1D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7" w:type="dxa"/>
            <w:vAlign w:val="center"/>
          </w:tcPr>
          <w:p w14:paraId="230F82D5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251AE73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426026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136EAD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2DBB6D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200FD5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B03B9C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8FB5A4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C3B5E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2643C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F02C94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F0E4D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C88C8F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692FEB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043129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82D0FC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3C35F3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927ECD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BB5A84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304AFA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55D2DAF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15269B3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51D0E8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C4304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F7E0E8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2013ED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4D4B59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F483D6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167509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8B53A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313DF6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6DD6F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1CDDBC0C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0183CFE3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38CADB6E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60CB3D6C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107A5D32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7" w:type="dxa"/>
            <w:vAlign w:val="center"/>
          </w:tcPr>
          <w:p w14:paraId="41560C8C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1D2C385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47A478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216214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06FBC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4F5E57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871272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F8C97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564F3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02AFC6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C20DC9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3BAA3E2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A2DDCA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C7704C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FF27C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3A5BCE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84CF25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AFAAAB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D73C23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CED7C9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4DD1557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72C8A14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5E0F67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25C17D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20C2A9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7CAAA6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4F869E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903314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A8789A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CB993E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6CE26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A35AA0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57C8EC5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521FB3F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54846A7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2E5C23D4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70004062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7" w:type="dxa"/>
            <w:vAlign w:val="center"/>
          </w:tcPr>
          <w:p w14:paraId="54B2DBDF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6CA9E5FB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CE8C49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8C9EE9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5D27FE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78290F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7006D2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6697DE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8104BC0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370B7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EBFEB3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3AF50A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7B709F1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405172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255FA4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76F37B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0B9D4C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424B9F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FFE691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E12213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189246D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3EB3FDD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A1F191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61299B1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29EEB5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5B6A8B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726A7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F6B31B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E60300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B20170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2012E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82EE8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0005A87C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741D3ED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10094E0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09D20BCB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1FD73650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7" w:type="dxa"/>
            <w:vAlign w:val="center"/>
          </w:tcPr>
          <w:p w14:paraId="1E4B5AA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4BE280DA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B761B83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D0A552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0713D23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343599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9D16CB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245A25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471E46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0544CE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D176C7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6A9320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3F108BD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0E91E7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A4292F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70D28D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EE45893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926AB7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B8CA03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CEB295C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549E7DE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5F5195D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7EEEB91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D000E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DC0697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99B3DF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A4317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D0AD08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2EE1E7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4136BC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1ACC7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722F840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139A953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2C5BB42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551B0D17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1BA7E9C8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5A1B1574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7" w:type="dxa"/>
            <w:vAlign w:val="center"/>
          </w:tcPr>
          <w:p w14:paraId="5C12F182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5DC7F76B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B6BB2FD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DBE7C0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FAA37B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02879BD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BD3371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0F4D7ED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C0C7AE3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5D31D7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F1F727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4773D90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D817A3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B3AF6C3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0195BB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7DFB91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CCCAA1C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2A6A63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43BF6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813E05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7D931DE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0FF044F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F92D4B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EF6EBD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1C2408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432D92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DC0AF8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41A1D5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8E469E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DBF677C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2F1CC1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12FC2E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60561B5F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6264EF7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55438DE8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72C" w:rsidRPr="005425D7" w14:paraId="3FFB0B1D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13C051BC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7" w:type="dxa"/>
            <w:vAlign w:val="center"/>
          </w:tcPr>
          <w:p w14:paraId="540C55FD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784BA9B1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9B9E2E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B41F469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C4A20B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2D695CC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D3DBAA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42E8923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84FCFD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8E559ED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1B7A574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530A2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5B8C6F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CB6ECC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0A6FE9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181AE5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709FE06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562EB6B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EE4D65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71C209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595959" w:themeFill="text1" w:themeFillTint="A6"/>
          </w:tcPr>
          <w:p w14:paraId="2D1C09D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27B3538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5983FA1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CCDD84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FF019D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1CA12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A5F30A7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0DA6E8E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D0090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5F79B1A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705FF7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C25B1CC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0D22C2D8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099982E2" w14:textId="77777777" w:rsidR="005425D7" w:rsidRPr="00B00B93" w:rsidRDefault="005425D7" w:rsidP="006B0C1E">
            <w:pPr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613EC43C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E61ECB" w14:textId="45CDAB57" w:rsidR="005425D7" w:rsidRPr="005425D7" w:rsidRDefault="005425D7" w:rsidP="005425D7">
      <w:pPr>
        <w:pStyle w:val="ResimYazs"/>
        <w:jc w:val="left"/>
        <w:rPr>
          <w:sz w:val="24"/>
        </w:rPr>
      </w:pPr>
      <w:r w:rsidRPr="005425D7">
        <w:rPr>
          <w:sz w:val="24"/>
        </w:rPr>
        <w:lastRenderedPageBreak/>
        <w:t>EK-2</w:t>
      </w:r>
    </w:p>
    <w:p w14:paraId="4338219F" w14:textId="77777777" w:rsidR="005425D7" w:rsidRPr="005425D7" w:rsidRDefault="005425D7" w:rsidP="005425D7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14:paraId="5B6E9C5D" w14:textId="77777777" w:rsidR="005425D7" w:rsidRPr="005425D7" w:rsidRDefault="005425D7" w:rsidP="005425D7">
      <w:pPr>
        <w:pStyle w:val="ResimYazs"/>
        <w:rPr>
          <w:sz w:val="24"/>
        </w:rPr>
      </w:pPr>
      <w:r w:rsidRPr="005425D7">
        <w:rPr>
          <w:sz w:val="24"/>
        </w:rPr>
        <w:t>UYGULAMA OKULU PUANTAJI</w:t>
      </w:r>
    </w:p>
    <w:p w14:paraId="4C2CA9DD" w14:textId="77777777" w:rsidR="006B0C1E" w:rsidRDefault="006B0C1E" w:rsidP="006B0C1E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74890" w14:textId="7FD92893" w:rsidR="006B0C1E" w:rsidRDefault="006B0C1E" w:rsidP="006B0C1E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>Uygulama Okulunun Adı: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F879FE4" w14:textId="3413707C" w:rsidR="006B0C1E" w:rsidRPr="005425D7" w:rsidRDefault="006B0C1E" w:rsidP="006B0C1E">
      <w:pPr>
        <w:ind w:left="-18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Ait Olduğu Ay: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Mayıs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25D7">
        <w:rPr>
          <w:rFonts w:ascii="Times New Roman" w:hAnsi="Times New Roman" w:cs="Times New Roman"/>
          <w:b/>
          <w:bCs/>
          <w:sz w:val="24"/>
          <w:szCs w:val="24"/>
        </w:rPr>
        <w:t xml:space="preserve">              Dönemi: </w:t>
      </w:r>
      <w:r w:rsidR="00731E43">
        <w:rPr>
          <w:rFonts w:ascii="Times New Roman" w:hAnsi="Times New Roman" w:cs="Times New Roman"/>
          <w:b/>
          <w:bCs/>
          <w:sz w:val="24"/>
          <w:szCs w:val="24"/>
        </w:rPr>
        <w:t>Bahar</w:t>
      </w:r>
    </w:p>
    <w:p w14:paraId="76E95A14" w14:textId="710DE2A3" w:rsidR="005425D7" w:rsidRDefault="005425D7" w:rsidP="006B0C1E">
      <w:pPr>
        <w:ind w:left="-180" w:hanging="540"/>
        <w:rPr>
          <w:rFonts w:ascii="Calibri" w:hAnsi="Calibri"/>
        </w:rPr>
      </w:pPr>
    </w:p>
    <w:tbl>
      <w:tblPr>
        <w:tblpPr w:leftFromText="141" w:rightFromText="141" w:vertAnchor="page" w:horzAnchor="margin" w:tblpXSpec="center" w:tblpY="3006"/>
        <w:tblW w:w="1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707"/>
        <w:gridCol w:w="1899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65"/>
        <w:gridCol w:w="1067"/>
        <w:gridCol w:w="1282"/>
      </w:tblGrid>
      <w:tr w:rsidR="00D6772C" w:rsidRPr="005425D7" w14:paraId="47A3129D" w14:textId="77777777" w:rsidTr="00731E43">
        <w:trPr>
          <w:trHeight w:val="510"/>
        </w:trPr>
        <w:tc>
          <w:tcPr>
            <w:tcW w:w="562" w:type="dxa"/>
          </w:tcPr>
          <w:p w14:paraId="7131B450" w14:textId="77777777" w:rsidR="005425D7" w:rsidRPr="00B00B93" w:rsidRDefault="005425D7" w:rsidP="006B0C1E">
            <w:pPr>
              <w:ind w:left="-90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</w:t>
            </w:r>
          </w:p>
          <w:p w14:paraId="1ADF556E" w14:textId="206867E6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S. </w:t>
            </w:r>
            <w:r w:rsidR="00506491"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707" w:type="dxa"/>
          </w:tcPr>
          <w:p w14:paraId="04DD13E3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50A469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  Soyadı</w:t>
            </w:r>
          </w:p>
        </w:tc>
        <w:tc>
          <w:tcPr>
            <w:tcW w:w="1899" w:type="dxa"/>
          </w:tcPr>
          <w:p w14:paraId="20C02BC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5C771E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Görevi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1527D1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96726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2AAF2A4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F6348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C49B1C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235E28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3F461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705796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DD0C08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23502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C7637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7" w:type="dxa"/>
            <w:shd w:val="clear" w:color="auto" w:fill="FFFFFF" w:themeFill="background1"/>
          </w:tcPr>
          <w:p w14:paraId="0E4021B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59BCD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7" w:type="dxa"/>
            <w:shd w:val="clear" w:color="auto" w:fill="FFFFFF" w:themeFill="background1"/>
          </w:tcPr>
          <w:p w14:paraId="06ADBA9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DC788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7" w:type="dxa"/>
            <w:shd w:val="clear" w:color="auto" w:fill="FFFFFF" w:themeFill="background1"/>
          </w:tcPr>
          <w:p w14:paraId="1208403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95274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32115EDC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70E60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0934842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BF03E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052A5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36A77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C297B5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42C5C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7" w:type="dxa"/>
            <w:shd w:val="clear" w:color="auto" w:fill="FFFFFF" w:themeFill="background1"/>
          </w:tcPr>
          <w:p w14:paraId="29A9768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33C9D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07" w:type="dxa"/>
            <w:shd w:val="clear" w:color="auto" w:fill="FFFFFF" w:themeFill="background1"/>
          </w:tcPr>
          <w:p w14:paraId="0ED41A6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0673B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07" w:type="dxa"/>
            <w:shd w:val="clear" w:color="auto" w:fill="FFFFFF" w:themeFill="background1"/>
          </w:tcPr>
          <w:p w14:paraId="6492A63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00AC8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59E6C719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70FC0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5A823CC3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61EDF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F2F08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013B2F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486E5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BEBC07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08" w:type="dxa"/>
            <w:shd w:val="clear" w:color="auto" w:fill="FFFFFF" w:themeFill="background1"/>
          </w:tcPr>
          <w:p w14:paraId="4E40350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3E46C0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07" w:type="dxa"/>
            <w:shd w:val="clear" w:color="auto" w:fill="FFFFFF" w:themeFill="background1"/>
          </w:tcPr>
          <w:p w14:paraId="402CEFF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FFBE9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7" w:type="dxa"/>
            <w:shd w:val="clear" w:color="auto" w:fill="FFFFFF" w:themeFill="background1"/>
          </w:tcPr>
          <w:p w14:paraId="6C40509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61B774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07" w:type="dxa"/>
            <w:shd w:val="clear" w:color="auto" w:fill="000000" w:themeFill="text1"/>
          </w:tcPr>
          <w:p w14:paraId="3AE811B3" w14:textId="04D72F25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FB6CD43" w14:textId="4FD3A113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4D219C4" w14:textId="0B8386B6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9B61422" w14:textId="0387CB01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54FAFAC" w14:textId="68D39FFE" w:rsidR="005425D7" w:rsidRPr="00D306C5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3BAC37F1" w14:textId="5E72C437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47F19D0B" w14:textId="5C23A4B6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17EDDFA6" w14:textId="5A5A7ABE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55439A3B" w14:textId="1BC11BF6" w:rsidR="005425D7" w:rsidRPr="00B00B93" w:rsidRDefault="005425D7" w:rsidP="006B0C1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1D80ADFD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9F939B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1282" w:type="dxa"/>
            <w:shd w:val="clear" w:color="auto" w:fill="FFFFFF" w:themeFill="background1"/>
          </w:tcPr>
          <w:p w14:paraId="40EE9333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91E8F7" w14:textId="77777777" w:rsidR="005425D7" w:rsidRPr="00B00B93" w:rsidRDefault="005425D7" w:rsidP="006B0C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</w:t>
            </w:r>
          </w:p>
        </w:tc>
      </w:tr>
      <w:tr w:rsidR="00D6772C" w:rsidRPr="005425D7" w14:paraId="00EADA42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560DE46E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7" w:type="dxa"/>
            <w:vAlign w:val="center"/>
          </w:tcPr>
          <w:p w14:paraId="6E01302B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3EA1C427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Müdürü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5EEEE09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D2BB5B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0E6D65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2B8BB0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3EC51C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C098B9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53D135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31B071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EEC7A3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11A516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9B27F3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FC738C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DABF7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AEF9AB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50EFC3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AEF1B2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1F292F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1FC22A9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10CA719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41741FD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EF67C9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116352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C02B90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F81AFB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D3FD04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426463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B601009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4F53E64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0B56CA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2B1569F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6F8E8D14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AC7377E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57A8C718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2007B7EA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4CC3D717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7" w:type="dxa"/>
            <w:vAlign w:val="center"/>
          </w:tcPr>
          <w:p w14:paraId="101F6148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1EE3B085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sz w:val="16"/>
                <w:szCs w:val="16"/>
              </w:rPr>
              <w:t>Uygulama Eğitim Kurumu Koordinatörü</w:t>
            </w:r>
          </w:p>
        </w:tc>
        <w:tc>
          <w:tcPr>
            <w:tcW w:w="307" w:type="dxa"/>
            <w:shd w:val="clear" w:color="auto" w:fill="595959" w:themeFill="text1" w:themeFillTint="A6"/>
          </w:tcPr>
          <w:p w14:paraId="1FF79BF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927D8D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8B6256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C5483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1704C7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C32F71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A3E9A4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EB1886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CBE0B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778B6E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D0CACE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A51171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EFC80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0D9023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035E93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F41C86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9B1682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5F4EF6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10909FA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174998B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74968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BF57A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393E00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6B05D4A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9BB739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74E43C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608B97B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648209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781659C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0C7E1D5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5D38D03F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6799F6D2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189ED2BF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1830FAB9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63274D45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7" w:type="dxa"/>
          </w:tcPr>
          <w:p w14:paraId="75CC31EB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</w:tcPr>
          <w:p w14:paraId="35A40D1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197FE6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F07B2B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55F4B7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DF680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CA7A7A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6D8290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DA9FC0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D37861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6210F5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D56E37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960F1C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727EC8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1AAE33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DAC65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AF6BA09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64BD65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66AB72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701FE9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32906DA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69CC4DA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DCAF3C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DF6EE69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525192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B437D7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730CE7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66E7B3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7798C5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0D0B1CD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7E5E0F3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79798F4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477ABE42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AE1C29E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51F3FCAB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6213A730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2A0F5371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7" w:type="dxa"/>
          </w:tcPr>
          <w:p w14:paraId="2900CD6D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</w:tcPr>
          <w:p w14:paraId="1ED58AFE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141F53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A67EDC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019E61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C9D4D9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9B63AA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F5C7C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5FD06D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6FC23C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1F5293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53AE4F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F6FBF1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D028E8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6229B4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AC8CB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EA068E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AE661B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4012B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C1B7AE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6547E4F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1228804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6CEBAE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3E4FAD9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27822E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5DF1FF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BD9A43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77CA96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47B470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585FDDD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70CF1B5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54597B7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07E2D642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24425AC6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20A12BA2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2FF92178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2701C544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7" w:type="dxa"/>
          </w:tcPr>
          <w:p w14:paraId="09F9799A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99" w:type="dxa"/>
          </w:tcPr>
          <w:p w14:paraId="42BACFC1" w14:textId="77777777" w:rsidR="005425D7" w:rsidRPr="00B00B93" w:rsidRDefault="005425D7" w:rsidP="006B0C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3C0EB8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B18F17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6F41E0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E30A43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B18E29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4B9AA6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1CBDCD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E3AAED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D210DE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81E4B0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D3120A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0BEDA6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CE31B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555C9B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729417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4C111A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DCE051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3A5EE4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0FB369C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70EE739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6D4BEA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AA29DA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3B87D89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658D753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ED6C70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09F122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188CA5F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37C874A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20310CB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14C138E6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53B08B6C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36E18D18" w14:textId="77777777" w:rsidR="005425D7" w:rsidRPr="005425D7" w:rsidRDefault="005425D7" w:rsidP="006B0C1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5EEA9EA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62507707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0385B990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7" w:type="dxa"/>
          </w:tcPr>
          <w:p w14:paraId="3C2C68EF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</w:tcPr>
          <w:p w14:paraId="0EC26554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2B60C73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D0875D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89C84D4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A091CE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6066F0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FDEBF5B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F5FCF09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996895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F1F152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67AAD5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B58C357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74AA73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5FCBA5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B84CC7C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0A56BB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5222DF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B491D9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F00F5B0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32DE0D8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0BB98415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670CC828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0679F03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24C394A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13EA7D2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6BB8F84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3218D511" w14:textId="77777777" w:rsidR="005425D7" w:rsidRPr="005425D7" w:rsidRDefault="005425D7" w:rsidP="006B0C1E">
            <w:pPr>
              <w:rPr>
                <w:rFonts w:ascii="Times New Roman" w:hAnsi="Times New Roman" w:cs="Times New Roman"/>
                <w:b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DB2C5F6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4E6177E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0C42F88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0045DBD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130F9DC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59257B05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0DED43D8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49B0EB94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43F34546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7" w:type="dxa"/>
          </w:tcPr>
          <w:p w14:paraId="66B56053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</w:tcPr>
          <w:p w14:paraId="573D3E72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39183A3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6073F77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BE904E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56E74C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983B69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D016C3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AA1694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D4F8BF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FB9B37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22788B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1B3D6A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B3F85A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EF79AE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BFF83F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475621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641906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C4EB803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2F5FBB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71C6974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6AA5C1E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40B94C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B5861E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8B198D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0413E8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209AE3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86E668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E5F1E8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3222422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751E08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4B20C5D6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43526E3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C5A4AA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3EEDF3DB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700E4129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234A707F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7" w:type="dxa"/>
          </w:tcPr>
          <w:p w14:paraId="79CA88E8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</w:tcPr>
          <w:p w14:paraId="69F32523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FE4AF7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32C5CD1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7F1B00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DFB620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FED4E3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DDE3E05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1FDF57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6BEEA8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55378F6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F85979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315840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B75CF6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1A2E00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07A957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9C4AD01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92DD0B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0DADA02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E6BD0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26EFB2B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54A77D7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884B1B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5A2ACD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CCEB65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136CEF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EAF015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AD3737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6D01BA8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765D3C1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71D6662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491A3B3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0E5D89D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357EAC91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57AF02E0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1E19B01B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6DE6B069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7" w:type="dxa"/>
          </w:tcPr>
          <w:p w14:paraId="460AA95A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</w:tcPr>
          <w:p w14:paraId="220FA941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DDCE7F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EBD031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42D7BC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FF3428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24B69A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221831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AAEC526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DCE1AB3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6E2FAF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CC31A45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3D38D8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5EA34D1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4F8DA3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9D7605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3697E1F1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BC3A97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C4884E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51E9F5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22D423F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3F73FC7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FA93D3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A9F4F75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4CB836D6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21C88F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2BBFEBD6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7CC744B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03A4D1E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514D963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6BE4A8B1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3E28869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33BF0A5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42FBB49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4D4D0084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772C" w:rsidRPr="005425D7" w14:paraId="7D000754" w14:textId="77777777" w:rsidTr="00731E43">
        <w:trPr>
          <w:trHeight w:val="510"/>
        </w:trPr>
        <w:tc>
          <w:tcPr>
            <w:tcW w:w="562" w:type="dxa"/>
            <w:vAlign w:val="center"/>
          </w:tcPr>
          <w:p w14:paraId="5A85C1B7" w14:textId="77777777" w:rsidR="005425D7" w:rsidRPr="00B00B93" w:rsidRDefault="005425D7" w:rsidP="005064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0B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7" w:type="dxa"/>
          </w:tcPr>
          <w:p w14:paraId="58657560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9" w:type="dxa"/>
          </w:tcPr>
          <w:p w14:paraId="4754D34B" w14:textId="77777777" w:rsidR="005425D7" w:rsidRPr="00B00B93" w:rsidRDefault="005425D7" w:rsidP="006B0C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C3AC1E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52DBD1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BFBFBF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16BB2293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42A1C5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E8F407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8A96B9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691C05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508CE22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47CD11D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213241D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2015B68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C08C49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76BBE3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7B6DDFB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12D045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770C5DB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595959" w:themeFill="text1" w:themeFillTint="A6"/>
          </w:tcPr>
          <w:p w14:paraId="3074F73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123D1E5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4DC2119A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8" w:type="dxa"/>
            <w:shd w:val="clear" w:color="auto" w:fill="FFFFFF" w:themeFill="background1"/>
          </w:tcPr>
          <w:p w14:paraId="292A0F8C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4DA33617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14:paraId="095EEE18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19E0CB1D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FDCDA7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36B5291F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EF75EB4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00000" w:themeFill="text1"/>
          </w:tcPr>
          <w:p w14:paraId="52F9146E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38918F29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432DF182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2F2F2"/>
                <w:sz w:val="14"/>
                <w:szCs w:val="14"/>
              </w:rPr>
            </w:pPr>
          </w:p>
        </w:tc>
        <w:tc>
          <w:tcPr>
            <w:tcW w:w="307" w:type="dxa"/>
            <w:shd w:val="clear" w:color="auto" w:fill="0D0D0D" w:themeFill="text1" w:themeFillTint="F2"/>
          </w:tcPr>
          <w:p w14:paraId="5496EB5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365" w:type="dxa"/>
            <w:shd w:val="clear" w:color="auto" w:fill="0D0D0D" w:themeFill="text1" w:themeFillTint="F2"/>
          </w:tcPr>
          <w:p w14:paraId="3CCFE7D0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067" w:type="dxa"/>
            <w:shd w:val="clear" w:color="auto" w:fill="FFFFFF" w:themeFill="background1"/>
          </w:tcPr>
          <w:p w14:paraId="0EFCE3AB" w14:textId="77777777" w:rsidR="005425D7" w:rsidRPr="005425D7" w:rsidRDefault="005425D7" w:rsidP="006B0C1E">
            <w:pPr>
              <w:rPr>
                <w:rFonts w:ascii="Times New Roman" w:hAnsi="Times New Roman" w:cs="Times New Roman"/>
                <w:color w:val="FFFFFF"/>
                <w:sz w:val="14"/>
                <w:szCs w:val="1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14:paraId="16B6C714" w14:textId="77777777" w:rsidR="005425D7" w:rsidRPr="005425D7" w:rsidRDefault="005425D7" w:rsidP="006B0C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9C1D97E" w14:textId="77777777" w:rsidR="00B543EC" w:rsidRPr="00B543EC" w:rsidRDefault="00B543EC" w:rsidP="00B543EC">
      <w:pPr>
        <w:pStyle w:val="ResimYazs"/>
        <w:rPr>
          <w:sz w:val="24"/>
        </w:rPr>
      </w:pPr>
      <w:r w:rsidRPr="00B543EC">
        <w:rPr>
          <w:sz w:val="24"/>
        </w:rPr>
        <w:t>Uygulama Eğitim Kurumu Müdürü</w:t>
      </w:r>
      <w:r w:rsidRPr="00B543EC">
        <w:rPr>
          <w:sz w:val="24"/>
        </w:rPr>
        <w:tab/>
      </w:r>
      <w:r w:rsidRPr="00B543EC">
        <w:rPr>
          <w:sz w:val="24"/>
        </w:rPr>
        <w:tab/>
      </w:r>
      <w:r w:rsidRPr="00B543EC">
        <w:rPr>
          <w:sz w:val="24"/>
        </w:rPr>
        <w:tab/>
        <w:t>Fakülte Uygulama Koordinatörü</w:t>
      </w:r>
      <w:r w:rsidRPr="00B543EC">
        <w:rPr>
          <w:sz w:val="24"/>
        </w:rPr>
        <w:tab/>
      </w:r>
      <w:r w:rsidRPr="00B543EC">
        <w:rPr>
          <w:sz w:val="24"/>
        </w:rPr>
        <w:tab/>
        <w:t>Necmettin Erbakan Üniversitesi</w:t>
      </w:r>
    </w:p>
    <w:p w14:paraId="5CC18B5E" w14:textId="77777777" w:rsidR="00B543EC" w:rsidRPr="00B543EC" w:rsidRDefault="00B543EC" w:rsidP="00B543E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                İmza Mühür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 </w:t>
      </w:r>
      <w:r w:rsidRPr="00B543E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  <w:t>…………………. Fakültesi Dekanı</w:t>
      </w:r>
    </w:p>
    <w:p w14:paraId="2BC7BEED" w14:textId="77777777" w:rsidR="005425D7" w:rsidRDefault="005425D7" w:rsidP="005425D7">
      <w:pPr>
        <w:jc w:val="center"/>
        <w:rPr>
          <w:rFonts w:ascii="Calibri" w:hAnsi="Calibri"/>
        </w:rPr>
        <w:sectPr w:rsidR="005425D7" w:rsidSect="00136399">
          <w:pgSz w:w="16838" w:h="11906" w:orient="landscape"/>
          <w:pgMar w:top="426" w:right="1417" w:bottom="566" w:left="1417" w:header="708" w:footer="708" w:gutter="0"/>
          <w:cols w:space="708"/>
          <w:docGrid w:linePitch="360"/>
        </w:sectPr>
      </w:pPr>
    </w:p>
    <w:p w14:paraId="78A49EAB" w14:textId="2F635DF4" w:rsidR="00C63F29" w:rsidRPr="00C63F29" w:rsidRDefault="005425D7" w:rsidP="00C63F29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</w:rPr>
        <w:lastRenderedPageBreak/>
        <w:t>E</w:t>
      </w:r>
      <w:r w:rsidR="00C63F29" w:rsidRPr="00C63F29">
        <w:rPr>
          <w:rFonts w:ascii="Times New Roman" w:hAnsi="Times New Roman" w:cs="Times New Roman"/>
          <w:b/>
          <w:sz w:val="24"/>
        </w:rPr>
        <w:t xml:space="preserve">K-3     </w:t>
      </w:r>
    </w:p>
    <w:p w14:paraId="5E680A38" w14:textId="77777777" w:rsidR="00C63F29" w:rsidRPr="00C63F29" w:rsidRDefault="00C63F29" w:rsidP="00C63F29">
      <w:pPr>
        <w:jc w:val="both"/>
        <w:rPr>
          <w:rFonts w:ascii="Times New Roman" w:hAnsi="Times New Roman" w:cs="Times New Roman"/>
          <w:sz w:val="24"/>
        </w:rPr>
      </w:pPr>
    </w:p>
    <w:p w14:paraId="585CE92C" w14:textId="478A7FF9" w:rsidR="00C63F29" w:rsidRPr="00770558" w:rsidRDefault="00770558" w:rsidP="00C63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55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F6A2D39" w14:textId="77777777" w:rsidR="00C63F29" w:rsidRPr="00770558" w:rsidRDefault="00C63F29" w:rsidP="00C63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58">
        <w:rPr>
          <w:rFonts w:ascii="Times New Roman" w:hAnsi="Times New Roman" w:cs="Times New Roman"/>
          <w:b/>
          <w:sz w:val="24"/>
          <w:szCs w:val="24"/>
        </w:rPr>
        <w:t>NECMETTİN ERBAKAN ÜNİVERSİTESİ</w:t>
      </w:r>
    </w:p>
    <w:p w14:paraId="2755E7A8" w14:textId="6F078D4B" w:rsidR="00C63F29" w:rsidRPr="00770558" w:rsidRDefault="00C63F29" w:rsidP="00C63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58">
        <w:rPr>
          <w:rFonts w:ascii="Times New Roman" w:hAnsi="Times New Roman" w:cs="Times New Roman"/>
          <w:b/>
          <w:sz w:val="24"/>
          <w:szCs w:val="24"/>
        </w:rPr>
        <w:t>…………..……………………………….. Dekanlığına/Müdürlüğüne</w:t>
      </w:r>
    </w:p>
    <w:p w14:paraId="0D21CB2F" w14:textId="77777777" w:rsidR="00C63F29" w:rsidRPr="00C63F29" w:rsidRDefault="00C63F29" w:rsidP="00C63F29">
      <w:pPr>
        <w:jc w:val="center"/>
        <w:rPr>
          <w:rFonts w:ascii="Times New Roman" w:hAnsi="Times New Roman" w:cs="Times New Roman"/>
        </w:rPr>
      </w:pPr>
    </w:p>
    <w:p w14:paraId="647C7F92" w14:textId="2A4DF23D" w:rsidR="00C63F29" w:rsidRPr="00770558" w:rsidRDefault="00C63F29" w:rsidP="00C63F2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558">
        <w:rPr>
          <w:rFonts w:ascii="Times New Roman" w:hAnsi="Times New Roman" w:cs="Times New Roman"/>
          <w:sz w:val="24"/>
          <w:szCs w:val="24"/>
        </w:rPr>
        <w:t>Adımıza tahakkuk edilen ek ders ücretlerimizi; aşağıda şube adları belirtilen banka/bankalara, kendi IBAN numaralarımıza yatırılması hususunda;</w:t>
      </w:r>
    </w:p>
    <w:p w14:paraId="1736F868" w14:textId="77777777" w:rsidR="00C63F29" w:rsidRPr="00770558" w:rsidRDefault="00C63F29" w:rsidP="00C63F2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558"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p w14:paraId="4127382C" w14:textId="77777777" w:rsidR="00C63F29" w:rsidRDefault="00C63F29" w:rsidP="00C63F29">
      <w:pPr>
        <w:ind w:firstLine="54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3396"/>
        <w:gridCol w:w="1559"/>
      </w:tblGrid>
      <w:tr w:rsidR="00C63F29" w:rsidRPr="00770558" w14:paraId="2C8DAF72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1FD898B8" w14:textId="519B465D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985" w:type="dxa"/>
            <w:vAlign w:val="center"/>
          </w:tcPr>
          <w:p w14:paraId="53678D4E" w14:textId="1F4A350C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1985" w:type="dxa"/>
            <w:vAlign w:val="center"/>
          </w:tcPr>
          <w:p w14:paraId="46A4C798" w14:textId="1FC64ED9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Banka ve Şube Adı</w:t>
            </w:r>
          </w:p>
        </w:tc>
        <w:tc>
          <w:tcPr>
            <w:tcW w:w="3396" w:type="dxa"/>
            <w:vAlign w:val="center"/>
          </w:tcPr>
          <w:p w14:paraId="3A89FF64" w14:textId="733E42C3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IBAN No</w:t>
            </w:r>
          </w:p>
        </w:tc>
        <w:tc>
          <w:tcPr>
            <w:tcW w:w="1559" w:type="dxa"/>
            <w:vAlign w:val="center"/>
          </w:tcPr>
          <w:p w14:paraId="5B176BC1" w14:textId="3F1647BD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58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63F29" w:rsidRPr="00770558" w14:paraId="0DCB79B3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52906435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611D26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A7F0C2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15CBED90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6571CC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2005C986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520892A8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EF0D93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E89260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63443BC6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B5FF09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51499708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1910D793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2AD73A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8FA816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36300991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EBD4A4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1BD41C37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0F33E6B3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261DDE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54BA5F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777E977D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869377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71775CAB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334B379B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A1160A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D76A95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48208DA7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70A00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0B593EBB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0B2AEE95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0F7152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7B0A31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7B42C480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796660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0FA73B9C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79C834D7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A0230E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6D88CE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072633EF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A31D48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5CFEFB44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1DA68B18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32CCC5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E66C1F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3ECEB0D6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62D7D6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043F657A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3CFA4754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8F435F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1875E4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546F98A0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3F0213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29" w:rsidRPr="00770558" w14:paraId="623837D1" w14:textId="77777777" w:rsidTr="00B00B93">
        <w:trPr>
          <w:trHeight w:val="454"/>
        </w:trPr>
        <w:tc>
          <w:tcPr>
            <w:tcW w:w="1985" w:type="dxa"/>
            <w:vAlign w:val="center"/>
          </w:tcPr>
          <w:p w14:paraId="0F24B33E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FD14AA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0E67A5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60AAED05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53CEFB" w14:textId="77777777" w:rsidR="00C63F29" w:rsidRPr="00770558" w:rsidRDefault="00C63F29" w:rsidP="007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1A06D6" w14:textId="77777777" w:rsidR="00C63F29" w:rsidRDefault="00C63F29" w:rsidP="00770558">
      <w:pPr>
        <w:jc w:val="center"/>
        <w:rPr>
          <w:rFonts w:ascii="Calibri" w:hAnsi="Calibri"/>
        </w:rPr>
      </w:pPr>
    </w:p>
    <w:p w14:paraId="4326EBC7" w14:textId="77777777" w:rsidR="00B00B93" w:rsidRDefault="00B00B93" w:rsidP="00B00B93">
      <w:pPr>
        <w:jc w:val="center"/>
        <w:rPr>
          <w:rFonts w:ascii="Calibri" w:hAnsi="Calibri"/>
        </w:rPr>
      </w:pPr>
    </w:p>
    <w:p w14:paraId="348BC3BC" w14:textId="58E77957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0B93">
        <w:rPr>
          <w:rFonts w:ascii="Times New Roman" w:hAnsi="Times New Roman" w:cs="Times New Roman"/>
          <w:sz w:val="24"/>
          <w:szCs w:val="24"/>
        </w:rPr>
        <w:t>Yukarıdaki imzaların ilgililere</w:t>
      </w:r>
    </w:p>
    <w:p w14:paraId="76C662B8" w14:textId="69025972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0B93">
        <w:rPr>
          <w:rFonts w:ascii="Times New Roman" w:hAnsi="Times New Roman" w:cs="Times New Roman"/>
          <w:sz w:val="24"/>
          <w:szCs w:val="24"/>
        </w:rPr>
        <w:t>Ait olduğu onaylanır.</w:t>
      </w:r>
    </w:p>
    <w:p w14:paraId="1725602D" w14:textId="77777777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C61705" w14:textId="3911AAF5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0B93">
        <w:rPr>
          <w:rFonts w:ascii="Times New Roman" w:hAnsi="Times New Roman" w:cs="Times New Roman"/>
          <w:sz w:val="24"/>
          <w:szCs w:val="24"/>
        </w:rPr>
        <w:t>…………………………………(</w:t>
      </w:r>
      <w:r>
        <w:rPr>
          <w:rFonts w:ascii="Times New Roman" w:hAnsi="Times New Roman" w:cs="Times New Roman"/>
          <w:sz w:val="24"/>
          <w:szCs w:val="24"/>
        </w:rPr>
        <w:t xml:space="preserve">Uygulama </w:t>
      </w:r>
      <w:r w:rsidRPr="00B00B93">
        <w:rPr>
          <w:rFonts w:ascii="Times New Roman" w:hAnsi="Times New Roman" w:cs="Times New Roman"/>
          <w:sz w:val="24"/>
          <w:szCs w:val="24"/>
        </w:rPr>
        <w:t>Okulun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B00B93">
        <w:rPr>
          <w:rFonts w:ascii="Times New Roman" w:hAnsi="Times New Roman" w:cs="Times New Roman"/>
          <w:sz w:val="24"/>
          <w:szCs w:val="24"/>
        </w:rPr>
        <w:t xml:space="preserve"> Adı Yazılacak)</w:t>
      </w:r>
    </w:p>
    <w:p w14:paraId="516DDD21" w14:textId="77777777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90B4F" w14:textId="3A117DB6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0B93">
        <w:rPr>
          <w:rFonts w:ascii="Times New Roman" w:hAnsi="Times New Roman" w:cs="Times New Roman"/>
          <w:sz w:val="24"/>
          <w:szCs w:val="24"/>
        </w:rPr>
        <w:t>………………………………(</w:t>
      </w:r>
      <w:r>
        <w:rPr>
          <w:rFonts w:ascii="Times New Roman" w:hAnsi="Times New Roman" w:cs="Times New Roman"/>
          <w:sz w:val="24"/>
          <w:szCs w:val="24"/>
        </w:rPr>
        <w:t xml:space="preserve">Okul </w:t>
      </w:r>
      <w:r w:rsidRPr="00B00B93">
        <w:rPr>
          <w:rFonts w:ascii="Times New Roman" w:hAnsi="Times New Roman" w:cs="Times New Roman"/>
          <w:sz w:val="24"/>
          <w:szCs w:val="24"/>
        </w:rPr>
        <w:t>Müdürün</w:t>
      </w:r>
      <w:r>
        <w:rPr>
          <w:rFonts w:ascii="Times New Roman" w:hAnsi="Times New Roman" w:cs="Times New Roman"/>
          <w:sz w:val="24"/>
          <w:szCs w:val="24"/>
        </w:rPr>
        <w:t>ün</w:t>
      </w:r>
      <w:r w:rsidRPr="00B00B93">
        <w:rPr>
          <w:rFonts w:ascii="Times New Roman" w:hAnsi="Times New Roman" w:cs="Times New Roman"/>
          <w:sz w:val="24"/>
          <w:szCs w:val="24"/>
        </w:rPr>
        <w:t xml:space="preserve"> Adı Soyadı)</w:t>
      </w:r>
    </w:p>
    <w:p w14:paraId="01C3CB1E" w14:textId="77777777" w:rsidR="00B00B93" w:rsidRPr="00B00B93" w:rsidRDefault="00B00B93" w:rsidP="00B00B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FD546" w14:textId="46CD6B92" w:rsidR="00B00B93" w:rsidRPr="00EC6874" w:rsidRDefault="00B00B93" w:rsidP="00770558">
      <w:pPr>
        <w:jc w:val="center"/>
        <w:rPr>
          <w:rFonts w:ascii="Calibri" w:hAnsi="Calibri"/>
        </w:rPr>
      </w:pPr>
      <w:r w:rsidRPr="00B00B93">
        <w:rPr>
          <w:rFonts w:ascii="Times New Roman" w:hAnsi="Times New Roman" w:cs="Times New Roman"/>
          <w:sz w:val="24"/>
          <w:szCs w:val="24"/>
        </w:rPr>
        <w:t xml:space="preserve">……………………......( </w:t>
      </w:r>
      <w:r>
        <w:rPr>
          <w:rFonts w:ascii="Times New Roman" w:hAnsi="Times New Roman" w:cs="Times New Roman"/>
          <w:sz w:val="24"/>
          <w:szCs w:val="24"/>
        </w:rPr>
        <w:t xml:space="preserve">Okul </w:t>
      </w:r>
      <w:r w:rsidRPr="00B00B93">
        <w:rPr>
          <w:rFonts w:ascii="Times New Roman" w:hAnsi="Times New Roman" w:cs="Times New Roman"/>
          <w:sz w:val="24"/>
          <w:szCs w:val="24"/>
        </w:rPr>
        <w:t>Müdürün</w:t>
      </w:r>
      <w:r>
        <w:rPr>
          <w:rFonts w:ascii="Times New Roman" w:hAnsi="Times New Roman" w:cs="Times New Roman"/>
          <w:sz w:val="24"/>
          <w:szCs w:val="24"/>
        </w:rPr>
        <w:t>ün</w:t>
      </w:r>
      <w:r w:rsidRPr="00B00B93">
        <w:rPr>
          <w:rFonts w:ascii="Times New Roman" w:hAnsi="Times New Roman" w:cs="Times New Roman"/>
          <w:sz w:val="24"/>
          <w:szCs w:val="24"/>
        </w:rPr>
        <w:t xml:space="preserve"> İmza</w:t>
      </w:r>
      <w:r>
        <w:rPr>
          <w:rFonts w:ascii="Times New Roman" w:hAnsi="Times New Roman" w:cs="Times New Roman"/>
          <w:sz w:val="24"/>
          <w:szCs w:val="24"/>
        </w:rPr>
        <w:t>sı</w:t>
      </w:r>
      <w:r w:rsidRPr="00B00B93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 xml:space="preserve">Okul </w:t>
      </w:r>
      <w:r w:rsidRPr="00B00B93">
        <w:rPr>
          <w:rFonts w:ascii="Times New Roman" w:hAnsi="Times New Roman" w:cs="Times New Roman"/>
          <w:sz w:val="24"/>
          <w:szCs w:val="24"/>
        </w:rPr>
        <w:t>Müh</w:t>
      </w:r>
      <w:r>
        <w:rPr>
          <w:rFonts w:ascii="Times New Roman" w:hAnsi="Times New Roman" w:cs="Times New Roman"/>
          <w:sz w:val="24"/>
          <w:szCs w:val="24"/>
        </w:rPr>
        <w:t>rü</w:t>
      </w:r>
      <w:r w:rsidRPr="00B00B93">
        <w:rPr>
          <w:rFonts w:ascii="Times New Roman" w:hAnsi="Times New Roman" w:cs="Times New Roman"/>
          <w:sz w:val="24"/>
          <w:szCs w:val="24"/>
        </w:rPr>
        <w:t>)</w:t>
      </w:r>
      <w:r w:rsidRPr="00B00B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00B93" w:rsidRPr="00EC6874" w:rsidSect="00136399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45EF" w14:textId="77777777" w:rsidR="00B63E8D" w:rsidRDefault="00B63E8D" w:rsidP="00D97355">
      <w:pPr>
        <w:spacing w:after="0" w:line="240" w:lineRule="auto"/>
      </w:pPr>
      <w:r>
        <w:separator/>
      </w:r>
    </w:p>
  </w:endnote>
  <w:endnote w:type="continuationSeparator" w:id="0">
    <w:p w14:paraId="279661BF" w14:textId="77777777" w:rsidR="00B63E8D" w:rsidRDefault="00B63E8D" w:rsidP="00D9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45AF" w14:textId="77777777" w:rsidR="00B63E8D" w:rsidRDefault="00B63E8D" w:rsidP="00D97355">
      <w:pPr>
        <w:spacing w:after="0" w:line="240" w:lineRule="auto"/>
      </w:pPr>
      <w:r>
        <w:separator/>
      </w:r>
    </w:p>
  </w:footnote>
  <w:footnote w:type="continuationSeparator" w:id="0">
    <w:p w14:paraId="779A86F1" w14:textId="77777777" w:rsidR="00B63E8D" w:rsidRDefault="00B63E8D" w:rsidP="00D9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14053"/>
    <w:multiLevelType w:val="hybridMultilevel"/>
    <w:tmpl w:val="5D747DE8"/>
    <w:lvl w:ilvl="0" w:tplc="041F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7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57"/>
    <w:rsid w:val="0004643C"/>
    <w:rsid w:val="000C2FED"/>
    <w:rsid w:val="00136399"/>
    <w:rsid w:val="00153B42"/>
    <w:rsid w:val="001E233B"/>
    <w:rsid w:val="003525DF"/>
    <w:rsid w:val="003C12CA"/>
    <w:rsid w:val="003E38B3"/>
    <w:rsid w:val="00501FFC"/>
    <w:rsid w:val="00506491"/>
    <w:rsid w:val="005425D7"/>
    <w:rsid w:val="0060340E"/>
    <w:rsid w:val="006B0C1E"/>
    <w:rsid w:val="00731E43"/>
    <w:rsid w:val="00770558"/>
    <w:rsid w:val="008048CE"/>
    <w:rsid w:val="00817A9C"/>
    <w:rsid w:val="00835CCC"/>
    <w:rsid w:val="0084765C"/>
    <w:rsid w:val="008A19B9"/>
    <w:rsid w:val="00940857"/>
    <w:rsid w:val="009F1EEC"/>
    <w:rsid w:val="00A735F8"/>
    <w:rsid w:val="00A77898"/>
    <w:rsid w:val="00B00B93"/>
    <w:rsid w:val="00B31303"/>
    <w:rsid w:val="00B439E7"/>
    <w:rsid w:val="00B543EC"/>
    <w:rsid w:val="00B63E8D"/>
    <w:rsid w:val="00B86DE0"/>
    <w:rsid w:val="00BA043A"/>
    <w:rsid w:val="00BC01C6"/>
    <w:rsid w:val="00BD7C6B"/>
    <w:rsid w:val="00C63F29"/>
    <w:rsid w:val="00C91D04"/>
    <w:rsid w:val="00D306C5"/>
    <w:rsid w:val="00D6772C"/>
    <w:rsid w:val="00D97355"/>
    <w:rsid w:val="00E00D2A"/>
    <w:rsid w:val="00E836FB"/>
    <w:rsid w:val="00EE7D02"/>
    <w:rsid w:val="00F21C67"/>
    <w:rsid w:val="00F74721"/>
    <w:rsid w:val="00FB6BE1"/>
    <w:rsid w:val="00FD2E65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A1F5"/>
  <w15:chartTrackingRefBased/>
  <w15:docId w15:val="{D5965C39-9BE3-4437-AE05-FD3D178B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0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0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0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0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0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0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0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0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0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0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08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08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08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08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08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08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0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08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08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08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0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08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0857"/>
    <w:rPr>
      <w:b/>
      <w:bCs/>
      <w:smallCaps/>
      <w:color w:val="0F4761" w:themeColor="accent1" w:themeShade="BF"/>
      <w:spacing w:val="5"/>
    </w:rPr>
  </w:style>
  <w:style w:type="paragraph" w:styleId="GvdeMetniGirintisi">
    <w:name w:val="Body Text Indent"/>
    <w:basedOn w:val="Normal"/>
    <w:link w:val="GvdeMetniGirintisiChar"/>
    <w:rsid w:val="009F1EE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9F1EEC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D9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7355"/>
  </w:style>
  <w:style w:type="paragraph" w:styleId="AltBilgi">
    <w:name w:val="footer"/>
    <w:basedOn w:val="Normal"/>
    <w:link w:val="AltBilgiChar"/>
    <w:uiPriority w:val="99"/>
    <w:unhideWhenUsed/>
    <w:rsid w:val="00D9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7355"/>
  </w:style>
  <w:style w:type="paragraph" w:styleId="ResimYazs">
    <w:name w:val="caption"/>
    <w:basedOn w:val="Normal"/>
    <w:next w:val="Normal"/>
    <w:qFormat/>
    <w:rsid w:val="00C63F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Binan</dc:creator>
  <cp:keywords/>
  <dc:description/>
  <cp:lastModifiedBy>Mehmet Binan</cp:lastModifiedBy>
  <cp:revision>2</cp:revision>
  <dcterms:created xsi:type="dcterms:W3CDTF">2026-02-12T11:06:00Z</dcterms:created>
  <dcterms:modified xsi:type="dcterms:W3CDTF">2026-02-12T11:06:00Z</dcterms:modified>
</cp:coreProperties>
</file>