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7361"/>
        <w:gridCol w:w="3261"/>
        <w:gridCol w:w="2126"/>
      </w:tblGrid>
      <w:tr w:rsidR="0067282D" w:rsidTr="00506BAB">
        <w:trPr>
          <w:trHeight w:val="275"/>
        </w:trPr>
        <w:tc>
          <w:tcPr>
            <w:tcW w:w="1853" w:type="dxa"/>
            <w:vMerge w:val="restart"/>
          </w:tcPr>
          <w:p w:rsidR="0067282D" w:rsidRDefault="0067282D">
            <w:pPr>
              <w:pStyle w:val="TableParagraph"/>
              <w:spacing w:before="1"/>
              <w:rPr>
                <w:sz w:val="12"/>
              </w:rPr>
            </w:pPr>
          </w:p>
          <w:p w:rsidR="0067282D" w:rsidRDefault="00DA7D2F">
            <w:pPr>
              <w:pStyle w:val="TableParagraph"/>
              <w:ind w:left="161"/>
              <w:rPr>
                <w:sz w:val="20"/>
              </w:rPr>
            </w:pPr>
            <w:r w:rsidRPr="003B10DF">
              <w:rPr>
                <w:noProof/>
                <w:sz w:val="20"/>
                <w:szCs w:val="20"/>
                <w:lang w:bidi="ar-SA"/>
              </w:rPr>
              <w:drawing>
                <wp:inline distT="0" distB="0" distL="0" distR="0" wp14:anchorId="1F744B89" wp14:editId="4B82840F">
                  <wp:extent cx="923925" cy="923925"/>
                  <wp:effectExtent l="0" t="0" r="9525" b="9525"/>
                  <wp:docPr id="2" name="Resim 2"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361" w:type="dxa"/>
          </w:tcPr>
          <w:p w:rsidR="00506BAB" w:rsidRPr="00506BAB" w:rsidRDefault="00506BAB" w:rsidP="00506BAB">
            <w:pPr>
              <w:jc w:val="center"/>
              <w:rPr>
                <w:rFonts w:ascii="Calibri" w:eastAsia="Calibri" w:hAnsi="Calibri" w:cs="Calibri"/>
                <w:b/>
                <w:sz w:val="24"/>
                <w:szCs w:val="24"/>
              </w:rPr>
            </w:pPr>
            <w:r w:rsidRPr="00506BAB">
              <w:rPr>
                <w:rFonts w:ascii="Calibri" w:eastAsia="Calibri" w:hAnsi="Calibri" w:cs="Calibri"/>
                <w:b/>
                <w:sz w:val="24"/>
                <w:szCs w:val="24"/>
              </w:rPr>
              <w:t>T.C.</w:t>
            </w:r>
          </w:p>
          <w:p w:rsidR="00506BAB" w:rsidRPr="00506BAB" w:rsidRDefault="00506BAB" w:rsidP="00506BAB">
            <w:pPr>
              <w:jc w:val="center"/>
              <w:rPr>
                <w:rFonts w:ascii="Calibri" w:eastAsia="Calibri" w:hAnsi="Calibri" w:cs="Calibri"/>
                <w:b/>
                <w:sz w:val="24"/>
                <w:szCs w:val="24"/>
              </w:rPr>
            </w:pPr>
            <w:r w:rsidRPr="00506BAB">
              <w:rPr>
                <w:rFonts w:ascii="Calibri" w:eastAsia="Calibri" w:hAnsi="Calibri" w:cs="Calibri"/>
                <w:b/>
                <w:sz w:val="24"/>
                <w:szCs w:val="24"/>
              </w:rPr>
              <w:t>NECMETTİN ERBAKAN ÜNİVERSİTESİ</w:t>
            </w:r>
          </w:p>
          <w:p w:rsidR="0067282D" w:rsidRDefault="00506BAB" w:rsidP="00506BAB">
            <w:pPr>
              <w:pStyle w:val="TableParagraph"/>
              <w:spacing w:line="256" w:lineRule="exact"/>
              <w:ind w:left="901"/>
              <w:rPr>
                <w:b/>
                <w:sz w:val="24"/>
              </w:rPr>
            </w:pPr>
            <w:r>
              <w:rPr>
                <w:rFonts w:ascii="Calibri" w:eastAsia="Calibri" w:hAnsi="Calibri" w:cs="Calibri"/>
                <w:b/>
                <w:sz w:val="24"/>
                <w:szCs w:val="24"/>
              </w:rPr>
              <w:t xml:space="preserve">                            </w:t>
            </w:r>
            <w:r w:rsidRPr="00506BAB">
              <w:rPr>
                <w:rFonts w:ascii="Calibri" w:eastAsia="Calibri" w:hAnsi="Calibri" w:cs="Calibri"/>
                <w:b/>
                <w:sz w:val="24"/>
                <w:szCs w:val="24"/>
              </w:rPr>
              <w:t>DİŞ HEKİMLİĞİ FAKÜLTESİ</w:t>
            </w:r>
          </w:p>
        </w:tc>
        <w:tc>
          <w:tcPr>
            <w:tcW w:w="3261" w:type="dxa"/>
          </w:tcPr>
          <w:p w:rsidR="0067282D" w:rsidRPr="00DA7D2F" w:rsidRDefault="00A033D9">
            <w:pPr>
              <w:pStyle w:val="TableParagraph"/>
              <w:spacing w:line="256" w:lineRule="exact"/>
              <w:ind w:left="109"/>
              <w:rPr>
                <w:b/>
                <w:sz w:val="24"/>
              </w:rPr>
            </w:pPr>
            <w:r w:rsidRPr="00DA7D2F">
              <w:rPr>
                <w:b/>
                <w:sz w:val="24"/>
              </w:rPr>
              <w:t>Doküman Kodu</w:t>
            </w:r>
          </w:p>
        </w:tc>
        <w:tc>
          <w:tcPr>
            <w:tcW w:w="2126" w:type="dxa"/>
          </w:tcPr>
          <w:p w:rsidR="0067282D" w:rsidRPr="00DA7D2F" w:rsidRDefault="00DA7D2F">
            <w:pPr>
              <w:pStyle w:val="TableParagraph"/>
              <w:spacing w:line="256" w:lineRule="exact"/>
              <w:ind w:left="108"/>
              <w:rPr>
                <w:b/>
                <w:sz w:val="24"/>
              </w:rPr>
            </w:pPr>
            <w:r w:rsidRPr="00DA7D2F">
              <w:rPr>
                <w:b/>
                <w:sz w:val="24"/>
              </w:rPr>
              <w:t>K.</w:t>
            </w:r>
            <w:proofErr w:type="gramStart"/>
            <w:r w:rsidRPr="00DA7D2F">
              <w:rPr>
                <w:b/>
                <w:sz w:val="24"/>
              </w:rPr>
              <w:t>KU.YD</w:t>
            </w:r>
            <w:proofErr w:type="gramEnd"/>
            <w:r w:rsidRPr="00DA7D2F">
              <w:rPr>
                <w:b/>
                <w:sz w:val="24"/>
              </w:rPr>
              <w:t>.02</w:t>
            </w:r>
          </w:p>
        </w:tc>
      </w:tr>
      <w:tr w:rsidR="0067282D" w:rsidTr="00506BAB">
        <w:trPr>
          <w:trHeight w:val="275"/>
        </w:trPr>
        <w:tc>
          <w:tcPr>
            <w:tcW w:w="1853" w:type="dxa"/>
            <w:vMerge/>
            <w:tcBorders>
              <w:top w:val="nil"/>
            </w:tcBorders>
          </w:tcPr>
          <w:p w:rsidR="0067282D" w:rsidRDefault="0067282D">
            <w:pPr>
              <w:rPr>
                <w:sz w:val="2"/>
                <w:szCs w:val="2"/>
              </w:rPr>
            </w:pPr>
          </w:p>
        </w:tc>
        <w:tc>
          <w:tcPr>
            <w:tcW w:w="7361" w:type="dxa"/>
            <w:vMerge w:val="restart"/>
          </w:tcPr>
          <w:p w:rsidR="0067282D" w:rsidRDefault="0067282D">
            <w:pPr>
              <w:pStyle w:val="TableParagraph"/>
              <w:spacing w:before="7"/>
              <w:rPr>
                <w:sz w:val="36"/>
              </w:rPr>
            </w:pPr>
          </w:p>
          <w:p w:rsidR="0067282D" w:rsidRDefault="00506BAB">
            <w:pPr>
              <w:pStyle w:val="TableParagraph"/>
              <w:ind w:left="498"/>
              <w:rPr>
                <w:b/>
                <w:sz w:val="24"/>
              </w:rPr>
            </w:pPr>
            <w:r>
              <w:rPr>
                <w:b/>
                <w:sz w:val="24"/>
              </w:rPr>
              <w:t xml:space="preserve">                      </w:t>
            </w:r>
            <w:r w:rsidR="00A033D9">
              <w:rPr>
                <w:b/>
                <w:sz w:val="24"/>
              </w:rPr>
              <w:t>KALİTE YÖNETİM SİSTEMİ YAPISI</w:t>
            </w:r>
          </w:p>
        </w:tc>
        <w:tc>
          <w:tcPr>
            <w:tcW w:w="3261" w:type="dxa"/>
          </w:tcPr>
          <w:p w:rsidR="0067282D" w:rsidRPr="00DA7D2F" w:rsidRDefault="00A033D9">
            <w:pPr>
              <w:pStyle w:val="TableParagraph"/>
              <w:spacing w:line="256" w:lineRule="exact"/>
              <w:ind w:left="109"/>
              <w:rPr>
                <w:b/>
                <w:sz w:val="24"/>
              </w:rPr>
            </w:pPr>
            <w:r w:rsidRPr="00DA7D2F">
              <w:rPr>
                <w:b/>
                <w:sz w:val="24"/>
              </w:rPr>
              <w:t>Yayın Tarihi</w:t>
            </w:r>
          </w:p>
        </w:tc>
        <w:tc>
          <w:tcPr>
            <w:tcW w:w="2126" w:type="dxa"/>
          </w:tcPr>
          <w:p w:rsidR="0067282D" w:rsidRPr="00DA7D2F" w:rsidRDefault="00DA7D2F">
            <w:pPr>
              <w:pStyle w:val="TableParagraph"/>
              <w:spacing w:line="256" w:lineRule="exact"/>
              <w:ind w:left="108"/>
              <w:rPr>
                <w:b/>
                <w:sz w:val="24"/>
              </w:rPr>
            </w:pPr>
            <w:r w:rsidRPr="00DA7D2F">
              <w:rPr>
                <w:b/>
                <w:sz w:val="24"/>
              </w:rPr>
              <w:t>10.05.2018</w:t>
            </w:r>
          </w:p>
        </w:tc>
      </w:tr>
      <w:tr w:rsidR="0067282D" w:rsidTr="00506BAB">
        <w:trPr>
          <w:trHeight w:val="278"/>
        </w:trPr>
        <w:tc>
          <w:tcPr>
            <w:tcW w:w="1853" w:type="dxa"/>
            <w:vMerge/>
            <w:tcBorders>
              <w:top w:val="nil"/>
            </w:tcBorders>
          </w:tcPr>
          <w:p w:rsidR="0067282D" w:rsidRDefault="0067282D">
            <w:pPr>
              <w:rPr>
                <w:sz w:val="2"/>
                <w:szCs w:val="2"/>
              </w:rPr>
            </w:pPr>
          </w:p>
        </w:tc>
        <w:tc>
          <w:tcPr>
            <w:tcW w:w="7361" w:type="dxa"/>
            <w:vMerge/>
            <w:tcBorders>
              <w:top w:val="nil"/>
            </w:tcBorders>
          </w:tcPr>
          <w:p w:rsidR="0067282D" w:rsidRDefault="0067282D">
            <w:pPr>
              <w:rPr>
                <w:sz w:val="2"/>
                <w:szCs w:val="2"/>
              </w:rPr>
            </w:pPr>
          </w:p>
        </w:tc>
        <w:tc>
          <w:tcPr>
            <w:tcW w:w="3261" w:type="dxa"/>
          </w:tcPr>
          <w:p w:rsidR="0067282D" w:rsidRPr="00DA7D2F" w:rsidRDefault="00A033D9">
            <w:pPr>
              <w:pStyle w:val="TableParagraph"/>
              <w:spacing w:line="258" w:lineRule="exact"/>
              <w:ind w:left="109"/>
              <w:rPr>
                <w:b/>
                <w:sz w:val="24"/>
              </w:rPr>
            </w:pPr>
            <w:r w:rsidRPr="00DA7D2F">
              <w:rPr>
                <w:b/>
                <w:sz w:val="24"/>
              </w:rPr>
              <w:t>Revizyon Tarihi</w:t>
            </w:r>
          </w:p>
        </w:tc>
        <w:tc>
          <w:tcPr>
            <w:tcW w:w="2126" w:type="dxa"/>
          </w:tcPr>
          <w:p w:rsidR="0067282D" w:rsidRPr="00DA7D2F" w:rsidRDefault="00DA7D2F">
            <w:pPr>
              <w:pStyle w:val="TableParagraph"/>
              <w:spacing w:line="258" w:lineRule="exact"/>
              <w:ind w:left="108"/>
              <w:rPr>
                <w:b/>
                <w:sz w:val="24"/>
              </w:rPr>
            </w:pPr>
            <w:r w:rsidRPr="00DA7D2F">
              <w:rPr>
                <w:b/>
                <w:sz w:val="24"/>
              </w:rPr>
              <w:t>01.11.2019</w:t>
            </w:r>
          </w:p>
        </w:tc>
      </w:tr>
      <w:tr w:rsidR="0067282D" w:rsidTr="00506BAB">
        <w:trPr>
          <w:trHeight w:val="275"/>
        </w:trPr>
        <w:tc>
          <w:tcPr>
            <w:tcW w:w="1853" w:type="dxa"/>
            <w:vMerge/>
            <w:tcBorders>
              <w:top w:val="nil"/>
            </w:tcBorders>
          </w:tcPr>
          <w:p w:rsidR="0067282D" w:rsidRDefault="0067282D">
            <w:pPr>
              <w:rPr>
                <w:sz w:val="2"/>
                <w:szCs w:val="2"/>
              </w:rPr>
            </w:pPr>
          </w:p>
        </w:tc>
        <w:tc>
          <w:tcPr>
            <w:tcW w:w="7361" w:type="dxa"/>
            <w:vMerge/>
            <w:tcBorders>
              <w:top w:val="nil"/>
            </w:tcBorders>
          </w:tcPr>
          <w:p w:rsidR="0067282D" w:rsidRDefault="0067282D">
            <w:pPr>
              <w:rPr>
                <w:sz w:val="2"/>
                <w:szCs w:val="2"/>
              </w:rPr>
            </w:pPr>
          </w:p>
        </w:tc>
        <w:tc>
          <w:tcPr>
            <w:tcW w:w="3261" w:type="dxa"/>
          </w:tcPr>
          <w:p w:rsidR="0067282D" w:rsidRPr="00DA7D2F" w:rsidRDefault="00A033D9">
            <w:pPr>
              <w:pStyle w:val="TableParagraph"/>
              <w:spacing w:line="256" w:lineRule="exact"/>
              <w:ind w:left="109"/>
              <w:rPr>
                <w:b/>
                <w:sz w:val="24"/>
              </w:rPr>
            </w:pPr>
            <w:r w:rsidRPr="00DA7D2F">
              <w:rPr>
                <w:b/>
                <w:sz w:val="24"/>
              </w:rPr>
              <w:t>Revizyon No</w:t>
            </w:r>
          </w:p>
        </w:tc>
        <w:tc>
          <w:tcPr>
            <w:tcW w:w="2126" w:type="dxa"/>
          </w:tcPr>
          <w:p w:rsidR="0067282D" w:rsidRPr="00DA7D2F" w:rsidRDefault="00DA7D2F">
            <w:pPr>
              <w:pStyle w:val="TableParagraph"/>
              <w:spacing w:line="256" w:lineRule="exact"/>
              <w:ind w:left="108"/>
              <w:rPr>
                <w:b/>
                <w:sz w:val="24"/>
              </w:rPr>
            </w:pPr>
            <w:r w:rsidRPr="00DA7D2F">
              <w:rPr>
                <w:b/>
                <w:sz w:val="24"/>
              </w:rPr>
              <w:t>01</w:t>
            </w:r>
          </w:p>
        </w:tc>
      </w:tr>
      <w:tr w:rsidR="0067282D" w:rsidTr="00506BAB">
        <w:trPr>
          <w:trHeight w:val="275"/>
        </w:trPr>
        <w:tc>
          <w:tcPr>
            <w:tcW w:w="1853" w:type="dxa"/>
            <w:vMerge/>
            <w:tcBorders>
              <w:top w:val="nil"/>
            </w:tcBorders>
          </w:tcPr>
          <w:p w:rsidR="0067282D" w:rsidRDefault="0067282D">
            <w:pPr>
              <w:rPr>
                <w:sz w:val="2"/>
                <w:szCs w:val="2"/>
              </w:rPr>
            </w:pPr>
          </w:p>
        </w:tc>
        <w:tc>
          <w:tcPr>
            <w:tcW w:w="7361" w:type="dxa"/>
            <w:vMerge/>
            <w:tcBorders>
              <w:top w:val="nil"/>
            </w:tcBorders>
          </w:tcPr>
          <w:p w:rsidR="0067282D" w:rsidRDefault="0067282D">
            <w:pPr>
              <w:rPr>
                <w:sz w:val="2"/>
                <w:szCs w:val="2"/>
              </w:rPr>
            </w:pPr>
          </w:p>
        </w:tc>
        <w:tc>
          <w:tcPr>
            <w:tcW w:w="3261" w:type="dxa"/>
          </w:tcPr>
          <w:p w:rsidR="0067282D" w:rsidRPr="00DA7D2F" w:rsidRDefault="00A033D9">
            <w:pPr>
              <w:pStyle w:val="TableParagraph"/>
              <w:spacing w:line="256" w:lineRule="exact"/>
              <w:ind w:left="109"/>
              <w:rPr>
                <w:b/>
                <w:sz w:val="24"/>
              </w:rPr>
            </w:pPr>
            <w:r w:rsidRPr="00DA7D2F">
              <w:rPr>
                <w:b/>
                <w:sz w:val="24"/>
              </w:rPr>
              <w:t>Sayfa No</w:t>
            </w:r>
          </w:p>
        </w:tc>
        <w:tc>
          <w:tcPr>
            <w:tcW w:w="2126" w:type="dxa"/>
          </w:tcPr>
          <w:p w:rsidR="0067282D" w:rsidRPr="00DA7D2F" w:rsidRDefault="00275E59">
            <w:pPr>
              <w:pStyle w:val="TableParagraph"/>
              <w:spacing w:line="256" w:lineRule="exact"/>
              <w:ind w:left="108"/>
              <w:rPr>
                <w:b/>
                <w:sz w:val="24"/>
              </w:rPr>
            </w:pPr>
            <w:r>
              <w:rPr>
                <w:b/>
                <w:sz w:val="24"/>
              </w:rPr>
              <w:t>1/8</w:t>
            </w:r>
          </w:p>
        </w:tc>
      </w:tr>
    </w:tbl>
    <w:p w:rsidR="0067282D" w:rsidRDefault="0067282D">
      <w:pPr>
        <w:pStyle w:val="GvdeMetni"/>
        <w:spacing w:before="5"/>
        <w:rPr>
          <w:sz w:val="15"/>
        </w:rPr>
      </w:pPr>
    </w:p>
    <w:p w:rsidR="0067282D" w:rsidRDefault="00EB1566">
      <w:pPr>
        <w:pStyle w:val="Balk2"/>
        <w:spacing w:before="90" w:line="274" w:lineRule="exact"/>
        <w:ind w:left="1020"/>
      </w:pPr>
      <w:r>
        <w:t xml:space="preserve">                                      </w:t>
      </w:r>
      <w:r w:rsidR="00A033D9">
        <w:t>KALİTE YÖNETİM SİSTEMİNDE YATAY VE DİKEY HİYERARŞİK YAPI</w:t>
      </w:r>
    </w:p>
    <w:p w:rsidR="00DA7D2F" w:rsidRDefault="00DA7D2F">
      <w:pPr>
        <w:pStyle w:val="Balk2"/>
        <w:spacing w:before="90" w:line="274" w:lineRule="exact"/>
        <w:ind w:left="1020"/>
      </w:pPr>
    </w:p>
    <w:p w:rsidR="0067282D" w:rsidRDefault="00A033D9">
      <w:pPr>
        <w:pStyle w:val="GvdeMetni"/>
        <w:ind w:left="129" w:right="206" w:firstLine="420"/>
        <w:jc w:val="both"/>
      </w:pPr>
      <w:r>
        <w:t xml:space="preserve">Fakültemizde kalite yönetim sisteminin sürekliliğini, yeterliliğini </w:t>
      </w:r>
      <w:r w:rsidR="00EB1566">
        <w:t>ve etkinliğini sağlamak üzere ü</w:t>
      </w:r>
      <w:r>
        <w:t>st yönetimden bölüm çalışanlarına kadar tüm personelin kalite iyileştirme çalışmalarındaki rol ve sorumluluklarının tanımlanması, kalite yönetim yapılanmasının oluşturulması, kalite iyileştirme çalışmalarının planlanması, yürütülmesi ve koordinasyonu, kalitenin sürekli iyileştirilmesinin sağlanması hedeflenmektedir</w:t>
      </w:r>
    </w:p>
    <w:p w:rsidR="0067282D" w:rsidRDefault="00A033D9">
      <w:pPr>
        <w:pStyle w:val="GvdeMetni"/>
        <w:ind w:left="129" w:right="207" w:firstLine="468"/>
        <w:jc w:val="both"/>
      </w:pPr>
      <w:r>
        <w:t>Fa</w:t>
      </w:r>
      <w:r w:rsidR="00EB1566">
        <w:t>kültemiz iç dikey yapılanma da ü</w:t>
      </w:r>
      <w:r>
        <w:t xml:space="preserve">st </w:t>
      </w:r>
      <w:r w:rsidR="00EB1566">
        <w:t>y</w:t>
      </w:r>
      <w:r>
        <w:t>önetime</w:t>
      </w:r>
      <w:r w:rsidR="00EB1566">
        <w:t xml:space="preserve"> bağlı olarak işlev görür. Tüm fakülte y</w:t>
      </w:r>
      <w:r>
        <w:t>önetimi Kalite Yönetim Sisteminin bir parçasıdır. Kalite Yönetim Sisteminden çıkan tüm raporlar ve çalışmalar dikey hiye</w:t>
      </w:r>
      <w:r w:rsidR="00EB1566">
        <w:t>rarşik yapıya bağlı olarak üst y</w:t>
      </w:r>
      <w:r>
        <w:t>önetime sunulur. Dekanlık tüm raporları ve çalışmaları denetleyerek gereken birimlere dikey hiyerarşik yapıyla gönderimini yapar ve sistemde aksayan yönler varsa düzeltilmesini sağlar.</w:t>
      </w:r>
    </w:p>
    <w:p w:rsidR="0067282D" w:rsidRDefault="00A033D9">
      <w:pPr>
        <w:pStyle w:val="GvdeMetni"/>
        <w:ind w:left="129" w:right="206" w:firstLine="480"/>
        <w:jc w:val="both"/>
      </w:pPr>
      <w:r>
        <w:t>Fakültemizde tüm birimler Kalite Yönetim Sisteminde eşit yatay yapıya sahiptir. Tüm birimler sistem içerisinde kendi birimini ilgilendiren standartlara uygun çalışmak</w:t>
      </w:r>
      <w:r>
        <w:rPr>
          <w:spacing w:val="-6"/>
        </w:rPr>
        <w:t xml:space="preserve"> </w:t>
      </w:r>
      <w:r>
        <w:t>zorundadır.</w:t>
      </w:r>
    </w:p>
    <w:p w:rsidR="0067282D" w:rsidRDefault="00A033D9">
      <w:pPr>
        <w:pStyle w:val="GvdeMetni"/>
        <w:ind w:left="129" w:right="207"/>
        <w:jc w:val="both"/>
      </w:pPr>
      <w:r>
        <w:t>Uyulması gereken standartlar Sağlık Bakanlığının SKS ADSH ve ilgili mevzuatlarında belirlenmiştir. Kalite Yönetim Birimi bu standartların uygulanması, sürecin devamlığı ve sürekli iyileştirme için tüm birimlerle yatay iletişim tekniklerini kullanarak çalışır. Tüm birimler yine aynı yatay iletişimle Kalite Yönetim Birimi ile ilişki kurar. Bu ilişkilerde birim sorumlularına aynı zamanda Kalite Birim Sorumluları da denir.</w:t>
      </w:r>
    </w:p>
    <w:p w:rsidR="0067282D" w:rsidRDefault="00EB1566" w:rsidP="00EB1566">
      <w:pPr>
        <w:pStyle w:val="GvdeMetni"/>
        <w:ind w:left="129" w:right="206"/>
        <w:jc w:val="both"/>
      </w:pPr>
      <w:r>
        <w:t xml:space="preserve">      Kalite y</w:t>
      </w:r>
      <w:r w:rsidR="00A033D9">
        <w:t xml:space="preserve">önetim </w:t>
      </w:r>
      <w:r>
        <w:t>b</w:t>
      </w:r>
      <w:r w:rsidR="00A033D9">
        <w:t>irimi tüm çalışanlar ile yatay ilişkinin kurulmasından ve kalite yönetim sisteminin uygulanmasından sorumludur. Kalite birim sorumluları kalite sisteminin çalışanlardan sonraki ilk uygulama ayağını oluşturur.</w:t>
      </w:r>
    </w:p>
    <w:p w:rsidR="0067282D" w:rsidRDefault="0067282D">
      <w:pPr>
        <w:pStyle w:val="GvdeMetni"/>
        <w:spacing w:before="3"/>
      </w:pPr>
    </w:p>
    <w:p w:rsidR="0067282D" w:rsidRDefault="00A033D9" w:rsidP="00751720">
      <w:pPr>
        <w:pStyle w:val="Balk2"/>
        <w:ind w:right="3305"/>
      </w:pPr>
      <w:r>
        <w:t>Dikey Hiyerarşik yapılar (Boyutlar)</w:t>
      </w:r>
    </w:p>
    <w:p w:rsidR="0067282D" w:rsidRDefault="0067282D">
      <w:pPr>
        <w:pStyle w:val="GvdeMetni"/>
        <w:spacing w:before="7"/>
        <w:rPr>
          <w:b/>
          <w:sz w:val="23"/>
        </w:rPr>
      </w:pPr>
    </w:p>
    <w:p w:rsidR="00A4480D" w:rsidRPr="00636F90" w:rsidRDefault="00A033D9" w:rsidP="00FF776E">
      <w:pPr>
        <w:pStyle w:val="ListeParagraf"/>
        <w:numPr>
          <w:ilvl w:val="0"/>
          <w:numId w:val="18"/>
        </w:numPr>
        <w:tabs>
          <w:tab w:val="left" w:pos="370"/>
        </w:tabs>
        <w:rPr>
          <w:sz w:val="24"/>
        </w:rPr>
      </w:pPr>
      <w:r w:rsidRPr="00636F90">
        <w:rPr>
          <w:sz w:val="24"/>
        </w:rPr>
        <w:t>Kurumsal</w:t>
      </w:r>
      <w:r w:rsidRPr="00636F90">
        <w:rPr>
          <w:spacing w:val="-1"/>
          <w:sz w:val="24"/>
        </w:rPr>
        <w:t xml:space="preserve"> </w:t>
      </w:r>
      <w:r w:rsidRPr="00636F90">
        <w:rPr>
          <w:sz w:val="24"/>
        </w:rPr>
        <w:t>Hizmetler</w:t>
      </w:r>
    </w:p>
    <w:p w:rsidR="0067282D" w:rsidRPr="001D32F0" w:rsidRDefault="00A033D9" w:rsidP="001D32F0">
      <w:pPr>
        <w:pStyle w:val="ListeParagraf"/>
        <w:numPr>
          <w:ilvl w:val="0"/>
          <w:numId w:val="18"/>
        </w:numPr>
        <w:tabs>
          <w:tab w:val="left" w:pos="370"/>
        </w:tabs>
        <w:rPr>
          <w:sz w:val="24"/>
        </w:rPr>
      </w:pPr>
      <w:r w:rsidRPr="001D32F0">
        <w:rPr>
          <w:sz w:val="24"/>
        </w:rPr>
        <w:t>Hasta ve Çalışan Odaklı</w:t>
      </w:r>
      <w:r w:rsidRPr="001D32F0">
        <w:rPr>
          <w:spacing w:val="-3"/>
          <w:sz w:val="24"/>
        </w:rPr>
        <w:t xml:space="preserve"> </w:t>
      </w:r>
      <w:r w:rsidRPr="001D32F0">
        <w:rPr>
          <w:sz w:val="24"/>
        </w:rPr>
        <w:t>Hizmetler</w:t>
      </w:r>
    </w:p>
    <w:p w:rsidR="0067282D" w:rsidRPr="001D32F0" w:rsidRDefault="00A033D9" w:rsidP="001D32F0">
      <w:pPr>
        <w:pStyle w:val="ListeParagraf"/>
        <w:numPr>
          <w:ilvl w:val="0"/>
          <w:numId w:val="18"/>
        </w:numPr>
        <w:tabs>
          <w:tab w:val="left" w:pos="370"/>
        </w:tabs>
        <w:rPr>
          <w:sz w:val="24"/>
        </w:rPr>
      </w:pPr>
      <w:r w:rsidRPr="001D32F0">
        <w:rPr>
          <w:sz w:val="24"/>
        </w:rPr>
        <w:t>Sağlık</w:t>
      </w:r>
      <w:r w:rsidRPr="001D32F0">
        <w:rPr>
          <w:spacing w:val="-7"/>
          <w:sz w:val="24"/>
        </w:rPr>
        <w:t xml:space="preserve"> </w:t>
      </w:r>
      <w:r w:rsidRPr="001D32F0">
        <w:rPr>
          <w:sz w:val="24"/>
        </w:rPr>
        <w:t>Hizmetleri</w:t>
      </w:r>
    </w:p>
    <w:p w:rsidR="0067282D" w:rsidRPr="001D32F0" w:rsidRDefault="00A033D9" w:rsidP="001D32F0">
      <w:pPr>
        <w:pStyle w:val="ListeParagraf"/>
        <w:numPr>
          <w:ilvl w:val="0"/>
          <w:numId w:val="18"/>
        </w:numPr>
        <w:tabs>
          <w:tab w:val="left" w:pos="370"/>
        </w:tabs>
        <w:rPr>
          <w:sz w:val="24"/>
        </w:rPr>
      </w:pPr>
      <w:r w:rsidRPr="001D32F0">
        <w:rPr>
          <w:sz w:val="24"/>
        </w:rPr>
        <w:t>Destek</w:t>
      </w:r>
      <w:r w:rsidRPr="001D32F0">
        <w:rPr>
          <w:spacing w:val="-6"/>
          <w:sz w:val="24"/>
        </w:rPr>
        <w:t xml:space="preserve"> </w:t>
      </w:r>
      <w:r w:rsidRPr="001D32F0">
        <w:rPr>
          <w:sz w:val="24"/>
        </w:rPr>
        <w:t>Hizmetler</w:t>
      </w:r>
    </w:p>
    <w:p w:rsidR="0067282D" w:rsidRPr="001D32F0" w:rsidRDefault="00A033D9" w:rsidP="001D32F0">
      <w:pPr>
        <w:pStyle w:val="ListeParagraf"/>
        <w:numPr>
          <w:ilvl w:val="0"/>
          <w:numId w:val="18"/>
        </w:numPr>
        <w:tabs>
          <w:tab w:val="left" w:pos="370"/>
        </w:tabs>
        <w:rPr>
          <w:sz w:val="24"/>
        </w:rPr>
      </w:pPr>
      <w:r w:rsidRPr="001D32F0">
        <w:rPr>
          <w:sz w:val="24"/>
        </w:rPr>
        <w:t>Gösterge</w:t>
      </w:r>
      <w:r w:rsidRPr="001D32F0">
        <w:rPr>
          <w:spacing w:val="-2"/>
          <w:sz w:val="24"/>
        </w:rPr>
        <w:t xml:space="preserve"> </w:t>
      </w:r>
      <w:r w:rsidRPr="001D32F0">
        <w:rPr>
          <w:sz w:val="24"/>
        </w:rPr>
        <w:t>Yönetimi</w:t>
      </w:r>
    </w:p>
    <w:p w:rsidR="0067282D" w:rsidRPr="001D32F0" w:rsidRDefault="0067282D">
      <w:pPr>
        <w:pStyle w:val="GvdeMetni"/>
        <w:spacing w:before="5"/>
      </w:pPr>
    </w:p>
    <w:p w:rsidR="001D32F0" w:rsidRDefault="001D32F0" w:rsidP="00751720">
      <w:pPr>
        <w:pStyle w:val="Balk2"/>
        <w:ind w:left="129" w:right="3305"/>
        <w:jc w:val="center"/>
      </w:pPr>
    </w:p>
    <w:p w:rsidR="001D32F0" w:rsidRDefault="001D32F0" w:rsidP="001D32F0">
      <w:pPr>
        <w:pStyle w:val="ListeParagraf"/>
      </w:pPr>
    </w:p>
    <w:p w:rsidR="001D32F0" w:rsidRDefault="001D32F0" w:rsidP="00751720">
      <w:pPr>
        <w:pStyle w:val="Balk2"/>
        <w:ind w:left="369" w:right="3305"/>
      </w:pPr>
    </w:p>
    <w:p w:rsidR="001D32F0" w:rsidRDefault="001D32F0" w:rsidP="00751720">
      <w:pPr>
        <w:pStyle w:val="Balk2"/>
        <w:ind w:left="369" w:right="3305"/>
      </w:pPr>
    </w:p>
    <w:p w:rsidR="001D32F0" w:rsidRDefault="001D32F0" w:rsidP="00751720">
      <w:pPr>
        <w:pStyle w:val="Balk2"/>
        <w:ind w:left="369" w:right="3305"/>
      </w:pPr>
    </w:p>
    <w:p w:rsidR="001D32F0" w:rsidRDefault="001D32F0" w:rsidP="00751720">
      <w:pPr>
        <w:pStyle w:val="Balk2"/>
        <w:ind w:left="369" w:right="3305"/>
      </w:pPr>
    </w:p>
    <w:p w:rsidR="001D32F0" w:rsidRDefault="001D32F0" w:rsidP="00751720">
      <w:pPr>
        <w:pStyle w:val="Balk2"/>
        <w:ind w:left="369" w:right="3305"/>
      </w:pPr>
    </w:p>
    <w:p w:rsidR="0067282D" w:rsidRPr="001D32F0" w:rsidRDefault="00A033D9" w:rsidP="001D32F0">
      <w:pPr>
        <w:pStyle w:val="Balk2"/>
        <w:numPr>
          <w:ilvl w:val="0"/>
          <w:numId w:val="18"/>
        </w:numPr>
        <w:ind w:right="3305"/>
        <w:jc w:val="center"/>
      </w:pPr>
      <w:r w:rsidRPr="001D32F0">
        <w:t>Yatay Hiyerarşik yapılar (Bölümler)</w:t>
      </w:r>
    </w:p>
    <w:p w:rsidR="0067282D" w:rsidRPr="001D32F0" w:rsidRDefault="0067282D">
      <w:pPr>
        <w:pStyle w:val="GvdeMetni"/>
        <w:spacing w:before="6"/>
        <w:rPr>
          <w:b/>
          <w:sz w:val="23"/>
        </w:rPr>
      </w:pPr>
    </w:p>
    <w:p w:rsidR="0067282D" w:rsidRPr="001D32F0" w:rsidRDefault="00A033D9" w:rsidP="001D32F0">
      <w:pPr>
        <w:pStyle w:val="ListeParagraf"/>
        <w:numPr>
          <w:ilvl w:val="0"/>
          <w:numId w:val="18"/>
        </w:numPr>
        <w:tabs>
          <w:tab w:val="left" w:pos="370"/>
          <w:tab w:val="left" w:pos="5143"/>
        </w:tabs>
        <w:rPr>
          <w:sz w:val="24"/>
        </w:rPr>
      </w:pPr>
      <w:r w:rsidRPr="001D32F0">
        <w:rPr>
          <w:sz w:val="24"/>
        </w:rPr>
        <w:t>Kurumsal</w:t>
      </w:r>
      <w:r w:rsidRPr="001D32F0">
        <w:rPr>
          <w:spacing w:val="-2"/>
          <w:sz w:val="24"/>
        </w:rPr>
        <w:t xml:space="preserve"> </w:t>
      </w:r>
      <w:r w:rsidR="00FC45AA" w:rsidRPr="001D32F0">
        <w:rPr>
          <w:sz w:val="24"/>
        </w:rPr>
        <w:t>Yapı</w:t>
      </w:r>
      <w:r w:rsidR="00FC45AA" w:rsidRPr="001D32F0">
        <w:rPr>
          <w:sz w:val="24"/>
        </w:rPr>
        <w:tab/>
      </w:r>
      <w:r w:rsidR="002009E2" w:rsidRPr="001D32F0">
        <w:rPr>
          <w:sz w:val="24"/>
        </w:rPr>
        <w:t xml:space="preserve"> </w:t>
      </w:r>
      <w:r w:rsidRPr="001D32F0">
        <w:rPr>
          <w:sz w:val="24"/>
        </w:rPr>
        <w:t xml:space="preserve"> </w:t>
      </w:r>
    </w:p>
    <w:p w:rsidR="0067282D" w:rsidRPr="001D32F0" w:rsidRDefault="00A033D9" w:rsidP="001D32F0">
      <w:pPr>
        <w:pStyle w:val="ListeParagraf"/>
        <w:numPr>
          <w:ilvl w:val="0"/>
          <w:numId w:val="18"/>
        </w:numPr>
        <w:tabs>
          <w:tab w:val="left" w:pos="370"/>
          <w:tab w:val="left" w:pos="5162"/>
        </w:tabs>
        <w:rPr>
          <w:sz w:val="24"/>
        </w:rPr>
      </w:pPr>
      <w:r w:rsidRPr="001D32F0">
        <w:rPr>
          <w:sz w:val="24"/>
        </w:rPr>
        <w:t>Kalite</w:t>
      </w:r>
      <w:r w:rsidRPr="001D32F0">
        <w:rPr>
          <w:spacing w:val="-3"/>
          <w:sz w:val="24"/>
        </w:rPr>
        <w:t xml:space="preserve"> </w:t>
      </w:r>
      <w:r w:rsidR="00FC45AA" w:rsidRPr="001D32F0">
        <w:rPr>
          <w:sz w:val="24"/>
        </w:rPr>
        <w:t>Yönetimi</w:t>
      </w:r>
      <w:r w:rsidR="00FC45AA" w:rsidRPr="001D32F0">
        <w:rPr>
          <w:sz w:val="24"/>
        </w:rPr>
        <w:tab/>
      </w:r>
      <w:r w:rsidR="002009E2" w:rsidRPr="001D32F0">
        <w:rPr>
          <w:sz w:val="24"/>
        </w:rPr>
        <w:t xml:space="preserve"> </w:t>
      </w:r>
      <w:r w:rsidRPr="001D32F0">
        <w:rPr>
          <w:sz w:val="24"/>
        </w:rPr>
        <w:t xml:space="preserve"> </w:t>
      </w:r>
    </w:p>
    <w:p w:rsidR="0067282D" w:rsidRPr="001D32F0" w:rsidRDefault="00A033D9" w:rsidP="001D32F0">
      <w:pPr>
        <w:pStyle w:val="ListeParagraf"/>
        <w:numPr>
          <w:ilvl w:val="0"/>
          <w:numId w:val="18"/>
        </w:numPr>
        <w:tabs>
          <w:tab w:val="left" w:pos="370"/>
          <w:tab w:val="left" w:pos="5162"/>
        </w:tabs>
        <w:spacing w:before="1"/>
        <w:rPr>
          <w:sz w:val="24"/>
        </w:rPr>
      </w:pPr>
      <w:r w:rsidRPr="001D32F0">
        <w:rPr>
          <w:sz w:val="24"/>
        </w:rPr>
        <w:t>Doküman</w:t>
      </w:r>
      <w:r w:rsidRPr="001D32F0">
        <w:rPr>
          <w:spacing w:val="-2"/>
          <w:sz w:val="24"/>
        </w:rPr>
        <w:t xml:space="preserve"> </w:t>
      </w:r>
      <w:r w:rsidR="00FC45AA" w:rsidRPr="001D32F0">
        <w:rPr>
          <w:sz w:val="24"/>
        </w:rPr>
        <w:t>Yönetimi</w:t>
      </w:r>
      <w:r w:rsidR="00FC45AA" w:rsidRPr="001D32F0">
        <w:rPr>
          <w:sz w:val="24"/>
        </w:rPr>
        <w:tab/>
      </w:r>
      <w:r w:rsidR="002009E2" w:rsidRPr="001D32F0">
        <w:rPr>
          <w:sz w:val="24"/>
        </w:rPr>
        <w:t xml:space="preserve"> </w:t>
      </w:r>
      <w:r w:rsidRPr="001D32F0">
        <w:rPr>
          <w:sz w:val="24"/>
        </w:rPr>
        <w:t xml:space="preserve"> </w:t>
      </w:r>
    </w:p>
    <w:p w:rsidR="0067282D" w:rsidRPr="001D32F0" w:rsidRDefault="00A033D9" w:rsidP="001D32F0">
      <w:pPr>
        <w:pStyle w:val="ListeParagraf"/>
        <w:numPr>
          <w:ilvl w:val="0"/>
          <w:numId w:val="18"/>
        </w:numPr>
        <w:tabs>
          <w:tab w:val="left" w:pos="370"/>
          <w:tab w:val="left" w:pos="5195"/>
        </w:tabs>
        <w:rPr>
          <w:sz w:val="24"/>
        </w:rPr>
      </w:pPr>
      <w:r w:rsidRPr="001D32F0">
        <w:rPr>
          <w:sz w:val="24"/>
        </w:rPr>
        <w:t>Risk</w:t>
      </w:r>
      <w:r w:rsidRPr="001D32F0">
        <w:rPr>
          <w:spacing w:val="-1"/>
          <w:sz w:val="24"/>
        </w:rPr>
        <w:t xml:space="preserve"> </w:t>
      </w:r>
      <w:r w:rsidR="00FC45AA" w:rsidRPr="001D32F0">
        <w:rPr>
          <w:sz w:val="24"/>
        </w:rPr>
        <w:t>Yönetimi</w:t>
      </w:r>
      <w:r w:rsidR="00FC45AA" w:rsidRPr="001D32F0">
        <w:rPr>
          <w:sz w:val="24"/>
        </w:rPr>
        <w:tab/>
      </w:r>
      <w:r w:rsidR="002009E2" w:rsidRPr="001D32F0">
        <w:rPr>
          <w:sz w:val="24"/>
        </w:rPr>
        <w:t xml:space="preserve"> </w:t>
      </w:r>
    </w:p>
    <w:p w:rsidR="0067282D" w:rsidRPr="001D32F0" w:rsidRDefault="00A033D9" w:rsidP="001D32F0">
      <w:pPr>
        <w:pStyle w:val="ListeParagraf"/>
        <w:numPr>
          <w:ilvl w:val="0"/>
          <w:numId w:val="18"/>
        </w:numPr>
        <w:tabs>
          <w:tab w:val="left" w:pos="346"/>
          <w:tab w:val="left" w:pos="5188"/>
        </w:tabs>
        <w:rPr>
          <w:sz w:val="24"/>
        </w:rPr>
      </w:pPr>
      <w:r w:rsidRPr="001D32F0">
        <w:rPr>
          <w:sz w:val="24"/>
        </w:rPr>
        <w:t>İstenmeyen Olay</w:t>
      </w:r>
      <w:r w:rsidRPr="001D32F0">
        <w:rPr>
          <w:spacing w:val="-7"/>
          <w:sz w:val="24"/>
        </w:rPr>
        <w:t xml:space="preserve"> </w:t>
      </w:r>
      <w:r w:rsidRPr="001D32F0">
        <w:rPr>
          <w:sz w:val="24"/>
        </w:rPr>
        <w:t>Bildirim</w:t>
      </w:r>
      <w:r w:rsidRPr="001D32F0">
        <w:rPr>
          <w:spacing w:val="-2"/>
          <w:sz w:val="24"/>
        </w:rPr>
        <w:t xml:space="preserve"> </w:t>
      </w:r>
      <w:r w:rsidR="00FC45AA" w:rsidRPr="001D32F0">
        <w:rPr>
          <w:sz w:val="24"/>
        </w:rPr>
        <w:t>Sistemi</w:t>
      </w:r>
      <w:r w:rsidR="00FC45AA" w:rsidRPr="001D32F0">
        <w:rPr>
          <w:sz w:val="24"/>
        </w:rPr>
        <w:tab/>
      </w:r>
      <w:r w:rsidR="002009E2" w:rsidRPr="001D32F0">
        <w:rPr>
          <w:sz w:val="24"/>
        </w:rPr>
        <w:t xml:space="preserve">  </w:t>
      </w:r>
    </w:p>
    <w:p w:rsidR="0067282D" w:rsidRPr="001D32F0" w:rsidRDefault="00A033D9" w:rsidP="001D32F0">
      <w:pPr>
        <w:pStyle w:val="ListeParagraf"/>
        <w:numPr>
          <w:ilvl w:val="0"/>
          <w:numId w:val="18"/>
        </w:numPr>
        <w:tabs>
          <w:tab w:val="left" w:pos="370"/>
          <w:tab w:val="left" w:pos="5183"/>
        </w:tabs>
        <w:rPr>
          <w:sz w:val="24"/>
        </w:rPr>
      </w:pPr>
      <w:r w:rsidRPr="001D32F0">
        <w:rPr>
          <w:sz w:val="24"/>
        </w:rPr>
        <w:t>Acil Durum ve</w:t>
      </w:r>
      <w:r w:rsidRPr="001D32F0">
        <w:rPr>
          <w:spacing w:val="-4"/>
          <w:sz w:val="24"/>
        </w:rPr>
        <w:t xml:space="preserve"> </w:t>
      </w:r>
      <w:r w:rsidRPr="001D32F0">
        <w:rPr>
          <w:sz w:val="24"/>
        </w:rPr>
        <w:t>Afet</w:t>
      </w:r>
      <w:r w:rsidRPr="001D32F0">
        <w:rPr>
          <w:spacing w:val="-1"/>
          <w:sz w:val="24"/>
        </w:rPr>
        <w:t xml:space="preserve"> </w:t>
      </w:r>
      <w:r w:rsidR="00FC45AA" w:rsidRPr="001D32F0">
        <w:rPr>
          <w:sz w:val="24"/>
        </w:rPr>
        <w:t>Yönetimi</w:t>
      </w:r>
      <w:r w:rsidR="00FC45AA" w:rsidRPr="001D32F0">
        <w:rPr>
          <w:sz w:val="24"/>
        </w:rPr>
        <w:tab/>
      </w:r>
      <w:r w:rsidRPr="001D32F0">
        <w:rPr>
          <w:sz w:val="24"/>
        </w:rPr>
        <w:t xml:space="preserve"> </w:t>
      </w:r>
    </w:p>
    <w:p w:rsidR="0067282D" w:rsidRPr="001D32F0" w:rsidRDefault="00A033D9" w:rsidP="001D32F0">
      <w:pPr>
        <w:pStyle w:val="ListeParagraf"/>
        <w:numPr>
          <w:ilvl w:val="0"/>
          <w:numId w:val="18"/>
        </w:numPr>
        <w:tabs>
          <w:tab w:val="left" w:pos="370"/>
          <w:tab w:val="left" w:pos="5169"/>
        </w:tabs>
        <w:rPr>
          <w:sz w:val="24"/>
        </w:rPr>
      </w:pPr>
      <w:r w:rsidRPr="001D32F0">
        <w:rPr>
          <w:sz w:val="24"/>
        </w:rPr>
        <w:t>Eğitim</w:t>
      </w:r>
      <w:r w:rsidRPr="001D32F0">
        <w:rPr>
          <w:spacing w:val="-2"/>
          <w:sz w:val="24"/>
        </w:rPr>
        <w:t xml:space="preserve"> </w:t>
      </w:r>
      <w:r w:rsidR="00FC45AA" w:rsidRPr="001D32F0">
        <w:rPr>
          <w:sz w:val="24"/>
        </w:rPr>
        <w:t>Yönetimi</w:t>
      </w:r>
      <w:r w:rsidR="00FC45AA" w:rsidRPr="001D32F0">
        <w:rPr>
          <w:sz w:val="24"/>
        </w:rPr>
        <w:tab/>
      </w:r>
      <w:r w:rsidR="002009E2" w:rsidRPr="001D32F0">
        <w:rPr>
          <w:sz w:val="24"/>
        </w:rPr>
        <w:t xml:space="preserve"> </w:t>
      </w:r>
    </w:p>
    <w:p w:rsidR="0067282D" w:rsidRPr="001D32F0" w:rsidRDefault="00A033D9" w:rsidP="001D32F0">
      <w:pPr>
        <w:pStyle w:val="ListeParagraf"/>
        <w:numPr>
          <w:ilvl w:val="0"/>
          <w:numId w:val="18"/>
        </w:numPr>
        <w:tabs>
          <w:tab w:val="left" w:pos="370"/>
          <w:tab w:val="left" w:pos="5202"/>
        </w:tabs>
        <w:rPr>
          <w:sz w:val="24"/>
        </w:rPr>
      </w:pPr>
      <w:r w:rsidRPr="001D32F0">
        <w:rPr>
          <w:sz w:val="24"/>
        </w:rPr>
        <w:t>Sosyal</w:t>
      </w:r>
      <w:r w:rsidRPr="001D32F0">
        <w:rPr>
          <w:spacing w:val="-2"/>
          <w:sz w:val="24"/>
        </w:rPr>
        <w:t xml:space="preserve"> </w:t>
      </w:r>
      <w:r w:rsidR="00FC45AA" w:rsidRPr="001D32F0">
        <w:rPr>
          <w:sz w:val="24"/>
        </w:rPr>
        <w:t>Sorumluluk</w:t>
      </w:r>
      <w:r w:rsidR="00FC45AA" w:rsidRPr="001D32F0">
        <w:rPr>
          <w:sz w:val="24"/>
        </w:rPr>
        <w:tab/>
      </w:r>
      <w:r w:rsidRPr="001D32F0">
        <w:rPr>
          <w:sz w:val="24"/>
        </w:rPr>
        <w:t xml:space="preserve"> </w:t>
      </w:r>
    </w:p>
    <w:p w:rsidR="0067282D" w:rsidRPr="001D32F0" w:rsidRDefault="00A033D9" w:rsidP="001D32F0">
      <w:pPr>
        <w:pStyle w:val="ListeParagraf"/>
        <w:numPr>
          <w:ilvl w:val="0"/>
          <w:numId w:val="18"/>
        </w:numPr>
        <w:tabs>
          <w:tab w:val="left" w:pos="370"/>
          <w:tab w:val="left" w:pos="5222"/>
        </w:tabs>
        <w:rPr>
          <w:sz w:val="24"/>
        </w:rPr>
      </w:pPr>
      <w:r w:rsidRPr="001D32F0">
        <w:rPr>
          <w:sz w:val="24"/>
        </w:rPr>
        <w:t>Hasta</w:t>
      </w:r>
      <w:r w:rsidRPr="001D32F0">
        <w:rPr>
          <w:spacing w:val="-3"/>
          <w:sz w:val="24"/>
        </w:rPr>
        <w:t xml:space="preserve"> </w:t>
      </w:r>
      <w:r w:rsidR="00FC45AA" w:rsidRPr="001D32F0">
        <w:rPr>
          <w:sz w:val="24"/>
        </w:rPr>
        <w:t>Deneyimi</w:t>
      </w:r>
      <w:r w:rsidR="00FC45AA" w:rsidRPr="001D32F0">
        <w:rPr>
          <w:sz w:val="24"/>
        </w:rPr>
        <w:tab/>
      </w:r>
      <w:r w:rsidR="002009E2" w:rsidRPr="001D32F0">
        <w:rPr>
          <w:sz w:val="24"/>
        </w:rPr>
        <w:t xml:space="preserve"> </w:t>
      </w:r>
    </w:p>
    <w:p w:rsidR="0067282D" w:rsidRPr="001D32F0" w:rsidRDefault="00A033D9" w:rsidP="001D32F0">
      <w:pPr>
        <w:pStyle w:val="ListeParagraf"/>
        <w:numPr>
          <w:ilvl w:val="0"/>
          <w:numId w:val="18"/>
        </w:numPr>
        <w:tabs>
          <w:tab w:val="left" w:pos="490"/>
          <w:tab w:val="left" w:pos="5241"/>
        </w:tabs>
        <w:rPr>
          <w:sz w:val="24"/>
        </w:rPr>
      </w:pPr>
      <w:r w:rsidRPr="001D32F0">
        <w:rPr>
          <w:sz w:val="24"/>
        </w:rPr>
        <w:t>Hizmete</w:t>
      </w:r>
      <w:r w:rsidRPr="001D32F0">
        <w:rPr>
          <w:spacing w:val="-2"/>
          <w:sz w:val="24"/>
        </w:rPr>
        <w:t xml:space="preserve"> </w:t>
      </w:r>
      <w:r w:rsidR="00FC45AA" w:rsidRPr="001D32F0">
        <w:rPr>
          <w:sz w:val="24"/>
        </w:rPr>
        <w:t>Erişim</w:t>
      </w:r>
      <w:r w:rsidR="00FC45AA" w:rsidRPr="001D32F0">
        <w:rPr>
          <w:sz w:val="24"/>
        </w:rPr>
        <w:tab/>
      </w:r>
    </w:p>
    <w:p w:rsidR="0067282D" w:rsidRPr="001D32F0" w:rsidRDefault="00A033D9" w:rsidP="001D32F0">
      <w:pPr>
        <w:pStyle w:val="ListeParagraf"/>
        <w:numPr>
          <w:ilvl w:val="0"/>
          <w:numId w:val="18"/>
        </w:numPr>
        <w:tabs>
          <w:tab w:val="left" w:pos="464"/>
          <w:tab w:val="left" w:pos="5251"/>
        </w:tabs>
        <w:rPr>
          <w:sz w:val="24"/>
        </w:rPr>
      </w:pPr>
      <w:r w:rsidRPr="001D32F0">
        <w:rPr>
          <w:sz w:val="24"/>
        </w:rPr>
        <w:t>Sağlıklı</w:t>
      </w:r>
      <w:r w:rsidRPr="001D32F0">
        <w:rPr>
          <w:spacing w:val="-2"/>
          <w:sz w:val="24"/>
        </w:rPr>
        <w:t xml:space="preserve"> </w:t>
      </w:r>
      <w:r w:rsidRPr="001D32F0">
        <w:rPr>
          <w:sz w:val="24"/>
        </w:rPr>
        <w:t>Çalışma</w:t>
      </w:r>
      <w:r w:rsidRPr="001D32F0">
        <w:rPr>
          <w:spacing w:val="-3"/>
          <w:sz w:val="24"/>
        </w:rPr>
        <w:t xml:space="preserve"> </w:t>
      </w:r>
      <w:r w:rsidR="00FC45AA" w:rsidRPr="001D32F0">
        <w:rPr>
          <w:sz w:val="24"/>
        </w:rPr>
        <w:t>Yaşamı</w:t>
      </w:r>
      <w:r w:rsidR="00FC45AA" w:rsidRPr="001D32F0">
        <w:rPr>
          <w:sz w:val="24"/>
        </w:rPr>
        <w:tab/>
      </w:r>
      <w:r w:rsidRPr="001D32F0">
        <w:rPr>
          <w:sz w:val="24"/>
        </w:rPr>
        <w:t xml:space="preserve"> </w:t>
      </w:r>
    </w:p>
    <w:p w:rsidR="0067282D" w:rsidRPr="001D32F0" w:rsidRDefault="00A033D9" w:rsidP="001D32F0">
      <w:pPr>
        <w:pStyle w:val="ListeParagraf"/>
        <w:numPr>
          <w:ilvl w:val="0"/>
          <w:numId w:val="18"/>
        </w:numPr>
        <w:tabs>
          <w:tab w:val="left" w:pos="490"/>
        </w:tabs>
        <w:rPr>
          <w:sz w:val="24"/>
        </w:rPr>
      </w:pPr>
      <w:r w:rsidRPr="001D32F0">
        <w:rPr>
          <w:sz w:val="24"/>
        </w:rPr>
        <w:t>Enfeksiyonların</w:t>
      </w:r>
      <w:r w:rsidRPr="001D32F0">
        <w:rPr>
          <w:spacing w:val="-1"/>
          <w:sz w:val="24"/>
        </w:rPr>
        <w:t xml:space="preserve"> </w:t>
      </w:r>
      <w:r w:rsidRPr="001D32F0">
        <w:rPr>
          <w:sz w:val="24"/>
        </w:rPr>
        <w:t>Önlenmesi</w:t>
      </w:r>
    </w:p>
    <w:p w:rsidR="0067282D" w:rsidRPr="001D32F0" w:rsidRDefault="00A033D9" w:rsidP="001D32F0">
      <w:pPr>
        <w:pStyle w:val="ListeParagraf"/>
        <w:numPr>
          <w:ilvl w:val="0"/>
          <w:numId w:val="18"/>
        </w:numPr>
        <w:tabs>
          <w:tab w:val="left" w:pos="490"/>
        </w:tabs>
        <w:rPr>
          <w:sz w:val="24"/>
        </w:rPr>
      </w:pPr>
      <w:r w:rsidRPr="001D32F0">
        <w:rPr>
          <w:sz w:val="24"/>
        </w:rPr>
        <w:t>Sterilizasyon</w:t>
      </w:r>
      <w:r w:rsidRPr="001D32F0">
        <w:rPr>
          <w:spacing w:val="-1"/>
          <w:sz w:val="24"/>
        </w:rPr>
        <w:t xml:space="preserve"> </w:t>
      </w:r>
      <w:r w:rsidRPr="001D32F0">
        <w:rPr>
          <w:sz w:val="24"/>
        </w:rPr>
        <w:t>Hizmetleri</w:t>
      </w:r>
    </w:p>
    <w:p w:rsidR="0067282D" w:rsidRPr="001D32F0" w:rsidRDefault="00A033D9" w:rsidP="001D32F0">
      <w:pPr>
        <w:pStyle w:val="ListeParagraf"/>
        <w:numPr>
          <w:ilvl w:val="0"/>
          <w:numId w:val="18"/>
        </w:numPr>
        <w:tabs>
          <w:tab w:val="left" w:pos="492"/>
        </w:tabs>
        <w:rPr>
          <w:sz w:val="24"/>
        </w:rPr>
      </w:pPr>
      <w:r w:rsidRPr="001D32F0">
        <w:rPr>
          <w:sz w:val="24"/>
        </w:rPr>
        <w:t>İlaç</w:t>
      </w:r>
      <w:r w:rsidRPr="001D32F0">
        <w:rPr>
          <w:spacing w:val="-8"/>
          <w:sz w:val="24"/>
        </w:rPr>
        <w:t xml:space="preserve"> </w:t>
      </w:r>
      <w:r w:rsidRPr="001D32F0">
        <w:rPr>
          <w:sz w:val="24"/>
        </w:rPr>
        <w:t>Yönetimi</w:t>
      </w:r>
    </w:p>
    <w:p w:rsidR="0067282D" w:rsidRPr="001D32F0" w:rsidRDefault="00A033D9" w:rsidP="001D32F0">
      <w:pPr>
        <w:pStyle w:val="ListeParagraf"/>
        <w:numPr>
          <w:ilvl w:val="0"/>
          <w:numId w:val="18"/>
        </w:numPr>
        <w:tabs>
          <w:tab w:val="left" w:pos="504"/>
        </w:tabs>
        <w:rPr>
          <w:sz w:val="24"/>
        </w:rPr>
      </w:pPr>
      <w:r w:rsidRPr="001D32F0">
        <w:rPr>
          <w:sz w:val="24"/>
        </w:rPr>
        <w:t>Hasta</w:t>
      </w:r>
      <w:r w:rsidRPr="001D32F0">
        <w:rPr>
          <w:spacing w:val="8"/>
          <w:sz w:val="24"/>
        </w:rPr>
        <w:t xml:space="preserve"> </w:t>
      </w:r>
      <w:r w:rsidRPr="001D32F0">
        <w:rPr>
          <w:sz w:val="24"/>
        </w:rPr>
        <w:t>Bakımı</w:t>
      </w:r>
    </w:p>
    <w:p w:rsidR="001D32F0" w:rsidRPr="001D32F0" w:rsidRDefault="001D32F0" w:rsidP="001D32F0">
      <w:pPr>
        <w:pStyle w:val="ListeParagraf"/>
        <w:numPr>
          <w:ilvl w:val="0"/>
          <w:numId w:val="18"/>
        </w:numPr>
        <w:tabs>
          <w:tab w:val="left" w:pos="370"/>
          <w:tab w:val="left" w:pos="5143"/>
        </w:tabs>
        <w:rPr>
          <w:sz w:val="24"/>
        </w:rPr>
      </w:pPr>
      <w:r w:rsidRPr="001D32F0">
        <w:rPr>
          <w:sz w:val="24"/>
        </w:rPr>
        <w:t>Radyasyon</w:t>
      </w:r>
      <w:r w:rsidRPr="001D32F0">
        <w:rPr>
          <w:spacing w:val="2"/>
          <w:sz w:val="24"/>
        </w:rPr>
        <w:t xml:space="preserve"> </w:t>
      </w:r>
      <w:r w:rsidRPr="001D32F0">
        <w:rPr>
          <w:sz w:val="24"/>
        </w:rPr>
        <w:t>Güvenliği</w:t>
      </w:r>
    </w:p>
    <w:p w:rsidR="001D32F0" w:rsidRPr="001D32F0" w:rsidRDefault="001D32F0" w:rsidP="001D32F0">
      <w:pPr>
        <w:pStyle w:val="ListeParagraf"/>
        <w:numPr>
          <w:ilvl w:val="0"/>
          <w:numId w:val="18"/>
        </w:numPr>
        <w:tabs>
          <w:tab w:val="left" w:pos="370"/>
          <w:tab w:val="left" w:pos="5143"/>
        </w:tabs>
        <w:rPr>
          <w:sz w:val="24"/>
        </w:rPr>
      </w:pPr>
      <w:r w:rsidRPr="001D32F0">
        <w:rPr>
          <w:sz w:val="24"/>
        </w:rPr>
        <w:t>Ameliyathane</w:t>
      </w:r>
    </w:p>
    <w:p w:rsidR="001D32F0" w:rsidRPr="001D32F0" w:rsidRDefault="001D32F0" w:rsidP="001D32F0">
      <w:pPr>
        <w:pStyle w:val="ListeParagraf"/>
        <w:numPr>
          <w:ilvl w:val="0"/>
          <w:numId w:val="18"/>
        </w:numPr>
        <w:rPr>
          <w:sz w:val="24"/>
        </w:rPr>
      </w:pPr>
      <w:r w:rsidRPr="001D32F0">
        <w:rPr>
          <w:sz w:val="24"/>
        </w:rPr>
        <w:t>Protez Laboratuvarı</w:t>
      </w:r>
      <w:r w:rsidRPr="001D32F0">
        <w:rPr>
          <w:spacing w:val="4"/>
          <w:sz w:val="24"/>
        </w:rPr>
        <w:t xml:space="preserve"> </w:t>
      </w:r>
      <w:r w:rsidRPr="001D32F0">
        <w:rPr>
          <w:sz w:val="24"/>
        </w:rPr>
        <w:t>Hizmetleri</w:t>
      </w:r>
    </w:p>
    <w:p w:rsidR="001D32F0" w:rsidRPr="001D32F0" w:rsidRDefault="001D32F0" w:rsidP="001D32F0">
      <w:pPr>
        <w:pStyle w:val="ListeParagraf"/>
        <w:numPr>
          <w:ilvl w:val="0"/>
          <w:numId w:val="18"/>
        </w:numPr>
        <w:rPr>
          <w:sz w:val="24"/>
        </w:rPr>
      </w:pPr>
      <w:r w:rsidRPr="001D32F0">
        <w:rPr>
          <w:sz w:val="24"/>
        </w:rPr>
        <w:t>Tesis Yönetimi</w:t>
      </w:r>
    </w:p>
    <w:p w:rsidR="001D32F0" w:rsidRPr="001D32F0" w:rsidRDefault="001D32F0" w:rsidP="001D32F0">
      <w:pPr>
        <w:pStyle w:val="ListeParagraf"/>
        <w:numPr>
          <w:ilvl w:val="0"/>
          <w:numId w:val="18"/>
        </w:numPr>
        <w:rPr>
          <w:sz w:val="24"/>
        </w:rPr>
      </w:pPr>
      <w:r w:rsidRPr="001D32F0">
        <w:rPr>
          <w:sz w:val="24"/>
        </w:rPr>
        <w:t>Otelcilik Hizmetleri</w:t>
      </w:r>
    </w:p>
    <w:p w:rsidR="001D32F0" w:rsidRPr="001D32F0" w:rsidRDefault="001D32F0" w:rsidP="001D32F0">
      <w:pPr>
        <w:pStyle w:val="ListeParagraf"/>
        <w:numPr>
          <w:ilvl w:val="0"/>
          <w:numId w:val="18"/>
        </w:numPr>
        <w:rPr>
          <w:sz w:val="24"/>
        </w:rPr>
      </w:pPr>
      <w:r w:rsidRPr="001D32F0">
        <w:rPr>
          <w:sz w:val="24"/>
        </w:rPr>
        <w:t>Bilgi Yönetimi</w:t>
      </w:r>
    </w:p>
    <w:p w:rsidR="001D32F0" w:rsidRPr="001D32F0" w:rsidRDefault="001D32F0" w:rsidP="001D32F0">
      <w:pPr>
        <w:pStyle w:val="ListeParagraf"/>
        <w:numPr>
          <w:ilvl w:val="0"/>
          <w:numId w:val="18"/>
        </w:numPr>
        <w:rPr>
          <w:sz w:val="24"/>
        </w:rPr>
      </w:pPr>
      <w:r w:rsidRPr="001D32F0">
        <w:rPr>
          <w:sz w:val="24"/>
        </w:rPr>
        <w:t>Malzeme ve Cihaz</w:t>
      </w:r>
      <w:r w:rsidRPr="001D32F0">
        <w:rPr>
          <w:spacing w:val="-1"/>
          <w:sz w:val="24"/>
        </w:rPr>
        <w:t xml:space="preserve"> </w:t>
      </w:r>
      <w:r w:rsidRPr="001D32F0">
        <w:rPr>
          <w:sz w:val="24"/>
        </w:rPr>
        <w:t>Yönetimi</w:t>
      </w:r>
    </w:p>
    <w:p w:rsidR="001D32F0" w:rsidRPr="001D32F0" w:rsidRDefault="001D32F0" w:rsidP="001D32F0">
      <w:pPr>
        <w:pStyle w:val="ListeParagraf"/>
        <w:numPr>
          <w:ilvl w:val="0"/>
          <w:numId w:val="18"/>
        </w:numPr>
        <w:rPr>
          <w:sz w:val="24"/>
        </w:rPr>
      </w:pPr>
      <w:r w:rsidRPr="001D32F0">
        <w:rPr>
          <w:sz w:val="24"/>
        </w:rPr>
        <w:t>Tıbbi Kayıt ve Arşiv</w:t>
      </w:r>
      <w:r w:rsidRPr="001D32F0">
        <w:rPr>
          <w:spacing w:val="-2"/>
          <w:sz w:val="24"/>
        </w:rPr>
        <w:t xml:space="preserve"> </w:t>
      </w:r>
      <w:r w:rsidRPr="001D32F0">
        <w:rPr>
          <w:sz w:val="24"/>
        </w:rPr>
        <w:t>Hizmetleri</w:t>
      </w:r>
    </w:p>
    <w:p w:rsidR="001D32F0" w:rsidRPr="001D32F0" w:rsidRDefault="001D32F0" w:rsidP="001D32F0">
      <w:pPr>
        <w:pStyle w:val="ListeParagraf"/>
        <w:numPr>
          <w:ilvl w:val="0"/>
          <w:numId w:val="18"/>
        </w:numPr>
        <w:tabs>
          <w:tab w:val="left" w:pos="370"/>
          <w:tab w:val="left" w:pos="5202"/>
        </w:tabs>
        <w:rPr>
          <w:sz w:val="24"/>
        </w:rPr>
      </w:pPr>
      <w:r w:rsidRPr="001D32F0">
        <w:rPr>
          <w:sz w:val="24"/>
        </w:rPr>
        <w:t>Atık Yönetim</w:t>
      </w:r>
    </w:p>
    <w:p w:rsidR="001D32F0" w:rsidRPr="001D32F0" w:rsidRDefault="001D32F0" w:rsidP="001D32F0">
      <w:pPr>
        <w:pStyle w:val="ListeParagraf"/>
        <w:numPr>
          <w:ilvl w:val="0"/>
          <w:numId w:val="18"/>
        </w:numPr>
        <w:rPr>
          <w:sz w:val="24"/>
        </w:rPr>
      </w:pPr>
      <w:r w:rsidRPr="001D32F0">
        <w:rPr>
          <w:sz w:val="24"/>
        </w:rPr>
        <w:t>Dış Kaynak Kullanımı</w:t>
      </w:r>
    </w:p>
    <w:p w:rsidR="001D32F0" w:rsidRPr="001D32F0" w:rsidRDefault="001D32F0" w:rsidP="001D32F0">
      <w:pPr>
        <w:pStyle w:val="ListeParagraf"/>
        <w:numPr>
          <w:ilvl w:val="0"/>
          <w:numId w:val="18"/>
        </w:numPr>
        <w:rPr>
          <w:sz w:val="24"/>
        </w:rPr>
      </w:pPr>
      <w:r w:rsidRPr="001D32F0">
        <w:rPr>
          <w:sz w:val="24"/>
        </w:rPr>
        <w:t>Göstergelerin</w:t>
      </w:r>
      <w:r w:rsidRPr="001D32F0">
        <w:rPr>
          <w:spacing w:val="1"/>
          <w:sz w:val="24"/>
        </w:rPr>
        <w:t xml:space="preserve"> </w:t>
      </w:r>
      <w:r w:rsidRPr="001D32F0">
        <w:rPr>
          <w:sz w:val="24"/>
        </w:rPr>
        <w:t>İzlenmesi</w:t>
      </w:r>
    </w:p>
    <w:p w:rsidR="00A4480D" w:rsidRPr="00A4480D" w:rsidRDefault="001D32F0" w:rsidP="00B30439">
      <w:pPr>
        <w:pStyle w:val="ListeParagraf"/>
        <w:numPr>
          <w:ilvl w:val="0"/>
          <w:numId w:val="18"/>
        </w:numPr>
        <w:tabs>
          <w:tab w:val="left" w:pos="464"/>
          <w:tab w:val="left" w:pos="5251"/>
        </w:tabs>
        <w:rPr>
          <w:color w:val="5F497A" w:themeColor="accent4" w:themeShade="BF"/>
        </w:rPr>
      </w:pPr>
      <w:r w:rsidRPr="00A4480D">
        <w:rPr>
          <w:sz w:val="24"/>
        </w:rPr>
        <w:t>Kalite</w:t>
      </w:r>
      <w:r w:rsidRPr="00A4480D">
        <w:rPr>
          <w:spacing w:val="-2"/>
          <w:sz w:val="24"/>
        </w:rPr>
        <w:t xml:space="preserve"> </w:t>
      </w:r>
      <w:r w:rsidRPr="00A4480D">
        <w:rPr>
          <w:sz w:val="24"/>
        </w:rPr>
        <w:t>Göstergeleri</w:t>
      </w:r>
    </w:p>
    <w:p w:rsidR="00A4480D" w:rsidRDefault="00A4480D" w:rsidP="00A4480D">
      <w:pPr>
        <w:tabs>
          <w:tab w:val="left" w:pos="464"/>
          <w:tab w:val="left" w:pos="5251"/>
        </w:tabs>
        <w:rPr>
          <w:color w:val="5F497A" w:themeColor="accent4" w:themeShade="BF"/>
        </w:rPr>
      </w:pPr>
    </w:p>
    <w:p w:rsidR="00A4480D" w:rsidRDefault="00A4480D" w:rsidP="00A4480D">
      <w:pPr>
        <w:tabs>
          <w:tab w:val="left" w:pos="464"/>
          <w:tab w:val="left" w:pos="5251"/>
        </w:tabs>
        <w:rPr>
          <w:color w:val="5F497A" w:themeColor="accent4" w:themeShade="BF"/>
        </w:rPr>
      </w:pPr>
    </w:p>
    <w:p w:rsidR="00A4480D" w:rsidRDefault="00A4480D" w:rsidP="00A4480D">
      <w:pPr>
        <w:tabs>
          <w:tab w:val="left" w:pos="464"/>
          <w:tab w:val="left" w:pos="5251"/>
        </w:tabs>
        <w:rPr>
          <w:color w:val="5F497A" w:themeColor="accent4" w:themeShade="BF"/>
        </w:rPr>
      </w:pPr>
    </w:p>
    <w:p w:rsidR="00A4480D" w:rsidRDefault="00A4480D" w:rsidP="00A4480D">
      <w:pPr>
        <w:tabs>
          <w:tab w:val="left" w:pos="464"/>
          <w:tab w:val="left" w:pos="5251"/>
        </w:tabs>
        <w:rPr>
          <w:color w:val="5F497A" w:themeColor="accent4" w:themeShade="BF"/>
        </w:rPr>
      </w:pPr>
    </w:p>
    <w:p w:rsidR="00A4480D" w:rsidRDefault="00A4480D" w:rsidP="00A4480D">
      <w:pPr>
        <w:tabs>
          <w:tab w:val="left" w:pos="464"/>
          <w:tab w:val="left" w:pos="5251"/>
        </w:tabs>
        <w:rPr>
          <w:color w:val="5F497A" w:themeColor="accent4" w:themeShade="BF"/>
        </w:rPr>
      </w:pPr>
    </w:p>
    <w:p w:rsidR="00A4480D" w:rsidRPr="00A4480D" w:rsidRDefault="00A4480D" w:rsidP="00A4480D">
      <w:pPr>
        <w:tabs>
          <w:tab w:val="left" w:pos="464"/>
          <w:tab w:val="left" w:pos="5251"/>
        </w:tabs>
        <w:rPr>
          <w:color w:val="5F497A" w:themeColor="accent4" w:themeShade="BF"/>
        </w:rPr>
      </w:pPr>
    </w:p>
    <w:p w:rsidR="0067282D" w:rsidRPr="00127EFA" w:rsidRDefault="00A033D9">
      <w:pPr>
        <w:pStyle w:val="Balk1"/>
        <w:rPr>
          <w:color w:val="5F497A" w:themeColor="accent4" w:themeShade="BF"/>
        </w:rPr>
      </w:pPr>
      <w:r w:rsidRPr="00127EFA">
        <w:rPr>
          <w:color w:val="5F497A" w:themeColor="accent4" w:themeShade="BF"/>
        </w:rPr>
        <w:t>KALİTE YÖNETİM BİRİMİ</w:t>
      </w:r>
    </w:p>
    <w:p w:rsidR="0067282D" w:rsidRDefault="002B1437">
      <w:pPr>
        <w:pStyle w:val="GvdeMetni"/>
        <w:spacing w:before="10"/>
        <w:rPr>
          <w:b/>
          <w:sz w:val="20"/>
        </w:rPr>
      </w:pPr>
      <w:r>
        <w:rPr>
          <w:noProof/>
          <w:lang w:bidi="ar-SA"/>
        </w:rPr>
        <mc:AlternateContent>
          <mc:Choice Requires="wps">
            <w:drawing>
              <wp:anchor distT="0" distB="0" distL="114300" distR="114300" simplePos="0" relativeHeight="487639040" behindDoc="0" locked="0" layoutInCell="1" allowOverlap="1">
                <wp:simplePos x="0" y="0"/>
                <wp:positionH relativeFrom="column">
                  <wp:posOffset>3263900</wp:posOffset>
                </wp:positionH>
                <wp:positionV relativeFrom="paragraph">
                  <wp:posOffset>321946</wp:posOffset>
                </wp:positionV>
                <wp:extent cx="3848100" cy="5010150"/>
                <wp:effectExtent l="0" t="0" r="19050" b="19050"/>
                <wp:wrapNone/>
                <wp:docPr id="267" name="Çift Ayraç 267"/>
                <wp:cNvGraphicFramePr/>
                <a:graphic xmlns:a="http://schemas.openxmlformats.org/drawingml/2006/main">
                  <a:graphicData uri="http://schemas.microsoft.com/office/word/2010/wordprocessingShape">
                    <wps:wsp>
                      <wps:cNvSpPr/>
                      <wps:spPr>
                        <a:xfrm>
                          <a:off x="0" y="0"/>
                          <a:ext cx="3848100" cy="501015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7424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267" o:spid="_x0000_s1026" type="#_x0000_t186" style="position:absolute;margin-left:257pt;margin-top:25.35pt;width:303pt;height:394.5pt;z-index:4876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" strokecolor="#4579b8 [3044]"/>
            </w:pict>
          </mc:Fallback>
        </mc:AlternateContent>
      </w:r>
      <w:r>
        <w:rPr>
          <w:noProof/>
          <w:lang w:bidi="ar-SA"/>
        </w:rPr>
        <mc:AlternateContent>
          <mc:Choice Requires="wps">
            <w:drawing>
              <wp:anchor distT="0" distB="0" distL="114300" distR="114300" simplePos="0" relativeHeight="487638016" behindDoc="0" locked="0" layoutInCell="1" allowOverlap="1">
                <wp:simplePos x="0" y="0"/>
                <wp:positionH relativeFrom="column">
                  <wp:posOffset>4987925</wp:posOffset>
                </wp:positionH>
                <wp:positionV relativeFrom="paragraph">
                  <wp:posOffset>3446145</wp:posOffset>
                </wp:positionV>
                <wp:extent cx="9525" cy="466725"/>
                <wp:effectExtent l="76200" t="38100" r="66675" b="47625"/>
                <wp:wrapNone/>
                <wp:docPr id="266" name="Düz Ok Bağlayıcısı 266"/>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4770D6" id="_x0000_t32" coordsize="21600,21600" o:spt="32" o:oned="t" path="m,l21600,21600e" filled="f">
                <v:path arrowok="t" fillok="f" o:connecttype="none"/>
                <o:lock v:ext="edit" shapetype="t"/>
              </v:shapetype>
              <v:shape id="Düz Ok Bağlayıcısı 266" o:spid="_x0000_s1026" type="#_x0000_t32" style="position:absolute;margin-left:392.75pt;margin-top:271.35pt;width:.75pt;height:36.75pt;flip:x;z-index:4876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" strokecolor="black [3040]">
                <v:stroke startarrow="block" endarrow="block"/>
              </v:shape>
            </w:pict>
          </mc:Fallback>
        </mc:AlternateContent>
      </w:r>
      <w:r>
        <w:rPr>
          <w:noProof/>
          <w:lang w:bidi="ar-SA"/>
        </w:rPr>
        <mc:AlternateContent>
          <mc:Choice Requires="wps">
            <w:drawing>
              <wp:anchor distT="0" distB="0" distL="114300" distR="114300" simplePos="0" relativeHeight="487636992" behindDoc="0" locked="0" layoutInCell="1" allowOverlap="1">
                <wp:simplePos x="0" y="0"/>
                <wp:positionH relativeFrom="column">
                  <wp:posOffset>4264025</wp:posOffset>
                </wp:positionH>
                <wp:positionV relativeFrom="paragraph">
                  <wp:posOffset>3960495</wp:posOffset>
                </wp:positionV>
                <wp:extent cx="1619250" cy="1066800"/>
                <wp:effectExtent l="0" t="0" r="19050" b="19050"/>
                <wp:wrapNone/>
                <wp:docPr id="265" name="Yuvarlatılmış Dikdörtgen 265"/>
                <wp:cNvGraphicFramePr/>
                <a:graphic xmlns:a="http://schemas.openxmlformats.org/drawingml/2006/main">
                  <a:graphicData uri="http://schemas.microsoft.com/office/word/2010/wordprocessingShape">
                    <wps:wsp>
                      <wps:cNvSpPr/>
                      <wps:spPr>
                        <a:xfrm>
                          <a:off x="0" y="0"/>
                          <a:ext cx="161925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1437" w:rsidRDefault="002B1437" w:rsidP="002B1437">
                            <w:pPr>
                              <w:jc w:val="center"/>
                            </w:pPr>
                            <w:r>
                              <w:t>BÖLÜM KALİTE SORUMLULARI</w:t>
                            </w:r>
                          </w:p>
                          <w:p w:rsidR="002B1437" w:rsidRDefault="002B1437" w:rsidP="002B1437">
                            <w:pPr>
                              <w:jc w:val="center"/>
                            </w:pPr>
                            <w:r>
                              <w:t>KOMİTELER</w:t>
                            </w:r>
                          </w:p>
                          <w:p w:rsidR="002B1437" w:rsidRDefault="002B1437" w:rsidP="002B1437">
                            <w:pPr>
                              <w:jc w:val="center"/>
                            </w:pPr>
                            <w:r>
                              <w:t>EKİPLER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265" o:spid="_x0000_s1026" style="position:absolute;margin-left:335.75pt;margin-top:311.85pt;width:127.5pt;height:84pt;z-index:487636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" fillcolor="#4f81bd [3204]" strokecolor="#243f60 [1604]" strokeweight="2pt">
                <v:textbox>
                  <w:txbxContent>
                    <w:p w:rsidR="002B1437" w:rsidRDefault="002B1437" w:rsidP="002B1437">
                      <w:pPr>
                        <w:jc w:val="center"/>
                      </w:pPr>
                      <w:r>
                        <w:t>BÖLÜM KALİTE SORUMLULARI</w:t>
                      </w:r>
                    </w:p>
                    <w:p w:rsidR="002B1437" w:rsidRDefault="002B1437" w:rsidP="002B1437">
                      <w:pPr>
                        <w:jc w:val="center"/>
                      </w:pPr>
                      <w:r>
                        <w:t>KOMİTELER</w:t>
                      </w:r>
                    </w:p>
                    <w:p w:rsidR="002B1437" w:rsidRDefault="002B1437" w:rsidP="002B1437">
                      <w:pPr>
                        <w:jc w:val="center"/>
                      </w:pPr>
                      <w:r>
                        <w:t>EKİPLER</w:t>
                      </w:r>
                    </w:p>
                  </w:txbxContent>
                </v:textbox>
              </v:roundrect>
            </w:pict>
          </mc:Fallback>
        </mc:AlternateContent>
      </w:r>
      <w:r>
        <w:rPr>
          <w:noProof/>
          <w:lang w:bidi="ar-SA"/>
        </w:rPr>
        <mc:AlternateContent>
          <mc:Choice Requires="wps">
            <w:drawing>
              <wp:anchor distT="0" distB="0" distL="114300" distR="114300" simplePos="0" relativeHeight="487635968" behindDoc="0" locked="0" layoutInCell="1" allowOverlap="1">
                <wp:simplePos x="0" y="0"/>
                <wp:positionH relativeFrom="column">
                  <wp:posOffset>4959350</wp:posOffset>
                </wp:positionH>
                <wp:positionV relativeFrom="paragraph">
                  <wp:posOffset>2236470</wp:posOffset>
                </wp:positionV>
                <wp:extent cx="0" cy="457200"/>
                <wp:effectExtent l="76200" t="38100" r="57150" b="57150"/>
                <wp:wrapNone/>
                <wp:docPr id="264" name="Düz Ok Bağlayıcısı 264"/>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D4FBA1" id="Düz Ok Bağlayıcısı 264" o:spid="_x0000_s1026" type="#_x0000_t32" style="position:absolute;margin-left:390.5pt;margin-top:176.1pt;width:0;height:36pt;z-index:48763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" strokecolor="black [3040]">
                <v:stroke startarrow="block" endarrow="block"/>
              </v:shape>
            </w:pict>
          </mc:Fallback>
        </mc:AlternateContent>
      </w:r>
      <w:r w:rsidR="00127EFA">
        <w:rPr>
          <w:noProof/>
          <w:lang w:bidi="ar-SA"/>
        </w:rPr>
        <mc:AlternateContent>
          <mc:Choice Requires="wps">
            <w:drawing>
              <wp:anchor distT="0" distB="0" distL="114300" distR="114300" simplePos="0" relativeHeight="487634944" behindDoc="0" locked="0" layoutInCell="1" allowOverlap="1">
                <wp:simplePos x="0" y="0"/>
                <wp:positionH relativeFrom="column">
                  <wp:posOffset>4994910</wp:posOffset>
                </wp:positionH>
                <wp:positionV relativeFrom="paragraph">
                  <wp:posOffset>969645</wp:posOffset>
                </wp:positionV>
                <wp:extent cx="0" cy="476250"/>
                <wp:effectExtent l="76200" t="38100" r="57150" b="57150"/>
                <wp:wrapNone/>
                <wp:docPr id="263" name="Düz Ok Bağlayıcısı 263"/>
                <wp:cNvGraphicFramePr/>
                <a:graphic xmlns:a="http://schemas.openxmlformats.org/drawingml/2006/main">
                  <a:graphicData uri="http://schemas.microsoft.com/office/word/2010/wordprocessingShape">
                    <wps:wsp>
                      <wps:cNvCnPr/>
                      <wps:spPr>
                        <a:xfrm>
                          <a:off x="0" y="0"/>
                          <a:ext cx="0" cy="47625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41D558" id="Düz Ok Bağlayıcısı 263" o:spid="_x0000_s1026" type="#_x0000_t32" style="position:absolute;margin-left:393.3pt;margin-top:76.35pt;width:0;height:37.5pt;z-index:48763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" strokecolor="black [3040]">
                <v:stroke startarrow="block" endarrow="block"/>
              </v:shape>
            </w:pict>
          </mc:Fallback>
        </mc:AlternateContent>
      </w:r>
      <w:r w:rsidR="00127EFA">
        <w:rPr>
          <w:noProof/>
          <w:lang w:bidi="ar-SA"/>
        </w:rPr>
        <mc:AlternateContent>
          <mc:Choice Requires="wps">
            <w:drawing>
              <wp:anchor distT="0" distB="0" distL="114300" distR="114300" simplePos="0" relativeHeight="487631872" behindDoc="0" locked="0" layoutInCell="1" allowOverlap="1" wp14:anchorId="64331D92" wp14:editId="180261B4">
                <wp:simplePos x="0" y="0"/>
                <wp:positionH relativeFrom="column">
                  <wp:posOffset>4187825</wp:posOffset>
                </wp:positionH>
                <wp:positionV relativeFrom="paragraph">
                  <wp:posOffset>2731770</wp:posOffset>
                </wp:positionV>
                <wp:extent cx="1666875" cy="561975"/>
                <wp:effectExtent l="0" t="0" r="28575" b="28575"/>
                <wp:wrapNone/>
                <wp:docPr id="258" name="Yuvarlatılmış Dikdörtgen 258"/>
                <wp:cNvGraphicFramePr/>
                <a:graphic xmlns:a="http://schemas.openxmlformats.org/drawingml/2006/main">
                  <a:graphicData uri="http://schemas.microsoft.com/office/word/2010/wordprocessingShape">
                    <wps:wsp>
                      <wps:cNvSpPr/>
                      <wps:spPr>
                        <a:xfrm>
                          <a:off x="0" y="0"/>
                          <a:ext cx="166687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EFA" w:rsidRDefault="00127EFA" w:rsidP="00127EFA">
                            <w:pPr>
                              <w:jc w:val="center"/>
                            </w:pPr>
                            <w:r>
                              <w:t>KALİTE YÖNETİM DİREKTÖRÜ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31D92" id="Yuvarlatılmış Dikdörtgen 258" o:spid="_x0000_s1027" style="position:absolute;margin-left:329.75pt;margin-top:215.1pt;width:131.25pt;height:44.25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" fillcolor="#4f81bd [3204]" strokecolor="#243f60 [1604]" strokeweight="2pt">
                <v:textbox>
                  <w:txbxContent>
                    <w:p w:rsidR="00127EFA" w:rsidRDefault="00127EFA" w:rsidP="00127EFA">
                      <w:pPr>
                        <w:jc w:val="center"/>
                      </w:pPr>
                      <w:r>
                        <w:t>KALİTE YÖNETİM DİREKTÖRÜ</w:t>
                      </w:r>
                    </w:p>
                  </w:txbxContent>
                </v:textbox>
              </v:roundrect>
            </w:pict>
          </mc:Fallback>
        </mc:AlternateContent>
      </w:r>
      <w:r w:rsidR="00127EFA">
        <w:rPr>
          <w:noProof/>
          <w:lang w:bidi="ar-SA"/>
        </w:rPr>
        <mc:AlternateContent>
          <mc:Choice Requires="wps">
            <w:drawing>
              <wp:anchor distT="0" distB="0" distL="114300" distR="114300" simplePos="0" relativeHeight="487632896" behindDoc="0" locked="0" layoutInCell="1" allowOverlap="1" wp14:anchorId="136726C9" wp14:editId="774797E0">
                <wp:simplePos x="0" y="0"/>
                <wp:positionH relativeFrom="column">
                  <wp:posOffset>4244976</wp:posOffset>
                </wp:positionH>
                <wp:positionV relativeFrom="paragraph">
                  <wp:posOffset>1560195</wp:posOffset>
                </wp:positionV>
                <wp:extent cx="1485900" cy="581025"/>
                <wp:effectExtent l="0" t="0" r="19050" b="28575"/>
                <wp:wrapNone/>
                <wp:docPr id="260" name="Yuvarlatılmış Dikdörtgen 260"/>
                <wp:cNvGraphicFramePr/>
                <a:graphic xmlns:a="http://schemas.openxmlformats.org/drawingml/2006/main">
                  <a:graphicData uri="http://schemas.microsoft.com/office/word/2010/wordprocessingShape">
                    <wps:wsp>
                      <wps:cNvSpPr/>
                      <wps:spPr>
                        <a:xfrm>
                          <a:off x="0" y="0"/>
                          <a:ext cx="148590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EFA" w:rsidRDefault="00127EFA" w:rsidP="00127EFA">
                            <w:pPr>
                              <w:jc w:val="center"/>
                            </w:pPr>
                            <w:r>
                              <w:t>DEKAN YARDIMCILARI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726C9" id="Yuvarlatılmış Dikdörtgen 260" o:spid="_x0000_s1028" style="position:absolute;margin-left:334.25pt;margin-top:122.85pt;width:117pt;height:45.75pt;z-index:4876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" fillcolor="#4f81bd [3204]" strokecolor="#243f60 [1604]" strokeweight="2pt">
                <v:textbox>
                  <w:txbxContent>
                    <w:p w:rsidR="00127EFA" w:rsidRDefault="00127EFA" w:rsidP="00127EFA">
                      <w:pPr>
                        <w:jc w:val="center"/>
                      </w:pPr>
                      <w:r>
                        <w:t>DEKAN YARDIMCILARI</w:t>
                      </w:r>
                    </w:p>
                  </w:txbxContent>
                </v:textbox>
              </v:roundrect>
            </w:pict>
          </mc:Fallback>
        </mc:AlternateContent>
      </w:r>
      <w:r w:rsidR="00127EFA">
        <w:rPr>
          <w:noProof/>
          <w:lang w:bidi="ar-SA"/>
        </w:rPr>
        <mc:AlternateContent>
          <mc:Choice Requires="wps">
            <w:drawing>
              <wp:anchor distT="0" distB="0" distL="114300" distR="114300" simplePos="0" relativeHeight="487629824" behindDoc="0" locked="0" layoutInCell="1" allowOverlap="1" wp14:anchorId="754B9F5F" wp14:editId="712DF1A0">
                <wp:simplePos x="0" y="0"/>
                <wp:positionH relativeFrom="column">
                  <wp:posOffset>4254500</wp:posOffset>
                </wp:positionH>
                <wp:positionV relativeFrom="paragraph">
                  <wp:posOffset>264795</wp:posOffset>
                </wp:positionV>
                <wp:extent cx="1504950" cy="533400"/>
                <wp:effectExtent l="0" t="0" r="19050" b="19050"/>
                <wp:wrapNone/>
                <wp:docPr id="256" name="Yuvarlatılmış Dikdörtgen 256"/>
                <wp:cNvGraphicFramePr/>
                <a:graphic xmlns:a="http://schemas.openxmlformats.org/drawingml/2006/main">
                  <a:graphicData uri="http://schemas.microsoft.com/office/word/2010/wordprocessingShape">
                    <wps:wsp>
                      <wps:cNvSpPr/>
                      <wps:spPr>
                        <a:xfrm>
                          <a:off x="0" y="0"/>
                          <a:ext cx="150495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EFA" w:rsidRDefault="00127EFA" w:rsidP="00127EFA">
                            <w:pPr>
                              <w:jc w:val="center"/>
                            </w:pPr>
                            <w:r>
                              <w:t>DEKAN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4B9F5F" id="Yuvarlatılmış Dikdörtgen 256" o:spid="_x0000_s1029" style="position:absolute;margin-left:335pt;margin-top:20.85pt;width:118.5pt;height:42pt;z-index:48762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" fillcolor="#4f81bd [3204]" strokecolor="#243f60 [1604]" strokeweight="2pt">
                <v:textbox>
                  <w:txbxContent>
                    <w:p w:rsidR="00127EFA" w:rsidRDefault="00127EFA" w:rsidP="00127EFA">
                      <w:pPr>
                        <w:jc w:val="center"/>
                      </w:pPr>
                      <w:r>
                        <w:t>DEKAN</w:t>
                      </w:r>
                    </w:p>
                  </w:txbxContent>
                </v:textbox>
              </v:roundrect>
            </w:pict>
          </mc:Fallback>
        </mc:AlternateContent>
      </w:r>
      <w:r w:rsidR="00236382">
        <w:rPr>
          <w:noProof/>
          <w:lang w:bidi="ar-SA"/>
        </w:rPr>
        <mc:AlternateContent>
          <mc:Choice Requires="wpg">
            <w:drawing>
              <wp:anchor distT="0" distB="0" distL="0" distR="0" simplePos="0" relativeHeight="487588352" behindDoc="1" locked="0" layoutInCell="1" allowOverlap="1" wp14:anchorId="09394683" wp14:editId="7552B460">
                <wp:simplePos x="0" y="0"/>
                <wp:positionH relativeFrom="page">
                  <wp:posOffset>837565</wp:posOffset>
                </wp:positionH>
                <wp:positionV relativeFrom="paragraph">
                  <wp:posOffset>227965</wp:posOffset>
                </wp:positionV>
                <wp:extent cx="2385060" cy="4945380"/>
                <wp:effectExtent l="0" t="0" r="0" b="0"/>
                <wp:wrapTopAndBottom/>
                <wp:docPr id="24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4945380"/>
                          <a:chOff x="1319" y="359"/>
                          <a:chExt cx="3756" cy="7788"/>
                        </a:xfrm>
                      </wpg:grpSpPr>
                      <wps:wsp>
                        <wps:cNvPr id="246" name="Freeform 245"/>
                        <wps:cNvSpPr>
                          <a:spLocks/>
                        </wps:cNvSpPr>
                        <wps:spPr bwMode="auto">
                          <a:xfrm>
                            <a:off x="1344" y="383"/>
                            <a:ext cx="3706" cy="7738"/>
                          </a:xfrm>
                          <a:custGeom>
                            <a:avLst/>
                            <a:gdLst>
                              <a:gd name="T0" fmla="+- 0 1344 1344"/>
                              <a:gd name="T1" fmla="*/ T0 w 3706"/>
                              <a:gd name="T2" fmla="+- 0 1001 384"/>
                              <a:gd name="T3" fmla="*/ 1001 h 7738"/>
                              <a:gd name="T4" fmla="+- 0 1349 1344"/>
                              <a:gd name="T5" fmla="*/ T4 w 3706"/>
                              <a:gd name="T6" fmla="+- 0 924 384"/>
                              <a:gd name="T7" fmla="*/ 924 h 7738"/>
                              <a:gd name="T8" fmla="+- 0 1363 1344"/>
                              <a:gd name="T9" fmla="*/ T8 w 3706"/>
                              <a:gd name="T10" fmla="+- 0 849 384"/>
                              <a:gd name="T11" fmla="*/ 849 h 7738"/>
                              <a:gd name="T12" fmla="+- 0 1386 1344"/>
                              <a:gd name="T13" fmla="*/ T12 w 3706"/>
                              <a:gd name="T14" fmla="+- 0 778 384"/>
                              <a:gd name="T15" fmla="*/ 778 h 7738"/>
                              <a:gd name="T16" fmla="+- 0 1416 1344"/>
                              <a:gd name="T17" fmla="*/ T16 w 3706"/>
                              <a:gd name="T18" fmla="+- 0 711 384"/>
                              <a:gd name="T19" fmla="*/ 711 h 7738"/>
                              <a:gd name="T20" fmla="+- 0 1455 1344"/>
                              <a:gd name="T21" fmla="*/ T20 w 3706"/>
                              <a:gd name="T22" fmla="+- 0 648 384"/>
                              <a:gd name="T23" fmla="*/ 648 h 7738"/>
                              <a:gd name="T24" fmla="+- 0 1500 1344"/>
                              <a:gd name="T25" fmla="*/ T24 w 3706"/>
                              <a:gd name="T26" fmla="+- 0 591 384"/>
                              <a:gd name="T27" fmla="*/ 591 h 7738"/>
                              <a:gd name="T28" fmla="+- 0 1551 1344"/>
                              <a:gd name="T29" fmla="*/ T28 w 3706"/>
                              <a:gd name="T30" fmla="+- 0 539 384"/>
                              <a:gd name="T31" fmla="*/ 539 h 7738"/>
                              <a:gd name="T32" fmla="+- 0 1609 1344"/>
                              <a:gd name="T33" fmla="*/ T32 w 3706"/>
                              <a:gd name="T34" fmla="+- 0 494 384"/>
                              <a:gd name="T35" fmla="*/ 494 h 7738"/>
                              <a:gd name="T36" fmla="+- 0 1671 1344"/>
                              <a:gd name="T37" fmla="*/ T36 w 3706"/>
                              <a:gd name="T38" fmla="+- 0 456 384"/>
                              <a:gd name="T39" fmla="*/ 456 h 7738"/>
                              <a:gd name="T40" fmla="+- 0 1738 1344"/>
                              <a:gd name="T41" fmla="*/ T40 w 3706"/>
                              <a:gd name="T42" fmla="+- 0 425 384"/>
                              <a:gd name="T43" fmla="*/ 425 h 7738"/>
                              <a:gd name="T44" fmla="+- 0 1810 1344"/>
                              <a:gd name="T45" fmla="*/ T44 w 3706"/>
                              <a:gd name="T46" fmla="+- 0 402 384"/>
                              <a:gd name="T47" fmla="*/ 402 h 7738"/>
                              <a:gd name="T48" fmla="+- 0 1884 1344"/>
                              <a:gd name="T49" fmla="*/ T48 w 3706"/>
                              <a:gd name="T50" fmla="+- 0 388 384"/>
                              <a:gd name="T51" fmla="*/ 388 h 7738"/>
                              <a:gd name="T52" fmla="+- 0 1962 1344"/>
                              <a:gd name="T53" fmla="*/ T52 w 3706"/>
                              <a:gd name="T54" fmla="+- 0 384 384"/>
                              <a:gd name="T55" fmla="*/ 384 h 7738"/>
                              <a:gd name="T56" fmla="+- 0 4432 1344"/>
                              <a:gd name="T57" fmla="*/ T56 w 3706"/>
                              <a:gd name="T58" fmla="+- 0 384 384"/>
                              <a:gd name="T59" fmla="*/ 384 h 7738"/>
                              <a:gd name="T60" fmla="+- 0 4510 1344"/>
                              <a:gd name="T61" fmla="*/ T60 w 3706"/>
                              <a:gd name="T62" fmla="+- 0 388 384"/>
                              <a:gd name="T63" fmla="*/ 388 h 7738"/>
                              <a:gd name="T64" fmla="+- 0 4584 1344"/>
                              <a:gd name="T65" fmla="*/ T64 w 3706"/>
                              <a:gd name="T66" fmla="+- 0 402 384"/>
                              <a:gd name="T67" fmla="*/ 402 h 7738"/>
                              <a:gd name="T68" fmla="+- 0 4656 1344"/>
                              <a:gd name="T69" fmla="*/ T68 w 3706"/>
                              <a:gd name="T70" fmla="+- 0 425 384"/>
                              <a:gd name="T71" fmla="*/ 425 h 7738"/>
                              <a:gd name="T72" fmla="+- 0 4723 1344"/>
                              <a:gd name="T73" fmla="*/ T72 w 3706"/>
                              <a:gd name="T74" fmla="+- 0 456 384"/>
                              <a:gd name="T75" fmla="*/ 456 h 7738"/>
                              <a:gd name="T76" fmla="+- 0 4785 1344"/>
                              <a:gd name="T77" fmla="*/ T76 w 3706"/>
                              <a:gd name="T78" fmla="+- 0 494 384"/>
                              <a:gd name="T79" fmla="*/ 494 h 7738"/>
                              <a:gd name="T80" fmla="+- 0 4843 1344"/>
                              <a:gd name="T81" fmla="*/ T80 w 3706"/>
                              <a:gd name="T82" fmla="+- 0 539 384"/>
                              <a:gd name="T83" fmla="*/ 539 h 7738"/>
                              <a:gd name="T84" fmla="+- 0 4894 1344"/>
                              <a:gd name="T85" fmla="*/ T84 w 3706"/>
                              <a:gd name="T86" fmla="+- 0 591 384"/>
                              <a:gd name="T87" fmla="*/ 591 h 7738"/>
                              <a:gd name="T88" fmla="+- 0 4939 1344"/>
                              <a:gd name="T89" fmla="*/ T88 w 3706"/>
                              <a:gd name="T90" fmla="+- 0 648 384"/>
                              <a:gd name="T91" fmla="*/ 648 h 7738"/>
                              <a:gd name="T92" fmla="+- 0 4978 1344"/>
                              <a:gd name="T93" fmla="*/ T92 w 3706"/>
                              <a:gd name="T94" fmla="+- 0 711 384"/>
                              <a:gd name="T95" fmla="*/ 711 h 7738"/>
                              <a:gd name="T96" fmla="+- 0 5008 1344"/>
                              <a:gd name="T97" fmla="*/ T96 w 3706"/>
                              <a:gd name="T98" fmla="+- 0 778 384"/>
                              <a:gd name="T99" fmla="*/ 778 h 7738"/>
                              <a:gd name="T100" fmla="+- 0 5031 1344"/>
                              <a:gd name="T101" fmla="*/ T100 w 3706"/>
                              <a:gd name="T102" fmla="+- 0 849 384"/>
                              <a:gd name="T103" fmla="*/ 849 h 7738"/>
                              <a:gd name="T104" fmla="+- 0 5045 1344"/>
                              <a:gd name="T105" fmla="*/ T104 w 3706"/>
                              <a:gd name="T106" fmla="+- 0 924 384"/>
                              <a:gd name="T107" fmla="*/ 924 h 7738"/>
                              <a:gd name="T108" fmla="+- 0 5050 1344"/>
                              <a:gd name="T109" fmla="*/ T108 w 3706"/>
                              <a:gd name="T110" fmla="+- 0 1001 384"/>
                              <a:gd name="T111" fmla="*/ 1001 h 7738"/>
                              <a:gd name="T112" fmla="+- 0 5050 1344"/>
                              <a:gd name="T113" fmla="*/ T112 w 3706"/>
                              <a:gd name="T114" fmla="+- 0 7504 384"/>
                              <a:gd name="T115" fmla="*/ 7504 h 7738"/>
                              <a:gd name="T116" fmla="+- 0 5045 1344"/>
                              <a:gd name="T117" fmla="*/ T116 w 3706"/>
                              <a:gd name="T118" fmla="+- 0 7581 384"/>
                              <a:gd name="T119" fmla="*/ 7581 h 7738"/>
                              <a:gd name="T120" fmla="+- 0 5031 1344"/>
                              <a:gd name="T121" fmla="*/ T120 w 3706"/>
                              <a:gd name="T122" fmla="+- 0 7656 384"/>
                              <a:gd name="T123" fmla="*/ 7656 h 7738"/>
                              <a:gd name="T124" fmla="+- 0 5008 1344"/>
                              <a:gd name="T125" fmla="*/ T124 w 3706"/>
                              <a:gd name="T126" fmla="+- 0 7727 384"/>
                              <a:gd name="T127" fmla="*/ 7727 h 7738"/>
                              <a:gd name="T128" fmla="+- 0 4978 1344"/>
                              <a:gd name="T129" fmla="*/ T128 w 3706"/>
                              <a:gd name="T130" fmla="+- 0 7794 384"/>
                              <a:gd name="T131" fmla="*/ 7794 h 7738"/>
                              <a:gd name="T132" fmla="+- 0 4939 1344"/>
                              <a:gd name="T133" fmla="*/ T132 w 3706"/>
                              <a:gd name="T134" fmla="+- 0 7857 384"/>
                              <a:gd name="T135" fmla="*/ 7857 h 7738"/>
                              <a:gd name="T136" fmla="+- 0 4894 1344"/>
                              <a:gd name="T137" fmla="*/ T136 w 3706"/>
                              <a:gd name="T138" fmla="+- 0 7914 384"/>
                              <a:gd name="T139" fmla="*/ 7914 h 7738"/>
                              <a:gd name="T140" fmla="+- 0 4843 1344"/>
                              <a:gd name="T141" fmla="*/ T140 w 3706"/>
                              <a:gd name="T142" fmla="+- 0 7966 384"/>
                              <a:gd name="T143" fmla="*/ 7966 h 7738"/>
                              <a:gd name="T144" fmla="+- 0 4785 1344"/>
                              <a:gd name="T145" fmla="*/ T144 w 3706"/>
                              <a:gd name="T146" fmla="+- 0 8011 384"/>
                              <a:gd name="T147" fmla="*/ 8011 h 7738"/>
                              <a:gd name="T148" fmla="+- 0 4723 1344"/>
                              <a:gd name="T149" fmla="*/ T148 w 3706"/>
                              <a:gd name="T150" fmla="+- 0 8049 384"/>
                              <a:gd name="T151" fmla="*/ 8049 h 7738"/>
                              <a:gd name="T152" fmla="+- 0 4656 1344"/>
                              <a:gd name="T153" fmla="*/ T152 w 3706"/>
                              <a:gd name="T154" fmla="+- 0 8080 384"/>
                              <a:gd name="T155" fmla="*/ 8080 h 7738"/>
                              <a:gd name="T156" fmla="+- 0 4584 1344"/>
                              <a:gd name="T157" fmla="*/ T156 w 3706"/>
                              <a:gd name="T158" fmla="+- 0 8103 384"/>
                              <a:gd name="T159" fmla="*/ 8103 h 7738"/>
                              <a:gd name="T160" fmla="+- 0 4510 1344"/>
                              <a:gd name="T161" fmla="*/ T160 w 3706"/>
                              <a:gd name="T162" fmla="+- 0 8117 384"/>
                              <a:gd name="T163" fmla="*/ 8117 h 7738"/>
                              <a:gd name="T164" fmla="+- 0 4432 1344"/>
                              <a:gd name="T165" fmla="*/ T164 w 3706"/>
                              <a:gd name="T166" fmla="+- 0 8122 384"/>
                              <a:gd name="T167" fmla="*/ 8122 h 7738"/>
                              <a:gd name="T168" fmla="+- 0 1962 1344"/>
                              <a:gd name="T169" fmla="*/ T168 w 3706"/>
                              <a:gd name="T170" fmla="+- 0 8122 384"/>
                              <a:gd name="T171" fmla="*/ 8122 h 7738"/>
                              <a:gd name="T172" fmla="+- 0 1884 1344"/>
                              <a:gd name="T173" fmla="*/ T172 w 3706"/>
                              <a:gd name="T174" fmla="+- 0 8117 384"/>
                              <a:gd name="T175" fmla="*/ 8117 h 7738"/>
                              <a:gd name="T176" fmla="+- 0 1810 1344"/>
                              <a:gd name="T177" fmla="*/ T176 w 3706"/>
                              <a:gd name="T178" fmla="+- 0 8103 384"/>
                              <a:gd name="T179" fmla="*/ 8103 h 7738"/>
                              <a:gd name="T180" fmla="+- 0 1738 1344"/>
                              <a:gd name="T181" fmla="*/ T180 w 3706"/>
                              <a:gd name="T182" fmla="+- 0 8080 384"/>
                              <a:gd name="T183" fmla="*/ 8080 h 7738"/>
                              <a:gd name="T184" fmla="+- 0 1671 1344"/>
                              <a:gd name="T185" fmla="*/ T184 w 3706"/>
                              <a:gd name="T186" fmla="+- 0 8049 384"/>
                              <a:gd name="T187" fmla="*/ 8049 h 7738"/>
                              <a:gd name="T188" fmla="+- 0 1609 1344"/>
                              <a:gd name="T189" fmla="*/ T188 w 3706"/>
                              <a:gd name="T190" fmla="+- 0 8011 384"/>
                              <a:gd name="T191" fmla="*/ 8011 h 7738"/>
                              <a:gd name="T192" fmla="+- 0 1551 1344"/>
                              <a:gd name="T193" fmla="*/ T192 w 3706"/>
                              <a:gd name="T194" fmla="+- 0 7966 384"/>
                              <a:gd name="T195" fmla="*/ 7966 h 7738"/>
                              <a:gd name="T196" fmla="+- 0 1500 1344"/>
                              <a:gd name="T197" fmla="*/ T196 w 3706"/>
                              <a:gd name="T198" fmla="+- 0 7914 384"/>
                              <a:gd name="T199" fmla="*/ 7914 h 7738"/>
                              <a:gd name="T200" fmla="+- 0 1455 1344"/>
                              <a:gd name="T201" fmla="*/ T200 w 3706"/>
                              <a:gd name="T202" fmla="+- 0 7857 384"/>
                              <a:gd name="T203" fmla="*/ 7857 h 7738"/>
                              <a:gd name="T204" fmla="+- 0 1416 1344"/>
                              <a:gd name="T205" fmla="*/ T204 w 3706"/>
                              <a:gd name="T206" fmla="+- 0 7794 384"/>
                              <a:gd name="T207" fmla="*/ 7794 h 7738"/>
                              <a:gd name="T208" fmla="+- 0 1386 1344"/>
                              <a:gd name="T209" fmla="*/ T208 w 3706"/>
                              <a:gd name="T210" fmla="+- 0 7727 384"/>
                              <a:gd name="T211" fmla="*/ 7727 h 7738"/>
                              <a:gd name="T212" fmla="+- 0 1363 1344"/>
                              <a:gd name="T213" fmla="*/ T212 w 3706"/>
                              <a:gd name="T214" fmla="+- 0 7656 384"/>
                              <a:gd name="T215" fmla="*/ 7656 h 7738"/>
                              <a:gd name="T216" fmla="+- 0 1349 1344"/>
                              <a:gd name="T217" fmla="*/ T216 w 3706"/>
                              <a:gd name="T218" fmla="+- 0 7581 384"/>
                              <a:gd name="T219" fmla="*/ 7581 h 7738"/>
                              <a:gd name="T220" fmla="+- 0 1344 1344"/>
                              <a:gd name="T221" fmla="*/ T220 w 3706"/>
                              <a:gd name="T222" fmla="+- 0 7504 384"/>
                              <a:gd name="T223" fmla="*/ 7504 h 7738"/>
                              <a:gd name="T224" fmla="+- 0 1344 1344"/>
                              <a:gd name="T225" fmla="*/ T224 w 3706"/>
                              <a:gd name="T226" fmla="+- 0 1001 384"/>
                              <a:gd name="T227" fmla="*/ 1001 h 7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706" h="7738">
                                <a:moveTo>
                                  <a:pt x="0" y="617"/>
                                </a:moveTo>
                                <a:lnTo>
                                  <a:pt x="5" y="540"/>
                                </a:lnTo>
                                <a:lnTo>
                                  <a:pt x="19" y="465"/>
                                </a:lnTo>
                                <a:lnTo>
                                  <a:pt x="42" y="394"/>
                                </a:lnTo>
                                <a:lnTo>
                                  <a:pt x="72" y="327"/>
                                </a:lnTo>
                                <a:lnTo>
                                  <a:pt x="111" y="264"/>
                                </a:lnTo>
                                <a:lnTo>
                                  <a:pt x="156" y="207"/>
                                </a:lnTo>
                                <a:lnTo>
                                  <a:pt x="207" y="155"/>
                                </a:lnTo>
                                <a:lnTo>
                                  <a:pt x="265" y="110"/>
                                </a:lnTo>
                                <a:lnTo>
                                  <a:pt x="327" y="72"/>
                                </a:lnTo>
                                <a:lnTo>
                                  <a:pt x="394" y="41"/>
                                </a:lnTo>
                                <a:lnTo>
                                  <a:pt x="466" y="18"/>
                                </a:lnTo>
                                <a:lnTo>
                                  <a:pt x="540" y="4"/>
                                </a:lnTo>
                                <a:lnTo>
                                  <a:pt x="618" y="0"/>
                                </a:lnTo>
                                <a:lnTo>
                                  <a:pt x="3088" y="0"/>
                                </a:lnTo>
                                <a:lnTo>
                                  <a:pt x="3166" y="4"/>
                                </a:lnTo>
                                <a:lnTo>
                                  <a:pt x="3240" y="18"/>
                                </a:lnTo>
                                <a:lnTo>
                                  <a:pt x="3312" y="41"/>
                                </a:lnTo>
                                <a:lnTo>
                                  <a:pt x="3379" y="72"/>
                                </a:lnTo>
                                <a:lnTo>
                                  <a:pt x="3441" y="110"/>
                                </a:lnTo>
                                <a:lnTo>
                                  <a:pt x="3499" y="155"/>
                                </a:lnTo>
                                <a:lnTo>
                                  <a:pt x="3550" y="207"/>
                                </a:lnTo>
                                <a:lnTo>
                                  <a:pt x="3595" y="264"/>
                                </a:lnTo>
                                <a:lnTo>
                                  <a:pt x="3634" y="327"/>
                                </a:lnTo>
                                <a:lnTo>
                                  <a:pt x="3664" y="394"/>
                                </a:lnTo>
                                <a:lnTo>
                                  <a:pt x="3687" y="465"/>
                                </a:lnTo>
                                <a:lnTo>
                                  <a:pt x="3701" y="540"/>
                                </a:lnTo>
                                <a:lnTo>
                                  <a:pt x="3706" y="617"/>
                                </a:lnTo>
                                <a:lnTo>
                                  <a:pt x="3706" y="7120"/>
                                </a:lnTo>
                                <a:lnTo>
                                  <a:pt x="3701" y="7197"/>
                                </a:lnTo>
                                <a:lnTo>
                                  <a:pt x="3687" y="7272"/>
                                </a:lnTo>
                                <a:lnTo>
                                  <a:pt x="3664" y="7343"/>
                                </a:lnTo>
                                <a:lnTo>
                                  <a:pt x="3634" y="7410"/>
                                </a:lnTo>
                                <a:lnTo>
                                  <a:pt x="3595" y="7473"/>
                                </a:lnTo>
                                <a:lnTo>
                                  <a:pt x="3550" y="7530"/>
                                </a:lnTo>
                                <a:lnTo>
                                  <a:pt x="3499" y="7582"/>
                                </a:lnTo>
                                <a:lnTo>
                                  <a:pt x="3441" y="7627"/>
                                </a:lnTo>
                                <a:lnTo>
                                  <a:pt x="3379" y="7665"/>
                                </a:lnTo>
                                <a:lnTo>
                                  <a:pt x="3312" y="7696"/>
                                </a:lnTo>
                                <a:lnTo>
                                  <a:pt x="3240" y="7719"/>
                                </a:lnTo>
                                <a:lnTo>
                                  <a:pt x="3166" y="7733"/>
                                </a:lnTo>
                                <a:lnTo>
                                  <a:pt x="3088" y="7738"/>
                                </a:lnTo>
                                <a:lnTo>
                                  <a:pt x="618" y="7738"/>
                                </a:lnTo>
                                <a:lnTo>
                                  <a:pt x="540" y="7733"/>
                                </a:lnTo>
                                <a:lnTo>
                                  <a:pt x="466" y="7719"/>
                                </a:lnTo>
                                <a:lnTo>
                                  <a:pt x="394" y="7696"/>
                                </a:lnTo>
                                <a:lnTo>
                                  <a:pt x="327" y="7665"/>
                                </a:lnTo>
                                <a:lnTo>
                                  <a:pt x="265" y="7627"/>
                                </a:lnTo>
                                <a:lnTo>
                                  <a:pt x="207" y="7582"/>
                                </a:lnTo>
                                <a:lnTo>
                                  <a:pt x="156" y="7530"/>
                                </a:lnTo>
                                <a:lnTo>
                                  <a:pt x="111" y="7473"/>
                                </a:lnTo>
                                <a:lnTo>
                                  <a:pt x="72" y="7410"/>
                                </a:lnTo>
                                <a:lnTo>
                                  <a:pt x="42" y="7343"/>
                                </a:lnTo>
                                <a:lnTo>
                                  <a:pt x="19" y="7272"/>
                                </a:lnTo>
                                <a:lnTo>
                                  <a:pt x="5" y="7197"/>
                                </a:lnTo>
                                <a:lnTo>
                                  <a:pt x="0" y="7120"/>
                                </a:lnTo>
                                <a:lnTo>
                                  <a:pt x="0" y="617"/>
                                </a:lnTo>
                                <a:close/>
                              </a:path>
                            </a:pathLst>
                          </a:custGeom>
                          <a:noFill/>
                          <a:ln w="31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244"/>
                        <wps:cNvSpPr txBox="1">
                          <a:spLocks noChangeArrowheads="1"/>
                        </wps:cNvSpPr>
                        <wps:spPr bwMode="auto">
                          <a:xfrm>
                            <a:off x="1319" y="358"/>
                            <a:ext cx="3756" cy="7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A033D9">
                              <w:pPr>
                                <w:spacing w:before="162"/>
                                <w:ind w:left="1124"/>
                                <w:rPr>
                                  <w:b/>
                                  <w:sz w:val="24"/>
                                </w:rPr>
                              </w:pPr>
                              <w:r>
                                <w:rPr>
                                  <w:b/>
                                  <w:color w:val="7030A0"/>
                                  <w:sz w:val="24"/>
                                </w:rPr>
                                <w:t>KOMİTELER</w:t>
                              </w:r>
                            </w:p>
                            <w:p w:rsidR="0067282D" w:rsidRDefault="0067282D">
                              <w:pPr>
                                <w:spacing w:before="7"/>
                                <w:rPr>
                                  <w:b/>
                                  <w:sz w:val="23"/>
                                </w:rPr>
                              </w:pPr>
                            </w:p>
                            <w:p w:rsidR="0067282D" w:rsidRDefault="00A033D9">
                              <w:pPr>
                                <w:numPr>
                                  <w:ilvl w:val="0"/>
                                  <w:numId w:val="15"/>
                                </w:numPr>
                                <w:tabs>
                                  <w:tab w:val="left" w:pos="659"/>
                                </w:tabs>
                                <w:ind w:right="915"/>
                                <w:rPr>
                                  <w:sz w:val="24"/>
                                </w:rPr>
                              </w:pPr>
                              <w:r>
                                <w:rPr>
                                  <w:sz w:val="24"/>
                                </w:rPr>
                                <w:t>HASTA GÜVENLİĞİ KOMİTESİ</w:t>
                              </w:r>
                            </w:p>
                            <w:p w:rsidR="0067282D" w:rsidRDefault="00A033D9">
                              <w:pPr>
                                <w:numPr>
                                  <w:ilvl w:val="0"/>
                                  <w:numId w:val="15"/>
                                </w:numPr>
                                <w:tabs>
                                  <w:tab w:val="left" w:pos="659"/>
                                </w:tabs>
                                <w:ind w:right="569"/>
                                <w:rPr>
                                  <w:sz w:val="24"/>
                                </w:rPr>
                              </w:pPr>
                              <w:r>
                                <w:rPr>
                                  <w:sz w:val="24"/>
                                </w:rPr>
                                <w:t>ÇALIŞAN SAĞLIĞI VE GÜVENLİĞİ</w:t>
                              </w:r>
                              <w:r>
                                <w:rPr>
                                  <w:spacing w:val="-10"/>
                                  <w:sz w:val="24"/>
                                </w:rPr>
                                <w:t xml:space="preserve"> </w:t>
                              </w:r>
                              <w:r>
                                <w:rPr>
                                  <w:sz w:val="24"/>
                                </w:rPr>
                                <w:t>KOMİTESİ</w:t>
                              </w:r>
                            </w:p>
                            <w:p w:rsidR="0067282D" w:rsidRDefault="00A033D9">
                              <w:pPr>
                                <w:numPr>
                                  <w:ilvl w:val="0"/>
                                  <w:numId w:val="15"/>
                                </w:numPr>
                                <w:tabs>
                                  <w:tab w:val="left" w:pos="659"/>
                                </w:tabs>
                                <w:ind w:hanging="361"/>
                                <w:rPr>
                                  <w:sz w:val="24"/>
                                </w:rPr>
                              </w:pPr>
                              <w:r>
                                <w:rPr>
                                  <w:sz w:val="24"/>
                                </w:rPr>
                                <w:t>EĞİTİM</w:t>
                              </w:r>
                              <w:r>
                                <w:rPr>
                                  <w:spacing w:val="-1"/>
                                  <w:sz w:val="24"/>
                                </w:rPr>
                                <w:t xml:space="preserve"> </w:t>
                              </w:r>
                              <w:r>
                                <w:rPr>
                                  <w:sz w:val="24"/>
                                </w:rPr>
                                <w:t>KOMİTESİ</w:t>
                              </w:r>
                            </w:p>
                            <w:p w:rsidR="0067282D" w:rsidRDefault="00A033D9">
                              <w:pPr>
                                <w:numPr>
                                  <w:ilvl w:val="0"/>
                                  <w:numId w:val="15"/>
                                </w:numPr>
                                <w:tabs>
                                  <w:tab w:val="left" w:pos="659"/>
                                </w:tabs>
                                <w:ind w:right="1073"/>
                                <w:rPr>
                                  <w:sz w:val="24"/>
                                </w:rPr>
                              </w:pPr>
                              <w:r>
                                <w:rPr>
                                  <w:sz w:val="24"/>
                                </w:rPr>
                                <w:t>TESİS GÜVENLİĞİ KOMİTESİ</w:t>
                              </w:r>
                            </w:p>
                            <w:p w:rsidR="0067282D" w:rsidRDefault="00A033D9">
                              <w:pPr>
                                <w:numPr>
                                  <w:ilvl w:val="0"/>
                                  <w:numId w:val="15"/>
                                </w:numPr>
                                <w:tabs>
                                  <w:tab w:val="left" w:pos="659"/>
                                </w:tabs>
                                <w:ind w:right="380"/>
                                <w:rPr>
                                  <w:sz w:val="24"/>
                                </w:rPr>
                              </w:pPr>
                              <w:r>
                                <w:rPr>
                                  <w:sz w:val="24"/>
                                </w:rPr>
                                <w:t>ENFEKSİYON KONTROL KOMİTESİ</w:t>
                              </w:r>
                            </w:p>
                            <w:p w:rsidR="0067282D" w:rsidRDefault="00A033D9">
                              <w:pPr>
                                <w:numPr>
                                  <w:ilvl w:val="0"/>
                                  <w:numId w:val="15"/>
                                </w:numPr>
                                <w:tabs>
                                  <w:tab w:val="left" w:pos="659"/>
                                </w:tabs>
                                <w:ind w:right="569"/>
                                <w:rPr>
                                  <w:sz w:val="24"/>
                                </w:rPr>
                              </w:pPr>
                              <w:r>
                                <w:rPr>
                                  <w:sz w:val="24"/>
                                </w:rPr>
                                <w:t>RADYASYON GÜVENLİĞİ</w:t>
                              </w:r>
                              <w:r>
                                <w:rPr>
                                  <w:spacing w:val="-10"/>
                                  <w:sz w:val="24"/>
                                </w:rPr>
                                <w:t xml:space="preserve"> </w:t>
                              </w:r>
                              <w:r>
                                <w:rPr>
                                  <w:sz w:val="24"/>
                                </w:rPr>
                                <w:t>KOMİTESİ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94683" id="Group 243" o:spid="_x0000_s1030" style="position:absolute;margin-left:65.95pt;margin-top:17.95pt;width:187.8pt;height:389.4pt;z-index:-15728128;mso-wrap-distance-left:0;mso-wrap-distance-right:0;mso-position-horizontal-relative:page" coordorigin="1319,359" coordsize="3756,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">
                <v:shape id="Freeform 245" o:spid="_x0000_s1031" style="position:absolute;left:1344;top:383;width:3706;height:7738;visibility:visible;mso-wrap-style:square;v-text-anchor:top" coordsize="3706,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" path="m,617l5,540,19,465,42,394,72,327r39,-63l156,207r51,-52l265,110,327,72,394,41,466,18,540,4,618,,3088,r78,4l3240,18r72,23l3379,72r62,38l3499,155r51,52l3595,264r39,63l3664,394r23,71l3701,540r5,77l3706,7120r-5,77l3687,7272r-23,71l3634,7410r-39,63l3550,7530r-51,52l3441,7627r-62,38l3312,7696r-72,23l3166,7733r-78,5l618,7738r-78,-5l466,7719r-72,-23l327,7665r-62,-38l207,7582r-51,-52l111,7473,72,7410,42,7343,19,7272,5,7197,,7120,,617xe" filled="f" strokeweight="2.5pt">
                  <v:path arrowok="t" o:connecttype="custom" o:connectlocs="0,1001;5,924;19,849;42,778;72,711;111,648;156,591;207,539;265,494;327,456;394,425;466,402;540,388;618,384;3088,384;3166,388;3240,402;3312,425;3379,456;3441,494;3499,539;3550,591;3595,648;3634,711;3664,778;3687,849;3701,924;3706,1001;3706,7504;3701,7581;3687,7656;3664,7727;3634,7794;3595,7857;3550,7914;3499,7966;3441,8011;3379,8049;3312,8080;3240,8103;3166,8117;3088,8122;618,8122;540,8117;466,8103;394,8080;327,8049;265,8011;207,7966;156,7914;111,7857;72,7794;42,7727;19,7656;5,7581;0,7504;0,1001" o:connectangles="0,0,0,0,0,0,0,0,0,0,0,0,0,0,0,0,0,0,0,0,0,0,0,0,0,0,0,0,0,0,0,0,0,0,0,0,0,0,0,0,0,0,0,0,0,0,0,0,0,0,0,0,0,0,0,0,0"/>
                </v:shape>
                <v:shapetype id="_x0000_t202" coordsize="21600,21600" o:spt="202" path="m,l,21600r21600,l21600,xe">
                  <v:stroke joinstyle="miter"/>
                  <v:path gradientshapeok="t" o:connecttype="rect"/>
                </v:shapetype>
                <v:shape id="Text Box 244" o:spid="_x0000_s1032" type="#_x0000_t202" style="position:absolute;left:1319;top:358;width:3756;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A033D9">
                        <w:pPr>
                          <w:spacing w:before="162"/>
                          <w:ind w:left="1124"/>
                          <w:rPr>
                            <w:b/>
                            <w:sz w:val="24"/>
                          </w:rPr>
                        </w:pPr>
                        <w:r>
                          <w:rPr>
                            <w:b/>
                            <w:color w:val="7030A0"/>
                            <w:sz w:val="24"/>
                          </w:rPr>
                          <w:t>KOMİTELER</w:t>
                        </w:r>
                      </w:p>
                      <w:p w:rsidR="0067282D" w:rsidRDefault="0067282D">
                        <w:pPr>
                          <w:spacing w:before="7"/>
                          <w:rPr>
                            <w:b/>
                            <w:sz w:val="23"/>
                          </w:rPr>
                        </w:pPr>
                      </w:p>
                      <w:p w:rsidR="0067282D" w:rsidRDefault="00A033D9">
                        <w:pPr>
                          <w:numPr>
                            <w:ilvl w:val="0"/>
                            <w:numId w:val="15"/>
                          </w:numPr>
                          <w:tabs>
                            <w:tab w:val="left" w:pos="659"/>
                          </w:tabs>
                          <w:ind w:right="915"/>
                          <w:rPr>
                            <w:sz w:val="24"/>
                          </w:rPr>
                        </w:pPr>
                        <w:r>
                          <w:rPr>
                            <w:sz w:val="24"/>
                          </w:rPr>
                          <w:t>HASTA GÜVENLİĞİ KOMİTESİ</w:t>
                        </w:r>
                      </w:p>
                      <w:p w:rsidR="0067282D" w:rsidRDefault="00A033D9">
                        <w:pPr>
                          <w:numPr>
                            <w:ilvl w:val="0"/>
                            <w:numId w:val="15"/>
                          </w:numPr>
                          <w:tabs>
                            <w:tab w:val="left" w:pos="659"/>
                          </w:tabs>
                          <w:ind w:right="569"/>
                          <w:rPr>
                            <w:sz w:val="24"/>
                          </w:rPr>
                        </w:pPr>
                        <w:r>
                          <w:rPr>
                            <w:sz w:val="24"/>
                          </w:rPr>
                          <w:t>ÇALIŞAN SAĞLIĞI VE GÜVENLİĞİ</w:t>
                        </w:r>
                        <w:r>
                          <w:rPr>
                            <w:spacing w:val="-10"/>
                            <w:sz w:val="24"/>
                          </w:rPr>
                          <w:t xml:space="preserve"> </w:t>
                        </w:r>
                        <w:r>
                          <w:rPr>
                            <w:sz w:val="24"/>
                          </w:rPr>
                          <w:t>KOMİTESİ</w:t>
                        </w:r>
                      </w:p>
                      <w:p w:rsidR="0067282D" w:rsidRDefault="00A033D9">
                        <w:pPr>
                          <w:numPr>
                            <w:ilvl w:val="0"/>
                            <w:numId w:val="15"/>
                          </w:numPr>
                          <w:tabs>
                            <w:tab w:val="left" w:pos="659"/>
                          </w:tabs>
                          <w:ind w:hanging="361"/>
                          <w:rPr>
                            <w:sz w:val="24"/>
                          </w:rPr>
                        </w:pPr>
                        <w:r>
                          <w:rPr>
                            <w:sz w:val="24"/>
                          </w:rPr>
                          <w:t>EĞİTİM</w:t>
                        </w:r>
                        <w:r>
                          <w:rPr>
                            <w:spacing w:val="-1"/>
                            <w:sz w:val="24"/>
                          </w:rPr>
                          <w:t xml:space="preserve"> </w:t>
                        </w:r>
                        <w:r>
                          <w:rPr>
                            <w:sz w:val="24"/>
                          </w:rPr>
                          <w:t>KOMİTESİ</w:t>
                        </w:r>
                      </w:p>
                      <w:p w:rsidR="0067282D" w:rsidRDefault="00A033D9">
                        <w:pPr>
                          <w:numPr>
                            <w:ilvl w:val="0"/>
                            <w:numId w:val="15"/>
                          </w:numPr>
                          <w:tabs>
                            <w:tab w:val="left" w:pos="659"/>
                          </w:tabs>
                          <w:ind w:right="1073"/>
                          <w:rPr>
                            <w:sz w:val="24"/>
                          </w:rPr>
                        </w:pPr>
                        <w:r>
                          <w:rPr>
                            <w:sz w:val="24"/>
                          </w:rPr>
                          <w:t>TESİS GÜVENLİĞİ KOMİTESİ</w:t>
                        </w:r>
                      </w:p>
                      <w:p w:rsidR="0067282D" w:rsidRDefault="00A033D9">
                        <w:pPr>
                          <w:numPr>
                            <w:ilvl w:val="0"/>
                            <w:numId w:val="15"/>
                          </w:numPr>
                          <w:tabs>
                            <w:tab w:val="left" w:pos="659"/>
                          </w:tabs>
                          <w:ind w:right="380"/>
                          <w:rPr>
                            <w:sz w:val="24"/>
                          </w:rPr>
                        </w:pPr>
                        <w:r>
                          <w:rPr>
                            <w:sz w:val="24"/>
                          </w:rPr>
                          <w:t>ENFEKSİYON KONTROL KOMİTESİ</w:t>
                        </w:r>
                      </w:p>
                      <w:p w:rsidR="0067282D" w:rsidRDefault="00A033D9">
                        <w:pPr>
                          <w:numPr>
                            <w:ilvl w:val="0"/>
                            <w:numId w:val="15"/>
                          </w:numPr>
                          <w:tabs>
                            <w:tab w:val="left" w:pos="659"/>
                          </w:tabs>
                          <w:ind w:right="569"/>
                          <w:rPr>
                            <w:sz w:val="24"/>
                          </w:rPr>
                        </w:pPr>
                        <w:r>
                          <w:rPr>
                            <w:sz w:val="24"/>
                          </w:rPr>
                          <w:t>RADYASYON GÜVENLİĞİ</w:t>
                        </w:r>
                        <w:r>
                          <w:rPr>
                            <w:spacing w:val="-10"/>
                            <w:sz w:val="24"/>
                          </w:rPr>
                          <w:t xml:space="preserve"> </w:t>
                        </w:r>
                        <w:r>
                          <w:rPr>
                            <w:sz w:val="24"/>
                          </w:rPr>
                          <w:t>KOMİTESİ</w:t>
                        </w:r>
                      </w:p>
                    </w:txbxContent>
                  </v:textbox>
                </v:shape>
                <w10:wrap type="topAndBottom" anchorx="page"/>
              </v:group>
            </w:pict>
          </mc:Fallback>
        </mc:AlternateContent>
      </w:r>
      <w:r w:rsidR="00236382">
        <w:rPr>
          <w:noProof/>
          <w:lang w:bidi="ar-SA"/>
        </w:rPr>
        <mc:AlternateContent>
          <mc:Choice Requires="wpg">
            <w:drawing>
              <wp:anchor distT="0" distB="0" distL="0" distR="0" simplePos="0" relativeHeight="487591936" behindDoc="1" locked="0" layoutInCell="1" allowOverlap="1">
                <wp:simplePos x="0" y="0"/>
                <wp:positionH relativeFrom="page">
                  <wp:posOffset>7726045</wp:posOffset>
                </wp:positionH>
                <wp:positionV relativeFrom="paragraph">
                  <wp:posOffset>227965</wp:posOffset>
                </wp:positionV>
                <wp:extent cx="2372360" cy="4945380"/>
                <wp:effectExtent l="0" t="0" r="0" b="0"/>
                <wp:wrapTopAndBottom/>
                <wp:docPr id="22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360" cy="4945380"/>
                          <a:chOff x="12167" y="359"/>
                          <a:chExt cx="3736" cy="7788"/>
                        </a:xfrm>
                      </wpg:grpSpPr>
                      <wps:wsp>
                        <wps:cNvPr id="225" name="Freeform 224"/>
                        <wps:cNvSpPr>
                          <a:spLocks/>
                        </wps:cNvSpPr>
                        <wps:spPr bwMode="auto">
                          <a:xfrm>
                            <a:off x="12192" y="383"/>
                            <a:ext cx="3686" cy="7738"/>
                          </a:xfrm>
                          <a:custGeom>
                            <a:avLst/>
                            <a:gdLst>
                              <a:gd name="T0" fmla="+- 0 12192 12192"/>
                              <a:gd name="T1" fmla="*/ T0 w 3686"/>
                              <a:gd name="T2" fmla="+- 0 998 384"/>
                              <a:gd name="T3" fmla="*/ 998 h 7738"/>
                              <a:gd name="T4" fmla="+- 0 12197 12192"/>
                              <a:gd name="T5" fmla="*/ T4 w 3686"/>
                              <a:gd name="T6" fmla="+- 0 921 384"/>
                              <a:gd name="T7" fmla="*/ 921 h 7738"/>
                              <a:gd name="T8" fmla="+- 0 12211 12192"/>
                              <a:gd name="T9" fmla="*/ T8 w 3686"/>
                              <a:gd name="T10" fmla="+- 0 847 384"/>
                              <a:gd name="T11" fmla="*/ 847 h 7738"/>
                              <a:gd name="T12" fmla="+- 0 12233 12192"/>
                              <a:gd name="T13" fmla="*/ T12 w 3686"/>
                              <a:gd name="T14" fmla="+- 0 776 384"/>
                              <a:gd name="T15" fmla="*/ 776 h 7738"/>
                              <a:gd name="T16" fmla="+- 0 12264 12192"/>
                              <a:gd name="T17" fmla="*/ T16 w 3686"/>
                              <a:gd name="T18" fmla="+- 0 709 384"/>
                              <a:gd name="T19" fmla="*/ 709 h 7738"/>
                              <a:gd name="T20" fmla="+- 0 12302 12192"/>
                              <a:gd name="T21" fmla="*/ T20 w 3686"/>
                              <a:gd name="T22" fmla="+- 0 647 384"/>
                              <a:gd name="T23" fmla="*/ 647 h 7738"/>
                              <a:gd name="T24" fmla="+- 0 12347 12192"/>
                              <a:gd name="T25" fmla="*/ T24 w 3686"/>
                              <a:gd name="T26" fmla="+- 0 590 384"/>
                              <a:gd name="T27" fmla="*/ 590 h 7738"/>
                              <a:gd name="T28" fmla="+- 0 12398 12192"/>
                              <a:gd name="T29" fmla="*/ T28 w 3686"/>
                              <a:gd name="T30" fmla="+- 0 539 384"/>
                              <a:gd name="T31" fmla="*/ 539 h 7738"/>
                              <a:gd name="T32" fmla="+- 0 12455 12192"/>
                              <a:gd name="T33" fmla="*/ T32 w 3686"/>
                              <a:gd name="T34" fmla="+- 0 494 384"/>
                              <a:gd name="T35" fmla="*/ 494 h 7738"/>
                              <a:gd name="T36" fmla="+- 0 12518 12192"/>
                              <a:gd name="T37" fmla="*/ T36 w 3686"/>
                              <a:gd name="T38" fmla="+- 0 456 384"/>
                              <a:gd name="T39" fmla="*/ 456 h 7738"/>
                              <a:gd name="T40" fmla="+- 0 12584 12192"/>
                              <a:gd name="T41" fmla="*/ T40 w 3686"/>
                              <a:gd name="T42" fmla="+- 0 425 384"/>
                              <a:gd name="T43" fmla="*/ 425 h 7738"/>
                              <a:gd name="T44" fmla="+- 0 12655 12192"/>
                              <a:gd name="T45" fmla="*/ T44 w 3686"/>
                              <a:gd name="T46" fmla="+- 0 402 384"/>
                              <a:gd name="T47" fmla="*/ 402 h 7738"/>
                              <a:gd name="T48" fmla="+- 0 12729 12192"/>
                              <a:gd name="T49" fmla="*/ T48 w 3686"/>
                              <a:gd name="T50" fmla="+- 0 388 384"/>
                              <a:gd name="T51" fmla="*/ 388 h 7738"/>
                              <a:gd name="T52" fmla="+- 0 12806 12192"/>
                              <a:gd name="T53" fmla="*/ T52 w 3686"/>
                              <a:gd name="T54" fmla="+- 0 384 384"/>
                              <a:gd name="T55" fmla="*/ 384 h 7738"/>
                              <a:gd name="T56" fmla="+- 0 15264 12192"/>
                              <a:gd name="T57" fmla="*/ T56 w 3686"/>
                              <a:gd name="T58" fmla="+- 0 384 384"/>
                              <a:gd name="T59" fmla="*/ 384 h 7738"/>
                              <a:gd name="T60" fmla="+- 0 15341 12192"/>
                              <a:gd name="T61" fmla="*/ T60 w 3686"/>
                              <a:gd name="T62" fmla="+- 0 388 384"/>
                              <a:gd name="T63" fmla="*/ 388 h 7738"/>
                              <a:gd name="T64" fmla="+- 0 15415 12192"/>
                              <a:gd name="T65" fmla="*/ T64 w 3686"/>
                              <a:gd name="T66" fmla="+- 0 402 384"/>
                              <a:gd name="T67" fmla="*/ 402 h 7738"/>
                              <a:gd name="T68" fmla="+- 0 15486 12192"/>
                              <a:gd name="T69" fmla="*/ T68 w 3686"/>
                              <a:gd name="T70" fmla="+- 0 425 384"/>
                              <a:gd name="T71" fmla="*/ 425 h 7738"/>
                              <a:gd name="T72" fmla="+- 0 15552 12192"/>
                              <a:gd name="T73" fmla="*/ T72 w 3686"/>
                              <a:gd name="T74" fmla="+- 0 456 384"/>
                              <a:gd name="T75" fmla="*/ 456 h 7738"/>
                              <a:gd name="T76" fmla="+- 0 15615 12192"/>
                              <a:gd name="T77" fmla="*/ T76 w 3686"/>
                              <a:gd name="T78" fmla="+- 0 494 384"/>
                              <a:gd name="T79" fmla="*/ 494 h 7738"/>
                              <a:gd name="T80" fmla="+- 0 15672 12192"/>
                              <a:gd name="T81" fmla="*/ T80 w 3686"/>
                              <a:gd name="T82" fmla="+- 0 539 384"/>
                              <a:gd name="T83" fmla="*/ 539 h 7738"/>
                              <a:gd name="T84" fmla="+- 0 15723 12192"/>
                              <a:gd name="T85" fmla="*/ T84 w 3686"/>
                              <a:gd name="T86" fmla="+- 0 590 384"/>
                              <a:gd name="T87" fmla="*/ 590 h 7738"/>
                              <a:gd name="T88" fmla="+- 0 15768 12192"/>
                              <a:gd name="T89" fmla="*/ T88 w 3686"/>
                              <a:gd name="T90" fmla="+- 0 647 384"/>
                              <a:gd name="T91" fmla="*/ 647 h 7738"/>
                              <a:gd name="T92" fmla="+- 0 15806 12192"/>
                              <a:gd name="T93" fmla="*/ T92 w 3686"/>
                              <a:gd name="T94" fmla="+- 0 709 384"/>
                              <a:gd name="T95" fmla="*/ 709 h 7738"/>
                              <a:gd name="T96" fmla="+- 0 15837 12192"/>
                              <a:gd name="T97" fmla="*/ T96 w 3686"/>
                              <a:gd name="T98" fmla="+- 0 776 384"/>
                              <a:gd name="T99" fmla="*/ 776 h 7738"/>
                              <a:gd name="T100" fmla="+- 0 15859 12192"/>
                              <a:gd name="T101" fmla="*/ T100 w 3686"/>
                              <a:gd name="T102" fmla="+- 0 847 384"/>
                              <a:gd name="T103" fmla="*/ 847 h 7738"/>
                              <a:gd name="T104" fmla="+- 0 15873 12192"/>
                              <a:gd name="T105" fmla="*/ T104 w 3686"/>
                              <a:gd name="T106" fmla="+- 0 921 384"/>
                              <a:gd name="T107" fmla="*/ 921 h 7738"/>
                              <a:gd name="T108" fmla="+- 0 15878 12192"/>
                              <a:gd name="T109" fmla="*/ T108 w 3686"/>
                              <a:gd name="T110" fmla="+- 0 998 384"/>
                              <a:gd name="T111" fmla="*/ 998 h 7738"/>
                              <a:gd name="T112" fmla="+- 0 15878 12192"/>
                              <a:gd name="T113" fmla="*/ T112 w 3686"/>
                              <a:gd name="T114" fmla="+- 0 7507 384"/>
                              <a:gd name="T115" fmla="*/ 7507 h 7738"/>
                              <a:gd name="T116" fmla="+- 0 15873 12192"/>
                              <a:gd name="T117" fmla="*/ T116 w 3686"/>
                              <a:gd name="T118" fmla="+- 0 7584 384"/>
                              <a:gd name="T119" fmla="*/ 7584 h 7738"/>
                              <a:gd name="T120" fmla="+- 0 15859 12192"/>
                              <a:gd name="T121" fmla="*/ T120 w 3686"/>
                              <a:gd name="T122" fmla="+- 0 7658 384"/>
                              <a:gd name="T123" fmla="*/ 7658 h 7738"/>
                              <a:gd name="T124" fmla="+- 0 15837 12192"/>
                              <a:gd name="T125" fmla="*/ T124 w 3686"/>
                              <a:gd name="T126" fmla="+- 0 7729 384"/>
                              <a:gd name="T127" fmla="*/ 7729 h 7738"/>
                              <a:gd name="T128" fmla="+- 0 15806 12192"/>
                              <a:gd name="T129" fmla="*/ T128 w 3686"/>
                              <a:gd name="T130" fmla="+- 0 7796 384"/>
                              <a:gd name="T131" fmla="*/ 7796 h 7738"/>
                              <a:gd name="T132" fmla="+- 0 15768 12192"/>
                              <a:gd name="T133" fmla="*/ T132 w 3686"/>
                              <a:gd name="T134" fmla="+- 0 7858 384"/>
                              <a:gd name="T135" fmla="*/ 7858 h 7738"/>
                              <a:gd name="T136" fmla="+- 0 15723 12192"/>
                              <a:gd name="T137" fmla="*/ T136 w 3686"/>
                              <a:gd name="T138" fmla="+- 0 7915 384"/>
                              <a:gd name="T139" fmla="*/ 7915 h 7738"/>
                              <a:gd name="T140" fmla="+- 0 15672 12192"/>
                              <a:gd name="T141" fmla="*/ T140 w 3686"/>
                              <a:gd name="T142" fmla="+- 0 7967 384"/>
                              <a:gd name="T143" fmla="*/ 7967 h 7738"/>
                              <a:gd name="T144" fmla="+- 0 15615 12192"/>
                              <a:gd name="T145" fmla="*/ T144 w 3686"/>
                              <a:gd name="T146" fmla="+- 0 8011 384"/>
                              <a:gd name="T147" fmla="*/ 8011 h 7738"/>
                              <a:gd name="T148" fmla="+- 0 15552 12192"/>
                              <a:gd name="T149" fmla="*/ T148 w 3686"/>
                              <a:gd name="T150" fmla="+- 0 8050 384"/>
                              <a:gd name="T151" fmla="*/ 8050 h 7738"/>
                              <a:gd name="T152" fmla="+- 0 15486 12192"/>
                              <a:gd name="T153" fmla="*/ T152 w 3686"/>
                              <a:gd name="T154" fmla="+- 0 8080 384"/>
                              <a:gd name="T155" fmla="*/ 8080 h 7738"/>
                              <a:gd name="T156" fmla="+- 0 15415 12192"/>
                              <a:gd name="T157" fmla="*/ T156 w 3686"/>
                              <a:gd name="T158" fmla="+- 0 8103 384"/>
                              <a:gd name="T159" fmla="*/ 8103 h 7738"/>
                              <a:gd name="T160" fmla="+- 0 15341 12192"/>
                              <a:gd name="T161" fmla="*/ T160 w 3686"/>
                              <a:gd name="T162" fmla="+- 0 8117 384"/>
                              <a:gd name="T163" fmla="*/ 8117 h 7738"/>
                              <a:gd name="T164" fmla="+- 0 15264 12192"/>
                              <a:gd name="T165" fmla="*/ T164 w 3686"/>
                              <a:gd name="T166" fmla="+- 0 8122 384"/>
                              <a:gd name="T167" fmla="*/ 8122 h 7738"/>
                              <a:gd name="T168" fmla="+- 0 12806 12192"/>
                              <a:gd name="T169" fmla="*/ T168 w 3686"/>
                              <a:gd name="T170" fmla="+- 0 8122 384"/>
                              <a:gd name="T171" fmla="*/ 8122 h 7738"/>
                              <a:gd name="T172" fmla="+- 0 12729 12192"/>
                              <a:gd name="T173" fmla="*/ T172 w 3686"/>
                              <a:gd name="T174" fmla="+- 0 8117 384"/>
                              <a:gd name="T175" fmla="*/ 8117 h 7738"/>
                              <a:gd name="T176" fmla="+- 0 12655 12192"/>
                              <a:gd name="T177" fmla="*/ T176 w 3686"/>
                              <a:gd name="T178" fmla="+- 0 8103 384"/>
                              <a:gd name="T179" fmla="*/ 8103 h 7738"/>
                              <a:gd name="T180" fmla="+- 0 12584 12192"/>
                              <a:gd name="T181" fmla="*/ T180 w 3686"/>
                              <a:gd name="T182" fmla="+- 0 8080 384"/>
                              <a:gd name="T183" fmla="*/ 8080 h 7738"/>
                              <a:gd name="T184" fmla="+- 0 12518 12192"/>
                              <a:gd name="T185" fmla="*/ T184 w 3686"/>
                              <a:gd name="T186" fmla="+- 0 8050 384"/>
                              <a:gd name="T187" fmla="*/ 8050 h 7738"/>
                              <a:gd name="T188" fmla="+- 0 12455 12192"/>
                              <a:gd name="T189" fmla="*/ T188 w 3686"/>
                              <a:gd name="T190" fmla="+- 0 8011 384"/>
                              <a:gd name="T191" fmla="*/ 8011 h 7738"/>
                              <a:gd name="T192" fmla="+- 0 12398 12192"/>
                              <a:gd name="T193" fmla="*/ T192 w 3686"/>
                              <a:gd name="T194" fmla="+- 0 7967 384"/>
                              <a:gd name="T195" fmla="*/ 7967 h 7738"/>
                              <a:gd name="T196" fmla="+- 0 12347 12192"/>
                              <a:gd name="T197" fmla="*/ T196 w 3686"/>
                              <a:gd name="T198" fmla="+- 0 7915 384"/>
                              <a:gd name="T199" fmla="*/ 7915 h 7738"/>
                              <a:gd name="T200" fmla="+- 0 12302 12192"/>
                              <a:gd name="T201" fmla="*/ T200 w 3686"/>
                              <a:gd name="T202" fmla="+- 0 7858 384"/>
                              <a:gd name="T203" fmla="*/ 7858 h 7738"/>
                              <a:gd name="T204" fmla="+- 0 12264 12192"/>
                              <a:gd name="T205" fmla="*/ T204 w 3686"/>
                              <a:gd name="T206" fmla="+- 0 7796 384"/>
                              <a:gd name="T207" fmla="*/ 7796 h 7738"/>
                              <a:gd name="T208" fmla="+- 0 12233 12192"/>
                              <a:gd name="T209" fmla="*/ T208 w 3686"/>
                              <a:gd name="T210" fmla="+- 0 7729 384"/>
                              <a:gd name="T211" fmla="*/ 7729 h 7738"/>
                              <a:gd name="T212" fmla="+- 0 12211 12192"/>
                              <a:gd name="T213" fmla="*/ T212 w 3686"/>
                              <a:gd name="T214" fmla="+- 0 7658 384"/>
                              <a:gd name="T215" fmla="*/ 7658 h 7738"/>
                              <a:gd name="T216" fmla="+- 0 12197 12192"/>
                              <a:gd name="T217" fmla="*/ T216 w 3686"/>
                              <a:gd name="T218" fmla="+- 0 7584 384"/>
                              <a:gd name="T219" fmla="*/ 7584 h 7738"/>
                              <a:gd name="T220" fmla="+- 0 12192 12192"/>
                              <a:gd name="T221" fmla="*/ T220 w 3686"/>
                              <a:gd name="T222" fmla="+- 0 7507 384"/>
                              <a:gd name="T223" fmla="*/ 7507 h 7738"/>
                              <a:gd name="T224" fmla="+- 0 12192 12192"/>
                              <a:gd name="T225" fmla="*/ T224 w 3686"/>
                              <a:gd name="T226" fmla="+- 0 998 384"/>
                              <a:gd name="T227" fmla="*/ 998 h 7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686" h="7738">
                                <a:moveTo>
                                  <a:pt x="0" y="614"/>
                                </a:moveTo>
                                <a:lnTo>
                                  <a:pt x="5" y="537"/>
                                </a:lnTo>
                                <a:lnTo>
                                  <a:pt x="19" y="463"/>
                                </a:lnTo>
                                <a:lnTo>
                                  <a:pt x="41" y="392"/>
                                </a:lnTo>
                                <a:lnTo>
                                  <a:pt x="72" y="325"/>
                                </a:lnTo>
                                <a:lnTo>
                                  <a:pt x="110" y="263"/>
                                </a:lnTo>
                                <a:lnTo>
                                  <a:pt x="155" y="206"/>
                                </a:lnTo>
                                <a:lnTo>
                                  <a:pt x="206" y="155"/>
                                </a:lnTo>
                                <a:lnTo>
                                  <a:pt x="263" y="110"/>
                                </a:lnTo>
                                <a:lnTo>
                                  <a:pt x="326" y="72"/>
                                </a:lnTo>
                                <a:lnTo>
                                  <a:pt x="392" y="41"/>
                                </a:lnTo>
                                <a:lnTo>
                                  <a:pt x="463" y="18"/>
                                </a:lnTo>
                                <a:lnTo>
                                  <a:pt x="537" y="4"/>
                                </a:lnTo>
                                <a:lnTo>
                                  <a:pt x="614" y="0"/>
                                </a:lnTo>
                                <a:lnTo>
                                  <a:pt x="3072" y="0"/>
                                </a:lnTo>
                                <a:lnTo>
                                  <a:pt x="3149" y="4"/>
                                </a:lnTo>
                                <a:lnTo>
                                  <a:pt x="3223" y="18"/>
                                </a:lnTo>
                                <a:lnTo>
                                  <a:pt x="3294" y="41"/>
                                </a:lnTo>
                                <a:lnTo>
                                  <a:pt x="3360" y="72"/>
                                </a:lnTo>
                                <a:lnTo>
                                  <a:pt x="3423" y="110"/>
                                </a:lnTo>
                                <a:lnTo>
                                  <a:pt x="3480" y="155"/>
                                </a:lnTo>
                                <a:lnTo>
                                  <a:pt x="3531" y="206"/>
                                </a:lnTo>
                                <a:lnTo>
                                  <a:pt x="3576" y="263"/>
                                </a:lnTo>
                                <a:lnTo>
                                  <a:pt x="3614" y="325"/>
                                </a:lnTo>
                                <a:lnTo>
                                  <a:pt x="3645" y="392"/>
                                </a:lnTo>
                                <a:lnTo>
                                  <a:pt x="3667" y="463"/>
                                </a:lnTo>
                                <a:lnTo>
                                  <a:pt x="3681" y="537"/>
                                </a:lnTo>
                                <a:lnTo>
                                  <a:pt x="3686" y="614"/>
                                </a:lnTo>
                                <a:lnTo>
                                  <a:pt x="3686" y="7123"/>
                                </a:lnTo>
                                <a:lnTo>
                                  <a:pt x="3681" y="7200"/>
                                </a:lnTo>
                                <a:lnTo>
                                  <a:pt x="3667" y="7274"/>
                                </a:lnTo>
                                <a:lnTo>
                                  <a:pt x="3645" y="7345"/>
                                </a:lnTo>
                                <a:lnTo>
                                  <a:pt x="3614" y="7412"/>
                                </a:lnTo>
                                <a:lnTo>
                                  <a:pt x="3576" y="7474"/>
                                </a:lnTo>
                                <a:lnTo>
                                  <a:pt x="3531" y="7531"/>
                                </a:lnTo>
                                <a:lnTo>
                                  <a:pt x="3480" y="7583"/>
                                </a:lnTo>
                                <a:lnTo>
                                  <a:pt x="3423" y="7627"/>
                                </a:lnTo>
                                <a:lnTo>
                                  <a:pt x="3360" y="7666"/>
                                </a:lnTo>
                                <a:lnTo>
                                  <a:pt x="3294" y="7696"/>
                                </a:lnTo>
                                <a:lnTo>
                                  <a:pt x="3223" y="7719"/>
                                </a:lnTo>
                                <a:lnTo>
                                  <a:pt x="3149" y="7733"/>
                                </a:lnTo>
                                <a:lnTo>
                                  <a:pt x="3072" y="7738"/>
                                </a:lnTo>
                                <a:lnTo>
                                  <a:pt x="614" y="7738"/>
                                </a:lnTo>
                                <a:lnTo>
                                  <a:pt x="537" y="7733"/>
                                </a:lnTo>
                                <a:lnTo>
                                  <a:pt x="463" y="7719"/>
                                </a:lnTo>
                                <a:lnTo>
                                  <a:pt x="392" y="7696"/>
                                </a:lnTo>
                                <a:lnTo>
                                  <a:pt x="326" y="7666"/>
                                </a:lnTo>
                                <a:lnTo>
                                  <a:pt x="263" y="7627"/>
                                </a:lnTo>
                                <a:lnTo>
                                  <a:pt x="206" y="7583"/>
                                </a:lnTo>
                                <a:lnTo>
                                  <a:pt x="155" y="7531"/>
                                </a:lnTo>
                                <a:lnTo>
                                  <a:pt x="110" y="7474"/>
                                </a:lnTo>
                                <a:lnTo>
                                  <a:pt x="72" y="7412"/>
                                </a:lnTo>
                                <a:lnTo>
                                  <a:pt x="41" y="7345"/>
                                </a:lnTo>
                                <a:lnTo>
                                  <a:pt x="19" y="7274"/>
                                </a:lnTo>
                                <a:lnTo>
                                  <a:pt x="5" y="7200"/>
                                </a:lnTo>
                                <a:lnTo>
                                  <a:pt x="0" y="7123"/>
                                </a:lnTo>
                                <a:lnTo>
                                  <a:pt x="0" y="614"/>
                                </a:lnTo>
                                <a:close/>
                              </a:path>
                            </a:pathLst>
                          </a:custGeom>
                          <a:noFill/>
                          <a:ln w="3175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Text Box 223"/>
                        <wps:cNvSpPr txBox="1">
                          <a:spLocks noChangeArrowheads="1"/>
                        </wps:cNvSpPr>
                        <wps:spPr bwMode="auto">
                          <a:xfrm>
                            <a:off x="12167" y="358"/>
                            <a:ext cx="3736" cy="7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spacing w:before="10"/>
                                <w:rPr>
                                  <w:b/>
                                  <w:sz w:val="37"/>
                                </w:rPr>
                              </w:pPr>
                            </w:p>
                            <w:p w:rsidR="0067282D" w:rsidRDefault="00DA7D2F">
                              <w:pPr>
                                <w:ind w:left="910"/>
                                <w:rPr>
                                  <w:b/>
                                  <w:sz w:val="24"/>
                                </w:rPr>
                              </w:pPr>
                              <w:r>
                                <w:rPr>
                                  <w:b/>
                                  <w:color w:val="7030A0"/>
                                  <w:sz w:val="24"/>
                                </w:rPr>
                                <w:t>EKİPLER</w:t>
                              </w:r>
                            </w:p>
                            <w:p w:rsidR="0067282D" w:rsidRDefault="0067282D">
                              <w:pPr>
                                <w:spacing w:before="7"/>
                                <w:rPr>
                                  <w:b/>
                                  <w:sz w:val="23"/>
                                </w:rPr>
                              </w:pPr>
                            </w:p>
                            <w:p w:rsidR="0067282D" w:rsidRDefault="00DA7D2F">
                              <w:pPr>
                                <w:numPr>
                                  <w:ilvl w:val="0"/>
                                  <w:numId w:val="14"/>
                                </w:numPr>
                                <w:tabs>
                                  <w:tab w:val="left" w:pos="657"/>
                                </w:tabs>
                                <w:ind w:right="1047"/>
                                <w:rPr>
                                  <w:sz w:val="24"/>
                                </w:rPr>
                              </w:pPr>
                              <w:r>
                                <w:rPr>
                                  <w:sz w:val="24"/>
                                </w:rPr>
                                <w:t>İLAÇ YÖNETİM EKİBİ</w:t>
                              </w:r>
                            </w:p>
                            <w:p w:rsidR="0067282D" w:rsidRDefault="00DA7D2F">
                              <w:pPr>
                                <w:numPr>
                                  <w:ilvl w:val="0"/>
                                  <w:numId w:val="14"/>
                                </w:numPr>
                                <w:tabs>
                                  <w:tab w:val="left" w:pos="657"/>
                                </w:tabs>
                                <w:ind w:hanging="361"/>
                                <w:rPr>
                                  <w:sz w:val="24"/>
                                </w:rPr>
                              </w:pPr>
                              <w:r>
                                <w:rPr>
                                  <w:sz w:val="24"/>
                                </w:rPr>
                                <w:t>TIBBİ CİHAZ EKİBİ</w:t>
                              </w:r>
                            </w:p>
                            <w:p w:rsidR="0067282D" w:rsidRDefault="00DA7D2F">
                              <w:pPr>
                                <w:numPr>
                                  <w:ilvl w:val="0"/>
                                  <w:numId w:val="14"/>
                                </w:numPr>
                                <w:tabs>
                                  <w:tab w:val="left" w:pos="657"/>
                                </w:tabs>
                                <w:ind w:right="1344"/>
                                <w:rPr>
                                  <w:sz w:val="24"/>
                                </w:rPr>
                              </w:pPr>
                              <w:r>
                                <w:rPr>
                                  <w:sz w:val="24"/>
                                </w:rPr>
                                <w:t>BİNA TUR EKİBİ</w:t>
                              </w:r>
                            </w:p>
                            <w:p w:rsidR="00C0711D" w:rsidRDefault="00C0711D">
                              <w:pPr>
                                <w:numPr>
                                  <w:ilvl w:val="0"/>
                                  <w:numId w:val="14"/>
                                </w:numPr>
                                <w:tabs>
                                  <w:tab w:val="left" w:pos="657"/>
                                </w:tabs>
                                <w:ind w:right="1344"/>
                                <w:rPr>
                                  <w:sz w:val="24"/>
                                </w:rPr>
                              </w:pPr>
                              <w:r>
                                <w:rPr>
                                  <w:sz w:val="24"/>
                                </w:rPr>
                                <w:t>BEYAZ KOD EKİBİ</w:t>
                              </w:r>
                            </w:p>
                            <w:p w:rsidR="00C0711D" w:rsidRDefault="00C0711D">
                              <w:pPr>
                                <w:numPr>
                                  <w:ilvl w:val="0"/>
                                  <w:numId w:val="14"/>
                                </w:numPr>
                                <w:tabs>
                                  <w:tab w:val="left" w:pos="657"/>
                                </w:tabs>
                                <w:ind w:right="1344"/>
                                <w:rPr>
                                  <w:sz w:val="24"/>
                                </w:rPr>
                              </w:pPr>
                              <w:r>
                                <w:rPr>
                                  <w:sz w:val="24"/>
                                </w:rPr>
                                <w:t>MAVİ KOD EKİBİ</w:t>
                              </w:r>
                            </w:p>
                            <w:p w:rsidR="00C0711D" w:rsidRDefault="00C0711D">
                              <w:pPr>
                                <w:numPr>
                                  <w:ilvl w:val="0"/>
                                  <w:numId w:val="14"/>
                                </w:numPr>
                                <w:tabs>
                                  <w:tab w:val="left" w:pos="657"/>
                                </w:tabs>
                                <w:ind w:right="1344"/>
                                <w:rPr>
                                  <w:sz w:val="24"/>
                                </w:rPr>
                              </w:pPr>
                              <w:r>
                                <w:rPr>
                                  <w:sz w:val="24"/>
                                </w:rPr>
                                <w:t>KIRMIZI KOD EKİBİ</w:t>
                              </w:r>
                            </w:p>
                            <w:p w:rsidR="00C0711D" w:rsidRDefault="00C0711D">
                              <w:pPr>
                                <w:numPr>
                                  <w:ilvl w:val="0"/>
                                  <w:numId w:val="14"/>
                                </w:numPr>
                                <w:tabs>
                                  <w:tab w:val="left" w:pos="657"/>
                                </w:tabs>
                                <w:ind w:right="1344"/>
                                <w:rPr>
                                  <w:sz w:val="24"/>
                                </w:rPr>
                              </w:pPr>
                              <w:r>
                                <w:rPr>
                                  <w:sz w:val="24"/>
                                </w:rPr>
                                <w:t>YERİNDE DEĞERLENDİRME EKİBİ</w:t>
                              </w:r>
                            </w:p>
                            <w:p w:rsidR="00C0711D" w:rsidRDefault="00C0711D">
                              <w:pPr>
                                <w:numPr>
                                  <w:ilvl w:val="0"/>
                                  <w:numId w:val="14"/>
                                </w:numPr>
                                <w:tabs>
                                  <w:tab w:val="left" w:pos="657"/>
                                </w:tabs>
                                <w:ind w:right="1344"/>
                                <w:rPr>
                                  <w:sz w:val="24"/>
                                </w:rPr>
                              </w:pPr>
                              <w:r>
                                <w:rPr>
                                  <w:sz w:val="24"/>
                                </w:rPr>
                                <w:t>İLK YARDIM YANGIN DESTEK EKİBİ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33" style="position:absolute;margin-left:608.35pt;margin-top:17.95pt;width:186.8pt;height:389.4pt;z-index:-15724544;mso-wrap-distance-left:0;mso-wrap-distance-right:0;mso-position-horizontal-relative:page" coordorigin="12167,359" coordsize="3736,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">
                <v:shape id="Freeform 224" o:spid="_x0000_s1034" style="position:absolute;left:12192;top:383;width:3686;height:7738;visibility:visible;mso-wrap-style:square;v-text-anchor:top" coordsize="3686,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" path="m,614l5,537,19,463,41,392,72,325r38,-62l155,206r51,-51l263,110,326,72,392,41,463,18,537,4,614,,3072,r77,4l3223,18r71,23l3360,72r63,38l3480,155r51,51l3576,263r38,62l3645,392r22,71l3681,537r5,77l3686,7123r-5,77l3667,7274r-22,71l3614,7412r-38,62l3531,7531r-51,52l3423,7627r-63,39l3294,7696r-71,23l3149,7733r-77,5l614,7738r-77,-5l463,7719r-71,-23l326,7666r-63,-39l206,7583r-51,-52l110,7474,72,7412,41,7345,19,7274,5,7200,,7123,,614xe" filled="f" strokecolor="#4f81bd" strokeweight="2.5pt">
                  <v:path arrowok="t" o:connecttype="custom" o:connectlocs="0,998;5,921;19,847;41,776;72,709;110,647;155,590;206,539;263,494;326,456;392,425;463,402;537,388;614,384;3072,384;3149,388;3223,402;3294,425;3360,456;3423,494;3480,539;3531,590;3576,647;3614,709;3645,776;3667,847;3681,921;3686,998;3686,7507;3681,7584;3667,7658;3645,7729;3614,7796;3576,7858;3531,7915;3480,7967;3423,8011;3360,8050;3294,8080;3223,8103;3149,8117;3072,8122;614,8122;537,8117;463,8103;392,8080;326,8050;263,8011;206,7967;155,7915;110,7858;72,7796;41,7729;19,7658;5,7584;0,7507;0,998" o:connectangles="0,0,0,0,0,0,0,0,0,0,0,0,0,0,0,0,0,0,0,0,0,0,0,0,0,0,0,0,0,0,0,0,0,0,0,0,0,0,0,0,0,0,0,0,0,0,0,0,0,0,0,0,0,0,0,0,0"/>
                </v:shape>
                <v:shape id="Text Box 223" o:spid="_x0000_s1035" type="#_x0000_t202" style="position:absolute;left:12167;top:358;width:3736;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rPr>
                            <w:b/>
                            <w:sz w:val="26"/>
                          </w:rPr>
                        </w:pPr>
                      </w:p>
                      <w:p w:rsidR="0067282D" w:rsidRDefault="0067282D">
                        <w:pPr>
                          <w:spacing w:before="10"/>
                          <w:rPr>
                            <w:b/>
                            <w:sz w:val="37"/>
                          </w:rPr>
                        </w:pPr>
                      </w:p>
                      <w:p w:rsidR="0067282D" w:rsidRDefault="00DA7D2F">
                        <w:pPr>
                          <w:ind w:left="910"/>
                          <w:rPr>
                            <w:b/>
                            <w:sz w:val="24"/>
                          </w:rPr>
                        </w:pPr>
                        <w:r>
                          <w:rPr>
                            <w:b/>
                            <w:color w:val="7030A0"/>
                            <w:sz w:val="24"/>
                          </w:rPr>
                          <w:t>EKİPLER</w:t>
                        </w:r>
                      </w:p>
                      <w:p w:rsidR="0067282D" w:rsidRDefault="0067282D">
                        <w:pPr>
                          <w:spacing w:before="7"/>
                          <w:rPr>
                            <w:b/>
                            <w:sz w:val="23"/>
                          </w:rPr>
                        </w:pPr>
                      </w:p>
                      <w:p w:rsidR="0067282D" w:rsidRDefault="00DA7D2F">
                        <w:pPr>
                          <w:numPr>
                            <w:ilvl w:val="0"/>
                            <w:numId w:val="14"/>
                          </w:numPr>
                          <w:tabs>
                            <w:tab w:val="left" w:pos="657"/>
                          </w:tabs>
                          <w:ind w:right="1047"/>
                          <w:rPr>
                            <w:sz w:val="24"/>
                          </w:rPr>
                        </w:pPr>
                        <w:r>
                          <w:rPr>
                            <w:sz w:val="24"/>
                          </w:rPr>
                          <w:t>İLAÇ YÖNETİM EKİBİ</w:t>
                        </w:r>
                      </w:p>
                      <w:p w:rsidR="0067282D" w:rsidRDefault="00DA7D2F">
                        <w:pPr>
                          <w:numPr>
                            <w:ilvl w:val="0"/>
                            <w:numId w:val="14"/>
                          </w:numPr>
                          <w:tabs>
                            <w:tab w:val="left" w:pos="657"/>
                          </w:tabs>
                          <w:ind w:hanging="361"/>
                          <w:rPr>
                            <w:sz w:val="24"/>
                          </w:rPr>
                        </w:pPr>
                        <w:r>
                          <w:rPr>
                            <w:sz w:val="24"/>
                          </w:rPr>
                          <w:t>TIBBİ CİHAZ EKİBİ</w:t>
                        </w:r>
                      </w:p>
                      <w:p w:rsidR="0067282D" w:rsidRDefault="00DA7D2F">
                        <w:pPr>
                          <w:numPr>
                            <w:ilvl w:val="0"/>
                            <w:numId w:val="14"/>
                          </w:numPr>
                          <w:tabs>
                            <w:tab w:val="left" w:pos="657"/>
                          </w:tabs>
                          <w:ind w:right="1344"/>
                          <w:rPr>
                            <w:sz w:val="24"/>
                          </w:rPr>
                        </w:pPr>
                        <w:r>
                          <w:rPr>
                            <w:sz w:val="24"/>
                          </w:rPr>
                          <w:t>BİNA TUR EKİBİ</w:t>
                        </w:r>
                      </w:p>
                      <w:p w:rsidR="00C0711D" w:rsidRDefault="00C0711D">
                        <w:pPr>
                          <w:numPr>
                            <w:ilvl w:val="0"/>
                            <w:numId w:val="14"/>
                          </w:numPr>
                          <w:tabs>
                            <w:tab w:val="left" w:pos="657"/>
                          </w:tabs>
                          <w:ind w:right="1344"/>
                          <w:rPr>
                            <w:sz w:val="24"/>
                          </w:rPr>
                        </w:pPr>
                        <w:r>
                          <w:rPr>
                            <w:sz w:val="24"/>
                          </w:rPr>
                          <w:t>BEYAZ KOD EKİBİ</w:t>
                        </w:r>
                      </w:p>
                      <w:p w:rsidR="00C0711D" w:rsidRDefault="00C0711D">
                        <w:pPr>
                          <w:numPr>
                            <w:ilvl w:val="0"/>
                            <w:numId w:val="14"/>
                          </w:numPr>
                          <w:tabs>
                            <w:tab w:val="left" w:pos="657"/>
                          </w:tabs>
                          <w:ind w:right="1344"/>
                          <w:rPr>
                            <w:sz w:val="24"/>
                          </w:rPr>
                        </w:pPr>
                        <w:r>
                          <w:rPr>
                            <w:sz w:val="24"/>
                          </w:rPr>
                          <w:t>MAVİ KOD EKİBİ</w:t>
                        </w:r>
                      </w:p>
                      <w:p w:rsidR="00C0711D" w:rsidRDefault="00C0711D">
                        <w:pPr>
                          <w:numPr>
                            <w:ilvl w:val="0"/>
                            <w:numId w:val="14"/>
                          </w:numPr>
                          <w:tabs>
                            <w:tab w:val="left" w:pos="657"/>
                          </w:tabs>
                          <w:ind w:right="1344"/>
                          <w:rPr>
                            <w:sz w:val="24"/>
                          </w:rPr>
                        </w:pPr>
                        <w:r>
                          <w:rPr>
                            <w:sz w:val="24"/>
                          </w:rPr>
                          <w:t>KIRMIZI KOD EKİBİ</w:t>
                        </w:r>
                      </w:p>
                      <w:p w:rsidR="00C0711D" w:rsidRDefault="00C0711D">
                        <w:pPr>
                          <w:numPr>
                            <w:ilvl w:val="0"/>
                            <w:numId w:val="14"/>
                          </w:numPr>
                          <w:tabs>
                            <w:tab w:val="left" w:pos="657"/>
                          </w:tabs>
                          <w:ind w:right="1344"/>
                          <w:rPr>
                            <w:sz w:val="24"/>
                          </w:rPr>
                        </w:pPr>
                        <w:r>
                          <w:rPr>
                            <w:sz w:val="24"/>
                          </w:rPr>
                          <w:t>YERİNDE DEĞERLENDİRME EKİBİ</w:t>
                        </w:r>
                      </w:p>
                      <w:p w:rsidR="00C0711D" w:rsidRDefault="00C0711D">
                        <w:pPr>
                          <w:numPr>
                            <w:ilvl w:val="0"/>
                            <w:numId w:val="14"/>
                          </w:numPr>
                          <w:tabs>
                            <w:tab w:val="left" w:pos="657"/>
                          </w:tabs>
                          <w:ind w:right="1344"/>
                          <w:rPr>
                            <w:sz w:val="24"/>
                          </w:rPr>
                        </w:pPr>
                        <w:r>
                          <w:rPr>
                            <w:sz w:val="24"/>
                          </w:rPr>
                          <w:t>İLK YARDIM YANGIN DESTEK EKİBİ</w:t>
                        </w:r>
                      </w:p>
                    </w:txbxContent>
                  </v:textbox>
                </v:shape>
                <w10:wrap type="topAndBottom" anchorx="page"/>
              </v:group>
            </w:pict>
          </mc:Fallback>
        </mc:AlternateContent>
      </w:r>
    </w:p>
    <w:p w:rsidR="0067282D" w:rsidRDefault="0067282D">
      <w:pPr>
        <w:rPr>
          <w:sz w:val="20"/>
        </w:rPr>
        <w:sectPr w:rsidR="0067282D" w:rsidSect="00A4480D">
          <w:headerReference w:type="even" r:id="rId8"/>
          <w:headerReference w:type="default" r:id="rId9"/>
          <w:footerReference w:type="even" r:id="rId10"/>
          <w:footerReference w:type="default" r:id="rId11"/>
          <w:headerReference w:type="first" r:id="rId12"/>
          <w:footerReference w:type="first" r:id="rId13"/>
          <w:pgSz w:w="16840" w:h="11910" w:orient="landscape"/>
          <w:pgMar w:top="820" w:right="600" w:bottom="280" w:left="680" w:header="708" w:footer="708" w:gutter="0"/>
          <w:cols w:space="708"/>
          <w:docGrid w:linePitch="299"/>
        </w:sectPr>
      </w:pPr>
    </w:p>
    <w:p w:rsidR="0067282D" w:rsidRDefault="00A033D9" w:rsidP="00AE33AC">
      <w:pPr>
        <w:tabs>
          <w:tab w:val="left" w:pos="4335"/>
          <w:tab w:val="left" w:pos="7957"/>
        </w:tabs>
        <w:ind w:left="753"/>
        <w:rPr>
          <w:sz w:val="20"/>
        </w:rPr>
      </w:pPr>
      <w:r>
        <w:rPr>
          <w:spacing w:val="64"/>
          <w:position w:val="1"/>
          <w:sz w:val="20"/>
        </w:rPr>
        <w:lastRenderedPageBreak/>
        <w:t xml:space="preserve"> </w:t>
      </w:r>
      <w:r>
        <w:rPr>
          <w:spacing w:val="87"/>
          <w:sz w:val="20"/>
        </w:rPr>
        <w:t xml:space="preserve"> </w:t>
      </w:r>
      <w:r>
        <w:rPr>
          <w:spacing w:val="31"/>
          <w:position w:val="1"/>
          <w:sz w:val="20"/>
        </w:rPr>
        <w:t xml:space="preserve"> </w:t>
      </w:r>
      <w:r>
        <w:rPr>
          <w:spacing w:val="111"/>
          <w:sz w:val="20"/>
        </w:rPr>
        <w:t xml:space="preserve"> </w:t>
      </w:r>
      <w:r>
        <w:rPr>
          <w:spacing w:val="111"/>
          <w:position w:val="1"/>
          <w:sz w:val="20"/>
        </w:rPr>
        <w:tab/>
      </w:r>
      <w:r>
        <w:rPr>
          <w:spacing w:val="4"/>
          <w:position w:val="1"/>
          <w:sz w:val="20"/>
        </w:rPr>
        <w:t xml:space="preserve"> </w:t>
      </w:r>
      <w:r>
        <w:rPr>
          <w:spacing w:val="42"/>
          <w:position w:val="1"/>
          <w:sz w:val="20"/>
        </w:rPr>
        <w:t xml:space="preserve"> </w:t>
      </w:r>
      <w:r>
        <w:rPr>
          <w:spacing w:val="58"/>
          <w:position w:val="1"/>
          <w:sz w:val="20"/>
        </w:rPr>
        <w:t xml:space="preserve"> </w:t>
      </w:r>
      <w:r>
        <w:rPr>
          <w:spacing w:val="24"/>
          <w:position w:val="1"/>
          <w:sz w:val="20"/>
        </w:rPr>
        <w:t xml:space="preserve"> </w:t>
      </w:r>
      <w:r>
        <w:rPr>
          <w:spacing w:val="57"/>
          <w:position w:val="1"/>
          <w:sz w:val="20"/>
        </w:rPr>
        <w:t xml:space="preserve"> </w:t>
      </w:r>
      <w:r>
        <w:rPr>
          <w:spacing w:val="57"/>
          <w:position w:val="1"/>
          <w:sz w:val="20"/>
        </w:rPr>
        <w:tab/>
      </w:r>
    </w:p>
    <w:p w:rsidR="003F682E" w:rsidRDefault="003F682E">
      <w:pPr>
        <w:pStyle w:val="GvdeMetni"/>
        <w:spacing w:before="4"/>
        <w:rPr>
          <w:noProof/>
          <w:sz w:val="19"/>
          <w:lang w:bidi="ar-SA"/>
        </w:rPr>
      </w:pPr>
    </w:p>
    <w:p w:rsidR="003F682E" w:rsidRDefault="003F682E">
      <w:pPr>
        <w:pStyle w:val="GvdeMetni"/>
        <w:spacing w:before="4"/>
        <w:rPr>
          <w:noProof/>
          <w:sz w:val="19"/>
          <w:lang w:bidi="ar-SA"/>
        </w:rPr>
      </w:pPr>
    </w:p>
    <w:p w:rsidR="0067282D" w:rsidRDefault="00B5365C">
      <w:pPr>
        <w:pStyle w:val="GvdeMetni"/>
        <w:spacing w:before="4"/>
        <w:rPr>
          <w:sz w:val="19"/>
        </w:rPr>
      </w:pPr>
      <w:r>
        <w:rPr>
          <w:noProof/>
          <w:sz w:val="19"/>
          <w:lang w:bidi="ar-SA"/>
        </w:rPr>
        <w:drawing>
          <wp:inline distT="0" distB="0" distL="0" distR="0">
            <wp:extent cx="11134725" cy="3533775"/>
            <wp:effectExtent l="0" t="0" r="0" b="9525"/>
            <wp:docPr id="272" name="Diyagram 2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r>
        <w:rPr>
          <w:noProof/>
          <w:sz w:val="19"/>
          <w:lang w:bidi="ar-SA"/>
        </w:rPr>
        <w:lastRenderedPageBreak/>
        <w:drawing>
          <wp:inline distT="0" distB="0" distL="0" distR="0">
            <wp:extent cx="8001000" cy="3400425"/>
            <wp:effectExtent l="0" t="38100" r="0" b="47625"/>
            <wp:docPr id="274" name="Diyagram 2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p>
    <w:p w:rsidR="003F682E" w:rsidRDefault="003F682E">
      <w:pPr>
        <w:pStyle w:val="GvdeMetni"/>
        <w:spacing w:before="4"/>
        <w:rPr>
          <w:sz w:val="19"/>
        </w:rPr>
      </w:pPr>
      <w:r>
        <w:rPr>
          <w:noProof/>
          <w:sz w:val="19"/>
          <w:lang w:bidi="ar-SA"/>
        </w:rPr>
        <w:lastRenderedPageBreak/>
        <w:drawing>
          <wp:inline distT="0" distB="0" distL="0" distR="0">
            <wp:extent cx="10277475" cy="5295900"/>
            <wp:effectExtent l="38100" t="0" r="0" b="19050"/>
            <wp:docPr id="275" name="Diyagram 2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A7EF6" w:rsidRDefault="00FA7EF6" w:rsidP="00FA7EF6">
      <w:pPr>
        <w:pStyle w:val="GvdeMetni"/>
        <w:spacing w:before="4"/>
        <w:ind w:left="720"/>
        <w:rPr>
          <w:sz w:val="19"/>
        </w:rPr>
      </w:pPr>
      <w:r>
        <w:rPr>
          <w:noProof/>
          <w:sz w:val="19"/>
          <w:lang w:bidi="ar-SA"/>
        </w:rPr>
        <w:lastRenderedPageBreak/>
        <w:drawing>
          <wp:inline distT="0" distB="0" distL="0" distR="0">
            <wp:extent cx="8877300" cy="4371975"/>
            <wp:effectExtent l="0" t="38100" r="0" b="47625"/>
            <wp:docPr id="278" name="Diyagram 2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A7EF6" w:rsidRPr="00FA7EF6" w:rsidRDefault="00FA7EF6" w:rsidP="00FA7EF6">
      <w:pPr>
        <w:widowControl/>
        <w:autoSpaceDE/>
        <w:autoSpaceDN/>
        <w:contextualSpacing/>
        <w:rPr>
          <w:sz w:val="24"/>
          <w:szCs w:val="24"/>
          <w:lang w:bidi="ar-SA"/>
        </w:rPr>
      </w:pPr>
      <w:r>
        <w:rPr>
          <w:rFonts w:ascii="Calibri" w:eastAsia="+mn-ea" w:hAnsi="Calibri" w:cs="+mn-cs"/>
          <w:color w:val="FFFFFF"/>
          <w:sz w:val="24"/>
          <w:szCs w:val="24"/>
          <w:lang w:bidi="ar-SA"/>
        </w:rPr>
        <w:t>MAL</w:t>
      </w:r>
      <w:r w:rsidRPr="00FA7EF6">
        <w:rPr>
          <w:rFonts w:ascii="Calibri" w:eastAsia="+mn-ea" w:hAnsi="Calibri" w:cs="+mn-cs"/>
          <w:color w:val="FFFFFF"/>
          <w:sz w:val="24"/>
          <w:szCs w:val="24"/>
          <w:lang w:bidi="ar-SA"/>
        </w:rPr>
        <w:t>EME VE CİHAZ YÖNETİMİ</w:t>
      </w:r>
    </w:p>
    <w:p w:rsidR="00FA7EF6" w:rsidRPr="00FA7EF6" w:rsidRDefault="00FA7EF6" w:rsidP="00FA7EF6">
      <w:pPr>
        <w:pStyle w:val="GvdeMetni"/>
        <w:spacing w:before="4"/>
        <w:ind w:left="720"/>
        <w:rPr>
          <w:sz w:val="19"/>
        </w:rPr>
      </w:pPr>
    </w:p>
    <w:p w:rsidR="003F682E" w:rsidRDefault="003F682E">
      <w:pPr>
        <w:pStyle w:val="GvdeMetni"/>
        <w:spacing w:before="4"/>
        <w:rPr>
          <w:sz w:val="19"/>
        </w:rPr>
      </w:pPr>
    </w:p>
    <w:p w:rsidR="003F682E" w:rsidRDefault="003F682E">
      <w:pPr>
        <w:pStyle w:val="GvdeMetni"/>
        <w:spacing w:before="4"/>
        <w:rPr>
          <w:sz w:val="19"/>
        </w:rPr>
      </w:pPr>
    </w:p>
    <w:p w:rsidR="008F1074" w:rsidRDefault="008F1074">
      <w:pPr>
        <w:pStyle w:val="GvdeMetni"/>
        <w:spacing w:before="4"/>
        <w:rPr>
          <w:sz w:val="19"/>
        </w:rPr>
      </w:pPr>
    </w:p>
    <w:p w:rsidR="008F1074" w:rsidRDefault="008F1074">
      <w:pPr>
        <w:pStyle w:val="GvdeMetni"/>
        <w:spacing w:before="4"/>
        <w:rPr>
          <w:sz w:val="19"/>
        </w:rPr>
      </w:pPr>
    </w:p>
    <w:p w:rsidR="008F1074" w:rsidRDefault="008F1074">
      <w:pPr>
        <w:pStyle w:val="GvdeMetni"/>
        <w:spacing w:before="4"/>
        <w:rPr>
          <w:sz w:val="19"/>
        </w:rPr>
      </w:pPr>
      <w:r>
        <w:rPr>
          <w:noProof/>
          <w:sz w:val="19"/>
          <w:lang w:bidi="ar-SA"/>
        </w:rPr>
        <w:lastRenderedPageBreak/>
        <w:drawing>
          <wp:inline distT="0" distB="0" distL="0" distR="0">
            <wp:extent cx="9944100" cy="3067050"/>
            <wp:effectExtent l="0" t="38100" r="0" b="57150"/>
            <wp:docPr id="277" name="Diyagram 2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64DF2" w:rsidRDefault="00F64DF2">
      <w:pPr>
        <w:pStyle w:val="GvdeMetni"/>
        <w:spacing w:before="4"/>
        <w:rPr>
          <w:sz w:val="19"/>
        </w:rPr>
      </w:pPr>
    </w:p>
    <w:p w:rsidR="00F64DF2" w:rsidRDefault="00F64DF2">
      <w:pPr>
        <w:pStyle w:val="GvdeMetni"/>
        <w:spacing w:before="4"/>
        <w:rPr>
          <w:sz w:val="19"/>
        </w:rPr>
      </w:pPr>
    </w:p>
    <w:p w:rsidR="00F64DF2" w:rsidRDefault="00F64DF2">
      <w:pPr>
        <w:pStyle w:val="GvdeMetni"/>
        <w:spacing w:before="4"/>
        <w:rPr>
          <w:sz w:val="19"/>
        </w:rPr>
      </w:pPr>
    </w:p>
    <w:p w:rsidR="00F64DF2" w:rsidRDefault="00F64DF2">
      <w:pPr>
        <w:pStyle w:val="GvdeMetni"/>
        <w:spacing w:before="4"/>
        <w:rPr>
          <w:sz w:val="19"/>
        </w:rPr>
      </w:pPr>
    </w:p>
    <w:p w:rsidR="00F64DF2" w:rsidRDefault="00F64DF2">
      <w:pPr>
        <w:pStyle w:val="GvdeMetni"/>
        <w:spacing w:before="4"/>
        <w:rPr>
          <w:sz w:val="19"/>
        </w:rPr>
      </w:pPr>
    </w:p>
    <w:p w:rsidR="00F64DF2" w:rsidRDefault="00F64DF2">
      <w:pPr>
        <w:pStyle w:val="GvdeMetni"/>
        <w:spacing w:before="4"/>
        <w:rPr>
          <w:sz w:val="19"/>
        </w:rPr>
      </w:pPr>
      <w:bookmarkStart w:id="0" w:name="_GoBack"/>
      <w:bookmarkEnd w:id="0"/>
    </w:p>
    <w:sectPr w:rsidR="00F64DF2" w:rsidSect="004E007E">
      <w:pgSz w:w="16840" w:h="11910" w:orient="landscape"/>
      <w:pgMar w:top="640" w:right="600" w:bottom="280" w:left="6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7E" w:rsidRDefault="0040377E" w:rsidP="00A4480D">
      <w:r>
        <w:separator/>
      </w:r>
    </w:p>
  </w:endnote>
  <w:endnote w:type="continuationSeparator" w:id="0">
    <w:p w:rsidR="0040377E" w:rsidRDefault="0040377E" w:rsidP="00A4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0D" w:rsidRDefault="00A448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0D" w:rsidRDefault="00A448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0D" w:rsidRDefault="00A448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7E" w:rsidRDefault="0040377E" w:rsidP="00A4480D">
      <w:r>
        <w:separator/>
      </w:r>
    </w:p>
  </w:footnote>
  <w:footnote w:type="continuationSeparator" w:id="0">
    <w:p w:rsidR="0040377E" w:rsidRDefault="0040377E" w:rsidP="00A4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0D" w:rsidRDefault="0040377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5937" o:spid="_x0000_s2050" type="#_x0000_t75" style="position:absolute;margin-left:0;margin-top:0;width:540.25pt;height:540.25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0D" w:rsidRDefault="0040377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5938" o:spid="_x0000_s2051" type="#_x0000_t75" style="position:absolute;margin-left:0;margin-top:0;width:540.25pt;height:540.25pt;z-index:-251656192;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0D" w:rsidRDefault="0040377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5936" o:spid="_x0000_s2049" type="#_x0000_t75" style="position:absolute;margin-left:0;margin-top:0;width:540.25pt;height:540.25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0E1"/>
    <w:multiLevelType w:val="hybridMultilevel"/>
    <w:tmpl w:val="74B47A80"/>
    <w:lvl w:ilvl="0" w:tplc="05BE84F2">
      <w:start w:val="1"/>
      <w:numFmt w:val="bullet"/>
      <w:lvlText w:val="•"/>
      <w:lvlJc w:val="left"/>
      <w:pPr>
        <w:tabs>
          <w:tab w:val="num" w:pos="720"/>
        </w:tabs>
        <w:ind w:left="720" w:hanging="360"/>
      </w:pPr>
      <w:rPr>
        <w:rFonts w:ascii="Times New Roman" w:hAnsi="Times New Roman" w:hint="default"/>
      </w:rPr>
    </w:lvl>
    <w:lvl w:ilvl="1" w:tplc="DB16651A" w:tentative="1">
      <w:start w:val="1"/>
      <w:numFmt w:val="bullet"/>
      <w:lvlText w:val="•"/>
      <w:lvlJc w:val="left"/>
      <w:pPr>
        <w:tabs>
          <w:tab w:val="num" w:pos="1440"/>
        </w:tabs>
        <w:ind w:left="1440" w:hanging="360"/>
      </w:pPr>
      <w:rPr>
        <w:rFonts w:ascii="Times New Roman" w:hAnsi="Times New Roman" w:hint="default"/>
      </w:rPr>
    </w:lvl>
    <w:lvl w:ilvl="2" w:tplc="28046532" w:tentative="1">
      <w:start w:val="1"/>
      <w:numFmt w:val="bullet"/>
      <w:lvlText w:val="•"/>
      <w:lvlJc w:val="left"/>
      <w:pPr>
        <w:tabs>
          <w:tab w:val="num" w:pos="2160"/>
        </w:tabs>
        <w:ind w:left="2160" w:hanging="360"/>
      </w:pPr>
      <w:rPr>
        <w:rFonts w:ascii="Times New Roman" w:hAnsi="Times New Roman" w:hint="default"/>
      </w:rPr>
    </w:lvl>
    <w:lvl w:ilvl="3" w:tplc="B9DCD5DC" w:tentative="1">
      <w:start w:val="1"/>
      <w:numFmt w:val="bullet"/>
      <w:lvlText w:val="•"/>
      <w:lvlJc w:val="left"/>
      <w:pPr>
        <w:tabs>
          <w:tab w:val="num" w:pos="2880"/>
        </w:tabs>
        <w:ind w:left="2880" w:hanging="360"/>
      </w:pPr>
      <w:rPr>
        <w:rFonts w:ascii="Times New Roman" w:hAnsi="Times New Roman" w:hint="default"/>
      </w:rPr>
    </w:lvl>
    <w:lvl w:ilvl="4" w:tplc="FE6C3778" w:tentative="1">
      <w:start w:val="1"/>
      <w:numFmt w:val="bullet"/>
      <w:lvlText w:val="•"/>
      <w:lvlJc w:val="left"/>
      <w:pPr>
        <w:tabs>
          <w:tab w:val="num" w:pos="3600"/>
        </w:tabs>
        <w:ind w:left="3600" w:hanging="360"/>
      </w:pPr>
      <w:rPr>
        <w:rFonts w:ascii="Times New Roman" w:hAnsi="Times New Roman" w:hint="default"/>
      </w:rPr>
    </w:lvl>
    <w:lvl w:ilvl="5" w:tplc="65BC5898" w:tentative="1">
      <w:start w:val="1"/>
      <w:numFmt w:val="bullet"/>
      <w:lvlText w:val="•"/>
      <w:lvlJc w:val="left"/>
      <w:pPr>
        <w:tabs>
          <w:tab w:val="num" w:pos="4320"/>
        </w:tabs>
        <w:ind w:left="4320" w:hanging="360"/>
      </w:pPr>
      <w:rPr>
        <w:rFonts w:ascii="Times New Roman" w:hAnsi="Times New Roman" w:hint="default"/>
      </w:rPr>
    </w:lvl>
    <w:lvl w:ilvl="6" w:tplc="33CC9776" w:tentative="1">
      <w:start w:val="1"/>
      <w:numFmt w:val="bullet"/>
      <w:lvlText w:val="•"/>
      <w:lvlJc w:val="left"/>
      <w:pPr>
        <w:tabs>
          <w:tab w:val="num" w:pos="5040"/>
        </w:tabs>
        <w:ind w:left="5040" w:hanging="360"/>
      </w:pPr>
      <w:rPr>
        <w:rFonts w:ascii="Times New Roman" w:hAnsi="Times New Roman" w:hint="default"/>
      </w:rPr>
    </w:lvl>
    <w:lvl w:ilvl="7" w:tplc="1C425220" w:tentative="1">
      <w:start w:val="1"/>
      <w:numFmt w:val="bullet"/>
      <w:lvlText w:val="•"/>
      <w:lvlJc w:val="left"/>
      <w:pPr>
        <w:tabs>
          <w:tab w:val="num" w:pos="5760"/>
        </w:tabs>
        <w:ind w:left="5760" w:hanging="360"/>
      </w:pPr>
      <w:rPr>
        <w:rFonts w:ascii="Times New Roman" w:hAnsi="Times New Roman" w:hint="default"/>
      </w:rPr>
    </w:lvl>
    <w:lvl w:ilvl="8" w:tplc="1178A6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011F36"/>
    <w:multiLevelType w:val="hybridMultilevel"/>
    <w:tmpl w:val="3B10578E"/>
    <w:lvl w:ilvl="0" w:tplc="63FC3612">
      <w:numFmt w:val="bullet"/>
      <w:lvlText w:val=""/>
      <w:lvlJc w:val="left"/>
      <w:pPr>
        <w:ind w:left="658" w:hanging="360"/>
      </w:pPr>
      <w:rPr>
        <w:rFonts w:ascii="Wingdings" w:eastAsia="Wingdings" w:hAnsi="Wingdings" w:cs="Wingdings" w:hint="default"/>
        <w:w w:val="100"/>
        <w:sz w:val="24"/>
        <w:szCs w:val="24"/>
        <w:lang w:val="tr-TR" w:eastAsia="tr-TR" w:bidi="tr-TR"/>
      </w:rPr>
    </w:lvl>
    <w:lvl w:ilvl="1" w:tplc="AF8C23B8">
      <w:numFmt w:val="bullet"/>
      <w:lvlText w:val="•"/>
      <w:lvlJc w:val="left"/>
      <w:pPr>
        <w:ind w:left="969" w:hanging="360"/>
      </w:pPr>
      <w:rPr>
        <w:rFonts w:hint="default"/>
        <w:lang w:val="tr-TR" w:eastAsia="tr-TR" w:bidi="tr-TR"/>
      </w:rPr>
    </w:lvl>
    <w:lvl w:ilvl="2" w:tplc="A802BF86">
      <w:numFmt w:val="bullet"/>
      <w:lvlText w:val="•"/>
      <w:lvlJc w:val="left"/>
      <w:pPr>
        <w:ind w:left="1279" w:hanging="360"/>
      </w:pPr>
      <w:rPr>
        <w:rFonts w:hint="default"/>
        <w:lang w:val="tr-TR" w:eastAsia="tr-TR" w:bidi="tr-TR"/>
      </w:rPr>
    </w:lvl>
    <w:lvl w:ilvl="3" w:tplc="2C3E8A66">
      <w:numFmt w:val="bullet"/>
      <w:lvlText w:val="•"/>
      <w:lvlJc w:val="left"/>
      <w:pPr>
        <w:ind w:left="1588" w:hanging="360"/>
      </w:pPr>
      <w:rPr>
        <w:rFonts w:hint="default"/>
        <w:lang w:val="tr-TR" w:eastAsia="tr-TR" w:bidi="tr-TR"/>
      </w:rPr>
    </w:lvl>
    <w:lvl w:ilvl="4" w:tplc="139A3960">
      <w:numFmt w:val="bullet"/>
      <w:lvlText w:val="•"/>
      <w:lvlJc w:val="left"/>
      <w:pPr>
        <w:ind w:left="1898" w:hanging="360"/>
      </w:pPr>
      <w:rPr>
        <w:rFonts w:hint="default"/>
        <w:lang w:val="tr-TR" w:eastAsia="tr-TR" w:bidi="tr-TR"/>
      </w:rPr>
    </w:lvl>
    <w:lvl w:ilvl="5" w:tplc="967A3B66">
      <w:numFmt w:val="bullet"/>
      <w:lvlText w:val="•"/>
      <w:lvlJc w:val="left"/>
      <w:pPr>
        <w:ind w:left="2208" w:hanging="360"/>
      </w:pPr>
      <w:rPr>
        <w:rFonts w:hint="default"/>
        <w:lang w:val="tr-TR" w:eastAsia="tr-TR" w:bidi="tr-TR"/>
      </w:rPr>
    </w:lvl>
    <w:lvl w:ilvl="6" w:tplc="07D49C24">
      <w:numFmt w:val="bullet"/>
      <w:lvlText w:val="•"/>
      <w:lvlJc w:val="left"/>
      <w:pPr>
        <w:ind w:left="2517" w:hanging="360"/>
      </w:pPr>
      <w:rPr>
        <w:rFonts w:hint="default"/>
        <w:lang w:val="tr-TR" w:eastAsia="tr-TR" w:bidi="tr-TR"/>
      </w:rPr>
    </w:lvl>
    <w:lvl w:ilvl="7" w:tplc="76E0023C">
      <w:numFmt w:val="bullet"/>
      <w:lvlText w:val="•"/>
      <w:lvlJc w:val="left"/>
      <w:pPr>
        <w:ind w:left="2827" w:hanging="360"/>
      </w:pPr>
      <w:rPr>
        <w:rFonts w:hint="default"/>
        <w:lang w:val="tr-TR" w:eastAsia="tr-TR" w:bidi="tr-TR"/>
      </w:rPr>
    </w:lvl>
    <w:lvl w:ilvl="8" w:tplc="FD38F87C">
      <w:numFmt w:val="bullet"/>
      <w:lvlText w:val="•"/>
      <w:lvlJc w:val="left"/>
      <w:pPr>
        <w:ind w:left="3136" w:hanging="360"/>
      </w:pPr>
      <w:rPr>
        <w:rFonts w:hint="default"/>
        <w:lang w:val="tr-TR" w:eastAsia="tr-TR" w:bidi="tr-TR"/>
      </w:rPr>
    </w:lvl>
  </w:abstractNum>
  <w:abstractNum w:abstractNumId="2" w15:restartNumberingAfterBreak="0">
    <w:nsid w:val="1C44109B"/>
    <w:multiLevelType w:val="hybridMultilevel"/>
    <w:tmpl w:val="86004D5C"/>
    <w:lvl w:ilvl="0" w:tplc="16A4D8F8">
      <w:numFmt w:val="bullet"/>
      <w:lvlText w:val=""/>
      <w:lvlJc w:val="left"/>
      <w:pPr>
        <w:ind w:left="283" w:hanging="284"/>
      </w:pPr>
      <w:rPr>
        <w:rFonts w:ascii="Wingdings" w:eastAsia="Wingdings" w:hAnsi="Wingdings" w:cs="Wingdings" w:hint="default"/>
        <w:w w:val="100"/>
        <w:sz w:val="22"/>
        <w:szCs w:val="22"/>
        <w:lang w:val="tr-TR" w:eastAsia="tr-TR" w:bidi="tr-TR"/>
      </w:rPr>
    </w:lvl>
    <w:lvl w:ilvl="1" w:tplc="390045D0">
      <w:numFmt w:val="bullet"/>
      <w:lvlText w:val="•"/>
      <w:lvlJc w:val="left"/>
      <w:pPr>
        <w:ind w:left="398" w:hanging="284"/>
      </w:pPr>
      <w:rPr>
        <w:rFonts w:hint="default"/>
        <w:lang w:val="tr-TR" w:eastAsia="tr-TR" w:bidi="tr-TR"/>
      </w:rPr>
    </w:lvl>
    <w:lvl w:ilvl="2" w:tplc="D3ACE88C">
      <w:numFmt w:val="bullet"/>
      <w:lvlText w:val="•"/>
      <w:lvlJc w:val="left"/>
      <w:pPr>
        <w:ind w:left="516" w:hanging="284"/>
      </w:pPr>
      <w:rPr>
        <w:rFonts w:hint="default"/>
        <w:lang w:val="tr-TR" w:eastAsia="tr-TR" w:bidi="tr-TR"/>
      </w:rPr>
    </w:lvl>
    <w:lvl w:ilvl="3" w:tplc="C5E0BA0C">
      <w:numFmt w:val="bullet"/>
      <w:lvlText w:val="•"/>
      <w:lvlJc w:val="left"/>
      <w:pPr>
        <w:ind w:left="635" w:hanging="284"/>
      </w:pPr>
      <w:rPr>
        <w:rFonts w:hint="default"/>
        <w:lang w:val="tr-TR" w:eastAsia="tr-TR" w:bidi="tr-TR"/>
      </w:rPr>
    </w:lvl>
    <w:lvl w:ilvl="4" w:tplc="FD7AF11C">
      <w:numFmt w:val="bullet"/>
      <w:lvlText w:val="•"/>
      <w:lvlJc w:val="left"/>
      <w:pPr>
        <w:ind w:left="753" w:hanging="284"/>
      </w:pPr>
      <w:rPr>
        <w:rFonts w:hint="default"/>
        <w:lang w:val="tr-TR" w:eastAsia="tr-TR" w:bidi="tr-TR"/>
      </w:rPr>
    </w:lvl>
    <w:lvl w:ilvl="5" w:tplc="803CF0EE">
      <w:numFmt w:val="bullet"/>
      <w:lvlText w:val="•"/>
      <w:lvlJc w:val="left"/>
      <w:pPr>
        <w:ind w:left="872" w:hanging="284"/>
      </w:pPr>
      <w:rPr>
        <w:rFonts w:hint="default"/>
        <w:lang w:val="tr-TR" w:eastAsia="tr-TR" w:bidi="tr-TR"/>
      </w:rPr>
    </w:lvl>
    <w:lvl w:ilvl="6" w:tplc="93DAB64C">
      <w:numFmt w:val="bullet"/>
      <w:lvlText w:val="•"/>
      <w:lvlJc w:val="left"/>
      <w:pPr>
        <w:ind w:left="990" w:hanging="284"/>
      </w:pPr>
      <w:rPr>
        <w:rFonts w:hint="default"/>
        <w:lang w:val="tr-TR" w:eastAsia="tr-TR" w:bidi="tr-TR"/>
      </w:rPr>
    </w:lvl>
    <w:lvl w:ilvl="7" w:tplc="373680C4">
      <w:numFmt w:val="bullet"/>
      <w:lvlText w:val="•"/>
      <w:lvlJc w:val="left"/>
      <w:pPr>
        <w:ind w:left="1108" w:hanging="284"/>
      </w:pPr>
      <w:rPr>
        <w:rFonts w:hint="default"/>
        <w:lang w:val="tr-TR" w:eastAsia="tr-TR" w:bidi="tr-TR"/>
      </w:rPr>
    </w:lvl>
    <w:lvl w:ilvl="8" w:tplc="4D924E06">
      <w:numFmt w:val="bullet"/>
      <w:lvlText w:val="•"/>
      <w:lvlJc w:val="left"/>
      <w:pPr>
        <w:ind w:left="1227" w:hanging="284"/>
      </w:pPr>
      <w:rPr>
        <w:rFonts w:hint="default"/>
        <w:lang w:val="tr-TR" w:eastAsia="tr-TR" w:bidi="tr-TR"/>
      </w:rPr>
    </w:lvl>
  </w:abstractNum>
  <w:abstractNum w:abstractNumId="3" w15:restartNumberingAfterBreak="0">
    <w:nsid w:val="1F7C1782"/>
    <w:multiLevelType w:val="hybridMultilevel"/>
    <w:tmpl w:val="012E8E90"/>
    <w:lvl w:ilvl="0" w:tplc="961087D0">
      <w:start w:val="1"/>
      <w:numFmt w:val="bullet"/>
      <w:lvlText w:val="•"/>
      <w:lvlJc w:val="left"/>
      <w:pPr>
        <w:tabs>
          <w:tab w:val="num" w:pos="720"/>
        </w:tabs>
        <w:ind w:left="720" w:hanging="360"/>
      </w:pPr>
      <w:rPr>
        <w:rFonts w:ascii="Times New Roman" w:hAnsi="Times New Roman" w:hint="default"/>
      </w:rPr>
    </w:lvl>
    <w:lvl w:ilvl="1" w:tplc="BB56565C" w:tentative="1">
      <w:start w:val="1"/>
      <w:numFmt w:val="bullet"/>
      <w:lvlText w:val="•"/>
      <w:lvlJc w:val="left"/>
      <w:pPr>
        <w:tabs>
          <w:tab w:val="num" w:pos="1440"/>
        </w:tabs>
        <w:ind w:left="1440" w:hanging="360"/>
      </w:pPr>
      <w:rPr>
        <w:rFonts w:ascii="Times New Roman" w:hAnsi="Times New Roman" w:hint="default"/>
      </w:rPr>
    </w:lvl>
    <w:lvl w:ilvl="2" w:tplc="60D06A4E" w:tentative="1">
      <w:start w:val="1"/>
      <w:numFmt w:val="bullet"/>
      <w:lvlText w:val="•"/>
      <w:lvlJc w:val="left"/>
      <w:pPr>
        <w:tabs>
          <w:tab w:val="num" w:pos="2160"/>
        </w:tabs>
        <w:ind w:left="2160" w:hanging="360"/>
      </w:pPr>
      <w:rPr>
        <w:rFonts w:ascii="Times New Roman" w:hAnsi="Times New Roman" w:hint="default"/>
      </w:rPr>
    </w:lvl>
    <w:lvl w:ilvl="3" w:tplc="8F009206" w:tentative="1">
      <w:start w:val="1"/>
      <w:numFmt w:val="bullet"/>
      <w:lvlText w:val="•"/>
      <w:lvlJc w:val="left"/>
      <w:pPr>
        <w:tabs>
          <w:tab w:val="num" w:pos="2880"/>
        </w:tabs>
        <w:ind w:left="2880" w:hanging="360"/>
      </w:pPr>
      <w:rPr>
        <w:rFonts w:ascii="Times New Roman" w:hAnsi="Times New Roman" w:hint="default"/>
      </w:rPr>
    </w:lvl>
    <w:lvl w:ilvl="4" w:tplc="55700128" w:tentative="1">
      <w:start w:val="1"/>
      <w:numFmt w:val="bullet"/>
      <w:lvlText w:val="•"/>
      <w:lvlJc w:val="left"/>
      <w:pPr>
        <w:tabs>
          <w:tab w:val="num" w:pos="3600"/>
        </w:tabs>
        <w:ind w:left="3600" w:hanging="360"/>
      </w:pPr>
      <w:rPr>
        <w:rFonts w:ascii="Times New Roman" w:hAnsi="Times New Roman" w:hint="default"/>
      </w:rPr>
    </w:lvl>
    <w:lvl w:ilvl="5" w:tplc="AEBE3076" w:tentative="1">
      <w:start w:val="1"/>
      <w:numFmt w:val="bullet"/>
      <w:lvlText w:val="•"/>
      <w:lvlJc w:val="left"/>
      <w:pPr>
        <w:tabs>
          <w:tab w:val="num" w:pos="4320"/>
        </w:tabs>
        <w:ind w:left="4320" w:hanging="360"/>
      </w:pPr>
      <w:rPr>
        <w:rFonts w:ascii="Times New Roman" w:hAnsi="Times New Roman" w:hint="default"/>
      </w:rPr>
    </w:lvl>
    <w:lvl w:ilvl="6" w:tplc="66F66CA6" w:tentative="1">
      <w:start w:val="1"/>
      <w:numFmt w:val="bullet"/>
      <w:lvlText w:val="•"/>
      <w:lvlJc w:val="left"/>
      <w:pPr>
        <w:tabs>
          <w:tab w:val="num" w:pos="5040"/>
        </w:tabs>
        <w:ind w:left="5040" w:hanging="360"/>
      </w:pPr>
      <w:rPr>
        <w:rFonts w:ascii="Times New Roman" w:hAnsi="Times New Roman" w:hint="default"/>
      </w:rPr>
    </w:lvl>
    <w:lvl w:ilvl="7" w:tplc="9B9E9924" w:tentative="1">
      <w:start w:val="1"/>
      <w:numFmt w:val="bullet"/>
      <w:lvlText w:val="•"/>
      <w:lvlJc w:val="left"/>
      <w:pPr>
        <w:tabs>
          <w:tab w:val="num" w:pos="5760"/>
        </w:tabs>
        <w:ind w:left="5760" w:hanging="360"/>
      </w:pPr>
      <w:rPr>
        <w:rFonts w:ascii="Times New Roman" w:hAnsi="Times New Roman" w:hint="default"/>
      </w:rPr>
    </w:lvl>
    <w:lvl w:ilvl="8" w:tplc="69DA319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4E6081"/>
    <w:multiLevelType w:val="hybridMultilevel"/>
    <w:tmpl w:val="0C1E1B1C"/>
    <w:lvl w:ilvl="0" w:tplc="49A23C66">
      <w:numFmt w:val="bullet"/>
      <w:lvlText w:val=""/>
      <w:lvlJc w:val="left"/>
      <w:pPr>
        <w:ind w:left="283" w:hanging="284"/>
      </w:pPr>
      <w:rPr>
        <w:rFonts w:ascii="Wingdings" w:eastAsia="Wingdings" w:hAnsi="Wingdings" w:cs="Wingdings" w:hint="default"/>
        <w:w w:val="100"/>
        <w:sz w:val="22"/>
        <w:szCs w:val="22"/>
        <w:lang w:val="tr-TR" w:eastAsia="tr-TR" w:bidi="tr-TR"/>
      </w:rPr>
    </w:lvl>
    <w:lvl w:ilvl="1" w:tplc="8B2453E8">
      <w:numFmt w:val="bullet"/>
      <w:lvlText w:val="•"/>
      <w:lvlJc w:val="left"/>
      <w:pPr>
        <w:ind w:left="448" w:hanging="284"/>
      </w:pPr>
      <w:rPr>
        <w:rFonts w:hint="default"/>
        <w:lang w:val="tr-TR" w:eastAsia="tr-TR" w:bidi="tr-TR"/>
      </w:rPr>
    </w:lvl>
    <w:lvl w:ilvl="2" w:tplc="5DCEFAA4">
      <w:numFmt w:val="bullet"/>
      <w:lvlText w:val="•"/>
      <w:lvlJc w:val="left"/>
      <w:pPr>
        <w:ind w:left="617" w:hanging="284"/>
      </w:pPr>
      <w:rPr>
        <w:rFonts w:hint="default"/>
        <w:lang w:val="tr-TR" w:eastAsia="tr-TR" w:bidi="tr-TR"/>
      </w:rPr>
    </w:lvl>
    <w:lvl w:ilvl="3" w:tplc="FB22E984">
      <w:numFmt w:val="bullet"/>
      <w:lvlText w:val="•"/>
      <w:lvlJc w:val="left"/>
      <w:pPr>
        <w:ind w:left="785" w:hanging="284"/>
      </w:pPr>
      <w:rPr>
        <w:rFonts w:hint="default"/>
        <w:lang w:val="tr-TR" w:eastAsia="tr-TR" w:bidi="tr-TR"/>
      </w:rPr>
    </w:lvl>
    <w:lvl w:ilvl="4" w:tplc="30AEDC98">
      <w:numFmt w:val="bullet"/>
      <w:lvlText w:val="•"/>
      <w:lvlJc w:val="left"/>
      <w:pPr>
        <w:ind w:left="954" w:hanging="284"/>
      </w:pPr>
      <w:rPr>
        <w:rFonts w:hint="default"/>
        <w:lang w:val="tr-TR" w:eastAsia="tr-TR" w:bidi="tr-TR"/>
      </w:rPr>
    </w:lvl>
    <w:lvl w:ilvl="5" w:tplc="5A9439F0">
      <w:numFmt w:val="bullet"/>
      <w:lvlText w:val="•"/>
      <w:lvlJc w:val="left"/>
      <w:pPr>
        <w:ind w:left="1122" w:hanging="284"/>
      </w:pPr>
      <w:rPr>
        <w:rFonts w:hint="default"/>
        <w:lang w:val="tr-TR" w:eastAsia="tr-TR" w:bidi="tr-TR"/>
      </w:rPr>
    </w:lvl>
    <w:lvl w:ilvl="6" w:tplc="15E8EA7E">
      <w:numFmt w:val="bullet"/>
      <w:lvlText w:val="•"/>
      <w:lvlJc w:val="left"/>
      <w:pPr>
        <w:ind w:left="1291" w:hanging="284"/>
      </w:pPr>
      <w:rPr>
        <w:rFonts w:hint="default"/>
        <w:lang w:val="tr-TR" w:eastAsia="tr-TR" w:bidi="tr-TR"/>
      </w:rPr>
    </w:lvl>
    <w:lvl w:ilvl="7" w:tplc="7E260852">
      <w:numFmt w:val="bullet"/>
      <w:lvlText w:val="•"/>
      <w:lvlJc w:val="left"/>
      <w:pPr>
        <w:ind w:left="1460" w:hanging="284"/>
      </w:pPr>
      <w:rPr>
        <w:rFonts w:hint="default"/>
        <w:lang w:val="tr-TR" w:eastAsia="tr-TR" w:bidi="tr-TR"/>
      </w:rPr>
    </w:lvl>
    <w:lvl w:ilvl="8" w:tplc="7F36C882">
      <w:numFmt w:val="bullet"/>
      <w:lvlText w:val="•"/>
      <w:lvlJc w:val="left"/>
      <w:pPr>
        <w:ind w:left="1628" w:hanging="284"/>
      </w:pPr>
      <w:rPr>
        <w:rFonts w:hint="default"/>
        <w:lang w:val="tr-TR" w:eastAsia="tr-TR" w:bidi="tr-TR"/>
      </w:rPr>
    </w:lvl>
  </w:abstractNum>
  <w:abstractNum w:abstractNumId="5" w15:restartNumberingAfterBreak="0">
    <w:nsid w:val="233909F1"/>
    <w:multiLevelType w:val="hybridMultilevel"/>
    <w:tmpl w:val="07F6EA42"/>
    <w:lvl w:ilvl="0" w:tplc="7AA2FD60">
      <w:numFmt w:val="bullet"/>
      <w:lvlText w:val=""/>
      <w:lvlJc w:val="left"/>
      <w:pPr>
        <w:ind w:left="656" w:hanging="360"/>
      </w:pPr>
      <w:rPr>
        <w:rFonts w:ascii="Wingdings" w:eastAsia="Wingdings" w:hAnsi="Wingdings" w:cs="Wingdings" w:hint="default"/>
        <w:w w:val="100"/>
        <w:sz w:val="24"/>
        <w:szCs w:val="24"/>
        <w:lang w:val="tr-TR" w:eastAsia="tr-TR" w:bidi="tr-TR"/>
      </w:rPr>
    </w:lvl>
    <w:lvl w:ilvl="1" w:tplc="F2F433B4">
      <w:numFmt w:val="bullet"/>
      <w:lvlText w:val="•"/>
      <w:lvlJc w:val="left"/>
      <w:pPr>
        <w:ind w:left="967" w:hanging="360"/>
      </w:pPr>
      <w:rPr>
        <w:rFonts w:hint="default"/>
        <w:lang w:val="tr-TR" w:eastAsia="tr-TR" w:bidi="tr-TR"/>
      </w:rPr>
    </w:lvl>
    <w:lvl w:ilvl="2" w:tplc="1090D238">
      <w:numFmt w:val="bullet"/>
      <w:lvlText w:val="•"/>
      <w:lvlJc w:val="left"/>
      <w:pPr>
        <w:ind w:left="1275" w:hanging="360"/>
      </w:pPr>
      <w:rPr>
        <w:rFonts w:hint="default"/>
        <w:lang w:val="tr-TR" w:eastAsia="tr-TR" w:bidi="tr-TR"/>
      </w:rPr>
    </w:lvl>
    <w:lvl w:ilvl="3" w:tplc="263AD97E">
      <w:numFmt w:val="bullet"/>
      <w:lvlText w:val="•"/>
      <w:lvlJc w:val="left"/>
      <w:pPr>
        <w:ind w:left="1582" w:hanging="360"/>
      </w:pPr>
      <w:rPr>
        <w:rFonts w:hint="default"/>
        <w:lang w:val="tr-TR" w:eastAsia="tr-TR" w:bidi="tr-TR"/>
      </w:rPr>
    </w:lvl>
    <w:lvl w:ilvl="4" w:tplc="4644EDB6">
      <w:numFmt w:val="bullet"/>
      <w:lvlText w:val="•"/>
      <w:lvlJc w:val="left"/>
      <w:pPr>
        <w:ind w:left="1890" w:hanging="360"/>
      </w:pPr>
      <w:rPr>
        <w:rFonts w:hint="default"/>
        <w:lang w:val="tr-TR" w:eastAsia="tr-TR" w:bidi="tr-TR"/>
      </w:rPr>
    </w:lvl>
    <w:lvl w:ilvl="5" w:tplc="F260F96E">
      <w:numFmt w:val="bullet"/>
      <w:lvlText w:val="•"/>
      <w:lvlJc w:val="left"/>
      <w:pPr>
        <w:ind w:left="2198" w:hanging="360"/>
      </w:pPr>
      <w:rPr>
        <w:rFonts w:hint="default"/>
        <w:lang w:val="tr-TR" w:eastAsia="tr-TR" w:bidi="tr-TR"/>
      </w:rPr>
    </w:lvl>
    <w:lvl w:ilvl="6" w:tplc="8B385848">
      <w:numFmt w:val="bullet"/>
      <w:lvlText w:val="•"/>
      <w:lvlJc w:val="left"/>
      <w:pPr>
        <w:ind w:left="2505" w:hanging="360"/>
      </w:pPr>
      <w:rPr>
        <w:rFonts w:hint="default"/>
        <w:lang w:val="tr-TR" w:eastAsia="tr-TR" w:bidi="tr-TR"/>
      </w:rPr>
    </w:lvl>
    <w:lvl w:ilvl="7" w:tplc="19FC4256">
      <w:numFmt w:val="bullet"/>
      <w:lvlText w:val="•"/>
      <w:lvlJc w:val="left"/>
      <w:pPr>
        <w:ind w:left="2813" w:hanging="360"/>
      </w:pPr>
      <w:rPr>
        <w:rFonts w:hint="default"/>
        <w:lang w:val="tr-TR" w:eastAsia="tr-TR" w:bidi="tr-TR"/>
      </w:rPr>
    </w:lvl>
    <w:lvl w:ilvl="8" w:tplc="5C7A1348">
      <w:numFmt w:val="bullet"/>
      <w:lvlText w:val="•"/>
      <w:lvlJc w:val="left"/>
      <w:pPr>
        <w:ind w:left="3120" w:hanging="360"/>
      </w:pPr>
      <w:rPr>
        <w:rFonts w:hint="default"/>
        <w:lang w:val="tr-TR" w:eastAsia="tr-TR" w:bidi="tr-TR"/>
      </w:rPr>
    </w:lvl>
  </w:abstractNum>
  <w:abstractNum w:abstractNumId="6" w15:restartNumberingAfterBreak="0">
    <w:nsid w:val="23732619"/>
    <w:multiLevelType w:val="hybridMultilevel"/>
    <w:tmpl w:val="99F4B96E"/>
    <w:lvl w:ilvl="0" w:tplc="2D72CC4E">
      <w:numFmt w:val="bullet"/>
      <w:lvlText w:val=""/>
      <w:lvlJc w:val="left"/>
      <w:pPr>
        <w:ind w:left="306" w:hanging="284"/>
      </w:pPr>
      <w:rPr>
        <w:rFonts w:ascii="Wingdings" w:eastAsia="Wingdings" w:hAnsi="Wingdings" w:cs="Wingdings" w:hint="default"/>
        <w:w w:val="99"/>
        <w:sz w:val="20"/>
        <w:szCs w:val="20"/>
        <w:lang w:val="tr-TR" w:eastAsia="tr-TR" w:bidi="tr-TR"/>
      </w:rPr>
    </w:lvl>
    <w:lvl w:ilvl="1" w:tplc="4D4E1D8A">
      <w:numFmt w:val="bullet"/>
      <w:lvlText w:val="•"/>
      <w:lvlJc w:val="left"/>
      <w:pPr>
        <w:ind w:left="511" w:hanging="284"/>
      </w:pPr>
      <w:rPr>
        <w:rFonts w:hint="default"/>
        <w:lang w:val="tr-TR" w:eastAsia="tr-TR" w:bidi="tr-TR"/>
      </w:rPr>
    </w:lvl>
    <w:lvl w:ilvl="2" w:tplc="93CC76D4">
      <w:numFmt w:val="bullet"/>
      <w:lvlText w:val="•"/>
      <w:lvlJc w:val="left"/>
      <w:pPr>
        <w:ind w:left="722" w:hanging="284"/>
      </w:pPr>
      <w:rPr>
        <w:rFonts w:hint="default"/>
        <w:lang w:val="tr-TR" w:eastAsia="tr-TR" w:bidi="tr-TR"/>
      </w:rPr>
    </w:lvl>
    <w:lvl w:ilvl="3" w:tplc="11CC42FA">
      <w:numFmt w:val="bullet"/>
      <w:lvlText w:val="•"/>
      <w:lvlJc w:val="left"/>
      <w:pPr>
        <w:ind w:left="933" w:hanging="284"/>
      </w:pPr>
      <w:rPr>
        <w:rFonts w:hint="default"/>
        <w:lang w:val="tr-TR" w:eastAsia="tr-TR" w:bidi="tr-TR"/>
      </w:rPr>
    </w:lvl>
    <w:lvl w:ilvl="4" w:tplc="E1CAA086">
      <w:numFmt w:val="bullet"/>
      <w:lvlText w:val="•"/>
      <w:lvlJc w:val="left"/>
      <w:pPr>
        <w:ind w:left="1144" w:hanging="284"/>
      </w:pPr>
      <w:rPr>
        <w:rFonts w:hint="default"/>
        <w:lang w:val="tr-TR" w:eastAsia="tr-TR" w:bidi="tr-TR"/>
      </w:rPr>
    </w:lvl>
    <w:lvl w:ilvl="5" w:tplc="9C781A56">
      <w:numFmt w:val="bullet"/>
      <w:lvlText w:val="•"/>
      <w:lvlJc w:val="left"/>
      <w:pPr>
        <w:ind w:left="1355" w:hanging="284"/>
      </w:pPr>
      <w:rPr>
        <w:rFonts w:hint="default"/>
        <w:lang w:val="tr-TR" w:eastAsia="tr-TR" w:bidi="tr-TR"/>
      </w:rPr>
    </w:lvl>
    <w:lvl w:ilvl="6" w:tplc="AB72AAF4">
      <w:numFmt w:val="bullet"/>
      <w:lvlText w:val="•"/>
      <w:lvlJc w:val="left"/>
      <w:pPr>
        <w:ind w:left="1566" w:hanging="284"/>
      </w:pPr>
      <w:rPr>
        <w:rFonts w:hint="default"/>
        <w:lang w:val="tr-TR" w:eastAsia="tr-TR" w:bidi="tr-TR"/>
      </w:rPr>
    </w:lvl>
    <w:lvl w:ilvl="7" w:tplc="EC5ACDBE">
      <w:numFmt w:val="bullet"/>
      <w:lvlText w:val="•"/>
      <w:lvlJc w:val="left"/>
      <w:pPr>
        <w:ind w:left="1777" w:hanging="284"/>
      </w:pPr>
      <w:rPr>
        <w:rFonts w:hint="default"/>
        <w:lang w:val="tr-TR" w:eastAsia="tr-TR" w:bidi="tr-TR"/>
      </w:rPr>
    </w:lvl>
    <w:lvl w:ilvl="8" w:tplc="77A6BEFA">
      <w:numFmt w:val="bullet"/>
      <w:lvlText w:val="•"/>
      <w:lvlJc w:val="left"/>
      <w:pPr>
        <w:ind w:left="1988" w:hanging="284"/>
      </w:pPr>
      <w:rPr>
        <w:rFonts w:hint="default"/>
        <w:lang w:val="tr-TR" w:eastAsia="tr-TR" w:bidi="tr-TR"/>
      </w:rPr>
    </w:lvl>
  </w:abstractNum>
  <w:abstractNum w:abstractNumId="7" w15:restartNumberingAfterBreak="0">
    <w:nsid w:val="28D9551D"/>
    <w:multiLevelType w:val="hybridMultilevel"/>
    <w:tmpl w:val="1F52E1FA"/>
    <w:lvl w:ilvl="0" w:tplc="BB567EF0">
      <w:numFmt w:val="bullet"/>
      <w:lvlText w:val=""/>
      <w:lvlJc w:val="left"/>
      <w:pPr>
        <w:ind w:left="283" w:hanging="284"/>
      </w:pPr>
      <w:rPr>
        <w:rFonts w:ascii="Wingdings" w:eastAsia="Wingdings" w:hAnsi="Wingdings" w:cs="Wingdings" w:hint="default"/>
        <w:w w:val="100"/>
        <w:sz w:val="22"/>
        <w:szCs w:val="22"/>
        <w:lang w:val="tr-TR" w:eastAsia="tr-TR" w:bidi="tr-TR"/>
      </w:rPr>
    </w:lvl>
    <w:lvl w:ilvl="1" w:tplc="6452F744">
      <w:numFmt w:val="bullet"/>
      <w:lvlText w:val="•"/>
      <w:lvlJc w:val="left"/>
      <w:pPr>
        <w:ind w:left="420" w:hanging="284"/>
      </w:pPr>
      <w:rPr>
        <w:rFonts w:hint="default"/>
        <w:lang w:val="tr-TR" w:eastAsia="tr-TR" w:bidi="tr-TR"/>
      </w:rPr>
    </w:lvl>
    <w:lvl w:ilvl="2" w:tplc="A76C60E8">
      <w:numFmt w:val="bullet"/>
      <w:lvlText w:val="•"/>
      <w:lvlJc w:val="left"/>
      <w:pPr>
        <w:ind w:left="560" w:hanging="284"/>
      </w:pPr>
      <w:rPr>
        <w:rFonts w:hint="default"/>
        <w:lang w:val="tr-TR" w:eastAsia="tr-TR" w:bidi="tr-TR"/>
      </w:rPr>
    </w:lvl>
    <w:lvl w:ilvl="3" w:tplc="FF027A26">
      <w:numFmt w:val="bullet"/>
      <w:lvlText w:val="•"/>
      <w:lvlJc w:val="left"/>
      <w:pPr>
        <w:ind w:left="701" w:hanging="284"/>
      </w:pPr>
      <w:rPr>
        <w:rFonts w:hint="default"/>
        <w:lang w:val="tr-TR" w:eastAsia="tr-TR" w:bidi="tr-TR"/>
      </w:rPr>
    </w:lvl>
    <w:lvl w:ilvl="4" w:tplc="A3625BD4">
      <w:numFmt w:val="bullet"/>
      <w:lvlText w:val="•"/>
      <w:lvlJc w:val="left"/>
      <w:pPr>
        <w:ind w:left="841" w:hanging="284"/>
      </w:pPr>
      <w:rPr>
        <w:rFonts w:hint="default"/>
        <w:lang w:val="tr-TR" w:eastAsia="tr-TR" w:bidi="tr-TR"/>
      </w:rPr>
    </w:lvl>
    <w:lvl w:ilvl="5" w:tplc="6C50A7AE">
      <w:numFmt w:val="bullet"/>
      <w:lvlText w:val="•"/>
      <w:lvlJc w:val="left"/>
      <w:pPr>
        <w:ind w:left="982" w:hanging="284"/>
      </w:pPr>
      <w:rPr>
        <w:rFonts w:hint="default"/>
        <w:lang w:val="tr-TR" w:eastAsia="tr-TR" w:bidi="tr-TR"/>
      </w:rPr>
    </w:lvl>
    <w:lvl w:ilvl="6" w:tplc="322C1E26">
      <w:numFmt w:val="bullet"/>
      <w:lvlText w:val="•"/>
      <w:lvlJc w:val="left"/>
      <w:pPr>
        <w:ind w:left="1122" w:hanging="284"/>
      </w:pPr>
      <w:rPr>
        <w:rFonts w:hint="default"/>
        <w:lang w:val="tr-TR" w:eastAsia="tr-TR" w:bidi="tr-TR"/>
      </w:rPr>
    </w:lvl>
    <w:lvl w:ilvl="7" w:tplc="FA10DCC8">
      <w:numFmt w:val="bullet"/>
      <w:lvlText w:val="•"/>
      <w:lvlJc w:val="left"/>
      <w:pPr>
        <w:ind w:left="1262" w:hanging="284"/>
      </w:pPr>
      <w:rPr>
        <w:rFonts w:hint="default"/>
        <w:lang w:val="tr-TR" w:eastAsia="tr-TR" w:bidi="tr-TR"/>
      </w:rPr>
    </w:lvl>
    <w:lvl w:ilvl="8" w:tplc="A4528A5C">
      <w:numFmt w:val="bullet"/>
      <w:lvlText w:val="•"/>
      <w:lvlJc w:val="left"/>
      <w:pPr>
        <w:ind w:left="1403" w:hanging="284"/>
      </w:pPr>
      <w:rPr>
        <w:rFonts w:hint="default"/>
        <w:lang w:val="tr-TR" w:eastAsia="tr-TR" w:bidi="tr-TR"/>
      </w:rPr>
    </w:lvl>
  </w:abstractNum>
  <w:abstractNum w:abstractNumId="8" w15:restartNumberingAfterBreak="0">
    <w:nsid w:val="39194587"/>
    <w:multiLevelType w:val="hybridMultilevel"/>
    <w:tmpl w:val="FC7A8DBC"/>
    <w:lvl w:ilvl="0" w:tplc="DF6A62D6">
      <w:start w:val="1"/>
      <w:numFmt w:val="bullet"/>
      <w:lvlText w:val="•"/>
      <w:lvlJc w:val="left"/>
      <w:pPr>
        <w:tabs>
          <w:tab w:val="num" w:pos="720"/>
        </w:tabs>
        <w:ind w:left="720" w:hanging="360"/>
      </w:pPr>
      <w:rPr>
        <w:rFonts w:ascii="Times New Roman" w:hAnsi="Times New Roman" w:hint="default"/>
      </w:rPr>
    </w:lvl>
    <w:lvl w:ilvl="1" w:tplc="2E32C04C" w:tentative="1">
      <w:start w:val="1"/>
      <w:numFmt w:val="bullet"/>
      <w:lvlText w:val="•"/>
      <w:lvlJc w:val="left"/>
      <w:pPr>
        <w:tabs>
          <w:tab w:val="num" w:pos="1440"/>
        </w:tabs>
        <w:ind w:left="1440" w:hanging="360"/>
      </w:pPr>
      <w:rPr>
        <w:rFonts w:ascii="Times New Roman" w:hAnsi="Times New Roman" w:hint="default"/>
      </w:rPr>
    </w:lvl>
    <w:lvl w:ilvl="2" w:tplc="CEB8E774" w:tentative="1">
      <w:start w:val="1"/>
      <w:numFmt w:val="bullet"/>
      <w:lvlText w:val="•"/>
      <w:lvlJc w:val="left"/>
      <w:pPr>
        <w:tabs>
          <w:tab w:val="num" w:pos="2160"/>
        </w:tabs>
        <w:ind w:left="2160" w:hanging="360"/>
      </w:pPr>
      <w:rPr>
        <w:rFonts w:ascii="Times New Roman" w:hAnsi="Times New Roman" w:hint="default"/>
      </w:rPr>
    </w:lvl>
    <w:lvl w:ilvl="3" w:tplc="F64C65F4" w:tentative="1">
      <w:start w:val="1"/>
      <w:numFmt w:val="bullet"/>
      <w:lvlText w:val="•"/>
      <w:lvlJc w:val="left"/>
      <w:pPr>
        <w:tabs>
          <w:tab w:val="num" w:pos="2880"/>
        </w:tabs>
        <w:ind w:left="2880" w:hanging="360"/>
      </w:pPr>
      <w:rPr>
        <w:rFonts w:ascii="Times New Roman" w:hAnsi="Times New Roman" w:hint="default"/>
      </w:rPr>
    </w:lvl>
    <w:lvl w:ilvl="4" w:tplc="BCCA3D9E" w:tentative="1">
      <w:start w:val="1"/>
      <w:numFmt w:val="bullet"/>
      <w:lvlText w:val="•"/>
      <w:lvlJc w:val="left"/>
      <w:pPr>
        <w:tabs>
          <w:tab w:val="num" w:pos="3600"/>
        </w:tabs>
        <w:ind w:left="3600" w:hanging="360"/>
      </w:pPr>
      <w:rPr>
        <w:rFonts w:ascii="Times New Roman" w:hAnsi="Times New Roman" w:hint="default"/>
      </w:rPr>
    </w:lvl>
    <w:lvl w:ilvl="5" w:tplc="618E0B30" w:tentative="1">
      <w:start w:val="1"/>
      <w:numFmt w:val="bullet"/>
      <w:lvlText w:val="•"/>
      <w:lvlJc w:val="left"/>
      <w:pPr>
        <w:tabs>
          <w:tab w:val="num" w:pos="4320"/>
        </w:tabs>
        <w:ind w:left="4320" w:hanging="360"/>
      </w:pPr>
      <w:rPr>
        <w:rFonts w:ascii="Times New Roman" w:hAnsi="Times New Roman" w:hint="default"/>
      </w:rPr>
    </w:lvl>
    <w:lvl w:ilvl="6" w:tplc="715AECF6" w:tentative="1">
      <w:start w:val="1"/>
      <w:numFmt w:val="bullet"/>
      <w:lvlText w:val="•"/>
      <w:lvlJc w:val="left"/>
      <w:pPr>
        <w:tabs>
          <w:tab w:val="num" w:pos="5040"/>
        </w:tabs>
        <w:ind w:left="5040" w:hanging="360"/>
      </w:pPr>
      <w:rPr>
        <w:rFonts w:ascii="Times New Roman" w:hAnsi="Times New Roman" w:hint="default"/>
      </w:rPr>
    </w:lvl>
    <w:lvl w:ilvl="7" w:tplc="5B08CDE0" w:tentative="1">
      <w:start w:val="1"/>
      <w:numFmt w:val="bullet"/>
      <w:lvlText w:val="•"/>
      <w:lvlJc w:val="left"/>
      <w:pPr>
        <w:tabs>
          <w:tab w:val="num" w:pos="5760"/>
        </w:tabs>
        <w:ind w:left="5760" w:hanging="360"/>
      </w:pPr>
      <w:rPr>
        <w:rFonts w:ascii="Times New Roman" w:hAnsi="Times New Roman" w:hint="default"/>
      </w:rPr>
    </w:lvl>
    <w:lvl w:ilvl="8" w:tplc="A0741B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880FB4"/>
    <w:multiLevelType w:val="hybridMultilevel"/>
    <w:tmpl w:val="4596DE1A"/>
    <w:lvl w:ilvl="0" w:tplc="4238D2B0">
      <w:start w:val="1"/>
      <w:numFmt w:val="decimal"/>
      <w:lvlText w:val="%1."/>
      <w:lvlJc w:val="left"/>
      <w:pPr>
        <w:ind w:left="369" w:hanging="240"/>
      </w:pPr>
      <w:rPr>
        <w:rFonts w:ascii="Times New Roman" w:eastAsia="Times New Roman" w:hAnsi="Times New Roman" w:cs="Times New Roman" w:hint="default"/>
        <w:spacing w:val="-5"/>
        <w:w w:val="100"/>
        <w:sz w:val="24"/>
        <w:szCs w:val="24"/>
        <w:lang w:val="tr-TR" w:eastAsia="tr-TR" w:bidi="tr-TR"/>
      </w:rPr>
    </w:lvl>
    <w:lvl w:ilvl="1" w:tplc="2884D10E">
      <w:numFmt w:val="bullet"/>
      <w:lvlText w:val=""/>
      <w:lvlJc w:val="left"/>
      <w:pPr>
        <w:ind w:left="1091" w:hanging="284"/>
      </w:pPr>
      <w:rPr>
        <w:rFonts w:hint="default"/>
        <w:w w:val="100"/>
        <w:lang w:val="tr-TR" w:eastAsia="tr-TR" w:bidi="tr-TR"/>
      </w:rPr>
    </w:lvl>
    <w:lvl w:ilvl="2" w:tplc="AEA6AAFC">
      <w:numFmt w:val="bullet"/>
      <w:lvlText w:val="•"/>
      <w:lvlJc w:val="left"/>
      <w:pPr>
        <w:ind w:left="1379" w:hanging="284"/>
      </w:pPr>
      <w:rPr>
        <w:rFonts w:hint="default"/>
        <w:lang w:val="tr-TR" w:eastAsia="tr-TR" w:bidi="tr-TR"/>
      </w:rPr>
    </w:lvl>
    <w:lvl w:ilvl="3" w:tplc="1F988A5C">
      <w:numFmt w:val="bullet"/>
      <w:lvlText w:val="•"/>
      <w:lvlJc w:val="left"/>
      <w:pPr>
        <w:ind w:left="1659" w:hanging="284"/>
      </w:pPr>
      <w:rPr>
        <w:rFonts w:hint="default"/>
        <w:lang w:val="tr-TR" w:eastAsia="tr-TR" w:bidi="tr-TR"/>
      </w:rPr>
    </w:lvl>
    <w:lvl w:ilvl="4" w:tplc="8E02722E">
      <w:numFmt w:val="bullet"/>
      <w:lvlText w:val="•"/>
      <w:lvlJc w:val="left"/>
      <w:pPr>
        <w:ind w:left="1938" w:hanging="284"/>
      </w:pPr>
      <w:rPr>
        <w:rFonts w:hint="default"/>
        <w:lang w:val="tr-TR" w:eastAsia="tr-TR" w:bidi="tr-TR"/>
      </w:rPr>
    </w:lvl>
    <w:lvl w:ilvl="5" w:tplc="E9109912">
      <w:numFmt w:val="bullet"/>
      <w:lvlText w:val="•"/>
      <w:lvlJc w:val="left"/>
      <w:pPr>
        <w:ind w:left="2218" w:hanging="284"/>
      </w:pPr>
      <w:rPr>
        <w:rFonts w:hint="default"/>
        <w:lang w:val="tr-TR" w:eastAsia="tr-TR" w:bidi="tr-TR"/>
      </w:rPr>
    </w:lvl>
    <w:lvl w:ilvl="6" w:tplc="E00CB092">
      <w:numFmt w:val="bullet"/>
      <w:lvlText w:val="•"/>
      <w:lvlJc w:val="left"/>
      <w:pPr>
        <w:ind w:left="2497" w:hanging="284"/>
      </w:pPr>
      <w:rPr>
        <w:rFonts w:hint="default"/>
        <w:lang w:val="tr-TR" w:eastAsia="tr-TR" w:bidi="tr-TR"/>
      </w:rPr>
    </w:lvl>
    <w:lvl w:ilvl="7" w:tplc="77CEBF56">
      <w:numFmt w:val="bullet"/>
      <w:lvlText w:val="•"/>
      <w:lvlJc w:val="left"/>
      <w:pPr>
        <w:ind w:left="2777" w:hanging="284"/>
      </w:pPr>
      <w:rPr>
        <w:rFonts w:hint="default"/>
        <w:lang w:val="tr-TR" w:eastAsia="tr-TR" w:bidi="tr-TR"/>
      </w:rPr>
    </w:lvl>
    <w:lvl w:ilvl="8" w:tplc="F196BAE0">
      <w:numFmt w:val="bullet"/>
      <w:lvlText w:val="•"/>
      <w:lvlJc w:val="left"/>
      <w:pPr>
        <w:ind w:left="3056" w:hanging="284"/>
      </w:pPr>
      <w:rPr>
        <w:rFonts w:hint="default"/>
        <w:lang w:val="tr-TR" w:eastAsia="tr-TR" w:bidi="tr-TR"/>
      </w:rPr>
    </w:lvl>
  </w:abstractNum>
  <w:abstractNum w:abstractNumId="10" w15:restartNumberingAfterBreak="0">
    <w:nsid w:val="3BD21C86"/>
    <w:multiLevelType w:val="hybridMultilevel"/>
    <w:tmpl w:val="D72C4D08"/>
    <w:lvl w:ilvl="0" w:tplc="A8EE2A82">
      <w:numFmt w:val="bullet"/>
      <w:lvlText w:val=""/>
      <w:lvlJc w:val="left"/>
      <w:pPr>
        <w:ind w:left="283" w:hanging="284"/>
      </w:pPr>
      <w:rPr>
        <w:rFonts w:ascii="Wingdings" w:eastAsia="Wingdings" w:hAnsi="Wingdings" w:cs="Wingdings" w:hint="default"/>
        <w:w w:val="100"/>
        <w:sz w:val="22"/>
        <w:szCs w:val="22"/>
        <w:lang w:val="tr-TR" w:eastAsia="tr-TR" w:bidi="tr-TR"/>
      </w:rPr>
    </w:lvl>
    <w:lvl w:ilvl="1" w:tplc="1D0EE56E">
      <w:numFmt w:val="bullet"/>
      <w:lvlText w:val="•"/>
      <w:lvlJc w:val="left"/>
      <w:pPr>
        <w:ind w:left="666" w:hanging="284"/>
      </w:pPr>
      <w:rPr>
        <w:rFonts w:hint="default"/>
        <w:lang w:val="tr-TR" w:eastAsia="tr-TR" w:bidi="tr-TR"/>
      </w:rPr>
    </w:lvl>
    <w:lvl w:ilvl="2" w:tplc="57F83840">
      <w:numFmt w:val="bullet"/>
      <w:lvlText w:val="•"/>
      <w:lvlJc w:val="left"/>
      <w:pPr>
        <w:ind w:left="1053" w:hanging="284"/>
      </w:pPr>
      <w:rPr>
        <w:rFonts w:hint="default"/>
        <w:lang w:val="tr-TR" w:eastAsia="tr-TR" w:bidi="tr-TR"/>
      </w:rPr>
    </w:lvl>
    <w:lvl w:ilvl="3" w:tplc="6DE6AC7C">
      <w:numFmt w:val="bullet"/>
      <w:lvlText w:val="•"/>
      <w:lvlJc w:val="left"/>
      <w:pPr>
        <w:ind w:left="1439" w:hanging="284"/>
      </w:pPr>
      <w:rPr>
        <w:rFonts w:hint="default"/>
        <w:lang w:val="tr-TR" w:eastAsia="tr-TR" w:bidi="tr-TR"/>
      </w:rPr>
    </w:lvl>
    <w:lvl w:ilvl="4" w:tplc="AF109A7C">
      <w:numFmt w:val="bullet"/>
      <w:lvlText w:val="•"/>
      <w:lvlJc w:val="left"/>
      <w:pPr>
        <w:ind w:left="1826" w:hanging="284"/>
      </w:pPr>
      <w:rPr>
        <w:rFonts w:hint="default"/>
        <w:lang w:val="tr-TR" w:eastAsia="tr-TR" w:bidi="tr-TR"/>
      </w:rPr>
    </w:lvl>
    <w:lvl w:ilvl="5" w:tplc="11DCA606">
      <w:numFmt w:val="bullet"/>
      <w:lvlText w:val="•"/>
      <w:lvlJc w:val="left"/>
      <w:pPr>
        <w:ind w:left="2213" w:hanging="284"/>
      </w:pPr>
      <w:rPr>
        <w:rFonts w:hint="default"/>
        <w:lang w:val="tr-TR" w:eastAsia="tr-TR" w:bidi="tr-TR"/>
      </w:rPr>
    </w:lvl>
    <w:lvl w:ilvl="6" w:tplc="BD6449C2">
      <w:numFmt w:val="bullet"/>
      <w:lvlText w:val="•"/>
      <w:lvlJc w:val="left"/>
      <w:pPr>
        <w:ind w:left="2599" w:hanging="284"/>
      </w:pPr>
      <w:rPr>
        <w:rFonts w:hint="default"/>
        <w:lang w:val="tr-TR" w:eastAsia="tr-TR" w:bidi="tr-TR"/>
      </w:rPr>
    </w:lvl>
    <w:lvl w:ilvl="7" w:tplc="1026E6A8">
      <w:numFmt w:val="bullet"/>
      <w:lvlText w:val="•"/>
      <w:lvlJc w:val="left"/>
      <w:pPr>
        <w:ind w:left="2986" w:hanging="284"/>
      </w:pPr>
      <w:rPr>
        <w:rFonts w:hint="default"/>
        <w:lang w:val="tr-TR" w:eastAsia="tr-TR" w:bidi="tr-TR"/>
      </w:rPr>
    </w:lvl>
    <w:lvl w:ilvl="8" w:tplc="3C526418">
      <w:numFmt w:val="bullet"/>
      <w:lvlText w:val="•"/>
      <w:lvlJc w:val="left"/>
      <w:pPr>
        <w:ind w:left="3373" w:hanging="284"/>
      </w:pPr>
      <w:rPr>
        <w:rFonts w:hint="default"/>
        <w:lang w:val="tr-TR" w:eastAsia="tr-TR" w:bidi="tr-TR"/>
      </w:rPr>
    </w:lvl>
  </w:abstractNum>
  <w:abstractNum w:abstractNumId="11" w15:restartNumberingAfterBreak="0">
    <w:nsid w:val="40B8164E"/>
    <w:multiLevelType w:val="hybridMultilevel"/>
    <w:tmpl w:val="CADC10E0"/>
    <w:lvl w:ilvl="0" w:tplc="A46E914A">
      <w:numFmt w:val="bullet"/>
      <w:lvlText w:val=""/>
      <w:lvlJc w:val="left"/>
      <w:pPr>
        <w:ind w:left="283" w:hanging="284"/>
      </w:pPr>
      <w:rPr>
        <w:rFonts w:ascii="Wingdings" w:eastAsia="Wingdings" w:hAnsi="Wingdings" w:cs="Wingdings" w:hint="default"/>
        <w:w w:val="100"/>
        <w:sz w:val="22"/>
        <w:szCs w:val="22"/>
        <w:lang w:val="tr-TR" w:eastAsia="tr-TR" w:bidi="tr-TR"/>
      </w:rPr>
    </w:lvl>
    <w:lvl w:ilvl="1" w:tplc="6130EC0E">
      <w:numFmt w:val="bullet"/>
      <w:lvlText w:val="•"/>
      <w:lvlJc w:val="left"/>
      <w:pPr>
        <w:ind w:left="474" w:hanging="284"/>
      </w:pPr>
      <w:rPr>
        <w:rFonts w:hint="default"/>
        <w:lang w:val="tr-TR" w:eastAsia="tr-TR" w:bidi="tr-TR"/>
      </w:rPr>
    </w:lvl>
    <w:lvl w:ilvl="2" w:tplc="7CCAEAEA">
      <w:numFmt w:val="bullet"/>
      <w:lvlText w:val="•"/>
      <w:lvlJc w:val="left"/>
      <w:pPr>
        <w:ind w:left="669" w:hanging="284"/>
      </w:pPr>
      <w:rPr>
        <w:rFonts w:hint="default"/>
        <w:lang w:val="tr-TR" w:eastAsia="tr-TR" w:bidi="tr-TR"/>
      </w:rPr>
    </w:lvl>
    <w:lvl w:ilvl="3" w:tplc="AD2030B0">
      <w:numFmt w:val="bullet"/>
      <w:lvlText w:val="•"/>
      <w:lvlJc w:val="left"/>
      <w:pPr>
        <w:ind w:left="864" w:hanging="284"/>
      </w:pPr>
      <w:rPr>
        <w:rFonts w:hint="default"/>
        <w:lang w:val="tr-TR" w:eastAsia="tr-TR" w:bidi="tr-TR"/>
      </w:rPr>
    </w:lvl>
    <w:lvl w:ilvl="4" w:tplc="350A17A6">
      <w:numFmt w:val="bullet"/>
      <w:lvlText w:val="•"/>
      <w:lvlJc w:val="left"/>
      <w:pPr>
        <w:ind w:left="1059" w:hanging="284"/>
      </w:pPr>
      <w:rPr>
        <w:rFonts w:hint="default"/>
        <w:lang w:val="tr-TR" w:eastAsia="tr-TR" w:bidi="tr-TR"/>
      </w:rPr>
    </w:lvl>
    <w:lvl w:ilvl="5" w:tplc="B72EEFF2">
      <w:numFmt w:val="bullet"/>
      <w:lvlText w:val="•"/>
      <w:lvlJc w:val="left"/>
      <w:pPr>
        <w:ind w:left="1254" w:hanging="284"/>
      </w:pPr>
      <w:rPr>
        <w:rFonts w:hint="default"/>
        <w:lang w:val="tr-TR" w:eastAsia="tr-TR" w:bidi="tr-TR"/>
      </w:rPr>
    </w:lvl>
    <w:lvl w:ilvl="6" w:tplc="A118B840">
      <w:numFmt w:val="bullet"/>
      <w:lvlText w:val="•"/>
      <w:lvlJc w:val="left"/>
      <w:pPr>
        <w:ind w:left="1449" w:hanging="284"/>
      </w:pPr>
      <w:rPr>
        <w:rFonts w:hint="default"/>
        <w:lang w:val="tr-TR" w:eastAsia="tr-TR" w:bidi="tr-TR"/>
      </w:rPr>
    </w:lvl>
    <w:lvl w:ilvl="7" w:tplc="FC9EE73A">
      <w:numFmt w:val="bullet"/>
      <w:lvlText w:val="•"/>
      <w:lvlJc w:val="left"/>
      <w:pPr>
        <w:ind w:left="1644" w:hanging="284"/>
      </w:pPr>
      <w:rPr>
        <w:rFonts w:hint="default"/>
        <w:lang w:val="tr-TR" w:eastAsia="tr-TR" w:bidi="tr-TR"/>
      </w:rPr>
    </w:lvl>
    <w:lvl w:ilvl="8" w:tplc="2C74B710">
      <w:numFmt w:val="bullet"/>
      <w:lvlText w:val="•"/>
      <w:lvlJc w:val="left"/>
      <w:pPr>
        <w:ind w:left="1839" w:hanging="284"/>
      </w:pPr>
      <w:rPr>
        <w:rFonts w:hint="default"/>
        <w:lang w:val="tr-TR" w:eastAsia="tr-TR" w:bidi="tr-TR"/>
      </w:rPr>
    </w:lvl>
  </w:abstractNum>
  <w:abstractNum w:abstractNumId="12" w15:restartNumberingAfterBreak="0">
    <w:nsid w:val="442502D1"/>
    <w:multiLevelType w:val="hybridMultilevel"/>
    <w:tmpl w:val="76947B58"/>
    <w:lvl w:ilvl="0" w:tplc="76700BF4">
      <w:numFmt w:val="bullet"/>
      <w:lvlText w:val=""/>
      <w:lvlJc w:val="left"/>
      <w:pPr>
        <w:ind w:left="283" w:hanging="284"/>
      </w:pPr>
      <w:rPr>
        <w:rFonts w:ascii="Wingdings" w:eastAsia="Wingdings" w:hAnsi="Wingdings" w:cs="Wingdings" w:hint="default"/>
        <w:w w:val="100"/>
        <w:sz w:val="22"/>
        <w:szCs w:val="22"/>
        <w:lang w:val="tr-TR" w:eastAsia="tr-TR" w:bidi="tr-TR"/>
      </w:rPr>
    </w:lvl>
    <w:lvl w:ilvl="1" w:tplc="1054ADF8">
      <w:numFmt w:val="bullet"/>
      <w:lvlText w:val="•"/>
      <w:lvlJc w:val="left"/>
      <w:pPr>
        <w:ind w:left="420" w:hanging="284"/>
      </w:pPr>
      <w:rPr>
        <w:rFonts w:hint="default"/>
        <w:lang w:val="tr-TR" w:eastAsia="tr-TR" w:bidi="tr-TR"/>
      </w:rPr>
    </w:lvl>
    <w:lvl w:ilvl="2" w:tplc="A43AAC9C">
      <w:numFmt w:val="bullet"/>
      <w:lvlText w:val="•"/>
      <w:lvlJc w:val="left"/>
      <w:pPr>
        <w:ind w:left="560" w:hanging="284"/>
      </w:pPr>
      <w:rPr>
        <w:rFonts w:hint="default"/>
        <w:lang w:val="tr-TR" w:eastAsia="tr-TR" w:bidi="tr-TR"/>
      </w:rPr>
    </w:lvl>
    <w:lvl w:ilvl="3" w:tplc="7B7A6992">
      <w:numFmt w:val="bullet"/>
      <w:lvlText w:val="•"/>
      <w:lvlJc w:val="left"/>
      <w:pPr>
        <w:ind w:left="701" w:hanging="284"/>
      </w:pPr>
      <w:rPr>
        <w:rFonts w:hint="default"/>
        <w:lang w:val="tr-TR" w:eastAsia="tr-TR" w:bidi="tr-TR"/>
      </w:rPr>
    </w:lvl>
    <w:lvl w:ilvl="4" w:tplc="99C4990E">
      <w:numFmt w:val="bullet"/>
      <w:lvlText w:val="•"/>
      <w:lvlJc w:val="left"/>
      <w:pPr>
        <w:ind w:left="841" w:hanging="284"/>
      </w:pPr>
      <w:rPr>
        <w:rFonts w:hint="default"/>
        <w:lang w:val="tr-TR" w:eastAsia="tr-TR" w:bidi="tr-TR"/>
      </w:rPr>
    </w:lvl>
    <w:lvl w:ilvl="5" w:tplc="476C6D64">
      <w:numFmt w:val="bullet"/>
      <w:lvlText w:val="•"/>
      <w:lvlJc w:val="left"/>
      <w:pPr>
        <w:ind w:left="982" w:hanging="284"/>
      </w:pPr>
      <w:rPr>
        <w:rFonts w:hint="default"/>
        <w:lang w:val="tr-TR" w:eastAsia="tr-TR" w:bidi="tr-TR"/>
      </w:rPr>
    </w:lvl>
    <w:lvl w:ilvl="6" w:tplc="103C19E4">
      <w:numFmt w:val="bullet"/>
      <w:lvlText w:val="•"/>
      <w:lvlJc w:val="left"/>
      <w:pPr>
        <w:ind w:left="1122" w:hanging="284"/>
      </w:pPr>
      <w:rPr>
        <w:rFonts w:hint="default"/>
        <w:lang w:val="tr-TR" w:eastAsia="tr-TR" w:bidi="tr-TR"/>
      </w:rPr>
    </w:lvl>
    <w:lvl w:ilvl="7" w:tplc="8B34D306">
      <w:numFmt w:val="bullet"/>
      <w:lvlText w:val="•"/>
      <w:lvlJc w:val="left"/>
      <w:pPr>
        <w:ind w:left="1263" w:hanging="284"/>
      </w:pPr>
      <w:rPr>
        <w:rFonts w:hint="default"/>
        <w:lang w:val="tr-TR" w:eastAsia="tr-TR" w:bidi="tr-TR"/>
      </w:rPr>
    </w:lvl>
    <w:lvl w:ilvl="8" w:tplc="3EC68178">
      <w:numFmt w:val="bullet"/>
      <w:lvlText w:val="•"/>
      <w:lvlJc w:val="left"/>
      <w:pPr>
        <w:ind w:left="1403" w:hanging="284"/>
      </w:pPr>
      <w:rPr>
        <w:rFonts w:hint="default"/>
        <w:lang w:val="tr-TR" w:eastAsia="tr-TR" w:bidi="tr-TR"/>
      </w:rPr>
    </w:lvl>
  </w:abstractNum>
  <w:abstractNum w:abstractNumId="13" w15:restartNumberingAfterBreak="0">
    <w:nsid w:val="51404598"/>
    <w:multiLevelType w:val="hybridMultilevel"/>
    <w:tmpl w:val="5478FF2A"/>
    <w:lvl w:ilvl="0" w:tplc="B2A88BDA">
      <w:start w:val="1"/>
      <w:numFmt w:val="bullet"/>
      <w:lvlText w:val="•"/>
      <w:lvlJc w:val="left"/>
      <w:pPr>
        <w:tabs>
          <w:tab w:val="num" w:pos="720"/>
        </w:tabs>
        <w:ind w:left="720" w:hanging="360"/>
      </w:pPr>
      <w:rPr>
        <w:rFonts w:ascii="Times New Roman" w:hAnsi="Times New Roman" w:hint="default"/>
      </w:rPr>
    </w:lvl>
    <w:lvl w:ilvl="1" w:tplc="8F0655AE" w:tentative="1">
      <w:start w:val="1"/>
      <w:numFmt w:val="bullet"/>
      <w:lvlText w:val="•"/>
      <w:lvlJc w:val="left"/>
      <w:pPr>
        <w:tabs>
          <w:tab w:val="num" w:pos="1440"/>
        </w:tabs>
        <w:ind w:left="1440" w:hanging="360"/>
      </w:pPr>
      <w:rPr>
        <w:rFonts w:ascii="Times New Roman" w:hAnsi="Times New Roman" w:hint="default"/>
      </w:rPr>
    </w:lvl>
    <w:lvl w:ilvl="2" w:tplc="4ED81864" w:tentative="1">
      <w:start w:val="1"/>
      <w:numFmt w:val="bullet"/>
      <w:lvlText w:val="•"/>
      <w:lvlJc w:val="left"/>
      <w:pPr>
        <w:tabs>
          <w:tab w:val="num" w:pos="2160"/>
        </w:tabs>
        <w:ind w:left="2160" w:hanging="360"/>
      </w:pPr>
      <w:rPr>
        <w:rFonts w:ascii="Times New Roman" w:hAnsi="Times New Roman" w:hint="default"/>
      </w:rPr>
    </w:lvl>
    <w:lvl w:ilvl="3" w:tplc="F9FE457A" w:tentative="1">
      <w:start w:val="1"/>
      <w:numFmt w:val="bullet"/>
      <w:lvlText w:val="•"/>
      <w:lvlJc w:val="left"/>
      <w:pPr>
        <w:tabs>
          <w:tab w:val="num" w:pos="2880"/>
        </w:tabs>
        <w:ind w:left="2880" w:hanging="360"/>
      </w:pPr>
      <w:rPr>
        <w:rFonts w:ascii="Times New Roman" w:hAnsi="Times New Roman" w:hint="default"/>
      </w:rPr>
    </w:lvl>
    <w:lvl w:ilvl="4" w:tplc="B1D27B82" w:tentative="1">
      <w:start w:val="1"/>
      <w:numFmt w:val="bullet"/>
      <w:lvlText w:val="•"/>
      <w:lvlJc w:val="left"/>
      <w:pPr>
        <w:tabs>
          <w:tab w:val="num" w:pos="3600"/>
        </w:tabs>
        <w:ind w:left="3600" w:hanging="360"/>
      </w:pPr>
      <w:rPr>
        <w:rFonts w:ascii="Times New Roman" w:hAnsi="Times New Roman" w:hint="default"/>
      </w:rPr>
    </w:lvl>
    <w:lvl w:ilvl="5" w:tplc="A72A6982" w:tentative="1">
      <w:start w:val="1"/>
      <w:numFmt w:val="bullet"/>
      <w:lvlText w:val="•"/>
      <w:lvlJc w:val="left"/>
      <w:pPr>
        <w:tabs>
          <w:tab w:val="num" w:pos="4320"/>
        </w:tabs>
        <w:ind w:left="4320" w:hanging="360"/>
      </w:pPr>
      <w:rPr>
        <w:rFonts w:ascii="Times New Roman" w:hAnsi="Times New Roman" w:hint="default"/>
      </w:rPr>
    </w:lvl>
    <w:lvl w:ilvl="6" w:tplc="2D9C0F28" w:tentative="1">
      <w:start w:val="1"/>
      <w:numFmt w:val="bullet"/>
      <w:lvlText w:val="•"/>
      <w:lvlJc w:val="left"/>
      <w:pPr>
        <w:tabs>
          <w:tab w:val="num" w:pos="5040"/>
        </w:tabs>
        <w:ind w:left="5040" w:hanging="360"/>
      </w:pPr>
      <w:rPr>
        <w:rFonts w:ascii="Times New Roman" w:hAnsi="Times New Roman" w:hint="default"/>
      </w:rPr>
    </w:lvl>
    <w:lvl w:ilvl="7" w:tplc="C17EAE4E" w:tentative="1">
      <w:start w:val="1"/>
      <w:numFmt w:val="bullet"/>
      <w:lvlText w:val="•"/>
      <w:lvlJc w:val="left"/>
      <w:pPr>
        <w:tabs>
          <w:tab w:val="num" w:pos="5760"/>
        </w:tabs>
        <w:ind w:left="5760" w:hanging="360"/>
      </w:pPr>
      <w:rPr>
        <w:rFonts w:ascii="Times New Roman" w:hAnsi="Times New Roman" w:hint="default"/>
      </w:rPr>
    </w:lvl>
    <w:lvl w:ilvl="8" w:tplc="5CA0CD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195DFA"/>
    <w:multiLevelType w:val="hybridMultilevel"/>
    <w:tmpl w:val="729E7D92"/>
    <w:lvl w:ilvl="0" w:tplc="041F0001">
      <w:start w:val="1"/>
      <w:numFmt w:val="bullet"/>
      <w:lvlText w:val=""/>
      <w:lvlJc w:val="left"/>
      <w:pPr>
        <w:ind w:left="369" w:hanging="240"/>
      </w:pPr>
      <w:rPr>
        <w:rFonts w:ascii="Symbol" w:hAnsi="Symbol" w:hint="default"/>
        <w:spacing w:val="-1"/>
        <w:w w:val="99"/>
        <w:sz w:val="24"/>
        <w:szCs w:val="24"/>
        <w:lang w:val="tr-TR" w:eastAsia="tr-TR" w:bidi="tr-TR"/>
      </w:rPr>
    </w:lvl>
    <w:lvl w:ilvl="1" w:tplc="89F629C0">
      <w:numFmt w:val="bullet"/>
      <w:lvlText w:val="•"/>
      <w:lvlJc w:val="left"/>
      <w:pPr>
        <w:ind w:left="1378" w:hanging="240"/>
      </w:pPr>
      <w:rPr>
        <w:rFonts w:hint="default"/>
        <w:lang w:val="tr-TR" w:eastAsia="tr-TR" w:bidi="tr-TR"/>
      </w:rPr>
    </w:lvl>
    <w:lvl w:ilvl="2" w:tplc="F55C620A">
      <w:numFmt w:val="bullet"/>
      <w:lvlText w:val="•"/>
      <w:lvlJc w:val="left"/>
      <w:pPr>
        <w:ind w:left="2397" w:hanging="240"/>
      </w:pPr>
      <w:rPr>
        <w:rFonts w:hint="default"/>
        <w:lang w:val="tr-TR" w:eastAsia="tr-TR" w:bidi="tr-TR"/>
      </w:rPr>
    </w:lvl>
    <w:lvl w:ilvl="3" w:tplc="AA5E4D9E">
      <w:numFmt w:val="bullet"/>
      <w:lvlText w:val="•"/>
      <w:lvlJc w:val="left"/>
      <w:pPr>
        <w:ind w:left="3415" w:hanging="240"/>
      </w:pPr>
      <w:rPr>
        <w:rFonts w:hint="default"/>
        <w:lang w:val="tr-TR" w:eastAsia="tr-TR" w:bidi="tr-TR"/>
      </w:rPr>
    </w:lvl>
    <w:lvl w:ilvl="4" w:tplc="22BE5E40">
      <w:numFmt w:val="bullet"/>
      <w:lvlText w:val="•"/>
      <w:lvlJc w:val="left"/>
      <w:pPr>
        <w:ind w:left="4434" w:hanging="240"/>
      </w:pPr>
      <w:rPr>
        <w:rFonts w:hint="default"/>
        <w:lang w:val="tr-TR" w:eastAsia="tr-TR" w:bidi="tr-TR"/>
      </w:rPr>
    </w:lvl>
    <w:lvl w:ilvl="5" w:tplc="41E8D2E4">
      <w:numFmt w:val="bullet"/>
      <w:lvlText w:val="•"/>
      <w:lvlJc w:val="left"/>
      <w:pPr>
        <w:ind w:left="5453" w:hanging="240"/>
      </w:pPr>
      <w:rPr>
        <w:rFonts w:hint="default"/>
        <w:lang w:val="tr-TR" w:eastAsia="tr-TR" w:bidi="tr-TR"/>
      </w:rPr>
    </w:lvl>
    <w:lvl w:ilvl="6" w:tplc="EF4CCFF0">
      <w:numFmt w:val="bullet"/>
      <w:lvlText w:val="•"/>
      <w:lvlJc w:val="left"/>
      <w:pPr>
        <w:ind w:left="6471" w:hanging="240"/>
      </w:pPr>
      <w:rPr>
        <w:rFonts w:hint="default"/>
        <w:lang w:val="tr-TR" w:eastAsia="tr-TR" w:bidi="tr-TR"/>
      </w:rPr>
    </w:lvl>
    <w:lvl w:ilvl="7" w:tplc="CF30F0F6">
      <w:numFmt w:val="bullet"/>
      <w:lvlText w:val="•"/>
      <w:lvlJc w:val="left"/>
      <w:pPr>
        <w:ind w:left="7490" w:hanging="240"/>
      </w:pPr>
      <w:rPr>
        <w:rFonts w:hint="default"/>
        <w:lang w:val="tr-TR" w:eastAsia="tr-TR" w:bidi="tr-TR"/>
      </w:rPr>
    </w:lvl>
    <w:lvl w:ilvl="8" w:tplc="9CDAEE7C">
      <w:numFmt w:val="bullet"/>
      <w:lvlText w:val="•"/>
      <w:lvlJc w:val="left"/>
      <w:pPr>
        <w:ind w:left="8509" w:hanging="240"/>
      </w:pPr>
      <w:rPr>
        <w:rFonts w:hint="default"/>
        <w:lang w:val="tr-TR" w:eastAsia="tr-TR" w:bidi="tr-TR"/>
      </w:rPr>
    </w:lvl>
  </w:abstractNum>
  <w:abstractNum w:abstractNumId="15" w15:restartNumberingAfterBreak="0">
    <w:nsid w:val="52A24F8D"/>
    <w:multiLevelType w:val="hybridMultilevel"/>
    <w:tmpl w:val="50D209E0"/>
    <w:lvl w:ilvl="0" w:tplc="220EDDC8">
      <w:start w:val="1"/>
      <w:numFmt w:val="bullet"/>
      <w:lvlText w:val="•"/>
      <w:lvlJc w:val="left"/>
      <w:pPr>
        <w:tabs>
          <w:tab w:val="num" w:pos="720"/>
        </w:tabs>
        <w:ind w:left="720" w:hanging="360"/>
      </w:pPr>
      <w:rPr>
        <w:rFonts w:ascii="Times New Roman" w:hAnsi="Times New Roman" w:hint="default"/>
      </w:rPr>
    </w:lvl>
    <w:lvl w:ilvl="1" w:tplc="E95633E6" w:tentative="1">
      <w:start w:val="1"/>
      <w:numFmt w:val="bullet"/>
      <w:lvlText w:val="•"/>
      <w:lvlJc w:val="left"/>
      <w:pPr>
        <w:tabs>
          <w:tab w:val="num" w:pos="1440"/>
        </w:tabs>
        <w:ind w:left="1440" w:hanging="360"/>
      </w:pPr>
      <w:rPr>
        <w:rFonts w:ascii="Times New Roman" w:hAnsi="Times New Roman" w:hint="default"/>
      </w:rPr>
    </w:lvl>
    <w:lvl w:ilvl="2" w:tplc="5714331E" w:tentative="1">
      <w:start w:val="1"/>
      <w:numFmt w:val="bullet"/>
      <w:lvlText w:val="•"/>
      <w:lvlJc w:val="left"/>
      <w:pPr>
        <w:tabs>
          <w:tab w:val="num" w:pos="2160"/>
        </w:tabs>
        <w:ind w:left="2160" w:hanging="360"/>
      </w:pPr>
      <w:rPr>
        <w:rFonts w:ascii="Times New Roman" w:hAnsi="Times New Roman" w:hint="default"/>
      </w:rPr>
    </w:lvl>
    <w:lvl w:ilvl="3" w:tplc="6E54EAE0" w:tentative="1">
      <w:start w:val="1"/>
      <w:numFmt w:val="bullet"/>
      <w:lvlText w:val="•"/>
      <w:lvlJc w:val="left"/>
      <w:pPr>
        <w:tabs>
          <w:tab w:val="num" w:pos="2880"/>
        </w:tabs>
        <w:ind w:left="2880" w:hanging="360"/>
      </w:pPr>
      <w:rPr>
        <w:rFonts w:ascii="Times New Roman" w:hAnsi="Times New Roman" w:hint="default"/>
      </w:rPr>
    </w:lvl>
    <w:lvl w:ilvl="4" w:tplc="43DCDF9C" w:tentative="1">
      <w:start w:val="1"/>
      <w:numFmt w:val="bullet"/>
      <w:lvlText w:val="•"/>
      <w:lvlJc w:val="left"/>
      <w:pPr>
        <w:tabs>
          <w:tab w:val="num" w:pos="3600"/>
        </w:tabs>
        <w:ind w:left="3600" w:hanging="360"/>
      </w:pPr>
      <w:rPr>
        <w:rFonts w:ascii="Times New Roman" w:hAnsi="Times New Roman" w:hint="default"/>
      </w:rPr>
    </w:lvl>
    <w:lvl w:ilvl="5" w:tplc="020257DC" w:tentative="1">
      <w:start w:val="1"/>
      <w:numFmt w:val="bullet"/>
      <w:lvlText w:val="•"/>
      <w:lvlJc w:val="left"/>
      <w:pPr>
        <w:tabs>
          <w:tab w:val="num" w:pos="4320"/>
        </w:tabs>
        <w:ind w:left="4320" w:hanging="360"/>
      </w:pPr>
      <w:rPr>
        <w:rFonts w:ascii="Times New Roman" w:hAnsi="Times New Roman" w:hint="default"/>
      </w:rPr>
    </w:lvl>
    <w:lvl w:ilvl="6" w:tplc="E7C4F1A4" w:tentative="1">
      <w:start w:val="1"/>
      <w:numFmt w:val="bullet"/>
      <w:lvlText w:val="•"/>
      <w:lvlJc w:val="left"/>
      <w:pPr>
        <w:tabs>
          <w:tab w:val="num" w:pos="5040"/>
        </w:tabs>
        <w:ind w:left="5040" w:hanging="360"/>
      </w:pPr>
      <w:rPr>
        <w:rFonts w:ascii="Times New Roman" w:hAnsi="Times New Roman" w:hint="default"/>
      </w:rPr>
    </w:lvl>
    <w:lvl w:ilvl="7" w:tplc="C544783A" w:tentative="1">
      <w:start w:val="1"/>
      <w:numFmt w:val="bullet"/>
      <w:lvlText w:val="•"/>
      <w:lvlJc w:val="left"/>
      <w:pPr>
        <w:tabs>
          <w:tab w:val="num" w:pos="5760"/>
        </w:tabs>
        <w:ind w:left="5760" w:hanging="360"/>
      </w:pPr>
      <w:rPr>
        <w:rFonts w:ascii="Times New Roman" w:hAnsi="Times New Roman" w:hint="default"/>
      </w:rPr>
    </w:lvl>
    <w:lvl w:ilvl="8" w:tplc="A654932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D67FB5"/>
    <w:multiLevelType w:val="hybridMultilevel"/>
    <w:tmpl w:val="0C767CC8"/>
    <w:lvl w:ilvl="0" w:tplc="6FDA56B0">
      <w:start w:val="1"/>
      <w:numFmt w:val="bullet"/>
      <w:lvlText w:val="•"/>
      <w:lvlJc w:val="left"/>
      <w:pPr>
        <w:tabs>
          <w:tab w:val="num" w:pos="720"/>
        </w:tabs>
        <w:ind w:left="720" w:hanging="360"/>
      </w:pPr>
      <w:rPr>
        <w:rFonts w:ascii="Times New Roman" w:hAnsi="Times New Roman" w:hint="default"/>
      </w:rPr>
    </w:lvl>
    <w:lvl w:ilvl="1" w:tplc="1540867A" w:tentative="1">
      <w:start w:val="1"/>
      <w:numFmt w:val="bullet"/>
      <w:lvlText w:val="•"/>
      <w:lvlJc w:val="left"/>
      <w:pPr>
        <w:tabs>
          <w:tab w:val="num" w:pos="1440"/>
        </w:tabs>
        <w:ind w:left="1440" w:hanging="360"/>
      </w:pPr>
      <w:rPr>
        <w:rFonts w:ascii="Times New Roman" w:hAnsi="Times New Roman" w:hint="default"/>
      </w:rPr>
    </w:lvl>
    <w:lvl w:ilvl="2" w:tplc="6ABAEB1C" w:tentative="1">
      <w:start w:val="1"/>
      <w:numFmt w:val="bullet"/>
      <w:lvlText w:val="•"/>
      <w:lvlJc w:val="left"/>
      <w:pPr>
        <w:tabs>
          <w:tab w:val="num" w:pos="2160"/>
        </w:tabs>
        <w:ind w:left="2160" w:hanging="360"/>
      </w:pPr>
      <w:rPr>
        <w:rFonts w:ascii="Times New Roman" w:hAnsi="Times New Roman" w:hint="default"/>
      </w:rPr>
    </w:lvl>
    <w:lvl w:ilvl="3" w:tplc="2ADECF58" w:tentative="1">
      <w:start w:val="1"/>
      <w:numFmt w:val="bullet"/>
      <w:lvlText w:val="•"/>
      <w:lvlJc w:val="left"/>
      <w:pPr>
        <w:tabs>
          <w:tab w:val="num" w:pos="2880"/>
        </w:tabs>
        <w:ind w:left="2880" w:hanging="360"/>
      </w:pPr>
      <w:rPr>
        <w:rFonts w:ascii="Times New Roman" w:hAnsi="Times New Roman" w:hint="default"/>
      </w:rPr>
    </w:lvl>
    <w:lvl w:ilvl="4" w:tplc="FF3C45CE" w:tentative="1">
      <w:start w:val="1"/>
      <w:numFmt w:val="bullet"/>
      <w:lvlText w:val="•"/>
      <w:lvlJc w:val="left"/>
      <w:pPr>
        <w:tabs>
          <w:tab w:val="num" w:pos="3600"/>
        </w:tabs>
        <w:ind w:left="3600" w:hanging="360"/>
      </w:pPr>
      <w:rPr>
        <w:rFonts w:ascii="Times New Roman" w:hAnsi="Times New Roman" w:hint="default"/>
      </w:rPr>
    </w:lvl>
    <w:lvl w:ilvl="5" w:tplc="6B26F324" w:tentative="1">
      <w:start w:val="1"/>
      <w:numFmt w:val="bullet"/>
      <w:lvlText w:val="•"/>
      <w:lvlJc w:val="left"/>
      <w:pPr>
        <w:tabs>
          <w:tab w:val="num" w:pos="4320"/>
        </w:tabs>
        <w:ind w:left="4320" w:hanging="360"/>
      </w:pPr>
      <w:rPr>
        <w:rFonts w:ascii="Times New Roman" w:hAnsi="Times New Roman" w:hint="default"/>
      </w:rPr>
    </w:lvl>
    <w:lvl w:ilvl="6" w:tplc="44026CA8" w:tentative="1">
      <w:start w:val="1"/>
      <w:numFmt w:val="bullet"/>
      <w:lvlText w:val="•"/>
      <w:lvlJc w:val="left"/>
      <w:pPr>
        <w:tabs>
          <w:tab w:val="num" w:pos="5040"/>
        </w:tabs>
        <w:ind w:left="5040" w:hanging="360"/>
      </w:pPr>
      <w:rPr>
        <w:rFonts w:ascii="Times New Roman" w:hAnsi="Times New Roman" w:hint="default"/>
      </w:rPr>
    </w:lvl>
    <w:lvl w:ilvl="7" w:tplc="C4A20A0E" w:tentative="1">
      <w:start w:val="1"/>
      <w:numFmt w:val="bullet"/>
      <w:lvlText w:val="•"/>
      <w:lvlJc w:val="left"/>
      <w:pPr>
        <w:tabs>
          <w:tab w:val="num" w:pos="5760"/>
        </w:tabs>
        <w:ind w:left="5760" w:hanging="360"/>
      </w:pPr>
      <w:rPr>
        <w:rFonts w:ascii="Times New Roman" w:hAnsi="Times New Roman" w:hint="default"/>
      </w:rPr>
    </w:lvl>
    <w:lvl w:ilvl="8" w:tplc="3A866E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D536DF"/>
    <w:multiLevelType w:val="hybridMultilevel"/>
    <w:tmpl w:val="9CB419BE"/>
    <w:lvl w:ilvl="0" w:tplc="0DF01DA8">
      <w:numFmt w:val="bullet"/>
      <w:lvlText w:val=""/>
      <w:lvlJc w:val="left"/>
      <w:pPr>
        <w:ind w:left="283" w:hanging="284"/>
      </w:pPr>
      <w:rPr>
        <w:rFonts w:ascii="Wingdings" w:eastAsia="Wingdings" w:hAnsi="Wingdings" w:cs="Wingdings" w:hint="default"/>
        <w:w w:val="100"/>
        <w:sz w:val="22"/>
        <w:szCs w:val="22"/>
        <w:lang w:val="tr-TR" w:eastAsia="tr-TR" w:bidi="tr-TR"/>
      </w:rPr>
    </w:lvl>
    <w:lvl w:ilvl="1" w:tplc="02467FA2">
      <w:numFmt w:val="bullet"/>
      <w:lvlText w:val="•"/>
      <w:lvlJc w:val="left"/>
      <w:pPr>
        <w:ind w:left="409" w:hanging="284"/>
      </w:pPr>
      <w:rPr>
        <w:rFonts w:hint="default"/>
        <w:lang w:val="tr-TR" w:eastAsia="tr-TR" w:bidi="tr-TR"/>
      </w:rPr>
    </w:lvl>
    <w:lvl w:ilvl="2" w:tplc="CEBCA60A">
      <w:numFmt w:val="bullet"/>
      <w:lvlText w:val="•"/>
      <w:lvlJc w:val="left"/>
      <w:pPr>
        <w:ind w:left="539" w:hanging="284"/>
      </w:pPr>
      <w:rPr>
        <w:rFonts w:hint="default"/>
        <w:lang w:val="tr-TR" w:eastAsia="tr-TR" w:bidi="tr-TR"/>
      </w:rPr>
    </w:lvl>
    <w:lvl w:ilvl="3" w:tplc="7B1EABA6">
      <w:numFmt w:val="bullet"/>
      <w:lvlText w:val="•"/>
      <w:lvlJc w:val="left"/>
      <w:pPr>
        <w:ind w:left="668" w:hanging="284"/>
      </w:pPr>
      <w:rPr>
        <w:rFonts w:hint="default"/>
        <w:lang w:val="tr-TR" w:eastAsia="tr-TR" w:bidi="tr-TR"/>
      </w:rPr>
    </w:lvl>
    <w:lvl w:ilvl="4" w:tplc="740E97A8">
      <w:numFmt w:val="bullet"/>
      <w:lvlText w:val="•"/>
      <w:lvlJc w:val="left"/>
      <w:pPr>
        <w:ind w:left="798" w:hanging="284"/>
      </w:pPr>
      <w:rPr>
        <w:rFonts w:hint="default"/>
        <w:lang w:val="tr-TR" w:eastAsia="tr-TR" w:bidi="tr-TR"/>
      </w:rPr>
    </w:lvl>
    <w:lvl w:ilvl="5" w:tplc="B3F67200">
      <w:numFmt w:val="bullet"/>
      <w:lvlText w:val="•"/>
      <w:lvlJc w:val="left"/>
      <w:pPr>
        <w:ind w:left="927" w:hanging="284"/>
      </w:pPr>
      <w:rPr>
        <w:rFonts w:hint="default"/>
        <w:lang w:val="tr-TR" w:eastAsia="tr-TR" w:bidi="tr-TR"/>
      </w:rPr>
    </w:lvl>
    <w:lvl w:ilvl="6" w:tplc="0DFCFCA0">
      <w:numFmt w:val="bullet"/>
      <w:lvlText w:val="•"/>
      <w:lvlJc w:val="left"/>
      <w:pPr>
        <w:ind w:left="1057" w:hanging="284"/>
      </w:pPr>
      <w:rPr>
        <w:rFonts w:hint="default"/>
        <w:lang w:val="tr-TR" w:eastAsia="tr-TR" w:bidi="tr-TR"/>
      </w:rPr>
    </w:lvl>
    <w:lvl w:ilvl="7" w:tplc="48320D54">
      <w:numFmt w:val="bullet"/>
      <w:lvlText w:val="•"/>
      <w:lvlJc w:val="left"/>
      <w:pPr>
        <w:ind w:left="1186" w:hanging="284"/>
      </w:pPr>
      <w:rPr>
        <w:rFonts w:hint="default"/>
        <w:lang w:val="tr-TR" w:eastAsia="tr-TR" w:bidi="tr-TR"/>
      </w:rPr>
    </w:lvl>
    <w:lvl w:ilvl="8" w:tplc="9EBACC04">
      <w:numFmt w:val="bullet"/>
      <w:lvlText w:val="•"/>
      <w:lvlJc w:val="left"/>
      <w:pPr>
        <w:ind w:left="1316" w:hanging="284"/>
      </w:pPr>
      <w:rPr>
        <w:rFonts w:hint="default"/>
        <w:lang w:val="tr-TR" w:eastAsia="tr-TR" w:bidi="tr-TR"/>
      </w:rPr>
    </w:lvl>
  </w:abstractNum>
  <w:abstractNum w:abstractNumId="18" w15:restartNumberingAfterBreak="0">
    <w:nsid w:val="596C52AC"/>
    <w:multiLevelType w:val="hybridMultilevel"/>
    <w:tmpl w:val="B4C6BBE6"/>
    <w:lvl w:ilvl="0" w:tplc="0F9E64B8">
      <w:numFmt w:val="bullet"/>
      <w:lvlText w:val=""/>
      <w:lvlJc w:val="left"/>
      <w:pPr>
        <w:ind w:left="283" w:hanging="284"/>
      </w:pPr>
      <w:rPr>
        <w:rFonts w:ascii="Wingdings" w:eastAsia="Wingdings" w:hAnsi="Wingdings" w:cs="Wingdings" w:hint="default"/>
        <w:w w:val="100"/>
        <w:sz w:val="22"/>
        <w:szCs w:val="22"/>
        <w:lang w:val="tr-TR" w:eastAsia="tr-TR" w:bidi="tr-TR"/>
      </w:rPr>
    </w:lvl>
    <w:lvl w:ilvl="1" w:tplc="74EC1D46">
      <w:numFmt w:val="bullet"/>
      <w:lvlText w:val="•"/>
      <w:lvlJc w:val="left"/>
      <w:pPr>
        <w:ind w:left="446" w:hanging="284"/>
      </w:pPr>
      <w:rPr>
        <w:rFonts w:hint="default"/>
        <w:lang w:val="tr-TR" w:eastAsia="tr-TR" w:bidi="tr-TR"/>
      </w:rPr>
    </w:lvl>
    <w:lvl w:ilvl="2" w:tplc="64A0DB80">
      <w:numFmt w:val="bullet"/>
      <w:lvlText w:val="•"/>
      <w:lvlJc w:val="left"/>
      <w:pPr>
        <w:ind w:left="613" w:hanging="284"/>
      </w:pPr>
      <w:rPr>
        <w:rFonts w:hint="default"/>
        <w:lang w:val="tr-TR" w:eastAsia="tr-TR" w:bidi="tr-TR"/>
      </w:rPr>
    </w:lvl>
    <w:lvl w:ilvl="3" w:tplc="50EE371E">
      <w:numFmt w:val="bullet"/>
      <w:lvlText w:val="•"/>
      <w:lvlJc w:val="left"/>
      <w:pPr>
        <w:ind w:left="780" w:hanging="284"/>
      </w:pPr>
      <w:rPr>
        <w:rFonts w:hint="default"/>
        <w:lang w:val="tr-TR" w:eastAsia="tr-TR" w:bidi="tr-TR"/>
      </w:rPr>
    </w:lvl>
    <w:lvl w:ilvl="4" w:tplc="CF8A85AC">
      <w:numFmt w:val="bullet"/>
      <w:lvlText w:val="•"/>
      <w:lvlJc w:val="left"/>
      <w:pPr>
        <w:ind w:left="946" w:hanging="284"/>
      </w:pPr>
      <w:rPr>
        <w:rFonts w:hint="default"/>
        <w:lang w:val="tr-TR" w:eastAsia="tr-TR" w:bidi="tr-TR"/>
      </w:rPr>
    </w:lvl>
    <w:lvl w:ilvl="5" w:tplc="936C226A">
      <w:numFmt w:val="bullet"/>
      <w:lvlText w:val="•"/>
      <w:lvlJc w:val="left"/>
      <w:pPr>
        <w:ind w:left="1113" w:hanging="284"/>
      </w:pPr>
      <w:rPr>
        <w:rFonts w:hint="default"/>
        <w:lang w:val="tr-TR" w:eastAsia="tr-TR" w:bidi="tr-TR"/>
      </w:rPr>
    </w:lvl>
    <w:lvl w:ilvl="6" w:tplc="8FB4911C">
      <w:numFmt w:val="bullet"/>
      <w:lvlText w:val="•"/>
      <w:lvlJc w:val="left"/>
      <w:pPr>
        <w:ind w:left="1280" w:hanging="284"/>
      </w:pPr>
      <w:rPr>
        <w:rFonts w:hint="default"/>
        <w:lang w:val="tr-TR" w:eastAsia="tr-TR" w:bidi="tr-TR"/>
      </w:rPr>
    </w:lvl>
    <w:lvl w:ilvl="7" w:tplc="469888E8">
      <w:numFmt w:val="bullet"/>
      <w:lvlText w:val="•"/>
      <w:lvlJc w:val="left"/>
      <w:pPr>
        <w:ind w:left="1447" w:hanging="284"/>
      </w:pPr>
      <w:rPr>
        <w:rFonts w:hint="default"/>
        <w:lang w:val="tr-TR" w:eastAsia="tr-TR" w:bidi="tr-TR"/>
      </w:rPr>
    </w:lvl>
    <w:lvl w:ilvl="8" w:tplc="91783B78">
      <w:numFmt w:val="bullet"/>
      <w:lvlText w:val="•"/>
      <w:lvlJc w:val="left"/>
      <w:pPr>
        <w:ind w:left="1613" w:hanging="284"/>
      </w:pPr>
      <w:rPr>
        <w:rFonts w:hint="default"/>
        <w:lang w:val="tr-TR" w:eastAsia="tr-TR" w:bidi="tr-TR"/>
      </w:rPr>
    </w:lvl>
  </w:abstractNum>
  <w:abstractNum w:abstractNumId="19" w15:restartNumberingAfterBreak="0">
    <w:nsid w:val="5EA2273E"/>
    <w:multiLevelType w:val="hybridMultilevel"/>
    <w:tmpl w:val="7F1A9214"/>
    <w:lvl w:ilvl="0" w:tplc="7BE6A268">
      <w:numFmt w:val="bullet"/>
      <w:lvlText w:val=""/>
      <w:lvlJc w:val="left"/>
      <w:pPr>
        <w:ind w:left="283" w:hanging="284"/>
      </w:pPr>
      <w:rPr>
        <w:rFonts w:ascii="Wingdings" w:eastAsia="Wingdings" w:hAnsi="Wingdings" w:cs="Wingdings" w:hint="default"/>
        <w:w w:val="100"/>
        <w:sz w:val="22"/>
        <w:szCs w:val="22"/>
        <w:lang w:val="tr-TR" w:eastAsia="tr-TR" w:bidi="tr-TR"/>
      </w:rPr>
    </w:lvl>
    <w:lvl w:ilvl="1" w:tplc="D848EE9C">
      <w:numFmt w:val="bullet"/>
      <w:lvlText w:val="•"/>
      <w:lvlJc w:val="left"/>
      <w:pPr>
        <w:ind w:left="420" w:hanging="284"/>
      </w:pPr>
      <w:rPr>
        <w:rFonts w:hint="default"/>
        <w:lang w:val="tr-TR" w:eastAsia="tr-TR" w:bidi="tr-TR"/>
      </w:rPr>
    </w:lvl>
    <w:lvl w:ilvl="2" w:tplc="A0CE691A">
      <w:numFmt w:val="bullet"/>
      <w:lvlText w:val="•"/>
      <w:lvlJc w:val="left"/>
      <w:pPr>
        <w:ind w:left="561" w:hanging="284"/>
      </w:pPr>
      <w:rPr>
        <w:rFonts w:hint="default"/>
        <w:lang w:val="tr-TR" w:eastAsia="tr-TR" w:bidi="tr-TR"/>
      </w:rPr>
    </w:lvl>
    <w:lvl w:ilvl="3" w:tplc="A2C4DD34">
      <w:numFmt w:val="bullet"/>
      <w:lvlText w:val="•"/>
      <w:lvlJc w:val="left"/>
      <w:pPr>
        <w:ind w:left="702" w:hanging="284"/>
      </w:pPr>
      <w:rPr>
        <w:rFonts w:hint="default"/>
        <w:lang w:val="tr-TR" w:eastAsia="tr-TR" w:bidi="tr-TR"/>
      </w:rPr>
    </w:lvl>
    <w:lvl w:ilvl="4" w:tplc="9ABA787C">
      <w:numFmt w:val="bullet"/>
      <w:lvlText w:val="•"/>
      <w:lvlJc w:val="left"/>
      <w:pPr>
        <w:ind w:left="843" w:hanging="284"/>
      </w:pPr>
      <w:rPr>
        <w:rFonts w:hint="default"/>
        <w:lang w:val="tr-TR" w:eastAsia="tr-TR" w:bidi="tr-TR"/>
      </w:rPr>
    </w:lvl>
    <w:lvl w:ilvl="5" w:tplc="8A9C208C">
      <w:numFmt w:val="bullet"/>
      <w:lvlText w:val="•"/>
      <w:lvlJc w:val="left"/>
      <w:pPr>
        <w:ind w:left="984" w:hanging="284"/>
      </w:pPr>
      <w:rPr>
        <w:rFonts w:hint="default"/>
        <w:lang w:val="tr-TR" w:eastAsia="tr-TR" w:bidi="tr-TR"/>
      </w:rPr>
    </w:lvl>
    <w:lvl w:ilvl="6" w:tplc="16169FB4">
      <w:numFmt w:val="bullet"/>
      <w:lvlText w:val="•"/>
      <w:lvlJc w:val="left"/>
      <w:pPr>
        <w:ind w:left="1125" w:hanging="284"/>
      </w:pPr>
      <w:rPr>
        <w:rFonts w:hint="default"/>
        <w:lang w:val="tr-TR" w:eastAsia="tr-TR" w:bidi="tr-TR"/>
      </w:rPr>
    </w:lvl>
    <w:lvl w:ilvl="7" w:tplc="25E897D0">
      <w:numFmt w:val="bullet"/>
      <w:lvlText w:val="•"/>
      <w:lvlJc w:val="left"/>
      <w:pPr>
        <w:ind w:left="1265" w:hanging="284"/>
      </w:pPr>
      <w:rPr>
        <w:rFonts w:hint="default"/>
        <w:lang w:val="tr-TR" w:eastAsia="tr-TR" w:bidi="tr-TR"/>
      </w:rPr>
    </w:lvl>
    <w:lvl w:ilvl="8" w:tplc="868C4F60">
      <w:numFmt w:val="bullet"/>
      <w:lvlText w:val="•"/>
      <w:lvlJc w:val="left"/>
      <w:pPr>
        <w:ind w:left="1406" w:hanging="284"/>
      </w:pPr>
      <w:rPr>
        <w:rFonts w:hint="default"/>
        <w:lang w:val="tr-TR" w:eastAsia="tr-TR" w:bidi="tr-TR"/>
      </w:rPr>
    </w:lvl>
  </w:abstractNum>
  <w:abstractNum w:abstractNumId="20" w15:restartNumberingAfterBreak="0">
    <w:nsid w:val="62E53E59"/>
    <w:multiLevelType w:val="hybridMultilevel"/>
    <w:tmpl w:val="38A459B2"/>
    <w:lvl w:ilvl="0" w:tplc="950C79FE">
      <w:numFmt w:val="bullet"/>
      <w:lvlText w:val=""/>
      <w:lvlJc w:val="left"/>
      <w:pPr>
        <w:ind w:left="283" w:hanging="284"/>
      </w:pPr>
      <w:rPr>
        <w:rFonts w:ascii="Wingdings" w:eastAsia="Wingdings" w:hAnsi="Wingdings" w:cs="Wingdings" w:hint="default"/>
        <w:w w:val="99"/>
        <w:sz w:val="20"/>
        <w:szCs w:val="20"/>
        <w:lang w:val="tr-TR" w:eastAsia="tr-TR" w:bidi="tr-TR"/>
      </w:rPr>
    </w:lvl>
    <w:lvl w:ilvl="1" w:tplc="80F813D6">
      <w:numFmt w:val="bullet"/>
      <w:lvlText w:val="•"/>
      <w:lvlJc w:val="left"/>
      <w:pPr>
        <w:ind w:left="672" w:hanging="284"/>
      </w:pPr>
      <w:rPr>
        <w:rFonts w:hint="default"/>
        <w:lang w:val="tr-TR" w:eastAsia="tr-TR" w:bidi="tr-TR"/>
      </w:rPr>
    </w:lvl>
    <w:lvl w:ilvl="2" w:tplc="617679D0">
      <w:numFmt w:val="bullet"/>
      <w:lvlText w:val="•"/>
      <w:lvlJc w:val="left"/>
      <w:pPr>
        <w:ind w:left="1065" w:hanging="284"/>
      </w:pPr>
      <w:rPr>
        <w:rFonts w:hint="default"/>
        <w:lang w:val="tr-TR" w:eastAsia="tr-TR" w:bidi="tr-TR"/>
      </w:rPr>
    </w:lvl>
    <w:lvl w:ilvl="3" w:tplc="A64C32E6">
      <w:numFmt w:val="bullet"/>
      <w:lvlText w:val="•"/>
      <w:lvlJc w:val="left"/>
      <w:pPr>
        <w:ind w:left="1458" w:hanging="284"/>
      </w:pPr>
      <w:rPr>
        <w:rFonts w:hint="default"/>
        <w:lang w:val="tr-TR" w:eastAsia="tr-TR" w:bidi="tr-TR"/>
      </w:rPr>
    </w:lvl>
    <w:lvl w:ilvl="4" w:tplc="0F5EDC72">
      <w:numFmt w:val="bullet"/>
      <w:lvlText w:val="•"/>
      <w:lvlJc w:val="left"/>
      <w:pPr>
        <w:ind w:left="1851" w:hanging="284"/>
      </w:pPr>
      <w:rPr>
        <w:rFonts w:hint="default"/>
        <w:lang w:val="tr-TR" w:eastAsia="tr-TR" w:bidi="tr-TR"/>
      </w:rPr>
    </w:lvl>
    <w:lvl w:ilvl="5" w:tplc="AB3C89C2">
      <w:numFmt w:val="bullet"/>
      <w:lvlText w:val="•"/>
      <w:lvlJc w:val="left"/>
      <w:pPr>
        <w:ind w:left="2243" w:hanging="284"/>
      </w:pPr>
      <w:rPr>
        <w:rFonts w:hint="default"/>
        <w:lang w:val="tr-TR" w:eastAsia="tr-TR" w:bidi="tr-TR"/>
      </w:rPr>
    </w:lvl>
    <w:lvl w:ilvl="6" w:tplc="7228E486">
      <w:numFmt w:val="bullet"/>
      <w:lvlText w:val="•"/>
      <w:lvlJc w:val="left"/>
      <w:pPr>
        <w:ind w:left="2636" w:hanging="284"/>
      </w:pPr>
      <w:rPr>
        <w:rFonts w:hint="default"/>
        <w:lang w:val="tr-TR" w:eastAsia="tr-TR" w:bidi="tr-TR"/>
      </w:rPr>
    </w:lvl>
    <w:lvl w:ilvl="7" w:tplc="A156F03C">
      <w:numFmt w:val="bullet"/>
      <w:lvlText w:val="•"/>
      <w:lvlJc w:val="left"/>
      <w:pPr>
        <w:ind w:left="3029" w:hanging="284"/>
      </w:pPr>
      <w:rPr>
        <w:rFonts w:hint="default"/>
        <w:lang w:val="tr-TR" w:eastAsia="tr-TR" w:bidi="tr-TR"/>
      </w:rPr>
    </w:lvl>
    <w:lvl w:ilvl="8" w:tplc="CC124ED8">
      <w:numFmt w:val="bullet"/>
      <w:lvlText w:val="•"/>
      <w:lvlJc w:val="left"/>
      <w:pPr>
        <w:ind w:left="3422" w:hanging="284"/>
      </w:pPr>
      <w:rPr>
        <w:rFonts w:hint="default"/>
        <w:lang w:val="tr-TR" w:eastAsia="tr-TR" w:bidi="tr-TR"/>
      </w:rPr>
    </w:lvl>
  </w:abstractNum>
  <w:abstractNum w:abstractNumId="21" w15:restartNumberingAfterBreak="0">
    <w:nsid w:val="667B44B6"/>
    <w:multiLevelType w:val="hybridMultilevel"/>
    <w:tmpl w:val="9B78F086"/>
    <w:lvl w:ilvl="0" w:tplc="CDF0FA4E">
      <w:numFmt w:val="bullet"/>
      <w:lvlText w:val=""/>
      <w:lvlJc w:val="left"/>
      <w:pPr>
        <w:ind w:left="283" w:hanging="284"/>
      </w:pPr>
      <w:rPr>
        <w:rFonts w:ascii="Wingdings" w:eastAsia="Wingdings" w:hAnsi="Wingdings" w:cs="Wingdings" w:hint="default"/>
        <w:w w:val="100"/>
        <w:sz w:val="22"/>
        <w:szCs w:val="22"/>
        <w:lang w:val="tr-TR" w:eastAsia="tr-TR" w:bidi="tr-TR"/>
      </w:rPr>
    </w:lvl>
    <w:lvl w:ilvl="1" w:tplc="0D1C3C78">
      <w:numFmt w:val="bullet"/>
      <w:lvlText w:val="•"/>
      <w:lvlJc w:val="left"/>
      <w:pPr>
        <w:ind w:left="446" w:hanging="284"/>
      </w:pPr>
      <w:rPr>
        <w:rFonts w:hint="default"/>
        <w:lang w:val="tr-TR" w:eastAsia="tr-TR" w:bidi="tr-TR"/>
      </w:rPr>
    </w:lvl>
    <w:lvl w:ilvl="2" w:tplc="13E6B528">
      <w:numFmt w:val="bullet"/>
      <w:lvlText w:val="•"/>
      <w:lvlJc w:val="left"/>
      <w:pPr>
        <w:ind w:left="613" w:hanging="284"/>
      </w:pPr>
      <w:rPr>
        <w:rFonts w:hint="default"/>
        <w:lang w:val="tr-TR" w:eastAsia="tr-TR" w:bidi="tr-TR"/>
      </w:rPr>
    </w:lvl>
    <w:lvl w:ilvl="3" w:tplc="2D7C47E4">
      <w:numFmt w:val="bullet"/>
      <w:lvlText w:val="•"/>
      <w:lvlJc w:val="left"/>
      <w:pPr>
        <w:ind w:left="780" w:hanging="284"/>
      </w:pPr>
      <w:rPr>
        <w:rFonts w:hint="default"/>
        <w:lang w:val="tr-TR" w:eastAsia="tr-TR" w:bidi="tr-TR"/>
      </w:rPr>
    </w:lvl>
    <w:lvl w:ilvl="4" w:tplc="559A8AB2">
      <w:numFmt w:val="bullet"/>
      <w:lvlText w:val="•"/>
      <w:lvlJc w:val="left"/>
      <w:pPr>
        <w:ind w:left="946" w:hanging="284"/>
      </w:pPr>
      <w:rPr>
        <w:rFonts w:hint="default"/>
        <w:lang w:val="tr-TR" w:eastAsia="tr-TR" w:bidi="tr-TR"/>
      </w:rPr>
    </w:lvl>
    <w:lvl w:ilvl="5" w:tplc="34E0F20A">
      <w:numFmt w:val="bullet"/>
      <w:lvlText w:val="•"/>
      <w:lvlJc w:val="left"/>
      <w:pPr>
        <w:ind w:left="1113" w:hanging="284"/>
      </w:pPr>
      <w:rPr>
        <w:rFonts w:hint="default"/>
        <w:lang w:val="tr-TR" w:eastAsia="tr-TR" w:bidi="tr-TR"/>
      </w:rPr>
    </w:lvl>
    <w:lvl w:ilvl="6" w:tplc="23C82ED8">
      <w:numFmt w:val="bullet"/>
      <w:lvlText w:val="•"/>
      <w:lvlJc w:val="left"/>
      <w:pPr>
        <w:ind w:left="1280" w:hanging="284"/>
      </w:pPr>
      <w:rPr>
        <w:rFonts w:hint="default"/>
        <w:lang w:val="tr-TR" w:eastAsia="tr-TR" w:bidi="tr-TR"/>
      </w:rPr>
    </w:lvl>
    <w:lvl w:ilvl="7" w:tplc="633A476C">
      <w:numFmt w:val="bullet"/>
      <w:lvlText w:val="•"/>
      <w:lvlJc w:val="left"/>
      <w:pPr>
        <w:ind w:left="1447" w:hanging="284"/>
      </w:pPr>
      <w:rPr>
        <w:rFonts w:hint="default"/>
        <w:lang w:val="tr-TR" w:eastAsia="tr-TR" w:bidi="tr-TR"/>
      </w:rPr>
    </w:lvl>
    <w:lvl w:ilvl="8" w:tplc="6096C3E0">
      <w:numFmt w:val="bullet"/>
      <w:lvlText w:val="•"/>
      <w:lvlJc w:val="left"/>
      <w:pPr>
        <w:ind w:left="1613" w:hanging="284"/>
      </w:pPr>
      <w:rPr>
        <w:rFonts w:hint="default"/>
        <w:lang w:val="tr-TR" w:eastAsia="tr-TR" w:bidi="tr-TR"/>
      </w:rPr>
    </w:lvl>
  </w:abstractNum>
  <w:abstractNum w:abstractNumId="22" w15:restartNumberingAfterBreak="0">
    <w:nsid w:val="6788189F"/>
    <w:multiLevelType w:val="hybridMultilevel"/>
    <w:tmpl w:val="96269DDA"/>
    <w:lvl w:ilvl="0" w:tplc="459254CC">
      <w:start w:val="1"/>
      <w:numFmt w:val="decimal"/>
      <w:lvlText w:val="%1."/>
      <w:lvlJc w:val="left"/>
      <w:pPr>
        <w:ind w:left="369" w:hanging="240"/>
      </w:pPr>
      <w:rPr>
        <w:rFonts w:ascii="Times New Roman" w:eastAsia="Times New Roman" w:hAnsi="Times New Roman" w:cs="Times New Roman" w:hint="default"/>
        <w:spacing w:val="-1"/>
        <w:w w:val="99"/>
        <w:sz w:val="24"/>
        <w:szCs w:val="24"/>
        <w:lang w:val="tr-TR" w:eastAsia="tr-TR" w:bidi="tr-TR"/>
      </w:rPr>
    </w:lvl>
    <w:lvl w:ilvl="1" w:tplc="89F629C0">
      <w:numFmt w:val="bullet"/>
      <w:lvlText w:val="•"/>
      <w:lvlJc w:val="left"/>
      <w:pPr>
        <w:ind w:left="1378" w:hanging="240"/>
      </w:pPr>
      <w:rPr>
        <w:rFonts w:hint="default"/>
        <w:lang w:val="tr-TR" w:eastAsia="tr-TR" w:bidi="tr-TR"/>
      </w:rPr>
    </w:lvl>
    <w:lvl w:ilvl="2" w:tplc="F55C620A">
      <w:numFmt w:val="bullet"/>
      <w:lvlText w:val="•"/>
      <w:lvlJc w:val="left"/>
      <w:pPr>
        <w:ind w:left="2397" w:hanging="240"/>
      </w:pPr>
      <w:rPr>
        <w:rFonts w:hint="default"/>
        <w:lang w:val="tr-TR" w:eastAsia="tr-TR" w:bidi="tr-TR"/>
      </w:rPr>
    </w:lvl>
    <w:lvl w:ilvl="3" w:tplc="AA5E4D9E">
      <w:numFmt w:val="bullet"/>
      <w:lvlText w:val="•"/>
      <w:lvlJc w:val="left"/>
      <w:pPr>
        <w:ind w:left="3415" w:hanging="240"/>
      </w:pPr>
      <w:rPr>
        <w:rFonts w:hint="default"/>
        <w:lang w:val="tr-TR" w:eastAsia="tr-TR" w:bidi="tr-TR"/>
      </w:rPr>
    </w:lvl>
    <w:lvl w:ilvl="4" w:tplc="22BE5E40">
      <w:numFmt w:val="bullet"/>
      <w:lvlText w:val="•"/>
      <w:lvlJc w:val="left"/>
      <w:pPr>
        <w:ind w:left="4434" w:hanging="240"/>
      </w:pPr>
      <w:rPr>
        <w:rFonts w:hint="default"/>
        <w:lang w:val="tr-TR" w:eastAsia="tr-TR" w:bidi="tr-TR"/>
      </w:rPr>
    </w:lvl>
    <w:lvl w:ilvl="5" w:tplc="41E8D2E4">
      <w:numFmt w:val="bullet"/>
      <w:lvlText w:val="•"/>
      <w:lvlJc w:val="left"/>
      <w:pPr>
        <w:ind w:left="5453" w:hanging="240"/>
      </w:pPr>
      <w:rPr>
        <w:rFonts w:hint="default"/>
        <w:lang w:val="tr-TR" w:eastAsia="tr-TR" w:bidi="tr-TR"/>
      </w:rPr>
    </w:lvl>
    <w:lvl w:ilvl="6" w:tplc="EF4CCFF0">
      <w:numFmt w:val="bullet"/>
      <w:lvlText w:val="•"/>
      <w:lvlJc w:val="left"/>
      <w:pPr>
        <w:ind w:left="6471" w:hanging="240"/>
      </w:pPr>
      <w:rPr>
        <w:rFonts w:hint="default"/>
        <w:lang w:val="tr-TR" w:eastAsia="tr-TR" w:bidi="tr-TR"/>
      </w:rPr>
    </w:lvl>
    <w:lvl w:ilvl="7" w:tplc="CF30F0F6">
      <w:numFmt w:val="bullet"/>
      <w:lvlText w:val="•"/>
      <w:lvlJc w:val="left"/>
      <w:pPr>
        <w:ind w:left="7490" w:hanging="240"/>
      </w:pPr>
      <w:rPr>
        <w:rFonts w:hint="default"/>
        <w:lang w:val="tr-TR" w:eastAsia="tr-TR" w:bidi="tr-TR"/>
      </w:rPr>
    </w:lvl>
    <w:lvl w:ilvl="8" w:tplc="9CDAEE7C">
      <w:numFmt w:val="bullet"/>
      <w:lvlText w:val="•"/>
      <w:lvlJc w:val="left"/>
      <w:pPr>
        <w:ind w:left="8509" w:hanging="240"/>
      </w:pPr>
      <w:rPr>
        <w:rFonts w:hint="default"/>
        <w:lang w:val="tr-TR" w:eastAsia="tr-TR" w:bidi="tr-TR"/>
      </w:rPr>
    </w:lvl>
  </w:abstractNum>
  <w:abstractNum w:abstractNumId="23" w15:restartNumberingAfterBreak="0">
    <w:nsid w:val="78EF490E"/>
    <w:multiLevelType w:val="hybridMultilevel"/>
    <w:tmpl w:val="D9F05AD2"/>
    <w:lvl w:ilvl="0" w:tplc="B7CC9332">
      <w:numFmt w:val="bullet"/>
      <w:lvlText w:val=""/>
      <w:lvlJc w:val="left"/>
      <w:pPr>
        <w:ind w:left="283" w:hanging="284"/>
      </w:pPr>
      <w:rPr>
        <w:rFonts w:ascii="Wingdings" w:eastAsia="Wingdings" w:hAnsi="Wingdings" w:cs="Wingdings" w:hint="default"/>
        <w:w w:val="100"/>
        <w:sz w:val="22"/>
        <w:szCs w:val="22"/>
        <w:lang w:val="tr-TR" w:eastAsia="tr-TR" w:bidi="tr-TR"/>
      </w:rPr>
    </w:lvl>
    <w:lvl w:ilvl="1" w:tplc="5E9E2E88">
      <w:numFmt w:val="bullet"/>
      <w:lvlText w:val="•"/>
      <w:lvlJc w:val="left"/>
      <w:pPr>
        <w:ind w:left="397" w:hanging="284"/>
      </w:pPr>
      <w:rPr>
        <w:rFonts w:hint="default"/>
        <w:lang w:val="tr-TR" w:eastAsia="tr-TR" w:bidi="tr-TR"/>
      </w:rPr>
    </w:lvl>
    <w:lvl w:ilvl="2" w:tplc="5EB4993E">
      <w:numFmt w:val="bullet"/>
      <w:lvlText w:val="•"/>
      <w:lvlJc w:val="left"/>
      <w:pPr>
        <w:ind w:left="514" w:hanging="284"/>
      </w:pPr>
      <w:rPr>
        <w:rFonts w:hint="default"/>
        <w:lang w:val="tr-TR" w:eastAsia="tr-TR" w:bidi="tr-TR"/>
      </w:rPr>
    </w:lvl>
    <w:lvl w:ilvl="3" w:tplc="6F9C53CE">
      <w:numFmt w:val="bullet"/>
      <w:lvlText w:val="•"/>
      <w:lvlJc w:val="left"/>
      <w:pPr>
        <w:ind w:left="632" w:hanging="284"/>
      </w:pPr>
      <w:rPr>
        <w:rFonts w:hint="default"/>
        <w:lang w:val="tr-TR" w:eastAsia="tr-TR" w:bidi="tr-TR"/>
      </w:rPr>
    </w:lvl>
    <w:lvl w:ilvl="4" w:tplc="85DA87F6">
      <w:numFmt w:val="bullet"/>
      <w:lvlText w:val="•"/>
      <w:lvlJc w:val="left"/>
      <w:pPr>
        <w:ind w:left="749" w:hanging="284"/>
      </w:pPr>
      <w:rPr>
        <w:rFonts w:hint="default"/>
        <w:lang w:val="tr-TR" w:eastAsia="tr-TR" w:bidi="tr-TR"/>
      </w:rPr>
    </w:lvl>
    <w:lvl w:ilvl="5" w:tplc="483489AC">
      <w:numFmt w:val="bullet"/>
      <w:lvlText w:val="•"/>
      <w:lvlJc w:val="left"/>
      <w:pPr>
        <w:ind w:left="867" w:hanging="284"/>
      </w:pPr>
      <w:rPr>
        <w:rFonts w:hint="default"/>
        <w:lang w:val="tr-TR" w:eastAsia="tr-TR" w:bidi="tr-TR"/>
      </w:rPr>
    </w:lvl>
    <w:lvl w:ilvl="6" w:tplc="2E98F408">
      <w:numFmt w:val="bullet"/>
      <w:lvlText w:val="•"/>
      <w:lvlJc w:val="left"/>
      <w:pPr>
        <w:ind w:left="984" w:hanging="284"/>
      </w:pPr>
      <w:rPr>
        <w:rFonts w:hint="default"/>
        <w:lang w:val="tr-TR" w:eastAsia="tr-TR" w:bidi="tr-TR"/>
      </w:rPr>
    </w:lvl>
    <w:lvl w:ilvl="7" w:tplc="74263224">
      <w:numFmt w:val="bullet"/>
      <w:lvlText w:val="•"/>
      <w:lvlJc w:val="left"/>
      <w:pPr>
        <w:ind w:left="1102" w:hanging="284"/>
      </w:pPr>
      <w:rPr>
        <w:rFonts w:hint="default"/>
        <w:lang w:val="tr-TR" w:eastAsia="tr-TR" w:bidi="tr-TR"/>
      </w:rPr>
    </w:lvl>
    <w:lvl w:ilvl="8" w:tplc="0B366126">
      <w:numFmt w:val="bullet"/>
      <w:lvlText w:val="•"/>
      <w:lvlJc w:val="left"/>
      <w:pPr>
        <w:ind w:left="1219" w:hanging="284"/>
      </w:pPr>
      <w:rPr>
        <w:rFonts w:hint="default"/>
        <w:lang w:val="tr-TR" w:eastAsia="tr-TR" w:bidi="tr-TR"/>
      </w:rPr>
    </w:lvl>
  </w:abstractNum>
  <w:num w:numId="1">
    <w:abstractNumId w:val="20"/>
  </w:num>
  <w:num w:numId="2">
    <w:abstractNumId w:val="4"/>
  </w:num>
  <w:num w:numId="3">
    <w:abstractNumId w:val="18"/>
  </w:num>
  <w:num w:numId="4">
    <w:abstractNumId w:val="21"/>
  </w:num>
  <w:num w:numId="5">
    <w:abstractNumId w:val="23"/>
  </w:num>
  <w:num w:numId="6">
    <w:abstractNumId w:val="11"/>
  </w:num>
  <w:num w:numId="7">
    <w:abstractNumId w:val="12"/>
  </w:num>
  <w:num w:numId="8">
    <w:abstractNumId w:val="6"/>
  </w:num>
  <w:num w:numId="9">
    <w:abstractNumId w:val="2"/>
  </w:num>
  <w:num w:numId="10">
    <w:abstractNumId w:val="19"/>
  </w:num>
  <w:num w:numId="11">
    <w:abstractNumId w:val="17"/>
  </w:num>
  <w:num w:numId="12">
    <w:abstractNumId w:val="7"/>
  </w:num>
  <w:num w:numId="13">
    <w:abstractNumId w:val="10"/>
  </w:num>
  <w:num w:numId="14">
    <w:abstractNumId w:val="5"/>
  </w:num>
  <w:num w:numId="15">
    <w:abstractNumId w:val="1"/>
  </w:num>
  <w:num w:numId="16">
    <w:abstractNumId w:val="9"/>
  </w:num>
  <w:num w:numId="17">
    <w:abstractNumId w:val="22"/>
  </w:num>
  <w:num w:numId="18">
    <w:abstractNumId w:val="14"/>
  </w:num>
  <w:num w:numId="19">
    <w:abstractNumId w:val="15"/>
  </w:num>
  <w:num w:numId="20">
    <w:abstractNumId w:val="13"/>
  </w:num>
  <w:num w:numId="21">
    <w:abstractNumId w:val="8"/>
  </w:num>
  <w:num w:numId="22">
    <w:abstractNumId w:val="3"/>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2D"/>
    <w:rsid w:val="000611F7"/>
    <w:rsid w:val="00127EFA"/>
    <w:rsid w:val="001D32F0"/>
    <w:rsid w:val="002009E2"/>
    <w:rsid w:val="00236382"/>
    <w:rsid w:val="00275E59"/>
    <w:rsid w:val="002B1437"/>
    <w:rsid w:val="002D4BE8"/>
    <w:rsid w:val="003A295D"/>
    <w:rsid w:val="003F682E"/>
    <w:rsid w:val="0040377E"/>
    <w:rsid w:val="004343D4"/>
    <w:rsid w:val="00480429"/>
    <w:rsid w:val="004C6F34"/>
    <w:rsid w:val="004E007E"/>
    <w:rsid w:val="004F5B78"/>
    <w:rsid w:val="00506BAB"/>
    <w:rsid w:val="005930F0"/>
    <w:rsid w:val="005A2620"/>
    <w:rsid w:val="00636F90"/>
    <w:rsid w:val="0067282D"/>
    <w:rsid w:val="006735CC"/>
    <w:rsid w:val="006C24EA"/>
    <w:rsid w:val="00705CD4"/>
    <w:rsid w:val="00751720"/>
    <w:rsid w:val="008A4D2C"/>
    <w:rsid w:val="008F1074"/>
    <w:rsid w:val="009962A5"/>
    <w:rsid w:val="009B6441"/>
    <w:rsid w:val="00A033D9"/>
    <w:rsid w:val="00A42096"/>
    <w:rsid w:val="00A4480D"/>
    <w:rsid w:val="00AA3C25"/>
    <w:rsid w:val="00AE33AC"/>
    <w:rsid w:val="00AF4144"/>
    <w:rsid w:val="00B5365C"/>
    <w:rsid w:val="00BE6809"/>
    <w:rsid w:val="00C0711D"/>
    <w:rsid w:val="00C56217"/>
    <w:rsid w:val="00C6398E"/>
    <w:rsid w:val="00CE47FE"/>
    <w:rsid w:val="00DA7D2F"/>
    <w:rsid w:val="00E1261D"/>
    <w:rsid w:val="00EB1566"/>
    <w:rsid w:val="00EC2CB2"/>
    <w:rsid w:val="00EC7E07"/>
    <w:rsid w:val="00F64DF2"/>
    <w:rsid w:val="00FA7EF6"/>
    <w:rsid w:val="00FC45AA"/>
    <w:rsid w:val="00FF4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897379-F103-41B1-AD59-D30E6893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6"/>
      <w:ind w:left="4300" w:right="4874"/>
      <w:jc w:val="center"/>
      <w:outlineLvl w:val="0"/>
    </w:pPr>
    <w:rPr>
      <w:b/>
      <w:bCs/>
      <w:sz w:val="28"/>
      <w:szCs w:val="28"/>
    </w:rPr>
  </w:style>
  <w:style w:type="paragraph" w:styleId="Balk2">
    <w:name w:val="heading 2"/>
    <w:basedOn w:val="Normal"/>
    <w:uiPriority w:val="1"/>
    <w:qFormat/>
    <w:pPr>
      <w:ind w:left="39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69" w:hanging="241"/>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1D32F0"/>
    <w:rPr>
      <w:sz w:val="16"/>
      <w:szCs w:val="16"/>
    </w:rPr>
  </w:style>
  <w:style w:type="paragraph" w:styleId="AklamaMetni">
    <w:name w:val="annotation text"/>
    <w:basedOn w:val="Normal"/>
    <w:link w:val="AklamaMetniChar"/>
    <w:uiPriority w:val="99"/>
    <w:semiHidden/>
    <w:unhideWhenUsed/>
    <w:rsid w:val="001D32F0"/>
    <w:rPr>
      <w:sz w:val="20"/>
      <w:szCs w:val="20"/>
    </w:rPr>
  </w:style>
  <w:style w:type="character" w:customStyle="1" w:styleId="AklamaMetniChar">
    <w:name w:val="Açıklama Metni Char"/>
    <w:basedOn w:val="VarsaylanParagrafYazTipi"/>
    <w:link w:val="AklamaMetni"/>
    <w:uiPriority w:val="99"/>
    <w:semiHidden/>
    <w:rsid w:val="001D32F0"/>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D32F0"/>
    <w:rPr>
      <w:b/>
      <w:bCs/>
    </w:rPr>
  </w:style>
  <w:style w:type="character" w:customStyle="1" w:styleId="AklamaKonusuChar">
    <w:name w:val="Açıklama Konusu Char"/>
    <w:basedOn w:val="AklamaMetniChar"/>
    <w:link w:val="AklamaKonusu"/>
    <w:uiPriority w:val="99"/>
    <w:semiHidden/>
    <w:rsid w:val="001D32F0"/>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1D32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32F0"/>
    <w:rPr>
      <w:rFonts w:ascii="Segoe UI" w:eastAsia="Times New Roman" w:hAnsi="Segoe UI" w:cs="Segoe UI"/>
      <w:sz w:val="18"/>
      <w:szCs w:val="18"/>
      <w:lang w:val="tr-TR" w:eastAsia="tr-TR" w:bidi="tr-TR"/>
    </w:rPr>
  </w:style>
  <w:style w:type="paragraph" w:styleId="stBilgi">
    <w:name w:val="header"/>
    <w:basedOn w:val="Normal"/>
    <w:link w:val="stBilgiChar"/>
    <w:uiPriority w:val="99"/>
    <w:unhideWhenUsed/>
    <w:rsid w:val="00A4480D"/>
    <w:pPr>
      <w:tabs>
        <w:tab w:val="center" w:pos="4536"/>
        <w:tab w:val="right" w:pos="9072"/>
      </w:tabs>
    </w:pPr>
  </w:style>
  <w:style w:type="character" w:customStyle="1" w:styleId="stBilgiChar">
    <w:name w:val="Üst Bilgi Char"/>
    <w:basedOn w:val="VarsaylanParagrafYazTipi"/>
    <w:link w:val="stBilgi"/>
    <w:uiPriority w:val="99"/>
    <w:rsid w:val="00A448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4480D"/>
    <w:pPr>
      <w:tabs>
        <w:tab w:val="center" w:pos="4536"/>
        <w:tab w:val="right" w:pos="9072"/>
      </w:tabs>
    </w:pPr>
  </w:style>
  <w:style w:type="character" w:customStyle="1" w:styleId="AltBilgiChar">
    <w:name w:val="Alt Bilgi Char"/>
    <w:basedOn w:val="VarsaylanParagrafYazTipi"/>
    <w:link w:val="AltBilgi"/>
    <w:uiPriority w:val="99"/>
    <w:rsid w:val="00A4480D"/>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2579">
      <w:bodyDiv w:val="1"/>
      <w:marLeft w:val="0"/>
      <w:marRight w:val="0"/>
      <w:marTop w:val="0"/>
      <w:marBottom w:val="0"/>
      <w:divBdr>
        <w:top w:val="none" w:sz="0" w:space="0" w:color="auto"/>
        <w:left w:val="none" w:sz="0" w:space="0" w:color="auto"/>
        <w:bottom w:val="none" w:sz="0" w:space="0" w:color="auto"/>
        <w:right w:val="none" w:sz="0" w:space="0" w:color="auto"/>
      </w:divBdr>
      <w:divsChild>
        <w:div w:id="347490239">
          <w:marLeft w:val="547"/>
          <w:marRight w:val="0"/>
          <w:marTop w:val="0"/>
          <w:marBottom w:val="0"/>
          <w:divBdr>
            <w:top w:val="none" w:sz="0" w:space="0" w:color="auto"/>
            <w:left w:val="none" w:sz="0" w:space="0" w:color="auto"/>
            <w:bottom w:val="none" w:sz="0" w:space="0" w:color="auto"/>
            <w:right w:val="none" w:sz="0" w:space="0" w:color="auto"/>
          </w:divBdr>
        </w:div>
      </w:divsChild>
    </w:div>
    <w:div w:id="419910233">
      <w:bodyDiv w:val="1"/>
      <w:marLeft w:val="0"/>
      <w:marRight w:val="0"/>
      <w:marTop w:val="0"/>
      <w:marBottom w:val="0"/>
      <w:divBdr>
        <w:top w:val="none" w:sz="0" w:space="0" w:color="auto"/>
        <w:left w:val="none" w:sz="0" w:space="0" w:color="auto"/>
        <w:bottom w:val="none" w:sz="0" w:space="0" w:color="auto"/>
        <w:right w:val="none" w:sz="0" w:space="0" w:color="auto"/>
      </w:divBdr>
      <w:divsChild>
        <w:div w:id="1316298945">
          <w:marLeft w:val="547"/>
          <w:marRight w:val="0"/>
          <w:marTop w:val="0"/>
          <w:marBottom w:val="0"/>
          <w:divBdr>
            <w:top w:val="none" w:sz="0" w:space="0" w:color="auto"/>
            <w:left w:val="none" w:sz="0" w:space="0" w:color="auto"/>
            <w:bottom w:val="none" w:sz="0" w:space="0" w:color="auto"/>
            <w:right w:val="none" w:sz="0" w:space="0" w:color="auto"/>
          </w:divBdr>
        </w:div>
      </w:divsChild>
    </w:div>
    <w:div w:id="450057288">
      <w:bodyDiv w:val="1"/>
      <w:marLeft w:val="0"/>
      <w:marRight w:val="0"/>
      <w:marTop w:val="0"/>
      <w:marBottom w:val="0"/>
      <w:divBdr>
        <w:top w:val="none" w:sz="0" w:space="0" w:color="auto"/>
        <w:left w:val="none" w:sz="0" w:space="0" w:color="auto"/>
        <w:bottom w:val="none" w:sz="0" w:space="0" w:color="auto"/>
        <w:right w:val="none" w:sz="0" w:space="0" w:color="auto"/>
      </w:divBdr>
      <w:divsChild>
        <w:div w:id="128481696">
          <w:marLeft w:val="547"/>
          <w:marRight w:val="0"/>
          <w:marTop w:val="0"/>
          <w:marBottom w:val="0"/>
          <w:divBdr>
            <w:top w:val="none" w:sz="0" w:space="0" w:color="auto"/>
            <w:left w:val="none" w:sz="0" w:space="0" w:color="auto"/>
            <w:bottom w:val="none" w:sz="0" w:space="0" w:color="auto"/>
            <w:right w:val="none" w:sz="0" w:space="0" w:color="auto"/>
          </w:divBdr>
        </w:div>
      </w:divsChild>
    </w:div>
    <w:div w:id="488327667">
      <w:bodyDiv w:val="1"/>
      <w:marLeft w:val="0"/>
      <w:marRight w:val="0"/>
      <w:marTop w:val="0"/>
      <w:marBottom w:val="0"/>
      <w:divBdr>
        <w:top w:val="none" w:sz="0" w:space="0" w:color="auto"/>
        <w:left w:val="none" w:sz="0" w:space="0" w:color="auto"/>
        <w:bottom w:val="none" w:sz="0" w:space="0" w:color="auto"/>
        <w:right w:val="none" w:sz="0" w:space="0" w:color="auto"/>
      </w:divBdr>
      <w:divsChild>
        <w:div w:id="1984700169">
          <w:marLeft w:val="547"/>
          <w:marRight w:val="0"/>
          <w:marTop w:val="0"/>
          <w:marBottom w:val="0"/>
          <w:divBdr>
            <w:top w:val="none" w:sz="0" w:space="0" w:color="auto"/>
            <w:left w:val="none" w:sz="0" w:space="0" w:color="auto"/>
            <w:bottom w:val="none" w:sz="0" w:space="0" w:color="auto"/>
            <w:right w:val="none" w:sz="0" w:space="0" w:color="auto"/>
          </w:divBdr>
        </w:div>
      </w:divsChild>
    </w:div>
    <w:div w:id="534731755">
      <w:bodyDiv w:val="1"/>
      <w:marLeft w:val="0"/>
      <w:marRight w:val="0"/>
      <w:marTop w:val="0"/>
      <w:marBottom w:val="0"/>
      <w:divBdr>
        <w:top w:val="none" w:sz="0" w:space="0" w:color="auto"/>
        <w:left w:val="none" w:sz="0" w:space="0" w:color="auto"/>
        <w:bottom w:val="none" w:sz="0" w:space="0" w:color="auto"/>
        <w:right w:val="none" w:sz="0" w:space="0" w:color="auto"/>
      </w:divBdr>
      <w:divsChild>
        <w:div w:id="1105616560">
          <w:marLeft w:val="547"/>
          <w:marRight w:val="0"/>
          <w:marTop w:val="0"/>
          <w:marBottom w:val="0"/>
          <w:divBdr>
            <w:top w:val="none" w:sz="0" w:space="0" w:color="auto"/>
            <w:left w:val="none" w:sz="0" w:space="0" w:color="auto"/>
            <w:bottom w:val="none" w:sz="0" w:space="0" w:color="auto"/>
            <w:right w:val="none" w:sz="0" w:space="0" w:color="auto"/>
          </w:divBdr>
        </w:div>
      </w:divsChild>
    </w:div>
    <w:div w:id="959186340">
      <w:bodyDiv w:val="1"/>
      <w:marLeft w:val="0"/>
      <w:marRight w:val="0"/>
      <w:marTop w:val="0"/>
      <w:marBottom w:val="0"/>
      <w:divBdr>
        <w:top w:val="none" w:sz="0" w:space="0" w:color="auto"/>
        <w:left w:val="none" w:sz="0" w:space="0" w:color="auto"/>
        <w:bottom w:val="none" w:sz="0" w:space="0" w:color="auto"/>
        <w:right w:val="none" w:sz="0" w:space="0" w:color="auto"/>
      </w:divBdr>
      <w:divsChild>
        <w:div w:id="699284762">
          <w:marLeft w:val="547"/>
          <w:marRight w:val="0"/>
          <w:marTop w:val="0"/>
          <w:marBottom w:val="0"/>
          <w:divBdr>
            <w:top w:val="none" w:sz="0" w:space="0" w:color="auto"/>
            <w:left w:val="none" w:sz="0" w:space="0" w:color="auto"/>
            <w:bottom w:val="none" w:sz="0" w:space="0" w:color="auto"/>
            <w:right w:val="none" w:sz="0" w:space="0" w:color="auto"/>
          </w:divBdr>
        </w:div>
      </w:divsChild>
    </w:div>
    <w:div w:id="1187985161">
      <w:bodyDiv w:val="1"/>
      <w:marLeft w:val="0"/>
      <w:marRight w:val="0"/>
      <w:marTop w:val="0"/>
      <w:marBottom w:val="0"/>
      <w:divBdr>
        <w:top w:val="none" w:sz="0" w:space="0" w:color="auto"/>
        <w:left w:val="none" w:sz="0" w:space="0" w:color="auto"/>
        <w:bottom w:val="none" w:sz="0" w:space="0" w:color="auto"/>
        <w:right w:val="none" w:sz="0" w:space="0" w:color="auto"/>
      </w:divBdr>
      <w:divsChild>
        <w:div w:id="78985422">
          <w:marLeft w:val="547"/>
          <w:marRight w:val="0"/>
          <w:marTop w:val="0"/>
          <w:marBottom w:val="0"/>
          <w:divBdr>
            <w:top w:val="none" w:sz="0" w:space="0" w:color="auto"/>
            <w:left w:val="none" w:sz="0" w:space="0" w:color="auto"/>
            <w:bottom w:val="none" w:sz="0" w:space="0" w:color="auto"/>
            <w:right w:val="none" w:sz="0" w:space="0" w:color="auto"/>
          </w:divBdr>
        </w:div>
      </w:divsChild>
    </w:div>
    <w:div w:id="1325276691">
      <w:bodyDiv w:val="1"/>
      <w:marLeft w:val="0"/>
      <w:marRight w:val="0"/>
      <w:marTop w:val="0"/>
      <w:marBottom w:val="0"/>
      <w:divBdr>
        <w:top w:val="none" w:sz="0" w:space="0" w:color="auto"/>
        <w:left w:val="none" w:sz="0" w:space="0" w:color="auto"/>
        <w:bottom w:val="none" w:sz="0" w:space="0" w:color="auto"/>
        <w:right w:val="none" w:sz="0" w:space="0" w:color="auto"/>
      </w:divBdr>
      <w:divsChild>
        <w:div w:id="2071879575">
          <w:marLeft w:val="547"/>
          <w:marRight w:val="0"/>
          <w:marTop w:val="0"/>
          <w:marBottom w:val="0"/>
          <w:divBdr>
            <w:top w:val="none" w:sz="0" w:space="0" w:color="auto"/>
            <w:left w:val="none" w:sz="0" w:space="0" w:color="auto"/>
            <w:bottom w:val="none" w:sz="0" w:space="0" w:color="auto"/>
            <w:right w:val="none" w:sz="0" w:space="0" w:color="auto"/>
          </w:divBdr>
        </w:div>
      </w:divsChild>
    </w:div>
    <w:div w:id="1601135119">
      <w:bodyDiv w:val="1"/>
      <w:marLeft w:val="0"/>
      <w:marRight w:val="0"/>
      <w:marTop w:val="0"/>
      <w:marBottom w:val="0"/>
      <w:divBdr>
        <w:top w:val="none" w:sz="0" w:space="0" w:color="auto"/>
        <w:left w:val="none" w:sz="0" w:space="0" w:color="auto"/>
        <w:bottom w:val="none" w:sz="0" w:space="0" w:color="auto"/>
        <w:right w:val="none" w:sz="0" w:space="0" w:color="auto"/>
      </w:divBdr>
      <w:divsChild>
        <w:div w:id="1581526835">
          <w:marLeft w:val="547"/>
          <w:marRight w:val="0"/>
          <w:marTop w:val="0"/>
          <w:marBottom w:val="0"/>
          <w:divBdr>
            <w:top w:val="none" w:sz="0" w:space="0" w:color="auto"/>
            <w:left w:val="none" w:sz="0" w:space="0" w:color="auto"/>
            <w:bottom w:val="none" w:sz="0" w:space="0" w:color="auto"/>
            <w:right w:val="none" w:sz="0" w:space="0" w:color="auto"/>
          </w:divBdr>
        </w:div>
      </w:divsChild>
    </w:div>
    <w:div w:id="1900628934">
      <w:bodyDiv w:val="1"/>
      <w:marLeft w:val="0"/>
      <w:marRight w:val="0"/>
      <w:marTop w:val="0"/>
      <w:marBottom w:val="0"/>
      <w:divBdr>
        <w:top w:val="none" w:sz="0" w:space="0" w:color="auto"/>
        <w:left w:val="none" w:sz="0" w:space="0" w:color="auto"/>
        <w:bottom w:val="none" w:sz="0" w:space="0" w:color="auto"/>
        <w:right w:val="none" w:sz="0" w:space="0" w:color="auto"/>
      </w:divBdr>
      <w:divsChild>
        <w:div w:id="45359709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fontTable" Target="fontTable.xml"/><Relationship Id="rId21" Type="http://schemas.openxmlformats.org/officeDocument/2006/relationships/diagramQuickStyle" Target="diagrams/quickStyle2.xml"/><Relationship Id="rId34" Type="http://schemas.openxmlformats.org/officeDocument/2006/relationships/diagramData" Target="diagrams/data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616445-A398-410A-B835-08DABFC7F71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5357B91D-AC6A-416B-96B2-CD5A8365FD9F}">
      <dgm:prSet phldrT="[Metin]"/>
      <dgm:spPr/>
      <dgm:t>
        <a:bodyPr/>
        <a:lstStyle/>
        <a:p>
          <a:r>
            <a:rPr lang="tr-TR"/>
            <a:t>KURUMSAL HİZMETLER</a:t>
          </a:r>
        </a:p>
      </dgm:t>
    </dgm:pt>
    <dgm:pt modelId="{D43E1715-FBCD-4556-A771-A4331C36CB17}" type="parTrans" cxnId="{6B5461A1-FA08-4D6F-B704-71C09674F7CB}">
      <dgm:prSet/>
      <dgm:spPr/>
      <dgm:t>
        <a:bodyPr/>
        <a:lstStyle/>
        <a:p>
          <a:endParaRPr lang="tr-TR"/>
        </a:p>
      </dgm:t>
    </dgm:pt>
    <dgm:pt modelId="{D81C2D9E-8AFF-4DF2-BBF1-B5593E1C68F5}" type="sibTrans" cxnId="{6B5461A1-FA08-4D6F-B704-71C09674F7CB}">
      <dgm:prSet/>
      <dgm:spPr/>
      <dgm:t>
        <a:bodyPr/>
        <a:lstStyle/>
        <a:p>
          <a:endParaRPr lang="tr-TR"/>
        </a:p>
      </dgm:t>
    </dgm:pt>
    <dgm:pt modelId="{FC787A25-45CA-4630-960A-24BAD1444CA7}">
      <dgm:prSet phldrT="[Metin]"/>
      <dgm:spPr/>
      <dgm:t>
        <a:bodyPr/>
        <a:lstStyle/>
        <a:p>
          <a:r>
            <a:rPr lang="tr-TR"/>
            <a:t>KURUMSAL YAPI</a:t>
          </a:r>
        </a:p>
      </dgm:t>
    </dgm:pt>
    <dgm:pt modelId="{E5097733-C13A-4270-AAB4-8AEBC1FB868B}" type="parTrans" cxnId="{260783C7-0273-4632-85E0-C89BCB9CFB3E}">
      <dgm:prSet/>
      <dgm:spPr/>
      <dgm:t>
        <a:bodyPr/>
        <a:lstStyle/>
        <a:p>
          <a:endParaRPr lang="tr-TR"/>
        </a:p>
      </dgm:t>
    </dgm:pt>
    <dgm:pt modelId="{8D3FE5B5-5744-4F48-86DF-78F6033F73BA}" type="sibTrans" cxnId="{260783C7-0273-4632-85E0-C89BCB9CFB3E}">
      <dgm:prSet/>
      <dgm:spPr/>
      <dgm:t>
        <a:bodyPr/>
        <a:lstStyle/>
        <a:p>
          <a:endParaRPr lang="tr-TR"/>
        </a:p>
      </dgm:t>
    </dgm:pt>
    <dgm:pt modelId="{78C06C37-AC0B-424E-93A8-F77D754A87F0}">
      <dgm:prSet phldrT="[Metin]"/>
      <dgm:spPr/>
      <dgm:t>
        <a:bodyPr/>
        <a:lstStyle/>
        <a:p>
          <a:r>
            <a:rPr lang="tr-TR"/>
            <a:t>KALİTE YÖNETİMİ</a:t>
          </a:r>
        </a:p>
      </dgm:t>
    </dgm:pt>
    <dgm:pt modelId="{D7A1A987-E76D-4F08-80B5-06BCEC9BC471}" type="parTrans" cxnId="{C2A7336F-3DAC-4DB8-B56B-3DC469070529}">
      <dgm:prSet/>
      <dgm:spPr/>
      <dgm:t>
        <a:bodyPr/>
        <a:lstStyle/>
        <a:p>
          <a:endParaRPr lang="tr-TR"/>
        </a:p>
      </dgm:t>
    </dgm:pt>
    <dgm:pt modelId="{ED7D5D0B-E072-4B64-93E8-494175EFD7B2}" type="sibTrans" cxnId="{C2A7336F-3DAC-4DB8-B56B-3DC469070529}">
      <dgm:prSet/>
      <dgm:spPr/>
      <dgm:t>
        <a:bodyPr/>
        <a:lstStyle/>
        <a:p>
          <a:endParaRPr lang="tr-TR"/>
        </a:p>
      </dgm:t>
    </dgm:pt>
    <dgm:pt modelId="{21618E67-6FC6-4A35-BF07-AAEDD0A49DF7}">
      <dgm:prSet phldrT="[Metin]"/>
      <dgm:spPr/>
      <dgm:t>
        <a:bodyPr/>
        <a:lstStyle/>
        <a:p>
          <a:r>
            <a:rPr lang="tr-TR"/>
            <a:t>DOKÜMAN YÖNETİMİ</a:t>
          </a:r>
        </a:p>
      </dgm:t>
    </dgm:pt>
    <dgm:pt modelId="{95412AF9-C1F1-42FA-BCEA-47E9BED25ED1}" type="parTrans" cxnId="{7C05CB8F-D6A8-4423-AEF9-98719B6DC6DC}">
      <dgm:prSet/>
      <dgm:spPr/>
      <dgm:t>
        <a:bodyPr/>
        <a:lstStyle/>
        <a:p>
          <a:endParaRPr lang="tr-TR"/>
        </a:p>
      </dgm:t>
    </dgm:pt>
    <dgm:pt modelId="{05658305-4DFF-4BF9-A982-510503FF9365}" type="sibTrans" cxnId="{7C05CB8F-D6A8-4423-AEF9-98719B6DC6DC}">
      <dgm:prSet/>
      <dgm:spPr/>
      <dgm:t>
        <a:bodyPr/>
        <a:lstStyle/>
        <a:p>
          <a:endParaRPr lang="tr-TR"/>
        </a:p>
      </dgm:t>
    </dgm:pt>
    <dgm:pt modelId="{05A68B6C-4898-4CB5-B9D6-46D062F97CF9}">
      <dgm:prSet/>
      <dgm:spPr/>
      <dgm:t>
        <a:bodyPr/>
        <a:lstStyle/>
        <a:p>
          <a:r>
            <a:rPr lang="tr-TR"/>
            <a:t>RİSK YÖNETİMİ</a:t>
          </a:r>
        </a:p>
      </dgm:t>
    </dgm:pt>
    <dgm:pt modelId="{5DAB6931-4F04-4EDC-ADD4-AADE1F29B11E}" type="parTrans" cxnId="{B7B6E708-B023-44B5-973C-CDF963ED19AA}">
      <dgm:prSet/>
      <dgm:spPr/>
      <dgm:t>
        <a:bodyPr/>
        <a:lstStyle/>
        <a:p>
          <a:endParaRPr lang="tr-TR"/>
        </a:p>
      </dgm:t>
    </dgm:pt>
    <dgm:pt modelId="{D7C55A05-3AF2-4C9D-B45B-12116096776A}" type="sibTrans" cxnId="{B7B6E708-B023-44B5-973C-CDF963ED19AA}">
      <dgm:prSet/>
      <dgm:spPr/>
      <dgm:t>
        <a:bodyPr/>
        <a:lstStyle/>
        <a:p>
          <a:endParaRPr lang="tr-TR"/>
        </a:p>
      </dgm:t>
    </dgm:pt>
    <dgm:pt modelId="{1E04528B-316D-4916-9299-0253C10D7BAC}">
      <dgm:prSet/>
      <dgm:spPr/>
      <dgm:t>
        <a:bodyPr/>
        <a:lstStyle/>
        <a:p>
          <a:r>
            <a:rPr lang="tr-TR"/>
            <a:t>İSTENMEYEN OLAY BİLDİRİM SİSTEMİ</a:t>
          </a:r>
        </a:p>
      </dgm:t>
    </dgm:pt>
    <dgm:pt modelId="{362C3200-8A92-4793-9F84-A15CAF781D45}" type="parTrans" cxnId="{A6515212-6DD5-4F23-80AC-F027EC144E3C}">
      <dgm:prSet/>
      <dgm:spPr/>
      <dgm:t>
        <a:bodyPr/>
        <a:lstStyle/>
        <a:p>
          <a:endParaRPr lang="tr-TR"/>
        </a:p>
      </dgm:t>
    </dgm:pt>
    <dgm:pt modelId="{5CD939D7-7552-4354-92F3-54D776425C1F}" type="sibTrans" cxnId="{A6515212-6DD5-4F23-80AC-F027EC144E3C}">
      <dgm:prSet/>
      <dgm:spPr/>
      <dgm:t>
        <a:bodyPr/>
        <a:lstStyle/>
        <a:p>
          <a:endParaRPr lang="tr-TR"/>
        </a:p>
      </dgm:t>
    </dgm:pt>
    <dgm:pt modelId="{F593E320-99B1-412C-B37A-A47610DB084E}">
      <dgm:prSet/>
      <dgm:spPr/>
      <dgm:t>
        <a:bodyPr/>
        <a:lstStyle/>
        <a:p>
          <a:r>
            <a:rPr lang="tr-TR"/>
            <a:t>ACİL DURUM VE AFET YÖNETİMİ</a:t>
          </a:r>
        </a:p>
      </dgm:t>
    </dgm:pt>
    <dgm:pt modelId="{51A88E65-AE40-4A40-B87D-970B241DBCA2}" type="parTrans" cxnId="{F10CF182-244C-41C2-89CA-251C15291F94}">
      <dgm:prSet/>
      <dgm:spPr/>
      <dgm:t>
        <a:bodyPr/>
        <a:lstStyle/>
        <a:p>
          <a:endParaRPr lang="tr-TR"/>
        </a:p>
      </dgm:t>
    </dgm:pt>
    <dgm:pt modelId="{2CBFC554-B542-4FE9-9C91-410F4EC63AEA}" type="sibTrans" cxnId="{F10CF182-244C-41C2-89CA-251C15291F94}">
      <dgm:prSet/>
      <dgm:spPr/>
      <dgm:t>
        <a:bodyPr/>
        <a:lstStyle/>
        <a:p>
          <a:endParaRPr lang="tr-TR"/>
        </a:p>
      </dgm:t>
    </dgm:pt>
    <dgm:pt modelId="{91CE36DC-A652-49C1-BCAA-B3B17736475F}">
      <dgm:prSet/>
      <dgm:spPr/>
      <dgm:t>
        <a:bodyPr/>
        <a:lstStyle/>
        <a:p>
          <a:r>
            <a:rPr lang="tr-TR"/>
            <a:t>EĞİTİM YÖNETİMİ</a:t>
          </a:r>
        </a:p>
      </dgm:t>
    </dgm:pt>
    <dgm:pt modelId="{43CE3B0B-B983-46A8-9AE8-A6691BA2BE1C}" type="parTrans" cxnId="{E03A679B-29C1-4987-A8D5-24BD7DE0DC81}">
      <dgm:prSet/>
      <dgm:spPr/>
      <dgm:t>
        <a:bodyPr/>
        <a:lstStyle/>
        <a:p>
          <a:endParaRPr lang="tr-TR"/>
        </a:p>
      </dgm:t>
    </dgm:pt>
    <dgm:pt modelId="{35058751-3431-4E20-9C46-7FD51ACD3770}" type="sibTrans" cxnId="{E03A679B-29C1-4987-A8D5-24BD7DE0DC81}">
      <dgm:prSet/>
      <dgm:spPr/>
      <dgm:t>
        <a:bodyPr/>
        <a:lstStyle/>
        <a:p>
          <a:endParaRPr lang="tr-TR"/>
        </a:p>
      </dgm:t>
    </dgm:pt>
    <dgm:pt modelId="{4D03C120-5D21-4E33-BED3-6CD9127115C0}">
      <dgm:prSet/>
      <dgm:spPr/>
      <dgm:t>
        <a:bodyPr/>
        <a:lstStyle/>
        <a:p>
          <a:r>
            <a:rPr lang="tr-TR"/>
            <a:t>SOSYAL SORUMLULUK</a:t>
          </a:r>
        </a:p>
      </dgm:t>
    </dgm:pt>
    <dgm:pt modelId="{8B64D95C-5F69-4BFE-92F9-D6B524166BED}" type="parTrans" cxnId="{F6D357DD-ECD3-4B9A-BCEC-41E99FA9D6D0}">
      <dgm:prSet/>
      <dgm:spPr/>
      <dgm:t>
        <a:bodyPr/>
        <a:lstStyle/>
        <a:p>
          <a:endParaRPr lang="tr-TR"/>
        </a:p>
      </dgm:t>
    </dgm:pt>
    <dgm:pt modelId="{0401E5B5-2186-4A37-A3FD-15A64349F956}" type="sibTrans" cxnId="{F6D357DD-ECD3-4B9A-BCEC-41E99FA9D6D0}">
      <dgm:prSet/>
      <dgm:spPr/>
      <dgm:t>
        <a:bodyPr/>
        <a:lstStyle/>
        <a:p>
          <a:endParaRPr lang="tr-TR"/>
        </a:p>
      </dgm:t>
    </dgm:pt>
    <dgm:pt modelId="{AA28DAA8-4596-4754-8DA3-0E7D231C6C45}">
      <dgm:prSet/>
      <dgm:spPr/>
      <dgm:t>
        <a:bodyPr/>
        <a:lstStyle/>
        <a:p>
          <a:r>
            <a:rPr lang="tr-TR"/>
            <a:t>KALİTE YÖNETİM DİREKTÖRÜ</a:t>
          </a:r>
        </a:p>
      </dgm:t>
    </dgm:pt>
    <dgm:pt modelId="{A3378C57-A459-446F-ABE1-7167E18D0ABA}" type="parTrans" cxnId="{E382AAF5-B120-4005-96F2-123C541A72CC}">
      <dgm:prSet/>
      <dgm:spPr/>
      <dgm:t>
        <a:bodyPr/>
        <a:lstStyle/>
        <a:p>
          <a:endParaRPr lang="tr-TR"/>
        </a:p>
      </dgm:t>
    </dgm:pt>
    <dgm:pt modelId="{903E5AAA-B050-4082-896D-772814F877DC}" type="sibTrans" cxnId="{E382AAF5-B120-4005-96F2-123C541A72CC}">
      <dgm:prSet/>
      <dgm:spPr/>
      <dgm:t>
        <a:bodyPr/>
        <a:lstStyle/>
        <a:p>
          <a:endParaRPr lang="tr-TR"/>
        </a:p>
      </dgm:t>
    </dgm:pt>
    <dgm:pt modelId="{0F5FDE5F-A151-4D0F-8FD8-57A7D046181D}">
      <dgm:prSet/>
      <dgm:spPr/>
      <dgm:t>
        <a:bodyPr/>
        <a:lstStyle/>
        <a:p>
          <a:r>
            <a:rPr lang="tr-TR"/>
            <a:t>BÖLÜM KALİTE SORUMLULARI-EKİPLER-KOMİTELER</a:t>
          </a:r>
        </a:p>
      </dgm:t>
    </dgm:pt>
    <dgm:pt modelId="{24300796-9F69-4B79-9295-4C036A7D70DD}" type="parTrans" cxnId="{DA149CB4-1325-49BD-BE1D-24C09677E70C}">
      <dgm:prSet/>
      <dgm:spPr/>
      <dgm:t>
        <a:bodyPr/>
        <a:lstStyle/>
        <a:p>
          <a:endParaRPr lang="tr-TR"/>
        </a:p>
      </dgm:t>
    </dgm:pt>
    <dgm:pt modelId="{AC17F2E8-4C79-4EE0-800F-CE534CBAA423}" type="sibTrans" cxnId="{DA149CB4-1325-49BD-BE1D-24C09677E70C}">
      <dgm:prSet/>
      <dgm:spPr/>
      <dgm:t>
        <a:bodyPr/>
        <a:lstStyle/>
        <a:p>
          <a:endParaRPr lang="tr-TR"/>
        </a:p>
      </dgm:t>
    </dgm:pt>
    <dgm:pt modelId="{28375C4A-CF33-4783-8BE0-28A515933FAC}">
      <dgm:prSet/>
      <dgm:spPr/>
      <dgm:t>
        <a:bodyPr/>
        <a:lstStyle/>
        <a:p>
          <a:r>
            <a:rPr lang="tr-TR"/>
            <a:t>BÖLÜM KALİTE SORUMLULARI-BEYAZ -MAVİ KOD EKİBİ</a:t>
          </a:r>
        </a:p>
      </dgm:t>
    </dgm:pt>
    <dgm:pt modelId="{BD5CFB49-8FF2-4BDD-A59B-DABBB6D01C28}" type="parTrans" cxnId="{48A98675-055F-44A9-A3D7-C7D2F3B3F555}">
      <dgm:prSet/>
      <dgm:spPr/>
      <dgm:t>
        <a:bodyPr/>
        <a:lstStyle/>
        <a:p>
          <a:endParaRPr lang="tr-TR"/>
        </a:p>
      </dgm:t>
    </dgm:pt>
    <dgm:pt modelId="{F0C8F884-06A7-4EFA-BF0A-FBE05501B933}" type="sibTrans" cxnId="{48A98675-055F-44A9-A3D7-C7D2F3B3F555}">
      <dgm:prSet/>
      <dgm:spPr/>
      <dgm:t>
        <a:bodyPr/>
        <a:lstStyle/>
        <a:p>
          <a:endParaRPr lang="tr-TR"/>
        </a:p>
      </dgm:t>
    </dgm:pt>
    <dgm:pt modelId="{D93ACF78-6403-4B8A-9507-95AA69812DB1}">
      <dgm:prSet/>
      <dgm:spPr/>
      <dgm:t>
        <a:bodyPr/>
        <a:lstStyle/>
        <a:p>
          <a:r>
            <a:rPr lang="tr-TR"/>
            <a:t>KIRMIZI KOD EKİBİ</a:t>
          </a:r>
        </a:p>
      </dgm:t>
    </dgm:pt>
    <dgm:pt modelId="{8026F7EE-2728-4BDE-A089-B3D0C4B72F95}" type="parTrans" cxnId="{381F2E3A-EEC3-489B-B44D-BE748A664E02}">
      <dgm:prSet/>
      <dgm:spPr/>
      <dgm:t>
        <a:bodyPr/>
        <a:lstStyle/>
        <a:p>
          <a:endParaRPr lang="tr-TR"/>
        </a:p>
      </dgm:t>
    </dgm:pt>
    <dgm:pt modelId="{C1B946BD-EEF2-4838-A171-A5730137154A}" type="sibTrans" cxnId="{381F2E3A-EEC3-489B-B44D-BE748A664E02}">
      <dgm:prSet/>
      <dgm:spPr/>
      <dgm:t>
        <a:bodyPr/>
        <a:lstStyle/>
        <a:p>
          <a:endParaRPr lang="tr-TR"/>
        </a:p>
      </dgm:t>
    </dgm:pt>
    <dgm:pt modelId="{C485A72D-8B07-4F8F-8152-E0852CA3D259}">
      <dgm:prSet/>
      <dgm:spPr/>
      <dgm:t>
        <a:bodyPr/>
        <a:lstStyle/>
        <a:p>
          <a:r>
            <a:rPr lang="tr-TR"/>
            <a:t>EĞİTİM KOMİTESİ</a:t>
          </a:r>
        </a:p>
      </dgm:t>
    </dgm:pt>
    <dgm:pt modelId="{C3147473-4B03-447D-B874-4968BB51ECCA}" type="parTrans" cxnId="{B88F6C62-EC69-4800-8CA3-493E4AA4B9E9}">
      <dgm:prSet/>
      <dgm:spPr/>
      <dgm:t>
        <a:bodyPr/>
        <a:lstStyle/>
        <a:p>
          <a:endParaRPr lang="tr-TR"/>
        </a:p>
      </dgm:t>
    </dgm:pt>
    <dgm:pt modelId="{1D866959-EADE-4025-A1E9-75F6A1678DB4}" type="sibTrans" cxnId="{B88F6C62-EC69-4800-8CA3-493E4AA4B9E9}">
      <dgm:prSet/>
      <dgm:spPr/>
      <dgm:t>
        <a:bodyPr/>
        <a:lstStyle/>
        <a:p>
          <a:endParaRPr lang="tr-TR"/>
        </a:p>
      </dgm:t>
    </dgm:pt>
    <dgm:pt modelId="{8D1FAB9F-2CFD-4D34-AE67-EF4E57497FFE}">
      <dgm:prSet/>
      <dgm:spPr/>
      <dgm:t>
        <a:bodyPr/>
        <a:lstStyle/>
        <a:p>
          <a:r>
            <a:rPr lang="tr-TR"/>
            <a:t>HASTA VE ÇALIŞAN GÜVENLİĞİ KOMİTELERİ</a:t>
          </a:r>
        </a:p>
      </dgm:t>
    </dgm:pt>
    <dgm:pt modelId="{D94FAB6B-37F3-4B2A-93F8-2061FEF2F5A8}" type="sibTrans" cxnId="{6503B0FD-0C05-42EB-A431-3C9B77B0AA1E}">
      <dgm:prSet/>
      <dgm:spPr/>
      <dgm:t>
        <a:bodyPr/>
        <a:lstStyle/>
        <a:p>
          <a:endParaRPr lang="tr-TR"/>
        </a:p>
      </dgm:t>
    </dgm:pt>
    <dgm:pt modelId="{5917937F-685C-453F-8B3B-CC5F1265FF21}" type="parTrans" cxnId="{6503B0FD-0C05-42EB-A431-3C9B77B0AA1E}">
      <dgm:prSet/>
      <dgm:spPr/>
      <dgm:t>
        <a:bodyPr/>
        <a:lstStyle/>
        <a:p>
          <a:endParaRPr lang="tr-TR"/>
        </a:p>
      </dgm:t>
    </dgm:pt>
    <dgm:pt modelId="{D52342A7-8BD9-4105-BF1A-4914ADE9EA66}">
      <dgm:prSet/>
      <dgm:spPr/>
      <dgm:t>
        <a:bodyPr/>
        <a:lstStyle/>
        <a:p>
          <a:r>
            <a:rPr lang="tr-TR"/>
            <a:t>DEKAN</a:t>
          </a:r>
        </a:p>
      </dgm:t>
    </dgm:pt>
    <dgm:pt modelId="{5E96EFCB-AB2D-45DB-A6F6-939C2EB3F85A}" type="parTrans" cxnId="{AE4044F7-8608-48CE-B686-C8519F7CB1C9}">
      <dgm:prSet/>
      <dgm:spPr/>
      <dgm:t>
        <a:bodyPr/>
        <a:lstStyle/>
        <a:p>
          <a:endParaRPr lang="tr-TR"/>
        </a:p>
      </dgm:t>
    </dgm:pt>
    <dgm:pt modelId="{7240CD0F-A8DB-4AD9-80AA-4E56CA47E5B2}" type="sibTrans" cxnId="{AE4044F7-8608-48CE-B686-C8519F7CB1C9}">
      <dgm:prSet/>
      <dgm:spPr/>
      <dgm:t>
        <a:bodyPr/>
        <a:lstStyle/>
        <a:p>
          <a:endParaRPr lang="tr-TR"/>
        </a:p>
      </dgm:t>
    </dgm:pt>
    <dgm:pt modelId="{213EA240-813E-4B5A-AEC8-C6D4E9FE9EFA}">
      <dgm:prSet/>
      <dgm:spPr/>
      <dgm:t>
        <a:bodyPr/>
        <a:lstStyle/>
        <a:p>
          <a:r>
            <a:rPr lang="tr-TR"/>
            <a:t>DEKAN YARDIMCILARI</a:t>
          </a:r>
        </a:p>
      </dgm:t>
    </dgm:pt>
    <dgm:pt modelId="{4CE2EE74-0618-4266-9840-5503B23B4DBB}" type="parTrans" cxnId="{51C3DFBD-D5FC-49D7-9CDE-4331EDB12622}">
      <dgm:prSet/>
      <dgm:spPr/>
      <dgm:t>
        <a:bodyPr/>
        <a:lstStyle/>
        <a:p>
          <a:endParaRPr lang="tr-TR"/>
        </a:p>
      </dgm:t>
    </dgm:pt>
    <dgm:pt modelId="{74AAC036-57BB-42F6-8137-03F28A476550}" type="sibTrans" cxnId="{51C3DFBD-D5FC-49D7-9CDE-4331EDB12622}">
      <dgm:prSet/>
      <dgm:spPr/>
      <dgm:t>
        <a:bodyPr/>
        <a:lstStyle/>
        <a:p>
          <a:endParaRPr lang="tr-TR"/>
        </a:p>
      </dgm:t>
    </dgm:pt>
    <dgm:pt modelId="{FBD29609-E464-46F3-AEFE-3B6AD4D9CFF9}">
      <dgm:prSet/>
      <dgm:spPr/>
      <dgm:t>
        <a:bodyPr/>
        <a:lstStyle/>
        <a:p>
          <a:r>
            <a:rPr lang="tr-TR"/>
            <a:t>FAKÜLTE SEKRETERİ</a:t>
          </a:r>
        </a:p>
      </dgm:t>
    </dgm:pt>
    <dgm:pt modelId="{6AB31460-AE8D-460B-A248-BA13C3ADE2B6}" type="parTrans" cxnId="{A11C4783-1813-4617-AA0E-96706988FA62}">
      <dgm:prSet/>
      <dgm:spPr/>
      <dgm:t>
        <a:bodyPr/>
        <a:lstStyle/>
        <a:p>
          <a:endParaRPr lang="tr-TR"/>
        </a:p>
      </dgm:t>
    </dgm:pt>
    <dgm:pt modelId="{AB4DDD82-F0CB-433C-BA7F-E224CB189D7C}" type="sibTrans" cxnId="{A11C4783-1813-4617-AA0E-96706988FA62}">
      <dgm:prSet/>
      <dgm:spPr/>
      <dgm:t>
        <a:bodyPr/>
        <a:lstStyle/>
        <a:p>
          <a:endParaRPr lang="tr-TR"/>
        </a:p>
      </dgm:t>
    </dgm:pt>
    <dgm:pt modelId="{3558D5B6-ED0F-43F5-AC0F-DB08D1ABD08D}" type="pres">
      <dgm:prSet presAssocID="{F4616445-A398-410A-B835-08DABFC7F71A}" presName="Name0" presStyleCnt="0">
        <dgm:presLayoutVars>
          <dgm:chPref val="1"/>
          <dgm:dir/>
          <dgm:animOne val="branch"/>
          <dgm:animLvl val="lvl"/>
          <dgm:resizeHandles val="exact"/>
        </dgm:presLayoutVars>
      </dgm:prSet>
      <dgm:spPr/>
      <dgm:t>
        <a:bodyPr/>
        <a:lstStyle/>
        <a:p>
          <a:endParaRPr lang="tr-TR"/>
        </a:p>
      </dgm:t>
    </dgm:pt>
    <dgm:pt modelId="{4104F02C-E4DD-4BD4-989B-12EC9230DF39}" type="pres">
      <dgm:prSet presAssocID="{5357B91D-AC6A-416B-96B2-CD5A8365FD9F}" presName="root1" presStyleCnt="0"/>
      <dgm:spPr/>
    </dgm:pt>
    <dgm:pt modelId="{8079347E-D0D3-4D81-A4FE-B9DFC7A1D42A}" type="pres">
      <dgm:prSet presAssocID="{5357B91D-AC6A-416B-96B2-CD5A8365FD9F}" presName="LevelOneTextNode" presStyleLbl="node0" presStyleIdx="0" presStyleCnt="1" custScaleY="180667" custLinFactX="-300000" custLinFactNeighborX="-383965" custLinFactNeighborY="-5943">
        <dgm:presLayoutVars>
          <dgm:chPref val="3"/>
        </dgm:presLayoutVars>
      </dgm:prSet>
      <dgm:spPr/>
      <dgm:t>
        <a:bodyPr/>
        <a:lstStyle/>
        <a:p>
          <a:endParaRPr lang="tr-TR"/>
        </a:p>
      </dgm:t>
    </dgm:pt>
    <dgm:pt modelId="{FD95A47A-4088-410E-8132-8F8E18B7FADA}" type="pres">
      <dgm:prSet presAssocID="{5357B91D-AC6A-416B-96B2-CD5A8365FD9F}" presName="level2hierChild" presStyleCnt="0"/>
      <dgm:spPr/>
    </dgm:pt>
    <dgm:pt modelId="{AECDB460-88DC-4FC7-88A3-B570F8E2EB9E}" type="pres">
      <dgm:prSet presAssocID="{E5097733-C13A-4270-AAB4-8AEBC1FB868B}" presName="conn2-1" presStyleLbl="parChTrans1D2" presStyleIdx="0" presStyleCnt="8"/>
      <dgm:spPr/>
      <dgm:t>
        <a:bodyPr/>
        <a:lstStyle/>
        <a:p>
          <a:endParaRPr lang="tr-TR"/>
        </a:p>
      </dgm:t>
    </dgm:pt>
    <dgm:pt modelId="{5D573542-93FF-4F57-8720-8FDC9BCC8F04}" type="pres">
      <dgm:prSet presAssocID="{E5097733-C13A-4270-AAB4-8AEBC1FB868B}" presName="connTx" presStyleLbl="parChTrans1D2" presStyleIdx="0" presStyleCnt="8"/>
      <dgm:spPr/>
      <dgm:t>
        <a:bodyPr/>
        <a:lstStyle/>
        <a:p>
          <a:endParaRPr lang="tr-TR"/>
        </a:p>
      </dgm:t>
    </dgm:pt>
    <dgm:pt modelId="{B126DBF3-9147-4458-8BF0-6CED9236DAFC}" type="pres">
      <dgm:prSet presAssocID="{FC787A25-45CA-4630-960A-24BAD1444CA7}" presName="root2" presStyleCnt="0"/>
      <dgm:spPr/>
    </dgm:pt>
    <dgm:pt modelId="{696D189D-212E-4C11-A12E-D193F0A384EB}" type="pres">
      <dgm:prSet presAssocID="{FC787A25-45CA-4630-960A-24BAD1444CA7}" presName="LevelTwoTextNode" presStyleLbl="node2" presStyleIdx="0" presStyleCnt="8">
        <dgm:presLayoutVars>
          <dgm:chPref val="3"/>
        </dgm:presLayoutVars>
      </dgm:prSet>
      <dgm:spPr/>
      <dgm:t>
        <a:bodyPr/>
        <a:lstStyle/>
        <a:p>
          <a:endParaRPr lang="tr-TR"/>
        </a:p>
      </dgm:t>
    </dgm:pt>
    <dgm:pt modelId="{401B1D53-C60A-42FB-AE12-7CD741268109}" type="pres">
      <dgm:prSet presAssocID="{FC787A25-45CA-4630-960A-24BAD1444CA7}" presName="level3hierChild" presStyleCnt="0"/>
      <dgm:spPr/>
    </dgm:pt>
    <dgm:pt modelId="{4725414D-DE34-4090-9335-6FD74E0D7EA8}" type="pres">
      <dgm:prSet presAssocID="{5E96EFCB-AB2D-45DB-A6F6-939C2EB3F85A}" presName="conn2-1" presStyleLbl="parChTrans1D3" presStyleIdx="0" presStyleCnt="7"/>
      <dgm:spPr/>
      <dgm:t>
        <a:bodyPr/>
        <a:lstStyle/>
        <a:p>
          <a:endParaRPr lang="tr-TR"/>
        </a:p>
      </dgm:t>
    </dgm:pt>
    <dgm:pt modelId="{BBBE929A-D6FB-4AA9-B2A9-1355CE256FB6}" type="pres">
      <dgm:prSet presAssocID="{5E96EFCB-AB2D-45DB-A6F6-939C2EB3F85A}" presName="connTx" presStyleLbl="parChTrans1D3" presStyleIdx="0" presStyleCnt="7"/>
      <dgm:spPr/>
      <dgm:t>
        <a:bodyPr/>
        <a:lstStyle/>
        <a:p>
          <a:endParaRPr lang="tr-TR"/>
        </a:p>
      </dgm:t>
    </dgm:pt>
    <dgm:pt modelId="{49B83CAF-9286-4DC0-B35D-D73E92E0528E}" type="pres">
      <dgm:prSet presAssocID="{D52342A7-8BD9-4105-BF1A-4914ADE9EA66}" presName="root2" presStyleCnt="0"/>
      <dgm:spPr/>
    </dgm:pt>
    <dgm:pt modelId="{A9291A5E-A9C2-4E48-BD67-9AC597AD9791}" type="pres">
      <dgm:prSet presAssocID="{D52342A7-8BD9-4105-BF1A-4914ADE9EA66}" presName="LevelTwoTextNode" presStyleLbl="node3" presStyleIdx="0" presStyleCnt="7">
        <dgm:presLayoutVars>
          <dgm:chPref val="3"/>
        </dgm:presLayoutVars>
      </dgm:prSet>
      <dgm:spPr/>
      <dgm:t>
        <a:bodyPr/>
        <a:lstStyle/>
        <a:p>
          <a:endParaRPr lang="tr-TR"/>
        </a:p>
      </dgm:t>
    </dgm:pt>
    <dgm:pt modelId="{1AC24CE3-BAD5-4AEC-BAF9-CC7D69D9561C}" type="pres">
      <dgm:prSet presAssocID="{D52342A7-8BD9-4105-BF1A-4914ADE9EA66}" presName="level3hierChild" presStyleCnt="0"/>
      <dgm:spPr/>
    </dgm:pt>
    <dgm:pt modelId="{1DED5039-1702-4B4F-9CFF-D7491FBB265F}" type="pres">
      <dgm:prSet presAssocID="{4CE2EE74-0618-4266-9840-5503B23B4DBB}" presName="conn2-1" presStyleLbl="parChTrans1D4" presStyleIdx="0" presStyleCnt="2"/>
      <dgm:spPr/>
      <dgm:t>
        <a:bodyPr/>
        <a:lstStyle/>
        <a:p>
          <a:endParaRPr lang="tr-TR"/>
        </a:p>
      </dgm:t>
    </dgm:pt>
    <dgm:pt modelId="{EB366CA7-5600-41B9-9345-2768C8B61FFE}" type="pres">
      <dgm:prSet presAssocID="{4CE2EE74-0618-4266-9840-5503B23B4DBB}" presName="connTx" presStyleLbl="parChTrans1D4" presStyleIdx="0" presStyleCnt="2"/>
      <dgm:spPr/>
      <dgm:t>
        <a:bodyPr/>
        <a:lstStyle/>
        <a:p>
          <a:endParaRPr lang="tr-TR"/>
        </a:p>
      </dgm:t>
    </dgm:pt>
    <dgm:pt modelId="{786C8BF5-D09D-4639-A0C8-A068C2E31ACF}" type="pres">
      <dgm:prSet presAssocID="{213EA240-813E-4B5A-AEC8-C6D4E9FE9EFA}" presName="root2" presStyleCnt="0"/>
      <dgm:spPr/>
    </dgm:pt>
    <dgm:pt modelId="{450AE2FD-F3B0-40C1-BE24-D056D7371F1A}" type="pres">
      <dgm:prSet presAssocID="{213EA240-813E-4B5A-AEC8-C6D4E9FE9EFA}" presName="LevelTwoTextNode" presStyleLbl="node4" presStyleIdx="0" presStyleCnt="2">
        <dgm:presLayoutVars>
          <dgm:chPref val="3"/>
        </dgm:presLayoutVars>
      </dgm:prSet>
      <dgm:spPr/>
      <dgm:t>
        <a:bodyPr/>
        <a:lstStyle/>
        <a:p>
          <a:endParaRPr lang="tr-TR"/>
        </a:p>
      </dgm:t>
    </dgm:pt>
    <dgm:pt modelId="{B057FAC8-8A5F-4205-ABAB-DCBDBD7CC42D}" type="pres">
      <dgm:prSet presAssocID="{213EA240-813E-4B5A-AEC8-C6D4E9FE9EFA}" presName="level3hierChild" presStyleCnt="0"/>
      <dgm:spPr/>
    </dgm:pt>
    <dgm:pt modelId="{9A6C1913-C669-4B64-857D-53283AC6CA0B}" type="pres">
      <dgm:prSet presAssocID="{6AB31460-AE8D-460B-A248-BA13C3ADE2B6}" presName="conn2-1" presStyleLbl="parChTrans1D4" presStyleIdx="1" presStyleCnt="2"/>
      <dgm:spPr/>
      <dgm:t>
        <a:bodyPr/>
        <a:lstStyle/>
        <a:p>
          <a:endParaRPr lang="tr-TR"/>
        </a:p>
      </dgm:t>
    </dgm:pt>
    <dgm:pt modelId="{40D11A44-5B41-4EB3-B9F5-39DD7D5AA410}" type="pres">
      <dgm:prSet presAssocID="{6AB31460-AE8D-460B-A248-BA13C3ADE2B6}" presName="connTx" presStyleLbl="parChTrans1D4" presStyleIdx="1" presStyleCnt="2"/>
      <dgm:spPr/>
      <dgm:t>
        <a:bodyPr/>
        <a:lstStyle/>
        <a:p>
          <a:endParaRPr lang="tr-TR"/>
        </a:p>
      </dgm:t>
    </dgm:pt>
    <dgm:pt modelId="{0C7310AC-9375-4349-BEEB-0A394C4B9C6D}" type="pres">
      <dgm:prSet presAssocID="{FBD29609-E464-46F3-AEFE-3B6AD4D9CFF9}" presName="root2" presStyleCnt="0"/>
      <dgm:spPr/>
    </dgm:pt>
    <dgm:pt modelId="{0F6A18D9-54B5-4116-AAA9-A88CE66A6342}" type="pres">
      <dgm:prSet presAssocID="{FBD29609-E464-46F3-AEFE-3B6AD4D9CFF9}" presName="LevelTwoTextNode" presStyleLbl="node4" presStyleIdx="1" presStyleCnt="2">
        <dgm:presLayoutVars>
          <dgm:chPref val="3"/>
        </dgm:presLayoutVars>
      </dgm:prSet>
      <dgm:spPr/>
      <dgm:t>
        <a:bodyPr/>
        <a:lstStyle/>
        <a:p>
          <a:endParaRPr lang="tr-TR"/>
        </a:p>
      </dgm:t>
    </dgm:pt>
    <dgm:pt modelId="{A50C16C4-CE6C-43E1-AC75-80789A993EA6}" type="pres">
      <dgm:prSet presAssocID="{FBD29609-E464-46F3-AEFE-3B6AD4D9CFF9}" presName="level3hierChild" presStyleCnt="0"/>
      <dgm:spPr/>
    </dgm:pt>
    <dgm:pt modelId="{893FC26A-D0A8-4E42-AA07-CC4B8C0EDB7B}" type="pres">
      <dgm:prSet presAssocID="{D7A1A987-E76D-4F08-80B5-06BCEC9BC471}" presName="conn2-1" presStyleLbl="parChTrans1D2" presStyleIdx="1" presStyleCnt="8"/>
      <dgm:spPr/>
      <dgm:t>
        <a:bodyPr/>
        <a:lstStyle/>
        <a:p>
          <a:endParaRPr lang="tr-TR"/>
        </a:p>
      </dgm:t>
    </dgm:pt>
    <dgm:pt modelId="{49E41B09-C72D-4903-9E76-5AD38038DFC8}" type="pres">
      <dgm:prSet presAssocID="{D7A1A987-E76D-4F08-80B5-06BCEC9BC471}" presName="connTx" presStyleLbl="parChTrans1D2" presStyleIdx="1" presStyleCnt="8"/>
      <dgm:spPr/>
      <dgm:t>
        <a:bodyPr/>
        <a:lstStyle/>
        <a:p>
          <a:endParaRPr lang="tr-TR"/>
        </a:p>
      </dgm:t>
    </dgm:pt>
    <dgm:pt modelId="{A3332D5B-DF6A-4407-B4CF-1996CA701911}" type="pres">
      <dgm:prSet presAssocID="{78C06C37-AC0B-424E-93A8-F77D754A87F0}" presName="root2" presStyleCnt="0"/>
      <dgm:spPr/>
    </dgm:pt>
    <dgm:pt modelId="{203783AE-7542-40C3-BB03-AB8A8CA39C21}" type="pres">
      <dgm:prSet presAssocID="{78C06C37-AC0B-424E-93A8-F77D754A87F0}" presName="LevelTwoTextNode" presStyleLbl="node2" presStyleIdx="1" presStyleCnt="8">
        <dgm:presLayoutVars>
          <dgm:chPref val="3"/>
        </dgm:presLayoutVars>
      </dgm:prSet>
      <dgm:spPr/>
      <dgm:t>
        <a:bodyPr/>
        <a:lstStyle/>
        <a:p>
          <a:endParaRPr lang="tr-TR"/>
        </a:p>
      </dgm:t>
    </dgm:pt>
    <dgm:pt modelId="{757F9337-3A8A-4E43-ACA2-6D225E5AD6A3}" type="pres">
      <dgm:prSet presAssocID="{78C06C37-AC0B-424E-93A8-F77D754A87F0}" presName="level3hierChild" presStyleCnt="0"/>
      <dgm:spPr/>
    </dgm:pt>
    <dgm:pt modelId="{8013C345-9F25-4F12-8926-A1D1B2402F4B}" type="pres">
      <dgm:prSet presAssocID="{A3378C57-A459-446F-ABE1-7167E18D0ABA}" presName="conn2-1" presStyleLbl="parChTrans1D3" presStyleIdx="1" presStyleCnt="7"/>
      <dgm:spPr/>
      <dgm:t>
        <a:bodyPr/>
        <a:lstStyle/>
        <a:p>
          <a:endParaRPr lang="tr-TR"/>
        </a:p>
      </dgm:t>
    </dgm:pt>
    <dgm:pt modelId="{E2A13F03-8F38-4447-A38A-D116E8E5E946}" type="pres">
      <dgm:prSet presAssocID="{A3378C57-A459-446F-ABE1-7167E18D0ABA}" presName="connTx" presStyleLbl="parChTrans1D3" presStyleIdx="1" presStyleCnt="7"/>
      <dgm:spPr/>
      <dgm:t>
        <a:bodyPr/>
        <a:lstStyle/>
        <a:p>
          <a:endParaRPr lang="tr-TR"/>
        </a:p>
      </dgm:t>
    </dgm:pt>
    <dgm:pt modelId="{93DB1A01-505C-48CD-8C4C-AE4C3A42ACE6}" type="pres">
      <dgm:prSet presAssocID="{AA28DAA8-4596-4754-8DA3-0E7D231C6C45}" presName="root2" presStyleCnt="0"/>
      <dgm:spPr/>
    </dgm:pt>
    <dgm:pt modelId="{8DA86013-1239-46E0-AF0E-2D8A1E6001A4}" type="pres">
      <dgm:prSet presAssocID="{AA28DAA8-4596-4754-8DA3-0E7D231C6C45}" presName="LevelTwoTextNode" presStyleLbl="node3" presStyleIdx="1" presStyleCnt="7">
        <dgm:presLayoutVars>
          <dgm:chPref val="3"/>
        </dgm:presLayoutVars>
      </dgm:prSet>
      <dgm:spPr/>
      <dgm:t>
        <a:bodyPr/>
        <a:lstStyle/>
        <a:p>
          <a:endParaRPr lang="tr-TR"/>
        </a:p>
      </dgm:t>
    </dgm:pt>
    <dgm:pt modelId="{0353B831-E637-45F6-B2F5-EC9844D9D7B7}" type="pres">
      <dgm:prSet presAssocID="{AA28DAA8-4596-4754-8DA3-0E7D231C6C45}" presName="level3hierChild" presStyleCnt="0"/>
      <dgm:spPr/>
    </dgm:pt>
    <dgm:pt modelId="{E7580F73-5E0D-4D15-8D59-B1982A6BB35D}" type="pres">
      <dgm:prSet presAssocID="{95412AF9-C1F1-42FA-BCEA-47E9BED25ED1}" presName="conn2-1" presStyleLbl="parChTrans1D2" presStyleIdx="2" presStyleCnt="8"/>
      <dgm:spPr/>
      <dgm:t>
        <a:bodyPr/>
        <a:lstStyle/>
        <a:p>
          <a:endParaRPr lang="tr-TR"/>
        </a:p>
      </dgm:t>
    </dgm:pt>
    <dgm:pt modelId="{9CE2DB1F-F7BE-4394-A1DB-8D37BC73AF7C}" type="pres">
      <dgm:prSet presAssocID="{95412AF9-C1F1-42FA-BCEA-47E9BED25ED1}" presName="connTx" presStyleLbl="parChTrans1D2" presStyleIdx="2" presStyleCnt="8"/>
      <dgm:spPr/>
      <dgm:t>
        <a:bodyPr/>
        <a:lstStyle/>
        <a:p>
          <a:endParaRPr lang="tr-TR"/>
        </a:p>
      </dgm:t>
    </dgm:pt>
    <dgm:pt modelId="{B09EE8C9-27BE-47E7-8C98-0BD9E8106E56}" type="pres">
      <dgm:prSet presAssocID="{21618E67-6FC6-4A35-BF07-AAEDD0A49DF7}" presName="root2" presStyleCnt="0"/>
      <dgm:spPr/>
    </dgm:pt>
    <dgm:pt modelId="{842D849D-87E0-489F-A4B0-4AF8A29B5313}" type="pres">
      <dgm:prSet presAssocID="{21618E67-6FC6-4A35-BF07-AAEDD0A49DF7}" presName="LevelTwoTextNode" presStyleLbl="node2" presStyleIdx="2" presStyleCnt="8">
        <dgm:presLayoutVars>
          <dgm:chPref val="3"/>
        </dgm:presLayoutVars>
      </dgm:prSet>
      <dgm:spPr/>
      <dgm:t>
        <a:bodyPr/>
        <a:lstStyle/>
        <a:p>
          <a:endParaRPr lang="tr-TR"/>
        </a:p>
      </dgm:t>
    </dgm:pt>
    <dgm:pt modelId="{2EFCD40C-287E-4FD9-A7AA-4D29E8A92710}" type="pres">
      <dgm:prSet presAssocID="{21618E67-6FC6-4A35-BF07-AAEDD0A49DF7}" presName="level3hierChild" presStyleCnt="0"/>
      <dgm:spPr/>
    </dgm:pt>
    <dgm:pt modelId="{D8E6C732-D1E7-4F41-AA25-9F0226345FF3}" type="pres">
      <dgm:prSet presAssocID="{24300796-9F69-4B79-9295-4C036A7D70DD}" presName="conn2-1" presStyleLbl="parChTrans1D3" presStyleIdx="2" presStyleCnt="7"/>
      <dgm:spPr/>
      <dgm:t>
        <a:bodyPr/>
        <a:lstStyle/>
        <a:p>
          <a:endParaRPr lang="tr-TR"/>
        </a:p>
      </dgm:t>
    </dgm:pt>
    <dgm:pt modelId="{7F294853-EDE3-4F72-8B65-936D8A679656}" type="pres">
      <dgm:prSet presAssocID="{24300796-9F69-4B79-9295-4C036A7D70DD}" presName="connTx" presStyleLbl="parChTrans1D3" presStyleIdx="2" presStyleCnt="7"/>
      <dgm:spPr/>
      <dgm:t>
        <a:bodyPr/>
        <a:lstStyle/>
        <a:p>
          <a:endParaRPr lang="tr-TR"/>
        </a:p>
      </dgm:t>
    </dgm:pt>
    <dgm:pt modelId="{71A47D79-D8DD-47D3-A93D-DACE7378F92E}" type="pres">
      <dgm:prSet presAssocID="{0F5FDE5F-A151-4D0F-8FD8-57A7D046181D}" presName="root2" presStyleCnt="0"/>
      <dgm:spPr/>
    </dgm:pt>
    <dgm:pt modelId="{26AA7FA4-7E13-426C-80FC-1479D0E804ED}" type="pres">
      <dgm:prSet presAssocID="{0F5FDE5F-A151-4D0F-8FD8-57A7D046181D}" presName="LevelTwoTextNode" presStyleLbl="node3" presStyleIdx="2" presStyleCnt="7">
        <dgm:presLayoutVars>
          <dgm:chPref val="3"/>
        </dgm:presLayoutVars>
      </dgm:prSet>
      <dgm:spPr/>
      <dgm:t>
        <a:bodyPr/>
        <a:lstStyle/>
        <a:p>
          <a:endParaRPr lang="tr-TR"/>
        </a:p>
      </dgm:t>
    </dgm:pt>
    <dgm:pt modelId="{EFEDAD29-CABE-4B6E-9D60-804CFA99EB00}" type="pres">
      <dgm:prSet presAssocID="{0F5FDE5F-A151-4D0F-8FD8-57A7D046181D}" presName="level3hierChild" presStyleCnt="0"/>
      <dgm:spPr/>
    </dgm:pt>
    <dgm:pt modelId="{B5707D5F-40D7-4D4F-A4C1-AAACA6B841EE}" type="pres">
      <dgm:prSet presAssocID="{5DAB6931-4F04-4EDC-ADD4-AADE1F29B11E}" presName="conn2-1" presStyleLbl="parChTrans1D2" presStyleIdx="3" presStyleCnt="8"/>
      <dgm:spPr/>
      <dgm:t>
        <a:bodyPr/>
        <a:lstStyle/>
        <a:p>
          <a:endParaRPr lang="tr-TR"/>
        </a:p>
      </dgm:t>
    </dgm:pt>
    <dgm:pt modelId="{ABA4C6D3-A83A-4288-A77A-F03207D8B705}" type="pres">
      <dgm:prSet presAssocID="{5DAB6931-4F04-4EDC-ADD4-AADE1F29B11E}" presName="connTx" presStyleLbl="parChTrans1D2" presStyleIdx="3" presStyleCnt="8"/>
      <dgm:spPr/>
      <dgm:t>
        <a:bodyPr/>
        <a:lstStyle/>
        <a:p>
          <a:endParaRPr lang="tr-TR"/>
        </a:p>
      </dgm:t>
    </dgm:pt>
    <dgm:pt modelId="{2C01736D-09BC-4266-A7E3-87C28E83DA8B}" type="pres">
      <dgm:prSet presAssocID="{05A68B6C-4898-4CB5-B9D6-46D062F97CF9}" presName="root2" presStyleCnt="0"/>
      <dgm:spPr/>
    </dgm:pt>
    <dgm:pt modelId="{CCF2BFBE-CD95-44A3-93D8-59ADD68E6EB4}" type="pres">
      <dgm:prSet presAssocID="{05A68B6C-4898-4CB5-B9D6-46D062F97CF9}" presName="LevelTwoTextNode" presStyleLbl="node2" presStyleIdx="3" presStyleCnt="8">
        <dgm:presLayoutVars>
          <dgm:chPref val="3"/>
        </dgm:presLayoutVars>
      </dgm:prSet>
      <dgm:spPr/>
      <dgm:t>
        <a:bodyPr/>
        <a:lstStyle/>
        <a:p>
          <a:endParaRPr lang="tr-TR"/>
        </a:p>
      </dgm:t>
    </dgm:pt>
    <dgm:pt modelId="{EE0FCE0D-9B23-4A9B-BA6F-8942514EF638}" type="pres">
      <dgm:prSet presAssocID="{05A68B6C-4898-4CB5-B9D6-46D062F97CF9}" presName="level3hierChild" presStyleCnt="0"/>
      <dgm:spPr/>
    </dgm:pt>
    <dgm:pt modelId="{C525C6D9-6F43-41E6-8C8C-24F79569468A}" type="pres">
      <dgm:prSet presAssocID="{5917937F-685C-453F-8B3B-CC5F1265FF21}" presName="conn2-1" presStyleLbl="parChTrans1D3" presStyleIdx="3" presStyleCnt="7"/>
      <dgm:spPr/>
      <dgm:t>
        <a:bodyPr/>
        <a:lstStyle/>
        <a:p>
          <a:endParaRPr lang="tr-TR"/>
        </a:p>
      </dgm:t>
    </dgm:pt>
    <dgm:pt modelId="{6FD1329F-DB14-434E-A851-0D96BAAF9A60}" type="pres">
      <dgm:prSet presAssocID="{5917937F-685C-453F-8B3B-CC5F1265FF21}" presName="connTx" presStyleLbl="parChTrans1D3" presStyleIdx="3" presStyleCnt="7"/>
      <dgm:spPr/>
      <dgm:t>
        <a:bodyPr/>
        <a:lstStyle/>
        <a:p>
          <a:endParaRPr lang="tr-TR"/>
        </a:p>
      </dgm:t>
    </dgm:pt>
    <dgm:pt modelId="{BDC30CBB-9827-407D-8EBC-17206399769F}" type="pres">
      <dgm:prSet presAssocID="{8D1FAB9F-2CFD-4D34-AE67-EF4E57497FFE}" presName="root2" presStyleCnt="0"/>
      <dgm:spPr/>
    </dgm:pt>
    <dgm:pt modelId="{24406A63-4FD7-4853-85F1-C62C0D9DFCAA}" type="pres">
      <dgm:prSet presAssocID="{8D1FAB9F-2CFD-4D34-AE67-EF4E57497FFE}" presName="LevelTwoTextNode" presStyleLbl="node3" presStyleIdx="3" presStyleCnt="7">
        <dgm:presLayoutVars>
          <dgm:chPref val="3"/>
        </dgm:presLayoutVars>
      </dgm:prSet>
      <dgm:spPr/>
      <dgm:t>
        <a:bodyPr/>
        <a:lstStyle/>
        <a:p>
          <a:endParaRPr lang="tr-TR"/>
        </a:p>
      </dgm:t>
    </dgm:pt>
    <dgm:pt modelId="{433E4A11-28FE-4CDE-8B68-27DFBA5484E8}" type="pres">
      <dgm:prSet presAssocID="{8D1FAB9F-2CFD-4D34-AE67-EF4E57497FFE}" presName="level3hierChild" presStyleCnt="0"/>
      <dgm:spPr/>
    </dgm:pt>
    <dgm:pt modelId="{23DC9B88-7EDE-4E90-9C86-257C7C77D58F}" type="pres">
      <dgm:prSet presAssocID="{362C3200-8A92-4793-9F84-A15CAF781D45}" presName="conn2-1" presStyleLbl="parChTrans1D2" presStyleIdx="4" presStyleCnt="8"/>
      <dgm:spPr/>
      <dgm:t>
        <a:bodyPr/>
        <a:lstStyle/>
        <a:p>
          <a:endParaRPr lang="tr-TR"/>
        </a:p>
      </dgm:t>
    </dgm:pt>
    <dgm:pt modelId="{13E136C6-B192-475F-8E7E-FFCFBA214480}" type="pres">
      <dgm:prSet presAssocID="{362C3200-8A92-4793-9F84-A15CAF781D45}" presName="connTx" presStyleLbl="parChTrans1D2" presStyleIdx="4" presStyleCnt="8"/>
      <dgm:spPr/>
      <dgm:t>
        <a:bodyPr/>
        <a:lstStyle/>
        <a:p>
          <a:endParaRPr lang="tr-TR"/>
        </a:p>
      </dgm:t>
    </dgm:pt>
    <dgm:pt modelId="{9B9FAAF2-9C73-44D5-A09A-16F581317240}" type="pres">
      <dgm:prSet presAssocID="{1E04528B-316D-4916-9299-0253C10D7BAC}" presName="root2" presStyleCnt="0"/>
      <dgm:spPr/>
    </dgm:pt>
    <dgm:pt modelId="{DF03AF80-AD2C-4722-8BA3-5BC39EB93300}" type="pres">
      <dgm:prSet presAssocID="{1E04528B-316D-4916-9299-0253C10D7BAC}" presName="LevelTwoTextNode" presStyleLbl="node2" presStyleIdx="4" presStyleCnt="8">
        <dgm:presLayoutVars>
          <dgm:chPref val="3"/>
        </dgm:presLayoutVars>
      </dgm:prSet>
      <dgm:spPr/>
      <dgm:t>
        <a:bodyPr/>
        <a:lstStyle/>
        <a:p>
          <a:endParaRPr lang="tr-TR"/>
        </a:p>
      </dgm:t>
    </dgm:pt>
    <dgm:pt modelId="{812BB307-DFF1-4CE8-A529-05F21A93D1D9}" type="pres">
      <dgm:prSet presAssocID="{1E04528B-316D-4916-9299-0253C10D7BAC}" presName="level3hierChild" presStyleCnt="0"/>
      <dgm:spPr/>
    </dgm:pt>
    <dgm:pt modelId="{7B553144-77FA-4E63-9D9F-BBE88AA64A22}" type="pres">
      <dgm:prSet presAssocID="{BD5CFB49-8FF2-4BDD-A59B-DABBB6D01C28}" presName="conn2-1" presStyleLbl="parChTrans1D3" presStyleIdx="4" presStyleCnt="7"/>
      <dgm:spPr/>
      <dgm:t>
        <a:bodyPr/>
        <a:lstStyle/>
        <a:p>
          <a:endParaRPr lang="tr-TR"/>
        </a:p>
      </dgm:t>
    </dgm:pt>
    <dgm:pt modelId="{E10FB17A-E013-4B09-812F-71F3A4537A37}" type="pres">
      <dgm:prSet presAssocID="{BD5CFB49-8FF2-4BDD-A59B-DABBB6D01C28}" presName="connTx" presStyleLbl="parChTrans1D3" presStyleIdx="4" presStyleCnt="7"/>
      <dgm:spPr/>
      <dgm:t>
        <a:bodyPr/>
        <a:lstStyle/>
        <a:p>
          <a:endParaRPr lang="tr-TR"/>
        </a:p>
      </dgm:t>
    </dgm:pt>
    <dgm:pt modelId="{12DD4BE7-1529-4EF2-AC80-5F0EFC43FBE1}" type="pres">
      <dgm:prSet presAssocID="{28375C4A-CF33-4783-8BE0-28A515933FAC}" presName="root2" presStyleCnt="0"/>
      <dgm:spPr/>
    </dgm:pt>
    <dgm:pt modelId="{4DDFE8F9-757E-4A72-8638-7A0BB803795F}" type="pres">
      <dgm:prSet presAssocID="{28375C4A-CF33-4783-8BE0-28A515933FAC}" presName="LevelTwoTextNode" presStyleLbl="node3" presStyleIdx="4" presStyleCnt="7">
        <dgm:presLayoutVars>
          <dgm:chPref val="3"/>
        </dgm:presLayoutVars>
      </dgm:prSet>
      <dgm:spPr/>
      <dgm:t>
        <a:bodyPr/>
        <a:lstStyle/>
        <a:p>
          <a:endParaRPr lang="tr-TR"/>
        </a:p>
      </dgm:t>
    </dgm:pt>
    <dgm:pt modelId="{E125A810-EDAB-4443-99C6-7B354EE23F21}" type="pres">
      <dgm:prSet presAssocID="{28375C4A-CF33-4783-8BE0-28A515933FAC}" presName="level3hierChild" presStyleCnt="0"/>
      <dgm:spPr/>
    </dgm:pt>
    <dgm:pt modelId="{AD30FF05-89BF-4446-8BE6-176C4FE4D075}" type="pres">
      <dgm:prSet presAssocID="{51A88E65-AE40-4A40-B87D-970B241DBCA2}" presName="conn2-1" presStyleLbl="parChTrans1D2" presStyleIdx="5" presStyleCnt="8"/>
      <dgm:spPr/>
      <dgm:t>
        <a:bodyPr/>
        <a:lstStyle/>
        <a:p>
          <a:endParaRPr lang="tr-TR"/>
        </a:p>
      </dgm:t>
    </dgm:pt>
    <dgm:pt modelId="{1C96C359-7718-425D-83BC-5ED0E0F78577}" type="pres">
      <dgm:prSet presAssocID="{51A88E65-AE40-4A40-B87D-970B241DBCA2}" presName="connTx" presStyleLbl="parChTrans1D2" presStyleIdx="5" presStyleCnt="8"/>
      <dgm:spPr/>
      <dgm:t>
        <a:bodyPr/>
        <a:lstStyle/>
        <a:p>
          <a:endParaRPr lang="tr-TR"/>
        </a:p>
      </dgm:t>
    </dgm:pt>
    <dgm:pt modelId="{33394A4F-E45D-4163-8A18-0F564F822443}" type="pres">
      <dgm:prSet presAssocID="{F593E320-99B1-412C-B37A-A47610DB084E}" presName="root2" presStyleCnt="0"/>
      <dgm:spPr/>
    </dgm:pt>
    <dgm:pt modelId="{E753274E-D445-4365-8A31-D67840B923C1}" type="pres">
      <dgm:prSet presAssocID="{F593E320-99B1-412C-B37A-A47610DB084E}" presName="LevelTwoTextNode" presStyleLbl="node2" presStyleIdx="5" presStyleCnt="8">
        <dgm:presLayoutVars>
          <dgm:chPref val="3"/>
        </dgm:presLayoutVars>
      </dgm:prSet>
      <dgm:spPr/>
      <dgm:t>
        <a:bodyPr/>
        <a:lstStyle/>
        <a:p>
          <a:endParaRPr lang="tr-TR"/>
        </a:p>
      </dgm:t>
    </dgm:pt>
    <dgm:pt modelId="{42EFB5DD-FECA-4B0A-9319-9FE0E30A8873}" type="pres">
      <dgm:prSet presAssocID="{F593E320-99B1-412C-B37A-A47610DB084E}" presName="level3hierChild" presStyleCnt="0"/>
      <dgm:spPr/>
    </dgm:pt>
    <dgm:pt modelId="{11C56974-14AD-4DC0-AE3A-0E07BE6D8D54}" type="pres">
      <dgm:prSet presAssocID="{8026F7EE-2728-4BDE-A089-B3D0C4B72F95}" presName="conn2-1" presStyleLbl="parChTrans1D3" presStyleIdx="5" presStyleCnt="7"/>
      <dgm:spPr/>
      <dgm:t>
        <a:bodyPr/>
        <a:lstStyle/>
        <a:p>
          <a:endParaRPr lang="tr-TR"/>
        </a:p>
      </dgm:t>
    </dgm:pt>
    <dgm:pt modelId="{59316501-AC6E-484D-87F8-CA72BE61999C}" type="pres">
      <dgm:prSet presAssocID="{8026F7EE-2728-4BDE-A089-B3D0C4B72F95}" presName="connTx" presStyleLbl="parChTrans1D3" presStyleIdx="5" presStyleCnt="7"/>
      <dgm:spPr/>
      <dgm:t>
        <a:bodyPr/>
        <a:lstStyle/>
        <a:p>
          <a:endParaRPr lang="tr-TR"/>
        </a:p>
      </dgm:t>
    </dgm:pt>
    <dgm:pt modelId="{CCFA6B77-6907-4C85-9EC1-2CF895AAA9F2}" type="pres">
      <dgm:prSet presAssocID="{D93ACF78-6403-4B8A-9507-95AA69812DB1}" presName="root2" presStyleCnt="0"/>
      <dgm:spPr/>
    </dgm:pt>
    <dgm:pt modelId="{4A246518-0B52-412C-A5E0-7691046B3D17}" type="pres">
      <dgm:prSet presAssocID="{D93ACF78-6403-4B8A-9507-95AA69812DB1}" presName="LevelTwoTextNode" presStyleLbl="node3" presStyleIdx="5" presStyleCnt="7">
        <dgm:presLayoutVars>
          <dgm:chPref val="3"/>
        </dgm:presLayoutVars>
      </dgm:prSet>
      <dgm:spPr/>
      <dgm:t>
        <a:bodyPr/>
        <a:lstStyle/>
        <a:p>
          <a:endParaRPr lang="tr-TR"/>
        </a:p>
      </dgm:t>
    </dgm:pt>
    <dgm:pt modelId="{8BBFB9CF-C28D-4A5D-9D57-EACFD998B3BD}" type="pres">
      <dgm:prSet presAssocID="{D93ACF78-6403-4B8A-9507-95AA69812DB1}" presName="level3hierChild" presStyleCnt="0"/>
      <dgm:spPr/>
    </dgm:pt>
    <dgm:pt modelId="{8F44EA35-610D-493A-97E8-1808D71CB33E}" type="pres">
      <dgm:prSet presAssocID="{43CE3B0B-B983-46A8-9AE8-A6691BA2BE1C}" presName="conn2-1" presStyleLbl="parChTrans1D2" presStyleIdx="6" presStyleCnt="8"/>
      <dgm:spPr/>
      <dgm:t>
        <a:bodyPr/>
        <a:lstStyle/>
        <a:p>
          <a:endParaRPr lang="tr-TR"/>
        </a:p>
      </dgm:t>
    </dgm:pt>
    <dgm:pt modelId="{ADFAFAD7-6D0F-4A5F-BC56-830BDD27E9DD}" type="pres">
      <dgm:prSet presAssocID="{43CE3B0B-B983-46A8-9AE8-A6691BA2BE1C}" presName="connTx" presStyleLbl="parChTrans1D2" presStyleIdx="6" presStyleCnt="8"/>
      <dgm:spPr/>
      <dgm:t>
        <a:bodyPr/>
        <a:lstStyle/>
        <a:p>
          <a:endParaRPr lang="tr-TR"/>
        </a:p>
      </dgm:t>
    </dgm:pt>
    <dgm:pt modelId="{B08F577C-B9BE-4861-84B0-46F74D8EE326}" type="pres">
      <dgm:prSet presAssocID="{91CE36DC-A652-49C1-BCAA-B3B17736475F}" presName="root2" presStyleCnt="0"/>
      <dgm:spPr/>
    </dgm:pt>
    <dgm:pt modelId="{D9566525-9DA3-483C-8EAD-F6121B9FDB7C}" type="pres">
      <dgm:prSet presAssocID="{91CE36DC-A652-49C1-BCAA-B3B17736475F}" presName="LevelTwoTextNode" presStyleLbl="node2" presStyleIdx="6" presStyleCnt="8">
        <dgm:presLayoutVars>
          <dgm:chPref val="3"/>
        </dgm:presLayoutVars>
      </dgm:prSet>
      <dgm:spPr/>
      <dgm:t>
        <a:bodyPr/>
        <a:lstStyle/>
        <a:p>
          <a:endParaRPr lang="tr-TR"/>
        </a:p>
      </dgm:t>
    </dgm:pt>
    <dgm:pt modelId="{D5173772-CD96-4973-9A26-888A59BA684F}" type="pres">
      <dgm:prSet presAssocID="{91CE36DC-A652-49C1-BCAA-B3B17736475F}" presName="level3hierChild" presStyleCnt="0"/>
      <dgm:spPr/>
    </dgm:pt>
    <dgm:pt modelId="{13AEA502-393C-4781-9431-160FBBEC32D6}" type="pres">
      <dgm:prSet presAssocID="{C3147473-4B03-447D-B874-4968BB51ECCA}" presName="conn2-1" presStyleLbl="parChTrans1D3" presStyleIdx="6" presStyleCnt="7"/>
      <dgm:spPr/>
      <dgm:t>
        <a:bodyPr/>
        <a:lstStyle/>
        <a:p>
          <a:endParaRPr lang="tr-TR"/>
        </a:p>
      </dgm:t>
    </dgm:pt>
    <dgm:pt modelId="{F24DD98F-22A5-42EC-96F4-D091EA0A2DB8}" type="pres">
      <dgm:prSet presAssocID="{C3147473-4B03-447D-B874-4968BB51ECCA}" presName="connTx" presStyleLbl="parChTrans1D3" presStyleIdx="6" presStyleCnt="7"/>
      <dgm:spPr/>
      <dgm:t>
        <a:bodyPr/>
        <a:lstStyle/>
        <a:p>
          <a:endParaRPr lang="tr-TR"/>
        </a:p>
      </dgm:t>
    </dgm:pt>
    <dgm:pt modelId="{757CB2E1-3665-499C-A54B-9AC49D4B3F03}" type="pres">
      <dgm:prSet presAssocID="{C485A72D-8B07-4F8F-8152-E0852CA3D259}" presName="root2" presStyleCnt="0"/>
      <dgm:spPr/>
    </dgm:pt>
    <dgm:pt modelId="{1F4B645D-4A26-4149-8299-B586AEC2621A}" type="pres">
      <dgm:prSet presAssocID="{C485A72D-8B07-4F8F-8152-E0852CA3D259}" presName="LevelTwoTextNode" presStyleLbl="node3" presStyleIdx="6" presStyleCnt="7">
        <dgm:presLayoutVars>
          <dgm:chPref val="3"/>
        </dgm:presLayoutVars>
      </dgm:prSet>
      <dgm:spPr/>
      <dgm:t>
        <a:bodyPr/>
        <a:lstStyle/>
        <a:p>
          <a:endParaRPr lang="tr-TR"/>
        </a:p>
      </dgm:t>
    </dgm:pt>
    <dgm:pt modelId="{ED58E358-99A6-47A7-AB12-61C4CCB91CD3}" type="pres">
      <dgm:prSet presAssocID="{C485A72D-8B07-4F8F-8152-E0852CA3D259}" presName="level3hierChild" presStyleCnt="0"/>
      <dgm:spPr/>
    </dgm:pt>
    <dgm:pt modelId="{DEEDCC84-EDA2-41A5-956C-9FDD26D8F113}" type="pres">
      <dgm:prSet presAssocID="{8B64D95C-5F69-4BFE-92F9-D6B524166BED}" presName="conn2-1" presStyleLbl="parChTrans1D2" presStyleIdx="7" presStyleCnt="8"/>
      <dgm:spPr/>
      <dgm:t>
        <a:bodyPr/>
        <a:lstStyle/>
        <a:p>
          <a:endParaRPr lang="tr-TR"/>
        </a:p>
      </dgm:t>
    </dgm:pt>
    <dgm:pt modelId="{A5C048E9-3498-4D10-B870-6A53193DCB66}" type="pres">
      <dgm:prSet presAssocID="{8B64D95C-5F69-4BFE-92F9-D6B524166BED}" presName="connTx" presStyleLbl="parChTrans1D2" presStyleIdx="7" presStyleCnt="8"/>
      <dgm:spPr/>
      <dgm:t>
        <a:bodyPr/>
        <a:lstStyle/>
        <a:p>
          <a:endParaRPr lang="tr-TR"/>
        </a:p>
      </dgm:t>
    </dgm:pt>
    <dgm:pt modelId="{FF25D939-1D5E-42C3-8366-1DA70B6368E6}" type="pres">
      <dgm:prSet presAssocID="{4D03C120-5D21-4E33-BED3-6CD9127115C0}" presName="root2" presStyleCnt="0"/>
      <dgm:spPr/>
    </dgm:pt>
    <dgm:pt modelId="{F668CC08-75B3-4AD8-80EE-07773C8E7892}" type="pres">
      <dgm:prSet presAssocID="{4D03C120-5D21-4E33-BED3-6CD9127115C0}" presName="LevelTwoTextNode" presStyleLbl="node2" presStyleIdx="7" presStyleCnt="8">
        <dgm:presLayoutVars>
          <dgm:chPref val="3"/>
        </dgm:presLayoutVars>
      </dgm:prSet>
      <dgm:spPr/>
      <dgm:t>
        <a:bodyPr/>
        <a:lstStyle/>
        <a:p>
          <a:endParaRPr lang="tr-TR"/>
        </a:p>
      </dgm:t>
    </dgm:pt>
    <dgm:pt modelId="{9B45D66D-14D9-41F5-B7E9-780D4C9C0B45}" type="pres">
      <dgm:prSet presAssocID="{4D03C120-5D21-4E33-BED3-6CD9127115C0}" presName="level3hierChild" presStyleCnt="0"/>
      <dgm:spPr/>
    </dgm:pt>
  </dgm:ptLst>
  <dgm:cxnLst>
    <dgm:cxn modelId="{E03083EC-6484-4742-B390-FD8538388857}" type="presOf" srcId="{6AB31460-AE8D-460B-A248-BA13C3ADE2B6}" destId="{9A6C1913-C669-4B64-857D-53283AC6CA0B}" srcOrd="0" destOrd="0" presId="urn:microsoft.com/office/officeart/2008/layout/HorizontalMultiLevelHierarchy"/>
    <dgm:cxn modelId="{7C05CB8F-D6A8-4423-AEF9-98719B6DC6DC}" srcId="{5357B91D-AC6A-416B-96B2-CD5A8365FD9F}" destId="{21618E67-6FC6-4A35-BF07-AAEDD0A49DF7}" srcOrd="2" destOrd="0" parTransId="{95412AF9-C1F1-42FA-BCEA-47E9BED25ED1}" sibTransId="{05658305-4DFF-4BF9-A982-510503FF9365}"/>
    <dgm:cxn modelId="{2F591894-6FCD-4813-9D26-82632C48A586}" type="presOf" srcId="{4CE2EE74-0618-4266-9840-5503B23B4DBB}" destId="{EB366CA7-5600-41B9-9345-2768C8B61FFE}" srcOrd="1" destOrd="0" presId="urn:microsoft.com/office/officeart/2008/layout/HorizontalMultiLevelHierarchy"/>
    <dgm:cxn modelId="{30F6F898-C12C-4A2C-9714-E0AD0E0CFAE6}" type="presOf" srcId="{362C3200-8A92-4793-9F84-A15CAF781D45}" destId="{23DC9B88-7EDE-4E90-9C86-257C7C77D58F}" srcOrd="0" destOrd="0" presId="urn:microsoft.com/office/officeart/2008/layout/HorizontalMultiLevelHierarchy"/>
    <dgm:cxn modelId="{7317B555-B0D3-4F81-9F23-A898D4DF9D61}" type="presOf" srcId="{AA28DAA8-4596-4754-8DA3-0E7D231C6C45}" destId="{8DA86013-1239-46E0-AF0E-2D8A1E6001A4}" srcOrd="0" destOrd="0" presId="urn:microsoft.com/office/officeart/2008/layout/HorizontalMultiLevelHierarchy"/>
    <dgm:cxn modelId="{0C1BF277-33F7-459C-B3D1-A7F51EB2BF52}" type="presOf" srcId="{05A68B6C-4898-4CB5-B9D6-46D062F97CF9}" destId="{CCF2BFBE-CD95-44A3-93D8-59ADD68E6EB4}" srcOrd="0" destOrd="0" presId="urn:microsoft.com/office/officeart/2008/layout/HorizontalMultiLevelHierarchy"/>
    <dgm:cxn modelId="{CDDE0F65-2119-4F65-9D9C-C6216E0DF9A6}" type="presOf" srcId="{5DAB6931-4F04-4EDC-ADD4-AADE1F29B11E}" destId="{B5707D5F-40D7-4D4F-A4C1-AAACA6B841EE}" srcOrd="0" destOrd="0" presId="urn:microsoft.com/office/officeart/2008/layout/HorizontalMultiLevelHierarchy"/>
    <dgm:cxn modelId="{AE75BE10-10A1-4BA6-B26C-59F401C90377}" type="presOf" srcId="{5917937F-685C-453F-8B3B-CC5F1265FF21}" destId="{C525C6D9-6F43-41E6-8C8C-24F79569468A}" srcOrd="0" destOrd="0" presId="urn:microsoft.com/office/officeart/2008/layout/HorizontalMultiLevelHierarchy"/>
    <dgm:cxn modelId="{A6515212-6DD5-4F23-80AC-F027EC144E3C}" srcId="{5357B91D-AC6A-416B-96B2-CD5A8365FD9F}" destId="{1E04528B-316D-4916-9299-0253C10D7BAC}" srcOrd="4" destOrd="0" parTransId="{362C3200-8A92-4793-9F84-A15CAF781D45}" sibTransId="{5CD939D7-7552-4354-92F3-54D776425C1F}"/>
    <dgm:cxn modelId="{A1C70B20-BA01-4E90-88EE-52F3D15DB0F6}" type="presOf" srcId="{0F5FDE5F-A151-4D0F-8FD8-57A7D046181D}" destId="{26AA7FA4-7E13-426C-80FC-1479D0E804ED}" srcOrd="0" destOrd="0" presId="urn:microsoft.com/office/officeart/2008/layout/HorizontalMultiLevelHierarchy"/>
    <dgm:cxn modelId="{980AC418-3DC7-4C3C-8520-3EFB3546F738}" type="presOf" srcId="{F4616445-A398-410A-B835-08DABFC7F71A}" destId="{3558D5B6-ED0F-43F5-AC0F-DB08D1ABD08D}" srcOrd="0" destOrd="0" presId="urn:microsoft.com/office/officeart/2008/layout/HorizontalMultiLevelHierarchy"/>
    <dgm:cxn modelId="{DEB267AF-50A6-4475-84C6-77BE8206015D}" type="presOf" srcId="{8B64D95C-5F69-4BFE-92F9-D6B524166BED}" destId="{A5C048E9-3498-4D10-B870-6A53193DCB66}" srcOrd="1" destOrd="0" presId="urn:microsoft.com/office/officeart/2008/layout/HorizontalMultiLevelHierarchy"/>
    <dgm:cxn modelId="{49A51EB1-E43B-419E-947E-601D099EFC13}" type="presOf" srcId="{5357B91D-AC6A-416B-96B2-CD5A8365FD9F}" destId="{8079347E-D0D3-4D81-A4FE-B9DFC7A1D42A}" srcOrd="0" destOrd="0" presId="urn:microsoft.com/office/officeart/2008/layout/HorizontalMultiLevelHierarchy"/>
    <dgm:cxn modelId="{11B8C31D-A389-48E4-8605-97C3209410C2}" type="presOf" srcId="{1E04528B-316D-4916-9299-0253C10D7BAC}" destId="{DF03AF80-AD2C-4722-8BA3-5BC39EB93300}" srcOrd="0" destOrd="0" presId="urn:microsoft.com/office/officeart/2008/layout/HorizontalMultiLevelHierarchy"/>
    <dgm:cxn modelId="{76DCA396-23D1-41C3-B9C1-277CBD8544BA}" type="presOf" srcId="{FC787A25-45CA-4630-960A-24BAD1444CA7}" destId="{696D189D-212E-4C11-A12E-D193F0A384EB}" srcOrd="0" destOrd="0" presId="urn:microsoft.com/office/officeart/2008/layout/HorizontalMultiLevelHierarchy"/>
    <dgm:cxn modelId="{C2A7336F-3DAC-4DB8-B56B-3DC469070529}" srcId="{5357B91D-AC6A-416B-96B2-CD5A8365FD9F}" destId="{78C06C37-AC0B-424E-93A8-F77D754A87F0}" srcOrd="1" destOrd="0" parTransId="{D7A1A987-E76D-4F08-80B5-06BCEC9BC471}" sibTransId="{ED7D5D0B-E072-4B64-93E8-494175EFD7B2}"/>
    <dgm:cxn modelId="{CEFDFB18-D93E-463A-92D2-492E597A2FEC}" type="presOf" srcId="{D52342A7-8BD9-4105-BF1A-4914ADE9EA66}" destId="{A9291A5E-A9C2-4E48-BD67-9AC597AD9791}" srcOrd="0" destOrd="0" presId="urn:microsoft.com/office/officeart/2008/layout/HorizontalMultiLevelHierarchy"/>
    <dgm:cxn modelId="{BA1432A7-498D-45A6-9F82-8CBA26BE0BA6}" type="presOf" srcId="{BD5CFB49-8FF2-4BDD-A59B-DABBB6D01C28}" destId="{7B553144-77FA-4E63-9D9F-BBE88AA64A22}" srcOrd="0" destOrd="0" presId="urn:microsoft.com/office/officeart/2008/layout/HorizontalMultiLevelHierarchy"/>
    <dgm:cxn modelId="{C0CD3797-72F3-4729-B04F-2F23406340A9}" type="presOf" srcId="{43CE3B0B-B983-46A8-9AE8-A6691BA2BE1C}" destId="{ADFAFAD7-6D0F-4A5F-BC56-830BDD27E9DD}" srcOrd="1" destOrd="0" presId="urn:microsoft.com/office/officeart/2008/layout/HorizontalMultiLevelHierarchy"/>
    <dgm:cxn modelId="{51234E57-BA38-4B12-B443-A057AC4D4E44}" type="presOf" srcId="{A3378C57-A459-446F-ABE1-7167E18D0ABA}" destId="{8013C345-9F25-4F12-8926-A1D1B2402F4B}" srcOrd="0" destOrd="0" presId="urn:microsoft.com/office/officeart/2008/layout/HorizontalMultiLevelHierarchy"/>
    <dgm:cxn modelId="{6503B0FD-0C05-42EB-A431-3C9B77B0AA1E}" srcId="{05A68B6C-4898-4CB5-B9D6-46D062F97CF9}" destId="{8D1FAB9F-2CFD-4D34-AE67-EF4E57497FFE}" srcOrd="0" destOrd="0" parTransId="{5917937F-685C-453F-8B3B-CC5F1265FF21}" sibTransId="{D94FAB6B-37F3-4B2A-93F8-2061FEF2F5A8}"/>
    <dgm:cxn modelId="{AFFE0104-5871-4D8C-8B61-3E59CB86F2F1}" type="presOf" srcId="{5E96EFCB-AB2D-45DB-A6F6-939C2EB3F85A}" destId="{4725414D-DE34-4090-9335-6FD74E0D7EA8}" srcOrd="0" destOrd="0" presId="urn:microsoft.com/office/officeart/2008/layout/HorizontalMultiLevelHierarchy"/>
    <dgm:cxn modelId="{CF7CB2B0-846B-47E5-8ADD-64407A993DBA}" type="presOf" srcId="{A3378C57-A459-446F-ABE1-7167E18D0ABA}" destId="{E2A13F03-8F38-4447-A38A-D116E8E5E946}" srcOrd="1" destOrd="0" presId="urn:microsoft.com/office/officeart/2008/layout/HorizontalMultiLevelHierarchy"/>
    <dgm:cxn modelId="{AE4044F7-8608-48CE-B686-C8519F7CB1C9}" srcId="{FC787A25-45CA-4630-960A-24BAD1444CA7}" destId="{D52342A7-8BD9-4105-BF1A-4914ADE9EA66}" srcOrd="0" destOrd="0" parTransId="{5E96EFCB-AB2D-45DB-A6F6-939C2EB3F85A}" sibTransId="{7240CD0F-A8DB-4AD9-80AA-4E56CA47E5B2}"/>
    <dgm:cxn modelId="{260783C7-0273-4632-85E0-C89BCB9CFB3E}" srcId="{5357B91D-AC6A-416B-96B2-CD5A8365FD9F}" destId="{FC787A25-45CA-4630-960A-24BAD1444CA7}" srcOrd="0" destOrd="0" parTransId="{E5097733-C13A-4270-AAB4-8AEBC1FB868B}" sibTransId="{8D3FE5B5-5744-4F48-86DF-78F6033F73BA}"/>
    <dgm:cxn modelId="{224A7558-4B1C-49CF-96CE-7B8A28663DDB}" type="presOf" srcId="{D7A1A987-E76D-4F08-80B5-06BCEC9BC471}" destId="{49E41B09-C72D-4903-9E76-5AD38038DFC8}" srcOrd="1" destOrd="0" presId="urn:microsoft.com/office/officeart/2008/layout/HorizontalMultiLevelHierarchy"/>
    <dgm:cxn modelId="{6A5BCD54-0A69-4AA1-9579-427B60EE6188}" type="presOf" srcId="{5E96EFCB-AB2D-45DB-A6F6-939C2EB3F85A}" destId="{BBBE929A-D6FB-4AA9-B2A9-1355CE256FB6}" srcOrd="1" destOrd="0" presId="urn:microsoft.com/office/officeart/2008/layout/HorizontalMultiLevelHierarchy"/>
    <dgm:cxn modelId="{7315188F-A3BE-43B2-9406-0D1617A8C2D7}" type="presOf" srcId="{E5097733-C13A-4270-AAB4-8AEBC1FB868B}" destId="{AECDB460-88DC-4FC7-88A3-B570F8E2EB9E}" srcOrd="0" destOrd="0" presId="urn:microsoft.com/office/officeart/2008/layout/HorizontalMultiLevelHierarchy"/>
    <dgm:cxn modelId="{939D9A5C-6919-4A61-91FC-D6D24F4832F8}" type="presOf" srcId="{6AB31460-AE8D-460B-A248-BA13C3ADE2B6}" destId="{40D11A44-5B41-4EB3-B9F5-39DD7D5AA410}" srcOrd="1" destOrd="0" presId="urn:microsoft.com/office/officeart/2008/layout/HorizontalMultiLevelHierarchy"/>
    <dgm:cxn modelId="{E6FE8C20-E9C5-443A-88FC-AB20AE2C37B9}" type="presOf" srcId="{51A88E65-AE40-4A40-B87D-970B241DBCA2}" destId="{1C96C359-7718-425D-83BC-5ED0E0F78577}" srcOrd="1" destOrd="0" presId="urn:microsoft.com/office/officeart/2008/layout/HorizontalMultiLevelHierarchy"/>
    <dgm:cxn modelId="{E03A679B-29C1-4987-A8D5-24BD7DE0DC81}" srcId="{5357B91D-AC6A-416B-96B2-CD5A8365FD9F}" destId="{91CE36DC-A652-49C1-BCAA-B3B17736475F}" srcOrd="6" destOrd="0" parTransId="{43CE3B0B-B983-46A8-9AE8-A6691BA2BE1C}" sibTransId="{35058751-3431-4E20-9C46-7FD51ACD3770}"/>
    <dgm:cxn modelId="{8D5B27A0-6F10-4839-B925-F2E4B98EA23D}" type="presOf" srcId="{24300796-9F69-4B79-9295-4C036A7D70DD}" destId="{7F294853-EDE3-4F72-8B65-936D8A679656}" srcOrd="1" destOrd="0" presId="urn:microsoft.com/office/officeart/2008/layout/HorizontalMultiLevelHierarchy"/>
    <dgm:cxn modelId="{A11C4783-1813-4617-AA0E-96706988FA62}" srcId="{D52342A7-8BD9-4105-BF1A-4914ADE9EA66}" destId="{FBD29609-E464-46F3-AEFE-3B6AD4D9CFF9}" srcOrd="1" destOrd="0" parTransId="{6AB31460-AE8D-460B-A248-BA13C3ADE2B6}" sibTransId="{AB4DDD82-F0CB-433C-BA7F-E224CB189D7C}"/>
    <dgm:cxn modelId="{E5043C10-EF0C-4B79-937B-AA555E1BA0C2}" type="presOf" srcId="{91CE36DC-A652-49C1-BCAA-B3B17736475F}" destId="{D9566525-9DA3-483C-8EAD-F6121B9FDB7C}" srcOrd="0" destOrd="0" presId="urn:microsoft.com/office/officeart/2008/layout/HorizontalMultiLevelHierarchy"/>
    <dgm:cxn modelId="{303FE65B-3BCE-4845-90DA-53836C383D2D}" type="presOf" srcId="{8026F7EE-2728-4BDE-A089-B3D0C4B72F95}" destId="{59316501-AC6E-484D-87F8-CA72BE61999C}" srcOrd="1" destOrd="0" presId="urn:microsoft.com/office/officeart/2008/layout/HorizontalMultiLevelHierarchy"/>
    <dgm:cxn modelId="{E058321F-A885-461F-BBD9-8391BB7803A7}" type="presOf" srcId="{95412AF9-C1F1-42FA-BCEA-47E9BED25ED1}" destId="{9CE2DB1F-F7BE-4394-A1DB-8D37BC73AF7C}" srcOrd="1" destOrd="0" presId="urn:microsoft.com/office/officeart/2008/layout/HorizontalMultiLevelHierarchy"/>
    <dgm:cxn modelId="{51C3DFBD-D5FC-49D7-9CDE-4331EDB12622}" srcId="{D52342A7-8BD9-4105-BF1A-4914ADE9EA66}" destId="{213EA240-813E-4B5A-AEC8-C6D4E9FE9EFA}" srcOrd="0" destOrd="0" parTransId="{4CE2EE74-0618-4266-9840-5503B23B4DBB}" sibTransId="{74AAC036-57BB-42F6-8137-03F28A476550}"/>
    <dgm:cxn modelId="{2D7E33A8-36E8-474A-9598-41AB46397CBD}" type="presOf" srcId="{E5097733-C13A-4270-AAB4-8AEBC1FB868B}" destId="{5D573542-93FF-4F57-8720-8FDC9BCC8F04}" srcOrd="1" destOrd="0" presId="urn:microsoft.com/office/officeart/2008/layout/HorizontalMultiLevelHierarchy"/>
    <dgm:cxn modelId="{2F2D8865-B480-471C-83A7-972642808F5F}" type="presOf" srcId="{8D1FAB9F-2CFD-4D34-AE67-EF4E57497FFE}" destId="{24406A63-4FD7-4853-85F1-C62C0D9DFCAA}" srcOrd="0" destOrd="0" presId="urn:microsoft.com/office/officeart/2008/layout/HorizontalMultiLevelHierarchy"/>
    <dgm:cxn modelId="{6F4BA94B-20E7-4926-95EF-01CB165B9A2E}" type="presOf" srcId="{C485A72D-8B07-4F8F-8152-E0852CA3D259}" destId="{1F4B645D-4A26-4149-8299-B586AEC2621A}" srcOrd="0" destOrd="0" presId="urn:microsoft.com/office/officeart/2008/layout/HorizontalMultiLevelHierarchy"/>
    <dgm:cxn modelId="{98B0B19A-82CD-4E8E-8211-E718E15E9CF4}" type="presOf" srcId="{28375C4A-CF33-4783-8BE0-28A515933FAC}" destId="{4DDFE8F9-757E-4A72-8638-7A0BB803795F}" srcOrd="0" destOrd="0" presId="urn:microsoft.com/office/officeart/2008/layout/HorizontalMultiLevelHierarchy"/>
    <dgm:cxn modelId="{961CA654-7BA8-45F0-9C36-EBF1C5B01B34}" type="presOf" srcId="{D93ACF78-6403-4B8A-9507-95AA69812DB1}" destId="{4A246518-0B52-412C-A5E0-7691046B3D17}" srcOrd="0" destOrd="0" presId="urn:microsoft.com/office/officeart/2008/layout/HorizontalMultiLevelHierarchy"/>
    <dgm:cxn modelId="{F4D43000-A378-48D6-ACFA-47CB30B9A8D4}" type="presOf" srcId="{51A88E65-AE40-4A40-B87D-970B241DBCA2}" destId="{AD30FF05-89BF-4446-8BE6-176C4FE4D075}" srcOrd="0" destOrd="0" presId="urn:microsoft.com/office/officeart/2008/layout/HorizontalMultiLevelHierarchy"/>
    <dgm:cxn modelId="{F10CF182-244C-41C2-89CA-251C15291F94}" srcId="{5357B91D-AC6A-416B-96B2-CD5A8365FD9F}" destId="{F593E320-99B1-412C-B37A-A47610DB084E}" srcOrd="5" destOrd="0" parTransId="{51A88E65-AE40-4A40-B87D-970B241DBCA2}" sibTransId="{2CBFC554-B542-4FE9-9C91-410F4EC63AEA}"/>
    <dgm:cxn modelId="{F7E29A6E-F509-46A8-A364-4B834141D8AC}" type="presOf" srcId="{4CE2EE74-0618-4266-9840-5503B23B4DBB}" destId="{1DED5039-1702-4B4F-9CFF-D7491FBB265F}" srcOrd="0" destOrd="0" presId="urn:microsoft.com/office/officeart/2008/layout/HorizontalMultiLevelHierarchy"/>
    <dgm:cxn modelId="{6B5461A1-FA08-4D6F-B704-71C09674F7CB}" srcId="{F4616445-A398-410A-B835-08DABFC7F71A}" destId="{5357B91D-AC6A-416B-96B2-CD5A8365FD9F}" srcOrd="0" destOrd="0" parTransId="{D43E1715-FBCD-4556-A771-A4331C36CB17}" sibTransId="{D81C2D9E-8AFF-4DF2-BBF1-B5593E1C68F5}"/>
    <dgm:cxn modelId="{48A98675-055F-44A9-A3D7-C7D2F3B3F555}" srcId="{1E04528B-316D-4916-9299-0253C10D7BAC}" destId="{28375C4A-CF33-4783-8BE0-28A515933FAC}" srcOrd="0" destOrd="0" parTransId="{BD5CFB49-8FF2-4BDD-A59B-DABBB6D01C28}" sibTransId="{F0C8F884-06A7-4EFA-BF0A-FBE05501B933}"/>
    <dgm:cxn modelId="{0CED7CF1-517A-4B17-AC1C-60A66C127509}" type="presOf" srcId="{BD5CFB49-8FF2-4BDD-A59B-DABBB6D01C28}" destId="{E10FB17A-E013-4B09-812F-71F3A4537A37}" srcOrd="1" destOrd="0" presId="urn:microsoft.com/office/officeart/2008/layout/HorizontalMultiLevelHierarchy"/>
    <dgm:cxn modelId="{82FBD584-E4EC-4758-ABC0-F0278AEB744F}" type="presOf" srcId="{D7A1A987-E76D-4F08-80B5-06BCEC9BC471}" destId="{893FC26A-D0A8-4E42-AA07-CC4B8C0EDB7B}" srcOrd="0" destOrd="0" presId="urn:microsoft.com/office/officeart/2008/layout/HorizontalMultiLevelHierarchy"/>
    <dgm:cxn modelId="{E382AAF5-B120-4005-96F2-123C541A72CC}" srcId="{78C06C37-AC0B-424E-93A8-F77D754A87F0}" destId="{AA28DAA8-4596-4754-8DA3-0E7D231C6C45}" srcOrd="0" destOrd="0" parTransId="{A3378C57-A459-446F-ABE1-7167E18D0ABA}" sibTransId="{903E5AAA-B050-4082-896D-772814F877DC}"/>
    <dgm:cxn modelId="{5C86A24A-8B98-486F-92BE-BC0C81E58AD6}" type="presOf" srcId="{4D03C120-5D21-4E33-BED3-6CD9127115C0}" destId="{F668CC08-75B3-4AD8-80EE-07773C8E7892}" srcOrd="0" destOrd="0" presId="urn:microsoft.com/office/officeart/2008/layout/HorizontalMultiLevelHierarchy"/>
    <dgm:cxn modelId="{69A2BAF2-E1A0-459B-ABEA-AF09F1759320}" type="presOf" srcId="{8B64D95C-5F69-4BFE-92F9-D6B524166BED}" destId="{DEEDCC84-EDA2-41A5-956C-9FDD26D8F113}" srcOrd="0" destOrd="0" presId="urn:microsoft.com/office/officeart/2008/layout/HorizontalMultiLevelHierarchy"/>
    <dgm:cxn modelId="{D0E6474F-284F-4473-985B-4B579309350B}" type="presOf" srcId="{362C3200-8A92-4793-9F84-A15CAF781D45}" destId="{13E136C6-B192-475F-8E7E-FFCFBA214480}" srcOrd="1" destOrd="0" presId="urn:microsoft.com/office/officeart/2008/layout/HorizontalMultiLevelHierarchy"/>
    <dgm:cxn modelId="{F6D357DD-ECD3-4B9A-BCEC-41E99FA9D6D0}" srcId="{5357B91D-AC6A-416B-96B2-CD5A8365FD9F}" destId="{4D03C120-5D21-4E33-BED3-6CD9127115C0}" srcOrd="7" destOrd="0" parTransId="{8B64D95C-5F69-4BFE-92F9-D6B524166BED}" sibTransId="{0401E5B5-2186-4A37-A3FD-15A64349F956}"/>
    <dgm:cxn modelId="{2D4AF7DF-6D92-4F12-95BF-7F069DE056C5}" type="presOf" srcId="{8026F7EE-2728-4BDE-A089-B3D0C4B72F95}" destId="{11C56974-14AD-4DC0-AE3A-0E07BE6D8D54}" srcOrd="0" destOrd="0" presId="urn:microsoft.com/office/officeart/2008/layout/HorizontalMultiLevelHierarchy"/>
    <dgm:cxn modelId="{DA149CB4-1325-49BD-BE1D-24C09677E70C}" srcId="{21618E67-6FC6-4A35-BF07-AAEDD0A49DF7}" destId="{0F5FDE5F-A151-4D0F-8FD8-57A7D046181D}" srcOrd="0" destOrd="0" parTransId="{24300796-9F69-4B79-9295-4C036A7D70DD}" sibTransId="{AC17F2E8-4C79-4EE0-800F-CE534CBAA423}"/>
    <dgm:cxn modelId="{C1BA0547-64F6-47BF-B945-5A6FB52F2DB1}" type="presOf" srcId="{5917937F-685C-453F-8B3B-CC5F1265FF21}" destId="{6FD1329F-DB14-434E-A851-0D96BAAF9A60}" srcOrd="1" destOrd="0" presId="urn:microsoft.com/office/officeart/2008/layout/HorizontalMultiLevelHierarchy"/>
    <dgm:cxn modelId="{B88F6C62-EC69-4800-8CA3-493E4AA4B9E9}" srcId="{91CE36DC-A652-49C1-BCAA-B3B17736475F}" destId="{C485A72D-8B07-4F8F-8152-E0852CA3D259}" srcOrd="0" destOrd="0" parTransId="{C3147473-4B03-447D-B874-4968BB51ECCA}" sibTransId="{1D866959-EADE-4025-A1E9-75F6A1678DB4}"/>
    <dgm:cxn modelId="{6EE01430-787C-46AD-9F80-6B2E2B3C1625}" type="presOf" srcId="{213EA240-813E-4B5A-AEC8-C6D4E9FE9EFA}" destId="{450AE2FD-F3B0-40C1-BE24-D056D7371F1A}" srcOrd="0" destOrd="0" presId="urn:microsoft.com/office/officeart/2008/layout/HorizontalMultiLevelHierarchy"/>
    <dgm:cxn modelId="{51F39E60-5EB9-4F3C-81E9-EE38F36FFED7}" type="presOf" srcId="{FBD29609-E464-46F3-AEFE-3B6AD4D9CFF9}" destId="{0F6A18D9-54B5-4116-AAA9-A88CE66A6342}" srcOrd="0" destOrd="0" presId="urn:microsoft.com/office/officeart/2008/layout/HorizontalMultiLevelHierarchy"/>
    <dgm:cxn modelId="{2EA7C445-6B55-4CEF-8CDF-99977E7902BB}" type="presOf" srcId="{F593E320-99B1-412C-B37A-A47610DB084E}" destId="{E753274E-D445-4365-8A31-D67840B923C1}" srcOrd="0" destOrd="0" presId="urn:microsoft.com/office/officeart/2008/layout/HorizontalMultiLevelHierarchy"/>
    <dgm:cxn modelId="{B66E37B4-B963-4985-B697-0A21004BC475}" type="presOf" srcId="{5DAB6931-4F04-4EDC-ADD4-AADE1F29B11E}" destId="{ABA4C6D3-A83A-4288-A77A-F03207D8B705}" srcOrd="1" destOrd="0" presId="urn:microsoft.com/office/officeart/2008/layout/HorizontalMultiLevelHierarchy"/>
    <dgm:cxn modelId="{1E352CDC-1E57-4B96-A616-78F6AAFD8B3D}" type="presOf" srcId="{C3147473-4B03-447D-B874-4968BB51ECCA}" destId="{F24DD98F-22A5-42EC-96F4-D091EA0A2DB8}" srcOrd="1" destOrd="0" presId="urn:microsoft.com/office/officeart/2008/layout/HorizontalMultiLevelHierarchy"/>
    <dgm:cxn modelId="{B7B6E708-B023-44B5-973C-CDF963ED19AA}" srcId="{5357B91D-AC6A-416B-96B2-CD5A8365FD9F}" destId="{05A68B6C-4898-4CB5-B9D6-46D062F97CF9}" srcOrd="3" destOrd="0" parTransId="{5DAB6931-4F04-4EDC-ADD4-AADE1F29B11E}" sibTransId="{D7C55A05-3AF2-4C9D-B45B-12116096776A}"/>
    <dgm:cxn modelId="{D02CB2DC-3605-424E-A6C2-F814380C449C}" type="presOf" srcId="{21618E67-6FC6-4A35-BF07-AAEDD0A49DF7}" destId="{842D849D-87E0-489F-A4B0-4AF8A29B5313}" srcOrd="0" destOrd="0" presId="urn:microsoft.com/office/officeart/2008/layout/HorizontalMultiLevelHierarchy"/>
    <dgm:cxn modelId="{11B361BD-8872-4F75-A017-61562FAED9B1}" type="presOf" srcId="{95412AF9-C1F1-42FA-BCEA-47E9BED25ED1}" destId="{E7580F73-5E0D-4D15-8D59-B1982A6BB35D}" srcOrd="0" destOrd="0" presId="urn:microsoft.com/office/officeart/2008/layout/HorizontalMultiLevelHierarchy"/>
    <dgm:cxn modelId="{20061E45-225A-4012-89BF-9F9717006D10}" type="presOf" srcId="{43CE3B0B-B983-46A8-9AE8-A6691BA2BE1C}" destId="{8F44EA35-610D-493A-97E8-1808D71CB33E}" srcOrd="0" destOrd="0" presId="urn:microsoft.com/office/officeart/2008/layout/HorizontalMultiLevelHierarchy"/>
    <dgm:cxn modelId="{A7DC3B58-4FA6-44AA-ADBD-8000A783BE96}" type="presOf" srcId="{24300796-9F69-4B79-9295-4C036A7D70DD}" destId="{D8E6C732-D1E7-4F41-AA25-9F0226345FF3}" srcOrd="0" destOrd="0" presId="urn:microsoft.com/office/officeart/2008/layout/HorizontalMultiLevelHierarchy"/>
    <dgm:cxn modelId="{0BB9CAD2-C3EA-49F2-BAEA-513575B58D8C}" type="presOf" srcId="{C3147473-4B03-447D-B874-4968BB51ECCA}" destId="{13AEA502-393C-4781-9431-160FBBEC32D6}" srcOrd="0" destOrd="0" presId="urn:microsoft.com/office/officeart/2008/layout/HorizontalMultiLevelHierarchy"/>
    <dgm:cxn modelId="{B7FA45E0-D094-48E6-9F7C-383EA94564A3}" type="presOf" srcId="{78C06C37-AC0B-424E-93A8-F77D754A87F0}" destId="{203783AE-7542-40C3-BB03-AB8A8CA39C21}" srcOrd="0" destOrd="0" presId="urn:microsoft.com/office/officeart/2008/layout/HorizontalMultiLevelHierarchy"/>
    <dgm:cxn modelId="{381F2E3A-EEC3-489B-B44D-BE748A664E02}" srcId="{F593E320-99B1-412C-B37A-A47610DB084E}" destId="{D93ACF78-6403-4B8A-9507-95AA69812DB1}" srcOrd="0" destOrd="0" parTransId="{8026F7EE-2728-4BDE-A089-B3D0C4B72F95}" sibTransId="{C1B946BD-EEF2-4838-A171-A5730137154A}"/>
    <dgm:cxn modelId="{9834F7AF-49A3-49E8-9368-AB7C4EFD383A}" type="presParOf" srcId="{3558D5B6-ED0F-43F5-AC0F-DB08D1ABD08D}" destId="{4104F02C-E4DD-4BD4-989B-12EC9230DF39}" srcOrd="0" destOrd="0" presId="urn:microsoft.com/office/officeart/2008/layout/HorizontalMultiLevelHierarchy"/>
    <dgm:cxn modelId="{633E17D3-E735-4EC7-B675-9C6A7934E0D3}" type="presParOf" srcId="{4104F02C-E4DD-4BD4-989B-12EC9230DF39}" destId="{8079347E-D0D3-4D81-A4FE-B9DFC7A1D42A}" srcOrd="0" destOrd="0" presId="urn:microsoft.com/office/officeart/2008/layout/HorizontalMultiLevelHierarchy"/>
    <dgm:cxn modelId="{EB2BA5BE-5E74-4C50-A8DE-FC4B627E4519}" type="presParOf" srcId="{4104F02C-E4DD-4BD4-989B-12EC9230DF39}" destId="{FD95A47A-4088-410E-8132-8F8E18B7FADA}" srcOrd="1" destOrd="0" presId="urn:microsoft.com/office/officeart/2008/layout/HorizontalMultiLevelHierarchy"/>
    <dgm:cxn modelId="{3C147189-C18C-444D-9567-36EA81ED5D45}" type="presParOf" srcId="{FD95A47A-4088-410E-8132-8F8E18B7FADA}" destId="{AECDB460-88DC-4FC7-88A3-B570F8E2EB9E}" srcOrd="0" destOrd="0" presId="urn:microsoft.com/office/officeart/2008/layout/HorizontalMultiLevelHierarchy"/>
    <dgm:cxn modelId="{B3316043-E06F-41BD-AB64-55F4F455CBDF}" type="presParOf" srcId="{AECDB460-88DC-4FC7-88A3-B570F8E2EB9E}" destId="{5D573542-93FF-4F57-8720-8FDC9BCC8F04}" srcOrd="0" destOrd="0" presId="urn:microsoft.com/office/officeart/2008/layout/HorizontalMultiLevelHierarchy"/>
    <dgm:cxn modelId="{45350165-FB60-48E8-87CE-BC0A14F28804}" type="presParOf" srcId="{FD95A47A-4088-410E-8132-8F8E18B7FADA}" destId="{B126DBF3-9147-4458-8BF0-6CED9236DAFC}" srcOrd="1" destOrd="0" presId="urn:microsoft.com/office/officeart/2008/layout/HorizontalMultiLevelHierarchy"/>
    <dgm:cxn modelId="{4E7A1EA8-31CA-469C-A131-0EB982ED0E94}" type="presParOf" srcId="{B126DBF3-9147-4458-8BF0-6CED9236DAFC}" destId="{696D189D-212E-4C11-A12E-D193F0A384EB}" srcOrd="0" destOrd="0" presId="urn:microsoft.com/office/officeart/2008/layout/HorizontalMultiLevelHierarchy"/>
    <dgm:cxn modelId="{BA54DEB5-E57D-4120-A06C-2F494C645EB7}" type="presParOf" srcId="{B126DBF3-9147-4458-8BF0-6CED9236DAFC}" destId="{401B1D53-C60A-42FB-AE12-7CD741268109}" srcOrd="1" destOrd="0" presId="urn:microsoft.com/office/officeart/2008/layout/HorizontalMultiLevelHierarchy"/>
    <dgm:cxn modelId="{31D3DA50-2B36-4E12-AEE9-18BCB7171712}" type="presParOf" srcId="{401B1D53-C60A-42FB-AE12-7CD741268109}" destId="{4725414D-DE34-4090-9335-6FD74E0D7EA8}" srcOrd="0" destOrd="0" presId="urn:microsoft.com/office/officeart/2008/layout/HorizontalMultiLevelHierarchy"/>
    <dgm:cxn modelId="{29DC261F-59C1-4796-AFAA-4BE4803BFAE3}" type="presParOf" srcId="{4725414D-DE34-4090-9335-6FD74E0D7EA8}" destId="{BBBE929A-D6FB-4AA9-B2A9-1355CE256FB6}" srcOrd="0" destOrd="0" presId="urn:microsoft.com/office/officeart/2008/layout/HorizontalMultiLevelHierarchy"/>
    <dgm:cxn modelId="{125C1F8E-E412-4AE0-91A9-2F7B14A9C39E}" type="presParOf" srcId="{401B1D53-C60A-42FB-AE12-7CD741268109}" destId="{49B83CAF-9286-4DC0-B35D-D73E92E0528E}" srcOrd="1" destOrd="0" presId="urn:microsoft.com/office/officeart/2008/layout/HorizontalMultiLevelHierarchy"/>
    <dgm:cxn modelId="{31D78569-3D05-463D-A6AE-3CB8E7497B6F}" type="presParOf" srcId="{49B83CAF-9286-4DC0-B35D-D73E92E0528E}" destId="{A9291A5E-A9C2-4E48-BD67-9AC597AD9791}" srcOrd="0" destOrd="0" presId="urn:microsoft.com/office/officeart/2008/layout/HorizontalMultiLevelHierarchy"/>
    <dgm:cxn modelId="{E5056D79-4075-4483-A498-38C4E12E7AA2}" type="presParOf" srcId="{49B83CAF-9286-4DC0-B35D-D73E92E0528E}" destId="{1AC24CE3-BAD5-4AEC-BAF9-CC7D69D9561C}" srcOrd="1" destOrd="0" presId="urn:microsoft.com/office/officeart/2008/layout/HorizontalMultiLevelHierarchy"/>
    <dgm:cxn modelId="{68953E51-9840-4B00-87CC-292AFBCDF49B}" type="presParOf" srcId="{1AC24CE3-BAD5-4AEC-BAF9-CC7D69D9561C}" destId="{1DED5039-1702-4B4F-9CFF-D7491FBB265F}" srcOrd="0" destOrd="0" presId="urn:microsoft.com/office/officeart/2008/layout/HorizontalMultiLevelHierarchy"/>
    <dgm:cxn modelId="{F5F67AD0-0B1B-4410-B0EC-ED3AC34902F7}" type="presParOf" srcId="{1DED5039-1702-4B4F-9CFF-D7491FBB265F}" destId="{EB366CA7-5600-41B9-9345-2768C8B61FFE}" srcOrd="0" destOrd="0" presId="urn:microsoft.com/office/officeart/2008/layout/HorizontalMultiLevelHierarchy"/>
    <dgm:cxn modelId="{43277518-ED13-42E4-B284-5C708D7C1AD0}" type="presParOf" srcId="{1AC24CE3-BAD5-4AEC-BAF9-CC7D69D9561C}" destId="{786C8BF5-D09D-4639-A0C8-A068C2E31ACF}" srcOrd="1" destOrd="0" presId="urn:microsoft.com/office/officeart/2008/layout/HorizontalMultiLevelHierarchy"/>
    <dgm:cxn modelId="{7C3C45AA-1363-43C0-9E0C-D45277C1310B}" type="presParOf" srcId="{786C8BF5-D09D-4639-A0C8-A068C2E31ACF}" destId="{450AE2FD-F3B0-40C1-BE24-D056D7371F1A}" srcOrd="0" destOrd="0" presId="urn:microsoft.com/office/officeart/2008/layout/HorizontalMultiLevelHierarchy"/>
    <dgm:cxn modelId="{FE2363CE-BA34-4407-B8A4-1CFE20319BC1}" type="presParOf" srcId="{786C8BF5-D09D-4639-A0C8-A068C2E31ACF}" destId="{B057FAC8-8A5F-4205-ABAB-DCBDBD7CC42D}" srcOrd="1" destOrd="0" presId="urn:microsoft.com/office/officeart/2008/layout/HorizontalMultiLevelHierarchy"/>
    <dgm:cxn modelId="{B91629CB-9274-4DB2-B677-521A4A1FE4F0}" type="presParOf" srcId="{1AC24CE3-BAD5-4AEC-BAF9-CC7D69D9561C}" destId="{9A6C1913-C669-4B64-857D-53283AC6CA0B}" srcOrd="2" destOrd="0" presId="urn:microsoft.com/office/officeart/2008/layout/HorizontalMultiLevelHierarchy"/>
    <dgm:cxn modelId="{BC806E85-C69F-499A-8995-2A902CEFB595}" type="presParOf" srcId="{9A6C1913-C669-4B64-857D-53283AC6CA0B}" destId="{40D11A44-5B41-4EB3-B9F5-39DD7D5AA410}" srcOrd="0" destOrd="0" presId="urn:microsoft.com/office/officeart/2008/layout/HorizontalMultiLevelHierarchy"/>
    <dgm:cxn modelId="{F7D683D3-C087-4B5A-AA14-E59E7234E68C}" type="presParOf" srcId="{1AC24CE3-BAD5-4AEC-BAF9-CC7D69D9561C}" destId="{0C7310AC-9375-4349-BEEB-0A394C4B9C6D}" srcOrd="3" destOrd="0" presId="urn:microsoft.com/office/officeart/2008/layout/HorizontalMultiLevelHierarchy"/>
    <dgm:cxn modelId="{B7D022DE-17BF-4E66-AE3D-8F6AFA47A2D7}" type="presParOf" srcId="{0C7310AC-9375-4349-BEEB-0A394C4B9C6D}" destId="{0F6A18D9-54B5-4116-AAA9-A88CE66A6342}" srcOrd="0" destOrd="0" presId="urn:microsoft.com/office/officeart/2008/layout/HorizontalMultiLevelHierarchy"/>
    <dgm:cxn modelId="{A37F87DE-4E9E-43E4-995C-BB13105A3E7D}" type="presParOf" srcId="{0C7310AC-9375-4349-BEEB-0A394C4B9C6D}" destId="{A50C16C4-CE6C-43E1-AC75-80789A993EA6}" srcOrd="1" destOrd="0" presId="urn:microsoft.com/office/officeart/2008/layout/HorizontalMultiLevelHierarchy"/>
    <dgm:cxn modelId="{5B67705A-DF89-4ED8-A458-A047316856E5}" type="presParOf" srcId="{FD95A47A-4088-410E-8132-8F8E18B7FADA}" destId="{893FC26A-D0A8-4E42-AA07-CC4B8C0EDB7B}" srcOrd="2" destOrd="0" presId="urn:microsoft.com/office/officeart/2008/layout/HorizontalMultiLevelHierarchy"/>
    <dgm:cxn modelId="{893DC487-8AED-44D5-901A-C35F738453FD}" type="presParOf" srcId="{893FC26A-D0A8-4E42-AA07-CC4B8C0EDB7B}" destId="{49E41B09-C72D-4903-9E76-5AD38038DFC8}" srcOrd="0" destOrd="0" presId="urn:microsoft.com/office/officeart/2008/layout/HorizontalMultiLevelHierarchy"/>
    <dgm:cxn modelId="{0C5E1575-ABDA-4EAD-9FA1-39A20DF9F5CF}" type="presParOf" srcId="{FD95A47A-4088-410E-8132-8F8E18B7FADA}" destId="{A3332D5B-DF6A-4407-B4CF-1996CA701911}" srcOrd="3" destOrd="0" presId="urn:microsoft.com/office/officeart/2008/layout/HorizontalMultiLevelHierarchy"/>
    <dgm:cxn modelId="{0EA9F61B-05CA-48CC-BB0C-3BEB4F24EF7A}" type="presParOf" srcId="{A3332D5B-DF6A-4407-B4CF-1996CA701911}" destId="{203783AE-7542-40C3-BB03-AB8A8CA39C21}" srcOrd="0" destOrd="0" presId="urn:microsoft.com/office/officeart/2008/layout/HorizontalMultiLevelHierarchy"/>
    <dgm:cxn modelId="{DAA8F15E-E7FC-47D5-BCD8-3D04420CDC2D}" type="presParOf" srcId="{A3332D5B-DF6A-4407-B4CF-1996CA701911}" destId="{757F9337-3A8A-4E43-ACA2-6D225E5AD6A3}" srcOrd="1" destOrd="0" presId="urn:microsoft.com/office/officeart/2008/layout/HorizontalMultiLevelHierarchy"/>
    <dgm:cxn modelId="{F48084E5-65C7-4B11-8EC8-59FC721C21EF}" type="presParOf" srcId="{757F9337-3A8A-4E43-ACA2-6D225E5AD6A3}" destId="{8013C345-9F25-4F12-8926-A1D1B2402F4B}" srcOrd="0" destOrd="0" presId="urn:microsoft.com/office/officeart/2008/layout/HorizontalMultiLevelHierarchy"/>
    <dgm:cxn modelId="{BC275ABB-2B87-47C6-ACF7-85AA98155E84}" type="presParOf" srcId="{8013C345-9F25-4F12-8926-A1D1B2402F4B}" destId="{E2A13F03-8F38-4447-A38A-D116E8E5E946}" srcOrd="0" destOrd="0" presId="urn:microsoft.com/office/officeart/2008/layout/HorizontalMultiLevelHierarchy"/>
    <dgm:cxn modelId="{99C6C630-F74C-42A9-9336-F533B206F5FF}" type="presParOf" srcId="{757F9337-3A8A-4E43-ACA2-6D225E5AD6A3}" destId="{93DB1A01-505C-48CD-8C4C-AE4C3A42ACE6}" srcOrd="1" destOrd="0" presId="urn:microsoft.com/office/officeart/2008/layout/HorizontalMultiLevelHierarchy"/>
    <dgm:cxn modelId="{26A314BC-FB52-4DCF-863F-D899708AA71A}" type="presParOf" srcId="{93DB1A01-505C-48CD-8C4C-AE4C3A42ACE6}" destId="{8DA86013-1239-46E0-AF0E-2D8A1E6001A4}" srcOrd="0" destOrd="0" presId="urn:microsoft.com/office/officeart/2008/layout/HorizontalMultiLevelHierarchy"/>
    <dgm:cxn modelId="{78F1BB02-F025-4ADB-A6AE-3F07BC2E2152}" type="presParOf" srcId="{93DB1A01-505C-48CD-8C4C-AE4C3A42ACE6}" destId="{0353B831-E637-45F6-B2F5-EC9844D9D7B7}" srcOrd="1" destOrd="0" presId="urn:microsoft.com/office/officeart/2008/layout/HorizontalMultiLevelHierarchy"/>
    <dgm:cxn modelId="{E8F5023E-B9C2-4F3D-8570-161A5F72541A}" type="presParOf" srcId="{FD95A47A-4088-410E-8132-8F8E18B7FADA}" destId="{E7580F73-5E0D-4D15-8D59-B1982A6BB35D}" srcOrd="4" destOrd="0" presId="urn:microsoft.com/office/officeart/2008/layout/HorizontalMultiLevelHierarchy"/>
    <dgm:cxn modelId="{11D4F39F-0297-4855-8F16-CF48624E7412}" type="presParOf" srcId="{E7580F73-5E0D-4D15-8D59-B1982A6BB35D}" destId="{9CE2DB1F-F7BE-4394-A1DB-8D37BC73AF7C}" srcOrd="0" destOrd="0" presId="urn:microsoft.com/office/officeart/2008/layout/HorizontalMultiLevelHierarchy"/>
    <dgm:cxn modelId="{77A8B586-FDA7-46F8-AA7E-E409C73AF2CC}" type="presParOf" srcId="{FD95A47A-4088-410E-8132-8F8E18B7FADA}" destId="{B09EE8C9-27BE-47E7-8C98-0BD9E8106E56}" srcOrd="5" destOrd="0" presId="urn:microsoft.com/office/officeart/2008/layout/HorizontalMultiLevelHierarchy"/>
    <dgm:cxn modelId="{D734A9DF-9675-4FA0-96B1-A6045FD75A1B}" type="presParOf" srcId="{B09EE8C9-27BE-47E7-8C98-0BD9E8106E56}" destId="{842D849D-87E0-489F-A4B0-4AF8A29B5313}" srcOrd="0" destOrd="0" presId="urn:microsoft.com/office/officeart/2008/layout/HorizontalMultiLevelHierarchy"/>
    <dgm:cxn modelId="{8FB50EC7-9491-4BB2-8F2B-C1FBFA0D994F}" type="presParOf" srcId="{B09EE8C9-27BE-47E7-8C98-0BD9E8106E56}" destId="{2EFCD40C-287E-4FD9-A7AA-4D29E8A92710}" srcOrd="1" destOrd="0" presId="urn:microsoft.com/office/officeart/2008/layout/HorizontalMultiLevelHierarchy"/>
    <dgm:cxn modelId="{A3B469FB-09F8-4CBF-AB48-A8F7193839D5}" type="presParOf" srcId="{2EFCD40C-287E-4FD9-A7AA-4D29E8A92710}" destId="{D8E6C732-D1E7-4F41-AA25-9F0226345FF3}" srcOrd="0" destOrd="0" presId="urn:microsoft.com/office/officeart/2008/layout/HorizontalMultiLevelHierarchy"/>
    <dgm:cxn modelId="{02FA3015-761E-4E1F-8175-64162DB563DA}" type="presParOf" srcId="{D8E6C732-D1E7-4F41-AA25-9F0226345FF3}" destId="{7F294853-EDE3-4F72-8B65-936D8A679656}" srcOrd="0" destOrd="0" presId="urn:microsoft.com/office/officeart/2008/layout/HorizontalMultiLevelHierarchy"/>
    <dgm:cxn modelId="{CCCBDC59-686B-427D-ABB8-5AE594E39BD4}" type="presParOf" srcId="{2EFCD40C-287E-4FD9-A7AA-4D29E8A92710}" destId="{71A47D79-D8DD-47D3-A93D-DACE7378F92E}" srcOrd="1" destOrd="0" presId="urn:microsoft.com/office/officeart/2008/layout/HorizontalMultiLevelHierarchy"/>
    <dgm:cxn modelId="{8734B1D6-57C1-4A93-AFB3-5E37F7E1B598}" type="presParOf" srcId="{71A47D79-D8DD-47D3-A93D-DACE7378F92E}" destId="{26AA7FA4-7E13-426C-80FC-1479D0E804ED}" srcOrd="0" destOrd="0" presId="urn:microsoft.com/office/officeart/2008/layout/HorizontalMultiLevelHierarchy"/>
    <dgm:cxn modelId="{B4CE0C34-4C8D-41C3-9AC7-53FAB751CDDB}" type="presParOf" srcId="{71A47D79-D8DD-47D3-A93D-DACE7378F92E}" destId="{EFEDAD29-CABE-4B6E-9D60-804CFA99EB00}" srcOrd="1" destOrd="0" presId="urn:microsoft.com/office/officeart/2008/layout/HorizontalMultiLevelHierarchy"/>
    <dgm:cxn modelId="{27B3E90F-ED18-4593-B648-C145123D96F9}" type="presParOf" srcId="{FD95A47A-4088-410E-8132-8F8E18B7FADA}" destId="{B5707D5F-40D7-4D4F-A4C1-AAACA6B841EE}" srcOrd="6" destOrd="0" presId="urn:microsoft.com/office/officeart/2008/layout/HorizontalMultiLevelHierarchy"/>
    <dgm:cxn modelId="{03C20875-8644-4D83-BD26-3914C9E99DB0}" type="presParOf" srcId="{B5707D5F-40D7-4D4F-A4C1-AAACA6B841EE}" destId="{ABA4C6D3-A83A-4288-A77A-F03207D8B705}" srcOrd="0" destOrd="0" presId="urn:microsoft.com/office/officeart/2008/layout/HorizontalMultiLevelHierarchy"/>
    <dgm:cxn modelId="{B4510783-2112-4905-A26B-EE880ECC3631}" type="presParOf" srcId="{FD95A47A-4088-410E-8132-8F8E18B7FADA}" destId="{2C01736D-09BC-4266-A7E3-87C28E83DA8B}" srcOrd="7" destOrd="0" presId="urn:microsoft.com/office/officeart/2008/layout/HorizontalMultiLevelHierarchy"/>
    <dgm:cxn modelId="{90CADF28-4EDE-473D-B4AF-DED3A6E21C95}" type="presParOf" srcId="{2C01736D-09BC-4266-A7E3-87C28E83DA8B}" destId="{CCF2BFBE-CD95-44A3-93D8-59ADD68E6EB4}" srcOrd="0" destOrd="0" presId="urn:microsoft.com/office/officeart/2008/layout/HorizontalMultiLevelHierarchy"/>
    <dgm:cxn modelId="{FBC3189D-D102-4F10-8852-D7A3DB30339C}" type="presParOf" srcId="{2C01736D-09BC-4266-A7E3-87C28E83DA8B}" destId="{EE0FCE0D-9B23-4A9B-BA6F-8942514EF638}" srcOrd="1" destOrd="0" presId="urn:microsoft.com/office/officeart/2008/layout/HorizontalMultiLevelHierarchy"/>
    <dgm:cxn modelId="{4DEE4AF1-D7B9-489F-AA6E-F3002A7F7E54}" type="presParOf" srcId="{EE0FCE0D-9B23-4A9B-BA6F-8942514EF638}" destId="{C525C6D9-6F43-41E6-8C8C-24F79569468A}" srcOrd="0" destOrd="0" presId="urn:microsoft.com/office/officeart/2008/layout/HorizontalMultiLevelHierarchy"/>
    <dgm:cxn modelId="{CB86A21F-093B-4343-A7DE-92D243C79089}" type="presParOf" srcId="{C525C6D9-6F43-41E6-8C8C-24F79569468A}" destId="{6FD1329F-DB14-434E-A851-0D96BAAF9A60}" srcOrd="0" destOrd="0" presId="urn:microsoft.com/office/officeart/2008/layout/HorizontalMultiLevelHierarchy"/>
    <dgm:cxn modelId="{B27514B5-26B8-4D64-B770-5892F1EB41D9}" type="presParOf" srcId="{EE0FCE0D-9B23-4A9B-BA6F-8942514EF638}" destId="{BDC30CBB-9827-407D-8EBC-17206399769F}" srcOrd="1" destOrd="0" presId="urn:microsoft.com/office/officeart/2008/layout/HorizontalMultiLevelHierarchy"/>
    <dgm:cxn modelId="{543A1C29-4ED0-4207-A483-E9D157604B62}" type="presParOf" srcId="{BDC30CBB-9827-407D-8EBC-17206399769F}" destId="{24406A63-4FD7-4853-85F1-C62C0D9DFCAA}" srcOrd="0" destOrd="0" presId="urn:microsoft.com/office/officeart/2008/layout/HorizontalMultiLevelHierarchy"/>
    <dgm:cxn modelId="{13A0EB7A-6107-45C5-AF3B-93740CD2BB14}" type="presParOf" srcId="{BDC30CBB-9827-407D-8EBC-17206399769F}" destId="{433E4A11-28FE-4CDE-8B68-27DFBA5484E8}" srcOrd="1" destOrd="0" presId="urn:microsoft.com/office/officeart/2008/layout/HorizontalMultiLevelHierarchy"/>
    <dgm:cxn modelId="{5120EA32-C00A-4A61-96E2-E56886CE9D30}" type="presParOf" srcId="{FD95A47A-4088-410E-8132-8F8E18B7FADA}" destId="{23DC9B88-7EDE-4E90-9C86-257C7C77D58F}" srcOrd="8" destOrd="0" presId="urn:microsoft.com/office/officeart/2008/layout/HorizontalMultiLevelHierarchy"/>
    <dgm:cxn modelId="{0F240BDB-D90A-4498-9F0E-60D874416F4B}" type="presParOf" srcId="{23DC9B88-7EDE-4E90-9C86-257C7C77D58F}" destId="{13E136C6-B192-475F-8E7E-FFCFBA214480}" srcOrd="0" destOrd="0" presId="urn:microsoft.com/office/officeart/2008/layout/HorizontalMultiLevelHierarchy"/>
    <dgm:cxn modelId="{C706D644-768E-4BC1-AE84-3C404EE52D9C}" type="presParOf" srcId="{FD95A47A-4088-410E-8132-8F8E18B7FADA}" destId="{9B9FAAF2-9C73-44D5-A09A-16F581317240}" srcOrd="9" destOrd="0" presId="urn:microsoft.com/office/officeart/2008/layout/HorizontalMultiLevelHierarchy"/>
    <dgm:cxn modelId="{7EDC995F-5371-4077-9F9F-48719611071E}" type="presParOf" srcId="{9B9FAAF2-9C73-44D5-A09A-16F581317240}" destId="{DF03AF80-AD2C-4722-8BA3-5BC39EB93300}" srcOrd="0" destOrd="0" presId="urn:microsoft.com/office/officeart/2008/layout/HorizontalMultiLevelHierarchy"/>
    <dgm:cxn modelId="{811766EB-8329-4B0D-82B3-ECCDF5E176F0}" type="presParOf" srcId="{9B9FAAF2-9C73-44D5-A09A-16F581317240}" destId="{812BB307-DFF1-4CE8-A529-05F21A93D1D9}" srcOrd="1" destOrd="0" presId="urn:microsoft.com/office/officeart/2008/layout/HorizontalMultiLevelHierarchy"/>
    <dgm:cxn modelId="{AB964CE7-BEC9-4616-BDD7-3B6647B17F3D}" type="presParOf" srcId="{812BB307-DFF1-4CE8-A529-05F21A93D1D9}" destId="{7B553144-77FA-4E63-9D9F-BBE88AA64A22}" srcOrd="0" destOrd="0" presId="urn:microsoft.com/office/officeart/2008/layout/HorizontalMultiLevelHierarchy"/>
    <dgm:cxn modelId="{86E5C46E-8BD1-455F-B387-E73B0D54A965}" type="presParOf" srcId="{7B553144-77FA-4E63-9D9F-BBE88AA64A22}" destId="{E10FB17A-E013-4B09-812F-71F3A4537A37}" srcOrd="0" destOrd="0" presId="urn:microsoft.com/office/officeart/2008/layout/HorizontalMultiLevelHierarchy"/>
    <dgm:cxn modelId="{BEC54D60-59A1-471F-AAD4-91D7ED9EB75F}" type="presParOf" srcId="{812BB307-DFF1-4CE8-A529-05F21A93D1D9}" destId="{12DD4BE7-1529-4EF2-AC80-5F0EFC43FBE1}" srcOrd="1" destOrd="0" presId="urn:microsoft.com/office/officeart/2008/layout/HorizontalMultiLevelHierarchy"/>
    <dgm:cxn modelId="{50587283-1E3A-42D8-82F9-1EA52E174D56}" type="presParOf" srcId="{12DD4BE7-1529-4EF2-AC80-5F0EFC43FBE1}" destId="{4DDFE8F9-757E-4A72-8638-7A0BB803795F}" srcOrd="0" destOrd="0" presId="urn:microsoft.com/office/officeart/2008/layout/HorizontalMultiLevelHierarchy"/>
    <dgm:cxn modelId="{36A1664F-2ECC-40E5-BD0C-014AD4DACF21}" type="presParOf" srcId="{12DD4BE7-1529-4EF2-AC80-5F0EFC43FBE1}" destId="{E125A810-EDAB-4443-99C6-7B354EE23F21}" srcOrd="1" destOrd="0" presId="urn:microsoft.com/office/officeart/2008/layout/HorizontalMultiLevelHierarchy"/>
    <dgm:cxn modelId="{1DC270D2-B896-49BE-B473-884F2EA8B1FB}" type="presParOf" srcId="{FD95A47A-4088-410E-8132-8F8E18B7FADA}" destId="{AD30FF05-89BF-4446-8BE6-176C4FE4D075}" srcOrd="10" destOrd="0" presId="urn:microsoft.com/office/officeart/2008/layout/HorizontalMultiLevelHierarchy"/>
    <dgm:cxn modelId="{C2C4FF73-77F0-447F-B94C-9CA3182071EE}" type="presParOf" srcId="{AD30FF05-89BF-4446-8BE6-176C4FE4D075}" destId="{1C96C359-7718-425D-83BC-5ED0E0F78577}" srcOrd="0" destOrd="0" presId="urn:microsoft.com/office/officeart/2008/layout/HorizontalMultiLevelHierarchy"/>
    <dgm:cxn modelId="{080747CE-EBF8-467C-8BA6-DF37A8BA020F}" type="presParOf" srcId="{FD95A47A-4088-410E-8132-8F8E18B7FADA}" destId="{33394A4F-E45D-4163-8A18-0F564F822443}" srcOrd="11" destOrd="0" presId="urn:microsoft.com/office/officeart/2008/layout/HorizontalMultiLevelHierarchy"/>
    <dgm:cxn modelId="{B56FF58B-59CD-440A-AE57-3A1D5E1C6D2B}" type="presParOf" srcId="{33394A4F-E45D-4163-8A18-0F564F822443}" destId="{E753274E-D445-4365-8A31-D67840B923C1}" srcOrd="0" destOrd="0" presId="urn:microsoft.com/office/officeart/2008/layout/HorizontalMultiLevelHierarchy"/>
    <dgm:cxn modelId="{6E5E2412-FE98-4BF0-B8C0-FBFC3EB1D1D4}" type="presParOf" srcId="{33394A4F-E45D-4163-8A18-0F564F822443}" destId="{42EFB5DD-FECA-4B0A-9319-9FE0E30A8873}" srcOrd="1" destOrd="0" presId="urn:microsoft.com/office/officeart/2008/layout/HorizontalMultiLevelHierarchy"/>
    <dgm:cxn modelId="{9B5F63DF-867A-46DE-A24F-5ACB8468EAF5}" type="presParOf" srcId="{42EFB5DD-FECA-4B0A-9319-9FE0E30A8873}" destId="{11C56974-14AD-4DC0-AE3A-0E07BE6D8D54}" srcOrd="0" destOrd="0" presId="urn:microsoft.com/office/officeart/2008/layout/HorizontalMultiLevelHierarchy"/>
    <dgm:cxn modelId="{34ADBB7E-B1C8-4833-8E59-8516B6AAF555}" type="presParOf" srcId="{11C56974-14AD-4DC0-AE3A-0E07BE6D8D54}" destId="{59316501-AC6E-484D-87F8-CA72BE61999C}" srcOrd="0" destOrd="0" presId="urn:microsoft.com/office/officeart/2008/layout/HorizontalMultiLevelHierarchy"/>
    <dgm:cxn modelId="{CA81BDD8-D200-425B-937A-C00957931683}" type="presParOf" srcId="{42EFB5DD-FECA-4B0A-9319-9FE0E30A8873}" destId="{CCFA6B77-6907-4C85-9EC1-2CF895AAA9F2}" srcOrd="1" destOrd="0" presId="urn:microsoft.com/office/officeart/2008/layout/HorizontalMultiLevelHierarchy"/>
    <dgm:cxn modelId="{D87C9C1D-895D-4E16-B262-C6529A714245}" type="presParOf" srcId="{CCFA6B77-6907-4C85-9EC1-2CF895AAA9F2}" destId="{4A246518-0B52-412C-A5E0-7691046B3D17}" srcOrd="0" destOrd="0" presId="urn:microsoft.com/office/officeart/2008/layout/HorizontalMultiLevelHierarchy"/>
    <dgm:cxn modelId="{D3AFE9D8-BD33-4AFE-8298-15EAF741A0C9}" type="presParOf" srcId="{CCFA6B77-6907-4C85-9EC1-2CF895AAA9F2}" destId="{8BBFB9CF-C28D-4A5D-9D57-EACFD998B3BD}" srcOrd="1" destOrd="0" presId="urn:microsoft.com/office/officeart/2008/layout/HorizontalMultiLevelHierarchy"/>
    <dgm:cxn modelId="{1740253F-BF8C-421F-8108-07CA1241AC4A}" type="presParOf" srcId="{FD95A47A-4088-410E-8132-8F8E18B7FADA}" destId="{8F44EA35-610D-493A-97E8-1808D71CB33E}" srcOrd="12" destOrd="0" presId="urn:microsoft.com/office/officeart/2008/layout/HorizontalMultiLevelHierarchy"/>
    <dgm:cxn modelId="{B0E91462-D809-4A43-9108-23FCD2E286CD}" type="presParOf" srcId="{8F44EA35-610D-493A-97E8-1808D71CB33E}" destId="{ADFAFAD7-6D0F-4A5F-BC56-830BDD27E9DD}" srcOrd="0" destOrd="0" presId="urn:microsoft.com/office/officeart/2008/layout/HorizontalMultiLevelHierarchy"/>
    <dgm:cxn modelId="{1364E06D-A60F-4A06-866A-4CEB06B66343}" type="presParOf" srcId="{FD95A47A-4088-410E-8132-8F8E18B7FADA}" destId="{B08F577C-B9BE-4861-84B0-46F74D8EE326}" srcOrd="13" destOrd="0" presId="urn:microsoft.com/office/officeart/2008/layout/HorizontalMultiLevelHierarchy"/>
    <dgm:cxn modelId="{12C9451F-1F84-437B-AA6D-79FEFAD83410}" type="presParOf" srcId="{B08F577C-B9BE-4861-84B0-46F74D8EE326}" destId="{D9566525-9DA3-483C-8EAD-F6121B9FDB7C}" srcOrd="0" destOrd="0" presId="urn:microsoft.com/office/officeart/2008/layout/HorizontalMultiLevelHierarchy"/>
    <dgm:cxn modelId="{0284DB20-4233-494C-815E-568140A1DE0D}" type="presParOf" srcId="{B08F577C-B9BE-4861-84B0-46F74D8EE326}" destId="{D5173772-CD96-4973-9A26-888A59BA684F}" srcOrd="1" destOrd="0" presId="urn:microsoft.com/office/officeart/2008/layout/HorizontalMultiLevelHierarchy"/>
    <dgm:cxn modelId="{63591A7B-4973-4548-8515-D5481204A5DC}" type="presParOf" srcId="{D5173772-CD96-4973-9A26-888A59BA684F}" destId="{13AEA502-393C-4781-9431-160FBBEC32D6}" srcOrd="0" destOrd="0" presId="urn:microsoft.com/office/officeart/2008/layout/HorizontalMultiLevelHierarchy"/>
    <dgm:cxn modelId="{B1310EF4-ACA6-432F-851B-5497E90DEE39}" type="presParOf" srcId="{13AEA502-393C-4781-9431-160FBBEC32D6}" destId="{F24DD98F-22A5-42EC-96F4-D091EA0A2DB8}" srcOrd="0" destOrd="0" presId="urn:microsoft.com/office/officeart/2008/layout/HorizontalMultiLevelHierarchy"/>
    <dgm:cxn modelId="{D5704AD8-7CB7-44CE-B259-3A36AF7CEBE9}" type="presParOf" srcId="{D5173772-CD96-4973-9A26-888A59BA684F}" destId="{757CB2E1-3665-499C-A54B-9AC49D4B3F03}" srcOrd="1" destOrd="0" presId="urn:microsoft.com/office/officeart/2008/layout/HorizontalMultiLevelHierarchy"/>
    <dgm:cxn modelId="{CD008491-BFEA-4F4C-B306-4A636F2E92EC}" type="presParOf" srcId="{757CB2E1-3665-499C-A54B-9AC49D4B3F03}" destId="{1F4B645D-4A26-4149-8299-B586AEC2621A}" srcOrd="0" destOrd="0" presId="urn:microsoft.com/office/officeart/2008/layout/HorizontalMultiLevelHierarchy"/>
    <dgm:cxn modelId="{3E8AD8AB-07F6-470E-9FF9-3AAE7044238C}" type="presParOf" srcId="{757CB2E1-3665-499C-A54B-9AC49D4B3F03}" destId="{ED58E358-99A6-47A7-AB12-61C4CCB91CD3}" srcOrd="1" destOrd="0" presId="urn:microsoft.com/office/officeart/2008/layout/HorizontalMultiLevelHierarchy"/>
    <dgm:cxn modelId="{E13631B0-33ED-4187-9140-F6DD3667C5D7}" type="presParOf" srcId="{FD95A47A-4088-410E-8132-8F8E18B7FADA}" destId="{DEEDCC84-EDA2-41A5-956C-9FDD26D8F113}" srcOrd="14" destOrd="0" presId="urn:microsoft.com/office/officeart/2008/layout/HorizontalMultiLevelHierarchy"/>
    <dgm:cxn modelId="{680292B9-AA0E-420D-90ED-695F76AFC722}" type="presParOf" srcId="{DEEDCC84-EDA2-41A5-956C-9FDD26D8F113}" destId="{A5C048E9-3498-4D10-B870-6A53193DCB66}" srcOrd="0" destOrd="0" presId="urn:microsoft.com/office/officeart/2008/layout/HorizontalMultiLevelHierarchy"/>
    <dgm:cxn modelId="{5622C814-E5E0-4D23-A05C-0966ED10ADD4}" type="presParOf" srcId="{FD95A47A-4088-410E-8132-8F8E18B7FADA}" destId="{FF25D939-1D5E-42C3-8366-1DA70B6368E6}" srcOrd="15" destOrd="0" presId="urn:microsoft.com/office/officeart/2008/layout/HorizontalMultiLevelHierarchy"/>
    <dgm:cxn modelId="{B55A7559-E207-474F-AC24-7DFC1817E814}" type="presParOf" srcId="{FF25D939-1D5E-42C3-8366-1DA70B6368E6}" destId="{F668CC08-75B3-4AD8-80EE-07773C8E7892}" srcOrd="0" destOrd="0" presId="urn:microsoft.com/office/officeart/2008/layout/HorizontalMultiLevelHierarchy"/>
    <dgm:cxn modelId="{BDA85139-A681-423C-8170-77BA2D23E075}" type="presParOf" srcId="{FF25D939-1D5E-42C3-8366-1DA70B6368E6}" destId="{9B45D66D-14D9-41F5-B7E9-780D4C9C0B45}"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809B53-03A6-4531-AF97-266AF2D18DB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637CD006-3128-432F-A342-7D89FBCC9743}">
      <dgm:prSet phldrT="[Metin]"/>
      <dgm:spPr/>
      <dgm:t>
        <a:bodyPr/>
        <a:lstStyle/>
        <a:p>
          <a:r>
            <a:rPr lang="tr-TR"/>
            <a:t>HASTA VE ÇALIŞAN ODAKLI HİZMETLER</a:t>
          </a:r>
        </a:p>
      </dgm:t>
    </dgm:pt>
    <dgm:pt modelId="{E8045BCE-07B0-4E96-90AD-F20E97E72BDF}" type="parTrans" cxnId="{085EB313-987D-4DFB-9129-BFDE22736D4A}">
      <dgm:prSet/>
      <dgm:spPr/>
      <dgm:t>
        <a:bodyPr/>
        <a:lstStyle/>
        <a:p>
          <a:endParaRPr lang="tr-TR"/>
        </a:p>
      </dgm:t>
    </dgm:pt>
    <dgm:pt modelId="{D37F42F2-FA41-471B-A916-51187C6CEA16}" type="sibTrans" cxnId="{085EB313-987D-4DFB-9129-BFDE22736D4A}">
      <dgm:prSet/>
      <dgm:spPr/>
      <dgm:t>
        <a:bodyPr/>
        <a:lstStyle/>
        <a:p>
          <a:endParaRPr lang="tr-TR"/>
        </a:p>
      </dgm:t>
    </dgm:pt>
    <dgm:pt modelId="{BEC850F8-A4B5-48A5-82CE-B974086B7EB0}">
      <dgm:prSet phldrT="[Metin]"/>
      <dgm:spPr/>
      <dgm:t>
        <a:bodyPr/>
        <a:lstStyle/>
        <a:p>
          <a:r>
            <a:rPr lang="tr-TR"/>
            <a:t>HASTA DENEYİMİ</a:t>
          </a:r>
        </a:p>
      </dgm:t>
    </dgm:pt>
    <dgm:pt modelId="{0C33A618-5AC5-4DA2-9987-13679BFB00E3}" type="parTrans" cxnId="{83733AAD-0092-42D0-AE18-71B1456EF32A}">
      <dgm:prSet/>
      <dgm:spPr/>
      <dgm:t>
        <a:bodyPr/>
        <a:lstStyle/>
        <a:p>
          <a:endParaRPr lang="tr-TR"/>
        </a:p>
      </dgm:t>
    </dgm:pt>
    <dgm:pt modelId="{76FE73D9-DD13-43BE-93F3-177EB0B06842}" type="sibTrans" cxnId="{83733AAD-0092-42D0-AE18-71B1456EF32A}">
      <dgm:prSet/>
      <dgm:spPr/>
      <dgm:t>
        <a:bodyPr/>
        <a:lstStyle/>
        <a:p>
          <a:endParaRPr lang="tr-TR"/>
        </a:p>
      </dgm:t>
    </dgm:pt>
    <dgm:pt modelId="{328DB616-85CF-4CC1-A643-4B6577071255}">
      <dgm:prSet phldrT="[Metin]"/>
      <dgm:spPr/>
      <dgm:t>
        <a:bodyPr/>
        <a:lstStyle/>
        <a:p>
          <a:r>
            <a:rPr lang="tr-TR"/>
            <a:t>HİZMETE ERİŞİM</a:t>
          </a:r>
        </a:p>
      </dgm:t>
    </dgm:pt>
    <dgm:pt modelId="{ACEB92B4-4E2A-4E79-943D-EEE58D5E9BC5}" type="parTrans" cxnId="{50DE66E4-381A-4A41-8FA7-D80CBE1E5B24}">
      <dgm:prSet/>
      <dgm:spPr/>
      <dgm:t>
        <a:bodyPr/>
        <a:lstStyle/>
        <a:p>
          <a:endParaRPr lang="tr-TR"/>
        </a:p>
      </dgm:t>
    </dgm:pt>
    <dgm:pt modelId="{995B2D03-A082-4459-96A9-9FA5AFCE754F}" type="sibTrans" cxnId="{50DE66E4-381A-4A41-8FA7-D80CBE1E5B24}">
      <dgm:prSet/>
      <dgm:spPr/>
      <dgm:t>
        <a:bodyPr/>
        <a:lstStyle/>
        <a:p>
          <a:endParaRPr lang="tr-TR"/>
        </a:p>
      </dgm:t>
    </dgm:pt>
    <dgm:pt modelId="{4E4257EE-B801-417D-A1E0-FC9786B59A84}">
      <dgm:prSet phldrT="[Metin]"/>
      <dgm:spPr/>
      <dgm:t>
        <a:bodyPr/>
        <a:lstStyle/>
        <a:p>
          <a:r>
            <a:rPr lang="tr-TR"/>
            <a:t>SAĞLIKLI ÇALIŞMA YAŞAMI</a:t>
          </a:r>
        </a:p>
      </dgm:t>
    </dgm:pt>
    <dgm:pt modelId="{C9321E63-24FF-4672-AD9A-4BE7A05FD146}" type="parTrans" cxnId="{8D100333-CD80-4DB3-9513-60D54474F19C}">
      <dgm:prSet/>
      <dgm:spPr/>
      <dgm:t>
        <a:bodyPr/>
        <a:lstStyle/>
        <a:p>
          <a:endParaRPr lang="tr-TR"/>
        </a:p>
      </dgm:t>
    </dgm:pt>
    <dgm:pt modelId="{70AF0A53-FA0E-4477-904D-36A542F13C9F}" type="sibTrans" cxnId="{8D100333-CD80-4DB3-9513-60D54474F19C}">
      <dgm:prSet/>
      <dgm:spPr/>
      <dgm:t>
        <a:bodyPr/>
        <a:lstStyle/>
        <a:p>
          <a:endParaRPr lang="tr-TR"/>
        </a:p>
      </dgm:t>
    </dgm:pt>
    <dgm:pt modelId="{2F775C3A-466D-4CE1-A778-BF4B907E6254}">
      <dgm:prSet/>
      <dgm:spPr/>
      <dgm:t>
        <a:bodyPr/>
        <a:lstStyle/>
        <a:p>
          <a:r>
            <a:rPr lang="tr-TR"/>
            <a:t>HASTA İLETİŞİM BİRİMİ</a:t>
          </a:r>
        </a:p>
      </dgm:t>
    </dgm:pt>
    <dgm:pt modelId="{8ABDD245-27AC-4384-AB0D-4101BCDDD992}" type="parTrans" cxnId="{E05F7890-8176-4813-AE42-4DAC1090B42B}">
      <dgm:prSet/>
      <dgm:spPr/>
      <dgm:t>
        <a:bodyPr/>
        <a:lstStyle/>
        <a:p>
          <a:endParaRPr lang="tr-TR"/>
        </a:p>
      </dgm:t>
    </dgm:pt>
    <dgm:pt modelId="{C285099A-7646-470A-AB44-7504F6565703}" type="sibTrans" cxnId="{E05F7890-8176-4813-AE42-4DAC1090B42B}">
      <dgm:prSet/>
      <dgm:spPr/>
      <dgm:t>
        <a:bodyPr/>
        <a:lstStyle/>
        <a:p>
          <a:endParaRPr lang="tr-TR"/>
        </a:p>
      </dgm:t>
    </dgm:pt>
    <dgm:pt modelId="{2CB839D9-4B87-4EEF-AA3A-BDC452CB226C}">
      <dgm:prSet/>
      <dgm:spPr/>
      <dgm:t>
        <a:bodyPr/>
        <a:lstStyle/>
        <a:p>
          <a:r>
            <a:rPr lang="tr-TR"/>
            <a:t>BÖLÜM KALİTE SORUMLULARI</a:t>
          </a:r>
        </a:p>
      </dgm:t>
    </dgm:pt>
    <dgm:pt modelId="{74C6C6AA-682A-4A8A-9379-E062DA4FDF4F}" type="parTrans" cxnId="{5DD7BAC2-3060-4FB3-9925-972BB3AB2CFD}">
      <dgm:prSet/>
      <dgm:spPr/>
      <dgm:t>
        <a:bodyPr/>
        <a:lstStyle/>
        <a:p>
          <a:endParaRPr lang="tr-TR"/>
        </a:p>
      </dgm:t>
    </dgm:pt>
    <dgm:pt modelId="{890FA6A6-A608-4227-9D9D-ED9E2B653166}" type="sibTrans" cxnId="{5DD7BAC2-3060-4FB3-9925-972BB3AB2CFD}">
      <dgm:prSet/>
      <dgm:spPr/>
      <dgm:t>
        <a:bodyPr/>
        <a:lstStyle/>
        <a:p>
          <a:endParaRPr lang="tr-TR"/>
        </a:p>
      </dgm:t>
    </dgm:pt>
    <dgm:pt modelId="{1902760F-98A9-4532-9EA9-291EAA7BEDD2}">
      <dgm:prSet/>
      <dgm:spPr/>
      <dgm:t>
        <a:bodyPr/>
        <a:lstStyle/>
        <a:p>
          <a:r>
            <a:rPr lang="tr-TR"/>
            <a:t>DEKAN YARDIMCILARI</a:t>
          </a:r>
        </a:p>
      </dgm:t>
    </dgm:pt>
    <dgm:pt modelId="{34592AAC-CD8F-4057-A08F-FCCE6E674883}" type="parTrans" cxnId="{A820EE48-473D-4E54-ACEA-DF810681EBF5}">
      <dgm:prSet/>
      <dgm:spPr/>
      <dgm:t>
        <a:bodyPr/>
        <a:lstStyle/>
        <a:p>
          <a:endParaRPr lang="tr-TR"/>
        </a:p>
      </dgm:t>
    </dgm:pt>
    <dgm:pt modelId="{9797F3B4-D567-485B-8480-F3CDEB75271A}" type="sibTrans" cxnId="{A820EE48-473D-4E54-ACEA-DF810681EBF5}">
      <dgm:prSet/>
      <dgm:spPr/>
      <dgm:t>
        <a:bodyPr/>
        <a:lstStyle/>
        <a:p>
          <a:endParaRPr lang="tr-TR"/>
        </a:p>
      </dgm:t>
    </dgm:pt>
    <dgm:pt modelId="{A3D41F37-E7B3-461C-9770-EB5721CA34EB}">
      <dgm:prSet/>
      <dgm:spPr/>
      <dgm:t>
        <a:bodyPr/>
        <a:lstStyle/>
        <a:p>
          <a:r>
            <a:rPr lang="tr-TR"/>
            <a:t>FAKÜLTE SEKRETERİ</a:t>
          </a:r>
        </a:p>
      </dgm:t>
    </dgm:pt>
    <dgm:pt modelId="{E070D107-888E-4CBA-915A-D0BE65316E41}" type="parTrans" cxnId="{D5FC4786-6CB7-4EA3-81E1-885819268FDC}">
      <dgm:prSet/>
      <dgm:spPr/>
      <dgm:t>
        <a:bodyPr/>
        <a:lstStyle/>
        <a:p>
          <a:endParaRPr lang="tr-TR"/>
        </a:p>
      </dgm:t>
    </dgm:pt>
    <dgm:pt modelId="{F3E20793-FFBF-4378-8860-A3C59F84F645}" type="sibTrans" cxnId="{D5FC4786-6CB7-4EA3-81E1-885819268FDC}">
      <dgm:prSet/>
      <dgm:spPr/>
      <dgm:t>
        <a:bodyPr/>
        <a:lstStyle/>
        <a:p>
          <a:endParaRPr lang="tr-TR"/>
        </a:p>
      </dgm:t>
    </dgm:pt>
    <dgm:pt modelId="{696C467E-850C-4F5E-9B5F-048E05519716}">
      <dgm:prSet/>
      <dgm:spPr/>
      <dgm:t>
        <a:bodyPr/>
        <a:lstStyle/>
        <a:p>
          <a:r>
            <a:rPr lang="tr-TR"/>
            <a:t>BÖLÜM KALİTE SORUMLULARI</a:t>
          </a:r>
        </a:p>
      </dgm:t>
    </dgm:pt>
    <dgm:pt modelId="{508DB0AA-342C-40CB-9735-9450F23804D2}" type="parTrans" cxnId="{EEB1A6A7-DCFA-4B39-A979-78992F4F2751}">
      <dgm:prSet/>
      <dgm:spPr/>
      <dgm:t>
        <a:bodyPr/>
        <a:lstStyle/>
        <a:p>
          <a:endParaRPr lang="tr-TR"/>
        </a:p>
      </dgm:t>
    </dgm:pt>
    <dgm:pt modelId="{BD10F3D5-2D22-4153-A5D3-F59135FAD5B3}" type="sibTrans" cxnId="{EEB1A6A7-DCFA-4B39-A979-78992F4F2751}">
      <dgm:prSet/>
      <dgm:spPr/>
      <dgm:t>
        <a:bodyPr/>
        <a:lstStyle/>
        <a:p>
          <a:endParaRPr lang="tr-TR"/>
        </a:p>
      </dgm:t>
    </dgm:pt>
    <dgm:pt modelId="{B6FF221F-97AC-44E6-874F-A78A51D80C36}">
      <dgm:prSet/>
      <dgm:spPr/>
      <dgm:t>
        <a:bodyPr/>
        <a:lstStyle/>
        <a:p>
          <a:r>
            <a:rPr lang="tr-TR"/>
            <a:t>BÖLÜM KALİTE SORUMLULARI</a:t>
          </a:r>
        </a:p>
      </dgm:t>
    </dgm:pt>
    <dgm:pt modelId="{2FF31019-D8C1-44BE-9160-F996D041CEE4}" type="parTrans" cxnId="{1BE33589-43DE-4CDE-95B5-F4264DB897BC}">
      <dgm:prSet/>
      <dgm:spPr/>
      <dgm:t>
        <a:bodyPr/>
        <a:lstStyle/>
        <a:p>
          <a:endParaRPr lang="tr-TR"/>
        </a:p>
      </dgm:t>
    </dgm:pt>
    <dgm:pt modelId="{2AA3F996-C682-4788-B167-79DFE87458A5}" type="sibTrans" cxnId="{1BE33589-43DE-4CDE-95B5-F4264DB897BC}">
      <dgm:prSet/>
      <dgm:spPr/>
      <dgm:t>
        <a:bodyPr/>
        <a:lstStyle/>
        <a:p>
          <a:endParaRPr lang="tr-TR"/>
        </a:p>
      </dgm:t>
    </dgm:pt>
    <dgm:pt modelId="{3AE4A46B-5909-445B-9DC9-6DAF0363718F}">
      <dgm:prSet/>
      <dgm:spPr/>
      <dgm:t>
        <a:bodyPr/>
        <a:lstStyle/>
        <a:p>
          <a:r>
            <a:rPr lang="tr-TR"/>
            <a:t>EKİPLER-KOMİTELER</a:t>
          </a:r>
        </a:p>
      </dgm:t>
    </dgm:pt>
    <dgm:pt modelId="{26207C0B-F08F-416D-9E6E-18C02C7D74EA}" type="parTrans" cxnId="{BAE3976F-9457-4AE3-BC50-16C4FE7F18FA}">
      <dgm:prSet/>
      <dgm:spPr/>
      <dgm:t>
        <a:bodyPr/>
        <a:lstStyle/>
        <a:p>
          <a:endParaRPr lang="tr-TR"/>
        </a:p>
      </dgm:t>
    </dgm:pt>
    <dgm:pt modelId="{2694D5C2-A1F4-4A5C-B83C-C76FBA1B3720}" type="sibTrans" cxnId="{BAE3976F-9457-4AE3-BC50-16C4FE7F18FA}">
      <dgm:prSet/>
      <dgm:spPr/>
      <dgm:t>
        <a:bodyPr/>
        <a:lstStyle/>
        <a:p>
          <a:endParaRPr lang="tr-TR"/>
        </a:p>
      </dgm:t>
    </dgm:pt>
    <dgm:pt modelId="{CE11A318-0B63-40DA-BD90-1ECDE6FE9DDA}" type="pres">
      <dgm:prSet presAssocID="{16809B53-03A6-4531-AF97-266AF2D18DB1}" presName="Name0" presStyleCnt="0">
        <dgm:presLayoutVars>
          <dgm:chPref val="1"/>
          <dgm:dir/>
          <dgm:animOne val="branch"/>
          <dgm:animLvl val="lvl"/>
          <dgm:resizeHandles val="exact"/>
        </dgm:presLayoutVars>
      </dgm:prSet>
      <dgm:spPr/>
      <dgm:t>
        <a:bodyPr/>
        <a:lstStyle/>
        <a:p>
          <a:endParaRPr lang="tr-TR"/>
        </a:p>
      </dgm:t>
    </dgm:pt>
    <dgm:pt modelId="{C9FCB939-5126-48A7-B61D-24B56F970C8B}" type="pres">
      <dgm:prSet presAssocID="{637CD006-3128-432F-A342-7D89FBCC9743}" presName="root1" presStyleCnt="0"/>
      <dgm:spPr/>
    </dgm:pt>
    <dgm:pt modelId="{F220E2DF-B6FE-4790-B3C1-2E79F7AEC477}" type="pres">
      <dgm:prSet presAssocID="{637CD006-3128-432F-A342-7D89FBCC9743}" presName="LevelOneTextNode" presStyleLbl="node0" presStyleIdx="0" presStyleCnt="1" custScaleX="56596" custScaleY="161514" custLinFactX="-200000" custLinFactNeighborX="-299497" custLinFactNeighborY="6369">
        <dgm:presLayoutVars>
          <dgm:chPref val="3"/>
        </dgm:presLayoutVars>
      </dgm:prSet>
      <dgm:spPr/>
      <dgm:t>
        <a:bodyPr/>
        <a:lstStyle/>
        <a:p>
          <a:endParaRPr lang="tr-TR"/>
        </a:p>
      </dgm:t>
    </dgm:pt>
    <dgm:pt modelId="{C3C50CC9-3A71-4D3F-B98E-1EED664B1826}" type="pres">
      <dgm:prSet presAssocID="{637CD006-3128-432F-A342-7D89FBCC9743}" presName="level2hierChild" presStyleCnt="0"/>
      <dgm:spPr/>
    </dgm:pt>
    <dgm:pt modelId="{173A2C97-1A37-45E5-80B3-BB69BCF56320}" type="pres">
      <dgm:prSet presAssocID="{0C33A618-5AC5-4DA2-9987-13679BFB00E3}" presName="conn2-1" presStyleLbl="parChTrans1D2" presStyleIdx="0" presStyleCnt="3"/>
      <dgm:spPr/>
      <dgm:t>
        <a:bodyPr/>
        <a:lstStyle/>
        <a:p>
          <a:endParaRPr lang="tr-TR"/>
        </a:p>
      </dgm:t>
    </dgm:pt>
    <dgm:pt modelId="{DDD3A718-F874-43D9-976F-4AB61EA28F02}" type="pres">
      <dgm:prSet presAssocID="{0C33A618-5AC5-4DA2-9987-13679BFB00E3}" presName="connTx" presStyleLbl="parChTrans1D2" presStyleIdx="0" presStyleCnt="3"/>
      <dgm:spPr/>
      <dgm:t>
        <a:bodyPr/>
        <a:lstStyle/>
        <a:p>
          <a:endParaRPr lang="tr-TR"/>
        </a:p>
      </dgm:t>
    </dgm:pt>
    <dgm:pt modelId="{8DC687BB-92A9-4B26-BC95-D9362EB75532}" type="pres">
      <dgm:prSet presAssocID="{BEC850F8-A4B5-48A5-82CE-B974086B7EB0}" presName="root2" presStyleCnt="0"/>
      <dgm:spPr/>
    </dgm:pt>
    <dgm:pt modelId="{E6CA3BE3-8AFD-4AF9-8108-13E674452756}" type="pres">
      <dgm:prSet presAssocID="{BEC850F8-A4B5-48A5-82CE-B974086B7EB0}" presName="LevelTwoTextNode" presStyleLbl="node2" presStyleIdx="0" presStyleCnt="3" custLinFactNeighborX="36352" custLinFactNeighborY="-3613">
        <dgm:presLayoutVars>
          <dgm:chPref val="3"/>
        </dgm:presLayoutVars>
      </dgm:prSet>
      <dgm:spPr/>
      <dgm:t>
        <a:bodyPr/>
        <a:lstStyle/>
        <a:p>
          <a:endParaRPr lang="tr-TR"/>
        </a:p>
      </dgm:t>
    </dgm:pt>
    <dgm:pt modelId="{7D4C26FE-3326-4277-8FEE-245CE4B05843}" type="pres">
      <dgm:prSet presAssocID="{BEC850F8-A4B5-48A5-82CE-B974086B7EB0}" presName="level3hierChild" presStyleCnt="0"/>
      <dgm:spPr/>
    </dgm:pt>
    <dgm:pt modelId="{C2BCD54C-6E98-4BB5-8A50-78F0177BBB79}" type="pres">
      <dgm:prSet presAssocID="{8ABDD245-27AC-4384-AB0D-4101BCDDD992}" presName="conn2-1" presStyleLbl="parChTrans1D3" presStyleIdx="0" presStyleCnt="7"/>
      <dgm:spPr/>
      <dgm:t>
        <a:bodyPr/>
        <a:lstStyle/>
        <a:p>
          <a:endParaRPr lang="tr-TR"/>
        </a:p>
      </dgm:t>
    </dgm:pt>
    <dgm:pt modelId="{AA2EF893-D556-4BB2-82EF-32C6148214F4}" type="pres">
      <dgm:prSet presAssocID="{8ABDD245-27AC-4384-AB0D-4101BCDDD992}" presName="connTx" presStyleLbl="parChTrans1D3" presStyleIdx="0" presStyleCnt="7"/>
      <dgm:spPr/>
      <dgm:t>
        <a:bodyPr/>
        <a:lstStyle/>
        <a:p>
          <a:endParaRPr lang="tr-TR"/>
        </a:p>
      </dgm:t>
    </dgm:pt>
    <dgm:pt modelId="{A1A4D0DB-F842-4FE9-8FD7-D53D4343865B}" type="pres">
      <dgm:prSet presAssocID="{2F775C3A-466D-4CE1-A778-BF4B907E6254}" presName="root2" presStyleCnt="0"/>
      <dgm:spPr/>
    </dgm:pt>
    <dgm:pt modelId="{27AA18A1-EF12-473D-A6FB-72D4B21DDE02}" type="pres">
      <dgm:prSet presAssocID="{2F775C3A-466D-4CE1-A778-BF4B907E6254}" presName="LevelTwoTextNode" presStyleLbl="node3" presStyleIdx="0" presStyleCnt="7" custLinFactNeighborX="68464" custLinFactNeighborY="-1754">
        <dgm:presLayoutVars>
          <dgm:chPref val="3"/>
        </dgm:presLayoutVars>
      </dgm:prSet>
      <dgm:spPr/>
      <dgm:t>
        <a:bodyPr/>
        <a:lstStyle/>
        <a:p>
          <a:endParaRPr lang="tr-TR"/>
        </a:p>
      </dgm:t>
    </dgm:pt>
    <dgm:pt modelId="{39CF26EE-9FC8-4A49-B097-B0DC4A39FC5C}" type="pres">
      <dgm:prSet presAssocID="{2F775C3A-466D-4CE1-A778-BF4B907E6254}" presName="level3hierChild" presStyleCnt="0"/>
      <dgm:spPr/>
    </dgm:pt>
    <dgm:pt modelId="{4AA82CDB-CC2C-4C16-8C82-D18690E850C6}" type="pres">
      <dgm:prSet presAssocID="{74C6C6AA-682A-4A8A-9379-E062DA4FDF4F}" presName="conn2-1" presStyleLbl="parChTrans1D3" presStyleIdx="1" presStyleCnt="7"/>
      <dgm:spPr/>
      <dgm:t>
        <a:bodyPr/>
        <a:lstStyle/>
        <a:p>
          <a:endParaRPr lang="tr-TR"/>
        </a:p>
      </dgm:t>
    </dgm:pt>
    <dgm:pt modelId="{F4D79B8A-84E6-4137-B891-7D9571144746}" type="pres">
      <dgm:prSet presAssocID="{74C6C6AA-682A-4A8A-9379-E062DA4FDF4F}" presName="connTx" presStyleLbl="parChTrans1D3" presStyleIdx="1" presStyleCnt="7"/>
      <dgm:spPr/>
      <dgm:t>
        <a:bodyPr/>
        <a:lstStyle/>
        <a:p>
          <a:endParaRPr lang="tr-TR"/>
        </a:p>
      </dgm:t>
    </dgm:pt>
    <dgm:pt modelId="{0C310C22-EC10-47DC-A40D-6555DBDBD357}" type="pres">
      <dgm:prSet presAssocID="{2CB839D9-4B87-4EEF-AA3A-BDC452CB226C}" presName="root2" presStyleCnt="0"/>
      <dgm:spPr/>
    </dgm:pt>
    <dgm:pt modelId="{D099FADF-8823-40D7-AC93-19E38B27CB17}" type="pres">
      <dgm:prSet presAssocID="{2CB839D9-4B87-4EEF-AA3A-BDC452CB226C}" presName="LevelTwoTextNode" presStyleLbl="node3" presStyleIdx="1" presStyleCnt="7" custLinFactNeighborX="67394" custLinFactNeighborY="-10526">
        <dgm:presLayoutVars>
          <dgm:chPref val="3"/>
        </dgm:presLayoutVars>
      </dgm:prSet>
      <dgm:spPr/>
      <dgm:t>
        <a:bodyPr/>
        <a:lstStyle/>
        <a:p>
          <a:endParaRPr lang="tr-TR"/>
        </a:p>
      </dgm:t>
    </dgm:pt>
    <dgm:pt modelId="{3395A0B2-B5D9-4E42-8379-7F5EC19BC09D}" type="pres">
      <dgm:prSet presAssocID="{2CB839D9-4B87-4EEF-AA3A-BDC452CB226C}" presName="level3hierChild" presStyleCnt="0"/>
      <dgm:spPr/>
    </dgm:pt>
    <dgm:pt modelId="{45F9AAD5-8399-4FDC-A5B5-124BD747F6BA}" type="pres">
      <dgm:prSet presAssocID="{ACEB92B4-4E2A-4E79-943D-EEE58D5E9BC5}" presName="conn2-1" presStyleLbl="parChTrans1D2" presStyleIdx="1" presStyleCnt="3"/>
      <dgm:spPr/>
      <dgm:t>
        <a:bodyPr/>
        <a:lstStyle/>
        <a:p>
          <a:endParaRPr lang="tr-TR"/>
        </a:p>
      </dgm:t>
    </dgm:pt>
    <dgm:pt modelId="{B5478117-B2D2-4858-8B00-6B3A31032939}" type="pres">
      <dgm:prSet presAssocID="{ACEB92B4-4E2A-4E79-943D-EEE58D5E9BC5}" presName="connTx" presStyleLbl="parChTrans1D2" presStyleIdx="1" presStyleCnt="3"/>
      <dgm:spPr/>
      <dgm:t>
        <a:bodyPr/>
        <a:lstStyle/>
        <a:p>
          <a:endParaRPr lang="tr-TR"/>
        </a:p>
      </dgm:t>
    </dgm:pt>
    <dgm:pt modelId="{1540D0E0-7234-4A7B-8917-46B767DCA188}" type="pres">
      <dgm:prSet presAssocID="{328DB616-85CF-4CC1-A643-4B6577071255}" presName="root2" presStyleCnt="0"/>
      <dgm:spPr/>
    </dgm:pt>
    <dgm:pt modelId="{DB96DF38-B8E6-409D-8D0B-14B1978CA4B2}" type="pres">
      <dgm:prSet presAssocID="{328DB616-85CF-4CC1-A643-4B6577071255}" presName="LevelTwoTextNode" presStyleLbl="node2" presStyleIdx="1" presStyleCnt="3" custLinFactNeighborX="35985" custLinFactNeighborY="2409">
        <dgm:presLayoutVars>
          <dgm:chPref val="3"/>
        </dgm:presLayoutVars>
      </dgm:prSet>
      <dgm:spPr/>
      <dgm:t>
        <a:bodyPr/>
        <a:lstStyle/>
        <a:p>
          <a:endParaRPr lang="tr-TR"/>
        </a:p>
      </dgm:t>
    </dgm:pt>
    <dgm:pt modelId="{1C796BF6-AC2C-4F1D-B64D-100A4D3D0964}" type="pres">
      <dgm:prSet presAssocID="{328DB616-85CF-4CC1-A643-4B6577071255}" presName="level3hierChild" presStyleCnt="0"/>
      <dgm:spPr/>
    </dgm:pt>
    <dgm:pt modelId="{4A71202F-F487-439A-A406-CC7D6D76809F}" type="pres">
      <dgm:prSet presAssocID="{34592AAC-CD8F-4057-A08F-FCCE6E674883}" presName="conn2-1" presStyleLbl="parChTrans1D3" presStyleIdx="2" presStyleCnt="7"/>
      <dgm:spPr/>
      <dgm:t>
        <a:bodyPr/>
        <a:lstStyle/>
        <a:p>
          <a:endParaRPr lang="tr-TR"/>
        </a:p>
      </dgm:t>
    </dgm:pt>
    <dgm:pt modelId="{84701DB8-9844-47C3-A285-2C5984A2CEA4}" type="pres">
      <dgm:prSet presAssocID="{34592AAC-CD8F-4057-A08F-FCCE6E674883}" presName="connTx" presStyleLbl="parChTrans1D3" presStyleIdx="2" presStyleCnt="7"/>
      <dgm:spPr/>
      <dgm:t>
        <a:bodyPr/>
        <a:lstStyle/>
        <a:p>
          <a:endParaRPr lang="tr-TR"/>
        </a:p>
      </dgm:t>
    </dgm:pt>
    <dgm:pt modelId="{33BD8905-6DB6-4D0C-AC3C-A6B1C79E6EFF}" type="pres">
      <dgm:prSet presAssocID="{1902760F-98A9-4532-9EA9-291EAA7BEDD2}" presName="root2" presStyleCnt="0"/>
      <dgm:spPr/>
    </dgm:pt>
    <dgm:pt modelId="{D413FBBB-7119-43F7-89D4-DAF557ED2D57}" type="pres">
      <dgm:prSet presAssocID="{1902760F-98A9-4532-9EA9-291EAA7BEDD2}" presName="LevelTwoTextNode" presStyleLbl="node3" presStyleIdx="2" presStyleCnt="7" custLinFactNeighborX="64882" custLinFactNeighborY="-12414">
        <dgm:presLayoutVars>
          <dgm:chPref val="3"/>
        </dgm:presLayoutVars>
      </dgm:prSet>
      <dgm:spPr/>
      <dgm:t>
        <a:bodyPr/>
        <a:lstStyle/>
        <a:p>
          <a:endParaRPr lang="tr-TR"/>
        </a:p>
      </dgm:t>
    </dgm:pt>
    <dgm:pt modelId="{6F1E7B28-22A3-42C8-B6F6-F1EA014425F8}" type="pres">
      <dgm:prSet presAssocID="{1902760F-98A9-4532-9EA9-291EAA7BEDD2}" presName="level3hierChild" presStyleCnt="0"/>
      <dgm:spPr/>
    </dgm:pt>
    <dgm:pt modelId="{2C003EB6-40CF-4309-B1C2-54F3C8EFFBB3}" type="pres">
      <dgm:prSet presAssocID="{E070D107-888E-4CBA-915A-D0BE65316E41}" presName="conn2-1" presStyleLbl="parChTrans1D3" presStyleIdx="3" presStyleCnt="7"/>
      <dgm:spPr/>
      <dgm:t>
        <a:bodyPr/>
        <a:lstStyle/>
        <a:p>
          <a:endParaRPr lang="tr-TR"/>
        </a:p>
      </dgm:t>
    </dgm:pt>
    <dgm:pt modelId="{706863C7-1CB5-4EE6-92BC-37E9616FC69F}" type="pres">
      <dgm:prSet presAssocID="{E070D107-888E-4CBA-915A-D0BE65316E41}" presName="connTx" presStyleLbl="parChTrans1D3" presStyleIdx="3" presStyleCnt="7"/>
      <dgm:spPr/>
      <dgm:t>
        <a:bodyPr/>
        <a:lstStyle/>
        <a:p>
          <a:endParaRPr lang="tr-TR"/>
        </a:p>
      </dgm:t>
    </dgm:pt>
    <dgm:pt modelId="{A38F1CBB-0664-4317-9A76-750C2BB21B86}" type="pres">
      <dgm:prSet presAssocID="{A3D41F37-E7B3-461C-9770-EB5721CA34EB}" presName="root2" presStyleCnt="0"/>
      <dgm:spPr/>
    </dgm:pt>
    <dgm:pt modelId="{2CF784E9-3511-45F3-979C-A0BE4A2D85EC}" type="pres">
      <dgm:prSet presAssocID="{A3D41F37-E7B3-461C-9770-EB5721CA34EB}" presName="LevelTwoTextNode" presStyleLbl="node3" presStyleIdx="3" presStyleCnt="7" custLinFactNeighborX="65817" custLinFactNeighborY="-26281">
        <dgm:presLayoutVars>
          <dgm:chPref val="3"/>
        </dgm:presLayoutVars>
      </dgm:prSet>
      <dgm:spPr/>
      <dgm:t>
        <a:bodyPr/>
        <a:lstStyle/>
        <a:p>
          <a:endParaRPr lang="tr-TR"/>
        </a:p>
      </dgm:t>
    </dgm:pt>
    <dgm:pt modelId="{21F93814-3DA2-4FE9-A064-9395DE15FE98}" type="pres">
      <dgm:prSet presAssocID="{A3D41F37-E7B3-461C-9770-EB5721CA34EB}" presName="level3hierChild" presStyleCnt="0"/>
      <dgm:spPr/>
    </dgm:pt>
    <dgm:pt modelId="{06F01633-20BD-4F31-AFC0-AECB10CFD2F7}" type="pres">
      <dgm:prSet presAssocID="{508DB0AA-342C-40CB-9735-9450F23804D2}" presName="conn2-1" presStyleLbl="parChTrans1D3" presStyleIdx="4" presStyleCnt="7"/>
      <dgm:spPr/>
      <dgm:t>
        <a:bodyPr/>
        <a:lstStyle/>
        <a:p>
          <a:endParaRPr lang="tr-TR"/>
        </a:p>
      </dgm:t>
    </dgm:pt>
    <dgm:pt modelId="{A35469AF-0B42-4893-9123-3603ADA2B363}" type="pres">
      <dgm:prSet presAssocID="{508DB0AA-342C-40CB-9735-9450F23804D2}" presName="connTx" presStyleLbl="parChTrans1D3" presStyleIdx="4" presStyleCnt="7"/>
      <dgm:spPr/>
      <dgm:t>
        <a:bodyPr/>
        <a:lstStyle/>
        <a:p>
          <a:endParaRPr lang="tr-TR"/>
        </a:p>
      </dgm:t>
    </dgm:pt>
    <dgm:pt modelId="{8774D42B-1330-47F6-986F-D64C752BE0CB}" type="pres">
      <dgm:prSet presAssocID="{696C467E-850C-4F5E-9B5F-048E05519716}" presName="root2" presStyleCnt="0"/>
      <dgm:spPr/>
    </dgm:pt>
    <dgm:pt modelId="{33A43AFB-E74E-4A58-835F-4D74C6162E65}" type="pres">
      <dgm:prSet presAssocID="{696C467E-850C-4F5E-9B5F-048E05519716}" presName="LevelTwoTextNode" presStyleLbl="node3" presStyleIdx="4" presStyleCnt="7" custLinFactNeighborX="66482" custLinFactNeighborY="-16155">
        <dgm:presLayoutVars>
          <dgm:chPref val="3"/>
        </dgm:presLayoutVars>
      </dgm:prSet>
      <dgm:spPr/>
      <dgm:t>
        <a:bodyPr/>
        <a:lstStyle/>
        <a:p>
          <a:endParaRPr lang="tr-TR"/>
        </a:p>
      </dgm:t>
    </dgm:pt>
    <dgm:pt modelId="{E2186A91-F7E0-417E-8FFE-7F15F7F296D9}" type="pres">
      <dgm:prSet presAssocID="{696C467E-850C-4F5E-9B5F-048E05519716}" presName="level3hierChild" presStyleCnt="0"/>
      <dgm:spPr/>
    </dgm:pt>
    <dgm:pt modelId="{22DF221A-8303-45DA-9A9F-23B35857D6DF}" type="pres">
      <dgm:prSet presAssocID="{C9321E63-24FF-4672-AD9A-4BE7A05FD146}" presName="conn2-1" presStyleLbl="parChTrans1D2" presStyleIdx="2" presStyleCnt="3"/>
      <dgm:spPr/>
      <dgm:t>
        <a:bodyPr/>
        <a:lstStyle/>
        <a:p>
          <a:endParaRPr lang="tr-TR"/>
        </a:p>
      </dgm:t>
    </dgm:pt>
    <dgm:pt modelId="{D74076E5-B3C7-487E-973E-40BD921AB326}" type="pres">
      <dgm:prSet presAssocID="{C9321E63-24FF-4672-AD9A-4BE7A05FD146}" presName="connTx" presStyleLbl="parChTrans1D2" presStyleIdx="2" presStyleCnt="3"/>
      <dgm:spPr/>
      <dgm:t>
        <a:bodyPr/>
        <a:lstStyle/>
        <a:p>
          <a:endParaRPr lang="tr-TR"/>
        </a:p>
      </dgm:t>
    </dgm:pt>
    <dgm:pt modelId="{8F2A1A2C-2781-4065-B76F-BA0DDE18F451}" type="pres">
      <dgm:prSet presAssocID="{4E4257EE-B801-417D-A1E0-FC9786B59A84}" presName="root2" presStyleCnt="0"/>
      <dgm:spPr/>
    </dgm:pt>
    <dgm:pt modelId="{526CF64D-CBD9-437D-BB72-709A2E0217CB}" type="pres">
      <dgm:prSet presAssocID="{4E4257EE-B801-417D-A1E0-FC9786B59A84}" presName="LevelTwoTextNode" presStyleLbl="node2" presStyleIdx="2" presStyleCnt="3" custLinFactNeighborX="35985" custLinFactNeighborY="1204">
        <dgm:presLayoutVars>
          <dgm:chPref val="3"/>
        </dgm:presLayoutVars>
      </dgm:prSet>
      <dgm:spPr/>
      <dgm:t>
        <a:bodyPr/>
        <a:lstStyle/>
        <a:p>
          <a:endParaRPr lang="tr-TR"/>
        </a:p>
      </dgm:t>
    </dgm:pt>
    <dgm:pt modelId="{C4FEE377-B3B6-4B66-A9AB-70BAF580A34E}" type="pres">
      <dgm:prSet presAssocID="{4E4257EE-B801-417D-A1E0-FC9786B59A84}" presName="level3hierChild" presStyleCnt="0"/>
      <dgm:spPr/>
    </dgm:pt>
    <dgm:pt modelId="{0026E0B7-C920-4C97-96C2-F4B866231E0D}" type="pres">
      <dgm:prSet presAssocID="{2FF31019-D8C1-44BE-9160-F996D041CEE4}" presName="conn2-1" presStyleLbl="parChTrans1D3" presStyleIdx="5" presStyleCnt="7"/>
      <dgm:spPr/>
      <dgm:t>
        <a:bodyPr/>
        <a:lstStyle/>
        <a:p>
          <a:endParaRPr lang="tr-TR"/>
        </a:p>
      </dgm:t>
    </dgm:pt>
    <dgm:pt modelId="{2E4F70EC-B208-4D0C-AEC5-8008EF68F55F}" type="pres">
      <dgm:prSet presAssocID="{2FF31019-D8C1-44BE-9160-F996D041CEE4}" presName="connTx" presStyleLbl="parChTrans1D3" presStyleIdx="5" presStyleCnt="7"/>
      <dgm:spPr/>
      <dgm:t>
        <a:bodyPr/>
        <a:lstStyle/>
        <a:p>
          <a:endParaRPr lang="tr-TR"/>
        </a:p>
      </dgm:t>
    </dgm:pt>
    <dgm:pt modelId="{5252AC19-9F40-4142-9006-15C0140E05BB}" type="pres">
      <dgm:prSet presAssocID="{B6FF221F-97AC-44E6-874F-A78A51D80C36}" presName="root2" presStyleCnt="0"/>
      <dgm:spPr/>
    </dgm:pt>
    <dgm:pt modelId="{660128C1-3C69-48EE-9B0C-F757C81BC229}" type="pres">
      <dgm:prSet presAssocID="{B6FF221F-97AC-44E6-874F-A78A51D80C36}" presName="LevelTwoTextNode" presStyleLbl="node3" presStyleIdx="5" presStyleCnt="7" custLinFactNeighborX="67082" custLinFactNeighborY="-4836">
        <dgm:presLayoutVars>
          <dgm:chPref val="3"/>
        </dgm:presLayoutVars>
      </dgm:prSet>
      <dgm:spPr/>
      <dgm:t>
        <a:bodyPr/>
        <a:lstStyle/>
        <a:p>
          <a:endParaRPr lang="tr-TR"/>
        </a:p>
      </dgm:t>
    </dgm:pt>
    <dgm:pt modelId="{55958981-D3EA-459F-AAD7-3EF081D18C3A}" type="pres">
      <dgm:prSet presAssocID="{B6FF221F-97AC-44E6-874F-A78A51D80C36}" presName="level3hierChild" presStyleCnt="0"/>
      <dgm:spPr/>
    </dgm:pt>
    <dgm:pt modelId="{8F9DB5C2-78E1-40C8-ADF2-0E79671B26DE}" type="pres">
      <dgm:prSet presAssocID="{26207C0B-F08F-416D-9E6E-18C02C7D74EA}" presName="conn2-1" presStyleLbl="parChTrans1D3" presStyleIdx="6" presStyleCnt="7"/>
      <dgm:spPr/>
      <dgm:t>
        <a:bodyPr/>
        <a:lstStyle/>
        <a:p>
          <a:endParaRPr lang="tr-TR"/>
        </a:p>
      </dgm:t>
    </dgm:pt>
    <dgm:pt modelId="{056FF3DD-C852-425C-A225-5CF56E728DBB}" type="pres">
      <dgm:prSet presAssocID="{26207C0B-F08F-416D-9E6E-18C02C7D74EA}" presName="connTx" presStyleLbl="parChTrans1D3" presStyleIdx="6" presStyleCnt="7"/>
      <dgm:spPr/>
      <dgm:t>
        <a:bodyPr/>
        <a:lstStyle/>
        <a:p>
          <a:endParaRPr lang="tr-TR"/>
        </a:p>
      </dgm:t>
    </dgm:pt>
    <dgm:pt modelId="{5159B727-530E-4098-8565-3EECEB31B831}" type="pres">
      <dgm:prSet presAssocID="{3AE4A46B-5909-445B-9DC9-6DAF0363718F}" presName="root2" presStyleCnt="0"/>
      <dgm:spPr/>
    </dgm:pt>
    <dgm:pt modelId="{A811208C-CAFC-4319-AE55-545D081CBCCC}" type="pres">
      <dgm:prSet presAssocID="{3AE4A46B-5909-445B-9DC9-6DAF0363718F}" presName="LevelTwoTextNode" presStyleLbl="node3" presStyleIdx="6" presStyleCnt="7" custLinFactNeighborX="66323" custLinFactNeighborY="-2796">
        <dgm:presLayoutVars>
          <dgm:chPref val="3"/>
        </dgm:presLayoutVars>
      </dgm:prSet>
      <dgm:spPr/>
      <dgm:t>
        <a:bodyPr/>
        <a:lstStyle/>
        <a:p>
          <a:endParaRPr lang="tr-TR"/>
        </a:p>
      </dgm:t>
    </dgm:pt>
    <dgm:pt modelId="{8601DE75-F44C-4F2A-B900-513728426527}" type="pres">
      <dgm:prSet presAssocID="{3AE4A46B-5909-445B-9DC9-6DAF0363718F}" presName="level3hierChild" presStyleCnt="0"/>
      <dgm:spPr/>
    </dgm:pt>
  </dgm:ptLst>
  <dgm:cxnLst>
    <dgm:cxn modelId="{BAE3976F-9457-4AE3-BC50-16C4FE7F18FA}" srcId="{4E4257EE-B801-417D-A1E0-FC9786B59A84}" destId="{3AE4A46B-5909-445B-9DC9-6DAF0363718F}" srcOrd="1" destOrd="0" parTransId="{26207C0B-F08F-416D-9E6E-18C02C7D74EA}" sibTransId="{2694D5C2-A1F4-4A5C-B83C-C76FBA1B3720}"/>
    <dgm:cxn modelId="{6A7A5130-F98D-49A6-ADF8-3C3CBC6E3715}" type="presOf" srcId="{8ABDD245-27AC-4384-AB0D-4101BCDDD992}" destId="{AA2EF893-D556-4BB2-82EF-32C6148214F4}" srcOrd="1" destOrd="0" presId="urn:microsoft.com/office/officeart/2008/layout/HorizontalMultiLevelHierarchy"/>
    <dgm:cxn modelId="{83733AAD-0092-42D0-AE18-71B1456EF32A}" srcId="{637CD006-3128-432F-A342-7D89FBCC9743}" destId="{BEC850F8-A4B5-48A5-82CE-B974086B7EB0}" srcOrd="0" destOrd="0" parTransId="{0C33A618-5AC5-4DA2-9987-13679BFB00E3}" sibTransId="{76FE73D9-DD13-43BE-93F3-177EB0B06842}"/>
    <dgm:cxn modelId="{E8E38517-2D8F-433C-A708-DA72193FA9F7}" type="presOf" srcId="{2CB839D9-4B87-4EEF-AA3A-BDC452CB226C}" destId="{D099FADF-8823-40D7-AC93-19E38B27CB17}" srcOrd="0" destOrd="0" presId="urn:microsoft.com/office/officeart/2008/layout/HorizontalMultiLevelHierarchy"/>
    <dgm:cxn modelId="{37B9BB83-7DAD-49A4-82FE-D8870E1F5E7B}" type="presOf" srcId="{2FF31019-D8C1-44BE-9160-F996D041CEE4}" destId="{2E4F70EC-B208-4D0C-AEC5-8008EF68F55F}" srcOrd="1" destOrd="0" presId="urn:microsoft.com/office/officeart/2008/layout/HorizontalMultiLevelHierarchy"/>
    <dgm:cxn modelId="{D5FC4786-6CB7-4EA3-81E1-885819268FDC}" srcId="{328DB616-85CF-4CC1-A643-4B6577071255}" destId="{A3D41F37-E7B3-461C-9770-EB5721CA34EB}" srcOrd="1" destOrd="0" parTransId="{E070D107-888E-4CBA-915A-D0BE65316E41}" sibTransId="{F3E20793-FFBF-4378-8860-A3C59F84F645}"/>
    <dgm:cxn modelId="{DC0D9F6A-69BE-4660-9DF3-A9B643D74E96}" type="presOf" srcId="{16809B53-03A6-4531-AF97-266AF2D18DB1}" destId="{CE11A318-0B63-40DA-BD90-1ECDE6FE9DDA}" srcOrd="0" destOrd="0" presId="urn:microsoft.com/office/officeart/2008/layout/HorizontalMultiLevelHierarchy"/>
    <dgm:cxn modelId="{05A0B956-280A-4C08-8CCE-786E77BF47CD}" type="presOf" srcId="{508DB0AA-342C-40CB-9735-9450F23804D2}" destId="{A35469AF-0B42-4893-9123-3603ADA2B363}" srcOrd="1" destOrd="0" presId="urn:microsoft.com/office/officeart/2008/layout/HorizontalMultiLevelHierarchy"/>
    <dgm:cxn modelId="{1B82BCE7-5E7A-4FE7-BF09-802752D221F6}" type="presOf" srcId="{328DB616-85CF-4CC1-A643-4B6577071255}" destId="{DB96DF38-B8E6-409D-8D0B-14B1978CA4B2}" srcOrd="0" destOrd="0" presId="urn:microsoft.com/office/officeart/2008/layout/HorizontalMultiLevelHierarchy"/>
    <dgm:cxn modelId="{B69081BE-15C3-44EF-8534-B3472C20D5A5}" type="presOf" srcId="{508DB0AA-342C-40CB-9735-9450F23804D2}" destId="{06F01633-20BD-4F31-AFC0-AECB10CFD2F7}" srcOrd="0" destOrd="0" presId="urn:microsoft.com/office/officeart/2008/layout/HorizontalMultiLevelHierarchy"/>
    <dgm:cxn modelId="{0E6ACF52-D953-442F-8B0D-B760E5BF8B73}" type="presOf" srcId="{1902760F-98A9-4532-9EA9-291EAA7BEDD2}" destId="{D413FBBB-7119-43F7-89D4-DAF557ED2D57}" srcOrd="0" destOrd="0" presId="urn:microsoft.com/office/officeart/2008/layout/HorizontalMultiLevelHierarchy"/>
    <dgm:cxn modelId="{E6D872D8-640E-4955-86E9-375902249AB0}" type="presOf" srcId="{637CD006-3128-432F-A342-7D89FBCC9743}" destId="{F220E2DF-B6FE-4790-B3C1-2E79F7AEC477}" srcOrd="0" destOrd="0" presId="urn:microsoft.com/office/officeart/2008/layout/HorizontalMultiLevelHierarchy"/>
    <dgm:cxn modelId="{27250953-45CF-4AC0-B81D-9710FF24EC5F}" type="presOf" srcId="{C9321E63-24FF-4672-AD9A-4BE7A05FD146}" destId="{22DF221A-8303-45DA-9A9F-23B35857D6DF}" srcOrd="0" destOrd="0" presId="urn:microsoft.com/office/officeart/2008/layout/HorizontalMultiLevelHierarchy"/>
    <dgm:cxn modelId="{E3F4CEA7-7A7D-4423-8A80-C703377620A1}" type="presOf" srcId="{0C33A618-5AC5-4DA2-9987-13679BFB00E3}" destId="{DDD3A718-F874-43D9-976F-4AB61EA28F02}" srcOrd="1" destOrd="0" presId="urn:microsoft.com/office/officeart/2008/layout/HorizontalMultiLevelHierarchy"/>
    <dgm:cxn modelId="{085EB313-987D-4DFB-9129-BFDE22736D4A}" srcId="{16809B53-03A6-4531-AF97-266AF2D18DB1}" destId="{637CD006-3128-432F-A342-7D89FBCC9743}" srcOrd="0" destOrd="0" parTransId="{E8045BCE-07B0-4E96-90AD-F20E97E72BDF}" sibTransId="{D37F42F2-FA41-471B-A916-51187C6CEA16}"/>
    <dgm:cxn modelId="{8D100333-CD80-4DB3-9513-60D54474F19C}" srcId="{637CD006-3128-432F-A342-7D89FBCC9743}" destId="{4E4257EE-B801-417D-A1E0-FC9786B59A84}" srcOrd="2" destOrd="0" parTransId="{C9321E63-24FF-4672-AD9A-4BE7A05FD146}" sibTransId="{70AF0A53-FA0E-4477-904D-36A542F13C9F}"/>
    <dgm:cxn modelId="{93165CE8-15FB-467A-8ECC-CC0AAEC53F1E}" type="presOf" srcId="{ACEB92B4-4E2A-4E79-943D-EEE58D5E9BC5}" destId="{45F9AAD5-8399-4FDC-A5B5-124BD747F6BA}" srcOrd="0" destOrd="0" presId="urn:microsoft.com/office/officeart/2008/layout/HorizontalMultiLevelHierarchy"/>
    <dgm:cxn modelId="{27B36FC3-9791-4662-BE8A-081B3471B3A7}" type="presOf" srcId="{E070D107-888E-4CBA-915A-D0BE65316E41}" destId="{2C003EB6-40CF-4309-B1C2-54F3C8EFFBB3}" srcOrd="0" destOrd="0" presId="urn:microsoft.com/office/officeart/2008/layout/HorizontalMultiLevelHierarchy"/>
    <dgm:cxn modelId="{0A4D2F9B-83D4-4996-90F1-46E12653AA85}" type="presOf" srcId="{ACEB92B4-4E2A-4E79-943D-EEE58D5E9BC5}" destId="{B5478117-B2D2-4858-8B00-6B3A31032939}" srcOrd="1" destOrd="0" presId="urn:microsoft.com/office/officeart/2008/layout/HorizontalMultiLevelHierarchy"/>
    <dgm:cxn modelId="{013A440F-5853-48B1-9D41-CE4FAB8B3F6D}" type="presOf" srcId="{26207C0B-F08F-416D-9E6E-18C02C7D74EA}" destId="{056FF3DD-C852-425C-A225-5CF56E728DBB}" srcOrd="1" destOrd="0" presId="urn:microsoft.com/office/officeart/2008/layout/HorizontalMultiLevelHierarchy"/>
    <dgm:cxn modelId="{85432B21-4F1A-4410-A001-7783142BCDB3}" type="presOf" srcId="{C9321E63-24FF-4672-AD9A-4BE7A05FD146}" destId="{D74076E5-B3C7-487E-973E-40BD921AB326}" srcOrd="1" destOrd="0" presId="urn:microsoft.com/office/officeart/2008/layout/HorizontalMultiLevelHierarchy"/>
    <dgm:cxn modelId="{6EC58373-AA41-42FE-A88F-6D36AD84DBD3}" type="presOf" srcId="{74C6C6AA-682A-4A8A-9379-E062DA4FDF4F}" destId="{4AA82CDB-CC2C-4C16-8C82-D18690E850C6}" srcOrd="0" destOrd="0" presId="urn:microsoft.com/office/officeart/2008/layout/HorizontalMultiLevelHierarchy"/>
    <dgm:cxn modelId="{7EF8BD69-FB26-497E-9034-C347F71D644E}" type="presOf" srcId="{74C6C6AA-682A-4A8A-9379-E062DA4FDF4F}" destId="{F4D79B8A-84E6-4137-B891-7D9571144746}" srcOrd="1" destOrd="0" presId="urn:microsoft.com/office/officeart/2008/layout/HorizontalMultiLevelHierarchy"/>
    <dgm:cxn modelId="{1BE33589-43DE-4CDE-95B5-F4264DB897BC}" srcId="{4E4257EE-B801-417D-A1E0-FC9786B59A84}" destId="{B6FF221F-97AC-44E6-874F-A78A51D80C36}" srcOrd="0" destOrd="0" parTransId="{2FF31019-D8C1-44BE-9160-F996D041CEE4}" sibTransId="{2AA3F996-C682-4788-B167-79DFE87458A5}"/>
    <dgm:cxn modelId="{B6BD7FD3-AE48-449C-8A31-865EC5A1C6B4}" type="presOf" srcId="{4E4257EE-B801-417D-A1E0-FC9786B59A84}" destId="{526CF64D-CBD9-437D-BB72-709A2E0217CB}" srcOrd="0" destOrd="0" presId="urn:microsoft.com/office/officeart/2008/layout/HorizontalMultiLevelHierarchy"/>
    <dgm:cxn modelId="{09D63FDF-29F0-454C-B500-36AC7C891B8B}" type="presOf" srcId="{B6FF221F-97AC-44E6-874F-A78A51D80C36}" destId="{660128C1-3C69-48EE-9B0C-F757C81BC229}" srcOrd="0" destOrd="0" presId="urn:microsoft.com/office/officeart/2008/layout/HorizontalMultiLevelHierarchy"/>
    <dgm:cxn modelId="{C677C3BB-60EB-4BCB-AA27-636A1F224A74}" type="presOf" srcId="{2FF31019-D8C1-44BE-9160-F996D041CEE4}" destId="{0026E0B7-C920-4C97-96C2-F4B866231E0D}" srcOrd="0" destOrd="0" presId="urn:microsoft.com/office/officeart/2008/layout/HorizontalMultiLevelHierarchy"/>
    <dgm:cxn modelId="{5DD7BAC2-3060-4FB3-9925-972BB3AB2CFD}" srcId="{BEC850F8-A4B5-48A5-82CE-B974086B7EB0}" destId="{2CB839D9-4B87-4EEF-AA3A-BDC452CB226C}" srcOrd="1" destOrd="0" parTransId="{74C6C6AA-682A-4A8A-9379-E062DA4FDF4F}" sibTransId="{890FA6A6-A608-4227-9D9D-ED9E2B653166}"/>
    <dgm:cxn modelId="{6347B4B5-1A4E-4FBB-B256-7F23DB5A005E}" type="presOf" srcId="{34592AAC-CD8F-4057-A08F-FCCE6E674883}" destId="{4A71202F-F487-439A-A406-CC7D6D76809F}" srcOrd="0" destOrd="0" presId="urn:microsoft.com/office/officeart/2008/layout/HorizontalMultiLevelHierarchy"/>
    <dgm:cxn modelId="{EEB1A6A7-DCFA-4B39-A979-78992F4F2751}" srcId="{328DB616-85CF-4CC1-A643-4B6577071255}" destId="{696C467E-850C-4F5E-9B5F-048E05519716}" srcOrd="2" destOrd="0" parTransId="{508DB0AA-342C-40CB-9735-9450F23804D2}" sibTransId="{BD10F3D5-2D22-4153-A5D3-F59135FAD5B3}"/>
    <dgm:cxn modelId="{782E3940-84C1-4969-AD16-2FBCD3462D46}" type="presOf" srcId="{26207C0B-F08F-416D-9E6E-18C02C7D74EA}" destId="{8F9DB5C2-78E1-40C8-ADF2-0E79671B26DE}" srcOrd="0" destOrd="0" presId="urn:microsoft.com/office/officeart/2008/layout/HorizontalMultiLevelHierarchy"/>
    <dgm:cxn modelId="{E05F7890-8176-4813-AE42-4DAC1090B42B}" srcId="{BEC850F8-A4B5-48A5-82CE-B974086B7EB0}" destId="{2F775C3A-466D-4CE1-A778-BF4B907E6254}" srcOrd="0" destOrd="0" parTransId="{8ABDD245-27AC-4384-AB0D-4101BCDDD992}" sibTransId="{C285099A-7646-470A-AB44-7504F6565703}"/>
    <dgm:cxn modelId="{A820EE48-473D-4E54-ACEA-DF810681EBF5}" srcId="{328DB616-85CF-4CC1-A643-4B6577071255}" destId="{1902760F-98A9-4532-9EA9-291EAA7BEDD2}" srcOrd="0" destOrd="0" parTransId="{34592AAC-CD8F-4057-A08F-FCCE6E674883}" sibTransId="{9797F3B4-D567-485B-8480-F3CDEB75271A}"/>
    <dgm:cxn modelId="{389F3AB3-9CCD-405F-BAC2-8B1ED8341FEC}" type="presOf" srcId="{34592AAC-CD8F-4057-A08F-FCCE6E674883}" destId="{84701DB8-9844-47C3-A285-2C5984A2CEA4}" srcOrd="1" destOrd="0" presId="urn:microsoft.com/office/officeart/2008/layout/HorizontalMultiLevelHierarchy"/>
    <dgm:cxn modelId="{336F3502-7A4E-4DAF-BA5F-729CBE075CB6}" type="presOf" srcId="{696C467E-850C-4F5E-9B5F-048E05519716}" destId="{33A43AFB-E74E-4A58-835F-4D74C6162E65}" srcOrd="0" destOrd="0" presId="urn:microsoft.com/office/officeart/2008/layout/HorizontalMultiLevelHierarchy"/>
    <dgm:cxn modelId="{B5198490-D7DC-44B9-9FE0-DAA4C6713543}" type="presOf" srcId="{BEC850F8-A4B5-48A5-82CE-B974086B7EB0}" destId="{E6CA3BE3-8AFD-4AF9-8108-13E674452756}" srcOrd="0" destOrd="0" presId="urn:microsoft.com/office/officeart/2008/layout/HorizontalMultiLevelHierarchy"/>
    <dgm:cxn modelId="{E03020C1-E61F-4983-A410-7EB947FB91EA}" type="presOf" srcId="{E070D107-888E-4CBA-915A-D0BE65316E41}" destId="{706863C7-1CB5-4EE6-92BC-37E9616FC69F}" srcOrd="1" destOrd="0" presId="urn:microsoft.com/office/officeart/2008/layout/HorizontalMultiLevelHierarchy"/>
    <dgm:cxn modelId="{BA5564BD-FBAC-4BD1-A05F-DCA43BF0A47E}" type="presOf" srcId="{3AE4A46B-5909-445B-9DC9-6DAF0363718F}" destId="{A811208C-CAFC-4319-AE55-545D081CBCCC}" srcOrd="0" destOrd="0" presId="urn:microsoft.com/office/officeart/2008/layout/HorizontalMultiLevelHierarchy"/>
    <dgm:cxn modelId="{0E8CCD3E-8E1B-4041-99DD-51B3AC7D82B5}" type="presOf" srcId="{2F775C3A-466D-4CE1-A778-BF4B907E6254}" destId="{27AA18A1-EF12-473D-A6FB-72D4B21DDE02}" srcOrd="0" destOrd="0" presId="urn:microsoft.com/office/officeart/2008/layout/HorizontalMultiLevelHierarchy"/>
    <dgm:cxn modelId="{E8675E37-3E1D-4623-AA28-6D3AAB75C8F9}" type="presOf" srcId="{8ABDD245-27AC-4384-AB0D-4101BCDDD992}" destId="{C2BCD54C-6E98-4BB5-8A50-78F0177BBB79}" srcOrd="0" destOrd="0" presId="urn:microsoft.com/office/officeart/2008/layout/HorizontalMultiLevelHierarchy"/>
    <dgm:cxn modelId="{20450584-DF4C-42C8-973C-24615F336917}" type="presOf" srcId="{0C33A618-5AC5-4DA2-9987-13679BFB00E3}" destId="{173A2C97-1A37-45E5-80B3-BB69BCF56320}" srcOrd="0" destOrd="0" presId="urn:microsoft.com/office/officeart/2008/layout/HorizontalMultiLevelHierarchy"/>
    <dgm:cxn modelId="{01E4CB6B-CF00-4B1F-9501-81866E598E95}" type="presOf" srcId="{A3D41F37-E7B3-461C-9770-EB5721CA34EB}" destId="{2CF784E9-3511-45F3-979C-A0BE4A2D85EC}" srcOrd="0" destOrd="0" presId="urn:microsoft.com/office/officeart/2008/layout/HorizontalMultiLevelHierarchy"/>
    <dgm:cxn modelId="{50DE66E4-381A-4A41-8FA7-D80CBE1E5B24}" srcId="{637CD006-3128-432F-A342-7D89FBCC9743}" destId="{328DB616-85CF-4CC1-A643-4B6577071255}" srcOrd="1" destOrd="0" parTransId="{ACEB92B4-4E2A-4E79-943D-EEE58D5E9BC5}" sibTransId="{995B2D03-A082-4459-96A9-9FA5AFCE754F}"/>
    <dgm:cxn modelId="{C2EA1B90-1D28-47B1-A7D9-28CF50134BA1}" type="presParOf" srcId="{CE11A318-0B63-40DA-BD90-1ECDE6FE9DDA}" destId="{C9FCB939-5126-48A7-B61D-24B56F970C8B}" srcOrd="0" destOrd="0" presId="urn:microsoft.com/office/officeart/2008/layout/HorizontalMultiLevelHierarchy"/>
    <dgm:cxn modelId="{20B16B27-9E58-48C0-8F9D-F9FEAAB24CC8}" type="presParOf" srcId="{C9FCB939-5126-48A7-B61D-24B56F970C8B}" destId="{F220E2DF-B6FE-4790-B3C1-2E79F7AEC477}" srcOrd="0" destOrd="0" presId="urn:microsoft.com/office/officeart/2008/layout/HorizontalMultiLevelHierarchy"/>
    <dgm:cxn modelId="{C5E6D0D1-A99D-4808-8579-CED16EAFDFB2}" type="presParOf" srcId="{C9FCB939-5126-48A7-B61D-24B56F970C8B}" destId="{C3C50CC9-3A71-4D3F-B98E-1EED664B1826}" srcOrd="1" destOrd="0" presId="urn:microsoft.com/office/officeart/2008/layout/HorizontalMultiLevelHierarchy"/>
    <dgm:cxn modelId="{26F4D1E2-E12F-422E-98C2-95DFBBA64820}" type="presParOf" srcId="{C3C50CC9-3A71-4D3F-B98E-1EED664B1826}" destId="{173A2C97-1A37-45E5-80B3-BB69BCF56320}" srcOrd="0" destOrd="0" presId="urn:microsoft.com/office/officeart/2008/layout/HorizontalMultiLevelHierarchy"/>
    <dgm:cxn modelId="{DD49902D-F309-4DE0-B621-A515718E6D44}" type="presParOf" srcId="{173A2C97-1A37-45E5-80B3-BB69BCF56320}" destId="{DDD3A718-F874-43D9-976F-4AB61EA28F02}" srcOrd="0" destOrd="0" presId="urn:microsoft.com/office/officeart/2008/layout/HorizontalMultiLevelHierarchy"/>
    <dgm:cxn modelId="{4E9282E3-45D5-4FE3-8D33-1F7BECBCB515}" type="presParOf" srcId="{C3C50CC9-3A71-4D3F-B98E-1EED664B1826}" destId="{8DC687BB-92A9-4B26-BC95-D9362EB75532}" srcOrd="1" destOrd="0" presId="urn:microsoft.com/office/officeart/2008/layout/HorizontalMultiLevelHierarchy"/>
    <dgm:cxn modelId="{61FB55FE-0B42-4767-B66B-237708442764}" type="presParOf" srcId="{8DC687BB-92A9-4B26-BC95-D9362EB75532}" destId="{E6CA3BE3-8AFD-4AF9-8108-13E674452756}" srcOrd="0" destOrd="0" presId="urn:microsoft.com/office/officeart/2008/layout/HorizontalMultiLevelHierarchy"/>
    <dgm:cxn modelId="{F429B599-0379-4321-8150-CCB9DD9BDF55}" type="presParOf" srcId="{8DC687BB-92A9-4B26-BC95-D9362EB75532}" destId="{7D4C26FE-3326-4277-8FEE-245CE4B05843}" srcOrd="1" destOrd="0" presId="urn:microsoft.com/office/officeart/2008/layout/HorizontalMultiLevelHierarchy"/>
    <dgm:cxn modelId="{D2AACF0B-37AA-42F2-856C-68CAD6E06311}" type="presParOf" srcId="{7D4C26FE-3326-4277-8FEE-245CE4B05843}" destId="{C2BCD54C-6E98-4BB5-8A50-78F0177BBB79}" srcOrd="0" destOrd="0" presId="urn:microsoft.com/office/officeart/2008/layout/HorizontalMultiLevelHierarchy"/>
    <dgm:cxn modelId="{3B80F41A-6F9A-4535-BF3C-9E3B0684ECE9}" type="presParOf" srcId="{C2BCD54C-6E98-4BB5-8A50-78F0177BBB79}" destId="{AA2EF893-D556-4BB2-82EF-32C6148214F4}" srcOrd="0" destOrd="0" presId="urn:microsoft.com/office/officeart/2008/layout/HorizontalMultiLevelHierarchy"/>
    <dgm:cxn modelId="{0A27280A-8771-413C-BBFD-8773ACE17FCF}" type="presParOf" srcId="{7D4C26FE-3326-4277-8FEE-245CE4B05843}" destId="{A1A4D0DB-F842-4FE9-8FD7-D53D4343865B}" srcOrd="1" destOrd="0" presId="urn:microsoft.com/office/officeart/2008/layout/HorizontalMultiLevelHierarchy"/>
    <dgm:cxn modelId="{361B0BDE-7160-4598-8EDA-FB72CBD6B79A}" type="presParOf" srcId="{A1A4D0DB-F842-4FE9-8FD7-D53D4343865B}" destId="{27AA18A1-EF12-473D-A6FB-72D4B21DDE02}" srcOrd="0" destOrd="0" presId="urn:microsoft.com/office/officeart/2008/layout/HorizontalMultiLevelHierarchy"/>
    <dgm:cxn modelId="{1BA01F62-35B9-49E8-A827-87A5D9F7409F}" type="presParOf" srcId="{A1A4D0DB-F842-4FE9-8FD7-D53D4343865B}" destId="{39CF26EE-9FC8-4A49-B097-B0DC4A39FC5C}" srcOrd="1" destOrd="0" presId="urn:microsoft.com/office/officeart/2008/layout/HorizontalMultiLevelHierarchy"/>
    <dgm:cxn modelId="{2B95A1D0-B124-40E1-BF3A-D66506DDBD67}" type="presParOf" srcId="{7D4C26FE-3326-4277-8FEE-245CE4B05843}" destId="{4AA82CDB-CC2C-4C16-8C82-D18690E850C6}" srcOrd="2" destOrd="0" presId="urn:microsoft.com/office/officeart/2008/layout/HorizontalMultiLevelHierarchy"/>
    <dgm:cxn modelId="{6087E745-9650-4487-8ADA-B0AEA4455F57}" type="presParOf" srcId="{4AA82CDB-CC2C-4C16-8C82-D18690E850C6}" destId="{F4D79B8A-84E6-4137-B891-7D9571144746}" srcOrd="0" destOrd="0" presId="urn:microsoft.com/office/officeart/2008/layout/HorizontalMultiLevelHierarchy"/>
    <dgm:cxn modelId="{156AD7B1-1F39-4F3B-80EF-1DA0B724BD52}" type="presParOf" srcId="{7D4C26FE-3326-4277-8FEE-245CE4B05843}" destId="{0C310C22-EC10-47DC-A40D-6555DBDBD357}" srcOrd="3" destOrd="0" presId="urn:microsoft.com/office/officeart/2008/layout/HorizontalMultiLevelHierarchy"/>
    <dgm:cxn modelId="{3685632C-D2A1-41E3-B317-C79397880914}" type="presParOf" srcId="{0C310C22-EC10-47DC-A40D-6555DBDBD357}" destId="{D099FADF-8823-40D7-AC93-19E38B27CB17}" srcOrd="0" destOrd="0" presId="urn:microsoft.com/office/officeart/2008/layout/HorizontalMultiLevelHierarchy"/>
    <dgm:cxn modelId="{A8E3FBD8-C595-4D05-9DCC-2E7A2FD954E3}" type="presParOf" srcId="{0C310C22-EC10-47DC-A40D-6555DBDBD357}" destId="{3395A0B2-B5D9-4E42-8379-7F5EC19BC09D}" srcOrd="1" destOrd="0" presId="urn:microsoft.com/office/officeart/2008/layout/HorizontalMultiLevelHierarchy"/>
    <dgm:cxn modelId="{9B0A989A-8DA4-41AB-B841-AE112C4E7C96}" type="presParOf" srcId="{C3C50CC9-3A71-4D3F-B98E-1EED664B1826}" destId="{45F9AAD5-8399-4FDC-A5B5-124BD747F6BA}" srcOrd="2" destOrd="0" presId="urn:microsoft.com/office/officeart/2008/layout/HorizontalMultiLevelHierarchy"/>
    <dgm:cxn modelId="{B1A058B7-83AB-4FE5-88E0-B03D930D1AAB}" type="presParOf" srcId="{45F9AAD5-8399-4FDC-A5B5-124BD747F6BA}" destId="{B5478117-B2D2-4858-8B00-6B3A31032939}" srcOrd="0" destOrd="0" presId="urn:microsoft.com/office/officeart/2008/layout/HorizontalMultiLevelHierarchy"/>
    <dgm:cxn modelId="{055CB72F-80C9-4D56-BF88-8632B9C7FAA6}" type="presParOf" srcId="{C3C50CC9-3A71-4D3F-B98E-1EED664B1826}" destId="{1540D0E0-7234-4A7B-8917-46B767DCA188}" srcOrd="3" destOrd="0" presId="urn:microsoft.com/office/officeart/2008/layout/HorizontalMultiLevelHierarchy"/>
    <dgm:cxn modelId="{E5B701DA-0D32-4B27-9544-D0C08EC6A78F}" type="presParOf" srcId="{1540D0E0-7234-4A7B-8917-46B767DCA188}" destId="{DB96DF38-B8E6-409D-8D0B-14B1978CA4B2}" srcOrd="0" destOrd="0" presId="urn:microsoft.com/office/officeart/2008/layout/HorizontalMultiLevelHierarchy"/>
    <dgm:cxn modelId="{EC7B8C0E-4892-40C6-B91F-875E07DAAA50}" type="presParOf" srcId="{1540D0E0-7234-4A7B-8917-46B767DCA188}" destId="{1C796BF6-AC2C-4F1D-B64D-100A4D3D0964}" srcOrd="1" destOrd="0" presId="urn:microsoft.com/office/officeart/2008/layout/HorizontalMultiLevelHierarchy"/>
    <dgm:cxn modelId="{19C71BE9-0956-48C6-9E98-F4FE00F6B88A}" type="presParOf" srcId="{1C796BF6-AC2C-4F1D-B64D-100A4D3D0964}" destId="{4A71202F-F487-439A-A406-CC7D6D76809F}" srcOrd="0" destOrd="0" presId="urn:microsoft.com/office/officeart/2008/layout/HorizontalMultiLevelHierarchy"/>
    <dgm:cxn modelId="{B37B05BB-8A73-44BF-AAC9-CE6DA42F325A}" type="presParOf" srcId="{4A71202F-F487-439A-A406-CC7D6D76809F}" destId="{84701DB8-9844-47C3-A285-2C5984A2CEA4}" srcOrd="0" destOrd="0" presId="urn:microsoft.com/office/officeart/2008/layout/HorizontalMultiLevelHierarchy"/>
    <dgm:cxn modelId="{54F06648-BEAF-4CE6-8B68-CCF28294E2AB}" type="presParOf" srcId="{1C796BF6-AC2C-4F1D-B64D-100A4D3D0964}" destId="{33BD8905-6DB6-4D0C-AC3C-A6B1C79E6EFF}" srcOrd="1" destOrd="0" presId="urn:microsoft.com/office/officeart/2008/layout/HorizontalMultiLevelHierarchy"/>
    <dgm:cxn modelId="{2BACF904-6ACA-4FDF-9B8A-1F663AAA78BF}" type="presParOf" srcId="{33BD8905-6DB6-4D0C-AC3C-A6B1C79E6EFF}" destId="{D413FBBB-7119-43F7-89D4-DAF557ED2D57}" srcOrd="0" destOrd="0" presId="urn:microsoft.com/office/officeart/2008/layout/HorizontalMultiLevelHierarchy"/>
    <dgm:cxn modelId="{A25F8D15-5657-430D-B229-73C25F7B7230}" type="presParOf" srcId="{33BD8905-6DB6-4D0C-AC3C-A6B1C79E6EFF}" destId="{6F1E7B28-22A3-42C8-B6F6-F1EA014425F8}" srcOrd="1" destOrd="0" presId="urn:microsoft.com/office/officeart/2008/layout/HorizontalMultiLevelHierarchy"/>
    <dgm:cxn modelId="{67145828-052A-4C80-9907-A4414B1DACB3}" type="presParOf" srcId="{1C796BF6-AC2C-4F1D-B64D-100A4D3D0964}" destId="{2C003EB6-40CF-4309-B1C2-54F3C8EFFBB3}" srcOrd="2" destOrd="0" presId="urn:microsoft.com/office/officeart/2008/layout/HorizontalMultiLevelHierarchy"/>
    <dgm:cxn modelId="{17B01923-EE4D-4E6F-AADF-552176AA56B7}" type="presParOf" srcId="{2C003EB6-40CF-4309-B1C2-54F3C8EFFBB3}" destId="{706863C7-1CB5-4EE6-92BC-37E9616FC69F}" srcOrd="0" destOrd="0" presId="urn:microsoft.com/office/officeart/2008/layout/HorizontalMultiLevelHierarchy"/>
    <dgm:cxn modelId="{5BE5D4E7-42BD-4B5C-A67A-C7945ECB9492}" type="presParOf" srcId="{1C796BF6-AC2C-4F1D-B64D-100A4D3D0964}" destId="{A38F1CBB-0664-4317-9A76-750C2BB21B86}" srcOrd="3" destOrd="0" presId="urn:microsoft.com/office/officeart/2008/layout/HorizontalMultiLevelHierarchy"/>
    <dgm:cxn modelId="{513F448B-7203-43B7-8065-CAD0F784E63C}" type="presParOf" srcId="{A38F1CBB-0664-4317-9A76-750C2BB21B86}" destId="{2CF784E9-3511-45F3-979C-A0BE4A2D85EC}" srcOrd="0" destOrd="0" presId="urn:microsoft.com/office/officeart/2008/layout/HorizontalMultiLevelHierarchy"/>
    <dgm:cxn modelId="{B84665B4-2EBF-4D5F-810F-F634138A9FA4}" type="presParOf" srcId="{A38F1CBB-0664-4317-9A76-750C2BB21B86}" destId="{21F93814-3DA2-4FE9-A064-9395DE15FE98}" srcOrd="1" destOrd="0" presId="urn:microsoft.com/office/officeart/2008/layout/HorizontalMultiLevelHierarchy"/>
    <dgm:cxn modelId="{D3CBEF7A-816E-47C6-9373-3C7111B2A969}" type="presParOf" srcId="{1C796BF6-AC2C-4F1D-B64D-100A4D3D0964}" destId="{06F01633-20BD-4F31-AFC0-AECB10CFD2F7}" srcOrd="4" destOrd="0" presId="urn:microsoft.com/office/officeart/2008/layout/HorizontalMultiLevelHierarchy"/>
    <dgm:cxn modelId="{CA01F2AE-A695-4A46-9A7F-984884223461}" type="presParOf" srcId="{06F01633-20BD-4F31-AFC0-AECB10CFD2F7}" destId="{A35469AF-0B42-4893-9123-3603ADA2B363}" srcOrd="0" destOrd="0" presId="urn:microsoft.com/office/officeart/2008/layout/HorizontalMultiLevelHierarchy"/>
    <dgm:cxn modelId="{C788F23A-B628-40DF-8CFC-445EA6D6E70B}" type="presParOf" srcId="{1C796BF6-AC2C-4F1D-B64D-100A4D3D0964}" destId="{8774D42B-1330-47F6-986F-D64C752BE0CB}" srcOrd="5" destOrd="0" presId="urn:microsoft.com/office/officeart/2008/layout/HorizontalMultiLevelHierarchy"/>
    <dgm:cxn modelId="{C98EF86F-3213-4EA7-8E8B-124782272174}" type="presParOf" srcId="{8774D42B-1330-47F6-986F-D64C752BE0CB}" destId="{33A43AFB-E74E-4A58-835F-4D74C6162E65}" srcOrd="0" destOrd="0" presId="urn:microsoft.com/office/officeart/2008/layout/HorizontalMultiLevelHierarchy"/>
    <dgm:cxn modelId="{E37AE5E0-7213-4947-BCA9-C348C7895DB5}" type="presParOf" srcId="{8774D42B-1330-47F6-986F-D64C752BE0CB}" destId="{E2186A91-F7E0-417E-8FFE-7F15F7F296D9}" srcOrd="1" destOrd="0" presId="urn:microsoft.com/office/officeart/2008/layout/HorizontalMultiLevelHierarchy"/>
    <dgm:cxn modelId="{CD16C394-EC3F-498B-BEFE-14CF68917748}" type="presParOf" srcId="{C3C50CC9-3A71-4D3F-B98E-1EED664B1826}" destId="{22DF221A-8303-45DA-9A9F-23B35857D6DF}" srcOrd="4" destOrd="0" presId="urn:microsoft.com/office/officeart/2008/layout/HorizontalMultiLevelHierarchy"/>
    <dgm:cxn modelId="{D4CFCC9C-7394-4CFF-8186-A96957B910F9}" type="presParOf" srcId="{22DF221A-8303-45DA-9A9F-23B35857D6DF}" destId="{D74076E5-B3C7-487E-973E-40BD921AB326}" srcOrd="0" destOrd="0" presId="urn:microsoft.com/office/officeart/2008/layout/HorizontalMultiLevelHierarchy"/>
    <dgm:cxn modelId="{1D877CD6-4068-4B68-BAE6-E95E1CEA00F8}" type="presParOf" srcId="{C3C50CC9-3A71-4D3F-B98E-1EED664B1826}" destId="{8F2A1A2C-2781-4065-B76F-BA0DDE18F451}" srcOrd="5" destOrd="0" presId="urn:microsoft.com/office/officeart/2008/layout/HorizontalMultiLevelHierarchy"/>
    <dgm:cxn modelId="{821C7918-06A9-4A13-82EB-16BD353FC8A9}" type="presParOf" srcId="{8F2A1A2C-2781-4065-B76F-BA0DDE18F451}" destId="{526CF64D-CBD9-437D-BB72-709A2E0217CB}" srcOrd="0" destOrd="0" presId="urn:microsoft.com/office/officeart/2008/layout/HorizontalMultiLevelHierarchy"/>
    <dgm:cxn modelId="{5B0C9641-3221-4137-8A98-A1F2DF8D12BC}" type="presParOf" srcId="{8F2A1A2C-2781-4065-B76F-BA0DDE18F451}" destId="{C4FEE377-B3B6-4B66-A9AB-70BAF580A34E}" srcOrd="1" destOrd="0" presId="urn:microsoft.com/office/officeart/2008/layout/HorizontalMultiLevelHierarchy"/>
    <dgm:cxn modelId="{9EB2DB26-6746-4019-B37C-21824760433D}" type="presParOf" srcId="{C4FEE377-B3B6-4B66-A9AB-70BAF580A34E}" destId="{0026E0B7-C920-4C97-96C2-F4B866231E0D}" srcOrd="0" destOrd="0" presId="urn:microsoft.com/office/officeart/2008/layout/HorizontalMultiLevelHierarchy"/>
    <dgm:cxn modelId="{F847EA9E-3F8C-4ADC-B66D-A894742778AC}" type="presParOf" srcId="{0026E0B7-C920-4C97-96C2-F4B866231E0D}" destId="{2E4F70EC-B208-4D0C-AEC5-8008EF68F55F}" srcOrd="0" destOrd="0" presId="urn:microsoft.com/office/officeart/2008/layout/HorizontalMultiLevelHierarchy"/>
    <dgm:cxn modelId="{709E407E-1D6B-423B-8821-4753AC3AE50C}" type="presParOf" srcId="{C4FEE377-B3B6-4B66-A9AB-70BAF580A34E}" destId="{5252AC19-9F40-4142-9006-15C0140E05BB}" srcOrd="1" destOrd="0" presId="urn:microsoft.com/office/officeart/2008/layout/HorizontalMultiLevelHierarchy"/>
    <dgm:cxn modelId="{DBF0D6A1-268F-471C-B1BA-98CAF4D6B4B2}" type="presParOf" srcId="{5252AC19-9F40-4142-9006-15C0140E05BB}" destId="{660128C1-3C69-48EE-9B0C-F757C81BC229}" srcOrd="0" destOrd="0" presId="urn:microsoft.com/office/officeart/2008/layout/HorizontalMultiLevelHierarchy"/>
    <dgm:cxn modelId="{BF25CF0B-315F-44C8-B732-EBE280CF154F}" type="presParOf" srcId="{5252AC19-9F40-4142-9006-15C0140E05BB}" destId="{55958981-D3EA-459F-AAD7-3EF081D18C3A}" srcOrd="1" destOrd="0" presId="urn:microsoft.com/office/officeart/2008/layout/HorizontalMultiLevelHierarchy"/>
    <dgm:cxn modelId="{EE158BEC-5607-4BD5-8E50-EEE191E13A13}" type="presParOf" srcId="{C4FEE377-B3B6-4B66-A9AB-70BAF580A34E}" destId="{8F9DB5C2-78E1-40C8-ADF2-0E79671B26DE}" srcOrd="2" destOrd="0" presId="urn:microsoft.com/office/officeart/2008/layout/HorizontalMultiLevelHierarchy"/>
    <dgm:cxn modelId="{3FA7BABE-4AEE-496E-AF02-940B8F9B4C9B}" type="presParOf" srcId="{8F9DB5C2-78E1-40C8-ADF2-0E79671B26DE}" destId="{056FF3DD-C852-425C-A225-5CF56E728DBB}" srcOrd="0" destOrd="0" presId="urn:microsoft.com/office/officeart/2008/layout/HorizontalMultiLevelHierarchy"/>
    <dgm:cxn modelId="{E61E421D-6F27-4D83-ABD3-70DBAA0B96A3}" type="presParOf" srcId="{C4FEE377-B3B6-4B66-A9AB-70BAF580A34E}" destId="{5159B727-530E-4098-8565-3EECEB31B831}" srcOrd="3" destOrd="0" presId="urn:microsoft.com/office/officeart/2008/layout/HorizontalMultiLevelHierarchy"/>
    <dgm:cxn modelId="{84CF7B6F-7306-4493-91DF-290A798C9784}" type="presParOf" srcId="{5159B727-530E-4098-8565-3EECEB31B831}" destId="{A811208C-CAFC-4319-AE55-545D081CBCCC}" srcOrd="0" destOrd="0" presId="urn:microsoft.com/office/officeart/2008/layout/HorizontalMultiLevelHierarchy"/>
    <dgm:cxn modelId="{A66F0B87-B4A2-415D-B494-FED4B000A6FB}" type="presParOf" srcId="{5159B727-530E-4098-8565-3EECEB31B831}" destId="{8601DE75-F44C-4F2A-B900-513728426527}"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D84835-08B1-4D23-8C14-A396C5ADAD3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4E3A7C57-5D85-4BEF-AC58-1C2B6103CA84}">
      <dgm:prSet phldrT="[Metin]"/>
      <dgm:spPr/>
      <dgm:t>
        <a:bodyPr/>
        <a:lstStyle/>
        <a:p>
          <a:r>
            <a:rPr lang="tr-TR"/>
            <a:t>SAĞLIK HİZMETLERİ</a:t>
          </a:r>
        </a:p>
      </dgm:t>
    </dgm:pt>
    <dgm:pt modelId="{3925EE49-9D9F-44E1-AEB9-D34E5212308B}" type="parTrans" cxnId="{1B5898F2-AFCC-4810-9E0E-038CBE506414}">
      <dgm:prSet/>
      <dgm:spPr/>
      <dgm:t>
        <a:bodyPr/>
        <a:lstStyle/>
        <a:p>
          <a:endParaRPr lang="tr-TR"/>
        </a:p>
      </dgm:t>
    </dgm:pt>
    <dgm:pt modelId="{0FAB66E4-D9E1-40C6-8103-ED1AB044BAAB}" type="sibTrans" cxnId="{1B5898F2-AFCC-4810-9E0E-038CBE506414}">
      <dgm:prSet/>
      <dgm:spPr/>
      <dgm:t>
        <a:bodyPr/>
        <a:lstStyle/>
        <a:p>
          <a:endParaRPr lang="tr-TR"/>
        </a:p>
      </dgm:t>
    </dgm:pt>
    <dgm:pt modelId="{763ADC6C-B4B7-4578-B2FB-4970B2EECC86}">
      <dgm:prSet phldrT="[Metin]"/>
      <dgm:spPr/>
      <dgm:t>
        <a:bodyPr/>
        <a:lstStyle/>
        <a:p>
          <a:r>
            <a:rPr lang="tr-TR"/>
            <a:t>ENFEKSİYONLARIN ÖNLENMESİ</a:t>
          </a:r>
        </a:p>
      </dgm:t>
    </dgm:pt>
    <dgm:pt modelId="{70C036B9-8326-43A7-81C6-64572E8A4A1B}" type="parTrans" cxnId="{F1F47A87-065F-48B9-8C12-AAFE207490EA}">
      <dgm:prSet/>
      <dgm:spPr/>
      <dgm:t>
        <a:bodyPr/>
        <a:lstStyle/>
        <a:p>
          <a:endParaRPr lang="tr-TR"/>
        </a:p>
      </dgm:t>
    </dgm:pt>
    <dgm:pt modelId="{73B5F5A0-ACEA-4D20-97B8-15DB2869E3B9}" type="sibTrans" cxnId="{F1F47A87-065F-48B9-8C12-AAFE207490EA}">
      <dgm:prSet/>
      <dgm:spPr/>
      <dgm:t>
        <a:bodyPr/>
        <a:lstStyle/>
        <a:p>
          <a:endParaRPr lang="tr-TR"/>
        </a:p>
      </dgm:t>
    </dgm:pt>
    <dgm:pt modelId="{F7D3ECC1-CD02-4F4E-9DD5-0CC4D84117D7}">
      <dgm:prSet phldrT="[Metin]"/>
      <dgm:spPr/>
      <dgm:t>
        <a:bodyPr/>
        <a:lstStyle/>
        <a:p>
          <a:r>
            <a:rPr lang="tr-TR"/>
            <a:t>İLAÇ YÖNETİMİ</a:t>
          </a:r>
        </a:p>
      </dgm:t>
    </dgm:pt>
    <dgm:pt modelId="{1A838DFD-9200-402D-83CD-A824E05A21C7}" type="parTrans" cxnId="{B1E5144C-D560-48EF-9A11-67AF81A9C658}">
      <dgm:prSet/>
      <dgm:spPr/>
      <dgm:t>
        <a:bodyPr/>
        <a:lstStyle/>
        <a:p>
          <a:endParaRPr lang="tr-TR"/>
        </a:p>
      </dgm:t>
    </dgm:pt>
    <dgm:pt modelId="{3FEFAA49-3F4D-45E0-BD74-C749EE03E1EE}" type="sibTrans" cxnId="{B1E5144C-D560-48EF-9A11-67AF81A9C658}">
      <dgm:prSet/>
      <dgm:spPr/>
      <dgm:t>
        <a:bodyPr/>
        <a:lstStyle/>
        <a:p>
          <a:endParaRPr lang="tr-TR"/>
        </a:p>
      </dgm:t>
    </dgm:pt>
    <dgm:pt modelId="{6BBECBA6-5E5C-4822-9700-503529E0F114}">
      <dgm:prSet phldrT="[Metin]"/>
      <dgm:spPr/>
      <dgm:t>
        <a:bodyPr/>
        <a:lstStyle/>
        <a:p>
          <a:r>
            <a:rPr lang="tr-TR"/>
            <a:t>HASTA BAKIMI</a:t>
          </a:r>
        </a:p>
      </dgm:t>
    </dgm:pt>
    <dgm:pt modelId="{49D9449C-A536-4C7E-B079-118591B80FB6}" type="parTrans" cxnId="{DF97F012-E604-469F-A38A-22215BA24D63}">
      <dgm:prSet/>
      <dgm:spPr/>
      <dgm:t>
        <a:bodyPr/>
        <a:lstStyle/>
        <a:p>
          <a:endParaRPr lang="tr-TR"/>
        </a:p>
      </dgm:t>
    </dgm:pt>
    <dgm:pt modelId="{42E118BC-8774-4DBA-93B6-A03A3CE192AC}" type="sibTrans" cxnId="{DF97F012-E604-469F-A38A-22215BA24D63}">
      <dgm:prSet/>
      <dgm:spPr/>
      <dgm:t>
        <a:bodyPr/>
        <a:lstStyle/>
        <a:p>
          <a:endParaRPr lang="tr-TR"/>
        </a:p>
      </dgm:t>
    </dgm:pt>
    <dgm:pt modelId="{E1733353-7547-436E-8737-78E03B136E92}">
      <dgm:prSet/>
      <dgm:spPr/>
      <dgm:t>
        <a:bodyPr/>
        <a:lstStyle/>
        <a:p>
          <a:r>
            <a:rPr lang="tr-TR"/>
            <a:t>RADYASYON GÜVENLİĞİ</a:t>
          </a:r>
        </a:p>
      </dgm:t>
    </dgm:pt>
    <dgm:pt modelId="{CC42DD92-101B-4A1A-8602-7470E5F686C8}" type="parTrans" cxnId="{FE906BF0-B7D0-4FA5-B2A2-9ADADF1418C7}">
      <dgm:prSet/>
      <dgm:spPr/>
      <dgm:t>
        <a:bodyPr/>
        <a:lstStyle/>
        <a:p>
          <a:endParaRPr lang="tr-TR"/>
        </a:p>
      </dgm:t>
    </dgm:pt>
    <dgm:pt modelId="{FE32A4FD-0C4B-472B-A9B7-A481CD36770A}" type="sibTrans" cxnId="{FE906BF0-B7D0-4FA5-B2A2-9ADADF1418C7}">
      <dgm:prSet/>
      <dgm:spPr/>
      <dgm:t>
        <a:bodyPr/>
        <a:lstStyle/>
        <a:p>
          <a:endParaRPr lang="tr-TR"/>
        </a:p>
      </dgm:t>
    </dgm:pt>
    <dgm:pt modelId="{A7983D4F-6064-4D14-BC52-393DA9AB2FCC}">
      <dgm:prSet/>
      <dgm:spPr/>
      <dgm:t>
        <a:bodyPr/>
        <a:lstStyle/>
        <a:p>
          <a:r>
            <a:rPr lang="tr-TR"/>
            <a:t>PROTEZ LABORATUVARI HİZMETLERİ</a:t>
          </a:r>
        </a:p>
      </dgm:t>
    </dgm:pt>
    <dgm:pt modelId="{B1282A07-0C31-4DD3-97A1-332B9893D672}" type="parTrans" cxnId="{FEB39D3F-CCD9-42B2-AEBA-94749FC43620}">
      <dgm:prSet/>
      <dgm:spPr/>
      <dgm:t>
        <a:bodyPr/>
        <a:lstStyle/>
        <a:p>
          <a:endParaRPr lang="tr-TR"/>
        </a:p>
      </dgm:t>
    </dgm:pt>
    <dgm:pt modelId="{E58A10C8-1F73-4C39-8214-1A8CE1294C95}" type="sibTrans" cxnId="{FEB39D3F-CCD9-42B2-AEBA-94749FC43620}">
      <dgm:prSet/>
      <dgm:spPr/>
      <dgm:t>
        <a:bodyPr/>
        <a:lstStyle/>
        <a:p>
          <a:endParaRPr lang="tr-TR"/>
        </a:p>
      </dgm:t>
    </dgm:pt>
    <dgm:pt modelId="{04962FFB-0D0A-4A6C-B41D-3CE42546CAF3}">
      <dgm:prSet/>
      <dgm:spPr/>
      <dgm:t>
        <a:bodyPr/>
        <a:lstStyle/>
        <a:p>
          <a:r>
            <a:rPr lang="tr-TR"/>
            <a:t>AMELİYATHANE</a:t>
          </a:r>
        </a:p>
      </dgm:t>
    </dgm:pt>
    <dgm:pt modelId="{3384A56D-5D90-44B2-A51A-4E731E6F5ED6}" type="parTrans" cxnId="{A886F30D-EF85-4AF1-BC30-E678027031B2}">
      <dgm:prSet/>
      <dgm:spPr/>
      <dgm:t>
        <a:bodyPr/>
        <a:lstStyle/>
        <a:p>
          <a:endParaRPr lang="tr-TR"/>
        </a:p>
      </dgm:t>
    </dgm:pt>
    <dgm:pt modelId="{90035AE6-71BD-4B77-9090-B67C522A811A}" type="sibTrans" cxnId="{A886F30D-EF85-4AF1-BC30-E678027031B2}">
      <dgm:prSet/>
      <dgm:spPr/>
      <dgm:t>
        <a:bodyPr/>
        <a:lstStyle/>
        <a:p>
          <a:endParaRPr lang="tr-TR"/>
        </a:p>
      </dgm:t>
    </dgm:pt>
    <dgm:pt modelId="{025CE857-DD3E-46B2-A676-49863BB5769F}">
      <dgm:prSet/>
      <dgm:spPr/>
      <dgm:t>
        <a:bodyPr/>
        <a:lstStyle/>
        <a:p>
          <a:r>
            <a:rPr lang="tr-TR"/>
            <a:t>STERİLİZASYON HİZMETLERİ</a:t>
          </a:r>
        </a:p>
      </dgm:t>
    </dgm:pt>
    <dgm:pt modelId="{7CA7447F-065F-44EB-98B2-159CD0BA7F7D}" type="parTrans" cxnId="{805DEA74-E13D-4370-993A-04BE0ADC366B}">
      <dgm:prSet/>
      <dgm:spPr/>
      <dgm:t>
        <a:bodyPr/>
        <a:lstStyle/>
        <a:p>
          <a:endParaRPr lang="tr-TR"/>
        </a:p>
      </dgm:t>
    </dgm:pt>
    <dgm:pt modelId="{8CC13214-3A93-48B3-A32A-CFB1A132F543}" type="sibTrans" cxnId="{805DEA74-E13D-4370-993A-04BE0ADC366B}">
      <dgm:prSet/>
      <dgm:spPr/>
      <dgm:t>
        <a:bodyPr/>
        <a:lstStyle/>
        <a:p>
          <a:endParaRPr lang="tr-TR"/>
        </a:p>
      </dgm:t>
    </dgm:pt>
    <dgm:pt modelId="{7C0E65D4-0CDF-4F32-B7D6-9ADD0CDD4FD7}">
      <dgm:prSet/>
      <dgm:spPr/>
      <dgm:t>
        <a:bodyPr/>
        <a:lstStyle/>
        <a:p>
          <a:r>
            <a:rPr lang="tr-TR"/>
            <a:t>ENFEKSİYON KONTROL KOMİTESİ</a:t>
          </a:r>
        </a:p>
      </dgm:t>
    </dgm:pt>
    <dgm:pt modelId="{CADCEF17-A9ED-4C0C-836D-9F35700A9531}" type="parTrans" cxnId="{DEE395B0-3941-4A47-921B-20699B4773D1}">
      <dgm:prSet/>
      <dgm:spPr/>
      <dgm:t>
        <a:bodyPr/>
        <a:lstStyle/>
        <a:p>
          <a:endParaRPr lang="tr-TR"/>
        </a:p>
      </dgm:t>
    </dgm:pt>
    <dgm:pt modelId="{AC25D135-9434-4DBA-92A9-7D6DDCA51937}" type="sibTrans" cxnId="{DEE395B0-3941-4A47-921B-20699B4773D1}">
      <dgm:prSet/>
      <dgm:spPr/>
      <dgm:t>
        <a:bodyPr/>
        <a:lstStyle/>
        <a:p>
          <a:endParaRPr lang="tr-TR"/>
        </a:p>
      </dgm:t>
    </dgm:pt>
    <dgm:pt modelId="{FD3E925C-9544-4FBC-82FA-A1B780FEDE68}">
      <dgm:prSet/>
      <dgm:spPr/>
      <dgm:t>
        <a:bodyPr/>
        <a:lstStyle/>
        <a:p>
          <a:r>
            <a:rPr lang="tr-TR"/>
            <a:t>BÖLÜM KALİTE SORUMLUSU</a:t>
          </a:r>
        </a:p>
      </dgm:t>
    </dgm:pt>
    <dgm:pt modelId="{0F022712-F51B-4AE5-AD15-0C056EBF5793}" type="parTrans" cxnId="{B81B0A20-EEF1-4A0E-BDFC-B361239B0799}">
      <dgm:prSet/>
      <dgm:spPr/>
      <dgm:t>
        <a:bodyPr/>
        <a:lstStyle/>
        <a:p>
          <a:endParaRPr lang="tr-TR"/>
        </a:p>
      </dgm:t>
    </dgm:pt>
    <dgm:pt modelId="{9C1EC75C-F6BC-40AF-9AF8-22A95D381381}" type="sibTrans" cxnId="{B81B0A20-EEF1-4A0E-BDFC-B361239B0799}">
      <dgm:prSet/>
      <dgm:spPr/>
      <dgm:t>
        <a:bodyPr/>
        <a:lstStyle/>
        <a:p>
          <a:endParaRPr lang="tr-TR"/>
        </a:p>
      </dgm:t>
    </dgm:pt>
    <dgm:pt modelId="{544DF297-2FAC-4C05-A1DA-2C6A6E8AC1CA}">
      <dgm:prSet/>
      <dgm:spPr/>
      <dgm:t>
        <a:bodyPr/>
        <a:lstStyle/>
        <a:p>
          <a:r>
            <a:rPr lang="tr-TR"/>
            <a:t>İLAÇ YÖNETİM EKİBİ</a:t>
          </a:r>
        </a:p>
      </dgm:t>
    </dgm:pt>
    <dgm:pt modelId="{201A8A42-32D9-47A0-9BBF-4720828B986C}" type="parTrans" cxnId="{726FF0D3-7E46-4748-94D6-ED858E9E6D97}">
      <dgm:prSet/>
      <dgm:spPr/>
      <dgm:t>
        <a:bodyPr/>
        <a:lstStyle/>
        <a:p>
          <a:endParaRPr lang="tr-TR"/>
        </a:p>
      </dgm:t>
    </dgm:pt>
    <dgm:pt modelId="{CD381204-367A-4B22-B715-E5854F198221}" type="sibTrans" cxnId="{726FF0D3-7E46-4748-94D6-ED858E9E6D97}">
      <dgm:prSet/>
      <dgm:spPr/>
      <dgm:t>
        <a:bodyPr/>
        <a:lstStyle/>
        <a:p>
          <a:endParaRPr lang="tr-TR"/>
        </a:p>
      </dgm:t>
    </dgm:pt>
    <dgm:pt modelId="{DFF43E27-8313-4B2D-BBE9-C1C7C6FC262F}">
      <dgm:prSet/>
      <dgm:spPr/>
      <dgm:t>
        <a:bodyPr/>
        <a:lstStyle/>
        <a:p>
          <a:r>
            <a:rPr lang="tr-TR"/>
            <a:t>RADYASYON GÜVENLİĞİ KOMİTESİ</a:t>
          </a:r>
        </a:p>
      </dgm:t>
    </dgm:pt>
    <dgm:pt modelId="{6A9092A2-488F-44D7-AF37-08B5EDCD7857}" type="parTrans" cxnId="{F51C2409-7144-42FC-B9C9-1762FB33C90D}">
      <dgm:prSet/>
      <dgm:spPr/>
      <dgm:t>
        <a:bodyPr/>
        <a:lstStyle/>
        <a:p>
          <a:endParaRPr lang="tr-TR"/>
        </a:p>
      </dgm:t>
    </dgm:pt>
    <dgm:pt modelId="{6AB158CA-B575-40CA-B282-BC59F34BB7F2}" type="sibTrans" cxnId="{F51C2409-7144-42FC-B9C9-1762FB33C90D}">
      <dgm:prSet/>
      <dgm:spPr/>
      <dgm:t>
        <a:bodyPr/>
        <a:lstStyle/>
        <a:p>
          <a:endParaRPr lang="tr-TR"/>
        </a:p>
      </dgm:t>
    </dgm:pt>
    <dgm:pt modelId="{74392255-06D1-4C63-9DA7-BCE3C43342F8}">
      <dgm:prSet/>
      <dgm:spPr/>
      <dgm:t>
        <a:bodyPr/>
        <a:lstStyle/>
        <a:p>
          <a:r>
            <a:rPr lang="tr-TR"/>
            <a:t>BÖLÜM KALİTE SORUMLUSU</a:t>
          </a:r>
        </a:p>
      </dgm:t>
    </dgm:pt>
    <dgm:pt modelId="{A9BF4556-0A7D-4B75-ADF3-4E61D5E67B42}" type="parTrans" cxnId="{C3C93FFE-0646-4432-A7CE-58163ECC52BE}">
      <dgm:prSet/>
      <dgm:spPr/>
      <dgm:t>
        <a:bodyPr/>
        <a:lstStyle/>
        <a:p>
          <a:endParaRPr lang="tr-TR"/>
        </a:p>
      </dgm:t>
    </dgm:pt>
    <dgm:pt modelId="{5F210CE8-6862-457E-9771-A8F327996513}" type="sibTrans" cxnId="{C3C93FFE-0646-4432-A7CE-58163ECC52BE}">
      <dgm:prSet/>
      <dgm:spPr/>
      <dgm:t>
        <a:bodyPr/>
        <a:lstStyle/>
        <a:p>
          <a:endParaRPr lang="tr-TR"/>
        </a:p>
      </dgm:t>
    </dgm:pt>
    <dgm:pt modelId="{42EB49F1-E39C-49CC-A019-1EC383CA6A89}">
      <dgm:prSet/>
      <dgm:spPr/>
      <dgm:t>
        <a:bodyPr/>
        <a:lstStyle/>
        <a:p>
          <a:r>
            <a:rPr lang="tr-TR"/>
            <a:t>BÖLÜM KALİTE SORUMLUSU</a:t>
          </a:r>
        </a:p>
      </dgm:t>
    </dgm:pt>
    <dgm:pt modelId="{6317879E-5A44-4B0B-AA6D-A0694BC7113E}" type="parTrans" cxnId="{07B1EED0-1CA4-436D-AD93-7CB375D4895E}">
      <dgm:prSet/>
      <dgm:spPr/>
      <dgm:t>
        <a:bodyPr/>
        <a:lstStyle/>
        <a:p>
          <a:endParaRPr lang="tr-TR"/>
        </a:p>
      </dgm:t>
    </dgm:pt>
    <dgm:pt modelId="{ECB515C3-FE55-4649-A34B-47D4EECED13A}" type="sibTrans" cxnId="{07B1EED0-1CA4-436D-AD93-7CB375D4895E}">
      <dgm:prSet/>
      <dgm:spPr/>
      <dgm:t>
        <a:bodyPr/>
        <a:lstStyle/>
        <a:p>
          <a:endParaRPr lang="tr-TR"/>
        </a:p>
      </dgm:t>
    </dgm:pt>
    <dgm:pt modelId="{12385920-8E45-4EF5-A802-C2E117E94250}">
      <dgm:prSet/>
      <dgm:spPr/>
      <dgm:t>
        <a:bodyPr/>
        <a:lstStyle/>
        <a:p>
          <a:r>
            <a:rPr lang="tr-TR"/>
            <a:t>BÖLÜM KALİTE SORUMLULARI</a:t>
          </a:r>
        </a:p>
        <a:p>
          <a:endParaRPr lang="tr-TR"/>
        </a:p>
      </dgm:t>
    </dgm:pt>
    <dgm:pt modelId="{F1F8E9A5-F353-4E02-A7DB-F88711E1AA25}" type="parTrans" cxnId="{EE1AE8A8-109C-4C18-8420-CCBF08EE8324}">
      <dgm:prSet/>
      <dgm:spPr/>
      <dgm:t>
        <a:bodyPr/>
        <a:lstStyle/>
        <a:p>
          <a:endParaRPr lang="tr-TR"/>
        </a:p>
      </dgm:t>
    </dgm:pt>
    <dgm:pt modelId="{7CC4074E-7102-43DD-9633-8467DD41397E}" type="sibTrans" cxnId="{EE1AE8A8-109C-4C18-8420-CCBF08EE8324}">
      <dgm:prSet/>
      <dgm:spPr/>
      <dgm:t>
        <a:bodyPr/>
        <a:lstStyle/>
        <a:p>
          <a:endParaRPr lang="tr-TR"/>
        </a:p>
      </dgm:t>
    </dgm:pt>
    <dgm:pt modelId="{A12DCE98-CBDF-4A45-A157-19F8097C6E80}" type="pres">
      <dgm:prSet presAssocID="{63D84835-08B1-4D23-8C14-A396C5ADAD3E}" presName="Name0" presStyleCnt="0">
        <dgm:presLayoutVars>
          <dgm:chPref val="1"/>
          <dgm:dir/>
          <dgm:animOne val="branch"/>
          <dgm:animLvl val="lvl"/>
          <dgm:resizeHandles val="exact"/>
        </dgm:presLayoutVars>
      </dgm:prSet>
      <dgm:spPr/>
      <dgm:t>
        <a:bodyPr/>
        <a:lstStyle/>
        <a:p>
          <a:endParaRPr lang="tr-TR"/>
        </a:p>
      </dgm:t>
    </dgm:pt>
    <dgm:pt modelId="{BC3625CA-58F5-4276-8DF3-2EF16C07B982}" type="pres">
      <dgm:prSet presAssocID="{4E3A7C57-5D85-4BEF-AC58-1C2B6103CA84}" presName="root1" presStyleCnt="0"/>
      <dgm:spPr/>
    </dgm:pt>
    <dgm:pt modelId="{1DC13EFC-882A-4539-A134-1DE2EE3F5241}" type="pres">
      <dgm:prSet presAssocID="{4E3A7C57-5D85-4BEF-AC58-1C2B6103CA84}" presName="LevelOneTextNode" presStyleLbl="node0" presStyleIdx="0" presStyleCnt="1" custFlipVert="1" custScaleX="95584" custScaleY="88352" custLinFactX="-216041" custLinFactNeighborX="-300000" custLinFactNeighborY="-2012">
        <dgm:presLayoutVars>
          <dgm:chPref val="3"/>
        </dgm:presLayoutVars>
      </dgm:prSet>
      <dgm:spPr/>
      <dgm:t>
        <a:bodyPr/>
        <a:lstStyle/>
        <a:p>
          <a:endParaRPr lang="tr-TR"/>
        </a:p>
      </dgm:t>
    </dgm:pt>
    <dgm:pt modelId="{DFE1CE6A-7BEA-48A7-B330-C74E6EE3CC70}" type="pres">
      <dgm:prSet presAssocID="{4E3A7C57-5D85-4BEF-AC58-1C2B6103CA84}" presName="level2hierChild" presStyleCnt="0"/>
      <dgm:spPr/>
    </dgm:pt>
    <dgm:pt modelId="{0C737AB8-4FDD-4850-8066-EE727F311C3A}" type="pres">
      <dgm:prSet presAssocID="{70C036B9-8326-43A7-81C6-64572E8A4A1B}" presName="conn2-1" presStyleLbl="parChTrans1D2" presStyleIdx="0" presStyleCnt="7"/>
      <dgm:spPr/>
      <dgm:t>
        <a:bodyPr/>
        <a:lstStyle/>
        <a:p>
          <a:endParaRPr lang="tr-TR"/>
        </a:p>
      </dgm:t>
    </dgm:pt>
    <dgm:pt modelId="{E765AD8A-67BF-4E7C-83C9-5285DA9FD8C4}" type="pres">
      <dgm:prSet presAssocID="{70C036B9-8326-43A7-81C6-64572E8A4A1B}" presName="connTx" presStyleLbl="parChTrans1D2" presStyleIdx="0" presStyleCnt="7"/>
      <dgm:spPr/>
      <dgm:t>
        <a:bodyPr/>
        <a:lstStyle/>
        <a:p>
          <a:endParaRPr lang="tr-TR"/>
        </a:p>
      </dgm:t>
    </dgm:pt>
    <dgm:pt modelId="{FECBC69E-A189-4A7D-8AE8-95C874B7B77E}" type="pres">
      <dgm:prSet presAssocID="{763ADC6C-B4B7-4578-B2FB-4970B2EECC86}" presName="root2" presStyleCnt="0"/>
      <dgm:spPr/>
    </dgm:pt>
    <dgm:pt modelId="{45596121-CED4-463C-81ED-CAD417BBAA0C}" type="pres">
      <dgm:prSet presAssocID="{763ADC6C-B4B7-4578-B2FB-4970B2EECC86}" presName="LevelTwoTextNode" presStyleLbl="node2" presStyleIdx="0" presStyleCnt="7">
        <dgm:presLayoutVars>
          <dgm:chPref val="3"/>
        </dgm:presLayoutVars>
      </dgm:prSet>
      <dgm:spPr/>
      <dgm:t>
        <a:bodyPr/>
        <a:lstStyle/>
        <a:p>
          <a:endParaRPr lang="tr-TR"/>
        </a:p>
      </dgm:t>
    </dgm:pt>
    <dgm:pt modelId="{5D37F497-8AA6-4927-95A1-022A2ECCECBB}" type="pres">
      <dgm:prSet presAssocID="{763ADC6C-B4B7-4578-B2FB-4970B2EECC86}" presName="level3hierChild" presStyleCnt="0"/>
      <dgm:spPr/>
    </dgm:pt>
    <dgm:pt modelId="{BB61DEEF-E6D4-4546-BA57-1BFC9D9DA61A}" type="pres">
      <dgm:prSet presAssocID="{CADCEF17-A9ED-4C0C-836D-9F35700A9531}" presName="conn2-1" presStyleLbl="parChTrans1D3" presStyleIdx="0" presStyleCnt="7"/>
      <dgm:spPr/>
      <dgm:t>
        <a:bodyPr/>
        <a:lstStyle/>
        <a:p>
          <a:endParaRPr lang="tr-TR"/>
        </a:p>
      </dgm:t>
    </dgm:pt>
    <dgm:pt modelId="{405A0136-C5AE-4B13-AEA1-585E36B8044C}" type="pres">
      <dgm:prSet presAssocID="{CADCEF17-A9ED-4C0C-836D-9F35700A9531}" presName="connTx" presStyleLbl="parChTrans1D3" presStyleIdx="0" presStyleCnt="7"/>
      <dgm:spPr/>
      <dgm:t>
        <a:bodyPr/>
        <a:lstStyle/>
        <a:p>
          <a:endParaRPr lang="tr-TR"/>
        </a:p>
      </dgm:t>
    </dgm:pt>
    <dgm:pt modelId="{6AF51E9E-66B3-4226-B0D3-5CEB1070F469}" type="pres">
      <dgm:prSet presAssocID="{7C0E65D4-0CDF-4F32-B7D6-9ADD0CDD4FD7}" presName="root2" presStyleCnt="0"/>
      <dgm:spPr/>
    </dgm:pt>
    <dgm:pt modelId="{C3D60CA6-9282-43B1-B0FC-9BEEE694854D}" type="pres">
      <dgm:prSet presAssocID="{7C0E65D4-0CDF-4F32-B7D6-9ADD0CDD4FD7}" presName="LevelTwoTextNode" presStyleLbl="node3" presStyleIdx="0" presStyleCnt="7">
        <dgm:presLayoutVars>
          <dgm:chPref val="3"/>
        </dgm:presLayoutVars>
      </dgm:prSet>
      <dgm:spPr/>
      <dgm:t>
        <a:bodyPr/>
        <a:lstStyle/>
        <a:p>
          <a:endParaRPr lang="tr-TR"/>
        </a:p>
      </dgm:t>
    </dgm:pt>
    <dgm:pt modelId="{F6CF3F45-73A1-4DEC-BA02-FEFD6AFF0E00}" type="pres">
      <dgm:prSet presAssocID="{7C0E65D4-0CDF-4F32-B7D6-9ADD0CDD4FD7}" presName="level3hierChild" presStyleCnt="0"/>
      <dgm:spPr/>
    </dgm:pt>
    <dgm:pt modelId="{9CA8F2DA-BEE1-4D3B-86C4-7B49B8F82DBE}" type="pres">
      <dgm:prSet presAssocID="{7CA7447F-065F-44EB-98B2-159CD0BA7F7D}" presName="conn2-1" presStyleLbl="parChTrans1D2" presStyleIdx="1" presStyleCnt="7"/>
      <dgm:spPr/>
      <dgm:t>
        <a:bodyPr/>
        <a:lstStyle/>
        <a:p>
          <a:endParaRPr lang="tr-TR"/>
        </a:p>
      </dgm:t>
    </dgm:pt>
    <dgm:pt modelId="{C1734FF1-4951-4039-A458-7BCF0D94CCCF}" type="pres">
      <dgm:prSet presAssocID="{7CA7447F-065F-44EB-98B2-159CD0BA7F7D}" presName="connTx" presStyleLbl="parChTrans1D2" presStyleIdx="1" presStyleCnt="7"/>
      <dgm:spPr/>
      <dgm:t>
        <a:bodyPr/>
        <a:lstStyle/>
        <a:p>
          <a:endParaRPr lang="tr-TR"/>
        </a:p>
      </dgm:t>
    </dgm:pt>
    <dgm:pt modelId="{EF044A53-9250-4AFB-8A11-E8B9347931AD}" type="pres">
      <dgm:prSet presAssocID="{025CE857-DD3E-46B2-A676-49863BB5769F}" presName="root2" presStyleCnt="0"/>
      <dgm:spPr/>
    </dgm:pt>
    <dgm:pt modelId="{73791124-8147-43F9-BA94-7E3F940D3925}" type="pres">
      <dgm:prSet presAssocID="{025CE857-DD3E-46B2-A676-49863BB5769F}" presName="LevelTwoTextNode" presStyleLbl="node2" presStyleIdx="1" presStyleCnt="7">
        <dgm:presLayoutVars>
          <dgm:chPref val="3"/>
        </dgm:presLayoutVars>
      </dgm:prSet>
      <dgm:spPr/>
      <dgm:t>
        <a:bodyPr/>
        <a:lstStyle/>
        <a:p>
          <a:endParaRPr lang="tr-TR"/>
        </a:p>
      </dgm:t>
    </dgm:pt>
    <dgm:pt modelId="{B8160240-9BB6-4D37-B015-3001C0A4646A}" type="pres">
      <dgm:prSet presAssocID="{025CE857-DD3E-46B2-A676-49863BB5769F}" presName="level3hierChild" presStyleCnt="0"/>
      <dgm:spPr/>
    </dgm:pt>
    <dgm:pt modelId="{09164CE2-4684-4EB8-A4A9-AE46AB8A06FD}" type="pres">
      <dgm:prSet presAssocID="{0F022712-F51B-4AE5-AD15-0C056EBF5793}" presName="conn2-1" presStyleLbl="parChTrans1D3" presStyleIdx="1" presStyleCnt="7"/>
      <dgm:spPr/>
      <dgm:t>
        <a:bodyPr/>
        <a:lstStyle/>
        <a:p>
          <a:endParaRPr lang="tr-TR"/>
        </a:p>
      </dgm:t>
    </dgm:pt>
    <dgm:pt modelId="{E21F72B3-FC3A-4C02-B7D9-A1AAC40099AC}" type="pres">
      <dgm:prSet presAssocID="{0F022712-F51B-4AE5-AD15-0C056EBF5793}" presName="connTx" presStyleLbl="parChTrans1D3" presStyleIdx="1" presStyleCnt="7"/>
      <dgm:spPr/>
      <dgm:t>
        <a:bodyPr/>
        <a:lstStyle/>
        <a:p>
          <a:endParaRPr lang="tr-TR"/>
        </a:p>
      </dgm:t>
    </dgm:pt>
    <dgm:pt modelId="{DDF3BF16-B62B-4AD1-92D6-C139C2897BAD}" type="pres">
      <dgm:prSet presAssocID="{FD3E925C-9544-4FBC-82FA-A1B780FEDE68}" presName="root2" presStyleCnt="0"/>
      <dgm:spPr/>
    </dgm:pt>
    <dgm:pt modelId="{D9B40D83-244D-44E2-9282-E5857256CB5C}" type="pres">
      <dgm:prSet presAssocID="{FD3E925C-9544-4FBC-82FA-A1B780FEDE68}" presName="LevelTwoTextNode" presStyleLbl="node3" presStyleIdx="1" presStyleCnt="7">
        <dgm:presLayoutVars>
          <dgm:chPref val="3"/>
        </dgm:presLayoutVars>
      </dgm:prSet>
      <dgm:spPr/>
      <dgm:t>
        <a:bodyPr/>
        <a:lstStyle/>
        <a:p>
          <a:endParaRPr lang="tr-TR"/>
        </a:p>
      </dgm:t>
    </dgm:pt>
    <dgm:pt modelId="{8525DB80-AF70-403F-ADDE-833BD62BDEEF}" type="pres">
      <dgm:prSet presAssocID="{FD3E925C-9544-4FBC-82FA-A1B780FEDE68}" presName="level3hierChild" presStyleCnt="0"/>
      <dgm:spPr/>
    </dgm:pt>
    <dgm:pt modelId="{EBF8C13A-161C-437E-9E6D-F44A14B77659}" type="pres">
      <dgm:prSet presAssocID="{1A838DFD-9200-402D-83CD-A824E05A21C7}" presName="conn2-1" presStyleLbl="parChTrans1D2" presStyleIdx="2" presStyleCnt="7"/>
      <dgm:spPr/>
      <dgm:t>
        <a:bodyPr/>
        <a:lstStyle/>
        <a:p>
          <a:endParaRPr lang="tr-TR"/>
        </a:p>
      </dgm:t>
    </dgm:pt>
    <dgm:pt modelId="{8DFD11C6-896B-4C8A-9004-9909D8B473EA}" type="pres">
      <dgm:prSet presAssocID="{1A838DFD-9200-402D-83CD-A824E05A21C7}" presName="connTx" presStyleLbl="parChTrans1D2" presStyleIdx="2" presStyleCnt="7"/>
      <dgm:spPr/>
      <dgm:t>
        <a:bodyPr/>
        <a:lstStyle/>
        <a:p>
          <a:endParaRPr lang="tr-TR"/>
        </a:p>
      </dgm:t>
    </dgm:pt>
    <dgm:pt modelId="{A4E8B578-A22C-48AD-B573-D734C1334BC9}" type="pres">
      <dgm:prSet presAssocID="{F7D3ECC1-CD02-4F4E-9DD5-0CC4D84117D7}" presName="root2" presStyleCnt="0"/>
      <dgm:spPr/>
    </dgm:pt>
    <dgm:pt modelId="{5595D9B7-4C76-4F37-AF21-8A9F2DC9A860}" type="pres">
      <dgm:prSet presAssocID="{F7D3ECC1-CD02-4F4E-9DD5-0CC4D84117D7}" presName="LevelTwoTextNode" presStyleLbl="node2" presStyleIdx="2" presStyleCnt="7">
        <dgm:presLayoutVars>
          <dgm:chPref val="3"/>
        </dgm:presLayoutVars>
      </dgm:prSet>
      <dgm:spPr/>
      <dgm:t>
        <a:bodyPr/>
        <a:lstStyle/>
        <a:p>
          <a:endParaRPr lang="tr-TR"/>
        </a:p>
      </dgm:t>
    </dgm:pt>
    <dgm:pt modelId="{CB10D8CF-3599-4ACB-A511-968C25FF0109}" type="pres">
      <dgm:prSet presAssocID="{F7D3ECC1-CD02-4F4E-9DD5-0CC4D84117D7}" presName="level3hierChild" presStyleCnt="0"/>
      <dgm:spPr/>
    </dgm:pt>
    <dgm:pt modelId="{8849921A-FE00-48E0-A316-8C4EE1DCECCB}" type="pres">
      <dgm:prSet presAssocID="{201A8A42-32D9-47A0-9BBF-4720828B986C}" presName="conn2-1" presStyleLbl="parChTrans1D3" presStyleIdx="2" presStyleCnt="7"/>
      <dgm:spPr/>
      <dgm:t>
        <a:bodyPr/>
        <a:lstStyle/>
        <a:p>
          <a:endParaRPr lang="tr-TR"/>
        </a:p>
      </dgm:t>
    </dgm:pt>
    <dgm:pt modelId="{9AD182B1-C926-4571-92C5-297092712073}" type="pres">
      <dgm:prSet presAssocID="{201A8A42-32D9-47A0-9BBF-4720828B986C}" presName="connTx" presStyleLbl="parChTrans1D3" presStyleIdx="2" presStyleCnt="7"/>
      <dgm:spPr/>
      <dgm:t>
        <a:bodyPr/>
        <a:lstStyle/>
        <a:p>
          <a:endParaRPr lang="tr-TR"/>
        </a:p>
      </dgm:t>
    </dgm:pt>
    <dgm:pt modelId="{452707A5-8197-4386-95AD-F0E4815D001A}" type="pres">
      <dgm:prSet presAssocID="{544DF297-2FAC-4C05-A1DA-2C6A6E8AC1CA}" presName="root2" presStyleCnt="0"/>
      <dgm:spPr/>
    </dgm:pt>
    <dgm:pt modelId="{74EA4579-7CC8-4B31-850B-3ECD4F9286CB}" type="pres">
      <dgm:prSet presAssocID="{544DF297-2FAC-4C05-A1DA-2C6A6E8AC1CA}" presName="LevelTwoTextNode" presStyleLbl="node3" presStyleIdx="2" presStyleCnt="7">
        <dgm:presLayoutVars>
          <dgm:chPref val="3"/>
        </dgm:presLayoutVars>
      </dgm:prSet>
      <dgm:spPr/>
      <dgm:t>
        <a:bodyPr/>
        <a:lstStyle/>
        <a:p>
          <a:endParaRPr lang="tr-TR"/>
        </a:p>
      </dgm:t>
    </dgm:pt>
    <dgm:pt modelId="{2C2C8D98-9F17-48E8-9FEB-B26A81C9A63A}" type="pres">
      <dgm:prSet presAssocID="{544DF297-2FAC-4C05-A1DA-2C6A6E8AC1CA}" presName="level3hierChild" presStyleCnt="0"/>
      <dgm:spPr/>
    </dgm:pt>
    <dgm:pt modelId="{E4515409-8B80-4636-80E9-50F45EF9F949}" type="pres">
      <dgm:prSet presAssocID="{49D9449C-A536-4C7E-B079-118591B80FB6}" presName="conn2-1" presStyleLbl="parChTrans1D2" presStyleIdx="3" presStyleCnt="7"/>
      <dgm:spPr/>
      <dgm:t>
        <a:bodyPr/>
        <a:lstStyle/>
        <a:p>
          <a:endParaRPr lang="tr-TR"/>
        </a:p>
      </dgm:t>
    </dgm:pt>
    <dgm:pt modelId="{17DEFAD2-84FD-42B5-93F2-F605485F8404}" type="pres">
      <dgm:prSet presAssocID="{49D9449C-A536-4C7E-B079-118591B80FB6}" presName="connTx" presStyleLbl="parChTrans1D2" presStyleIdx="3" presStyleCnt="7"/>
      <dgm:spPr/>
      <dgm:t>
        <a:bodyPr/>
        <a:lstStyle/>
        <a:p>
          <a:endParaRPr lang="tr-TR"/>
        </a:p>
      </dgm:t>
    </dgm:pt>
    <dgm:pt modelId="{32175E57-0368-4C4C-999D-B04A6CDEA659}" type="pres">
      <dgm:prSet presAssocID="{6BBECBA6-5E5C-4822-9700-503529E0F114}" presName="root2" presStyleCnt="0"/>
      <dgm:spPr/>
    </dgm:pt>
    <dgm:pt modelId="{81DE7C37-F6EC-47C2-806D-A918CA21F4D4}" type="pres">
      <dgm:prSet presAssocID="{6BBECBA6-5E5C-4822-9700-503529E0F114}" presName="LevelTwoTextNode" presStyleLbl="node2" presStyleIdx="3" presStyleCnt="7">
        <dgm:presLayoutVars>
          <dgm:chPref val="3"/>
        </dgm:presLayoutVars>
      </dgm:prSet>
      <dgm:spPr/>
      <dgm:t>
        <a:bodyPr/>
        <a:lstStyle/>
        <a:p>
          <a:endParaRPr lang="tr-TR"/>
        </a:p>
      </dgm:t>
    </dgm:pt>
    <dgm:pt modelId="{B703CA42-1395-4151-A799-561E5F9CF9FF}" type="pres">
      <dgm:prSet presAssocID="{6BBECBA6-5E5C-4822-9700-503529E0F114}" presName="level3hierChild" presStyleCnt="0"/>
      <dgm:spPr/>
    </dgm:pt>
    <dgm:pt modelId="{1117860F-0EEF-484D-A330-870B826BFB67}" type="pres">
      <dgm:prSet presAssocID="{F1F8E9A5-F353-4E02-A7DB-F88711E1AA25}" presName="conn2-1" presStyleLbl="parChTrans1D3" presStyleIdx="3" presStyleCnt="7"/>
      <dgm:spPr/>
      <dgm:t>
        <a:bodyPr/>
        <a:lstStyle/>
        <a:p>
          <a:endParaRPr lang="tr-TR"/>
        </a:p>
      </dgm:t>
    </dgm:pt>
    <dgm:pt modelId="{30009B26-5609-46EB-886B-197EBCDC8EC4}" type="pres">
      <dgm:prSet presAssocID="{F1F8E9A5-F353-4E02-A7DB-F88711E1AA25}" presName="connTx" presStyleLbl="parChTrans1D3" presStyleIdx="3" presStyleCnt="7"/>
      <dgm:spPr/>
      <dgm:t>
        <a:bodyPr/>
        <a:lstStyle/>
        <a:p>
          <a:endParaRPr lang="tr-TR"/>
        </a:p>
      </dgm:t>
    </dgm:pt>
    <dgm:pt modelId="{F223367C-7807-472F-AF97-6DEBBE6D8137}" type="pres">
      <dgm:prSet presAssocID="{12385920-8E45-4EF5-A802-C2E117E94250}" presName="root2" presStyleCnt="0"/>
      <dgm:spPr/>
    </dgm:pt>
    <dgm:pt modelId="{A9F6904C-AE5C-4956-B0BC-7B7CE5FE23DC}" type="pres">
      <dgm:prSet presAssocID="{12385920-8E45-4EF5-A802-C2E117E94250}" presName="LevelTwoTextNode" presStyleLbl="node3" presStyleIdx="3" presStyleCnt="7">
        <dgm:presLayoutVars>
          <dgm:chPref val="3"/>
        </dgm:presLayoutVars>
      </dgm:prSet>
      <dgm:spPr/>
      <dgm:t>
        <a:bodyPr/>
        <a:lstStyle/>
        <a:p>
          <a:endParaRPr lang="tr-TR"/>
        </a:p>
      </dgm:t>
    </dgm:pt>
    <dgm:pt modelId="{A8280EB6-2AF9-4DDE-B7B1-09C1882C2D0E}" type="pres">
      <dgm:prSet presAssocID="{12385920-8E45-4EF5-A802-C2E117E94250}" presName="level3hierChild" presStyleCnt="0"/>
      <dgm:spPr/>
    </dgm:pt>
    <dgm:pt modelId="{D8EFE652-1AC0-481A-A8B8-24B4B426A2C0}" type="pres">
      <dgm:prSet presAssocID="{CC42DD92-101B-4A1A-8602-7470E5F686C8}" presName="conn2-1" presStyleLbl="parChTrans1D2" presStyleIdx="4" presStyleCnt="7"/>
      <dgm:spPr/>
      <dgm:t>
        <a:bodyPr/>
        <a:lstStyle/>
        <a:p>
          <a:endParaRPr lang="tr-TR"/>
        </a:p>
      </dgm:t>
    </dgm:pt>
    <dgm:pt modelId="{E36188FC-6DFC-49D7-B037-6BB67952BA70}" type="pres">
      <dgm:prSet presAssocID="{CC42DD92-101B-4A1A-8602-7470E5F686C8}" presName="connTx" presStyleLbl="parChTrans1D2" presStyleIdx="4" presStyleCnt="7"/>
      <dgm:spPr/>
      <dgm:t>
        <a:bodyPr/>
        <a:lstStyle/>
        <a:p>
          <a:endParaRPr lang="tr-TR"/>
        </a:p>
      </dgm:t>
    </dgm:pt>
    <dgm:pt modelId="{84CB526F-F148-4550-B498-805C1160D298}" type="pres">
      <dgm:prSet presAssocID="{E1733353-7547-436E-8737-78E03B136E92}" presName="root2" presStyleCnt="0"/>
      <dgm:spPr/>
    </dgm:pt>
    <dgm:pt modelId="{16E1005F-E610-419F-860A-FD646C4244E7}" type="pres">
      <dgm:prSet presAssocID="{E1733353-7547-436E-8737-78E03B136E92}" presName="LevelTwoTextNode" presStyleLbl="node2" presStyleIdx="4" presStyleCnt="7">
        <dgm:presLayoutVars>
          <dgm:chPref val="3"/>
        </dgm:presLayoutVars>
      </dgm:prSet>
      <dgm:spPr/>
      <dgm:t>
        <a:bodyPr/>
        <a:lstStyle/>
        <a:p>
          <a:endParaRPr lang="tr-TR"/>
        </a:p>
      </dgm:t>
    </dgm:pt>
    <dgm:pt modelId="{C4A9BDF6-05D5-4472-A22F-F3BA4132E73A}" type="pres">
      <dgm:prSet presAssocID="{E1733353-7547-436E-8737-78E03B136E92}" presName="level3hierChild" presStyleCnt="0"/>
      <dgm:spPr/>
    </dgm:pt>
    <dgm:pt modelId="{41FA45E3-BAE3-4133-BF3E-150BC59FEE45}" type="pres">
      <dgm:prSet presAssocID="{6A9092A2-488F-44D7-AF37-08B5EDCD7857}" presName="conn2-1" presStyleLbl="parChTrans1D3" presStyleIdx="4" presStyleCnt="7"/>
      <dgm:spPr/>
      <dgm:t>
        <a:bodyPr/>
        <a:lstStyle/>
        <a:p>
          <a:endParaRPr lang="tr-TR"/>
        </a:p>
      </dgm:t>
    </dgm:pt>
    <dgm:pt modelId="{372260E5-DDE4-4994-B886-0E005623F6F7}" type="pres">
      <dgm:prSet presAssocID="{6A9092A2-488F-44D7-AF37-08B5EDCD7857}" presName="connTx" presStyleLbl="parChTrans1D3" presStyleIdx="4" presStyleCnt="7"/>
      <dgm:spPr/>
      <dgm:t>
        <a:bodyPr/>
        <a:lstStyle/>
        <a:p>
          <a:endParaRPr lang="tr-TR"/>
        </a:p>
      </dgm:t>
    </dgm:pt>
    <dgm:pt modelId="{C018E7CE-8E63-4011-9941-DADC60CEC2CC}" type="pres">
      <dgm:prSet presAssocID="{DFF43E27-8313-4B2D-BBE9-C1C7C6FC262F}" presName="root2" presStyleCnt="0"/>
      <dgm:spPr/>
    </dgm:pt>
    <dgm:pt modelId="{A8507DAF-29D8-4688-9BCB-68CC46FA722F}" type="pres">
      <dgm:prSet presAssocID="{DFF43E27-8313-4B2D-BBE9-C1C7C6FC262F}" presName="LevelTwoTextNode" presStyleLbl="node3" presStyleIdx="4" presStyleCnt="7">
        <dgm:presLayoutVars>
          <dgm:chPref val="3"/>
        </dgm:presLayoutVars>
      </dgm:prSet>
      <dgm:spPr/>
      <dgm:t>
        <a:bodyPr/>
        <a:lstStyle/>
        <a:p>
          <a:endParaRPr lang="tr-TR"/>
        </a:p>
      </dgm:t>
    </dgm:pt>
    <dgm:pt modelId="{3690D945-E7D1-405C-AB74-6D6F8EFC9454}" type="pres">
      <dgm:prSet presAssocID="{DFF43E27-8313-4B2D-BBE9-C1C7C6FC262F}" presName="level3hierChild" presStyleCnt="0"/>
      <dgm:spPr/>
    </dgm:pt>
    <dgm:pt modelId="{3E653422-525E-4450-8CFB-6D016D93A2FE}" type="pres">
      <dgm:prSet presAssocID="{B1282A07-0C31-4DD3-97A1-332B9893D672}" presName="conn2-1" presStyleLbl="parChTrans1D2" presStyleIdx="5" presStyleCnt="7"/>
      <dgm:spPr/>
      <dgm:t>
        <a:bodyPr/>
        <a:lstStyle/>
        <a:p>
          <a:endParaRPr lang="tr-TR"/>
        </a:p>
      </dgm:t>
    </dgm:pt>
    <dgm:pt modelId="{C824A56C-5CA1-42D8-A701-2619499E51C1}" type="pres">
      <dgm:prSet presAssocID="{B1282A07-0C31-4DD3-97A1-332B9893D672}" presName="connTx" presStyleLbl="parChTrans1D2" presStyleIdx="5" presStyleCnt="7"/>
      <dgm:spPr/>
      <dgm:t>
        <a:bodyPr/>
        <a:lstStyle/>
        <a:p>
          <a:endParaRPr lang="tr-TR"/>
        </a:p>
      </dgm:t>
    </dgm:pt>
    <dgm:pt modelId="{6AE62EF3-76CE-41A9-9253-121F839F4AC4}" type="pres">
      <dgm:prSet presAssocID="{A7983D4F-6064-4D14-BC52-393DA9AB2FCC}" presName="root2" presStyleCnt="0"/>
      <dgm:spPr/>
    </dgm:pt>
    <dgm:pt modelId="{8DD00F74-F901-48B1-8718-F42EDBD4AD73}" type="pres">
      <dgm:prSet presAssocID="{A7983D4F-6064-4D14-BC52-393DA9AB2FCC}" presName="LevelTwoTextNode" presStyleLbl="node2" presStyleIdx="5" presStyleCnt="7">
        <dgm:presLayoutVars>
          <dgm:chPref val="3"/>
        </dgm:presLayoutVars>
      </dgm:prSet>
      <dgm:spPr/>
      <dgm:t>
        <a:bodyPr/>
        <a:lstStyle/>
        <a:p>
          <a:endParaRPr lang="tr-TR"/>
        </a:p>
      </dgm:t>
    </dgm:pt>
    <dgm:pt modelId="{E336E515-5B5B-47CB-B2EE-DAEF42357992}" type="pres">
      <dgm:prSet presAssocID="{A7983D4F-6064-4D14-BC52-393DA9AB2FCC}" presName="level3hierChild" presStyleCnt="0"/>
      <dgm:spPr/>
    </dgm:pt>
    <dgm:pt modelId="{15E1D6B0-7A58-4607-8664-4EE229C37C0D}" type="pres">
      <dgm:prSet presAssocID="{A9BF4556-0A7D-4B75-ADF3-4E61D5E67B42}" presName="conn2-1" presStyleLbl="parChTrans1D3" presStyleIdx="5" presStyleCnt="7"/>
      <dgm:spPr/>
      <dgm:t>
        <a:bodyPr/>
        <a:lstStyle/>
        <a:p>
          <a:endParaRPr lang="tr-TR"/>
        </a:p>
      </dgm:t>
    </dgm:pt>
    <dgm:pt modelId="{53D2A3B3-FC45-4DB3-89DA-95B576212AD5}" type="pres">
      <dgm:prSet presAssocID="{A9BF4556-0A7D-4B75-ADF3-4E61D5E67B42}" presName="connTx" presStyleLbl="parChTrans1D3" presStyleIdx="5" presStyleCnt="7"/>
      <dgm:spPr/>
      <dgm:t>
        <a:bodyPr/>
        <a:lstStyle/>
        <a:p>
          <a:endParaRPr lang="tr-TR"/>
        </a:p>
      </dgm:t>
    </dgm:pt>
    <dgm:pt modelId="{2D54DF42-3AA7-4F23-8F88-29684D76AE14}" type="pres">
      <dgm:prSet presAssocID="{74392255-06D1-4C63-9DA7-BCE3C43342F8}" presName="root2" presStyleCnt="0"/>
      <dgm:spPr/>
    </dgm:pt>
    <dgm:pt modelId="{255C8C06-CE43-4691-A167-860105F002C8}" type="pres">
      <dgm:prSet presAssocID="{74392255-06D1-4C63-9DA7-BCE3C43342F8}" presName="LevelTwoTextNode" presStyleLbl="node3" presStyleIdx="5" presStyleCnt="7">
        <dgm:presLayoutVars>
          <dgm:chPref val="3"/>
        </dgm:presLayoutVars>
      </dgm:prSet>
      <dgm:spPr/>
      <dgm:t>
        <a:bodyPr/>
        <a:lstStyle/>
        <a:p>
          <a:endParaRPr lang="tr-TR"/>
        </a:p>
      </dgm:t>
    </dgm:pt>
    <dgm:pt modelId="{2948BBFA-C157-408D-8532-B0C0EDC9EC0E}" type="pres">
      <dgm:prSet presAssocID="{74392255-06D1-4C63-9DA7-BCE3C43342F8}" presName="level3hierChild" presStyleCnt="0"/>
      <dgm:spPr/>
    </dgm:pt>
    <dgm:pt modelId="{C8EBCB6E-9CF1-4790-A000-BE0889E1DF6C}" type="pres">
      <dgm:prSet presAssocID="{3384A56D-5D90-44B2-A51A-4E731E6F5ED6}" presName="conn2-1" presStyleLbl="parChTrans1D2" presStyleIdx="6" presStyleCnt="7"/>
      <dgm:spPr/>
      <dgm:t>
        <a:bodyPr/>
        <a:lstStyle/>
        <a:p>
          <a:endParaRPr lang="tr-TR"/>
        </a:p>
      </dgm:t>
    </dgm:pt>
    <dgm:pt modelId="{64F3B6C1-CB3C-4E04-8DA0-A364DBBCE408}" type="pres">
      <dgm:prSet presAssocID="{3384A56D-5D90-44B2-A51A-4E731E6F5ED6}" presName="connTx" presStyleLbl="parChTrans1D2" presStyleIdx="6" presStyleCnt="7"/>
      <dgm:spPr/>
      <dgm:t>
        <a:bodyPr/>
        <a:lstStyle/>
        <a:p>
          <a:endParaRPr lang="tr-TR"/>
        </a:p>
      </dgm:t>
    </dgm:pt>
    <dgm:pt modelId="{8E408138-BD5D-42ED-A207-B673C8EB152E}" type="pres">
      <dgm:prSet presAssocID="{04962FFB-0D0A-4A6C-B41D-3CE42546CAF3}" presName="root2" presStyleCnt="0"/>
      <dgm:spPr/>
    </dgm:pt>
    <dgm:pt modelId="{BFDD0D45-9AA8-4989-98DF-43A7EFA31FE1}" type="pres">
      <dgm:prSet presAssocID="{04962FFB-0D0A-4A6C-B41D-3CE42546CAF3}" presName="LevelTwoTextNode" presStyleLbl="node2" presStyleIdx="6" presStyleCnt="7">
        <dgm:presLayoutVars>
          <dgm:chPref val="3"/>
        </dgm:presLayoutVars>
      </dgm:prSet>
      <dgm:spPr/>
      <dgm:t>
        <a:bodyPr/>
        <a:lstStyle/>
        <a:p>
          <a:endParaRPr lang="tr-TR"/>
        </a:p>
      </dgm:t>
    </dgm:pt>
    <dgm:pt modelId="{C3DF48EE-ACFA-4C9D-98F9-EA00070B1CAA}" type="pres">
      <dgm:prSet presAssocID="{04962FFB-0D0A-4A6C-B41D-3CE42546CAF3}" presName="level3hierChild" presStyleCnt="0"/>
      <dgm:spPr/>
    </dgm:pt>
    <dgm:pt modelId="{AEF05739-DA97-4693-935B-C8F0CCCFB1EB}" type="pres">
      <dgm:prSet presAssocID="{6317879E-5A44-4B0B-AA6D-A0694BC7113E}" presName="conn2-1" presStyleLbl="parChTrans1D3" presStyleIdx="6" presStyleCnt="7"/>
      <dgm:spPr/>
      <dgm:t>
        <a:bodyPr/>
        <a:lstStyle/>
        <a:p>
          <a:endParaRPr lang="tr-TR"/>
        </a:p>
      </dgm:t>
    </dgm:pt>
    <dgm:pt modelId="{26CF2CC4-5381-4CA7-A247-C132B6E85F49}" type="pres">
      <dgm:prSet presAssocID="{6317879E-5A44-4B0B-AA6D-A0694BC7113E}" presName="connTx" presStyleLbl="parChTrans1D3" presStyleIdx="6" presStyleCnt="7"/>
      <dgm:spPr/>
      <dgm:t>
        <a:bodyPr/>
        <a:lstStyle/>
        <a:p>
          <a:endParaRPr lang="tr-TR"/>
        </a:p>
      </dgm:t>
    </dgm:pt>
    <dgm:pt modelId="{A5BD2205-FD74-4727-B721-AC30D6377321}" type="pres">
      <dgm:prSet presAssocID="{42EB49F1-E39C-49CC-A019-1EC383CA6A89}" presName="root2" presStyleCnt="0"/>
      <dgm:spPr/>
    </dgm:pt>
    <dgm:pt modelId="{E1B5595B-DCDD-46B4-9423-D6092CCEF366}" type="pres">
      <dgm:prSet presAssocID="{42EB49F1-E39C-49CC-A019-1EC383CA6A89}" presName="LevelTwoTextNode" presStyleLbl="node3" presStyleIdx="6" presStyleCnt="7">
        <dgm:presLayoutVars>
          <dgm:chPref val="3"/>
        </dgm:presLayoutVars>
      </dgm:prSet>
      <dgm:spPr/>
      <dgm:t>
        <a:bodyPr/>
        <a:lstStyle/>
        <a:p>
          <a:endParaRPr lang="tr-TR"/>
        </a:p>
      </dgm:t>
    </dgm:pt>
    <dgm:pt modelId="{60E0EAFF-0E9D-47B8-85B5-87ACFFEAC724}" type="pres">
      <dgm:prSet presAssocID="{42EB49F1-E39C-49CC-A019-1EC383CA6A89}" presName="level3hierChild" presStyleCnt="0"/>
      <dgm:spPr/>
    </dgm:pt>
  </dgm:ptLst>
  <dgm:cxnLst>
    <dgm:cxn modelId="{CE34CACF-AF59-4389-9A86-939175679CDB}" type="presOf" srcId="{DFF43E27-8313-4B2D-BBE9-C1C7C6FC262F}" destId="{A8507DAF-29D8-4688-9BCB-68CC46FA722F}" srcOrd="0" destOrd="0" presId="urn:microsoft.com/office/officeart/2008/layout/HorizontalMultiLevelHierarchy"/>
    <dgm:cxn modelId="{1B5898F2-AFCC-4810-9E0E-038CBE506414}" srcId="{63D84835-08B1-4D23-8C14-A396C5ADAD3E}" destId="{4E3A7C57-5D85-4BEF-AC58-1C2B6103CA84}" srcOrd="0" destOrd="0" parTransId="{3925EE49-9D9F-44E1-AEB9-D34E5212308B}" sibTransId="{0FAB66E4-D9E1-40C6-8103-ED1AB044BAAB}"/>
    <dgm:cxn modelId="{48E48CE4-D81C-43BA-A9B8-9B8F908722BE}" type="presOf" srcId="{A7983D4F-6064-4D14-BC52-393DA9AB2FCC}" destId="{8DD00F74-F901-48B1-8718-F42EDBD4AD73}" srcOrd="0" destOrd="0" presId="urn:microsoft.com/office/officeart/2008/layout/HorizontalMultiLevelHierarchy"/>
    <dgm:cxn modelId="{FE18D4A4-8FC0-4B92-8F1C-279B5B979717}" type="presOf" srcId="{12385920-8E45-4EF5-A802-C2E117E94250}" destId="{A9F6904C-AE5C-4956-B0BC-7B7CE5FE23DC}" srcOrd="0" destOrd="0" presId="urn:microsoft.com/office/officeart/2008/layout/HorizontalMultiLevelHierarchy"/>
    <dgm:cxn modelId="{0AE38437-20BB-42E6-A265-FD5981146253}" type="presOf" srcId="{CC42DD92-101B-4A1A-8602-7470E5F686C8}" destId="{E36188FC-6DFC-49D7-B037-6BB67952BA70}" srcOrd="1" destOrd="0" presId="urn:microsoft.com/office/officeart/2008/layout/HorizontalMultiLevelHierarchy"/>
    <dgm:cxn modelId="{A8EE90B0-C245-490D-83A4-4D33B4B122D3}" type="presOf" srcId="{70C036B9-8326-43A7-81C6-64572E8A4A1B}" destId="{0C737AB8-4FDD-4850-8066-EE727F311C3A}" srcOrd="0" destOrd="0" presId="urn:microsoft.com/office/officeart/2008/layout/HorizontalMultiLevelHierarchy"/>
    <dgm:cxn modelId="{CA112DFE-EFFF-4F3C-9F27-3BA6500892F9}" type="presOf" srcId="{CC42DD92-101B-4A1A-8602-7470E5F686C8}" destId="{D8EFE652-1AC0-481A-A8B8-24B4B426A2C0}" srcOrd="0" destOrd="0" presId="urn:microsoft.com/office/officeart/2008/layout/HorizontalMultiLevelHierarchy"/>
    <dgm:cxn modelId="{F1F47A87-065F-48B9-8C12-AAFE207490EA}" srcId="{4E3A7C57-5D85-4BEF-AC58-1C2B6103CA84}" destId="{763ADC6C-B4B7-4578-B2FB-4970B2EECC86}" srcOrd="0" destOrd="0" parTransId="{70C036B9-8326-43A7-81C6-64572E8A4A1B}" sibTransId="{73B5F5A0-ACEA-4D20-97B8-15DB2869E3B9}"/>
    <dgm:cxn modelId="{F39942BF-E539-4319-8260-2DFDDDD6C7A7}" type="presOf" srcId="{1A838DFD-9200-402D-83CD-A824E05A21C7}" destId="{8DFD11C6-896B-4C8A-9004-9909D8B473EA}" srcOrd="1" destOrd="0" presId="urn:microsoft.com/office/officeart/2008/layout/HorizontalMultiLevelHierarchy"/>
    <dgm:cxn modelId="{DF97F012-E604-469F-A38A-22215BA24D63}" srcId="{4E3A7C57-5D85-4BEF-AC58-1C2B6103CA84}" destId="{6BBECBA6-5E5C-4822-9700-503529E0F114}" srcOrd="3" destOrd="0" parTransId="{49D9449C-A536-4C7E-B079-118591B80FB6}" sibTransId="{42E118BC-8774-4DBA-93B6-A03A3CE192AC}"/>
    <dgm:cxn modelId="{FE906BF0-B7D0-4FA5-B2A2-9ADADF1418C7}" srcId="{4E3A7C57-5D85-4BEF-AC58-1C2B6103CA84}" destId="{E1733353-7547-436E-8737-78E03B136E92}" srcOrd="4" destOrd="0" parTransId="{CC42DD92-101B-4A1A-8602-7470E5F686C8}" sibTransId="{FE32A4FD-0C4B-472B-A9B7-A481CD36770A}"/>
    <dgm:cxn modelId="{37FA9441-6849-4CD6-B8C3-DD0C5E8746A5}" type="presOf" srcId="{42EB49F1-E39C-49CC-A019-1EC383CA6A89}" destId="{E1B5595B-DCDD-46B4-9423-D6092CCEF366}" srcOrd="0" destOrd="0" presId="urn:microsoft.com/office/officeart/2008/layout/HorizontalMultiLevelHierarchy"/>
    <dgm:cxn modelId="{F8F2BDF7-DDA3-4ACE-9AC2-1E4B211E7CB1}" type="presOf" srcId="{6317879E-5A44-4B0B-AA6D-A0694BC7113E}" destId="{26CF2CC4-5381-4CA7-A247-C132B6E85F49}" srcOrd="1" destOrd="0" presId="urn:microsoft.com/office/officeart/2008/layout/HorizontalMultiLevelHierarchy"/>
    <dgm:cxn modelId="{0D5DFC62-4A64-40FA-ABA2-8CB2CB5E6646}" type="presOf" srcId="{49D9449C-A536-4C7E-B079-118591B80FB6}" destId="{E4515409-8B80-4636-80E9-50F45EF9F949}" srcOrd="0" destOrd="0" presId="urn:microsoft.com/office/officeart/2008/layout/HorizontalMultiLevelHierarchy"/>
    <dgm:cxn modelId="{F51C2409-7144-42FC-B9C9-1762FB33C90D}" srcId="{E1733353-7547-436E-8737-78E03B136E92}" destId="{DFF43E27-8313-4B2D-BBE9-C1C7C6FC262F}" srcOrd="0" destOrd="0" parTransId="{6A9092A2-488F-44D7-AF37-08B5EDCD7857}" sibTransId="{6AB158CA-B575-40CA-B282-BC59F34BB7F2}"/>
    <dgm:cxn modelId="{DF057305-4DF3-461D-8BBC-98EC21A98C36}" type="presOf" srcId="{74392255-06D1-4C63-9DA7-BCE3C43342F8}" destId="{255C8C06-CE43-4691-A167-860105F002C8}" srcOrd="0" destOrd="0" presId="urn:microsoft.com/office/officeart/2008/layout/HorizontalMultiLevelHierarchy"/>
    <dgm:cxn modelId="{FEB39D3F-CCD9-42B2-AEBA-94749FC43620}" srcId="{4E3A7C57-5D85-4BEF-AC58-1C2B6103CA84}" destId="{A7983D4F-6064-4D14-BC52-393DA9AB2FCC}" srcOrd="5" destOrd="0" parTransId="{B1282A07-0C31-4DD3-97A1-332B9893D672}" sibTransId="{E58A10C8-1F73-4C39-8214-1A8CE1294C95}"/>
    <dgm:cxn modelId="{178347AF-4344-48D0-85B8-BF6F217028EB}" type="presOf" srcId="{49D9449C-A536-4C7E-B079-118591B80FB6}" destId="{17DEFAD2-84FD-42B5-93F2-F605485F8404}" srcOrd="1" destOrd="0" presId="urn:microsoft.com/office/officeart/2008/layout/HorizontalMultiLevelHierarchy"/>
    <dgm:cxn modelId="{A303B989-DB65-4BCD-A349-BB47A839BD6B}" type="presOf" srcId="{6A9092A2-488F-44D7-AF37-08B5EDCD7857}" destId="{372260E5-DDE4-4994-B886-0E005623F6F7}" srcOrd="1" destOrd="0" presId="urn:microsoft.com/office/officeart/2008/layout/HorizontalMultiLevelHierarchy"/>
    <dgm:cxn modelId="{726FF0D3-7E46-4748-94D6-ED858E9E6D97}" srcId="{F7D3ECC1-CD02-4F4E-9DD5-0CC4D84117D7}" destId="{544DF297-2FAC-4C05-A1DA-2C6A6E8AC1CA}" srcOrd="0" destOrd="0" parTransId="{201A8A42-32D9-47A0-9BBF-4720828B986C}" sibTransId="{CD381204-367A-4B22-B715-E5854F198221}"/>
    <dgm:cxn modelId="{41A70D62-82A1-4469-A9B6-00F5167FEDBB}" type="presOf" srcId="{A9BF4556-0A7D-4B75-ADF3-4E61D5E67B42}" destId="{53D2A3B3-FC45-4DB3-89DA-95B576212AD5}" srcOrd="1" destOrd="0" presId="urn:microsoft.com/office/officeart/2008/layout/HorizontalMultiLevelHierarchy"/>
    <dgm:cxn modelId="{1C17DF9C-1E0E-45D5-9F2C-78EBDCE19AF2}" type="presOf" srcId="{E1733353-7547-436E-8737-78E03B136E92}" destId="{16E1005F-E610-419F-860A-FD646C4244E7}" srcOrd="0" destOrd="0" presId="urn:microsoft.com/office/officeart/2008/layout/HorizontalMultiLevelHierarchy"/>
    <dgm:cxn modelId="{C3C93FFE-0646-4432-A7CE-58163ECC52BE}" srcId="{A7983D4F-6064-4D14-BC52-393DA9AB2FCC}" destId="{74392255-06D1-4C63-9DA7-BCE3C43342F8}" srcOrd="0" destOrd="0" parTransId="{A9BF4556-0A7D-4B75-ADF3-4E61D5E67B42}" sibTransId="{5F210CE8-6862-457E-9771-A8F327996513}"/>
    <dgm:cxn modelId="{AC0D8C5D-AD9E-4694-91AE-712A9A3B3428}" type="presOf" srcId="{544DF297-2FAC-4C05-A1DA-2C6A6E8AC1CA}" destId="{74EA4579-7CC8-4B31-850B-3ECD4F9286CB}" srcOrd="0" destOrd="0" presId="urn:microsoft.com/office/officeart/2008/layout/HorizontalMultiLevelHierarchy"/>
    <dgm:cxn modelId="{57D10B92-8E0C-430E-B0EF-49C531251ED2}" type="presOf" srcId="{3384A56D-5D90-44B2-A51A-4E731E6F5ED6}" destId="{C8EBCB6E-9CF1-4790-A000-BE0889E1DF6C}" srcOrd="0" destOrd="0" presId="urn:microsoft.com/office/officeart/2008/layout/HorizontalMultiLevelHierarchy"/>
    <dgm:cxn modelId="{5A0DB779-0D94-43AF-BF29-BEF3A07766FC}" type="presOf" srcId="{7CA7447F-065F-44EB-98B2-159CD0BA7F7D}" destId="{C1734FF1-4951-4039-A458-7BCF0D94CCCF}" srcOrd="1" destOrd="0" presId="urn:microsoft.com/office/officeart/2008/layout/HorizontalMultiLevelHierarchy"/>
    <dgm:cxn modelId="{DE2567E8-4742-444D-B346-9590FA8260F0}" type="presOf" srcId="{63D84835-08B1-4D23-8C14-A396C5ADAD3E}" destId="{A12DCE98-CBDF-4A45-A157-19F8097C6E80}" srcOrd="0" destOrd="0" presId="urn:microsoft.com/office/officeart/2008/layout/HorizontalMultiLevelHierarchy"/>
    <dgm:cxn modelId="{E36D7914-F013-403D-8A2D-9E2340306746}" type="presOf" srcId="{B1282A07-0C31-4DD3-97A1-332B9893D672}" destId="{C824A56C-5CA1-42D8-A701-2619499E51C1}" srcOrd="1" destOrd="0" presId="urn:microsoft.com/office/officeart/2008/layout/HorizontalMultiLevelHierarchy"/>
    <dgm:cxn modelId="{9E15BA09-F16F-447C-AE37-28062FFC187F}" type="presOf" srcId="{A9BF4556-0A7D-4B75-ADF3-4E61D5E67B42}" destId="{15E1D6B0-7A58-4607-8664-4EE229C37C0D}" srcOrd="0" destOrd="0" presId="urn:microsoft.com/office/officeart/2008/layout/HorizontalMultiLevelHierarchy"/>
    <dgm:cxn modelId="{EF09251B-6059-420F-BE20-5442B5661857}" type="presOf" srcId="{F1F8E9A5-F353-4E02-A7DB-F88711E1AA25}" destId="{1117860F-0EEF-484D-A330-870B826BFB67}" srcOrd="0" destOrd="0" presId="urn:microsoft.com/office/officeart/2008/layout/HorizontalMultiLevelHierarchy"/>
    <dgm:cxn modelId="{B81B0A20-EEF1-4A0E-BDFC-B361239B0799}" srcId="{025CE857-DD3E-46B2-A676-49863BB5769F}" destId="{FD3E925C-9544-4FBC-82FA-A1B780FEDE68}" srcOrd="0" destOrd="0" parTransId="{0F022712-F51B-4AE5-AD15-0C056EBF5793}" sibTransId="{9C1EC75C-F6BC-40AF-9AF8-22A95D381381}"/>
    <dgm:cxn modelId="{113E321E-7819-45A6-9F90-568A13EF72A6}" type="presOf" srcId="{F1F8E9A5-F353-4E02-A7DB-F88711E1AA25}" destId="{30009B26-5609-46EB-886B-197EBCDC8EC4}" srcOrd="1" destOrd="0" presId="urn:microsoft.com/office/officeart/2008/layout/HorizontalMultiLevelHierarchy"/>
    <dgm:cxn modelId="{1C183E09-4C36-4802-BA2B-BA2B631229E1}" type="presOf" srcId="{70C036B9-8326-43A7-81C6-64572E8A4A1B}" destId="{E765AD8A-67BF-4E7C-83C9-5285DA9FD8C4}" srcOrd="1" destOrd="0" presId="urn:microsoft.com/office/officeart/2008/layout/HorizontalMultiLevelHierarchy"/>
    <dgm:cxn modelId="{1C38E7AE-24D0-4FA0-8550-C2BB55BDAA98}" type="presOf" srcId="{201A8A42-32D9-47A0-9BBF-4720828B986C}" destId="{9AD182B1-C926-4571-92C5-297092712073}" srcOrd="1" destOrd="0" presId="urn:microsoft.com/office/officeart/2008/layout/HorizontalMultiLevelHierarchy"/>
    <dgm:cxn modelId="{A886F30D-EF85-4AF1-BC30-E678027031B2}" srcId="{4E3A7C57-5D85-4BEF-AC58-1C2B6103CA84}" destId="{04962FFB-0D0A-4A6C-B41D-3CE42546CAF3}" srcOrd="6" destOrd="0" parTransId="{3384A56D-5D90-44B2-A51A-4E731E6F5ED6}" sibTransId="{90035AE6-71BD-4B77-9090-B67C522A811A}"/>
    <dgm:cxn modelId="{A299E45E-C54B-4E11-B02D-45A878526D59}" type="presOf" srcId="{0F022712-F51B-4AE5-AD15-0C056EBF5793}" destId="{E21F72B3-FC3A-4C02-B7D9-A1AAC40099AC}" srcOrd="1" destOrd="0" presId="urn:microsoft.com/office/officeart/2008/layout/HorizontalMultiLevelHierarchy"/>
    <dgm:cxn modelId="{470F83DC-7A48-43A0-989B-8096EF47D10E}" type="presOf" srcId="{4E3A7C57-5D85-4BEF-AC58-1C2B6103CA84}" destId="{1DC13EFC-882A-4539-A134-1DE2EE3F5241}" srcOrd="0" destOrd="0" presId="urn:microsoft.com/office/officeart/2008/layout/HorizontalMultiLevelHierarchy"/>
    <dgm:cxn modelId="{39BCD8E8-3913-4A96-A647-641E9159EB85}" type="presOf" srcId="{F7D3ECC1-CD02-4F4E-9DD5-0CC4D84117D7}" destId="{5595D9B7-4C76-4F37-AF21-8A9F2DC9A860}" srcOrd="0" destOrd="0" presId="urn:microsoft.com/office/officeart/2008/layout/HorizontalMultiLevelHierarchy"/>
    <dgm:cxn modelId="{DEE395B0-3941-4A47-921B-20699B4773D1}" srcId="{763ADC6C-B4B7-4578-B2FB-4970B2EECC86}" destId="{7C0E65D4-0CDF-4F32-B7D6-9ADD0CDD4FD7}" srcOrd="0" destOrd="0" parTransId="{CADCEF17-A9ED-4C0C-836D-9F35700A9531}" sibTransId="{AC25D135-9434-4DBA-92A9-7D6DDCA51937}"/>
    <dgm:cxn modelId="{ADDD2F32-CA8C-44DC-B12E-3A917891B46F}" type="presOf" srcId="{025CE857-DD3E-46B2-A676-49863BB5769F}" destId="{73791124-8147-43F9-BA94-7E3F940D3925}" srcOrd="0" destOrd="0" presId="urn:microsoft.com/office/officeart/2008/layout/HorizontalMultiLevelHierarchy"/>
    <dgm:cxn modelId="{D1EAD0B0-AF62-4DD6-9650-767330FCC67D}" type="presOf" srcId="{04962FFB-0D0A-4A6C-B41D-3CE42546CAF3}" destId="{BFDD0D45-9AA8-4989-98DF-43A7EFA31FE1}" srcOrd="0" destOrd="0" presId="urn:microsoft.com/office/officeart/2008/layout/HorizontalMultiLevelHierarchy"/>
    <dgm:cxn modelId="{B1E5144C-D560-48EF-9A11-67AF81A9C658}" srcId="{4E3A7C57-5D85-4BEF-AC58-1C2B6103CA84}" destId="{F7D3ECC1-CD02-4F4E-9DD5-0CC4D84117D7}" srcOrd="2" destOrd="0" parTransId="{1A838DFD-9200-402D-83CD-A824E05A21C7}" sibTransId="{3FEFAA49-3F4D-45E0-BD74-C749EE03E1EE}"/>
    <dgm:cxn modelId="{E214179F-5946-4526-A2D4-F51AA1A4946A}" type="presOf" srcId="{0F022712-F51B-4AE5-AD15-0C056EBF5793}" destId="{09164CE2-4684-4EB8-A4A9-AE46AB8A06FD}" srcOrd="0" destOrd="0" presId="urn:microsoft.com/office/officeart/2008/layout/HorizontalMultiLevelHierarchy"/>
    <dgm:cxn modelId="{D194A3FA-195A-44FC-B29C-C007970E0EFA}" type="presOf" srcId="{7CA7447F-065F-44EB-98B2-159CD0BA7F7D}" destId="{9CA8F2DA-BEE1-4D3B-86C4-7B49B8F82DBE}" srcOrd="0" destOrd="0" presId="urn:microsoft.com/office/officeart/2008/layout/HorizontalMultiLevelHierarchy"/>
    <dgm:cxn modelId="{7F56557C-C505-4AED-A0F0-1714597BC6A8}" type="presOf" srcId="{7C0E65D4-0CDF-4F32-B7D6-9ADD0CDD4FD7}" destId="{C3D60CA6-9282-43B1-B0FC-9BEEE694854D}" srcOrd="0" destOrd="0" presId="urn:microsoft.com/office/officeart/2008/layout/HorizontalMultiLevelHierarchy"/>
    <dgm:cxn modelId="{A9918C3F-DCFE-473C-8989-357E2EAE72DB}" type="presOf" srcId="{6317879E-5A44-4B0B-AA6D-A0694BC7113E}" destId="{AEF05739-DA97-4693-935B-C8F0CCCFB1EB}" srcOrd="0" destOrd="0" presId="urn:microsoft.com/office/officeart/2008/layout/HorizontalMultiLevelHierarchy"/>
    <dgm:cxn modelId="{805DEA74-E13D-4370-993A-04BE0ADC366B}" srcId="{4E3A7C57-5D85-4BEF-AC58-1C2B6103CA84}" destId="{025CE857-DD3E-46B2-A676-49863BB5769F}" srcOrd="1" destOrd="0" parTransId="{7CA7447F-065F-44EB-98B2-159CD0BA7F7D}" sibTransId="{8CC13214-3A93-48B3-A32A-CFB1A132F543}"/>
    <dgm:cxn modelId="{9A1D5217-FD19-476C-A270-03925834C359}" type="presOf" srcId="{6A9092A2-488F-44D7-AF37-08B5EDCD7857}" destId="{41FA45E3-BAE3-4133-BF3E-150BC59FEE45}" srcOrd="0" destOrd="0" presId="urn:microsoft.com/office/officeart/2008/layout/HorizontalMultiLevelHierarchy"/>
    <dgm:cxn modelId="{06B3F271-6CC6-43FA-ABD4-7BE3DA077A17}" type="presOf" srcId="{1A838DFD-9200-402D-83CD-A824E05A21C7}" destId="{EBF8C13A-161C-437E-9E6D-F44A14B77659}" srcOrd="0" destOrd="0" presId="urn:microsoft.com/office/officeart/2008/layout/HorizontalMultiLevelHierarchy"/>
    <dgm:cxn modelId="{7EA370E0-AAE4-42A5-8FFD-EA220B359173}" type="presOf" srcId="{FD3E925C-9544-4FBC-82FA-A1B780FEDE68}" destId="{D9B40D83-244D-44E2-9282-E5857256CB5C}" srcOrd="0" destOrd="0" presId="urn:microsoft.com/office/officeart/2008/layout/HorizontalMultiLevelHierarchy"/>
    <dgm:cxn modelId="{C9D0E102-BEE8-40AB-9DEA-13D9C99197EE}" type="presOf" srcId="{201A8A42-32D9-47A0-9BBF-4720828B986C}" destId="{8849921A-FE00-48E0-A316-8C4EE1DCECCB}" srcOrd="0" destOrd="0" presId="urn:microsoft.com/office/officeart/2008/layout/HorizontalMultiLevelHierarchy"/>
    <dgm:cxn modelId="{EE1AE8A8-109C-4C18-8420-CCBF08EE8324}" srcId="{6BBECBA6-5E5C-4822-9700-503529E0F114}" destId="{12385920-8E45-4EF5-A802-C2E117E94250}" srcOrd="0" destOrd="0" parTransId="{F1F8E9A5-F353-4E02-A7DB-F88711E1AA25}" sibTransId="{7CC4074E-7102-43DD-9633-8467DD41397E}"/>
    <dgm:cxn modelId="{02459A00-EBC3-4169-847E-FA77AF3CF65A}" type="presOf" srcId="{B1282A07-0C31-4DD3-97A1-332B9893D672}" destId="{3E653422-525E-4450-8CFB-6D016D93A2FE}" srcOrd="0" destOrd="0" presId="urn:microsoft.com/office/officeart/2008/layout/HorizontalMultiLevelHierarchy"/>
    <dgm:cxn modelId="{DA69C944-4908-41C0-A049-0DA038E484FC}" type="presOf" srcId="{CADCEF17-A9ED-4C0C-836D-9F35700A9531}" destId="{405A0136-C5AE-4B13-AEA1-585E36B8044C}" srcOrd="1" destOrd="0" presId="urn:microsoft.com/office/officeart/2008/layout/HorizontalMultiLevelHierarchy"/>
    <dgm:cxn modelId="{8EF69A02-503C-4A4C-A088-FA4DBA18E525}" type="presOf" srcId="{6BBECBA6-5E5C-4822-9700-503529E0F114}" destId="{81DE7C37-F6EC-47C2-806D-A918CA21F4D4}" srcOrd="0" destOrd="0" presId="urn:microsoft.com/office/officeart/2008/layout/HorizontalMultiLevelHierarchy"/>
    <dgm:cxn modelId="{FBC0A005-1E8A-4673-BDAC-3669A3A75555}" type="presOf" srcId="{763ADC6C-B4B7-4578-B2FB-4970B2EECC86}" destId="{45596121-CED4-463C-81ED-CAD417BBAA0C}" srcOrd="0" destOrd="0" presId="urn:microsoft.com/office/officeart/2008/layout/HorizontalMultiLevelHierarchy"/>
    <dgm:cxn modelId="{07B1EED0-1CA4-436D-AD93-7CB375D4895E}" srcId="{04962FFB-0D0A-4A6C-B41D-3CE42546CAF3}" destId="{42EB49F1-E39C-49CC-A019-1EC383CA6A89}" srcOrd="0" destOrd="0" parTransId="{6317879E-5A44-4B0B-AA6D-A0694BC7113E}" sibTransId="{ECB515C3-FE55-4649-A34B-47D4EECED13A}"/>
    <dgm:cxn modelId="{B6DE531E-657C-4806-B43C-96C99F304AF8}" type="presOf" srcId="{3384A56D-5D90-44B2-A51A-4E731E6F5ED6}" destId="{64F3B6C1-CB3C-4E04-8DA0-A364DBBCE408}" srcOrd="1" destOrd="0" presId="urn:microsoft.com/office/officeart/2008/layout/HorizontalMultiLevelHierarchy"/>
    <dgm:cxn modelId="{472A1F15-5762-495B-858E-E61C66DF1614}" type="presOf" srcId="{CADCEF17-A9ED-4C0C-836D-9F35700A9531}" destId="{BB61DEEF-E6D4-4546-BA57-1BFC9D9DA61A}" srcOrd="0" destOrd="0" presId="urn:microsoft.com/office/officeart/2008/layout/HorizontalMultiLevelHierarchy"/>
    <dgm:cxn modelId="{CF33D14D-014F-4C0D-80A4-B1A19295D986}" type="presParOf" srcId="{A12DCE98-CBDF-4A45-A157-19F8097C6E80}" destId="{BC3625CA-58F5-4276-8DF3-2EF16C07B982}" srcOrd="0" destOrd="0" presId="urn:microsoft.com/office/officeart/2008/layout/HorizontalMultiLevelHierarchy"/>
    <dgm:cxn modelId="{0AE2505A-E66B-44EE-BB09-E6BD0414AE3F}" type="presParOf" srcId="{BC3625CA-58F5-4276-8DF3-2EF16C07B982}" destId="{1DC13EFC-882A-4539-A134-1DE2EE3F5241}" srcOrd="0" destOrd="0" presId="urn:microsoft.com/office/officeart/2008/layout/HorizontalMultiLevelHierarchy"/>
    <dgm:cxn modelId="{1F104CED-792D-4724-B7B7-3CF1249883A7}" type="presParOf" srcId="{BC3625CA-58F5-4276-8DF3-2EF16C07B982}" destId="{DFE1CE6A-7BEA-48A7-B330-C74E6EE3CC70}" srcOrd="1" destOrd="0" presId="urn:microsoft.com/office/officeart/2008/layout/HorizontalMultiLevelHierarchy"/>
    <dgm:cxn modelId="{154947B7-C21D-48E3-96DA-D6BE6DAC6259}" type="presParOf" srcId="{DFE1CE6A-7BEA-48A7-B330-C74E6EE3CC70}" destId="{0C737AB8-4FDD-4850-8066-EE727F311C3A}" srcOrd="0" destOrd="0" presId="urn:microsoft.com/office/officeart/2008/layout/HorizontalMultiLevelHierarchy"/>
    <dgm:cxn modelId="{A7862A3C-3871-4152-9B47-2A848BAB2394}" type="presParOf" srcId="{0C737AB8-4FDD-4850-8066-EE727F311C3A}" destId="{E765AD8A-67BF-4E7C-83C9-5285DA9FD8C4}" srcOrd="0" destOrd="0" presId="urn:microsoft.com/office/officeart/2008/layout/HorizontalMultiLevelHierarchy"/>
    <dgm:cxn modelId="{23CA050A-C216-4B0B-B1DA-EC8BB1853F72}" type="presParOf" srcId="{DFE1CE6A-7BEA-48A7-B330-C74E6EE3CC70}" destId="{FECBC69E-A189-4A7D-8AE8-95C874B7B77E}" srcOrd="1" destOrd="0" presId="urn:microsoft.com/office/officeart/2008/layout/HorizontalMultiLevelHierarchy"/>
    <dgm:cxn modelId="{030DAF6B-AC45-4462-A3FB-6A6CD4B675C2}" type="presParOf" srcId="{FECBC69E-A189-4A7D-8AE8-95C874B7B77E}" destId="{45596121-CED4-463C-81ED-CAD417BBAA0C}" srcOrd="0" destOrd="0" presId="urn:microsoft.com/office/officeart/2008/layout/HorizontalMultiLevelHierarchy"/>
    <dgm:cxn modelId="{EE413218-307F-45C2-8A9D-B94C1DBAD450}" type="presParOf" srcId="{FECBC69E-A189-4A7D-8AE8-95C874B7B77E}" destId="{5D37F497-8AA6-4927-95A1-022A2ECCECBB}" srcOrd="1" destOrd="0" presId="urn:microsoft.com/office/officeart/2008/layout/HorizontalMultiLevelHierarchy"/>
    <dgm:cxn modelId="{D144CDB8-17B7-4154-9694-A0E451307E3E}" type="presParOf" srcId="{5D37F497-8AA6-4927-95A1-022A2ECCECBB}" destId="{BB61DEEF-E6D4-4546-BA57-1BFC9D9DA61A}" srcOrd="0" destOrd="0" presId="urn:microsoft.com/office/officeart/2008/layout/HorizontalMultiLevelHierarchy"/>
    <dgm:cxn modelId="{C89695FA-ACB1-4AA0-90F2-0D87F06925E9}" type="presParOf" srcId="{BB61DEEF-E6D4-4546-BA57-1BFC9D9DA61A}" destId="{405A0136-C5AE-4B13-AEA1-585E36B8044C}" srcOrd="0" destOrd="0" presId="urn:microsoft.com/office/officeart/2008/layout/HorizontalMultiLevelHierarchy"/>
    <dgm:cxn modelId="{ACC03759-1955-4746-8B0B-D2C4B73B20B0}" type="presParOf" srcId="{5D37F497-8AA6-4927-95A1-022A2ECCECBB}" destId="{6AF51E9E-66B3-4226-B0D3-5CEB1070F469}" srcOrd="1" destOrd="0" presId="urn:microsoft.com/office/officeart/2008/layout/HorizontalMultiLevelHierarchy"/>
    <dgm:cxn modelId="{AFC2DA8C-8634-49C4-B3F8-6E73C1AE453B}" type="presParOf" srcId="{6AF51E9E-66B3-4226-B0D3-5CEB1070F469}" destId="{C3D60CA6-9282-43B1-B0FC-9BEEE694854D}" srcOrd="0" destOrd="0" presId="urn:microsoft.com/office/officeart/2008/layout/HorizontalMultiLevelHierarchy"/>
    <dgm:cxn modelId="{4473292D-6D13-4550-9CDF-EE5A54D850E5}" type="presParOf" srcId="{6AF51E9E-66B3-4226-B0D3-5CEB1070F469}" destId="{F6CF3F45-73A1-4DEC-BA02-FEFD6AFF0E00}" srcOrd="1" destOrd="0" presId="urn:microsoft.com/office/officeart/2008/layout/HorizontalMultiLevelHierarchy"/>
    <dgm:cxn modelId="{D68D98E7-5F77-4C49-9FA4-F5E99F235C6B}" type="presParOf" srcId="{DFE1CE6A-7BEA-48A7-B330-C74E6EE3CC70}" destId="{9CA8F2DA-BEE1-4D3B-86C4-7B49B8F82DBE}" srcOrd="2" destOrd="0" presId="urn:microsoft.com/office/officeart/2008/layout/HorizontalMultiLevelHierarchy"/>
    <dgm:cxn modelId="{F9E09591-B0F0-4E49-89A7-C326CEF8FEE0}" type="presParOf" srcId="{9CA8F2DA-BEE1-4D3B-86C4-7B49B8F82DBE}" destId="{C1734FF1-4951-4039-A458-7BCF0D94CCCF}" srcOrd="0" destOrd="0" presId="urn:microsoft.com/office/officeart/2008/layout/HorizontalMultiLevelHierarchy"/>
    <dgm:cxn modelId="{4A6A8563-7F43-4F92-909F-30D4595F0C82}" type="presParOf" srcId="{DFE1CE6A-7BEA-48A7-B330-C74E6EE3CC70}" destId="{EF044A53-9250-4AFB-8A11-E8B9347931AD}" srcOrd="3" destOrd="0" presId="urn:microsoft.com/office/officeart/2008/layout/HorizontalMultiLevelHierarchy"/>
    <dgm:cxn modelId="{E40775F2-8C5F-475A-8B78-343445E1BD73}" type="presParOf" srcId="{EF044A53-9250-4AFB-8A11-E8B9347931AD}" destId="{73791124-8147-43F9-BA94-7E3F940D3925}" srcOrd="0" destOrd="0" presId="urn:microsoft.com/office/officeart/2008/layout/HorizontalMultiLevelHierarchy"/>
    <dgm:cxn modelId="{1C729E12-DEA7-4D63-9272-132087136AFD}" type="presParOf" srcId="{EF044A53-9250-4AFB-8A11-E8B9347931AD}" destId="{B8160240-9BB6-4D37-B015-3001C0A4646A}" srcOrd="1" destOrd="0" presId="urn:microsoft.com/office/officeart/2008/layout/HorizontalMultiLevelHierarchy"/>
    <dgm:cxn modelId="{4E698845-28C0-479D-8940-F538162697EA}" type="presParOf" srcId="{B8160240-9BB6-4D37-B015-3001C0A4646A}" destId="{09164CE2-4684-4EB8-A4A9-AE46AB8A06FD}" srcOrd="0" destOrd="0" presId="urn:microsoft.com/office/officeart/2008/layout/HorizontalMultiLevelHierarchy"/>
    <dgm:cxn modelId="{383A7871-B79C-4549-89ED-D4816B55882F}" type="presParOf" srcId="{09164CE2-4684-4EB8-A4A9-AE46AB8A06FD}" destId="{E21F72B3-FC3A-4C02-B7D9-A1AAC40099AC}" srcOrd="0" destOrd="0" presId="urn:microsoft.com/office/officeart/2008/layout/HorizontalMultiLevelHierarchy"/>
    <dgm:cxn modelId="{3A24CB46-7F1D-4F92-A301-2829A18DA7CC}" type="presParOf" srcId="{B8160240-9BB6-4D37-B015-3001C0A4646A}" destId="{DDF3BF16-B62B-4AD1-92D6-C139C2897BAD}" srcOrd="1" destOrd="0" presId="urn:microsoft.com/office/officeart/2008/layout/HorizontalMultiLevelHierarchy"/>
    <dgm:cxn modelId="{6B3E9E5D-EBF1-4B2E-A893-094FA556CFBB}" type="presParOf" srcId="{DDF3BF16-B62B-4AD1-92D6-C139C2897BAD}" destId="{D9B40D83-244D-44E2-9282-E5857256CB5C}" srcOrd="0" destOrd="0" presId="urn:microsoft.com/office/officeart/2008/layout/HorizontalMultiLevelHierarchy"/>
    <dgm:cxn modelId="{E6FB1B83-B4AB-4005-8D63-2D037D3515AF}" type="presParOf" srcId="{DDF3BF16-B62B-4AD1-92D6-C139C2897BAD}" destId="{8525DB80-AF70-403F-ADDE-833BD62BDEEF}" srcOrd="1" destOrd="0" presId="urn:microsoft.com/office/officeart/2008/layout/HorizontalMultiLevelHierarchy"/>
    <dgm:cxn modelId="{7C4043E7-2ED6-4CF0-9FFE-65D020A96E32}" type="presParOf" srcId="{DFE1CE6A-7BEA-48A7-B330-C74E6EE3CC70}" destId="{EBF8C13A-161C-437E-9E6D-F44A14B77659}" srcOrd="4" destOrd="0" presId="urn:microsoft.com/office/officeart/2008/layout/HorizontalMultiLevelHierarchy"/>
    <dgm:cxn modelId="{492A6292-D4C9-467D-A8D6-F067B83BD43C}" type="presParOf" srcId="{EBF8C13A-161C-437E-9E6D-F44A14B77659}" destId="{8DFD11C6-896B-4C8A-9004-9909D8B473EA}" srcOrd="0" destOrd="0" presId="urn:microsoft.com/office/officeart/2008/layout/HorizontalMultiLevelHierarchy"/>
    <dgm:cxn modelId="{4EA7EC61-A68A-44F2-A6AD-6CCA736183D4}" type="presParOf" srcId="{DFE1CE6A-7BEA-48A7-B330-C74E6EE3CC70}" destId="{A4E8B578-A22C-48AD-B573-D734C1334BC9}" srcOrd="5" destOrd="0" presId="urn:microsoft.com/office/officeart/2008/layout/HorizontalMultiLevelHierarchy"/>
    <dgm:cxn modelId="{7CE98DE0-7E4D-4262-BAA9-D17B27C1F72B}" type="presParOf" srcId="{A4E8B578-A22C-48AD-B573-D734C1334BC9}" destId="{5595D9B7-4C76-4F37-AF21-8A9F2DC9A860}" srcOrd="0" destOrd="0" presId="urn:microsoft.com/office/officeart/2008/layout/HorizontalMultiLevelHierarchy"/>
    <dgm:cxn modelId="{A7AD18B2-1A36-4886-822F-8858F8042492}" type="presParOf" srcId="{A4E8B578-A22C-48AD-B573-D734C1334BC9}" destId="{CB10D8CF-3599-4ACB-A511-968C25FF0109}" srcOrd="1" destOrd="0" presId="urn:microsoft.com/office/officeart/2008/layout/HorizontalMultiLevelHierarchy"/>
    <dgm:cxn modelId="{783BFC91-7A4B-4BCA-9E92-97FAFCB7124D}" type="presParOf" srcId="{CB10D8CF-3599-4ACB-A511-968C25FF0109}" destId="{8849921A-FE00-48E0-A316-8C4EE1DCECCB}" srcOrd="0" destOrd="0" presId="urn:microsoft.com/office/officeart/2008/layout/HorizontalMultiLevelHierarchy"/>
    <dgm:cxn modelId="{EFD0E4B5-273C-451C-B2FE-27F60AAA3A32}" type="presParOf" srcId="{8849921A-FE00-48E0-A316-8C4EE1DCECCB}" destId="{9AD182B1-C926-4571-92C5-297092712073}" srcOrd="0" destOrd="0" presId="urn:microsoft.com/office/officeart/2008/layout/HorizontalMultiLevelHierarchy"/>
    <dgm:cxn modelId="{4257713A-1F57-4276-BEFA-C8E6A52898BD}" type="presParOf" srcId="{CB10D8CF-3599-4ACB-A511-968C25FF0109}" destId="{452707A5-8197-4386-95AD-F0E4815D001A}" srcOrd="1" destOrd="0" presId="urn:microsoft.com/office/officeart/2008/layout/HorizontalMultiLevelHierarchy"/>
    <dgm:cxn modelId="{F05A6A2F-E703-4E93-A564-C70CEF8E4D47}" type="presParOf" srcId="{452707A5-8197-4386-95AD-F0E4815D001A}" destId="{74EA4579-7CC8-4B31-850B-3ECD4F9286CB}" srcOrd="0" destOrd="0" presId="urn:microsoft.com/office/officeart/2008/layout/HorizontalMultiLevelHierarchy"/>
    <dgm:cxn modelId="{80FA8B2A-D5C0-4D1B-9495-BA9148F00ADA}" type="presParOf" srcId="{452707A5-8197-4386-95AD-F0E4815D001A}" destId="{2C2C8D98-9F17-48E8-9FEB-B26A81C9A63A}" srcOrd="1" destOrd="0" presId="urn:microsoft.com/office/officeart/2008/layout/HorizontalMultiLevelHierarchy"/>
    <dgm:cxn modelId="{FD8F5574-BD0A-465C-8DA4-91AC4A760020}" type="presParOf" srcId="{DFE1CE6A-7BEA-48A7-B330-C74E6EE3CC70}" destId="{E4515409-8B80-4636-80E9-50F45EF9F949}" srcOrd="6" destOrd="0" presId="urn:microsoft.com/office/officeart/2008/layout/HorizontalMultiLevelHierarchy"/>
    <dgm:cxn modelId="{2E5763C0-AFC3-48DD-833E-16AAD5D54DD2}" type="presParOf" srcId="{E4515409-8B80-4636-80E9-50F45EF9F949}" destId="{17DEFAD2-84FD-42B5-93F2-F605485F8404}" srcOrd="0" destOrd="0" presId="urn:microsoft.com/office/officeart/2008/layout/HorizontalMultiLevelHierarchy"/>
    <dgm:cxn modelId="{0D5029E1-95EC-498C-8604-DA0DA75BCC1F}" type="presParOf" srcId="{DFE1CE6A-7BEA-48A7-B330-C74E6EE3CC70}" destId="{32175E57-0368-4C4C-999D-B04A6CDEA659}" srcOrd="7" destOrd="0" presId="urn:microsoft.com/office/officeart/2008/layout/HorizontalMultiLevelHierarchy"/>
    <dgm:cxn modelId="{93BEF6B4-2AC8-4AC1-A0CB-E461F3D68EB1}" type="presParOf" srcId="{32175E57-0368-4C4C-999D-B04A6CDEA659}" destId="{81DE7C37-F6EC-47C2-806D-A918CA21F4D4}" srcOrd="0" destOrd="0" presId="urn:microsoft.com/office/officeart/2008/layout/HorizontalMultiLevelHierarchy"/>
    <dgm:cxn modelId="{A0E2A05A-D00A-4EB5-B8F0-50CEF129C684}" type="presParOf" srcId="{32175E57-0368-4C4C-999D-B04A6CDEA659}" destId="{B703CA42-1395-4151-A799-561E5F9CF9FF}" srcOrd="1" destOrd="0" presId="urn:microsoft.com/office/officeart/2008/layout/HorizontalMultiLevelHierarchy"/>
    <dgm:cxn modelId="{86BA9ABC-217A-4100-8416-B01D22061CE0}" type="presParOf" srcId="{B703CA42-1395-4151-A799-561E5F9CF9FF}" destId="{1117860F-0EEF-484D-A330-870B826BFB67}" srcOrd="0" destOrd="0" presId="urn:microsoft.com/office/officeart/2008/layout/HorizontalMultiLevelHierarchy"/>
    <dgm:cxn modelId="{91390ADC-4863-4605-A91B-378F820454B0}" type="presParOf" srcId="{1117860F-0EEF-484D-A330-870B826BFB67}" destId="{30009B26-5609-46EB-886B-197EBCDC8EC4}" srcOrd="0" destOrd="0" presId="urn:microsoft.com/office/officeart/2008/layout/HorizontalMultiLevelHierarchy"/>
    <dgm:cxn modelId="{FE9F12E1-7FBC-462D-97BE-3464DB0F9E06}" type="presParOf" srcId="{B703CA42-1395-4151-A799-561E5F9CF9FF}" destId="{F223367C-7807-472F-AF97-6DEBBE6D8137}" srcOrd="1" destOrd="0" presId="urn:microsoft.com/office/officeart/2008/layout/HorizontalMultiLevelHierarchy"/>
    <dgm:cxn modelId="{1E0C57D1-B820-4A6A-B058-365509C7E32C}" type="presParOf" srcId="{F223367C-7807-472F-AF97-6DEBBE6D8137}" destId="{A9F6904C-AE5C-4956-B0BC-7B7CE5FE23DC}" srcOrd="0" destOrd="0" presId="urn:microsoft.com/office/officeart/2008/layout/HorizontalMultiLevelHierarchy"/>
    <dgm:cxn modelId="{654FACF2-0739-47CB-9104-4A8FC2C6E439}" type="presParOf" srcId="{F223367C-7807-472F-AF97-6DEBBE6D8137}" destId="{A8280EB6-2AF9-4DDE-B7B1-09C1882C2D0E}" srcOrd="1" destOrd="0" presId="urn:microsoft.com/office/officeart/2008/layout/HorizontalMultiLevelHierarchy"/>
    <dgm:cxn modelId="{9101D8B0-1ED7-45BF-8877-A6D57C5B1B84}" type="presParOf" srcId="{DFE1CE6A-7BEA-48A7-B330-C74E6EE3CC70}" destId="{D8EFE652-1AC0-481A-A8B8-24B4B426A2C0}" srcOrd="8" destOrd="0" presId="urn:microsoft.com/office/officeart/2008/layout/HorizontalMultiLevelHierarchy"/>
    <dgm:cxn modelId="{98093FF1-09E7-413D-BF09-06016E6ECB17}" type="presParOf" srcId="{D8EFE652-1AC0-481A-A8B8-24B4B426A2C0}" destId="{E36188FC-6DFC-49D7-B037-6BB67952BA70}" srcOrd="0" destOrd="0" presId="urn:microsoft.com/office/officeart/2008/layout/HorizontalMultiLevelHierarchy"/>
    <dgm:cxn modelId="{EB131901-E811-4115-AA05-BA9BCDEA0535}" type="presParOf" srcId="{DFE1CE6A-7BEA-48A7-B330-C74E6EE3CC70}" destId="{84CB526F-F148-4550-B498-805C1160D298}" srcOrd="9" destOrd="0" presId="urn:microsoft.com/office/officeart/2008/layout/HorizontalMultiLevelHierarchy"/>
    <dgm:cxn modelId="{3B146A7A-2919-4FBE-9275-FAE1B6055C45}" type="presParOf" srcId="{84CB526F-F148-4550-B498-805C1160D298}" destId="{16E1005F-E610-419F-860A-FD646C4244E7}" srcOrd="0" destOrd="0" presId="urn:microsoft.com/office/officeart/2008/layout/HorizontalMultiLevelHierarchy"/>
    <dgm:cxn modelId="{AB8404B1-FED3-4889-8698-DBF115EFFAFE}" type="presParOf" srcId="{84CB526F-F148-4550-B498-805C1160D298}" destId="{C4A9BDF6-05D5-4472-A22F-F3BA4132E73A}" srcOrd="1" destOrd="0" presId="urn:microsoft.com/office/officeart/2008/layout/HorizontalMultiLevelHierarchy"/>
    <dgm:cxn modelId="{DF0BE8BD-5C04-4D0C-B681-EE79D695ACC9}" type="presParOf" srcId="{C4A9BDF6-05D5-4472-A22F-F3BA4132E73A}" destId="{41FA45E3-BAE3-4133-BF3E-150BC59FEE45}" srcOrd="0" destOrd="0" presId="urn:microsoft.com/office/officeart/2008/layout/HorizontalMultiLevelHierarchy"/>
    <dgm:cxn modelId="{DAE46301-3D28-4CB6-AEDB-A0638E782960}" type="presParOf" srcId="{41FA45E3-BAE3-4133-BF3E-150BC59FEE45}" destId="{372260E5-DDE4-4994-B886-0E005623F6F7}" srcOrd="0" destOrd="0" presId="urn:microsoft.com/office/officeart/2008/layout/HorizontalMultiLevelHierarchy"/>
    <dgm:cxn modelId="{EE417A53-4138-4821-AF4C-55197606ED8A}" type="presParOf" srcId="{C4A9BDF6-05D5-4472-A22F-F3BA4132E73A}" destId="{C018E7CE-8E63-4011-9941-DADC60CEC2CC}" srcOrd="1" destOrd="0" presId="urn:microsoft.com/office/officeart/2008/layout/HorizontalMultiLevelHierarchy"/>
    <dgm:cxn modelId="{6ED2E347-2BD2-4241-97E8-616C1B4DADC2}" type="presParOf" srcId="{C018E7CE-8E63-4011-9941-DADC60CEC2CC}" destId="{A8507DAF-29D8-4688-9BCB-68CC46FA722F}" srcOrd="0" destOrd="0" presId="urn:microsoft.com/office/officeart/2008/layout/HorizontalMultiLevelHierarchy"/>
    <dgm:cxn modelId="{951D59BE-6486-4774-B3F0-C8316E0A2B4A}" type="presParOf" srcId="{C018E7CE-8E63-4011-9941-DADC60CEC2CC}" destId="{3690D945-E7D1-405C-AB74-6D6F8EFC9454}" srcOrd="1" destOrd="0" presId="urn:microsoft.com/office/officeart/2008/layout/HorizontalMultiLevelHierarchy"/>
    <dgm:cxn modelId="{B1D41290-B09E-476E-AC93-1FF0DC278505}" type="presParOf" srcId="{DFE1CE6A-7BEA-48A7-B330-C74E6EE3CC70}" destId="{3E653422-525E-4450-8CFB-6D016D93A2FE}" srcOrd="10" destOrd="0" presId="urn:microsoft.com/office/officeart/2008/layout/HorizontalMultiLevelHierarchy"/>
    <dgm:cxn modelId="{EB1D6F3F-0FE1-4AB9-9FDB-B49CBB768DC8}" type="presParOf" srcId="{3E653422-525E-4450-8CFB-6D016D93A2FE}" destId="{C824A56C-5CA1-42D8-A701-2619499E51C1}" srcOrd="0" destOrd="0" presId="urn:microsoft.com/office/officeart/2008/layout/HorizontalMultiLevelHierarchy"/>
    <dgm:cxn modelId="{760B25D8-BE26-4C90-8530-9CC4EF808094}" type="presParOf" srcId="{DFE1CE6A-7BEA-48A7-B330-C74E6EE3CC70}" destId="{6AE62EF3-76CE-41A9-9253-121F839F4AC4}" srcOrd="11" destOrd="0" presId="urn:microsoft.com/office/officeart/2008/layout/HorizontalMultiLevelHierarchy"/>
    <dgm:cxn modelId="{8BB79560-89A1-4FD1-923F-6DB14E6B7B3F}" type="presParOf" srcId="{6AE62EF3-76CE-41A9-9253-121F839F4AC4}" destId="{8DD00F74-F901-48B1-8718-F42EDBD4AD73}" srcOrd="0" destOrd="0" presId="urn:microsoft.com/office/officeart/2008/layout/HorizontalMultiLevelHierarchy"/>
    <dgm:cxn modelId="{DB7F2C8D-5BC2-4ADA-BD82-EDB0A16BF384}" type="presParOf" srcId="{6AE62EF3-76CE-41A9-9253-121F839F4AC4}" destId="{E336E515-5B5B-47CB-B2EE-DAEF42357992}" srcOrd="1" destOrd="0" presId="urn:microsoft.com/office/officeart/2008/layout/HorizontalMultiLevelHierarchy"/>
    <dgm:cxn modelId="{2A8C0EF9-8148-40BE-8A52-A4A4F0378844}" type="presParOf" srcId="{E336E515-5B5B-47CB-B2EE-DAEF42357992}" destId="{15E1D6B0-7A58-4607-8664-4EE229C37C0D}" srcOrd="0" destOrd="0" presId="urn:microsoft.com/office/officeart/2008/layout/HorizontalMultiLevelHierarchy"/>
    <dgm:cxn modelId="{059A0A71-A28A-472C-B1A2-F9FEB50D5AFC}" type="presParOf" srcId="{15E1D6B0-7A58-4607-8664-4EE229C37C0D}" destId="{53D2A3B3-FC45-4DB3-89DA-95B576212AD5}" srcOrd="0" destOrd="0" presId="urn:microsoft.com/office/officeart/2008/layout/HorizontalMultiLevelHierarchy"/>
    <dgm:cxn modelId="{9083ACA6-289B-4E6C-A044-644E404A9C58}" type="presParOf" srcId="{E336E515-5B5B-47CB-B2EE-DAEF42357992}" destId="{2D54DF42-3AA7-4F23-8F88-29684D76AE14}" srcOrd="1" destOrd="0" presId="urn:microsoft.com/office/officeart/2008/layout/HorizontalMultiLevelHierarchy"/>
    <dgm:cxn modelId="{0E3075E1-52E0-4395-A381-9756FD6CC534}" type="presParOf" srcId="{2D54DF42-3AA7-4F23-8F88-29684D76AE14}" destId="{255C8C06-CE43-4691-A167-860105F002C8}" srcOrd="0" destOrd="0" presId="urn:microsoft.com/office/officeart/2008/layout/HorizontalMultiLevelHierarchy"/>
    <dgm:cxn modelId="{EF9931D7-68BE-4063-8893-258FACBC493A}" type="presParOf" srcId="{2D54DF42-3AA7-4F23-8F88-29684D76AE14}" destId="{2948BBFA-C157-408D-8532-B0C0EDC9EC0E}" srcOrd="1" destOrd="0" presId="urn:microsoft.com/office/officeart/2008/layout/HorizontalMultiLevelHierarchy"/>
    <dgm:cxn modelId="{609AD6DC-3AF0-43E0-9637-293CC156B488}" type="presParOf" srcId="{DFE1CE6A-7BEA-48A7-B330-C74E6EE3CC70}" destId="{C8EBCB6E-9CF1-4790-A000-BE0889E1DF6C}" srcOrd="12" destOrd="0" presId="urn:microsoft.com/office/officeart/2008/layout/HorizontalMultiLevelHierarchy"/>
    <dgm:cxn modelId="{A41DA68A-5CAB-4A79-8846-261BA48E1606}" type="presParOf" srcId="{C8EBCB6E-9CF1-4790-A000-BE0889E1DF6C}" destId="{64F3B6C1-CB3C-4E04-8DA0-A364DBBCE408}" srcOrd="0" destOrd="0" presId="urn:microsoft.com/office/officeart/2008/layout/HorizontalMultiLevelHierarchy"/>
    <dgm:cxn modelId="{94E02069-CD3F-4237-A79B-BA1007EDAC3A}" type="presParOf" srcId="{DFE1CE6A-7BEA-48A7-B330-C74E6EE3CC70}" destId="{8E408138-BD5D-42ED-A207-B673C8EB152E}" srcOrd="13" destOrd="0" presId="urn:microsoft.com/office/officeart/2008/layout/HorizontalMultiLevelHierarchy"/>
    <dgm:cxn modelId="{96CC71DA-E70F-4BB3-8553-CD6849D34E49}" type="presParOf" srcId="{8E408138-BD5D-42ED-A207-B673C8EB152E}" destId="{BFDD0D45-9AA8-4989-98DF-43A7EFA31FE1}" srcOrd="0" destOrd="0" presId="urn:microsoft.com/office/officeart/2008/layout/HorizontalMultiLevelHierarchy"/>
    <dgm:cxn modelId="{B4C6356F-57DD-4349-BBA6-D3EA9815D1E4}" type="presParOf" srcId="{8E408138-BD5D-42ED-A207-B673C8EB152E}" destId="{C3DF48EE-ACFA-4C9D-98F9-EA00070B1CAA}" srcOrd="1" destOrd="0" presId="urn:microsoft.com/office/officeart/2008/layout/HorizontalMultiLevelHierarchy"/>
    <dgm:cxn modelId="{00100D52-8717-430E-BFE5-700FBC8B9453}" type="presParOf" srcId="{C3DF48EE-ACFA-4C9D-98F9-EA00070B1CAA}" destId="{AEF05739-DA97-4693-935B-C8F0CCCFB1EB}" srcOrd="0" destOrd="0" presId="urn:microsoft.com/office/officeart/2008/layout/HorizontalMultiLevelHierarchy"/>
    <dgm:cxn modelId="{6CB71616-FFBF-4FBF-8B94-D50C2AAB70D7}" type="presParOf" srcId="{AEF05739-DA97-4693-935B-C8F0CCCFB1EB}" destId="{26CF2CC4-5381-4CA7-A247-C132B6E85F49}" srcOrd="0" destOrd="0" presId="urn:microsoft.com/office/officeart/2008/layout/HorizontalMultiLevelHierarchy"/>
    <dgm:cxn modelId="{BA2E5AD0-0D1A-43F1-BD21-EB9FE8FCE65A}" type="presParOf" srcId="{C3DF48EE-ACFA-4C9D-98F9-EA00070B1CAA}" destId="{A5BD2205-FD74-4727-B721-AC30D6377321}" srcOrd="1" destOrd="0" presId="urn:microsoft.com/office/officeart/2008/layout/HorizontalMultiLevelHierarchy"/>
    <dgm:cxn modelId="{BB2D5DDB-C5E5-422A-BBCD-165FC98CC031}" type="presParOf" srcId="{A5BD2205-FD74-4727-B721-AC30D6377321}" destId="{E1B5595B-DCDD-46B4-9423-D6092CCEF366}" srcOrd="0" destOrd="0" presId="urn:microsoft.com/office/officeart/2008/layout/HorizontalMultiLevelHierarchy"/>
    <dgm:cxn modelId="{9B18645C-CB95-4FC6-A0F1-B90E6F18BDE4}" type="presParOf" srcId="{A5BD2205-FD74-4727-B721-AC30D6377321}" destId="{60E0EAFF-0E9D-47B8-85B5-87ACFFEAC724}" srcOrd="1" destOrd="0" presId="urn:microsoft.com/office/officeart/2008/layout/HorizontalMultiLevelHierarchy"/>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E4008DA-A936-4999-A298-45799138E68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E35F440D-5CAC-4F08-9AB3-D8309BD8A176}">
      <dgm:prSet phldrT="[Metin]"/>
      <dgm:spPr/>
      <dgm:t>
        <a:bodyPr/>
        <a:lstStyle/>
        <a:p>
          <a:r>
            <a:rPr lang="tr-TR"/>
            <a:t>DESTEK HİZMETLERİ</a:t>
          </a:r>
        </a:p>
      </dgm:t>
    </dgm:pt>
    <dgm:pt modelId="{15A8C544-1CC3-4D08-9436-7E5002C8A3F2}" type="parTrans" cxnId="{990F3511-EC3E-4731-BD83-271ED73DD84F}">
      <dgm:prSet/>
      <dgm:spPr/>
      <dgm:t>
        <a:bodyPr/>
        <a:lstStyle/>
        <a:p>
          <a:endParaRPr lang="tr-TR"/>
        </a:p>
      </dgm:t>
    </dgm:pt>
    <dgm:pt modelId="{3249DD95-05E8-40F6-9831-72DE2C56579C}" type="sibTrans" cxnId="{990F3511-EC3E-4731-BD83-271ED73DD84F}">
      <dgm:prSet/>
      <dgm:spPr/>
      <dgm:t>
        <a:bodyPr/>
        <a:lstStyle/>
        <a:p>
          <a:endParaRPr lang="tr-TR"/>
        </a:p>
      </dgm:t>
    </dgm:pt>
    <dgm:pt modelId="{4A381200-B8AA-47EC-BE91-DF6CB1BBB320}">
      <dgm:prSet phldrT="[Metin]"/>
      <dgm:spPr/>
      <dgm:t>
        <a:bodyPr/>
        <a:lstStyle/>
        <a:p>
          <a:r>
            <a:rPr lang="tr-TR"/>
            <a:t>TESİS YÖNETİMİ</a:t>
          </a:r>
        </a:p>
      </dgm:t>
    </dgm:pt>
    <dgm:pt modelId="{83F9B215-7DE0-415D-989E-1360669B34AD}" type="parTrans" cxnId="{23F3232D-0B1B-438D-BDFB-5659FA1E96B3}">
      <dgm:prSet/>
      <dgm:spPr/>
      <dgm:t>
        <a:bodyPr/>
        <a:lstStyle/>
        <a:p>
          <a:endParaRPr lang="tr-TR"/>
        </a:p>
      </dgm:t>
    </dgm:pt>
    <dgm:pt modelId="{3B3C6F1F-5FCC-4D90-8050-EB1B10D74439}" type="sibTrans" cxnId="{23F3232D-0B1B-438D-BDFB-5659FA1E96B3}">
      <dgm:prSet/>
      <dgm:spPr/>
      <dgm:t>
        <a:bodyPr/>
        <a:lstStyle/>
        <a:p>
          <a:endParaRPr lang="tr-TR"/>
        </a:p>
      </dgm:t>
    </dgm:pt>
    <dgm:pt modelId="{A3EBAED9-C35F-4ABC-8AB3-7287C55BA4D8}">
      <dgm:prSet phldrT="[Metin]"/>
      <dgm:spPr/>
      <dgm:t>
        <a:bodyPr/>
        <a:lstStyle/>
        <a:p>
          <a:r>
            <a:rPr lang="tr-TR"/>
            <a:t>BİLGİ YÖNETİM SİSTEMİ</a:t>
          </a:r>
        </a:p>
      </dgm:t>
    </dgm:pt>
    <dgm:pt modelId="{1D20295E-2816-4A77-A1B1-B6D2E424E7C9}" type="parTrans" cxnId="{8863E7F0-B2A4-4C31-81C8-880BE3432025}">
      <dgm:prSet/>
      <dgm:spPr/>
      <dgm:t>
        <a:bodyPr/>
        <a:lstStyle/>
        <a:p>
          <a:endParaRPr lang="tr-TR"/>
        </a:p>
      </dgm:t>
    </dgm:pt>
    <dgm:pt modelId="{CD3F4D06-8112-4B28-B668-64642C37A297}" type="sibTrans" cxnId="{8863E7F0-B2A4-4C31-81C8-880BE3432025}">
      <dgm:prSet/>
      <dgm:spPr/>
      <dgm:t>
        <a:bodyPr/>
        <a:lstStyle/>
        <a:p>
          <a:endParaRPr lang="tr-TR"/>
        </a:p>
      </dgm:t>
    </dgm:pt>
    <dgm:pt modelId="{39F37809-1725-4072-A96D-896A70BF02F8}">
      <dgm:prSet phldrT="[Metin]"/>
      <dgm:spPr/>
      <dgm:t>
        <a:bodyPr/>
        <a:lstStyle/>
        <a:p>
          <a:r>
            <a:rPr lang="tr-TR"/>
            <a:t>ATIK YÖNETİMİ</a:t>
          </a:r>
        </a:p>
      </dgm:t>
    </dgm:pt>
    <dgm:pt modelId="{AFA36C21-3F2B-4745-96BE-782AC4C7E3D8}" type="parTrans" cxnId="{BFB8E43B-8415-4A97-9042-0171BB51EA54}">
      <dgm:prSet/>
      <dgm:spPr/>
      <dgm:t>
        <a:bodyPr/>
        <a:lstStyle/>
        <a:p>
          <a:endParaRPr lang="tr-TR"/>
        </a:p>
      </dgm:t>
    </dgm:pt>
    <dgm:pt modelId="{F99BC9DB-98C9-476C-A97E-DB759D1CEB01}" type="sibTrans" cxnId="{BFB8E43B-8415-4A97-9042-0171BB51EA54}">
      <dgm:prSet/>
      <dgm:spPr/>
      <dgm:t>
        <a:bodyPr/>
        <a:lstStyle/>
        <a:p>
          <a:endParaRPr lang="tr-TR"/>
        </a:p>
      </dgm:t>
    </dgm:pt>
    <dgm:pt modelId="{B515880C-A690-422B-BB0B-2385DA93BA17}">
      <dgm:prSet/>
      <dgm:spPr/>
      <dgm:t>
        <a:bodyPr/>
        <a:lstStyle/>
        <a:p>
          <a:r>
            <a:rPr lang="tr-TR"/>
            <a:t>TIBBİ KAYIT VE ARŞİV HİZMETLERİ</a:t>
          </a:r>
        </a:p>
      </dgm:t>
    </dgm:pt>
    <dgm:pt modelId="{9AE88739-138F-4C84-8917-A374FCC03A03}" type="parTrans" cxnId="{FCF9CB0B-DC6B-434C-B3E2-C2C05790FF71}">
      <dgm:prSet/>
      <dgm:spPr/>
      <dgm:t>
        <a:bodyPr/>
        <a:lstStyle/>
        <a:p>
          <a:endParaRPr lang="tr-TR"/>
        </a:p>
      </dgm:t>
    </dgm:pt>
    <dgm:pt modelId="{E8D84F1A-DCED-433B-8E3E-F767A5DBC1A0}" type="sibTrans" cxnId="{FCF9CB0B-DC6B-434C-B3E2-C2C05790FF71}">
      <dgm:prSet/>
      <dgm:spPr/>
      <dgm:t>
        <a:bodyPr/>
        <a:lstStyle/>
        <a:p>
          <a:endParaRPr lang="tr-TR"/>
        </a:p>
      </dgm:t>
    </dgm:pt>
    <dgm:pt modelId="{8B2DF385-B871-4D58-BBCF-5992134B649C}">
      <dgm:prSet/>
      <dgm:spPr/>
      <dgm:t>
        <a:bodyPr/>
        <a:lstStyle/>
        <a:p>
          <a:r>
            <a:rPr lang="tr-TR"/>
            <a:t>DIŞ KAYNAK KULLANIMI</a:t>
          </a:r>
        </a:p>
      </dgm:t>
    </dgm:pt>
    <dgm:pt modelId="{320B2AD5-D170-49B9-8B1E-30BFC1BC4EEF}" type="parTrans" cxnId="{EFF11A77-E792-4A68-AB52-19325FD6E50C}">
      <dgm:prSet/>
      <dgm:spPr/>
      <dgm:t>
        <a:bodyPr/>
        <a:lstStyle/>
        <a:p>
          <a:endParaRPr lang="tr-TR"/>
        </a:p>
      </dgm:t>
    </dgm:pt>
    <dgm:pt modelId="{76FF61B0-B02C-4301-9BB7-2AE149C35328}" type="sibTrans" cxnId="{EFF11A77-E792-4A68-AB52-19325FD6E50C}">
      <dgm:prSet/>
      <dgm:spPr/>
      <dgm:t>
        <a:bodyPr/>
        <a:lstStyle/>
        <a:p>
          <a:endParaRPr lang="tr-TR"/>
        </a:p>
      </dgm:t>
    </dgm:pt>
    <dgm:pt modelId="{3F33F2F0-624D-43A2-B9F0-209E85AD1F64}">
      <dgm:prSet/>
      <dgm:spPr/>
      <dgm:t>
        <a:bodyPr/>
        <a:lstStyle/>
        <a:p>
          <a:r>
            <a:rPr lang="tr-TR"/>
            <a:t>MALZEME VE CİHAZ YÖNETİMİ</a:t>
          </a:r>
        </a:p>
      </dgm:t>
    </dgm:pt>
    <dgm:pt modelId="{625323FA-1F17-4C53-ADA4-0A447CC203EF}" type="parTrans" cxnId="{20007A53-C2F2-471A-B68A-DEDA97EC4250}">
      <dgm:prSet/>
      <dgm:spPr/>
      <dgm:t>
        <a:bodyPr/>
        <a:lstStyle/>
        <a:p>
          <a:endParaRPr lang="tr-TR"/>
        </a:p>
      </dgm:t>
    </dgm:pt>
    <dgm:pt modelId="{A24834A0-E2E2-4D37-AAC4-2DE1F355D384}" type="sibTrans" cxnId="{20007A53-C2F2-471A-B68A-DEDA97EC4250}">
      <dgm:prSet/>
      <dgm:spPr/>
      <dgm:t>
        <a:bodyPr/>
        <a:lstStyle/>
        <a:p>
          <a:endParaRPr lang="tr-TR"/>
        </a:p>
      </dgm:t>
    </dgm:pt>
    <dgm:pt modelId="{ED94F05E-ED60-4E23-AE17-8D30FE151335}">
      <dgm:prSet/>
      <dgm:spPr/>
      <dgm:t>
        <a:bodyPr/>
        <a:lstStyle/>
        <a:p>
          <a:r>
            <a:rPr lang="tr-TR"/>
            <a:t>TESİS GÜVENLİĞİ KOMİTESİ</a:t>
          </a:r>
        </a:p>
      </dgm:t>
    </dgm:pt>
    <dgm:pt modelId="{BE0E72BC-AFFA-4D81-A10D-35FC96762E95}" type="parTrans" cxnId="{184706E5-390D-4966-A56F-10A683DF18BB}">
      <dgm:prSet/>
      <dgm:spPr/>
      <dgm:t>
        <a:bodyPr/>
        <a:lstStyle/>
        <a:p>
          <a:endParaRPr lang="tr-TR"/>
        </a:p>
      </dgm:t>
    </dgm:pt>
    <dgm:pt modelId="{66EF426E-6D9C-4ED0-B4EF-82847C0937E1}" type="sibTrans" cxnId="{184706E5-390D-4966-A56F-10A683DF18BB}">
      <dgm:prSet/>
      <dgm:spPr/>
      <dgm:t>
        <a:bodyPr/>
        <a:lstStyle/>
        <a:p>
          <a:endParaRPr lang="tr-TR"/>
        </a:p>
      </dgm:t>
    </dgm:pt>
    <dgm:pt modelId="{FF5EA438-3563-4061-B34A-B38F2BEE1233}">
      <dgm:prSet/>
      <dgm:spPr/>
      <dgm:t>
        <a:bodyPr/>
        <a:lstStyle/>
        <a:p>
          <a:r>
            <a:rPr lang="tr-TR"/>
            <a:t>BÖLÜM KALİTE SORUMLULARI</a:t>
          </a:r>
        </a:p>
      </dgm:t>
    </dgm:pt>
    <dgm:pt modelId="{459D2547-71BF-417B-AC27-126F060996EC}" type="parTrans" cxnId="{4F95B30A-6C43-402E-AA62-A09457AE07C3}">
      <dgm:prSet/>
      <dgm:spPr/>
      <dgm:t>
        <a:bodyPr/>
        <a:lstStyle/>
        <a:p>
          <a:endParaRPr lang="tr-TR"/>
        </a:p>
      </dgm:t>
    </dgm:pt>
    <dgm:pt modelId="{10DEA440-0A9A-43B5-A41E-E6673D3C1B57}" type="sibTrans" cxnId="{4F95B30A-6C43-402E-AA62-A09457AE07C3}">
      <dgm:prSet/>
      <dgm:spPr/>
      <dgm:t>
        <a:bodyPr/>
        <a:lstStyle/>
        <a:p>
          <a:endParaRPr lang="tr-TR"/>
        </a:p>
      </dgm:t>
    </dgm:pt>
    <dgm:pt modelId="{97418DB8-7DB7-47DB-92CB-ED98179B2C86}">
      <dgm:prSet/>
      <dgm:spPr/>
      <dgm:t>
        <a:bodyPr/>
        <a:lstStyle/>
        <a:p>
          <a:r>
            <a:rPr lang="tr-TR"/>
            <a:t>BÖLÜM KALİTE SORUMLUSU</a:t>
          </a:r>
        </a:p>
      </dgm:t>
    </dgm:pt>
    <dgm:pt modelId="{47761472-8341-4F2A-BF15-87B1F6C99086}" type="parTrans" cxnId="{82A067AF-CAC1-41E3-B9F8-1E01A13ECF4A}">
      <dgm:prSet/>
      <dgm:spPr/>
      <dgm:t>
        <a:bodyPr/>
        <a:lstStyle/>
        <a:p>
          <a:endParaRPr lang="tr-TR"/>
        </a:p>
      </dgm:t>
    </dgm:pt>
    <dgm:pt modelId="{6AF0C026-23B2-4232-BB3D-BB5BF45C1183}" type="sibTrans" cxnId="{82A067AF-CAC1-41E3-B9F8-1E01A13ECF4A}">
      <dgm:prSet/>
      <dgm:spPr/>
      <dgm:t>
        <a:bodyPr/>
        <a:lstStyle/>
        <a:p>
          <a:endParaRPr lang="tr-TR"/>
        </a:p>
      </dgm:t>
    </dgm:pt>
    <dgm:pt modelId="{EB436F38-7B37-450A-8FAE-8B4D2A6FB141}">
      <dgm:prSet/>
      <dgm:spPr/>
      <dgm:t>
        <a:bodyPr/>
        <a:lstStyle/>
        <a:p>
          <a:r>
            <a:rPr lang="tr-TR"/>
            <a:t>BÖLÜM KALİTE SORUMLUSU</a:t>
          </a:r>
        </a:p>
      </dgm:t>
    </dgm:pt>
    <dgm:pt modelId="{6B6131CF-6BDF-45C1-B872-87E4639B8422}" type="parTrans" cxnId="{9EFC0602-97F6-47CC-9C7B-DB0A99BB2A41}">
      <dgm:prSet/>
      <dgm:spPr/>
      <dgm:t>
        <a:bodyPr/>
        <a:lstStyle/>
        <a:p>
          <a:endParaRPr lang="tr-TR"/>
        </a:p>
      </dgm:t>
    </dgm:pt>
    <dgm:pt modelId="{CE345D83-CD66-4A84-9D67-F5F37E4B455D}" type="sibTrans" cxnId="{9EFC0602-97F6-47CC-9C7B-DB0A99BB2A41}">
      <dgm:prSet/>
      <dgm:spPr/>
      <dgm:t>
        <a:bodyPr/>
        <a:lstStyle/>
        <a:p>
          <a:endParaRPr lang="tr-TR"/>
        </a:p>
      </dgm:t>
    </dgm:pt>
    <dgm:pt modelId="{C2E54BB6-2485-4FE1-BDCD-A7D697CAFA45}">
      <dgm:prSet/>
      <dgm:spPr/>
      <dgm:t>
        <a:bodyPr/>
        <a:lstStyle/>
        <a:p>
          <a:r>
            <a:rPr lang="tr-TR"/>
            <a:t>BÖLÜM KALİTE SORUMLUSU</a:t>
          </a:r>
        </a:p>
      </dgm:t>
    </dgm:pt>
    <dgm:pt modelId="{2B66BD1F-22F5-40C0-AAF6-506C61529FAC}" type="parTrans" cxnId="{895DF4F8-3181-49F6-8EFB-9105C8D16FF9}">
      <dgm:prSet/>
      <dgm:spPr/>
      <dgm:t>
        <a:bodyPr/>
        <a:lstStyle/>
        <a:p>
          <a:endParaRPr lang="tr-TR"/>
        </a:p>
      </dgm:t>
    </dgm:pt>
    <dgm:pt modelId="{6042973E-1FD7-45EE-849D-1E90A9DE1053}" type="sibTrans" cxnId="{895DF4F8-3181-49F6-8EFB-9105C8D16FF9}">
      <dgm:prSet/>
      <dgm:spPr/>
      <dgm:t>
        <a:bodyPr/>
        <a:lstStyle/>
        <a:p>
          <a:endParaRPr lang="tr-TR"/>
        </a:p>
      </dgm:t>
    </dgm:pt>
    <dgm:pt modelId="{5DD33F1D-634D-4EE5-822F-3B1E7DABB433}">
      <dgm:prSet/>
      <dgm:spPr/>
      <dgm:t>
        <a:bodyPr/>
        <a:lstStyle/>
        <a:p>
          <a:r>
            <a:rPr lang="tr-TR"/>
            <a:t>TIBBİ CİHAZ EKİBİ</a:t>
          </a:r>
        </a:p>
      </dgm:t>
    </dgm:pt>
    <dgm:pt modelId="{B707426A-DD1A-4931-9067-78818067F9DD}" type="parTrans" cxnId="{C78BD0F7-64F9-428B-B076-73358A80A989}">
      <dgm:prSet/>
      <dgm:spPr/>
      <dgm:t>
        <a:bodyPr/>
        <a:lstStyle/>
        <a:p>
          <a:endParaRPr lang="tr-TR"/>
        </a:p>
      </dgm:t>
    </dgm:pt>
    <dgm:pt modelId="{0EA876C4-CDD7-48EC-BD02-6774414C16EF}" type="sibTrans" cxnId="{C78BD0F7-64F9-428B-B076-73358A80A989}">
      <dgm:prSet/>
      <dgm:spPr/>
      <dgm:t>
        <a:bodyPr/>
        <a:lstStyle/>
        <a:p>
          <a:endParaRPr lang="tr-TR"/>
        </a:p>
      </dgm:t>
    </dgm:pt>
    <dgm:pt modelId="{1EC96391-57E7-4BAC-AF4D-77658004D8F5}">
      <dgm:prSet/>
      <dgm:spPr/>
      <dgm:t>
        <a:bodyPr/>
        <a:lstStyle/>
        <a:p>
          <a:r>
            <a:rPr lang="tr-TR"/>
            <a:t>OTELCİLİK HİZMETLERİ</a:t>
          </a:r>
        </a:p>
      </dgm:t>
    </dgm:pt>
    <dgm:pt modelId="{37A9103D-1CF6-4B75-9D9D-CC786056895F}" type="parTrans" cxnId="{5FC0FB2F-9E2F-4EF6-ADA0-21C9A23D4E2E}">
      <dgm:prSet/>
      <dgm:spPr/>
      <dgm:t>
        <a:bodyPr/>
        <a:lstStyle/>
        <a:p>
          <a:endParaRPr lang="tr-TR"/>
        </a:p>
      </dgm:t>
    </dgm:pt>
    <dgm:pt modelId="{19F48608-05CD-4B60-B6C0-77BAD3EF39EE}" type="sibTrans" cxnId="{5FC0FB2F-9E2F-4EF6-ADA0-21C9A23D4E2E}">
      <dgm:prSet/>
      <dgm:spPr/>
      <dgm:t>
        <a:bodyPr/>
        <a:lstStyle/>
        <a:p>
          <a:endParaRPr lang="tr-TR"/>
        </a:p>
      </dgm:t>
    </dgm:pt>
    <dgm:pt modelId="{57A5211A-C42B-4F18-A5DC-4E2E66DE871A}">
      <dgm:prSet/>
      <dgm:spPr/>
      <dgm:t>
        <a:bodyPr/>
        <a:lstStyle/>
        <a:p>
          <a:r>
            <a:rPr lang="tr-TR"/>
            <a:t>BİLGİ İŞLEM GÖREVLİSİ</a:t>
          </a:r>
        </a:p>
      </dgm:t>
    </dgm:pt>
    <dgm:pt modelId="{71DB48BF-AA55-4953-B839-1256AFBEA96E}" type="parTrans" cxnId="{8809796F-A508-4E0D-98F8-543836267BA1}">
      <dgm:prSet/>
      <dgm:spPr/>
      <dgm:t>
        <a:bodyPr/>
        <a:lstStyle/>
        <a:p>
          <a:endParaRPr lang="tr-TR"/>
        </a:p>
      </dgm:t>
    </dgm:pt>
    <dgm:pt modelId="{7156E58E-B461-4C6F-A0A0-D83DCC53BC08}" type="sibTrans" cxnId="{8809796F-A508-4E0D-98F8-543836267BA1}">
      <dgm:prSet/>
      <dgm:spPr/>
    </dgm:pt>
    <dgm:pt modelId="{FA214710-C8FF-4FF6-B558-47797CAE9B5A}">
      <dgm:prSet/>
      <dgm:spPr/>
      <dgm:t>
        <a:bodyPr/>
        <a:lstStyle/>
        <a:p>
          <a:r>
            <a:rPr lang="tr-TR"/>
            <a:t>SATIN ALMA BİRİMİ</a:t>
          </a:r>
        </a:p>
      </dgm:t>
    </dgm:pt>
    <dgm:pt modelId="{647EFB01-4BE0-4E53-BA3D-CF8B4E7A4DE7}" type="parTrans" cxnId="{8CB4D8D1-9985-4E3C-BA9B-83B0B371BF45}">
      <dgm:prSet/>
      <dgm:spPr/>
      <dgm:t>
        <a:bodyPr/>
        <a:lstStyle/>
        <a:p>
          <a:endParaRPr lang="tr-TR"/>
        </a:p>
      </dgm:t>
    </dgm:pt>
    <dgm:pt modelId="{8DB6BB3E-92B2-4F19-8C40-CB850FD681BA}" type="sibTrans" cxnId="{8CB4D8D1-9985-4E3C-BA9B-83B0B371BF45}">
      <dgm:prSet/>
      <dgm:spPr/>
    </dgm:pt>
    <dgm:pt modelId="{B954D3C1-3F6F-4501-940B-9EE9EDA4853E}">
      <dgm:prSet/>
      <dgm:spPr/>
      <dgm:t>
        <a:bodyPr/>
        <a:lstStyle/>
        <a:p>
          <a:r>
            <a:rPr lang="tr-TR"/>
            <a:t>TAŞINIR KAYIT KONTROL BİRİMİ</a:t>
          </a:r>
        </a:p>
      </dgm:t>
    </dgm:pt>
    <dgm:pt modelId="{9DFEB84A-0640-4DF0-A799-07F51D873025}" type="parTrans" cxnId="{1CD94A68-F84B-4A7E-B6FE-5EDAECFB52AA}">
      <dgm:prSet/>
      <dgm:spPr/>
      <dgm:t>
        <a:bodyPr/>
        <a:lstStyle/>
        <a:p>
          <a:endParaRPr lang="tr-TR"/>
        </a:p>
      </dgm:t>
    </dgm:pt>
    <dgm:pt modelId="{B03CA880-8DBF-4C66-A773-62C8B7CE74FB}" type="sibTrans" cxnId="{1CD94A68-F84B-4A7E-B6FE-5EDAECFB52AA}">
      <dgm:prSet/>
      <dgm:spPr/>
    </dgm:pt>
    <dgm:pt modelId="{42603269-CB44-49A1-9E9E-8C3D12DA242A}" type="pres">
      <dgm:prSet presAssocID="{7E4008DA-A936-4999-A298-45799138E684}" presName="Name0" presStyleCnt="0">
        <dgm:presLayoutVars>
          <dgm:chPref val="1"/>
          <dgm:dir/>
          <dgm:animOne val="branch"/>
          <dgm:animLvl val="lvl"/>
          <dgm:resizeHandles val="exact"/>
        </dgm:presLayoutVars>
      </dgm:prSet>
      <dgm:spPr/>
      <dgm:t>
        <a:bodyPr/>
        <a:lstStyle/>
        <a:p>
          <a:endParaRPr lang="tr-TR"/>
        </a:p>
      </dgm:t>
    </dgm:pt>
    <dgm:pt modelId="{A9F07E04-D0A0-4461-8C45-46B1F6365F11}" type="pres">
      <dgm:prSet presAssocID="{E35F440D-5CAC-4F08-9AB3-D8309BD8A176}" presName="root1" presStyleCnt="0"/>
      <dgm:spPr/>
    </dgm:pt>
    <dgm:pt modelId="{F48A26D4-A28F-4C4E-8993-B5575C81961C}" type="pres">
      <dgm:prSet presAssocID="{E35F440D-5CAC-4F08-9AB3-D8309BD8A176}" presName="LevelOneTextNode" presStyleLbl="node0" presStyleIdx="0" presStyleCnt="1" custLinFactX="-200000" custLinFactNeighborX="-263053" custLinFactNeighborY="352">
        <dgm:presLayoutVars>
          <dgm:chPref val="3"/>
        </dgm:presLayoutVars>
      </dgm:prSet>
      <dgm:spPr/>
      <dgm:t>
        <a:bodyPr/>
        <a:lstStyle/>
        <a:p>
          <a:endParaRPr lang="tr-TR"/>
        </a:p>
      </dgm:t>
    </dgm:pt>
    <dgm:pt modelId="{30D70B50-45E2-447C-9B98-DE4AE52CD1EE}" type="pres">
      <dgm:prSet presAssocID="{E35F440D-5CAC-4F08-9AB3-D8309BD8A176}" presName="level2hierChild" presStyleCnt="0"/>
      <dgm:spPr/>
    </dgm:pt>
    <dgm:pt modelId="{6DD19EDF-0B69-4FD3-A5E3-DD06BA51087E}" type="pres">
      <dgm:prSet presAssocID="{83F9B215-7DE0-415D-989E-1360669B34AD}" presName="conn2-1" presStyleLbl="parChTrans1D2" presStyleIdx="0" presStyleCnt="7"/>
      <dgm:spPr/>
      <dgm:t>
        <a:bodyPr/>
        <a:lstStyle/>
        <a:p>
          <a:endParaRPr lang="tr-TR"/>
        </a:p>
      </dgm:t>
    </dgm:pt>
    <dgm:pt modelId="{BB109615-96A8-4156-A576-A3C40F5C9231}" type="pres">
      <dgm:prSet presAssocID="{83F9B215-7DE0-415D-989E-1360669B34AD}" presName="connTx" presStyleLbl="parChTrans1D2" presStyleIdx="0" presStyleCnt="7"/>
      <dgm:spPr/>
      <dgm:t>
        <a:bodyPr/>
        <a:lstStyle/>
        <a:p>
          <a:endParaRPr lang="tr-TR"/>
        </a:p>
      </dgm:t>
    </dgm:pt>
    <dgm:pt modelId="{300D323A-7997-41CC-AAD9-D7FF9EBA78C2}" type="pres">
      <dgm:prSet presAssocID="{4A381200-B8AA-47EC-BE91-DF6CB1BBB320}" presName="root2" presStyleCnt="0"/>
      <dgm:spPr/>
    </dgm:pt>
    <dgm:pt modelId="{F92BDC13-E514-4F1E-A459-DE7D79D7D10D}" type="pres">
      <dgm:prSet presAssocID="{4A381200-B8AA-47EC-BE91-DF6CB1BBB320}" presName="LevelTwoTextNode" presStyleLbl="node2" presStyleIdx="0" presStyleCnt="7">
        <dgm:presLayoutVars>
          <dgm:chPref val="3"/>
        </dgm:presLayoutVars>
      </dgm:prSet>
      <dgm:spPr/>
      <dgm:t>
        <a:bodyPr/>
        <a:lstStyle/>
        <a:p>
          <a:endParaRPr lang="tr-TR"/>
        </a:p>
      </dgm:t>
    </dgm:pt>
    <dgm:pt modelId="{92777596-79E9-408F-B280-5FB5BAF8FE84}" type="pres">
      <dgm:prSet presAssocID="{4A381200-B8AA-47EC-BE91-DF6CB1BBB320}" presName="level3hierChild" presStyleCnt="0"/>
      <dgm:spPr/>
    </dgm:pt>
    <dgm:pt modelId="{5E954E94-8873-40A1-A883-CEADC16F168D}" type="pres">
      <dgm:prSet presAssocID="{BE0E72BC-AFFA-4D81-A10D-35FC96762E95}" presName="conn2-1" presStyleLbl="parChTrans1D3" presStyleIdx="0" presStyleCnt="9"/>
      <dgm:spPr/>
      <dgm:t>
        <a:bodyPr/>
        <a:lstStyle/>
        <a:p>
          <a:endParaRPr lang="tr-TR"/>
        </a:p>
      </dgm:t>
    </dgm:pt>
    <dgm:pt modelId="{926DDB86-C087-4E13-8D1A-DE9A4D0BEFC2}" type="pres">
      <dgm:prSet presAssocID="{BE0E72BC-AFFA-4D81-A10D-35FC96762E95}" presName="connTx" presStyleLbl="parChTrans1D3" presStyleIdx="0" presStyleCnt="9"/>
      <dgm:spPr/>
      <dgm:t>
        <a:bodyPr/>
        <a:lstStyle/>
        <a:p>
          <a:endParaRPr lang="tr-TR"/>
        </a:p>
      </dgm:t>
    </dgm:pt>
    <dgm:pt modelId="{54FDBE07-32AE-41EC-90CA-38D35195CF43}" type="pres">
      <dgm:prSet presAssocID="{ED94F05E-ED60-4E23-AE17-8D30FE151335}" presName="root2" presStyleCnt="0"/>
      <dgm:spPr/>
    </dgm:pt>
    <dgm:pt modelId="{DF42828F-B892-4E37-922D-847380CADE2B}" type="pres">
      <dgm:prSet presAssocID="{ED94F05E-ED60-4E23-AE17-8D30FE151335}" presName="LevelTwoTextNode" presStyleLbl="node3" presStyleIdx="0" presStyleCnt="9">
        <dgm:presLayoutVars>
          <dgm:chPref val="3"/>
        </dgm:presLayoutVars>
      </dgm:prSet>
      <dgm:spPr/>
      <dgm:t>
        <a:bodyPr/>
        <a:lstStyle/>
        <a:p>
          <a:endParaRPr lang="tr-TR"/>
        </a:p>
      </dgm:t>
    </dgm:pt>
    <dgm:pt modelId="{FBA4C5B9-D21C-447D-8A9F-A04010BEDC93}" type="pres">
      <dgm:prSet presAssocID="{ED94F05E-ED60-4E23-AE17-8D30FE151335}" presName="level3hierChild" presStyleCnt="0"/>
      <dgm:spPr/>
    </dgm:pt>
    <dgm:pt modelId="{3E0A3659-80BF-4BC1-8081-6AEF30B54843}" type="pres">
      <dgm:prSet presAssocID="{1D20295E-2816-4A77-A1B1-B6D2E424E7C9}" presName="conn2-1" presStyleLbl="parChTrans1D2" presStyleIdx="1" presStyleCnt="7"/>
      <dgm:spPr/>
      <dgm:t>
        <a:bodyPr/>
        <a:lstStyle/>
        <a:p>
          <a:endParaRPr lang="tr-TR"/>
        </a:p>
      </dgm:t>
    </dgm:pt>
    <dgm:pt modelId="{F5E6144B-2C03-42E1-9BC9-210D17FCC6ED}" type="pres">
      <dgm:prSet presAssocID="{1D20295E-2816-4A77-A1B1-B6D2E424E7C9}" presName="connTx" presStyleLbl="parChTrans1D2" presStyleIdx="1" presStyleCnt="7"/>
      <dgm:spPr/>
      <dgm:t>
        <a:bodyPr/>
        <a:lstStyle/>
        <a:p>
          <a:endParaRPr lang="tr-TR"/>
        </a:p>
      </dgm:t>
    </dgm:pt>
    <dgm:pt modelId="{51F1276B-0AEC-43E8-AE44-A681B2E2A5E8}" type="pres">
      <dgm:prSet presAssocID="{A3EBAED9-C35F-4ABC-8AB3-7287C55BA4D8}" presName="root2" presStyleCnt="0"/>
      <dgm:spPr/>
    </dgm:pt>
    <dgm:pt modelId="{AA475E91-BD9B-4637-BBC1-E6307AF7D359}" type="pres">
      <dgm:prSet presAssocID="{A3EBAED9-C35F-4ABC-8AB3-7287C55BA4D8}" presName="LevelTwoTextNode" presStyleLbl="node2" presStyleIdx="1" presStyleCnt="7">
        <dgm:presLayoutVars>
          <dgm:chPref val="3"/>
        </dgm:presLayoutVars>
      </dgm:prSet>
      <dgm:spPr/>
      <dgm:t>
        <a:bodyPr/>
        <a:lstStyle/>
        <a:p>
          <a:endParaRPr lang="tr-TR"/>
        </a:p>
      </dgm:t>
    </dgm:pt>
    <dgm:pt modelId="{5E3E52B1-4CCD-48C0-BDB4-381C343B556B}" type="pres">
      <dgm:prSet presAssocID="{A3EBAED9-C35F-4ABC-8AB3-7287C55BA4D8}" presName="level3hierChild" presStyleCnt="0"/>
      <dgm:spPr/>
    </dgm:pt>
    <dgm:pt modelId="{287C5120-1E51-4E97-9834-4F65F6BD33CB}" type="pres">
      <dgm:prSet presAssocID="{459D2547-71BF-417B-AC27-126F060996EC}" presName="conn2-1" presStyleLbl="parChTrans1D3" presStyleIdx="1" presStyleCnt="9"/>
      <dgm:spPr/>
      <dgm:t>
        <a:bodyPr/>
        <a:lstStyle/>
        <a:p>
          <a:endParaRPr lang="tr-TR"/>
        </a:p>
      </dgm:t>
    </dgm:pt>
    <dgm:pt modelId="{6C540018-C766-473A-8742-D60602691B18}" type="pres">
      <dgm:prSet presAssocID="{459D2547-71BF-417B-AC27-126F060996EC}" presName="connTx" presStyleLbl="parChTrans1D3" presStyleIdx="1" presStyleCnt="9"/>
      <dgm:spPr/>
      <dgm:t>
        <a:bodyPr/>
        <a:lstStyle/>
        <a:p>
          <a:endParaRPr lang="tr-TR"/>
        </a:p>
      </dgm:t>
    </dgm:pt>
    <dgm:pt modelId="{EA2F522E-AC80-454F-883E-C191780BA0B6}" type="pres">
      <dgm:prSet presAssocID="{FF5EA438-3563-4061-B34A-B38F2BEE1233}" presName="root2" presStyleCnt="0"/>
      <dgm:spPr/>
    </dgm:pt>
    <dgm:pt modelId="{3728AC23-2020-47F1-87B5-1989F80BB7D6}" type="pres">
      <dgm:prSet presAssocID="{FF5EA438-3563-4061-B34A-B38F2BEE1233}" presName="LevelTwoTextNode" presStyleLbl="node3" presStyleIdx="1" presStyleCnt="9">
        <dgm:presLayoutVars>
          <dgm:chPref val="3"/>
        </dgm:presLayoutVars>
      </dgm:prSet>
      <dgm:spPr/>
      <dgm:t>
        <a:bodyPr/>
        <a:lstStyle/>
        <a:p>
          <a:endParaRPr lang="tr-TR"/>
        </a:p>
      </dgm:t>
    </dgm:pt>
    <dgm:pt modelId="{7CD1D54E-8532-4307-A208-EB16F328F154}" type="pres">
      <dgm:prSet presAssocID="{FF5EA438-3563-4061-B34A-B38F2BEE1233}" presName="level3hierChild" presStyleCnt="0"/>
      <dgm:spPr/>
    </dgm:pt>
    <dgm:pt modelId="{1BD0ABDA-470A-4D71-8DBE-5005EFEC07CD}" type="pres">
      <dgm:prSet presAssocID="{71DB48BF-AA55-4953-B839-1256AFBEA96E}" presName="conn2-1" presStyleLbl="parChTrans1D3" presStyleIdx="2" presStyleCnt="9"/>
      <dgm:spPr/>
      <dgm:t>
        <a:bodyPr/>
        <a:lstStyle/>
        <a:p>
          <a:endParaRPr lang="tr-TR"/>
        </a:p>
      </dgm:t>
    </dgm:pt>
    <dgm:pt modelId="{C3B1FD0D-9AE1-4EE2-A4C7-65D728D971CC}" type="pres">
      <dgm:prSet presAssocID="{71DB48BF-AA55-4953-B839-1256AFBEA96E}" presName="connTx" presStyleLbl="parChTrans1D3" presStyleIdx="2" presStyleCnt="9"/>
      <dgm:spPr/>
      <dgm:t>
        <a:bodyPr/>
        <a:lstStyle/>
        <a:p>
          <a:endParaRPr lang="tr-TR"/>
        </a:p>
      </dgm:t>
    </dgm:pt>
    <dgm:pt modelId="{9BC4C64B-FDA2-41DF-A89F-879B622C4980}" type="pres">
      <dgm:prSet presAssocID="{57A5211A-C42B-4F18-A5DC-4E2E66DE871A}" presName="root2" presStyleCnt="0"/>
      <dgm:spPr/>
    </dgm:pt>
    <dgm:pt modelId="{15672B5A-7C56-4F7A-9D53-360304A14910}" type="pres">
      <dgm:prSet presAssocID="{57A5211A-C42B-4F18-A5DC-4E2E66DE871A}" presName="LevelTwoTextNode" presStyleLbl="node3" presStyleIdx="2" presStyleCnt="9">
        <dgm:presLayoutVars>
          <dgm:chPref val="3"/>
        </dgm:presLayoutVars>
      </dgm:prSet>
      <dgm:spPr/>
      <dgm:t>
        <a:bodyPr/>
        <a:lstStyle/>
        <a:p>
          <a:endParaRPr lang="tr-TR"/>
        </a:p>
      </dgm:t>
    </dgm:pt>
    <dgm:pt modelId="{F36F02A8-C419-4C88-A19A-0AF21494DA49}" type="pres">
      <dgm:prSet presAssocID="{57A5211A-C42B-4F18-A5DC-4E2E66DE871A}" presName="level3hierChild" presStyleCnt="0"/>
      <dgm:spPr/>
    </dgm:pt>
    <dgm:pt modelId="{094ECF57-D8C3-433E-879B-EED4D3EC24AE}" type="pres">
      <dgm:prSet presAssocID="{AFA36C21-3F2B-4745-96BE-782AC4C7E3D8}" presName="conn2-1" presStyleLbl="parChTrans1D2" presStyleIdx="2" presStyleCnt="7"/>
      <dgm:spPr/>
      <dgm:t>
        <a:bodyPr/>
        <a:lstStyle/>
        <a:p>
          <a:endParaRPr lang="tr-TR"/>
        </a:p>
      </dgm:t>
    </dgm:pt>
    <dgm:pt modelId="{D6B1E676-43FC-458A-B537-30C04D51F44F}" type="pres">
      <dgm:prSet presAssocID="{AFA36C21-3F2B-4745-96BE-782AC4C7E3D8}" presName="connTx" presStyleLbl="parChTrans1D2" presStyleIdx="2" presStyleCnt="7"/>
      <dgm:spPr/>
      <dgm:t>
        <a:bodyPr/>
        <a:lstStyle/>
        <a:p>
          <a:endParaRPr lang="tr-TR"/>
        </a:p>
      </dgm:t>
    </dgm:pt>
    <dgm:pt modelId="{C16A2E3A-50D4-4839-95D5-304DF394226A}" type="pres">
      <dgm:prSet presAssocID="{39F37809-1725-4072-A96D-896A70BF02F8}" presName="root2" presStyleCnt="0"/>
      <dgm:spPr/>
    </dgm:pt>
    <dgm:pt modelId="{7BED626B-778F-4167-92AE-A8CDC9CC3707}" type="pres">
      <dgm:prSet presAssocID="{39F37809-1725-4072-A96D-896A70BF02F8}" presName="LevelTwoTextNode" presStyleLbl="node2" presStyleIdx="2" presStyleCnt="7">
        <dgm:presLayoutVars>
          <dgm:chPref val="3"/>
        </dgm:presLayoutVars>
      </dgm:prSet>
      <dgm:spPr/>
      <dgm:t>
        <a:bodyPr/>
        <a:lstStyle/>
        <a:p>
          <a:endParaRPr lang="tr-TR"/>
        </a:p>
      </dgm:t>
    </dgm:pt>
    <dgm:pt modelId="{AC561707-0C87-4F0D-877D-E382575D096C}" type="pres">
      <dgm:prSet presAssocID="{39F37809-1725-4072-A96D-896A70BF02F8}" presName="level3hierChild" presStyleCnt="0"/>
      <dgm:spPr/>
    </dgm:pt>
    <dgm:pt modelId="{8D05596D-F00F-4361-A523-FA3B344457E4}" type="pres">
      <dgm:prSet presAssocID="{47761472-8341-4F2A-BF15-87B1F6C99086}" presName="conn2-1" presStyleLbl="parChTrans1D3" presStyleIdx="3" presStyleCnt="9"/>
      <dgm:spPr/>
      <dgm:t>
        <a:bodyPr/>
        <a:lstStyle/>
        <a:p>
          <a:endParaRPr lang="tr-TR"/>
        </a:p>
      </dgm:t>
    </dgm:pt>
    <dgm:pt modelId="{815FFBDD-6105-4650-8E9A-4F8B268FB323}" type="pres">
      <dgm:prSet presAssocID="{47761472-8341-4F2A-BF15-87B1F6C99086}" presName="connTx" presStyleLbl="parChTrans1D3" presStyleIdx="3" presStyleCnt="9"/>
      <dgm:spPr/>
      <dgm:t>
        <a:bodyPr/>
        <a:lstStyle/>
        <a:p>
          <a:endParaRPr lang="tr-TR"/>
        </a:p>
      </dgm:t>
    </dgm:pt>
    <dgm:pt modelId="{6274D3C6-65D0-4BC4-9850-AB8FC822BAAD}" type="pres">
      <dgm:prSet presAssocID="{97418DB8-7DB7-47DB-92CB-ED98179B2C86}" presName="root2" presStyleCnt="0"/>
      <dgm:spPr/>
    </dgm:pt>
    <dgm:pt modelId="{57D5C6C3-CE77-49CB-B3D8-03FDBED83ABE}" type="pres">
      <dgm:prSet presAssocID="{97418DB8-7DB7-47DB-92CB-ED98179B2C86}" presName="LevelTwoTextNode" presStyleLbl="node3" presStyleIdx="3" presStyleCnt="9">
        <dgm:presLayoutVars>
          <dgm:chPref val="3"/>
        </dgm:presLayoutVars>
      </dgm:prSet>
      <dgm:spPr/>
      <dgm:t>
        <a:bodyPr/>
        <a:lstStyle/>
        <a:p>
          <a:endParaRPr lang="tr-TR"/>
        </a:p>
      </dgm:t>
    </dgm:pt>
    <dgm:pt modelId="{B485F4A4-0862-4074-AC30-007E3BB1437A}" type="pres">
      <dgm:prSet presAssocID="{97418DB8-7DB7-47DB-92CB-ED98179B2C86}" presName="level3hierChild" presStyleCnt="0"/>
      <dgm:spPr/>
    </dgm:pt>
    <dgm:pt modelId="{28379F79-AC8F-41D5-88BF-6FD923EDF1BD}" type="pres">
      <dgm:prSet presAssocID="{9AE88739-138F-4C84-8917-A374FCC03A03}" presName="conn2-1" presStyleLbl="parChTrans1D2" presStyleIdx="3" presStyleCnt="7"/>
      <dgm:spPr/>
      <dgm:t>
        <a:bodyPr/>
        <a:lstStyle/>
        <a:p>
          <a:endParaRPr lang="tr-TR"/>
        </a:p>
      </dgm:t>
    </dgm:pt>
    <dgm:pt modelId="{3E813678-2457-4536-9F5B-40B4A775ACEF}" type="pres">
      <dgm:prSet presAssocID="{9AE88739-138F-4C84-8917-A374FCC03A03}" presName="connTx" presStyleLbl="parChTrans1D2" presStyleIdx="3" presStyleCnt="7"/>
      <dgm:spPr/>
      <dgm:t>
        <a:bodyPr/>
        <a:lstStyle/>
        <a:p>
          <a:endParaRPr lang="tr-TR"/>
        </a:p>
      </dgm:t>
    </dgm:pt>
    <dgm:pt modelId="{DCE8BAE4-6E99-4A95-BEA0-79BB56DC0E93}" type="pres">
      <dgm:prSet presAssocID="{B515880C-A690-422B-BB0B-2385DA93BA17}" presName="root2" presStyleCnt="0"/>
      <dgm:spPr/>
    </dgm:pt>
    <dgm:pt modelId="{6712C1FA-06F8-4F25-B158-77705EF59045}" type="pres">
      <dgm:prSet presAssocID="{B515880C-A690-422B-BB0B-2385DA93BA17}" presName="LevelTwoTextNode" presStyleLbl="node2" presStyleIdx="3" presStyleCnt="7">
        <dgm:presLayoutVars>
          <dgm:chPref val="3"/>
        </dgm:presLayoutVars>
      </dgm:prSet>
      <dgm:spPr/>
      <dgm:t>
        <a:bodyPr/>
        <a:lstStyle/>
        <a:p>
          <a:endParaRPr lang="tr-TR"/>
        </a:p>
      </dgm:t>
    </dgm:pt>
    <dgm:pt modelId="{1468DD15-EE58-41DD-A41B-3A6242E29F3C}" type="pres">
      <dgm:prSet presAssocID="{B515880C-A690-422B-BB0B-2385DA93BA17}" presName="level3hierChild" presStyleCnt="0"/>
      <dgm:spPr/>
    </dgm:pt>
    <dgm:pt modelId="{03A744F1-1798-401A-98BD-AF97C541FFD6}" type="pres">
      <dgm:prSet presAssocID="{6B6131CF-6BDF-45C1-B872-87E4639B8422}" presName="conn2-1" presStyleLbl="parChTrans1D3" presStyleIdx="4" presStyleCnt="9"/>
      <dgm:spPr/>
      <dgm:t>
        <a:bodyPr/>
        <a:lstStyle/>
        <a:p>
          <a:endParaRPr lang="tr-TR"/>
        </a:p>
      </dgm:t>
    </dgm:pt>
    <dgm:pt modelId="{72015812-30BC-49C3-AD2F-CEE21850E493}" type="pres">
      <dgm:prSet presAssocID="{6B6131CF-6BDF-45C1-B872-87E4639B8422}" presName="connTx" presStyleLbl="parChTrans1D3" presStyleIdx="4" presStyleCnt="9"/>
      <dgm:spPr/>
      <dgm:t>
        <a:bodyPr/>
        <a:lstStyle/>
        <a:p>
          <a:endParaRPr lang="tr-TR"/>
        </a:p>
      </dgm:t>
    </dgm:pt>
    <dgm:pt modelId="{56BC0419-A640-4A4C-9C58-9042E6072575}" type="pres">
      <dgm:prSet presAssocID="{EB436F38-7B37-450A-8FAE-8B4D2A6FB141}" presName="root2" presStyleCnt="0"/>
      <dgm:spPr/>
    </dgm:pt>
    <dgm:pt modelId="{34FF82E7-C443-43F8-A561-7463E52B8507}" type="pres">
      <dgm:prSet presAssocID="{EB436F38-7B37-450A-8FAE-8B4D2A6FB141}" presName="LevelTwoTextNode" presStyleLbl="node3" presStyleIdx="4" presStyleCnt="9">
        <dgm:presLayoutVars>
          <dgm:chPref val="3"/>
        </dgm:presLayoutVars>
      </dgm:prSet>
      <dgm:spPr/>
      <dgm:t>
        <a:bodyPr/>
        <a:lstStyle/>
        <a:p>
          <a:endParaRPr lang="tr-TR"/>
        </a:p>
      </dgm:t>
    </dgm:pt>
    <dgm:pt modelId="{D1B58FF2-4328-4A4F-94E2-9442F50AB179}" type="pres">
      <dgm:prSet presAssocID="{EB436F38-7B37-450A-8FAE-8B4D2A6FB141}" presName="level3hierChild" presStyleCnt="0"/>
      <dgm:spPr/>
    </dgm:pt>
    <dgm:pt modelId="{53292CA3-DFE9-4D94-9743-E7942EF70ABC}" type="pres">
      <dgm:prSet presAssocID="{320B2AD5-D170-49B9-8B1E-30BFC1BC4EEF}" presName="conn2-1" presStyleLbl="parChTrans1D2" presStyleIdx="4" presStyleCnt="7"/>
      <dgm:spPr/>
      <dgm:t>
        <a:bodyPr/>
        <a:lstStyle/>
        <a:p>
          <a:endParaRPr lang="tr-TR"/>
        </a:p>
      </dgm:t>
    </dgm:pt>
    <dgm:pt modelId="{04586460-4DFB-478E-AB21-10EC9D8A95A3}" type="pres">
      <dgm:prSet presAssocID="{320B2AD5-D170-49B9-8B1E-30BFC1BC4EEF}" presName="connTx" presStyleLbl="parChTrans1D2" presStyleIdx="4" presStyleCnt="7"/>
      <dgm:spPr/>
      <dgm:t>
        <a:bodyPr/>
        <a:lstStyle/>
        <a:p>
          <a:endParaRPr lang="tr-TR"/>
        </a:p>
      </dgm:t>
    </dgm:pt>
    <dgm:pt modelId="{440898BD-B372-42CB-B211-1CD4FC72A0CB}" type="pres">
      <dgm:prSet presAssocID="{8B2DF385-B871-4D58-BBCF-5992134B649C}" presName="root2" presStyleCnt="0"/>
      <dgm:spPr/>
    </dgm:pt>
    <dgm:pt modelId="{F8418EDB-A27D-4E98-92A0-B7D315D734BF}" type="pres">
      <dgm:prSet presAssocID="{8B2DF385-B871-4D58-BBCF-5992134B649C}" presName="LevelTwoTextNode" presStyleLbl="node2" presStyleIdx="4" presStyleCnt="7">
        <dgm:presLayoutVars>
          <dgm:chPref val="3"/>
        </dgm:presLayoutVars>
      </dgm:prSet>
      <dgm:spPr/>
      <dgm:t>
        <a:bodyPr/>
        <a:lstStyle/>
        <a:p>
          <a:endParaRPr lang="tr-TR"/>
        </a:p>
      </dgm:t>
    </dgm:pt>
    <dgm:pt modelId="{83CD9144-755A-4D58-B09D-BD9CBB493CFA}" type="pres">
      <dgm:prSet presAssocID="{8B2DF385-B871-4D58-BBCF-5992134B649C}" presName="level3hierChild" presStyleCnt="0"/>
      <dgm:spPr/>
    </dgm:pt>
    <dgm:pt modelId="{EE81FCC0-3CA9-4FBE-9B31-F55854661CCD}" type="pres">
      <dgm:prSet presAssocID="{2B66BD1F-22F5-40C0-AAF6-506C61529FAC}" presName="conn2-1" presStyleLbl="parChTrans1D3" presStyleIdx="5" presStyleCnt="9"/>
      <dgm:spPr/>
      <dgm:t>
        <a:bodyPr/>
        <a:lstStyle/>
        <a:p>
          <a:endParaRPr lang="tr-TR"/>
        </a:p>
      </dgm:t>
    </dgm:pt>
    <dgm:pt modelId="{B982F707-B9C6-466A-899F-2DD6111BFC5F}" type="pres">
      <dgm:prSet presAssocID="{2B66BD1F-22F5-40C0-AAF6-506C61529FAC}" presName="connTx" presStyleLbl="parChTrans1D3" presStyleIdx="5" presStyleCnt="9"/>
      <dgm:spPr/>
      <dgm:t>
        <a:bodyPr/>
        <a:lstStyle/>
        <a:p>
          <a:endParaRPr lang="tr-TR"/>
        </a:p>
      </dgm:t>
    </dgm:pt>
    <dgm:pt modelId="{58633346-F948-4925-9407-F065E76995C6}" type="pres">
      <dgm:prSet presAssocID="{C2E54BB6-2485-4FE1-BDCD-A7D697CAFA45}" presName="root2" presStyleCnt="0"/>
      <dgm:spPr/>
    </dgm:pt>
    <dgm:pt modelId="{6FB75D9A-C2A5-42F9-ADAF-16CF9D345FD1}" type="pres">
      <dgm:prSet presAssocID="{C2E54BB6-2485-4FE1-BDCD-A7D697CAFA45}" presName="LevelTwoTextNode" presStyleLbl="node3" presStyleIdx="5" presStyleCnt="9">
        <dgm:presLayoutVars>
          <dgm:chPref val="3"/>
        </dgm:presLayoutVars>
      </dgm:prSet>
      <dgm:spPr/>
      <dgm:t>
        <a:bodyPr/>
        <a:lstStyle/>
        <a:p>
          <a:endParaRPr lang="tr-TR"/>
        </a:p>
      </dgm:t>
    </dgm:pt>
    <dgm:pt modelId="{9A2CEB26-546F-4441-AB00-3CE7FA1A4975}" type="pres">
      <dgm:prSet presAssocID="{C2E54BB6-2485-4FE1-BDCD-A7D697CAFA45}" presName="level3hierChild" presStyleCnt="0"/>
      <dgm:spPr/>
    </dgm:pt>
    <dgm:pt modelId="{DC212F9B-693F-4915-AA4A-AD7AE544D833}" type="pres">
      <dgm:prSet presAssocID="{625323FA-1F17-4C53-ADA4-0A447CC203EF}" presName="conn2-1" presStyleLbl="parChTrans1D2" presStyleIdx="5" presStyleCnt="7"/>
      <dgm:spPr/>
      <dgm:t>
        <a:bodyPr/>
        <a:lstStyle/>
        <a:p>
          <a:endParaRPr lang="tr-TR"/>
        </a:p>
      </dgm:t>
    </dgm:pt>
    <dgm:pt modelId="{A10824CE-F603-4231-A94B-4FA1CF15DBFE}" type="pres">
      <dgm:prSet presAssocID="{625323FA-1F17-4C53-ADA4-0A447CC203EF}" presName="connTx" presStyleLbl="parChTrans1D2" presStyleIdx="5" presStyleCnt="7"/>
      <dgm:spPr/>
      <dgm:t>
        <a:bodyPr/>
        <a:lstStyle/>
        <a:p>
          <a:endParaRPr lang="tr-TR"/>
        </a:p>
      </dgm:t>
    </dgm:pt>
    <dgm:pt modelId="{3B8B6760-E2B7-4BBF-BBB1-7C54594F47AD}" type="pres">
      <dgm:prSet presAssocID="{3F33F2F0-624D-43A2-B9F0-209E85AD1F64}" presName="root2" presStyleCnt="0"/>
      <dgm:spPr/>
    </dgm:pt>
    <dgm:pt modelId="{E53242D0-FD40-4550-882D-EDAB988E0C51}" type="pres">
      <dgm:prSet presAssocID="{3F33F2F0-624D-43A2-B9F0-209E85AD1F64}" presName="LevelTwoTextNode" presStyleLbl="node2" presStyleIdx="5" presStyleCnt="7">
        <dgm:presLayoutVars>
          <dgm:chPref val="3"/>
        </dgm:presLayoutVars>
      </dgm:prSet>
      <dgm:spPr/>
      <dgm:t>
        <a:bodyPr/>
        <a:lstStyle/>
        <a:p>
          <a:endParaRPr lang="tr-TR"/>
        </a:p>
      </dgm:t>
    </dgm:pt>
    <dgm:pt modelId="{4143173C-F541-4380-8DA9-0901932EE734}" type="pres">
      <dgm:prSet presAssocID="{3F33F2F0-624D-43A2-B9F0-209E85AD1F64}" presName="level3hierChild" presStyleCnt="0"/>
      <dgm:spPr/>
    </dgm:pt>
    <dgm:pt modelId="{64851458-0AD1-4D2F-A198-539ECFB6FCD2}" type="pres">
      <dgm:prSet presAssocID="{B707426A-DD1A-4931-9067-78818067F9DD}" presName="conn2-1" presStyleLbl="parChTrans1D3" presStyleIdx="6" presStyleCnt="9"/>
      <dgm:spPr/>
      <dgm:t>
        <a:bodyPr/>
        <a:lstStyle/>
        <a:p>
          <a:endParaRPr lang="tr-TR"/>
        </a:p>
      </dgm:t>
    </dgm:pt>
    <dgm:pt modelId="{63307201-17B5-4D6F-B0E1-2D21EDF3D81D}" type="pres">
      <dgm:prSet presAssocID="{B707426A-DD1A-4931-9067-78818067F9DD}" presName="connTx" presStyleLbl="parChTrans1D3" presStyleIdx="6" presStyleCnt="9"/>
      <dgm:spPr/>
      <dgm:t>
        <a:bodyPr/>
        <a:lstStyle/>
        <a:p>
          <a:endParaRPr lang="tr-TR"/>
        </a:p>
      </dgm:t>
    </dgm:pt>
    <dgm:pt modelId="{29A58AFC-9B41-4A6E-95F3-19DB3B51BA7D}" type="pres">
      <dgm:prSet presAssocID="{5DD33F1D-634D-4EE5-822F-3B1E7DABB433}" presName="root2" presStyleCnt="0"/>
      <dgm:spPr/>
    </dgm:pt>
    <dgm:pt modelId="{A2ECD983-3797-4603-BFBE-2859CA9811EC}" type="pres">
      <dgm:prSet presAssocID="{5DD33F1D-634D-4EE5-822F-3B1E7DABB433}" presName="LevelTwoTextNode" presStyleLbl="node3" presStyleIdx="6" presStyleCnt="9">
        <dgm:presLayoutVars>
          <dgm:chPref val="3"/>
        </dgm:presLayoutVars>
      </dgm:prSet>
      <dgm:spPr/>
      <dgm:t>
        <a:bodyPr/>
        <a:lstStyle/>
        <a:p>
          <a:endParaRPr lang="tr-TR"/>
        </a:p>
      </dgm:t>
    </dgm:pt>
    <dgm:pt modelId="{FF3E7B62-C182-47F8-BD88-FF6B0E66C1C9}" type="pres">
      <dgm:prSet presAssocID="{5DD33F1D-634D-4EE5-822F-3B1E7DABB433}" presName="level3hierChild" presStyleCnt="0"/>
      <dgm:spPr/>
    </dgm:pt>
    <dgm:pt modelId="{4D72D66D-62AB-4599-9382-7DEB85610A89}" type="pres">
      <dgm:prSet presAssocID="{647EFB01-4BE0-4E53-BA3D-CF8B4E7A4DE7}" presName="conn2-1" presStyleLbl="parChTrans1D3" presStyleIdx="7" presStyleCnt="9"/>
      <dgm:spPr/>
      <dgm:t>
        <a:bodyPr/>
        <a:lstStyle/>
        <a:p>
          <a:endParaRPr lang="tr-TR"/>
        </a:p>
      </dgm:t>
    </dgm:pt>
    <dgm:pt modelId="{C9163602-7BBA-4DA6-91B1-85F2AF751FCE}" type="pres">
      <dgm:prSet presAssocID="{647EFB01-4BE0-4E53-BA3D-CF8B4E7A4DE7}" presName="connTx" presStyleLbl="parChTrans1D3" presStyleIdx="7" presStyleCnt="9"/>
      <dgm:spPr/>
      <dgm:t>
        <a:bodyPr/>
        <a:lstStyle/>
        <a:p>
          <a:endParaRPr lang="tr-TR"/>
        </a:p>
      </dgm:t>
    </dgm:pt>
    <dgm:pt modelId="{5018879D-9644-4CD1-8947-74238D97360B}" type="pres">
      <dgm:prSet presAssocID="{FA214710-C8FF-4FF6-B558-47797CAE9B5A}" presName="root2" presStyleCnt="0"/>
      <dgm:spPr/>
    </dgm:pt>
    <dgm:pt modelId="{6F50BCC3-81B0-4D14-83CF-E304D6F0066F}" type="pres">
      <dgm:prSet presAssocID="{FA214710-C8FF-4FF6-B558-47797CAE9B5A}" presName="LevelTwoTextNode" presStyleLbl="node3" presStyleIdx="7" presStyleCnt="9">
        <dgm:presLayoutVars>
          <dgm:chPref val="3"/>
        </dgm:presLayoutVars>
      </dgm:prSet>
      <dgm:spPr/>
      <dgm:t>
        <a:bodyPr/>
        <a:lstStyle/>
        <a:p>
          <a:endParaRPr lang="tr-TR"/>
        </a:p>
      </dgm:t>
    </dgm:pt>
    <dgm:pt modelId="{CDD5AC37-82DB-46E8-BA3E-085FEC50FFCD}" type="pres">
      <dgm:prSet presAssocID="{FA214710-C8FF-4FF6-B558-47797CAE9B5A}" presName="level3hierChild" presStyleCnt="0"/>
      <dgm:spPr/>
    </dgm:pt>
    <dgm:pt modelId="{187B3AF3-0890-4212-8406-12B32D9B520E}" type="pres">
      <dgm:prSet presAssocID="{9DFEB84A-0640-4DF0-A799-07F51D873025}" presName="conn2-1" presStyleLbl="parChTrans1D3" presStyleIdx="8" presStyleCnt="9"/>
      <dgm:spPr/>
      <dgm:t>
        <a:bodyPr/>
        <a:lstStyle/>
        <a:p>
          <a:endParaRPr lang="tr-TR"/>
        </a:p>
      </dgm:t>
    </dgm:pt>
    <dgm:pt modelId="{6A5CBAEE-2F9D-40C7-A389-B389F87B3C22}" type="pres">
      <dgm:prSet presAssocID="{9DFEB84A-0640-4DF0-A799-07F51D873025}" presName="connTx" presStyleLbl="parChTrans1D3" presStyleIdx="8" presStyleCnt="9"/>
      <dgm:spPr/>
      <dgm:t>
        <a:bodyPr/>
        <a:lstStyle/>
        <a:p>
          <a:endParaRPr lang="tr-TR"/>
        </a:p>
      </dgm:t>
    </dgm:pt>
    <dgm:pt modelId="{B8E46EB9-5E80-4D8A-A69F-33F48AD612C3}" type="pres">
      <dgm:prSet presAssocID="{B954D3C1-3F6F-4501-940B-9EE9EDA4853E}" presName="root2" presStyleCnt="0"/>
      <dgm:spPr/>
    </dgm:pt>
    <dgm:pt modelId="{B6AE27F8-53B5-4460-93FA-96B0FF37C041}" type="pres">
      <dgm:prSet presAssocID="{B954D3C1-3F6F-4501-940B-9EE9EDA4853E}" presName="LevelTwoTextNode" presStyleLbl="node3" presStyleIdx="8" presStyleCnt="9">
        <dgm:presLayoutVars>
          <dgm:chPref val="3"/>
        </dgm:presLayoutVars>
      </dgm:prSet>
      <dgm:spPr/>
      <dgm:t>
        <a:bodyPr/>
        <a:lstStyle/>
        <a:p>
          <a:endParaRPr lang="tr-TR"/>
        </a:p>
      </dgm:t>
    </dgm:pt>
    <dgm:pt modelId="{A35E7C75-9884-49B1-AD29-A11D7DD392D4}" type="pres">
      <dgm:prSet presAssocID="{B954D3C1-3F6F-4501-940B-9EE9EDA4853E}" presName="level3hierChild" presStyleCnt="0"/>
      <dgm:spPr/>
    </dgm:pt>
    <dgm:pt modelId="{60F92456-F9D6-4EB8-AD24-1B977371184A}" type="pres">
      <dgm:prSet presAssocID="{37A9103D-1CF6-4B75-9D9D-CC786056895F}" presName="conn2-1" presStyleLbl="parChTrans1D2" presStyleIdx="6" presStyleCnt="7"/>
      <dgm:spPr/>
      <dgm:t>
        <a:bodyPr/>
        <a:lstStyle/>
        <a:p>
          <a:endParaRPr lang="tr-TR"/>
        </a:p>
      </dgm:t>
    </dgm:pt>
    <dgm:pt modelId="{319008D4-D476-4D85-B2B4-7BC79E16F8FE}" type="pres">
      <dgm:prSet presAssocID="{37A9103D-1CF6-4B75-9D9D-CC786056895F}" presName="connTx" presStyleLbl="parChTrans1D2" presStyleIdx="6" presStyleCnt="7"/>
      <dgm:spPr/>
      <dgm:t>
        <a:bodyPr/>
        <a:lstStyle/>
        <a:p>
          <a:endParaRPr lang="tr-TR"/>
        </a:p>
      </dgm:t>
    </dgm:pt>
    <dgm:pt modelId="{285473D6-0313-4C12-849D-CBE76C7C242B}" type="pres">
      <dgm:prSet presAssocID="{1EC96391-57E7-4BAC-AF4D-77658004D8F5}" presName="root2" presStyleCnt="0"/>
      <dgm:spPr/>
    </dgm:pt>
    <dgm:pt modelId="{E28D92E3-BCCD-45EE-A4D6-8CA6FB890F02}" type="pres">
      <dgm:prSet presAssocID="{1EC96391-57E7-4BAC-AF4D-77658004D8F5}" presName="LevelTwoTextNode" presStyleLbl="node2" presStyleIdx="6" presStyleCnt="7">
        <dgm:presLayoutVars>
          <dgm:chPref val="3"/>
        </dgm:presLayoutVars>
      </dgm:prSet>
      <dgm:spPr/>
      <dgm:t>
        <a:bodyPr/>
        <a:lstStyle/>
        <a:p>
          <a:endParaRPr lang="tr-TR"/>
        </a:p>
      </dgm:t>
    </dgm:pt>
    <dgm:pt modelId="{BA2D2ACC-6B4D-4C25-AFE2-964E43AD09BE}" type="pres">
      <dgm:prSet presAssocID="{1EC96391-57E7-4BAC-AF4D-77658004D8F5}" presName="level3hierChild" presStyleCnt="0"/>
      <dgm:spPr/>
    </dgm:pt>
  </dgm:ptLst>
  <dgm:cxnLst>
    <dgm:cxn modelId="{C78BD0F7-64F9-428B-B076-73358A80A989}" srcId="{3F33F2F0-624D-43A2-B9F0-209E85AD1F64}" destId="{5DD33F1D-634D-4EE5-822F-3B1E7DABB433}" srcOrd="0" destOrd="0" parTransId="{B707426A-DD1A-4931-9067-78818067F9DD}" sibTransId="{0EA876C4-CDD7-48EC-BD02-6774414C16EF}"/>
    <dgm:cxn modelId="{2D47E12A-6C64-4766-98E4-8EF3D193B7AB}" type="presOf" srcId="{FF5EA438-3563-4061-B34A-B38F2BEE1233}" destId="{3728AC23-2020-47F1-87B5-1989F80BB7D6}" srcOrd="0" destOrd="0" presId="urn:microsoft.com/office/officeart/2008/layout/HorizontalMultiLevelHierarchy"/>
    <dgm:cxn modelId="{0236E7C3-73E5-43F5-ACAC-1212948363F6}" type="presOf" srcId="{459D2547-71BF-417B-AC27-126F060996EC}" destId="{6C540018-C766-473A-8742-D60602691B18}" srcOrd="1" destOrd="0" presId="urn:microsoft.com/office/officeart/2008/layout/HorizontalMultiLevelHierarchy"/>
    <dgm:cxn modelId="{8809796F-A508-4E0D-98F8-543836267BA1}" srcId="{A3EBAED9-C35F-4ABC-8AB3-7287C55BA4D8}" destId="{57A5211A-C42B-4F18-A5DC-4E2E66DE871A}" srcOrd="1" destOrd="0" parTransId="{71DB48BF-AA55-4953-B839-1256AFBEA96E}" sibTransId="{7156E58E-B461-4C6F-A0A0-D83DCC53BC08}"/>
    <dgm:cxn modelId="{6DA0F5C5-8B6D-47B8-9D63-30B8DDFA820E}" type="presOf" srcId="{EB436F38-7B37-450A-8FAE-8B4D2A6FB141}" destId="{34FF82E7-C443-43F8-A561-7463E52B8507}" srcOrd="0" destOrd="0" presId="urn:microsoft.com/office/officeart/2008/layout/HorizontalMultiLevelHierarchy"/>
    <dgm:cxn modelId="{DAA300CC-B1B1-4750-A508-CC5610EFE3D2}" type="presOf" srcId="{57A5211A-C42B-4F18-A5DC-4E2E66DE871A}" destId="{15672B5A-7C56-4F7A-9D53-360304A14910}" srcOrd="0" destOrd="0" presId="urn:microsoft.com/office/officeart/2008/layout/HorizontalMultiLevelHierarchy"/>
    <dgm:cxn modelId="{035D11E7-9536-40F4-A849-465FAEB832BD}" type="presOf" srcId="{B707426A-DD1A-4931-9067-78818067F9DD}" destId="{64851458-0AD1-4D2F-A198-539ECFB6FCD2}" srcOrd="0" destOrd="0" presId="urn:microsoft.com/office/officeart/2008/layout/HorizontalMultiLevelHierarchy"/>
    <dgm:cxn modelId="{752FFD52-BDF3-405E-A3F3-F6326822C571}" type="presOf" srcId="{39F37809-1725-4072-A96D-896A70BF02F8}" destId="{7BED626B-778F-4167-92AE-A8CDC9CC3707}" srcOrd="0" destOrd="0" presId="urn:microsoft.com/office/officeart/2008/layout/HorizontalMultiLevelHierarchy"/>
    <dgm:cxn modelId="{82A067AF-CAC1-41E3-B9F8-1E01A13ECF4A}" srcId="{39F37809-1725-4072-A96D-896A70BF02F8}" destId="{97418DB8-7DB7-47DB-92CB-ED98179B2C86}" srcOrd="0" destOrd="0" parTransId="{47761472-8341-4F2A-BF15-87B1F6C99086}" sibTransId="{6AF0C026-23B2-4232-BB3D-BB5BF45C1183}"/>
    <dgm:cxn modelId="{B7E50DEF-3CDB-415D-A2B7-3AB596FAB0DA}" type="presOf" srcId="{C2E54BB6-2485-4FE1-BDCD-A7D697CAFA45}" destId="{6FB75D9A-C2A5-42F9-ADAF-16CF9D345FD1}" srcOrd="0" destOrd="0" presId="urn:microsoft.com/office/officeart/2008/layout/HorizontalMultiLevelHierarchy"/>
    <dgm:cxn modelId="{4F95B30A-6C43-402E-AA62-A09457AE07C3}" srcId="{A3EBAED9-C35F-4ABC-8AB3-7287C55BA4D8}" destId="{FF5EA438-3563-4061-B34A-B38F2BEE1233}" srcOrd="0" destOrd="0" parTransId="{459D2547-71BF-417B-AC27-126F060996EC}" sibTransId="{10DEA440-0A9A-43B5-A41E-E6673D3C1B57}"/>
    <dgm:cxn modelId="{6AB40EDF-236A-4873-AAFE-1EF78C86C877}" type="presOf" srcId="{B515880C-A690-422B-BB0B-2385DA93BA17}" destId="{6712C1FA-06F8-4F25-B158-77705EF59045}" srcOrd="0" destOrd="0" presId="urn:microsoft.com/office/officeart/2008/layout/HorizontalMultiLevelHierarchy"/>
    <dgm:cxn modelId="{58EF7FCB-5331-41DE-9D11-BC97E89F59AA}" type="presOf" srcId="{47761472-8341-4F2A-BF15-87B1F6C99086}" destId="{815FFBDD-6105-4650-8E9A-4F8B268FB323}" srcOrd="1" destOrd="0" presId="urn:microsoft.com/office/officeart/2008/layout/HorizontalMultiLevelHierarchy"/>
    <dgm:cxn modelId="{8CB4D8D1-9985-4E3C-BA9B-83B0B371BF45}" srcId="{3F33F2F0-624D-43A2-B9F0-209E85AD1F64}" destId="{FA214710-C8FF-4FF6-B558-47797CAE9B5A}" srcOrd="1" destOrd="0" parTransId="{647EFB01-4BE0-4E53-BA3D-CF8B4E7A4DE7}" sibTransId="{8DB6BB3E-92B2-4F19-8C40-CB850FD681BA}"/>
    <dgm:cxn modelId="{895DF4F8-3181-49F6-8EFB-9105C8D16FF9}" srcId="{8B2DF385-B871-4D58-BBCF-5992134B649C}" destId="{C2E54BB6-2485-4FE1-BDCD-A7D697CAFA45}" srcOrd="0" destOrd="0" parTransId="{2B66BD1F-22F5-40C0-AAF6-506C61529FAC}" sibTransId="{6042973E-1FD7-45EE-849D-1E90A9DE1053}"/>
    <dgm:cxn modelId="{8F805F4C-39D1-46C8-8C9B-EE3CF442FA04}" type="presOf" srcId="{A3EBAED9-C35F-4ABC-8AB3-7287C55BA4D8}" destId="{AA475E91-BD9B-4637-BBC1-E6307AF7D359}" srcOrd="0" destOrd="0" presId="urn:microsoft.com/office/officeart/2008/layout/HorizontalMultiLevelHierarchy"/>
    <dgm:cxn modelId="{1BD29E3C-B584-4859-B084-AE093B016E5F}" type="presOf" srcId="{ED94F05E-ED60-4E23-AE17-8D30FE151335}" destId="{DF42828F-B892-4E37-922D-847380CADE2B}" srcOrd="0" destOrd="0" presId="urn:microsoft.com/office/officeart/2008/layout/HorizontalMultiLevelHierarchy"/>
    <dgm:cxn modelId="{184706E5-390D-4966-A56F-10A683DF18BB}" srcId="{4A381200-B8AA-47EC-BE91-DF6CB1BBB320}" destId="{ED94F05E-ED60-4E23-AE17-8D30FE151335}" srcOrd="0" destOrd="0" parTransId="{BE0E72BC-AFFA-4D81-A10D-35FC96762E95}" sibTransId="{66EF426E-6D9C-4ED0-B4EF-82847C0937E1}"/>
    <dgm:cxn modelId="{20007A53-C2F2-471A-B68A-DEDA97EC4250}" srcId="{E35F440D-5CAC-4F08-9AB3-D8309BD8A176}" destId="{3F33F2F0-624D-43A2-B9F0-209E85AD1F64}" srcOrd="5" destOrd="0" parTransId="{625323FA-1F17-4C53-ADA4-0A447CC203EF}" sibTransId="{A24834A0-E2E2-4D37-AAC4-2DE1F355D384}"/>
    <dgm:cxn modelId="{5FE4C6F7-731A-4AA5-BB96-19C49C8A57CE}" type="presOf" srcId="{2B66BD1F-22F5-40C0-AAF6-506C61529FAC}" destId="{EE81FCC0-3CA9-4FBE-9B31-F55854661CCD}" srcOrd="0" destOrd="0" presId="urn:microsoft.com/office/officeart/2008/layout/HorizontalMultiLevelHierarchy"/>
    <dgm:cxn modelId="{41F2588D-73FB-4173-B566-14E1A6A5D7B6}" type="presOf" srcId="{BE0E72BC-AFFA-4D81-A10D-35FC96762E95}" destId="{5E954E94-8873-40A1-A883-CEADC16F168D}" srcOrd="0" destOrd="0" presId="urn:microsoft.com/office/officeart/2008/layout/HorizontalMultiLevelHierarchy"/>
    <dgm:cxn modelId="{7E2A7ADE-C8F5-43DB-A340-93ED5AA56B67}" type="presOf" srcId="{1EC96391-57E7-4BAC-AF4D-77658004D8F5}" destId="{E28D92E3-BCCD-45EE-A4D6-8CA6FB890F02}" srcOrd="0" destOrd="0" presId="urn:microsoft.com/office/officeart/2008/layout/HorizontalMultiLevelHierarchy"/>
    <dgm:cxn modelId="{735FF2F7-5E0D-4B55-B5A6-AE5AE22DF1B8}" type="presOf" srcId="{71DB48BF-AA55-4953-B839-1256AFBEA96E}" destId="{C3B1FD0D-9AE1-4EE2-A4C7-65D728D971CC}" srcOrd="1" destOrd="0" presId="urn:microsoft.com/office/officeart/2008/layout/HorizontalMultiLevelHierarchy"/>
    <dgm:cxn modelId="{72AFF89D-4E70-499C-9EA0-D423C42CC739}" type="presOf" srcId="{5DD33F1D-634D-4EE5-822F-3B1E7DABB433}" destId="{A2ECD983-3797-4603-BFBE-2859CA9811EC}" srcOrd="0" destOrd="0" presId="urn:microsoft.com/office/officeart/2008/layout/HorizontalMultiLevelHierarchy"/>
    <dgm:cxn modelId="{23F3232D-0B1B-438D-BDFB-5659FA1E96B3}" srcId="{E35F440D-5CAC-4F08-9AB3-D8309BD8A176}" destId="{4A381200-B8AA-47EC-BE91-DF6CB1BBB320}" srcOrd="0" destOrd="0" parTransId="{83F9B215-7DE0-415D-989E-1360669B34AD}" sibTransId="{3B3C6F1F-5FCC-4D90-8050-EB1B10D74439}"/>
    <dgm:cxn modelId="{1CD94A68-F84B-4A7E-B6FE-5EDAECFB52AA}" srcId="{3F33F2F0-624D-43A2-B9F0-209E85AD1F64}" destId="{B954D3C1-3F6F-4501-940B-9EE9EDA4853E}" srcOrd="2" destOrd="0" parTransId="{9DFEB84A-0640-4DF0-A799-07F51D873025}" sibTransId="{B03CA880-8DBF-4C66-A773-62C8B7CE74FB}"/>
    <dgm:cxn modelId="{F1AE2FDC-7F92-46FB-B81C-9A21FAA0C079}" type="presOf" srcId="{1D20295E-2816-4A77-A1B1-B6D2E424E7C9}" destId="{F5E6144B-2C03-42E1-9BC9-210D17FCC6ED}" srcOrd="1" destOrd="0" presId="urn:microsoft.com/office/officeart/2008/layout/HorizontalMultiLevelHierarchy"/>
    <dgm:cxn modelId="{CE7FF042-E9CE-4702-B680-B93FA0DA5A4C}" type="presOf" srcId="{1D20295E-2816-4A77-A1B1-B6D2E424E7C9}" destId="{3E0A3659-80BF-4BC1-8081-6AEF30B54843}" srcOrd="0" destOrd="0" presId="urn:microsoft.com/office/officeart/2008/layout/HorizontalMultiLevelHierarchy"/>
    <dgm:cxn modelId="{5715832F-90CD-43EF-9665-D6CF538EBD9D}" type="presOf" srcId="{320B2AD5-D170-49B9-8B1E-30BFC1BC4EEF}" destId="{53292CA3-DFE9-4D94-9743-E7942EF70ABC}" srcOrd="0" destOrd="0" presId="urn:microsoft.com/office/officeart/2008/layout/HorizontalMultiLevelHierarchy"/>
    <dgm:cxn modelId="{800755FE-2112-490B-A65C-02B362940E51}" type="presOf" srcId="{9DFEB84A-0640-4DF0-A799-07F51D873025}" destId="{187B3AF3-0890-4212-8406-12B32D9B520E}" srcOrd="0" destOrd="0" presId="urn:microsoft.com/office/officeart/2008/layout/HorizontalMultiLevelHierarchy"/>
    <dgm:cxn modelId="{B1618C06-A8BB-4356-BA70-9FF727481BC4}" type="presOf" srcId="{97418DB8-7DB7-47DB-92CB-ED98179B2C86}" destId="{57D5C6C3-CE77-49CB-B3D8-03FDBED83ABE}" srcOrd="0" destOrd="0" presId="urn:microsoft.com/office/officeart/2008/layout/HorizontalMultiLevelHierarchy"/>
    <dgm:cxn modelId="{5FC0FB2F-9E2F-4EF6-ADA0-21C9A23D4E2E}" srcId="{E35F440D-5CAC-4F08-9AB3-D8309BD8A176}" destId="{1EC96391-57E7-4BAC-AF4D-77658004D8F5}" srcOrd="6" destOrd="0" parTransId="{37A9103D-1CF6-4B75-9D9D-CC786056895F}" sibTransId="{19F48608-05CD-4B60-B6C0-77BAD3EF39EE}"/>
    <dgm:cxn modelId="{8863E7F0-B2A4-4C31-81C8-880BE3432025}" srcId="{E35F440D-5CAC-4F08-9AB3-D8309BD8A176}" destId="{A3EBAED9-C35F-4ABC-8AB3-7287C55BA4D8}" srcOrd="1" destOrd="0" parTransId="{1D20295E-2816-4A77-A1B1-B6D2E424E7C9}" sibTransId="{CD3F4D06-8112-4B28-B668-64642C37A297}"/>
    <dgm:cxn modelId="{3B806642-66F3-4022-BFD5-CA3C1C3E4AB0}" type="presOf" srcId="{37A9103D-1CF6-4B75-9D9D-CC786056895F}" destId="{60F92456-F9D6-4EB8-AD24-1B977371184A}" srcOrd="0" destOrd="0" presId="urn:microsoft.com/office/officeart/2008/layout/HorizontalMultiLevelHierarchy"/>
    <dgm:cxn modelId="{4DB00E29-219F-42F0-8D55-A24FC9399E21}" type="presOf" srcId="{625323FA-1F17-4C53-ADA4-0A447CC203EF}" destId="{A10824CE-F603-4231-A94B-4FA1CF15DBFE}" srcOrd="1" destOrd="0" presId="urn:microsoft.com/office/officeart/2008/layout/HorizontalMultiLevelHierarchy"/>
    <dgm:cxn modelId="{ADEFE353-DD49-4BA9-BB72-23A775DA0BC9}" type="presOf" srcId="{37A9103D-1CF6-4B75-9D9D-CC786056895F}" destId="{319008D4-D476-4D85-B2B4-7BC79E16F8FE}" srcOrd="1" destOrd="0" presId="urn:microsoft.com/office/officeart/2008/layout/HorizontalMultiLevelHierarchy"/>
    <dgm:cxn modelId="{DC110F9C-55A5-409D-9AE0-503B3237D561}" type="presOf" srcId="{83F9B215-7DE0-415D-989E-1360669B34AD}" destId="{6DD19EDF-0B69-4FD3-A5E3-DD06BA51087E}" srcOrd="0" destOrd="0" presId="urn:microsoft.com/office/officeart/2008/layout/HorizontalMultiLevelHierarchy"/>
    <dgm:cxn modelId="{FCF9CB0B-DC6B-434C-B3E2-C2C05790FF71}" srcId="{E35F440D-5CAC-4F08-9AB3-D8309BD8A176}" destId="{B515880C-A690-422B-BB0B-2385DA93BA17}" srcOrd="3" destOrd="0" parTransId="{9AE88739-138F-4C84-8917-A374FCC03A03}" sibTransId="{E8D84F1A-DCED-433B-8E3E-F767A5DBC1A0}"/>
    <dgm:cxn modelId="{43759F58-DC8D-4918-AC3E-CBFED869CC91}" type="presOf" srcId="{7E4008DA-A936-4999-A298-45799138E684}" destId="{42603269-CB44-49A1-9E9E-8C3D12DA242A}" srcOrd="0" destOrd="0" presId="urn:microsoft.com/office/officeart/2008/layout/HorizontalMultiLevelHierarchy"/>
    <dgm:cxn modelId="{990F3511-EC3E-4731-BD83-271ED73DD84F}" srcId="{7E4008DA-A936-4999-A298-45799138E684}" destId="{E35F440D-5CAC-4F08-9AB3-D8309BD8A176}" srcOrd="0" destOrd="0" parTransId="{15A8C544-1CC3-4D08-9436-7E5002C8A3F2}" sibTransId="{3249DD95-05E8-40F6-9831-72DE2C56579C}"/>
    <dgm:cxn modelId="{68E5F7C0-940E-4A56-A6F4-5EC072C31387}" type="presOf" srcId="{6B6131CF-6BDF-45C1-B872-87E4639B8422}" destId="{03A744F1-1798-401A-98BD-AF97C541FFD6}" srcOrd="0" destOrd="0" presId="urn:microsoft.com/office/officeart/2008/layout/HorizontalMultiLevelHierarchy"/>
    <dgm:cxn modelId="{4A8232EE-E30B-4CF8-B1D4-B0DDB437A577}" type="presOf" srcId="{3F33F2F0-624D-43A2-B9F0-209E85AD1F64}" destId="{E53242D0-FD40-4550-882D-EDAB988E0C51}" srcOrd="0" destOrd="0" presId="urn:microsoft.com/office/officeart/2008/layout/HorizontalMultiLevelHierarchy"/>
    <dgm:cxn modelId="{9EFC0602-97F6-47CC-9C7B-DB0A99BB2A41}" srcId="{B515880C-A690-422B-BB0B-2385DA93BA17}" destId="{EB436F38-7B37-450A-8FAE-8B4D2A6FB141}" srcOrd="0" destOrd="0" parTransId="{6B6131CF-6BDF-45C1-B872-87E4639B8422}" sibTransId="{CE345D83-CD66-4A84-9D67-F5F37E4B455D}"/>
    <dgm:cxn modelId="{2B6C21AC-C52F-4283-8FD8-31C2285FE00B}" type="presOf" srcId="{320B2AD5-D170-49B9-8B1E-30BFC1BC4EEF}" destId="{04586460-4DFB-478E-AB21-10EC9D8A95A3}" srcOrd="1" destOrd="0" presId="urn:microsoft.com/office/officeart/2008/layout/HorizontalMultiLevelHierarchy"/>
    <dgm:cxn modelId="{7F0EF590-897C-42F4-BABE-5624349DF973}" type="presOf" srcId="{459D2547-71BF-417B-AC27-126F060996EC}" destId="{287C5120-1E51-4E97-9834-4F65F6BD33CB}" srcOrd="0" destOrd="0" presId="urn:microsoft.com/office/officeart/2008/layout/HorizontalMultiLevelHierarchy"/>
    <dgm:cxn modelId="{2FE80BCC-3352-48DE-B0E8-0957CC20D96E}" type="presOf" srcId="{625323FA-1F17-4C53-ADA4-0A447CC203EF}" destId="{DC212F9B-693F-4915-AA4A-AD7AE544D833}" srcOrd="0" destOrd="0" presId="urn:microsoft.com/office/officeart/2008/layout/HorizontalMultiLevelHierarchy"/>
    <dgm:cxn modelId="{BFB8E43B-8415-4A97-9042-0171BB51EA54}" srcId="{E35F440D-5CAC-4F08-9AB3-D8309BD8A176}" destId="{39F37809-1725-4072-A96D-896A70BF02F8}" srcOrd="2" destOrd="0" parTransId="{AFA36C21-3F2B-4745-96BE-782AC4C7E3D8}" sibTransId="{F99BC9DB-98C9-476C-A97E-DB759D1CEB01}"/>
    <dgm:cxn modelId="{BC6CFE07-9364-48FB-B59F-6BDB828635DF}" type="presOf" srcId="{E35F440D-5CAC-4F08-9AB3-D8309BD8A176}" destId="{F48A26D4-A28F-4C4E-8993-B5575C81961C}" srcOrd="0" destOrd="0" presId="urn:microsoft.com/office/officeart/2008/layout/HorizontalMultiLevelHierarchy"/>
    <dgm:cxn modelId="{D1BC50CC-EA38-4185-8CFB-C52695173DA5}" type="presOf" srcId="{B954D3C1-3F6F-4501-940B-9EE9EDA4853E}" destId="{B6AE27F8-53B5-4460-93FA-96B0FF37C041}" srcOrd="0" destOrd="0" presId="urn:microsoft.com/office/officeart/2008/layout/HorizontalMultiLevelHierarchy"/>
    <dgm:cxn modelId="{A594BF79-1910-471E-B8CB-26AD6C3EC4D0}" type="presOf" srcId="{9AE88739-138F-4C84-8917-A374FCC03A03}" destId="{28379F79-AC8F-41D5-88BF-6FD923EDF1BD}" srcOrd="0" destOrd="0" presId="urn:microsoft.com/office/officeart/2008/layout/HorizontalMultiLevelHierarchy"/>
    <dgm:cxn modelId="{EFF11A77-E792-4A68-AB52-19325FD6E50C}" srcId="{E35F440D-5CAC-4F08-9AB3-D8309BD8A176}" destId="{8B2DF385-B871-4D58-BBCF-5992134B649C}" srcOrd="4" destOrd="0" parTransId="{320B2AD5-D170-49B9-8B1E-30BFC1BC4EEF}" sibTransId="{76FF61B0-B02C-4301-9BB7-2AE149C35328}"/>
    <dgm:cxn modelId="{0977BD42-D0D1-43C0-A5DF-8B7EE1061083}" type="presOf" srcId="{BE0E72BC-AFFA-4D81-A10D-35FC96762E95}" destId="{926DDB86-C087-4E13-8D1A-DE9A4D0BEFC2}" srcOrd="1" destOrd="0" presId="urn:microsoft.com/office/officeart/2008/layout/HorizontalMultiLevelHierarchy"/>
    <dgm:cxn modelId="{1EEA1630-6193-448A-811A-B05F0B270EEA}" type="presOf" srcId="{647EFB01-4BE0-4E53-BA3D-CF8B4E7A4DE7}" destId="{C9163602-7BBA-4DA6-91B1-85F2AF751FCE}" srcOrd="1" destOrd="0" presId="urn:microsoft.com/office/officeart/2008/layout/HorizontalMultiLevelHierarchy"/>
    <dgm:cxn modelId="{0E831F46-805F-4E3B-B5D0-32D209B27DB3}" type="presOf" srcId="{AFA36C21-3F2B-4745-96BE-782AC4C7E3D8}" destId="{094ECF57-D8C3-433E-879B-EED4D3EC24AE}" srcOrd="0" destOrd="0" presId="urn:microsoft.com/office/officeart/2008/layout/HorizontalMultiLevelHierarchy"/>
    <dgm:cxn modelId="{046FFD93-3B9E-46E8-9534-7395A983D062}" type="presOf" srcId="{9AE88739-138F-4C84-8917-A374FCC03A03}" destId="{3E813678-2457-4536-9F5B-40B4A775ACEF}" srcOrd="1" destOrd="0" presId="urn:microsoft.com/office/officeart/2008/layout/HorizontalMultiLevelHierarchy"/>
    <dgm:cxn modelId="{580435DD-17F2-408B-81AE-CD74EB8E415D}" type="presOf" srcId="{6B6131CF-6BDF-45C1-B872-87E4639B8422}" destId="{72015812-30BC-49C3-AD2F-CEE21850E493}" srcOrd="1" destOrd="0" presId="urn:microsoft.com/office/officeart/2008/layout/HorizontalMultiLevelHierarchy"/>
    <dgm:cxn modelId="{346DDEA0-8F42-4AC1-AAAD-F31C7D540512}" type="presOf" srcId="{AFA36C21-3F2B-4745-96BE-782AC4C7E3D8}" destId="{D6B1E676-43FC-458A-B537-30C04D51F44F}" srcOrd="1" destOrd="0" presId="urn:microsoft.com/office/officeart/2008/layout/HorizontalMultiLevelHierarchy"/>
    <dgm:cxn modelId="{DE207553-EB24-495E-808A-6725BA40D665}" type="presOf" srcId="{FA214710-C8FF-4FF6-B558-47797CAE9B5A}" destId="{6F50BCC3-81B0-4D14-83CF-E304D6F0066F}" srcOrd="0" destOrd="0" presId="urn:microsoft.com/office/officeart/2008/layout/HorizontalMultiLevelHierarchy"/>
    <dgm:cxn modelId="{9B659A24-CCB5-4A17-8ECF-9581774EA6ED}" type="presOf" srcId="{8B2DF385-B871-4D58-BBCF-5992134B649C}" destId="{F8418EDB-A27D-4E98-92A0-B7D315D734BF}" srcOrd="0" destOrd="0" presId="urn:microsoft.com/office/officeart/2008/layout/HorizontalMultiLevelHierarchy"/>
    <dgm:cxn modelId="{197E63EA-CCD8-4E71-94B6-B4C28017847E}" type="presOf" srcId="{83F9B215-7DE0-415D-989E-1360669B34AD}" destId="{BB109615-96A8-4156-A576-A3C40F5C9231}" srcOrd="1" destOrd="0" presId="urn:microsoft.com/office/officeart/2008/layout/HorizontalMultiLevelHierarchy"/>
    <dgm:cxn modelId="{E67C9F9E-EFA9-4351-9A34-557A2B37B489}" type="presOf" srcId="{4A381200-B8AA-47EC-BE91-DF6CB1BBB320}" destId="{F92BDC13-E514-4F1E-A459-DE7D79D7D10D}" srcOrd="0" destOrd="0" presId="urn:microsoft.com/office/officeart/2008/layout/HorizontalMultiLevelHierarchy"/>
    <dgm:cxn modelId="{BB70CA75-7136-461C-96DA-BD9FD5D2881D}" type="presOf" srcId="{47761472-8341-4F2A-BF15-87B1F6C99086}" destId="{8D05596D-F00F-4361-A523-FA3B344457E4}" srcOrd="0" destOrd="0" presId="urn:microsoft.com/office/officeart/2008/layout/HorizontalMultiLevelHierarchy"/>
    <dgm:cxn modelId="{AC898F6B-6A9D-4E4F-992F-832A7D635619}" type="presOf" srcId="{B707426A-DD1A-4931-9067-78818067F9DD}" destId="{63307201-17B5-4D6F-B0E1-2D21EDF3D81D}" srcOrd="1" destOrd="0" presId="urn:microsoft.com/office/officeart/2008/layout/HorizontalMultiLevelHierarchy"/>
    <dgm:cxn modelId="{EF9846BE-9AC8-4259-AA54-033549580FEB}" type="presOf" srcId="{2B66BD1F-22F5-40C0-AAF6-506C61529FAC}" destId="{B982F707-B9C6-466A-899F-2DD6111BFC5F}" srcOrd="1" destOrd="0" presId="urn:microsoft.com/office/officeart/2008/layout/HorizontalMultiLevelHierarchy"/>
    <dgm:cxn modelId="{7B6AAC17-F158-4B4A-99B9-216C19EF1AD6}" type="presOf" srcId="{647EFB01-4BE0-4E53-BA3D-CF8B4E7A4DE7}" destId="{4D72D66D-62AB-4599-9382-7DEB85610A89}" srcOrd="0" destOrd="0" presId="urn:microsoft.com/office/officeart/2008/layout/HorizontalMultiLevelHierarchy"/>
    <dgm:cxn modelId="{D3148030-1C25-46BF-AAC3-4979B698BA43}" type="presOf" srcId="{71DB48BF-AA55-4953-B839-1256AFBEA96E}" destId="{1BD0ABDA-470A-4D71-8DBE-5005EFEC07CD}" srcOrd="0" destOrd="0" presId="urn:microsoft.com/office/officeart/2008/layout/HorizontalMultiLevelHierarchy"/>
    <dgm:cxn modelId="{B147D30E-22CF-4CA9-8198-363BFAE73C77}" type="presOf" srcId="{9DFEB84A-0640-4DF0-A799-07F51D873025}" destId="{6A5CBAEE-2F9D-40C7-A389-B389F87B3C22}" srcOrd="1" destOrd="0" presId="urn:microsoft.com/office/officeart/2008/layout/HorizontalMultiLevelHierarchy"/>
    <dgm:cxn modelId="{F9C8F3F9-A2F6-4675-8AB4-DBCD3976CF48}" type="presParOf" srcId="{42603269-CB44-49A1-9E9E-8C3D12DA242A}" destId="{A9F07E04-D0A0-4461-8C45-46B1F6365F11}" srcOrd="0" destOrd="0" presId="urn:microsoft.com/office/officeart/2008/layout/HorizontalMultiLevelHierarchy"/>
    <dgm:cxn modelId="{F4F26FE5-9DDE-40E5-93D1-6998D6A2BEAF}" type="presParOf" srcId="{A9F07E04-D0A0-4461-8C45-46B1F6365F11}" destId="{F48A26D4-A28F-4C4E-8993-B5575C81961C}" srcOrd="0" destOrd="0" presId="urn:microsoft.com/office/officeart/2008/layout/HorizontalMultiLevelHierarchy"/>
    <dgm:cxn modelId="{BBB13950-B47C-4412-8E7C-F587A1A31E36}" type="presParOf" srcId="{A9F07E04-D0A0-4461-8C45-46B1F6365F11}" destId="{30D70B50-45E2-447C-9B98-DE4AE52CD1EE}" srcOrd="1" destOrd="0" presId="urn:microsoft.com/office/officeart/2008/layout/HorizontalMultiLevelHierarchy"/>
    <dgm:cxn modelId="{C12202CB-20CC-40E5-95E6-404B8C5F85D4}" type="presParOf" srcId="{30D70B50-45E2-447C-9B98-DE4AE52CD1EE}" destId="{6DD19EDF-0B69-4FD3-A5E3-DD06BA51087E}" srcOrd="0" destOrd="0" presId="urn:microsoft.com/office/officeart/2008/layout/HorizontalMultiLevelHierarchy"/>
    <dgm:cxn modelId="{2DC2FE84-1F21-4667-A327-8E4547287F2F}" type="presParOf" srcId="{6DD19EDF-0B69-4FD3-A5E3-DD06BA51087E}" destId="{BB109615-96A8-4156-A576-A3C40F5C9231}" srcOrd="0" destOrd="0" presId="urn:microsoft.com/office/officeart/2008/layout/HorizontalMultiLevelHierarchy"/>
    <dgm:cxn modelId="{BBE60661-A23A-455F-A34D-A79EB72DB8B9}" type="presParOf" srcId="{30D70B50-45E2-447C-9B98-DE4AE52CD1EE}" destId="{300D323A-7997-41CC-AAD9-D7FF9EBA78C2}" srcOrd="1" destOrd="0" presId="urn:microsoft.com/office/officeart/2008/layout/HorizontalMultiLevelHierarchy"/>
    <dgm:cxn modelId="{05768CF0-648C-4346-945E-062918C57CA6}" type="presParOf" srcId="{300D323A-7997-41CC-AAD9-D7FF9EBA78C2}" destId="{F92BDC13-E514-4F1E-A459-DE7D79D7D10D}" srcOrd="0" destOrd="0" presId="urn:microsoft.com/office/officeart/2008/layout/HorizontalMultiLevelHierarchy"/>
    <dgm:cxn modelId="{26FC34FE-A75C-47CC-822D-7408A9D22B02}" type="presParOf" srcId="{300D323A-7997-41CC-AAD9-D7FF9EBA78C2}" destId="{92777596-79E9-408F-B280-5FB5BAF8FE84}" srcOrd="1" destOrd="0" presId="urn:microsoft.com/office/officeart/2008/layout/HorizontalMultiLevelHierarchy"/>
    <dgm:cxn modelId="{CD372454-CDD6-4DAC-AE03-891E07F660BB}" type="presParOf" srcId="{92777596-79E9-408F-B280-5FB5BAF8FE84}" destId="{5E954E94-8873-40A1-A883-CEADC16F168D}" srcOrd="0" destOrd="0" presId="urn:microsoft.com/office/officeart/2008/layout/HorizontalMultiLevelHierarchy"/>
    <dgm:cxn modelId="{C2E5B7BC-E0F0-4033-BEDC-5AEA8887FB77}" type="presParOf" srcId="{5E954E94-8873-40A1-A883-CEADC16F168D}" destId="{926DDB86-C087-4E13-8D1A-DE9A4D0BEFC2}" srcOrd="0" destOrd="0" presId="urn:microsoft.com/office/officeart/2008/layout/HorizontalMultiLevelHierarchy"/>
    <dgm:cxn modelId="{AF571EAB-5ADF-4014-A623-FF678B337BD4}" type="presParOf" srcId="{92777596-79E9-408F-B280-5FB5BAF8FE84}" destId="{54FDBE07-32AE-41EC-90CA-38D35195CF43}" srcOrd="1" destOrd="0" presId="urn:microsoft.com/office/officeart/2008/layout/HorizontalMultiLevelHierarchy"/>
    <dgm:cxn modelId="{99FAA5C4-A379-47B7-A190-DB8CFB721F13}" type="presParOf" srcId="{54FDBE07-32AE-41EC-90CA-38D35195CF43}" destId="{DF42828F-B892-4E37-922D-847380CADE2B}" srcOrd="0" destOrd="0" presId="urn:microsoft.com/office/officeart/2008/layout/HorizontalMultiLevelHierarchy"/>
    <dgm:cxn modelId="{DDC89B3E-6719-410D-AF62-42E98072EA1F}" type="presParOf" srcId="{54FDBE07-32AE-41EC-90CA-38D35195CF43}" destId="{FBA4C5B9-D21C-447D-8A9F-A04010BEDC93}" srcOrd="1" destOrd="0" presId="urn:microsoft.com/office/officeart/2008/layout/HorizontalMultiLevelHierarchy"/>
    <dgm:cxn modelId="{2C3FE55E-1D3F-4C23-9AE8-4574A02DA3AA}" type="presParOf" srcId="{30D70B50-45E2-447C-9B98-DE4AE52CD1EE}" destId="{3E0A3659-80BF-4BC1-8081-6AEF30B54843}" srcOrd="2" destOrd="0" presId="urn:microsoft.com/office/officeart/2008/layout/HorizontalMultiLevelHierarchy"/>
    <dgm:cxn modelId="{2D80E846-9BC4-4263-845D-F43CD4459E2E}" type="presParOf" srcId="{3E0A3659-80BF-4BC1-8081-6AEF30B54843}" destId="{F5E6144B-2C03-42E1-9BC9-210D17FCC6ED}" srcOrd="0" destOrd="0" presId="urn:microsoft.com/office/officeart/2008/layout/HorizontalMultiLevelHierarchy"/>
    <dgm:cxn modelId="{EC4AA792-4372-483E-8EBD-5BBF9BDF4FF4}" type="presParOf" srcId="{30D70B50-45E2-447C-9B98-DE4AE52CD1EE}" destId="{51F1276B-0AEC-43E8-AE44-A681B2E2A5E8}" srcOrd="3" destOrd="0" presId="urn:microsoft.com/office/officeart/2008/layout/HorizontalMultiLevelHierarchy"/>
    <dgm:cxn modelId="{1783D38D-8DDB-4422-9533-A53CE81D3A56}" type="presParOf" srcId="{51F1276B-0AEC-43E8-AE44-A681B2E2A5E8}" destId="{AA475E91-BD9B-4637-BBC1-E6307AF7D359}" srcOrd="0" destOrd="0" presId="urn:microsoft.com/office/officeart/2008/layout/HorizontalMultiLevelHierarchy"/>
    <dgm:cxn modelId="{69EF5F7D-E4C3-4430-A2AD-2AA3D446FE40}" type="presParOf" srcId="{51F1276B-0AEC-43E8-AE44-A681B2E2A5E8}" destId="{5E3E52B1-4CCD-48C0-BDB4-381C343B556B}" srcOrd="1" destOrd="0" presId="urn:microsoft.com/office/officeart/2008/layout/HorizontalMultiLevelHierarchy"/>
    <dgm:cxn modelId="{66AA1FF7-170B-45D6-8ACA-C4632EEEE1D7}" type="presParOf" srcId="{5E3E52B1-4CCD-48C0-BDB4-381C343B556B}" destId="{287C5120-1E51-4E97-9834-4F65F6BD33CB}" srcOrd="0" destOrd="0" presId="urn:microsoft.com/office/officeart/2008/layout/HorizontalMultiLevelHierarchy"/>
    <dgm:cxn modelId="{864979EC-3F73-4D20-8192-9F1032187F6A}" type="presParOf" srcId="{287C5120-1E51-4E97-9834-4F65F6BD33CB}" destId="{6C540018-C766-473A-8742-D60602691B18}" srcOrd="0" destOrd="0" presId="urn:microsoft.com/office/officeart/2008/layout/HorizontalMultiLevelHierarchy"/>
    <dgm:cxn modelId="{7D3CFCC8-471E-4D52-858B-946A705AE84A}" type="presParOf" srcId="{5E3E52B1-4CCD-48C0-BDB4-381C343B556B}" destId="{EA2F522E-AC80-454F-883E-C191780BA0B6}" srcOrd="1" destOrd="0" presId="urn:microsoft.com/office/officeart/2008/layout/HorizontalMultiLevelHierarchy"/>
    <dgm:cxn modelId="{DF9AA1EB-886C-4555-B24F-9AFBB40A0F1C}" type="presParOf" srcId="{EA2F522E-AC80-454F-883E-C191780BA0B6}" destId="{3728AC23-2020-47F1-87B5-1989F80BB7D6}" srcOrd="0" destOrd="0" presId="urn:microsoft.com/office/officeart/2008/layout/HorizontalMultiLevelHierarchy"/>
    <dgm:cxn modelId="{1C33FE73-CA1F-47C3-AA63-5A7E7EBE1777}" type="presParOf" srcId="{EA2F522E-AC80-454F-883E-C191780BA0B6}" destId="{7CD1D54E-8532-4307-A208-EB16F328F154}" srcOrd="1" destOrd="0" presId="urn:microsoft.com/office/officeart/2008/layout/HorizontalMultiLevelHierarchy"/>
    <dgm:cxn modelId="{343C60DA-069B-43B7-9199-0A0EEAE9C251}" type="presParOf" srcId="{5E3E52B1-4CCD-48C0-BDB4-381C343B556B}" destId="{1BD0ABDA-470A-4D71-8DBE-5005EFEC07CD}" srcOrd="2" destOrd="0" presId="urn:microsoft.com/office/officeart/2008/layout/HorizontalMultiLevelHierarchy"/>
    <dgm:cxn modelId="{37578F1A-F603-412C-BD12-6B1FD5769634}" type="presParOf" srcId="{1BD0ABDA-470A-4D71-8DBE-5005EFEC07CD}" destId="{C3B1FD0D-9AE1-4EE2-A4C7-65D728D971CC}" srcOrd="0" destOrd="0" presId="urn:microsoft.com/office/officeart/2008/layout/HorizontalMultiLevelHierarchy"/>
    <dgm:cxn modelId="{CF5D510F-3344-4E5B-A505-D1CA8E3FA9BB}" type="presParOf" srcId="{5E3E52B1-4CCD-48C0-BDB4-381C343B556B}" destId="{9BC4C64B-FDA2-41DF-A89F-879B622C4980}" srcOrd="3" destOrd="0" presId="urn:microsoft.com/office/officeart/2008/layout/HorizontalMultiLevelHierarchy"/>
    <dgm:cxn modelId="{3C5BB9A0-F0C4-413C-B8C6-A76A3D130D8A}" type="presParOf" srcId="{9BC4C64B-FDA2-41DF-A89F-879B622C4980}" destId="{15672B5A-7C56-4F7A-9D53-360304A14910}" srcOrd="0" destOrd="0" presId="urn:microsoft.com/office/officeart/2008/layout/HorizontalMultiLevelHierarchy"/>
    <dgm:cxn modelId="{A8629122-3210-434B-BB4E-56B062ADFBBB}" type="presParOf" srcId="{9BC4C64B-FDA2-41DF-A89F-879B622C4980}" destId="{F36F02A8-C419-4C88-A19A-0AF21494DA49}" srcOrd="1" destOrd="0" presId="urn:microsoft.com/office/officeart/2008/layout/HorizontalMultiLevelHierarchy"/>
    <dgm:cxn modelId="{B278F0ED-D256-45E2-8279-ADA393CD42B8}" type="presParOf" srcId="{30D70B50-45E2-447C-9B98-DE4AE52CD1EE}" destId="{094ECF57-D8C3-433E-879B-EED4D3EC24AE}" srcOrd="4" destOrd="0" presId="urn:microsoft.com/office/officeart/2008/layout/HorizontalMultiLevelHierarchy"/>
    <dgm:cxn modelId="{625240D9-E8E8-44D0-9F61-04C3EFD7E07F}" type="presParOf" srcId="{094ECF57-D8C3-433E-879B-EED4D3EC24AE}" destId="{D6B1E676-43FC-458A-B537-30C04D51F44F}" srcOrd="0" destOrd="0" presId="urn:microsoft.com/office/officeart/2008/layout/HorizontalMultiLevelHierarchy"/>
    <dgm:cxn modelId="{308F14C8-615A-4A2E-920E-EF4BF4CC1FF3}" type="presParOf" srcId="{30D70B50-45E2-447C-9B98-DE4AE52CD1EE}" destId="{C16A2E3A-50D4-4839-95D5-304DF394226A}" srcOrd="5" destOrd="0" presId="urn:microsoft.com/office/officeart/2008/layout/HorizontalMultiLevelHierarchy"/>
    <dgm:cxn modelId="{2D5467CF-1EAA-4921-B85F-E92A7CC6B0FF}" type="presParOf" srcId="{C16A2E3A-50D4-4839-95D5-304DF394226A}" destId="{7BED626B-778F-4167-92AE-A8CDC9CC3707}" srcOrd="0" destOrd="0" presId="urn:microsoft.com/office/officeart/2008/layout/HorizontalMultiLevelHierarchy"/>
    <dgm:cxn modelId="{799E946F-61AE-464F-93CF-B0293E9FDA1F}" type="presParOf" srcId="{C16A2E3A-50D4-4839-95D5-304DF394226A}" destId="{AC561707-0C87-4F0D-877D-E382575D096C}" srcOrd="1" destOrd="0" presId="urn:microsoft.com/office/officeart/2008/layout/HorizontalMultiLevelHierarchy"/>
    <dgm:cxn modelId="{C712AC38-99F9-4E52-85DC-EA462A1CF486}" type="presParOf" srcId="{AC561707-0C87-4F0D-877D-E382575D096C}" destId="{8D05596D-F00F-4361-A523-FA3B344457E4}" srcOrd="0" destOrd="0" presId="urn:microsoft.com/office/officeart/2008/layout/HorizontalMultiLevelHierarchy"/>
    <dgm:cxn modelId="{C75A0372-9564-4269-B7E2-8716018273BC}" type="presParOf" srcId="{8D05596D-F00F-4361-A523-FA3B344457E4}" destId="{815FFBDD-6105-4650-8E9A-4F8B268FB323}" srcOrd="0" destOrd="0" presId="urn:microsoft.com/office/officeart/2008/layout/HorizontalMultiLevelHierarchy"/>
    <dgm:cxn modelId="{FFCEF733-E182-4DD0-9159-C511E4747793}" type="presParOf" srcId="{AC561707-0C87-4F0D-877D-E382575D096C}" destId="{6274D3C6-65D0-4BC4-9850-AB8FC822BAAD}" srcOrd="1" destOrd="0" presId="urn:microsoft.com/office/officeart/2008/layout/HorizontalMultiLevelHierarchy"/>
    <dgm:cxn modelId="{A2D8CE05-39AD-4C68-92A2-DB39EFF2A866}" type="presParOf" srcId="{6274D3C6-65D0-4BC4-9850-AB8FC822BAAD}" destId="{57D5C6C3-CE77-49CB-B3D8-03FDBED83ABE}" srcOrd="0" destOrd="0" presId="urn:microsoft.com/office/officeart/2008/layout/HorizontalMultiLevelHierarchy"/>
    <dgm:cxn modelId="{762E6650-FC4E-4452-BF1C-99947D9090DA}" type="presParOf" srcId="{6274D3C6-65D0-4BC4-9850-AB8FC822BAAD}" destId="{B485F4A4-0862-4074-AC30-007E3BB1437A}" srcOrd="1" destOrd="0" presId="urn:microsoft.com/office/officeart/2008/layout/HorizontalMultiLevelHierarchy"/>
    <dgm:cxn modelId="{1A15495A-5CCE-4C5C-83DE-1AF41A5FF36B}" type="presParOf" srcId="{30D70B50-45E2-447C-9B98-DE4AE52CD1EE}" destId="{28379F79-AC8F-41D5-88BF-6FD923EDF1BD}" srcOrd="6" destOrd="0" presId="urn:microsoft.com/office/officeart/2008/layout/HorizontalMultiLevelHierarchy"/>
    <dgm:cxn modelId="{54997AC9-675E-4910-9EA4-6D5945F67856}" type="presParOf" srcId="{28379F79-AC8F-41D5-88BF-6FD923EDF1BD}" destId="{3E813678-2457-4536-9F5B-40B4A775ACEF}" srcOrd="0" destOrd="0" presId="urn:microsoft.com/office/officeart/2008/layout/HorizontalMultiLevelHierarchy"/>
    <dgm:cxn modelId="{4B0941AF-093B-466E-83B8-8A0C70536299}" type="presParOf" srcId="{30D70B50-45E2-447C-9B98-DE4AE52CD1EE}" destId="{DCE8BAE4-6E99-4A95-BEA0-79BB56DC0E93}" srcOrd="7" destOrd="0" presId="urn:microsoft.com/office/officeart/2008/layout/HorizontalMultiLevelHierarchy"/>
    <dgm:cxn modelId="{77B3E80A-73EF-4213-A9DC-83F7E9D8E17E}" type="presParOf" srcId="{DCE8BAE4-6E99-4A95-BEA0-79BB56DC0E93}" destId="{6712C1FA-06F8-4F25-B158-77705EF59045}" srcOrd="0" destOrd="0" presId="urn:microsoft.com/office/officeart/2008/layout/HorizontalMultiLevelHierarchy"/>
    <dgm:cxn modelId="{F977B855-AADB-4169-8B17-5BA4CC8ABFAB}" type="presParOf" srcId="{DCE8BAE4-6E99-4A95-BEA0-79BB56DC0E93}" destId="{1468DD15-EE58-41DD-A41B-3A6242E29F3C}" srcOrd="1" destOrd="0" presId="urn:microsoft.com/office/officeart/2008/layout/HorizontalMultiLevelHierarchy"/>
    <dgm:cxn modelId="{BD729B02-F73E-4B2E-ABEC-166FA943D54D}" type="presParOf" srcId="{1468DD15-EE58-41DD-A41B-3A6242E29F3C}" destId="{03A744F1-1798-401A-98BD-AF97C541FFD6}" srcOrd="0" destOrd="0" presId="urn:microsoft.com/office/officeart/2008/layout/HorizontalMultiLevelHierarchy"/>
    <dgm:cxn modelId="{EB01DF6D-2224-4D24-AD82-807780CAE2BE}" type="presParOf" srcId="{03A744F1-1798-401A-98BD-AF97C541FFD6}" destId="{72015812-30BC-49C3-AD2F-CEE21850E493}" srcOrd="0" destOrd="0" presId="urn:microsoft.com/office/officeart/2008/layout/HorizontalMultiLevelHierarchy"/>
    <dgm:cxn modelId="{4EA0E461-68D4-4629-BF3D-6977C81D6791}" type="presParOf" srcId="{1468DD15-EE58-41DD-A41B-3A6242E29F3C}" destId="{56BC0419-A640-4A4C-9C58-9042E6072575}" srcOrd="1" destOrd="0" presId="urn:microsoft.com/office/officeart/2008/layout/HorizontalMultiLevelHierarchy"/>
    <dgm:cxn modelId="{65B74324-450C-4A85-8102-28E451D806CB}" type="presParOf" srcId="{56BC0419-A640-4A4C-9C58-9042E6072575}" destId="{34FF82E7-C443-43F8-A561-7463E52B8507}" srcOrd="0" destOrd="0" presId="urn:microsoft.com/office/officeart/2008/layout/HorizontalMultiLevelHierarchy"/>
    <dgm:cxn modelId="{06441E14-3DDB-4C56-B89A-B5BAB23C38E1}" type="presParOf" srcId="{56BC0419-A640-4A4C-9C58-9042E6072575}" destId="{D1B58FF2-4328-4A4F-94E2-9442F50AB179}" srcOrd="1" destOrd="0" presId="urn:microsoft.com/office/officeart/2008/layout/HorizontalMultiLevelHierarchy"/>
    <dgm:cxn modelId="{6DF1448D-490B-474E-9A34-3DAE89B6C46D}" type="presParOf" srcId="{30D70B50-45E2-447C-9B98-DE4AE52CD1EE}" destId="{53292CA3-DFE9-4D94-9743-E7942EF70ABC}" srcOrd="8" destOrd="0" presId="urn:microsoft.com/office/officeart/2008/layout/HorizontalMultiLevelHierarchy"/>
    <dgm:cxn modelId="{E68AA464-A6E0-4BA8-B022-AAC7CBF4C105}" type="presParOf" srcId="{53292CA3-DFE9-4D94-9743-E7942EF70ABC}" destId="{04586460-4DFB-478E-AB21-10EC9D8A95A3}" srcOrd="0" destOrd="0" presId="urn:microsoft.com/office/officeart/2008/layout/HorizontalMultiLevelHierarchy"/>
    <dgm:cxn modelId="{A8CA73E6-6BF6-44AF-9F14-FFAA6E676BBE}" type="presParOf" srcId="{30D70B50-45E2-447C-9B98-DE4AE52CD1EE}" destId="{440898BD-B372-42CB-B211-1CD4FC72A0CB}" srcOrd="9" destOrd="0" presId="urn:microsoft.com/office/officeart/2008/layout/HorizontalMultiLevelHierarchy"/>
    <dgm:cxn modelId="{962FC678-BB39-49C1-8F90-58EDE59F776E}" type="presParOf" srcId="{440898BD-B372-42CB-B211-1CD4FC72A0CB}" destId="{F8418EDB-A27D-4E98-92A0-B7D315D734BF}" srcOrd="0" destOrd="0" presId="urn:microsoft.com/office/officeart/2008/layout/HorizontalMultiLevelHierarchy"/>
    <dgm:cxn modelId="{88BF398B-5E72-4E0C-82D1-5D5DB4C5E203}" type="presParOf" srcId="{440898BD-B372-42CB-B211-1CD4FC72A0CB}" destId="{83CD9144-755A-4D58-B09D-BD9CBB493CFA}" srcOrd="1" destOrd="0" presId="urn:microsoft.com/office/officeart/2008/layout/HorizontalMultiLevelHierarchy"/>
    <dgm:cxn modelId="{836B64EC-8DFD-4E30-8230-D681CB2DBBA2}" type="presParOf" srcId="{83CD9144-755A-4D58-B09D-BD9CBB493CFA}" destId="{EE81FCC0-3CA9-4FBE-9B31-F55854661CCD}" srcOrd="0" destOrd="0" presId="urn:microsoft.com/office/officeart/2008/layout/HorizontalMultiLevelHierarchy"/>
    <dgm:cxn modelId="{D3D73B54-35CA-473E-8273-CA3D6941E336}" type="presParOf" srcId="{EE81FCC0-3CA9-4FBE-9B31-F55854661CCD}" destId="{B982F707-B9C6-466A-899F-2DD6111BFC5F}" srcOrd="0" destOrd="0" presId="urn:microsoft.com/office/officeart/2008/layout/HorizontalMultiLevelHierarchy"/>
    <dgm:cxn modelId="{C4D863B2-3AAC-4F6F-BF91-B63858165E9B}" type="presParOf" srcId="{83CD9144-755A-4D58-B09D-BD9CBB493CFA}" destId="{58633346-F948-4925-9407-F065E76995C6}" srcOrd="1" destOrd="0" presId="urn:microsoft.com/office/officeart/2008/layout/HorizontalMultiLevelHierarchy"/>
    <dgm:cxn modelId="{53E73DE4-AD35-43A4-A735-9A9B8FAC7238}" type="presParOf" srcId="{58633346-F948-4925-9407-F065E76995C6}" destId="{6FB75D9A-C2A5-42F9-ADAF-16CF9D345FD1}" srcOrd="0" destOrd="0" presId="urn:microsoft.com/office/officeart/2008/layout/HorizontalMultiLevelHierarchy"/>
    <dgm:cxn modelId="{9814D04F-2EAF-409C-ADEA-4DA6039B557D}" type="presParOf" srcId="{58633346-F948-4925-9407-F065E76995C6}" destId="{9A2CEB26-546F-4441-AB00-3CE7FA1A4975}" srcOrd="1" destOrd="0" presId="urn:microsoft.com/office/officeart/2008/layout/HorizontalMultiLevelHierarchy"/>
    <dgm:cxn modelId="{4011E712-329F-4BCE-8B88-AFBAF27E0491}" type="presParOf" srcId="{30D70B50-45E2-447C-9B98-DE4AE52CD1EE}" destId="{DC212F9B-693F-4915-AA4A-AD7AE544D833}" srcOrd="10" destOrd="0" presId="urn:microsoft.com/office/officeart/2008/layout/HorizontalMultiLevelHierarchy"/>
    <dgm:cxn modelId="{CE20DFEA-DA17-487A-A9C3-66EE69A6F2EB}" type="presParOf" srcId="{DC212F9B-693F-4915-AA4A-AD7AE544D833}" destId="{A10824CE-F603-4231-A94B-4FA1CF15DBFE}" srcOrd="0" destOrd="0" presId="urn:microsoft.com/office/officeart/2008/layout/HorizontalMultiLevelHierarchy"/>
    <dgm:cxn modelId="{B7C5085B-4BA4-43B2-A9A4-6FDC3CC82A05}" type="presParOf" srcId="{30D70B50-45E2-447C-9B98-DE4AE52CD1EE}" destId="{3B8B6760-E2B7-4BBF-BBB1-7C54594F47AD}" srcOrd="11" destOrd="0" presId="urn:microsoft.com/office/officeart/2008/layout/HorizontalMultiLevelHierarchy"/>
    <dgm:cxn modelId="{9BA9E24B-35B2-4D0B-8E8A-AA02765922D9}" type="presParOf" srcId="{3B8B6760-E2B7-4BBF-BBB1-7C54594F47AD}" destId="{E53242D0-FD40-4550-882D-EDAB988E0C51}" srcOrd="0" destOrd="0" presId="urn:microsoft.com/office/officeart/2008/layout/HorizontalMultiLevelHierarchy"/>
    <dgm:cxn modelId="{F9418020-5BB0-430F-B1F4-F74C2C2B021C}" type="presParOf" srcId="{3B8B6760-E2B7-4BBF-BBB1-7C54594F47AD}" destId="{4143173C-F541-4380-8DA9-0901932EE734}" srcOrd="1" destOrd="0" presId="urn:microsoft.com/office/officeart/2008/layout/HorizontalMultiLevelHierarchy"/>
    <dgm:cxn modelId="{8F0A9ADA-005F-492E-A127-53421922022E}" type="presParOf" srcId="{4143173C-F541-4380-8DA9-0901932EE734}" destId="{64851458-0AD1-4D2F-A198-539ECFB6FCD2}" srcOrd="0" destOrd="0" presId="urn:microsoft.com/office/officeart/2008/layout/HorizontalMultiLevelHierarchy"/>
    <dgm:cxn modelId="{D0D40E43-6AFF-4F33-B1A9-AEE904960FBF}" type="presParOf" srcId="{64851458-0AD1-4D2F-A198-539ECFB6FCD2}" destId="{63307201-17B5-4D6F-B0E1-2D21EDF3D81D}" srcOrd="0" destOrd="0" presId="urn:microsoft.com/office/officeart/2008/layout/HorizontalMultiLevelHierarchy"/>
    <dgm:cxn modelId="{74A9E43D-B904-4860-9F1A-0F60BBED3969}" type="presParOf" srcId="{4143173C-F541-4380-8DA9-0901932EE734}" destId="{29A58AFC-9B41-4A6E-95F3-19DB3B51BA7D}" srcOrd="1" destOrd="0" presId="urn:microsoft.com/office/officeart/2008/layout/HorizontalMultiLevelHierarchy"/>
    <dgm:cxn modelId="{C7769749-D848-488C-A750-5767E7F02B62}" type="presParOf" srcId="{29A58AFC-9B41-4A6E-95F3-19DB3B51BA7D}" destId="{A2ECD983-3797-4603-BFBE-2859CA9811EC}" srcOrd="0" destOrd="0" presId="urn:microsoft.com/office/officeart/2008/layout/HorizontalMultiLevelHierarchy"/>
    <dgm:cxn modelId="{C5656773-932F-40B7-97A6-F99A6CA634E5}" type="presParOf" srcId="{29A58AFC-9B41-4A6E-95F3-19DB3B51BA7D}" destId="{FF3E7B62-C182-47F8-BD88-FF6B0E66C1C9}" srcOrd="1" destOrd="0" presId="urn:microsoft.com/office/officeart/2008/layout/HorizontalMultiLevelHierarchy"/>
    <dgm:cxn modelId="{495080B3-7EA0-4A79-AF7F-7F98F0889345}" type="presParOf" srcId="{4143173C-F541-4380-8DA9-0901932EE734}" destId="{4D72D66D-62AB-4599-9382-7DEB85610A89}" srcOrd="2" destOrd="0" presId="urn:microsoft.com/office/officeart/2008/layout/HorizontalMultiLevelHierarchy"/>
    <dgm:cxn modelId="{12266941-4D6B-40DC-B3A5-8F9BD374DBE8}" type="presParOf" srcId="{4D72D66D-62AB-4599-9382-7DEB85610A89}" destId="{C9163602-7BBA-4DA6-91B1-85F2AF751FCE}" srcOrd="0" destOrd="0" presId="urn:microsoft.com/office/officeart/2008/layout/HorizontalMultiLevelHierarchy"/>
    <dgm:cxn modelId="{B79A4D3A-18BA-4495-BB08-4221230D7D28}" type="presParOf" srcId="{4143173C-F541-4380-8DA9-0901932EE734}" destId="{5018879D-9644-4CD1-8947-74238D97360B}" srcOrd="3" destOrd="0" presId="urn:microsoft.com/office/officeart/2008/layout/HorizontalMultiLevelHierarchy"/>
    <dgm:cxn modelId="{C5A91181-334F-4829-93EA-1A9DBB1D698F}" type="presParOf" srcId="{5018879D-9644-4CD1-8947-74238D97360B}" destId="{6F50BCC3-81B0-4D14-83CF-E304D6F0066F}" srcOrd="0" destOrd="0" presId="urn:microsoft.com/office/officeart/2008/layout/HorizontalMultiLevelHierarchy"/>
    <dgm:cxn modelId="{CCA778BE-462B-4E5D-8BFA-D66B32B46C12}" type="presParOf" srcId="{5018879D-9644-4CD1-8947-74238D97360B}" destId="{CDD5AC37-82DB-46E8-BA3E-085FEC50FFCD}" srcOrd="1" destOrd="0" presId="urn:microsoft.com/office/officeart/2008/layout/HorizontalMultiLevelHierarchy"/>
    <dgm:cxn modelId="{7B74756F-5D02-4231-ADF3-54D4A51ADE60}" type="presParOf" srcId="{4143173C-F541-4380-8DA9-0901932EE734}" destId="{187B3AF3-0890-4212-8406-12B32D9B520E}" srcOrd="4" destOrd="0" presId="urn:microsoft.com/office/officeart/2008/layout/HorizontalMultiLevelHierarchy"/>
    <dgm:cxn modelId="{42A9198E-ECF3-429D-90BC-4A2A732E769B}" type="presParOf" srcId="{187B3AF3-0890-4212-8406-12B32D9B520E}" destId="{6A5CBAEE-2F9D-40C7-A389-B389F87B3C22}" srcOrd="0" destOrd="0" presId="urn:microsoft.com/office/officeart/2008/layout/HorizontalMultiLevelHierarchy"/>
    <dgm:cxn modelId="{7E2579E3-EA40-4E0B-8FD1-5197F08C90DD}" type="presParOf" srcId="{4143173C-F541-4380-8DA9-0901932EE734}" destId="{B8E46EB9-5E80-4D8A-A69F-33F48AD612C3}" srcOrd="5" destOrd="0" presId="urn:microsoft.com/office/officeart/2008/layout/HorizontalMultiLevelHierarchy"/>
    <dgm:cxn modelId="{706BF720-05AE-47DB-AF5A-36EFDE7651DD}" type="presParOf" srcId="{B8E46EB9-5E80-4D8A-A69F-33F48AD612C3}" destId="{B6AE27F8-53B5-4460-93FA-96B0FF37C041}" srcOrd="0" destOrd="0" presId="urn:microsoft.com/office/officeart/2008/layout/HorizontalMultiLevelHierarchy"/>
    <dgm:cxn modelId="{311D2FA1-7D3B-4949-8F88-DF802591D807}" type="presParOf" srcId="{B8E46EB9-5E80-4D8A-A69F-33F48AD612C3}" destId="{A35E7C75-9884-49B1-AD29-A11D7DD392D4}" srcOrd="1" destOrd="0" presId="urn:microsoft.com/office/officeart/2008/layout/HorizontalMultiLevelHierarchy"/>
    <dgm:cxn modelId="{CAD332E0-CBAD-42BF-A627-6BF52F758171}" type="presParOf" srcId="{30D70B50-45E2-447C-9B98-DE4AE52CD1EE}" destId="{60F92456-F9D6-4EB8-AD24-1B977371184A}" srcOrd="12" destOrd="0" presId="urn:microsoft.com/office/officeart/2008/layout/HorizontalMultiLevelHierarchy"/>
    <dgm:cxn modelId="{7302A579-2D13-42E9-8CDD-2AF5CE6BECF4}" type="presParOf" srcId="{60F92456-F9D6-4EB8-AD24-1B977371184A}" destId="{319008D4-D476-4D85-B2B4-7BC79E16F8FE}" srcOrd="0" destOrd="0" presId="urn:microsoft.com/office/officeart/2008/layout/HorizontalMultiLevelHierarchy"/>
    <dgm:cxn modelId="{7A7B3640-C6B4-4064-A9FF-08C801E7755F}" type="presParOf" srcId="{30D70B50-45E2-447C-9B98-DE4AE52CD1EE}" destId="{285473D6-0313-4C12-849D-CBE76C7C242B}" srcOrd="13" destOrd="0" presId="urn:microsoft.com/office/officeart/2008/layout/HorizontalMultiLevelHierarchy"/>
    <dgm:cxn modelId="{380C9829-D1EC-49E8-8022-114F95DC1EFB}" type="presParOf" srcId="{285473D6-0313-4C12-849D-CBE76C7C242B}" destId="{E28D92E3-BCCD-45EE-A4D6-8CA6FB890F02}" srcOrd="0" destOrd="0" presId="urn:microsoft.com/office/officeart/2008/layout/HorizontalMultiLevelHierarchy"/>
    <dgm:cxn modelId="{D58DDF02-21A6-4169-891E-161C2193DD0E}" type="presParOf" srcId="{285473D6-0313-4C12-849D-CBE76C7C242B}" destId="{BA2D2ACC-6B4D-4C25-AFE2-964E43AD09BE}"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41C18AB-8F74-4709-B25C-D4C46DE650FF}"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99934BD9-E9C9-44C7-AB88-10BA367B2B72}">
      <dgm:prSet phldrT="[Metin]"/>
      <dgm:spPr/>
      <dgm:t>
        <a:bodyPr/>
        <a:lstStyle/>
        <a:p>
          <a:r>
            <a:rPr lang="tr-TR"/>
            <a:t>GÖSTERGELERİN İZLENMESİ</a:t>
          </a:r>
        </a:p>
      </dgm:t>
    </dgm:pt>
    <dgm:pt modelId="{C3608714-AB20-44DD-B59B-4923330696B3}" type="parTrans" cxnId="{5CA8FE75-2D8D-4310-BDAB-676AB39C9DE5}">
      <dgm:prSet/>
      <dgm:spPr/>
      <dgm:t>
        <a:bodyPr/>
        <a:lstStyle/>
        <a:p>
          <a:endParaRPr lang="tr-TR"/>
        </a:p>
      </dgm:t>
    </dgm:pt>
    <dgm:pt modelId="{DB4D47EC-028C-43B5-A67B-C76EB0BE735E}" type="sibTrans" cxnId="{5CA8FE75-2D8D-4310-BDAB-676AB39C9DE5}">
      <dgm:prSet/>
      <dgm:spPr/>
      <dgm:t>
        <a:bodyPr/>
        <a:lstStyle/>
        <a:p>
          <a:endParaRPr lang="tr-TR"/>
        </a:p>
      </dgm:t>
    </dgm:pt>
    <dgm:pt modelId="{41E2456E-11A1-4C06-B4D4-92283176029D}">
      <dgm:prSet phldrT="[Metin]"/>
      <dgm:spPr/>
      <dgm:t>
        <a:bodyPr/>
        <a:lstStyle/>
        <a:p>
          <a:r>
            <a:rPr lang="tr-TR"/>
            <a:t>GÖSTERGELERİN İZLENMESİ</a:t>
          </a:r>
        </a:p>
      </dgm:t>
    </dgm:pt>
    <dgm:pt modelId="{8A2F2525-851B-400C-B555-EF73DE7C25AE}" type="parTrans" cxnId="{EE791B74-067D-4C21-A91F-F7355F2796DA}">
      <dgm:prSet/>
      <dgm:spPr/>
      <dgm:t>
        <a:bodyPr/>
        <a:lstStyle/>
        <a:p>
          <a:endParaRPr lang="tr-TR"/>
        </a:p>
      </dgm:t>
    </dgm:pt>
    <dgm:pt modelId="{327C1D7D-0FA7-4FC2-B840-7557EFA547A7}" type="sibTrans" cxnId="{EE791B74-067D-4C21-A91F-F7355F2796DA}">
      <dgm:prSet/>
      <dgm:spPr/>
      <dgm:t>
        <a:bodyPr/>
        <a:lstStyle/>
        <a:p>
          <a:endParaRPr lang="tr-TR"/>
        </a:p>
      </dgm:t>
    </dgm:pt>
    <dgm:pt modelId="{09E8ACBD-E9E0-4554-8EB7-B88BDD128194}">
      <dgm:prSet phldrT="[Metin]"/>
      <dgm:spPr/>
      <dgm:t>
        <a:bodyPr/>
        <a:lstStyle/>
        <a:p>
          <a:r>
            <a:rPr lang="tr-TR"/>
            <a:t>KALİTE GÖSTERGELERİ</a:t>
          </a:r>
        </a:p>
      </dgm:t>
    </dgm:pt>
    <dgm:pt modelId="{523CAF60-7480-41EE-80F7-66FF7B596AFF}" type="parTrans" cxnId="{FEB24A85-D951-4EFA-94A9-683ECA9F3C16}">
      <dgm:prSet/>
      <dgm:spPr/>
      <dgm:t>
        <a:bodyPr/>
        <a:lstStyle/>
        <a:p>
          <a:endParaRPr lang="tr-TR"/>
        </a:p>
      </dgm:t>
    </dgm:pt>
    <dgm:pt modelId="{FF7CEDDC-B332-48F0-9AE2-C0329FE707D9}" type="sibTrans" cxnId="{FEB24A85-D951-4EFA-94A9-683ECA9F3C16}">
      <dgm:prSet/>
      <dgm:spPr/>
      <dgm:t>
        <a:bodyPr/>
        <a:lstStyle/>
        <a:p>
          <a:endParaRPr lang="tr-TR"/>
        </a:p>
      </dgm:t>
    </dgm:pt>
    <dgm:pt modelId="{CB4ECD6F-A655-433F-BA29-76ABA391E784}" type="pres">
      <dgm:prSet presAssocID="{141C18AB-8F74-4709-B25C-D4C46DE650FF}" presName="Name0" presStyleCnt="0">
        <dgm:presLayoutVars>
          <dgm:chPref val="1"/>
          <dgm:dir/>
          <dgm:animOne val="branch"/>
          <dgm:animLvl val="lvl"/>
          <dgm:resizeHandles val="exact"/>
        </dgm:presLayoutVars>
      </dgm:prSet>
      <dgm:spPr/>
      <dgm:t>
        <a:bodyPr/>
        <a:lstStyle/>
        <a:p>
          <a:endParaRPr lang="tr-TR"/>
        </a:p>
      </dgm:t>
    </dgm:pt>
    <dgm:pt modelId="{FC9EAEB3-B2CD-4AE1-BA32-D87F95F76E7F}" type="pres">
      <dgm:prSet presAssocID="{99934BD9-E9C9-44C7-AB88-10BA367B2B72}" presName="root1" presStyleCnt="0"/>
      <dgm:spPr/>
    </dgm:pt>
    <dgm:pt modelId="{5D12E705-984D-427E-8699-EDD55133097F}" type="pres">
      <dgm:prSet presAssocID="{99934BD9-E9C9-44C7-AB88-10BA367B2B72}" presName="LevelOneTextNode" presStyleLbl="node0" presStyleIdx="0" presStyleCnt="1" custLinFactX="-287868" custLinFactNeighborX="-300000" custLinFactNeighborY="621">
        <dgm:presLayoutVars>
          <dgm:chPref val="3"/>
        </dgm:presLayoutVars>
      </dgm:prSet>
      <dgm:spPr/>
      <dgm:t>
        <a:bodyPr/>
        <a:lstStyle/>
        <a:p>
          <a:endParaRPr lang="tr-TR"/>
        </a:p>
      </dgm:t>
    </dgm:pt>
    <dgm:pt modelId="{F7F7F4C5-B5BA-4971-B47B-DA6A980AABFC}" type="pres">
      <dgm:prSet presAssocID="{99934BD9-E9C9-44C7-AB88-10BA367B2B72}" presName="level2hierChild" presStyleCnt="0"/>
      <dgm:spPr/>
    </dgm:pt>
    <dgm:pt modelId="{486BEDB9-469F-4748-AF69-2A8657D0B719}" type="pres">
      <dgm:prSet presAssocID="{8A2F2525-851B-400C-B555-EF73DE7C25AE}" presName="conn2-1" presStyleLbl="parChTrans1D2" presStyleIdx="0" presStyleCnt="2"/>
      <dgm:spPr/>
      <dgm:t>
        <a:bodyPr/>
        <a:lstStyle/>
        <a:p>
          <a:endParaRPr lang="tr-TR"/>
        </a:p>
      </dgm:t>
    </dgm:pt>
    <dgm:pt modelId="{93E08055-BCB1-4474-9672-A75B00EAF63E}" type="pres">
      <dgm:prSet presAssocID="{8A2F2525-851B-400C-B555-EF73DE7C25AE}" presName="connTx" presStyleLbl="parChTrans1D2" presStyleIdx="0" presStyleCnt="2"/>
      <dgm:spPr/>
      <dgm:t>
        <a:bodyPr/>
        <a:lstStyle/>
        <a:p>
          <a:endParaRPr lang="tr-TR"/>
        </a:p>
      </dgm:t>
    </dgm:pt>
    <dgm:pt modelId="{263D436F-4C95-41D4-8DE8-EF74F21B2387}" type="pres">
      <dgm:prSet presAssocID="{41E2456E-11A1-4C06-B4D4-92283176029D}" presName="root2" presStyleCnt="0"/>
      <dgm:spPr/>
    </dgm:pt>
    <dgm:pt modelId="{CC20A25C-BB06-457C-BB34-5498D216AE3F}" type="pres">
      <dgm:prSet presAssocID="{41E2456E-11A1-4C06-B4D4-92283176029D}" presName="LevelTwoTextNode" presStyleLbl="node2" presStyleIdx="0" presStyleCnt="2">
        <dgm:presLayoutVars>
          <dgm:chPref val="3"/>
        </dgm:presLayoutVars>
      </dgm:prSet>
      <dgm:spPr/>
      <dgm:t>
        <a:bodyPr/>
        <a:lstStyle/>
        <a:p>
          <a:endParaRPr lang="tr-TR"/>
        </a:p>
      </dgm:t>
    </dgm:pt>
    <dgm:pt modelId="{B60D03CF-4645-4AA3-AA90-D403A93E8500}" type="pres">
      <dgm:prSet presAssocID="{41E2456E-11A1-4C06-B4D4-92283176029D}" presName="level3hierChild" presStyleCnt="0"/>
      <dgm:spPr/>
    </dgm:pt>
    <dgm:pt modelId="{868392FE-03F4-4E5E-AE57-7FE808CF12B7}" type="pres">
      <dgm:prSet presAssocID="{523CAF60-7480-41EE-80F7-66FF7B596AFF}" presName="conn2-1" presStyleLbl="parChTrans1D2" presStyleIdx="1" presStyleCnt="2"/>
      <dgm:spPr/>
      <dgm:t>
        <a:bodyPr/>
        <a:lstStyle/>
        <a:p>
          <a:endParaRPr lang="tr-TR"/>
        </a:p>
      </dgm:t>
    </dgm:pt>
    <dgm:pt modelId="{99DFA624-716B-4AF2-B625-3467AB4C1528}" type="pres">
      <dgm:prSet presAssocID="{523CAF60-7480-41EE-80F7-66FF7B596AFF}" presName="connTx" presStyleLbl="parChTrans1D2" presStyleIdx="1" presStyleCnt="2"/>
      <dgm:spPr/>
      <dgm:t>
        <a:bodyPr/>
        <a:lstStyle/>
        <a:p>
          <a:endParaRPr lang="tr-TR"/>
        </a:p>
      </dgm:t>
    </dgm:pt>
    <dgm:pt modelId="{E6FC93F4-80A5-4EDA-AB06-A6443FBA124D}" type="pres">
      <dgm:prSet presAssocID="{09E8ACBD-E9E0-4554-8EB7-B88BDD128194}" presName="root2" presStyleCnt="0"/>
      <dgm:spPr/>
    </dgm:pt>
    <dgm:pt modelId="{44260FA3-F265-40C6-898B-58CF33B46611}" type="pres">
      <dgm:prSet presAssocID="{09E8ACBD-E9E0-4554-8EB7-B88BDD128194}" presName="LevelTwoTextNode" presStyleLbl="node2" presStyleIdx="1" presStyleCnt="2">
        <dgm:presLayoutVars>
          <dgm:chPref val="3"/>
        </dgm:presLayoutVars>
      </dgm:prSet>
      <dgm:spPr/>
      <dgm:t>
        <a:bodyPr/>
        <a:lstStyle/>
        <a:p>
          <a:endParaRPr lang="tr-TR"/>
        </a:p>
      </dgm:t>
    </dgm:pt>
    <dgm:pt modelId="{E61D96C2-ADB1-4634-8040-AA78B1DD4473}" type="pres">
      <dgm:prSet presAssocID="{09E8ACBD-E9E0-4554-8EB7-B88BDD128194}" presName="level3hierChild" presStyleCnt="0"/>
      <dgm:spPr/>
    </dgm:pt>
  </dgm:ptLst>
  <dgm:cxnLst>
    <dgm:cxn modelId="{CA7C1FE7-5535-475E-9719-1E2DDD342E56}" type="presOf" srcId="{523CAF60-7480-41EE-80F7-66FF7B596AFF}" destId="{99DFA624-716B-4AF2-B625-3467AB4C1528}" srcOrd="1" destOrd="0" presId="urn:microsoft.com/office/officeart/2008/layout/HorizontalMultiLevelHierarchy"/>
    <dgm:cxn modelId="{F111D084-CC10-4953-8515-15934DFD91C9}" type="presOf" srcId="{523CAF60-7480-41EE-80F7-66FF7B596AFF}" destId="{868392FE-03F4-4E5E-AE57-7FE808CF12B7}" srcOrd="0" destOrd="0" presId="urn:microsoft.com/office/officeart/2008/layout/HorizontalMultiLevelHierarchy"/>
    <dgm:cxn modelId="{FEB24A85-D951-4EFA-94A9-683ECA9F3C16}" srcId="{99934BD9-E9C9-44C7-AB88-10BA367B2B72}" destId="{09E8ACBD-E9E0-4554-8EB7-B88BDD128194}" srcOrd="1" destOrd="0" parTransId="{523CAF60-7480-41EE-80F7-66FF7B596AFF}" sibTransId="{FF7CEDDC-B332-48F0-9AE2-C0329FE707D9}"/>
    <dgm:cxn modelId="{B6073219-7996-47A9-82BE-0BCE40105513}" type="presOf" srcId="{8A2F2525-851B-400C-B555-EF73DE7C25AE}" destId="{93E08055-BCB1-4474-9672-A75B00EAF63E}" srcOrd="1" destOrd="0" presId="urn:microsoft.com/office/officeart/2008/layout/HorizontalMultiLevelHierarchy"/>
    <dgm:cxn modelId="{5CA8FE75-2D8D-4310-BDAB-676AB39C9DE5}" srcId="{141C18AB-8F74-4709-B25C-D4C46DE650FF}" destId="{99934BD9-E9C9-44C7-AB88-10BA367B2B72}" srcOrd="0" destOrd="0" parTransId="{C3608714-AB20-44DD-B59B-4923330696B3}" sibTransId="{DB4D47EC-028C-43B5-A67B-C76EB0BE735E}"/>
    <dgm:cxn modelId="{633CBFCF-341B-4708-8930-84FD341EBBCB}" type="presOf" srcId="{141C18AB-8F74-4709-B25C-D4C46DE650FF}" destId="{CB4ECD6F-A655-433F-BA29-76ABA391E784}" srcOrd="0" destOrd="0" presId="urn:microsoft.com/office/officeart/2008/layout/HorizontalMultiLevelHierarchy"/>
    <dgm:cxn modelId="{05EDA1E9-2F63-4330-94DA-8CFF6EA1031B}" type="presOf" srcId="{09E8ACBD-E9E0-4554-8EB7-B88BDD128194}" destId="{44260FA3-F265-40C6-898B-58CF33B46611}" srcOrd="0" destOrd="0" presId="urn:microsoft.com/office/officeart/2008/layout/HorizontalMultiLevelHierarchy"/>
    <dgm:cxn modelId="{66F145D4-6CFE-4577-8ED8-4E3CFB827BB9}" type="presOf" srcId="{41E2456E-11A1-4C06-B4D4-92283176029D}" destId="{CC20A25C-BB06-457C-BB34-5498D216AE3F}" srcOrd="0" destOrd="0" presId="urn:microsoft.com/office/officeart/2008/layout/HorizontalMultiLevelHierarchy"/>
    <dgm:cxn modelId="{31658D7C-6823-4A2E-9BB3-65AB3CFB9D31}" type="presOf" srcId="{99934BD9-E9C9-44C7-AB88-10BA367B2B72}" destId="{5D12E705-984D-427E-8699-EDD55133097F}" srcOrd="0" destOrd="0" presId="urn:microsoft.com/office/officeart/2008/layout/HorizontalMultiLevelHierarchy"/>
    <dgm:cxn modelId="{4223C97A-7418-4942-A5D1-119B2583CC98}" type="presOf" srcId="{8A2F2525-851B-400C-B555-EF73DE7C25AE}" destId="{486BEDB9-469F-4748-AF69-2A8657D0B719}" srcOrd="0" destOrd="0" presId="urn:microsoft.com/office/officeart/2008/layout/HorizontalMultiLevelHierarchy"/>
    <dgm:cxn modelId="{EE791B74-067D-4C21-A91F-F7355F2796DA}" srcId="{99934BD9-E9C9-44C7-AB88-10BA367B2B72}" destId="{41E2456E-11A1-4C06-B4D4-92283176029D}" srcOrd="0" destOrd="0" parTransId="{8A2F2525-851B-400C-B555-EF73DE7C25AE}" sibTransId="{327C1D7D-0FA7-4FC2-B840-7557EFA547A7}"/>
    <dgm:cxn modelId="{9DAB65C6-D711-4FAA-82FD-D2EE83A5F66F}" type="presParOf" srcId="{CB4ECD6F-A655-433F-BA29-76ABA391E784}" destId="{FC9EAEB3-B2CD-4AE1-BA32-D87F95F76E7F}" srcOrd="0" destOrd="0" presId="urn:microsoft.com/office/officeart/2008/layout/HorizontalMultiLevelHierarchy"/>
    <dgm:cxn modelId="{24ED9A10-6A1D-49DF-BB29-015AA33C6012}" type="presParOf" srcId="{FC9EAEB3-B2CD-4AE1-BA32-D87F95F76E7F}" destId="{5D12E705-984D-427E-8699-EDD55133097F}" srcOrd="0" destOrd="0" presId="urn:microsoft.com/office/officeart/2008/layout/HorizontalMultiLevelHierarchy"/>
    <dgm:cxn modelId="{7DA2E30F-F681-4A4E-8542-EE13A71C7A2F}" type="presParOf" srcId="{FC9EAEB3-B2CD-4AE1-BA32-D87F95F76E7F}" destId="{F7F7F4C5-B5BA-4971-B47B-DA6A980AABFC}" srcOrd="1" destOrd="0" presId="urn:microsoft.com/office/officeart/2008/layout/HorizontalMultiLevelHierarchy"/>
    <dgm:cxn modelId="{417070D0-AAF7-4AA6-AE38-D460B1076623}" type="presParOf" srcId="{F7F7F4C5-B5BA-4971-B47B-DA6A980AABFC}" destId="{486BEDB9-469F-4748-AF69-2A8657D0B719}" srcOrd="0" destOrd="0" presId="urn:microsoft.com/office/officeart/2008/layout/HorizontalMultiLevelHierarchy"/>
    <dgm:cxn modelId="{2E3FB602-5FD8-47F8-AE44-62CDB0B7A2B7}" type="presParOf" srcId="{486BEDB9-469F-4748-AF69-2A8657D0B719}" destId="{93E08055-BCB1-4474-9672-A75B00EAF63E}" srcOrd="0" destOrd="0" presId="urn:microsoft.com/office/officeart/2008/layout/HorizontalMultiLevelHierarchy"/>
    <dgm:cxn modelId="{16909841-D5C6-4E97-B2DC-95BE6DB363C5}" type="presParOf" srcId="{F7F7F4C5-B5BA-4971-B47B-DA6A980AABFC}" destId="{263D436F-4C95-41D4-8DE8-EF74F21B2387}" srcOrd="1" destOrd="0" presId="urn:microsoft.com/office/officeart/2008/layout/HorizontalMultiLevelHierarchy"/>
    <dgm:cxn modelId="{17DFFD52-055C-47B3-BBE0-6AA29C594C1A}" type="presParOf" srcId="{263D436F-4C95-41D4-8DE8-EF74F21B2387}" destId="{CC20A25C-BB06-457C-BB34-5498D216AE3F}" srcOrd="0" destOrd="0" presId="urn:microsoft.com/office/officeart/2008/layout/HorizontalMultiLevelHierarchy"/>
    <dgm:cxn modelId="{EB7BEAB0-4538-4121-806B-350BAC0F343A}" type="presParOf" srcId="{263D436F-4C95-41D4-8DE8-EF74F21B2387}" destId="{B60D03CF-4645-4AA3-AA90-D403A93E8500}" srcOrd="1" destOrd="0" presId="urn:microsoft.com/office/officeart/2008/layout/HorizontalMultiLevelHierarchy"/>
    <dgm:cxn modelId="{70C85089-53E6-4A21-AD47-6264FAD17263}" type="presParOf" srcId="{F7F7F4C5-B5BA-4971-B47B-DA6A980AABFC}" destId="{868392FE-03F4-4E5E-AE57-7FE808CF12B7}" srcOrd="2" destOrd="0" presId="urn:microsoft.com/office/officeart/2008/layout/HorizontalMultiLevelHierarchy"/>
    <dgm:cxn modelId="{4CE1A2C5-AC45-4906-8AB9-BB8E0D115E02}" type="presParOf" srcId="{868392FE-03F4-4E5E-AE57-7FE808CF12B7}" destId="{99DFA624-716B-4AF2-B625-3467AB4C1528}" srcOrd="0" destOrd="0" presId="urn:microsoft.com/office/officeart/2008/layout/HorizontalMultiLevelHierarchy"/>
    <dgm:cxn modelId="{A9073721-0C6B-46FB-B00A-DB30AA2DD395}" type="presParOf" srcId="{F7F7F4C5-B5BA-4971-B47B-DA6A980AABFC}" destId="{E6FC93F4-80A5-4EDA-AB06-A6443FBA124D}" srcOrd="3" destOrd="0" presId="urn:microsoft.com/office/officeart/2008/layout/HorizontalMultiLevelHierarchy"/>
    <dgm:cxn modelId="{4B5B059F-5859-4753-A470-FD5BC8ECE3D0}" type="presParOf" srcId="{E6FC93F4-80A5-4EDA-AB06-A6443FBA124D}" destId="{44260FA3-F265-40C6-898B-58CF33B46611}" srcOrd="0" destOrd="0" presId="urn:microsoft.com/office/officeart/2008/layout/HorizontalMultiLevelHierarchy"/>
    <dgm:cxn modelId="{ED007719-472B-4B74-B3FA-1291388E75C7}" type="presParOf" srcId="{E6FC93F4-80A5-4EDA-AB06-A6443FBA124D}" destId="{E61D96C2-ADB1-4634-8040-AA78B1DD4473}"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DCC84-EDA2-41A5-956C-9FDD26D8F113}">
      <dsp:nvSpPr>
        <dsp:cNvPr id="0" name=""/>
        <dsp:cNvSpPr/>
      </dsp:nvSpPr>
      <dsp:spPr>
        <a:xfrm>
          <a:off x="1400868" y="1766788"/>
          <a:ext cx="2550757" cy="1595247"/>
        </a:xfrm>
        <a:custGeom>
          <a:avLst/>
          <a:gdLst/>
          <a:ahLst/>
          <a:cxnLst/>
          <a:rect l="0" t="0" r="0" b="0"/>
          <a:pathLst>
            <a:path>
              <a:moveTo>
                <a:pt x="0" y="0"/>
              </a:moveTo>
              <a:lnTo>
                <a:pt x="1275378" y="0"/>
              </a:lnTo>
              <a:lnTo>
                <a:pt x="1275378" y="1595247"/>
              </a:lnTo>
              <a:lnTo>
                <a:pt x="2550757" y="1595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2601033" y="2489199"/>
        <a:ext cx="150425" cy="150425"/>
      </dsp:txXfrm>
    </dsp:sp>
    <dsp:sp modelId="{13AEA502-393C-4781-9431-160FBBEC32D6}">
      <dsp:nvSpPr>
        <dsp:cNvPr id="0" name=""/>
        <dsp:cNvSpPr/>
      </dsp:nvSpPr>
      <dsp:spPr>
        <a:xfrm>
          <a:off x="5067804" y="2890943"/>
          <a:ext cx="223235" cy="91440"/>
        </a:xfrm>
        <a:custGeom>
          <a:avLst/>
          <a:gdLst/>
          <a:ahLst/>
          <a:cxnLst/>
          <a:rect l="0" t="0" r="0" b="0"/>
          <a:pathLst>
            <a:path>
              <a:moveTo>
                <a:pt x="0" y="45720"/>
              </a:moveTo>
              <a:lnTo>
                <a:pt x="2232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73841" y="2931082"/>
        <a:ext cx="11161" cy="11161"/>
      </dsp:txXfrm>
    </dsp:sp>
    <dsp:sp modelId="{8F44EA35-610D-493A-97E8-1808D71CB33E}">
      <dsp:nvSpPr>
        <dsp:cNvPr id="0" name=""/>
        <dsp:cNvSpPr/>
      </dsp:nvSpPr>
      <dsp:spPr>
        <a:xfrm>
          <a:off x="1400868" y="1766788"/>
          <a:ext cx="2550757" cy="1169874"/>
        </a:xfrm>
        <a:custGeom>
          <a:avLst/>
          <a:gdLst/>
          <a:ahLst/>
          <a:cxnLst/>
          <a:rect l="0" t="0" r="0" b="0"/>
          <a:pathLst>
            <a:path>
              <a:moveTo>
                <a:pt x="0" y="0"/>
              </a:moveTo>
              <a:lnTo>
                <a:pt x="1275378" y="0"/>
              </a:lnTo>
              <a:lnTo>
                <a:pt x="1275378" y="1169874"/>
              </a:lnTo>
              <a:lnTo>
                <a:pt x="2550757" y="1169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2606090" y="2281570"/>
        <a:ext cx="140311" cy="140311"/>
      </dsp:txXfrm>
    </dsp:sp>
    <dsp:sp modelId="{11C56974-14AD-4DC0-AE3A-0E07BE6D8D54}">
      <dsp:nvSpPr>
        <dsp:cNvPr id="0" name=""/>
        <dsp:cNvSpPr/>
      </dsp:nvSpPr>
      <dsp:spPr>
        <a:xfrm>
          <a:off x="5067804" y="2465570"/>
          <a:ext cx="223235" cy="91440"/>
        </a:xfrm>
        <a:custGeom>
          <a:avLst/>
          <a:gdLst/>
          <a:ahLst/>
          <a:cxnLst/>
          <a:rect l="0" t="0" r="0" b="0"/>
          <a:pathLst>
            <a:path>
              <a:moveTo>
                <a:pt x="0" y="45720"/>
              </a:moveTo>
              <a:lnTo>
                <a:pt x="2232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73841" y="2505709"/>
        <a:ext cx="11161" cy="11161"/>
      </dsp:txXfrm>
    </dsp:sp>
    <dsp:sp modelId="{AD30FF05-89BF-4446-8BE6-176C4FE4D075}">
      <dsp:nvSpPr>
        <dsp:cNvPr id="0" name=""/>
        <dsp:cNvSpPr/>
      </dsp:nvSpPr>
      <dsp:spPr>
        <a:xfrm>
          <a:off x="1400868" y="1766788"/>
          <a:ext cx="2550757" cy="744501"/>
        </a:xfrm>
        <a:custGeom>
          <a:avLst/>
          <a:gdLst/>
          <a:ahLst/>
          <a:cxnLst/>
          <a:rect l="0" t="0" r="0" b="0"/>
          <a:pathLst>
            <a:path>
              <a:moveTo>
                <a:pt x="0" y="0"/>
              </a:moveTo>
              <a:lnTo>
                <a:pt x="1275378" y="0"/>
              </a:lnTo>
              <a:lnTo>
                <a:pt x="1275378" y="744501"/>
              </a:lnTo>
              <a:lnTo>
                <a:pt x="2550757" y="744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p>
      </dsp:txBody>
      <dsp:txXfrm>
        <a:off x="2609817" y="2072609"/>
        <a:ext cx="132859" cy="132859"/>
      </dsp:txXfrm>
    </dsp:sp>
    <dsp:sp modelId="{7B553144-77FA-4E63-9D9F-BBE88AA64A22}">
      <dsp:nvSpPr>
        <dsp:cNvPr id="0" name=""/>
        <dsp:cNvSpPr/>
      </dsp:nvSpPr>
      <dsp:spPr>
        <a:xfrm>
          <a:off x="5067804" y="2040197"/>
          <a:ext cx="223235" cy="91440"/>
        </a:xfrm>
        <a:custGeom>
          <a:avLst/>
          <a:gdLst/>
          <a:ahLst/>
          <a:cxnLst/>
          <a:rect l="0" t="0" r="0" b="0"/>
          <a:pathLst>
            <a:path>
              <a:moveTo>
                <a:pt x="0" y="45720"/>
              </a:moveTo>
              <a:lnTo>
                <a:pt x="2232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73841" y="2080336"/>
        <a:ext cx="11161" cy="11161"/>
      </dsp:txXfrm>
    </dsp:sp>
    <dsp:sp modelId="{23DC9B88-7EDE-4E90-9C86-257C7C77D58F}">
      <dsp:nvSpPr>
        <dsp:cNvPr id="0" name=""/>
        <dsp:cNvSpPr/>
      </dsp:nvSpPr>
      <dsp:spPr>
        <a:xfrm>
          <a:off x="1400868" y="1766788"/>
          <a:ext cx="2550757" cy="319128"/>
        </a:xfrm>
        <a:custGeom>
          <a:avLst/>
          <a:gdLst/>
          <a:ahLst/>
          <a:cxnLst/>
          <a:rect l="0" t="0" r="0" b="0"/>
          <a:pathLst>
            <a:path>
              <a:moveTo>
                <a:pt x="0" y="0"/>
              </a:moveTo>
              <a:lnTo>
                <a:pt x="1275378" y="0"/>
              </a:lnTo>
              <a:lnTo>
                <a:pt x="1275378" y="319128"/>
              </a:lnTo>
              <a:lnTo>
                <a:pt x="2550757" y="3191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p>
      </dsp:txBody>
      <dsp:txXfrm>
        <a:off x="2611980" y="1862087"/>
        <a:ext cx="128532" cy="128532"/>
      </dsp:txXfrm>
    </dsp:sp>
    <dsp:sp modelId="{C525C6D9-6F43-41E6-8C8C-24F79569468A}">
      <dsp:nvSpPr>
        <dsp:cNvPr id="0" name=""/>
        <dsp:cNvSpPr/>
      </dsp:nvSpPr>
      <dsp:spPr>
        <a:xfrm>
          <a:off x="5067804" y="1614824"/>
          <a:ext cx="223235" cy="91440"/>
        </a:xfrm>
        <a:custGeom>
          <a:avLst/>
          <a:gdLst/>
          <a:ahLst/>
          <a:cxnLst/>
          <a:rect l="0" t="0" r="0" b="0"/>
          <a:pathLst>
            <a:path>
              <a:moveTo>
                <a:pt x="0" y="45720"/>
              </a:moveTo>
              <a:lnTo>
                <a:pt x="2232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73841" y="1654963"/>
        <a:ext cx="11161" cy="11161"/>
      </dsp:txXfrm>
    </dsp:sp>
    <dsp:sp modelId="{B5707D5F-40D7-4D4F-A4C1-AAACA6B841EE}">
      <dsp:nvSpPr>
        <dsp:cNvPr id="0" name=""/>
        <dsp:cNvSpPr/>
      </dsp:nvSpPr>
      <dsp:spPr>
        <a:xfrm>
          <a:off x="1400868" y="1660544"/>
          <a:ext cx="2550757" cy="106244"/>
        </a:xfrm>
        <a:custGeom>
          <a:avLst/>
          <a:gdLst/>
          <a:ahLst/>
          <a:cxnLst/>
          <a:rect l="0" t="0" r="0" b="0"/>
          <a:pathLst>
            <a:path>
              <a:moveTo>
                <a:pt x="0" y="106244"/>
              </a:moveTo>
              <a:lnTo>
                <a:pt x="1275378" y="106244"/>
              </a:lnTo>
              <a:lnTo>
                <a:pt x="1275378" y="0"/>
              </a:lnTo>
              <a:lnTo>
                <a:pt x="2550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p>
      </dsp:txBody>
      <dsp:txXfrm>
        <a:off x="2612422" y="1649842"/>
        <a:ext cx="127648" cy="127648"/>
      </dsp:txXfrm>
    </dsp:sp>
    <dsp:sp modelId="{D8E6C732-D1E7-4F41-AA25-9F0226345FF3}">
      <dsp:nvSpPr>
        <dsp:cNvPr id="0" name=""/>
        <dsp:cNvSpPr/>
      </dsp:nvSpPr>
      <dsp:spPr>
        <a:xfrm>
          <a:off x="5067804" y="1189451"/>
          <a:ext cx="223235" cy="91440"/>
        </a:xfrm>
        <a:custGeom>
          <a:avLst/>
          <a:gdLst/>
          <a:ahLst/>
          <a:cxnLst/>
          <a:rect l="0" t="0" r="0" b="0"/>
          <a:pathLst>
            <a:path>
              <a:moveTo>
                <a:pt x="0" y="45720"/>
              </a:moveTo>
              <a:lnTo>
                <a:pt x="2232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73841" y="1229590"/>
        <a:ext cx="11161" cy="11161"/>
      </dsp:txXfrm>
    </dsp:sp>
    <dsp:sp modelId="{E7580F73-5E0D-4D15-8D59-B1982A6BB35D}">
      <dsp:nvSpPr>
        <dsp:cNvPr id="0" name=""/>
        <dsp:cNvSpPr/>
      </dsp:nvSpPr>
      <dsp:spPr>
        <a:xfrm>
          <a:off x="1400868" y="1235171"/>
          <a:ext cx="2550757" cy="531617"/>
        </a:xfrm>
        <a:custGeom>
          <a:avLst/>
          <a:gdLst/>
          <a:ahLst/>
          <a:cxnLst/>
          <a:rect l="0" t="0" r="0" b="0"/>
          <a:pathLst>
            <a:path>
              <a:moveTo>
                <a:pt x="0" y="531617"/>
              </a:moveTo>
              <a:lnTo>
                <a:pt x="1275378" y="531617"/>
              </a:lnTo>
              <a:lnTo>
                <a:pt x="1275378" y="0"/>
              </a:lnTo>
              <a:lnTo>
                <a:pt x="2550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p>
      </dsp:txBody>
      <dsp:txXfrm>
        <a:off x="2611107" y="1435840"/>
        <a:ext cx="130278" cy="130278"/>
      </dsp:txXfrm>
    </dsp:sp>
    <dsp:sp modelId="{8013C345-9F25-4F12-8926-A1D1B2402F4B}">
      <dsp:nvSpPr>
        <dsp:cNvPr id="0" name=""/>
        <dsp:cNvSpPr/>
      </dsp:nvSpPr>
      <dsp:spPr>
        <a:xfrm>
          <a:off x="5067804" y="764078"/>
          <a:ext cx="223235" cy="91440"/>
        </a:xfrm>
        <a:custGeom>
          <a:avLst/>
          <a:gdLst/>
          <a:ahLst/>
          <a:cxnLst/>
          <a:rect l="0" t="0" r="0" b="0"/>
          <a:pathLst>
            <a:path>
              <a:moveTo>
                <a:pt x="0" y="45720"/>
              </a:moveTo>
              <a:lnTo>
                <a:pt x="2232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73841" y="804217"/>
        <a:ext cx="11161" cy="11161"/>
      </dsp:txXfrm>
    </dsp:sp>
    <dsp:sp modelId="{893FC26A-D0A8-4E42-AA07-CC4B8C0EDB7B}">
      <dsp:nvSpPr>
        <dsp:cNvPr id="0" name=""/>
        <dsp:cNvSpPr/>
      </dsp:nvSpPr>
      <dsp:spPr>
        <a:xfrm>
          <a:off x="1400868" y="809798"/>
          <a:ext cx="2550757" cy="956990"/>
        </a:xfrm>
        <a:custGeom>
          <a:avLst/>
          <a:gdLst/>
          <a:ahLst/>
          <a:cxnLst/>
          <a:rect l="0" t="0" r="0" b="0"/>
          <a:pathLst>
            <a:path>
              <a:moveTo>
                <a:pt x="0" y="956990"/>
              </a:moveTo>
              <a:lnTo>
                <a:pt x="1275378" y="956990"/>
              </a:lnTo>
              <a:lnTo>
                <a:pt x="1275378" y="0"/>
              </a:lnTo>
              <a:lnTo>
                <a:pt x="2550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p>
      </dsp:txBody>
      <dsp:txXfrm>
        <a:off x="2608137" y="1220184"/>
        <a:ext cx="136218" cy="136218"/>
      </dsp:txXfrm>
    </dsp:sp>
    <dsp:sp modelId="{9A6C1913-C669-4B64-857D-53283AC6CA0B}">
      <dsp:nvSpPr>
        <dsp:cNvPr id="0" name=""/>
        <dsp:cNvSpPr/>
      </dsp:nvSpPr>
      <dsp:spPr>
        <a:xfrm>
          <a:off x="6407218" y="384425"/>
          <a:ext cx="223235" cy="212686"/>
        </a:xfrm>
        <a:custGeom>
          <a:avLst/>
          <a:gdLst/>
          <a:ahLst/>
          <a:cxnLst/>
          <a:rect l="0" t="0" r="0" b="0"/>
          <a:pathLst>
            <a:path>
              <a:moveTo>
                <a:pt x="0" y="0"/>
              </a:moveTo>
              <a:lnTo>
                <a:pt x="111617" y="0"/>
              </a:lnTo>
              <a:lnTo>
                <a:pt x="111617" y="212686"/>
              </a:lnTo>
              <a:lnTo>
                <a:pt x="223235" y="212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6511128" y="483060"/>
        <a:ext cx="15416" cy="15416"/>
      </dsp:txXfrm>
    </dsp:sp>
    <dsp:sp modelId="{1DED5039-1702-4B4F-9CFF-D7491FBB265F}">
      <dsp:nvSpPr>
        <dsp:cNvPr id="0" name=""/>
        <dsp:cNvSpPr/>
      </dsp:nvSpPr>
      <dsp:spPr>
        <a:xfrm>
          <a:off x="6407218" y="171738"/>
          <a:ext cx="223235" cy="212686"/>
        </a:xfrm>
        <a:custGeom>
          <a:avLst/>
          <a:gdLst/>
          <a:ahLst/>
          <a:cxnLst/>
          <a:rect l="0" t="0" r="0" b="0"/>
          <a:pathLst>
            <a:path>
              <a:moveTo>
                <a:pt x="0" y="212686"/>
              </a:moveTo>
              <a:lnTo>
                <a:pt x="111617" y="212686"/>
              </a:lnTo>
              <a:lnTo>
                <a:pt x="111617" y="0"/>
              </a:lnTo>
              <a:lnTo>
                <a:pt x="22323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6511128" y="270373"/>
        <a:ext cx="15416" cy="15416"/>
      </dsp:txXfrm>
    </dsp:sp>
    <dsp:sp modelId="{4725414D-DE34-4090-9335-6FD74E0D7EA8}">
      <dsp:nvSpPr>
        <dsp:cNvPr id="0" name=""/>
        <dsp:cNvSpPr/>
      </dsp:nvSpPr>
      <dsp:spPr>
        <a:xfrm>
          <a:off x="5067804" y="338705"/>
          <a:ext cx="223235" cy="91440"/>
        </a:xfrm>
        <a:custGeom>
          <a:avLst/>
          <a:gdLst/>
          <a:ahLst/>
          <a:cxnLst/>
          <a:rect l="0" t="0" r="0" b="0"/>
          <a:pathLst>
            <a:path>
              <a:moveTo>
                <a:pt x="0" y="45720"/>
              </a:moveTo>
              <a:lnTo>
                <a:pt x="22323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73841" y="378844"/>
        <a:ext cx="11161" cy="11161"/>
      </dsp:txXfrm>
    </dsp:sp>
    <dsp:sp modelId="{AECDB460-88DC-4FC7-88A3-B570F8E2EB9E}">
      <dsp:nvSpPr>
        <dsp:cNvPr id="0" name=""/>
        <dsp:cNvSpPr/>
      </dsp:nvSpPr>
      <dsp:spPr>
        <a:xfrm>
          <a:off x="1400868" y="384425"/>
          <a:ext cx="2550757" cy="1382363"/>
        </a:xfrm>
        <a:custGeom>
          <a:avLst/>
          <a:gdLst/>
          <a:ahLst/>
          <a:cxnLst/>
          <a:rect l="0" t="0" r="0" b="0"/>
          <a:pathLst>
            <a:path>
              <a:moveTo>
                <a:pt x="0" y="1382363"/>
              </a:moveTo>
              <a:lnTo>
                <a:pt x="1275378" y="1382363"/>
              </a:lnTo>
              <a:lnTo>
                <a:pt x="1275378" y="0"/>
              </a:lnTo>
              <a:lnTo>
                <a:pt x="2550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2603715" y="1003075"/>
        <a:ext cx="145062" cy="145062"/>
      </dsp:txXfrm>
    </dsp:sp>
    <dsp:sp modelId="{8079347E-D0D3-4D81-A4FE-B9DFC7A1D42A}">
      <dsp:nvSpPr>
        <dsp:cNvPr id="0" name=""/>
        <dsp:cNvSpPr/>
      </dsp:nvSpPr>
      <dsp:spPr>
        <a:xfrm rot="16200000">
          <a:off x="-387193" y="1596639"/>
          <a:ext cx="3235825"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tr-TR" sz="2100" kern="1200"/>
            <a:t>KURUMSAL HİZMETLER</a:t>
          </a:r>
        </a:p>
      </dsp:txBody>
      <dsp:txXfrm>
        <a:off x="-387193" y="1596639"/>
        <a:ext cx="3235825" cy="340298"/>
      </dsp:txXfrm>
    </dsp:sp>
    <dsp:sp modelId="{696D189D-212E-4C11-A12E-D193F0A384EB}">
      <dsp:nvSpPr>
        <dsp:cNvPr id="0" name=""/>
        <dsp:cNvSpPr/>
      </dsp:nvSpPr>
      <dsp:spPr>
        <a:xfrm>
          <a:off x="3951625" y="214276"/>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KURUMSAL YAPI</a:t>
          </a:r>
        </a:p>
      </dsp:txBody>
      <dsp:txXfrm>
        <a:off x="3951625" y="214276"/>
        <a:ext cx="1116178" cy="340298"/>
      </dsp:txXfrm>
    </dsp:sp>
    <dsp:sp modelId="{A9291A5E-A9C2-4E48-BD67-9AC597AD9791}">
      <dsp:nvSpPr>
        <dsp:cNvPr id="0" name=""/>
        <dsp:cNvSpPr/>
      </dsp:nvSpPr>
      <dsp:spPr>
        <a:xfrm>
          <a:off x="5291040" y="214276"/>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DEKAN</a:t>
          </a:r>
        </a:p>
      </dsp:txBody>
      <dsp:txXfrm>
        <a:off x="5291040" y="214276"/>
        <a:ext cx="1116178" cy="340298"/>
      </dsp:txXfrm>
    </dsp:sp>
    <dsp:sp modelId="{450AE2FD-F3B0-40C1-BE24-D056D7371F1A}">
      <dsp:nvSpPr>
        <dsp:cNvPr id="0" name=""/>
        <dsp:cNvSpPr/>
      </dsp:nvSpPr>
      <dsp:spPr>
        <a:xfrm>
          <a:off x="6630454" y="1589"/>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DEKAN YARDIMCILARI</a:t>
          </a:r>
        </a:p>
      </dsp:txBody>
      <dsp:txXfrm>
        <a:off x="6630454" y="1589"/>
        <a:ext cx="1116178" cy="340298"/>
      </dsp:txXfrm>
    </dsp:sp>
    <dsp:sp modelId="{0F6A18D9-54B5-4116-AAA9-A88CE66A6342}">
      <dsp:nvSpPr>
        <dsp:cNvPr id="0" name=""/>
        <dsp:cNvSpPr/>
      </dsp:nvSpPr>
      <dsp:spPr>
        <a:xfrm>
          <a:off x="6630454" y="426962"/>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FAKÜLTE SEKRETERİ</a:t>
          </a:r>
        </a:p>
      </dsp:txBody>
      <dsp:txXfrm>
        <a:off x="6630454" y="426962"/>
        <a:ext cx="1116178" cy="340298"/>
      </dsp:txXfrm>
    </dsp:sp>
    <dsp:sp modelId="{203783AE-7542-40C3-BB03-AB8A8CA39C21}">
      <dsp:nvSpPr>
        <dsp:cNvPr id="0" name=""/>
        <dsp:cNvSpPr/>
      </dsp:nvSpPr>
      <dsp:spPr>
        <a:xfrm>
          <a:off x="3951625" y="639649"/>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KALİTE YÖNETİMİ</a:t>
          </a:r>
        </a:p>
      </dsp:txBody>
      <dsp:txXfrm>
        <a:off x="3951625" y="639649"/>
        <a:ext cx="1116178" cy="340298"/>
      </dsp:txXfrm>
    </dsp:sp>
    <dsp:sp modelId="{8DA86013-1239-46E0-AF0E-2D8A1E6001A4}">
      <dsp:nvSpPr>
        <dsp:cNvPr id="0" name=""/>
        <dsp:cNvSpPr/>
      </dsp:nvSpPr>
      <dsp:spPr>
        <a:xfrm>
          <a:off x="5291040" y="639649"/>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KALİTE YÖNETİM DİREKTÖRÜ</a:t>
          </a:r>
        </a:p>
      </dsp:txBody>
      <dsp:txXfrm>
        <a:off x="5291040" y="639649"/>
        <a:ext cx="1116178" cy="340298"/>
      </dsp:txXfrm>
    </dsp:sp>
    <dsp:sp modelId="{842D849D-87E0-489F-A4B0-4AF8A29B5313}">
      <dsp:nvSpPr>
        <dsp:cNvPr id="0" name=""/>
        <dsp:cNvSpPr/>
      </dsp:nvSpPr>
      <dsp:spPr>
        <a:xfrm>
          <a:off x="3951625" y="1065022"/>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DOKÜMAN YÖNETİMİ</a:t>
          </a:r>
        </a:p>
      </dsp:txBody>
      <dsp:txXfrm>
        <a:off x="3951625" y="1065022"/>
        <a:ext cx="1116178" cy="340298"/>
      </dsp:txXfrm>
    </dsp:sp>
    <dsp:sp modelId="{26AA7FA4-7E13-426C-80FC-1479D0E804ED}">
      <dsp:nvSpPr>
        <dsp:cNvPr id="0" name=""/>
        <dsp:cNvSpPr/>
      </dsp:nvSpPr>
      <dsp:spPr>
        <a:xfrm>
          <a:off x="5291040" y="1065022"/>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BÖLÜM KALİTE SORUMLULARI-EKİPLER-KOMİTELER</a:t>
          </a:r>
        </a:p>
      </dsp:txBody>
      <dsp:txXfrm>
        <a:off x="5291040" y="1065022"/>
        <a:ext cx="1116178" cy="340298"/>
      </dsp:txXfrm>
    </dsp:sp>
    <dsp:sp modelId="{CCF2BFBE-CD95-44A3-93D8-59ADD68E6EB4}">
      <dsp:nvSpPr>
        <dsp:cNvPr id="0" name=""/>
        <dsp:cNvSpPr/>
      </dsp:nvSpPr>
      <dsp:spPr>
        <a:xfrm>
          <a:off x="3951625" y="1490395"/>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RİSK YÖNETİMİ</a:t>
          </a:r>
        </a:p>
      </dsp:txBody>
      <dsp:txXfrm>
        <a:off x="3951625" y="1490395"/>
        <a:ext cx="1116178" cy="340298"/>
      </dsp:txXfrm>
    </dsp:sp>
    <dsp:sp modelId="{24406A63-4FD7-4853-85F1-C62C0D9DFCAA}">
      <dsp:nvSpPr>
        <dsp:cNvPr id="0" name=""/>
        <dsp:cNvSpPr/>
      </dsp:nvSpPr>
      <dsp:spPr>
        <a:xfrm>
          <a:off x="5291040" y="1490395"/>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HASTA VE ÇALIŞAN GÜVENLİĞİ KOMİTELERİ</a:t>
          </a:r>
        </a:p>
      </dsp:txBody>
      <dsp:txXfrm>
        <a:off x="5291040" y="1490395"/>
        <a:ext cx="1116178" cy="340298"/>
      </dsp:txXfrm>
    </dsp:sp>
    <dsp:sp modelId="{DF03AF80-AD2C-4722-8BA3-5BC39EB93300}">
      <dsp:nvSpPr>
        <dsp:cNvPr id="0" name=""/>
        <dsp:cNvSpPr/>
      </dsp:nvSpPr>
      <dsp:spPr>
        <a:xfrm>
          <a:off x="3951625" y="1915768"/>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İSTENMEYEN OLAY BİLDİRİM SİSTEMİ</a:t>
          </a:r>
        </a:p>
      </dsp:txBody>
      <dsp:txXfrm>
        <a:off x="3951625" y="1915768"/>
        <a:ext cx="1116178" cy="340298"/>
      </dsp:txXfrm>
    </dsp:sp>
    <dsp:sp modelId="{4DDFE8F9-757E-4A72-8638-7A0BB803795F}">
      <dsp:nvSpPr>
        <dsp:cNvPr id="0" name=""/>
        <dsp:cNvSpPr/>
      </dsp:nvSpPr>
      <dsp:spPr>
        <a:xfrm>
          <a:off x="5291040" y="1915768"/>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BÖLÜM KALİTE SORUMLULARI-BEYAZ -MAVİ KOD EKİBİ</a:t>
          </a:r>
        </a:p>
      </dsp:txBody>
      <dsp:txXfrm>
        <a:off x="5291040" y="1915768"/>
        <a:ext cx="1116178" cy="340298"/>
      </dsp:txXfrm>
    </dsp:sp>
    <dsp:sp modelId="{E753274E-D445-4365-8A31-D67840B923C1}">
      <dsp:nvSpPr>
        <dsp:cNvPr id="0" name=""/>
        <dsp:cNvSpPr/>
      </dsp:nvSpPr>
      <dsp:spPr>
        <a:xfrm>
          <a:off x="3951625" y="2341141"/>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ACİL DURUM VE AFET YÖNETİMİ</a:t>
          </a:r>
        </a:p>
      </dsp:txBody>
      <dsp:txXfrm>
        <a:off x="3951625" y="2341141"/>
        <a:ext cx="1116178" cy="340298"/>
      </dsp:txXfrm>
    </dsp:sp>
    <dsp:sp modelId="{4A246518-0B52-412C-A5E0-7691046B3D17}">
      <dsp:nvSpPr>
        <dsp:cNvPr id="0" name=""/>
        <dsp:cNvSpPr/>
      </dsp:nvSpPr>
      <dsp:spPr>
        <a:xfrm>
          <a:off x="5291040" y="2341141"/>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KIRMIZI KOD EKİBİ</a:t>
          </a:r>
        </a:p>
      </dsp:txBody>
      <dsp:txXfrm>
        <a:off x="5291040" y="2341141"/>
        <a:ext cx="1116178" cy="340298"/>
      </dsp:txXfrm>
    </dsp:sp>
    <dsp:sp modelId="{D9566525-9DA3-483C-8EAD-F6121B9FDB7C}">
      <dsp:nvSpPr>
        <dsp:cNvPr id="0" name=""/>
        <dsp:cNvSpPr/>
      </dsp:nvSpPr>
      <dsp:spPr>
        <a:xfrm>
          <a:off x="3951625" y="2766514"/>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EĞİTİM YÖNETİMİ</a:t>
          </a:r>
        </a:p>
      </dsp:txBody>
      <dsp:txXfrm>
        <a:off x="3951625" y="2766514"/>
        <a:ext cx="1116178" cy="340298"/>
      </dsp:txXfrm>
    </dsp:sp>
    <dsp:sp modelId="{1F4B645D-4A26-4149-8299-B586AEC2621A}">
      <dsp:nvSpPr>
        <dsp:cNvPr id="0" name=""/>
        <dsp:cNvSpPr/>
      </dsp:nvSpPr>
      <dsp:spPr>
        <a:xfrm>
          <a:off x="5291040" y="2766514"/>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EĞİTİM KOMİTESİ</a:t>
          </a:r>
        </a:p>
      </dsp:txBody>
      <dsp:txXfrm>
        <a:off x="5291040" y="2766514"/>
        <a:ext cx="1116178" cy="340298"/>
      </dsp:txXfrm>
    </dsp:sp>
    <dsp:sp modelId="{F668CC08-75B3-4AD8-80EE-07773C8E7892}">
      <dsp:nvSpPr>
        <dsp:cNvPr id="0" name=""/>
        <dsp:cNvSpPr/>
      </dsp:nvSpPr>
      <dsp:spPr>
        <a:xfrm>
          <a:off x="3951625" y="3191887"/>
          <a:ext cx="1116178" cy="3402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SOSYAL SORUMLULUK</a:t>
          </a:r>
        </a:p>
      </dsp:txBody>
      <dsp:txXfrm>
        <a:off x="3951625" y="3191887"/>
        <a:ext cx="1116178" cy="3402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DB5C2-78E1-40C8-ADF2-0E79671B26DE}">
      <dsp:nvSpPr>
        <dsp:cNvPr id="0" name=""/>
        <dsp:cNvSpPr/>
      </dsp:nvSpPr>
      <dsp:spPr>
        <a:xfrm>
          <a:off x="4585836" y="2955075"/>
          <a:ext cx="660459" cy="234008"/>
        </a:xfrm>
        <a:custGeom>
          <a:avLst/>
          <a:gdLst/>
          <a:ahLst/>
          <a:cxnLst/>
          <a:rect l="0" t="0" r="0" b="0"/>
          <a:pathLst>
            <a:path>
              <a:moveTo>
                <a:pt x="0" y="0"/>
              </a:moveTo>
              <a:lnTo>
                <a:pt x="330229" y="0"/>
              </a:lnTo>
              <a:lnTo>
                <a:pt x="330229" y="234008"/>
              </a:lnTo>
              <a:lnTo>
                <a:pt x="660459" y="2340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898549" y="3054562"/>
        <a:ext cx="35034" cy="35034"/>
      </dsp:txXfrm>
    </dsp:sp>
    <dsp:sp modelId="{0026E0B7-C920-4C97-96C2-F4B866231E0D}">
      <dsp:nvSpPr>
        <dsp:cNvPr id="0" name=""/>
        <dsp:cNvSpPr/>
      </dsp:nvSpPr>
      <dsp:spPr>
        <a:xfrm>
          <a:off x="4585836" y="2680904"/>
          <a:ext cx="670417" cy="274170"/>
        </a:xfrm>
        <a:custGeom>
          <a:avLst/>
          <a:gdLst/>
          <a:ahLst/>
          <a:cxnLst/>
          <a:rect l="0" t="0" r="0" b="0"/>
          <a:pathLst>
            <a:path>
              <a:moveTo>
                <a:pt x="0" y="274170"/>
              </a:moveTo>
              <a:lnTo>
                <a:pt x="335208" y="274170"/>
              </a:lnTo>
              <a:lnTo>
                <a:pt x="335208" y="0"/>
              </a:lnTo>
              <a:lnTo>
                <a:pt x="67041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902937" y="2799882"/>
        <a:ext cx="36215" cy="36215"/>
      </dsp:txXfrm>
    </dsp:sp>
    <dsp:sp modelId="{22DF221A-8303-45DA-9A9F-23B35857D6DF}">
      <dsp:nvSpPr>
        <dsp:cNvPr id="0" name=""/>
        <dsp:cNvSpPr/>
      </dsp:nvSpPr>
      <dsp:spPr>
        <a:xfrm>
          <a:off x="541175" y="1700214"/>
          <a:ext cx="2732612" cy="1254860"/>
        </a:xfrm>
        <a:custGeom>
          <a:avLst/>
          <a:gdLst/>
          <a:ahLst/>
          <a:cxnLst/>
          <a:rect l="0" t="0" r="0" b="0"/>
          <a:pathLst>
            <a:path>
              <a:moveTo>
                <a:pt x="0" y="0"/>
              </a:moveTo>
              <a:lnTo>
                <a:pt x="1366306" y="0"/>
              </a:lnTo>
              <a:lnTo>
                <a:pt x="1366306" y="1254860"/>
              </a:lnTo>
              <a:lnTo>
                <a:pt x="2732612" y="12548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1832307" y="2252470"/>
        <a:ext cx="150348" cy="150348"/>
      </dsp:txXfrm>
    </dsp:sp>
    <dsp:sp modelId="{06F01633-20BD-4F31-AFC0-AECB10CFD2F7}">
      <dsp:nvSpPr>
        <dsp:cNvPr id="0" name=""/>
        <dsp:cNvSpPr/>
      </dsp:nvSpPr>
      <dsp:spPr>
        <a:xfrm>
          <a:off x="4585836" y="1709848"/>
          <a:ext cx="662545" cy="425759"/>
        </a:xfrm>
        <a:custGeom>
          <a:avLst/>
          <a:gdLst/>
          <a:ahLst/>
          <a:cxnLst/>
          <a:rect l="0" t="0" r="0" b="0"/>
          <a:pathLst>
            <a:path>
              <a:moveTo>
                <a:pt x="0" y="0"/>
              </a:moveTo>
              <a:lnTo>
                <a:pt x="331272" y="0"/>
              </a:lnTo>
              <a:lnTo>
                <a:pt x="331272" y="425759"/>
              </a:lnTo>
              <a:lnTo>
                <a:pt x="662545" y="4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897420" y="1903039"/>
        <a:ext cx="39377" cy="39377"/>
      </dsp:txXfrm>
    </dsp:sp>
    <dsp:sp modelId="{2C003EB6-40CF-4309-B1C2-54F3C8EFFBB3}">
      <dsp:nvSpPr>
        <dsp:cNvPr id="0" name=""/>
        <dsp:cNvSpPr/>
      </dsp:nvSpPr>
      <dsp:spPr>
        <a:xfrm>
          <a:off x="4585836" y="1595084"/>
          <a:ext cx="653820" cy="114764"/>
        </a:xfrm>
        <a:custGeom>
          <a:avLst/>
          <a:gdLst/>
          <a:ahLst/>
          <a:cxnLst/>
          <a:rect l="0" t="0" r="0" b="0"/>
          <a:pathLst>
            <a:path>
              <a:moveTo>
                <a:pt x="0" y="114764"/>
              </a:moveTo>
              <a:lnTo>
                <a:pt x="326910" y="114764"/>
              </a:lnTo>
              <a:lnTo>
                <a:pt x="326910" y="0"/>
              </a:lnTo>
              <a:lnTo>
                <a:pt x="65382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896151" y="1635871"/>
        <a:ext cx="33190" cy="33190"/>
      </dsp:txXfrm>
    </dsp:sp>
    <dsp:sp modelId="{4A71202F-F487-439A-A406-CC7D6D76809F}">
      <dsp:nvSpPr>
        <dsp:cNvPr id="0" name=""/>
        <dsp:cNvSpPr/>
      </dsp:nvSpPr>
      <dsp:spPr>
        <a:xfrm>
          <a:off x="4585836" y="1150536"/>
          <a:ext cx="641552" cy="559312"/>
        </a:xfrm>
        <a:custGeom>
          <a:avLst/>
          <a:gdLst/>
          <a:ahLst/>
          <a:cxnLst/>
          <a:rect l="0" t="0" r="0" b="0"/>
          <a:pathLst>
            <a:path>
              <a:moveTo>
                <a:pt x="0" y="559312"/>
              </a:moveTo>
              <a:lnTo>
                <a:pt x="320776" y="559312"/>
              </a:lnTo>
              <a:lnTo>
                <a:pt x="320776" y="0"/>
              </a:lnTo>
              <a:lnTo>
                <a:pt x="64155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885334" y="1408914"/>
        <a:ext cx="42556" cy="42556"/>
      </dsp:txXfrm>
    </dsp:sp>
    <dsp:sp modelId="{45F9AAD5-8399-4FDC-A5B5-124BD747F6BA}">
      <dsp:nvSpPr>
        <dsp:cNvPr id="0" name=""/>
        <dsp:cNvSpPr/>
      </dsp:nvSpPr>
      <dsp:spPr>
        <a:xfrm>
          <a:off x="541175" y="1654494"/>
          <a:ext cx="2732612" cy="91440"/>
        </a:xfrm>
        <a:custGeom>
          <a:avLst/>
          <a:gdLst/>
          <a:ahLst/>
          <a:cxnLst/>
          <a:rect l="0" t="0" r="0" b="0"/>
          <a:pathLst>
            <a:path>
              <a:moveTo>
                <a:pt x="0" y="45720"/>
              </a:moveTo>
              <a:lnTo>
                <a:pt x="1366306" y="45720"/>
              </a:lnTo>
              <a:lnTo>
                <a:pt x="1366306" y="55354"/>
              </a:lnTo>
              <a:lnTo>
                <a:pt x="2732612" y="553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p>
      </dsp:txBody>
      <dsp:txXfrm>
        <a:off x="1839166" y="1631898"/>
        <a:ext cx="136631" cy="136631"/>
      </dsp:txXfrm>
    </dsp:sp>
    <dsp:sp modelId="{4AA82CDB-CC2C-4C16-8C82-D18690E850C6}">
      <dsp:nvSpPr>
        <dsp:cNvPr id="0" name=""/>
        <dsp:cNvSpPr/>
      </dsp:nvSpPr>
      <dsp:spPr>
        <a:xfrm>
          <a:off x="4590652" y="435713"/>
          <a:ext cx="669695" cy="222356"/>
        </a:xfrm>
        <a:custGeom>
          <a:avLst/>
          <a:gdLst/>
          <a:ahLst/>
          <a:cxnLst/>
          <a:rect l="0" t="0" r="0" b="0"/>
          <a:pathLst>
            <a:path>
              <a:moveTo>
                <a:pt x="0" y="0"/>
              </a:moveTo>
              <a:lnTo>
                <a:pt x="334847" y="0"/>
              </a:lnTo>
              <a:lnTo>
                <a:pt x="334847" y="222356"/>
              </a:lnTo>
              <a:lnTo>
                <a:pt x="669695" y="222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907858" y="529250"/>
        <a:ext cx="35282" cy="35282"/>
      </dsp:txXfrm>
    </dsp:sp>
    <dsp:sp modelId="{C2BCD54C-6E98-4BB5-8A50-78F0177BBB79}">
      <dsp:nvSpPr>
        <dsp:cNvPr id="0" name=""/>
        <dsp:cNvSpPr/>
      </dsp:nvSpPr>
      <dsp:spPr>
        <a:xfrm>
          <a:off x="4590652" y="200007"/>
          <a:ext cx="683734" cy="235706"/>
        </a:xfrm>
        <a:custGeom>
          <a:avLst/>
          <a:gdLst/>
          <a:ahLst/>
          <a:cxnLst/>
          <a:rect l="0" t="0" r="0" b="0"/>
          <a:pathLst>
            <a:path>
              <a:moveTo>
                <a:pt x="0" y="235706"/>
              </a:moveTo>
              <a:lnTo>
                <a:pt x="341867" y="235706"/>
              </a:lnTo>
              <a:lnTo>
                <a:pt x="341867" y="0"/>
              </a:lnTo>
              <a:lnTo>
                <a:pt x="68373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914438" y="299779"/>
        <a:ext cx="36161" cy="36161"/>
      </dsp:txXfrm>
    </dsp:sp>
    <dsp:sp modelId="{173A2C97-1A37-45E5-80B3-BB69BCF56320}">
      <dsp:nvSpPr>
        <dsp:cNvPr id="0" name=""/>
        <dsp:cNvSpPr/>
      </dsp:nvSpPr>
      <dsp:spPr>
        <a:xfrm>
          <a:off x="541175" y="435713"/>
          <a:ext cx="2737427" cy="1264500"/>
        </a:xfrm>
        <a:custGeom>
          <a:avLst/>
          <a:gdLst/>
          <a:ahLst/>
          <a:cxnLst/>
          <a:rect l="0" t="0" r="0" b="0"/>
          <a:pathLst>
            <a:path>
              <a:moveTo>
                <a:pt x="0" y="1264500"/>
              </a:moveTo>
              <a:lnTo>
                <a:pt x="1368713" y="1264500"/>
              </a:lnTo>
              <a:lnTo>
                <a:pt x="1368713" y="0"/>
              </a:lnTo>
              <a:lnTo>
                <a:pt x="273742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1834505" y="992579"/>
        <a:ext cx="150768" cy="150768"/>
      </dsp:txXfrm>
    </dsp:sp>
    <dsp:sp modelId="{F220E2DF-B6FE-4790-B3C1-2E79F7AEC477}">
      <dsp:nvSpPr>
        <dsp:cNvPr id="0" name=""/>
        <dsp:cNvSpPr/>
      </dsp:nvSpPr>
      <dsp:spPr>
        <a:xfrm rot="16200000">
          <a:off x="-1272230" y="1587018"/>
          <a:ext cx="3400420" cy="226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HASTA VE ÇALIŞAN ODAKLI HİZMETLER</a:t>
          </a:r>
        </a:p>
      </dsp:txBody>
      <dsp:txXfrm>
        <a:off x="-1272230" y="1587018"/>
        <a:ext cx="3400420" cy="226392"/>
      </dsp:txXfrm>
    </dsp:sp>
    <dsp:sp modelId="{E6CA3BE3-8AFD-4AF9-8108-13E674452756}">
      <dsp:nvSpPr>
        <dsp:cNvPr id="0" name=""/>
        <dsp:cNvSpPr/>
      </dsp:nvSpPr>
      <dsp:spPr>
        <a:xfrm>
          <a:off x="3278603" y="235706"/>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HASTA DENEYİMİ</a:t>
          </a:r>
        </a:p>
      </dsp:txBody>
      <dsp:txXfrm>
        <a:off x="3278603" y="235706"/>
        <a:ext cx="1312048" cy="400014"/>
      </dsp:txXfrm>
    </dsp:sp>
    <dsp:sp modelId="{27AA18A1-EF12-473D-A6FB-72D4B21DDE02}">
      <dsp:nvSpPr>
        <dsp:cNvPr id="0" name=""/>
        <dsp:cNvSpPr/>
      </dsp:nvSpPr>
      <dsp:spPr>
        <a:xfrm>
          <a:off x="5274386" y="0"/>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HASTA İLETİŞİM BİRİMİ</a:t>
          </a:r>
        </a:p>
      </dsp:txBody>
      <dsp:txXfrm>
        <a:off x="5274386" y="0"/>
        <a:ext cx="1312048" cy="400014"/>
      </dsp:txXfrm>
    </dsp:sp>
    <dsp:sp modelId="{D099FADF-8823-40D7-AC93-19E38B27CB17}">
      <dsp:nvSpPr>
        <dsp:cNvPr id="0" name=""/>
        <dsp:cNvSpPr/>
      </dsp:nvSpPr>
      <dsp:spPr>
        <a:xfrm>
          <a:off x="5260348" y="458062"/>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BÖLÜM KALİTE SORUMLULARI</a:t>
          </a:r>
        </a:p>
      </dsp:txBody>
      <dsp:txXfrm>
        <a:off x="5260348" y="458062"/>
        <a:ext cx="1312048" cy="400014"/>
      </dsp:txXfrm>
    </dsp:sp>
    <dsp:sp modelId="{DB96DF38-B8E6-409D-8D0B-14B1978CA4B2}">
      <dsp:nvSpPr>
        <dsp:cNvPr id="0" name=""/>
        <dsp:cNvSpPr/>
      </dsp:nvSpPr>
      <dsp:spPr>
        <a:xfrm>
          <a:off x="3273788" y="1509841"/>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HİZMETE ERİŞİM</a:t>
          </a:r>
        </a:p>
      </dsp:txBody>
      <dsp:txXfrm>
        <a:off x="3273788" y="1509841"/>
        <a:ext cx="1312048" cy="400014"/>
      </dsp:txXfrm>
    </dsp:sp>
    <dsp:sp modelId="{D413FBBB-7119-43F7-89D4-DAF557ED2D57}">
      <dsp:nvSpPr>
        <dsp:cNvPr id="0" name=""/>
        <dsp:cNvSpPr/>
      </dsp:nvSpPr>
      <dsp:spPr>
        <a:xfrm>
          <a:off x="5227389" y="950528"/>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DEKAN YARDIMCILARI</a:t>
          </a:r>
        </a:p>
      </dsp:txBody>
      <dsp:txXfrm>
        <a:off x="5227389" y="950528"/>
        <a:ext cx="1312048" cy="400014"/>
      </dsp:txXfrm>
    </dsp:sp>
    <dsp:sp modelId="{2CF784E9-3511-45F3-979C-A0BE4A2D85EC}">
      <dsp:nvSpPr>
        <dsp:cNvPr id="0" name=""/>
        <dsp:cNvSpPr/>
      </dsp:nvSpPr>
      <dsp:spPr>
        <a:xfrm>
          <a:off x="5239657" y="1395077"/>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FAKÜLTE SEKRETERİ</a:t>
          </a:r>
        </a:p>
      </dsp:txBody>
      <dsp:txXfrm>
        <a:off x="5239657" y="1395077"/>
        <a:ext cx="1312048" cy="400014"/>
      </dsp:txXfrm>
    </dsp:sp>
    <dsp:sp modelId="{33A43AFB-E74E-4A58-835F-4D74C6162E65}">
      <dsp:nvSpPr>
        <dsp:cNvPr id="0" name=""/>
        <dsp:cNvSpPr/>
      </dsp:nvSpPr>
      <dsp:spPr>
        <a:xfrm>
          <a:off x="5248382" y="1935601"/>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BÖLÜM KALİTE SORUMLULARI</a:t>
          </a:r>
        </a:p>
      </dsp:txBody>
      <dsp:txXfrm>
        <a:off x="5248382" y="1935601"/>
        <a:ext cx="1312048" cy="400014"/>
      </dsp:txXfrm>
    </dsp:sp>
    <dsp:sp modelId="{526CF64D-CBD9-437D-BB72-709A2E0217CB}">
      <dsp:nvSpPr>
        <dsp:cNvPr id="0" name=""/>
        <dsp:cNvSpPr/>
      </dsp:nvSpPr>
      <dsp:spPr>
        <a:xfrm>
          <a:off x="3273788" y="2755067"/>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SAĞLIKLI ÇALIŞMA YAŞAMI</a:t>
          </a:r>
        </a:p>
      </dsp:txBody>
      <dsp:txXfrm>
        <a:off x="3273788" y="2755067"/>
        <a:ext cx="1312048" cy="400014"/>
      </dsp:txXfrm>
    </dsp:sp>
    <dsp:sp modelId="{660128C1-3C69-48EE-9B0C-F757C81BC229}">
      <dsp:nvSpPr>
        <dsp:cNvPr id="0" name=""/>
        <dsp:cNvSpPr/>
      </dsp:nvSpPr>
      <dsp:spPr>
        <a:xfrm>
          <a:off x="5256254" y="2480897"/>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BÖLÜM KALİTE SORUMLULARI</a:t>
          </a:r>
        </a:p>
      </dsp:txBody>
      <dsp:txXfrm>
        <a:off x="5256254" y="2480897"/>
        <a:ext cx="1312048" cy="400014"/>
      </dsp:txXfrm>
    </dsp:sp>
    <dsp:sp modelId="{A811208C-CAFC-4319-AE55-545D081CBCCC}">
      <dsp:nvSpPr>
        <dsp:cNvPr id="0" name=""/>
        <dsp:cNvSpPr/>
      </dsp:nvSpPr>
      <dsp:spPr>
        <a:xfrm>
          <a:off x="5246295" y="2989076"/>
          <a:ext cx="1312048" cy="400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EKİPLER-KOMİTELER</a:t>
          </a:r>
        </a:p>
      </dsp:txBody>
      <dsp:txXfrm>
        <a:off x="5246295" y="2989076"/>
        <a:ext cx="1312048" cy="4000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F05739-DA97-4693-935B-C8F0CCCFB1EB}">
      <dsp:nvSpPr>
        <dsp:cNvPr id="0" name=""/>
        <dsp:cNvSpPr/>
      </dsp:nvSpPr>
      <dsp:spPr>
        <a:xfrm>
          <a:off x="5436477" y="4938451"/>
          <a:ext cx="408682" cy="91440"/>
        </a:xfrm>
        <a:custGeom>
          <a:avLst/>
          <a:gdLst/>
          <a:ahLst/>
          <a:cxnLst/>
          <a:rect l="0" t="0" r="0" b="0"/>
          <a:pathLst>
            <a:path>
              <a:moveTo>
                <a:pt x="0" y="45720"/>
              </a:moveTo>
              <a:lnTo>
                <a:pt x="40868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630602" y="4973954"/>
        <a:ext cx="20434" cy="20434"/>
      </dsp:txXfrm>
    </dsp:sp>
    <dsp:sp modelId="{C8EBCB6E-9CF1-4790-A000-BE0889E1DF6C}">
      <dsp:nvSpPr>
        <dsp:cNvPr id="0" name=""/>
        <dsp:cNvSpPr/>
      </dsp:nvSpPr>
      <dsp:spPr>
        <a:xfrm>
          <a:off x="595480" y="2581978"/>
          <a:ext cx="2797582" cy="2402192"/>
        </a:xfrm>
        <a:custGeom>
          <a:avLst/>
          <a:gdLst/>
          <a:ahLst/>
          <a:cxnLst/>
          <a:rect l="0" t="0" r="0" b="0"/>
          <a:pathLst>
            <a:path>
              <a:moveTo>
                <a:pt x="0" y="0"/>
              </a:moveTo>
              <a:lnTo>
                <a:pt x="1398791" y="0"/>
              </a:lnTo>
              <a:lnTo>
                <a:pt x="1398791" y="2402192"/>
              </a:lnTo>
              <a:lnTo>
                <a:pt x="2797582" y="24021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tr-TR" sz="1300" kern="1200"/>
        </a:p>
      </dsp:txBody>
      <dsp:txXfrm>
        <a:off x="1902086" y="3690889"/>
        <a:ext cx="184370" cy="184370"/>
      </dsp:txXfrm>
    </dsp:sp>
    <dsp:sp modelId="{15E1D6B0-7A58-4607-8664-4EE229C37C0D}">
      <dsp:nvSpPr>
        <dsp:cNvPr id="0" name=""/>
        <dsp:cNvSpPr/>
      </dsp:nvSpPr>
      <dsp:spPr>
        <a:xfrm>
          <a:off x="5436477" y="4159710"/>
          <a:ext cx="408682" cy="91440"/>
        </a:xfrm>
        <a:custGeom>
          <a:avLst/>
          <a:gdLst/>
          <a:ahLst/>
          <a:cxnLst/>
          <a:rect l="0" t="0" r="0" b="0"/>
          <a:pathLst>
            <a:path>
              <a:moveTo>
                <a:pt x="0" y="45720"/>
              </a:moveTo>
              <a:lnTo>
                <a:pt x="40868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630602" y="4195213"/>
        <a:ext cx="20434" cy="20434"/>
      </dsp:txXfrm>
    </dsp:sp>
    <dsp:sp modelId="{3E653422-525E-4450-8CFB-6D016D93A2FE}">
      <dsp:nvSpPr>
        <dsp:cNvPr id="0" name=""/>
        <dsp:cNvSpPr/>
      </dsp:nvSpPr>
      <dsp:spPr>
        <a:xfrm>
          <a:off x="595480" y="2581978"/>
          <a:ext cx="2797582" cy="1623452"/>
        </a:xfrm>
        <a:custGeom>
          <a:avLst/>
          <a:gdLst/>
          <a:ahLst/>
          <a:cxnLst/>
          <a:rect l="0" t="0" r="0" b="0"/>
          <a:pathLst>
            <a:path>
              <a:moveTo>
                <a:pt x="0" y="0"/>
              </a:moveTo>
              <a:lnTo>
                <a:pt x="1398791" y="0"/>
              </a:lnTo>
              <a:lnTo>
                <a:pt x="1398791" y="1623452"/>
              </a:lnTo>
              <a:lnTo>
                <a:pt x="2797582" y="1623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tr-TR" sz="1100" kern="1200"/>
        </a:p>
      </dsp:txBody>
      <dsp:txXfrm>
        <a:off x="1913409" y="3312841"/>
        <a:ext cx="161725" cy="161725"/>
      </dsp:txXfrm>
    </dsp:sp>
    <dsp:sp modelId="{41FA45E3-BAE3-4133-BF3E-150BC59FEE45}">
      <dsp:nvSpPr>
        <dsp:cNvPr id="0" name=""/>
        <dsp:cNvSpPr/>
      </dsp:nvSpPr>
      <dsp:spPr>
        <a:xfrm>
          <a:off x="5436477" y="3380970"/>
          <a:ext cx="408682" cy="91440"/>
        </a:xfrm>
        <a:custGeom>
          <a:avLst/>
          <a:gdLst/>
          <a:ahLst/>
          <a:cxnLst/>
          <a:rect l="0" t="0" r="0" b="0"/>
          <a:pathLst>
            <a:path>
              <a:moveTo>
                <a:pt x="0" y="45720"/>
              </a:moveTo>
              <a:lnTo>
                <a:pt x="40868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630602" y="3416473"/>
        <a:ext cx="20434" cy="20434"/>
      </dsp:txXfrm>
    </dsp:sp>
    <dsp:sp modelId="{D8EFE652-1AC0-481A-A8B8-24B4B426A2C0}">
      <dsp:nvSpPr>
        <dsp:cNvPr id="0" name=""/>
        <dsp:cNvSpPr/>
      </dsp:nvSpPr>
      <dsp:spPr>
        <a:xfrm>
          <a:off x="595480" y="2581978"/>
          <a:ext cx="2797582" cy="844711"/>
        </a:xfrm>
        <a:custGeom>
          <a:avLst/>
          <a:gdLst/>
          <a:ahLst/>
          <a:cxnLst/>
          <a:rect l="0" t="0" r="0" b="0"/>
          <a:pathLst>
            <a:path>
              <a:moveTo>
                <a:pt x="0" y="0"/>
              </a:moveTo>
              <a:lnTo>
                <a:pt x="1398791" y="0"/>
              </a:lnTo>
              <a:lnTo>
                <a:pt x="1398791" y="844711"/>
              </a:lnTo>
              <a:lnTo>
                <a:pt x="2797582" y="8447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1921213" y="2931276"/>
        <a:ext cx="146116" cy="146116"/>
      </dsp:txXfrm>
    </dsp:sp>
    <dsp:sp modelId="{1117860F-0EEF-484D-A330-870B826BFB67}">
      <dsp:nvSpPr>
        <dsp:cNvPr id="0" name=""/>
        <dsp:cNvSpPr/>
      </dsp:nvSpPr>
      <dsp:spPr>
        <a:xfrm>
          <a:off x="5436477" y="2602229"/>
          <a:ext cx="408682" cy="91440"/>
        </a:xfrm>
        <a:custGeom>
          <a:avLst/>
          <a:gdLst/>
          <a:ahLst/>
          <a:cxnLst/>
          <a:rect l="0" t="0" r="0" b="0"/>
          <a:pathLst>
            <a:path>
              <a:moveTo>
                <a:pt x="0" y="45720"/>
              </a:moveTo>
              <a:lnTo>
                <a:pt x="40868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630602" y="2637732"/>
        <a:ext cx="20434" cy="20434"/>
      </dsp:txXfrm>
    </dsp:sp>
    <dsp:sp modelId="{E4515409-8B80-4636-80E9-50F45EF9F949}">
      <dsp:nvSpPr>
        <dsp:cNvPr id="0" name=""/>
        <dsp:cNvSpPr/>
      </dsp:nvSpPr>
      <dsp:spPr>
        <a:xfrm>
          <a:off x="595480" y="2536258"/>
          <a:ext cx="2797582" cy="91440"/>
        </a:xfrm>
        <a:custGeom>
          <a:avLst/>
          <a:gdLst/>
          <a:ahLst/>
          <a:cxnLst/>
          <a:rect l="0" t="0" r="0" b="0"/>
          <a:pathLst>
            <a:path>
              <a:moveTo>
                <a:pt x="0" y="45720"/>
              </a:moveTo>
              <a:lnTo>
                <a:pt x="1398791" y="45720"/>
              </a:lnTo>
              <a:lnTo>
                <a:pt x="1398791" y="111691"/>
              </a:lnTo>
              <a:lnTo>
                <a:pt x="2797582" y="1116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1924313" y="2512019"/>
        <a:ext cx="139918" cy="139918"/>
      </dsp:txXfrm>
    </dsp:sp>
    <dsp:sp modelId="{8849921A-FE00-48E0-A316-8C4EE1DCECCB}">
      <dsp:nvSpPr>
        <dsp:cNvPr id="0" name=""/>
        <dsp:cNvSpPr/>
      </dsp:nvSpPr>
      <dsp:spPr>
        <a:xfrm>
          <a:off x="5436477" y="1823489"/>
          <a:ext cx="408682" cy="91440"/>
        </a:xfrm>
        <a:custGeom>
          <a:avLst/>
          <a:gdLst/>
          <a:ahLst/>
          <a:cxnLst/>
          <a:rect l="0" t="0" r="0" b="0"/>
          <a:pathLst>
            <a:path>
              <a:moveTo>
                <a:pt x="0" y="45720"/>
              </a:moveTo>
              <a:lnTo>
                <a:pt x="40868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630602" y="1858992"/>
        <a:ext cx="20434" cy="20434"/>
      </dsp:txXfrm>
    </dsp:sp>
    <dsp:sp modelId="{EBF8C13A-161C-437E-9E6D-F44A14B77659}">
      <dsp:nvSpPr>
        <dsp:cNvPr id="0" name=""/>
        <dsp:cNvSpPr/>
      </dsp:nvSpPr>
      <dsp:spPr>
        <a:xfrm>
          <a:off x="595480" y="1869209"/>
          <a:ext cx="2797582" cy="712768"/>
        </a:xfrm>
        <a:custGeom>
          <a:avLst/>
          <a:gdLst/>
          <a:ahLst/>
          <a:cxnLst/>
          <a:rect l="0" t="0" r="0" b="0"/>
          <a:pathLst>
            <a:path>
              <a:moveTo>
                <a:pt x="0" y="712768"/>
              </a:moveTo>
              <a:lnTo>
                <a:pt x="1398791" y="712768"/>
              </a:lnTo>
              <a:lnTo>
                <a:pt x="1398791" y="0"/>
              </a:lnTo>
              <a:lnTo>
                <a:pt x="27975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1922098" y="2153420"/>
        <a:ext cx="144347" cy="144347"/>
      </dsp:txXfrm>
    </dsp:sp>
    <dsp:sp modelId="{09164CE2-4684-4EB8-A4A9-AE46AB8A06FD}">
      <dsp:nvSpPr>
        <dsp:cNvPr id="0" name=""/>
        <dsp:cNvSpPr/>
      </dsp:nvSpPr>
      <dsp:spPr>
        <a:xfrm>
          <a:off x="5436477" y="1044749"/>
          <a:ext cx="408682" cy="91440"/>
        </a:xfrm>
        <a:custGeom>
          <a:avLst/>
          <a:gdLst/>
          <a:ahLst/>
          <a:cxnLst/>
          <a:rect l="0" t="0" r="0" b="0"/>
          <a:pathLst>
            <a:path>
              <a:moveTo>
                <a:pt x="0" y="45720"/>
              </a:moveTo>
              <a:lnTo>
                <a:pt x="40868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630602" y="1080252"/>
        <a:ext cx="20434" cy="20434"/>
      </dsp:txXfrm>
    </dsp:sp>
    <dsp:sp modelId="{9CA8F2DA-BEE1-4D3B-86C4-7B49B8F82DBE}">
      <dsp:nvSpPr>
        <dsp:cNvPr id="0" name=""/>
        <dsp:cNvSpPr/>
      </dsp:nvSpPr>
      <dsp:spPr>
        <a:xfrm>
          <a:off x="595480" y="1090469"/>
          <a:ext cx="2797582" cy="1491509"/>
        </a:xfrm>
        <a:custGeom>
          <a:avLst/>
          <a:gdLst/>
          <a:ahLst/>
          <a:cxnLst/>
          <a:rect l="0" t="0" r="0" b="0"/>
          <a:pathLst>
            <a:path>
              <a:moveTo>
                <a:pt x="0" y="1491509"/>
              </a:moveTo>
              <a:lnTo>
                <a:pt x="1398791" y="1491509"/>
              </a:lnTo>
              <a:lnTo>
                <a:pt x="1398791" y="0"/>
              </a:lnTo>
              <a:lnTo>
                <a:pt x="27975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tr-TR" sz="1100" kern="1200"/>
        </a:p>
      </dsp:txBody>
      <dsp:txXfrm>
        <a:off x="1915013" y="1756965"/>
        <a:ext cx="158517" cy="158517"/>
      </dsp:txXfrm>
    </dsp:sp>
    <dsp:sp modelId="{BB61DEEF-E6D4-4546-BA57-1BFC9D9DA61A}">
      <dsp:nvSpPr>
        <dsp:cNvPr id="0" name=""/>
        <dsp:cNvSpPr/>
      </dsp:nvSpPr>
      <dsp:spPr>
        <a:xfrm>
          <a:off x="5436477" y="266008"/>
          <a:ext cx="408682" cy="91440"/>
        </a:xfrm>
        <a:custGeom>
          <a:avLst/>
          <a:gdLst/>
          <a:ahLst/>
          <a:cxnLst/>
          <a:rect l="0" t="0" r="0" b="0"/>
          <a:pathLst>
            <a:path>
              <a:moveTo>
                <a:pt x="0" y="45720"/>
              </a:moveTo>
              <a:lnTo>
                <a:pt x="40868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630602" y="301511"/>
        <a:ext cx="20434" cy="20434"/>
      </dsp:txXfrm>
    </dsp:sp>
    <dsp:sp modelId="{0C737AB8-4FDD-4850-8066-EE727F311C3A}">
      <dsp:nvSpPr>
        <dsp:cNvPr id="0" name=""/>
        <dsp:cNvSpPr/>
      </dsp:nvSpPr>
      <dsp:spPr>
        <a:xfrm>
          <a:off x="595480" y="311728"/>
          <a:ext cx="2797582" cy="2270249"/>
        </a:xfrm>
        <a:custGeom>
          <a:avLst/>
          <a:gdLst/>
          <a:ahLst/>
          <a:cxnLst/>
          <a:rect l="0" t="0" r="0" b="0"/>
          <a:pathLst>
            <a:path>
              <a:moveTo>
                <a:pt x="0" y="2270249"/>
              </a:moveTo>
              <a:lnTo>
                <a:pt x="1398791" y="2270249"/>
              </a:lnTo>
              <a:lnTo>
                <a:pt x="1398791" y="0"/>
              </a:lnTo>
              <a:lnTo>
                <a:pt x="27975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p>
      </dsp:txBody>
      <dsp:txXfrm>
        <a:off x="1904200" y="1356782"/>
        <a:ext cx="180142" cy="180142"/>
      </dsp:txXfrm>
    </dsp:sp>
    <dsp:sp modelId="{1DC13EFC-882A-4539-A134-1DE2EE3F5241}">
      <dsp:nvSpPr>
        <dsp:cNvPr id="0" name=""/>
        <dsp:cNvSpPr/>
      </dsp:nvSpPr>
      <dsp:spPr>
        <a:xfrm rot="5400000" flipV="1">
          <a:off x="-1150749" y="2284237"/>
          <a:ext cx="2896979" cy="5954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tr-TR" sz="2800" kern="1200"/>
            <a:t>SAĞLIK HİZMETLERİ</a:t>
          </a:r>
        </a:p>
      </dsp:txBody>
      <dsp:txXfrm rot="10800000">
        <a:off x="-1150749" y="2284237"/>
        <a:ext cx="2896979" cy="595480"/>
      </dsp:txXfrm>
    </dsp:sp>
    <dsp:sp modelId="{45596121-CED4-463C-81ED-CAD417BBAA0C}">
      <dsp:nvSpPr>
        <dsp:cNvPr id="0" name=""/>
        <dsp:cNvSpPr/>
      </dsp:nvSpPr>
      <dsp:spPr>
        <a:xfrm>
          <a:off x="3393063" y="232"/>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ENFEKSİYONLARIN ÖNLENMESİ</a:t>
          </a:r>
        </a:p>
      </dsp:txBody>
      <dsp:txXfrm>
        <a:off x="3393063" y="232"/>
        <a:ext cx="2043414" cy="622992"/>
      </dsp:txXfrm>
    </dsp:sp>
    <dsp:sp modelId="{C3D60CA6-9282-43B1-B0FC-9BEEE694854D}">
      <dsp:nvSpPr>
        <dsp:cNvPr id="0" name=""/>
        <dsp:cNvSpPr/>
      </dsp:nvSpPr>
      <dsp:spPr>
        <a:xfrm>
          <a:off x="5845160" y="232"/>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ENFEKSİYON KONTROL KOMİTESİ</a:t>
          </a:r>
        </a:p>
      </dsp:txBody>
      <dsp:txXfrm>
        <a:off x="5845160" y="232"/>
        <a:ext cx="2043414" cy="622992"/>
      </dsp:txXfrm>
    </dsp:sp>
    <dsp:sp modelId="{73791124-8147-43F9-BA94-7E3F940D3925}">
      <dsp:nvSpPr>
        <dsp:cNvPr id="0" name=""/>
        <dsp:cNvSpPr/>
      </dsp:nvSpPr>
      <dsp:spPr>
        <a:xfrm>
          <a:off x="3393063" y="778973"/>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STERİLİZASYON HİZMETLERİ</a:t>
          </a:r>
        </a:p>
      </dsp:txBody>
      <dsp:txXfrm>
        <a:off x="3393063" y="778973"/>
        <a:ext cx="2043414" cy="622992"/>
      </dsp:txXfrm>
    </dsp:sp>
    <dsp:sp modelId="{D9B40D83-244D-44E2-9282-E5857256CB5C}">
      <dsp:nvSpPr>
        <dsp:cNvPr id="0" name=""/>
        <dsp:cNvSpPr/>
      </dsp:nvSpPr>
      <dsp:spPr>
        <a:xfrm>
          <a:off x="5845160" y="778973"/>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KALİTE SORUMLUSU</a:t>
          </a:r>
        </a:p>
      </dsp:txBody>
      <dsp:txXfrm>
        <a:off x="5845160" y="778973"/>
        <a:ext cx="2043414" cy="622992"/>
      </dsp:txXfrm>
    </dsp:sp>
    <dsp:sp modelId="{5595D9B7-4C76-4F37-AF21-8A9F2DC9A860}">
      <dsp:nvSpPr>
        <dsp:cNvPr id="0" name=""/>
        <dsp:cNvSpPr/>
      </dsp:nvSpPr>
      <dsp:spPr>
        <a:xfrm>
          <a:off x="3393063" y="1557713"/>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İLAÇ YÖNETİMİ</a:t>
          </a:r>
        </a:p>
      </dsp:txBody>
      <dsp:txXfrm>
        <a:off x="3393063" y="1557713"/>
        <a:ext cx="2043414" cy="622992"/>
      </dsp:txXfrm>
    </dsp:sp>
    <dsp:sp modelId="{74EA4579-7CC8-4B31-850B-3ECD4F9286CB}">
      <dsp:nvSpPr>
        <dsp:cNvPr id="0" name=""/>
        <dsp:cNvSpPr/>
      </dsp:nvSpPr>
      <dsp:spPr>
        <a:xfrm>
          <a:off x="5845160" y="1557713"/>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İLAÇ YÖNETİM EKİBİ</a:t>
          </a:r>
        </a:p>
      </dsp:txBody>
      <dsp:txXfrm>
        <a:off x="5845160" y="1557713"/>
        <a:ext cx="2043414" cy="622992"/>
      </dsp:txXfrm>
    </dsp:sp>
    <dsp:sp modelId="{81DE7C37-F6EC-47C2-806D-A918CA21F4D4}">
      <dsp:nvSpPr>
        <dsp:cNvPr id="0" name=""/>
        <dsp:cNvSpPr/>
      </dsp:nvSpPr>
      <dsp:spPr>
        <a:xfrm>
          <a:off x="3393063" y="2336453"/>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HASTA BAKIMI</a:t>
          </a:r>
        </a:p>
      </dsp:txBody>
      <dsp:txXfrm>
        <a:off x="3393063" y="2336453"/>
        <a:ext cx="2043414" cy="622992"/>
      </dsp:txXfrm>
    </dsp:sp>
    <dsp:sp modelId="{A9F6904C-AE5C-4956-B0BC-7B7CE5FE23DC}">
      <dsp:nvSpPr>
        <dsp:cNvPr id="0" name=""/>
        <dsp:cNvSpPr/>
      </dsp:nvSpPr>
      <dsp:spPr>
        <a:xfrm>
          <a:off x="5845160" y="2336453"/>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KALİTE SORUMLULARI</a:t>
          </a:r>
        </a:p>
        <a:p>
          <a:pPr lvl="0" algn="ctr" defTabSz="533400">
            <a:lnSpc>
              <a:spcPct val="90000"/>
            </a:lnSpc>
            <a:spcBef>
              <a:spcPct val="0"/>
            </a:spcBef>
            <a:spcAft>
              <a:spcPct val="35000"/>
            </a:spcAft>
          </a:pPr>
          <a:endParaRPr lang="tr-TR" sz="1200" kern="1200"/>
        </a:p>
      </dsp:txBody>
      <dsp:txXfrm>
        <a:off x="5845160" y="2336453"/>
        <a:ext cx="2043414" cy="622992"/>
      </dsp:txXfrm>
    </dsp:sp>
    <dsp:sp modelId="{16E1005F-E610-419F-860A-FD646C4244E7}">
      <dsp:nvSpPr>
        <dsp:cNvPr id="0" name=""/>
        <dsp:cNvSpPr/>
      </dsp:nvSpPr>
      <dsp:spPr>
        <a:xfrm>
          <a:off x="3393063" y="3115194"/>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RADYASYON GÜVENLİĞİ</a:t>
          </a:r>
        </a:p>
      </dsp:txBody>
      <dsp:txXfrm>
        <a:off x="3393063" y="3115194"/>
        <a:ext cx="2043414" cy="622992"/>
      </dsp:txXfrm>
    </dsp:sp>
    <dsp:sp modelId="{A8507DAF-29D8-4688-9BCB-68CC46FA722F}">
      <dsp:nvSpPr>
        <dsp:cNvPr id="0" name=""/>
        <dsp:cNvSpPr/>
      </dsp:nvSpPr>
      <dsp:spPr>
        <a:xfrm>
          <a:off x="5845160" y="3115194"/>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RADYASYON GÜVENLİĞİ KOMİTESİ</a:t>
          </a:r>
        </a:p>
      </dsp:txBody>
      <dsp:txXfrm>
        <a:off x="5845160" y="3115194"/>
        <a:ext cx="2043414" cy="622992"/>
      </dsp:txXfrm>
    </dsp:sp>
    <dsp:sp modelId="{8DD00F74-F901-48B1-8718-F42EDBD4AD73}">
      <dsp:nvSpPr>
        <dsp:cNvPr id="0" name=""/>
        <dsp:cNvSpPr/>
      </dsp:nvSpPr>
      <dsp:spPr>
        <a:xfrm>
          <a:off x="3393063" y="3893934"/>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PROTEZ LABORATUVARI HİZMETLERİ</a:t>
          </a:r>
        </a:p>
      </dsp:txBody>
      <dsp:txXfrm>
        <a:off x="3393063" y="3893934"/>
        <a:ext cx="2043414" cy="622992"/>
      </dsp:txXfrm>
    </dsp:sp>
    <dsp:sp modelId="{255C8C06-CE43-4691-A167-860105F002C8}">
      <dsp:nvSpPr>
        <dsp:cNvPr id="0" name=""/>
        <dsp:cNvSpPr/>
      </dsp:nvSpPr>
      <dsp:spPr>
        <a:xfrm>
          <a:off x="5845160" y="3893934"/>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KALİTE SORUMLUSU</a:t>
          </a:r>
        </a:p>
      </dsp:txBody>
      <dsp:txXfrm>
        <a:off x="5845160" y="3893934"/>
        <a:ext cx="2043414" cy="622992"/>
      </dsp:txXfrm>
    </dsp:sp>
    <dsp:sp modelId="{BFDD0D45-9AA8-4989-98DF-43A7EFA31FE1}">
      <dsp:nvSpPr>
        <dsp:cNvPr id="0" name=""/>
        <dsp:cNvSpPr/>
      </dsp:nvSpPr>
      <dsp:spPr>
        <a:xfrm>
          <a:off x="3393063" y="4672674"/>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AMELİYATHANE</a:t>
          </a:r>
        </a:p>
      </dsp:txBody>
      <dsp:txXfrm>
        <a:off x="3393063" y="4672674"/>
        <a:ext cx="2043414" cy="622992"/>
      </dsp:txXfrm>
    </dsp:sp>
    <dsp:sp modelId="{E1B5595B-DCDD-46B4-9423-D6092CCEF366}">
      <dsp:nvSpPr>
        <dsp:cNvPr id="0" name=""/>
        <dsp:cNvSpPr/>
      </dsp:nvSpPr>
      <dsp:spPr>
        <a:xfrm>
          <a:off x="5845160" y="4672674"/>
          <a:ext cx="2043414" cy="622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KALİTE SORUMLUSU</a:t>
          </a:r>
        </a:p>
      </dsp:txBody>
      <dsp:txXfrm>
        <a:off x="5845160" y="4672674"/>
        <a:ext cx="2043414" cy="6229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92456-F9D6-4EB8-AD24-1B977371184A}">
      <dsp:nvSpPr>
        <dsp:cNvPr id="0" name=""/>
        <dsp:cNvSpPr/>
      </dsp:nvSpPr>
      <dsp:spPr>
        <a:xfrm>
          <a:off x="1235548" y="2193344"/>
          <a:ext cx="2099204" cy="1978070"/>
        </a:xfrm>
        <a:custGeom>
          <a:avLst/>
          <a:gdLst/>
          <a:ahLst/>
          <a:cxnLst/>
          <a:rect l="0" t="0" r="0" b="0"/>
          <a:pathLst>
            <a:path>
              <a:moveTo>
                <a:pt x="0" y="0"/>
              </a:moveTo>
              <a:lnTo>
                <a:pt x="1049602" y="0"/>
              </a:lnTo>
              <a:lnTo>
                <a:pt x="1049602" y="1978070"/>
              </a:lnTo>
              <a:lnTo>
                <a:pt x="2099204" y="19780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2213041" y="3110270"/>
        <a:ext cx="144217" cy="144217"/>
      </dsp:txXfrm>
    </dsp:sp>
    <dsp:sp modelId="{187B3AF3-0890-4212-8406-12B32D9B520E}">
      <dsp:nvSpPr>
        <dsp:cNvPr id="0" name=""/>
        <dsp:cNvSpPr/>
      </dsp:nvSpPr>
      <dsp:spPr>
        <a:xfrm>
          <a:off x="4637192" y="3675058"/>
          <a:ext cx="260488" cy="496356"/>
        </a:xfrm>
        <a:custGeom>
          <a:avLst/>
          <a:gdLst/>
          <a:ahLst/>
          <a:cxnLst/>
          <a:rect l="0" t="0" r="0" b="0"/>
          <a:pathLst>
            <a:path>
              <a:moveTo>
                <a:pt x="0" y="0"/>
              </a:moveTo>
              <a:lnTo>
                <a:pt x="130244" y="0"/>
              </a:lnTo>
              <a:lnTo>
                <a:pt x="130244" y="496356"/>
              </a:lnTo>
              <a:lnTo>
                <a:pt x="260488" y="496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53422" y="3909222"/>
        <a:ext cx="28027" cy="28027"/>
      </dsp:txXfrm>
    </dsp:sp>
    <dsp:sp modelId="{4D72D66D-62AB-4599-9382-7DEB85610A89}">
      <dsp:nvSpPr>
        <dsp:cNvPr id="0" name=""/>
        <dsp:cNvSpPr/>
      </dsp:nvSpPr>
      <dsp:spPr>
        <a:xfrm>
          <a:off x="4637192" y="3629338"/>
          <a:ext cx="260488" cy="91440"/>
        </a:xfrm>
        <a:custGeom>
          <a:avLst/>
          <a:gdLst/>
          <a:ahLst/>
          <a:cxnLst/>
          <a:rect l="0" t="0" r="0" b="0"/>
          <a:pathLst>
            <a:path>
              <a:moveTo>
                <a:pt x="0" y="45720"/>
              </a:moveTo>
              <a:lnTo>
                <a:pt x="26048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60924" y="3668545"/>
        <a:ext cx="13024" cy="13024"/>
      </dsp:txXfrm>
    </dsp:sp>
    <dsp:sp modelId="{64851458-0AD1-4D2F-A198-539ECFB6FCD2}">
      <dsp:nvSpPr>
        <dsp:cNvPr id="0" name=""/>
        <dsp:cNvSpPr/>
      </dsp:nvSpPr>
      <dsp:spPr>
        <a:xfrm>
          <a:off x="4637192" y="3178701"/>
          <a:ext cx="260488" cy="496356"/>
        </a:xfrm>
        <a:custGeom>
          <a:avLst/>
          <a:gdLst/>
          <a:ahLst/>
          <a:cxnLst/>
          <a:rect l="0" t="0" r="0" b="0"/>
          <a:pathLst>
            <a:path>
              <a:moveTo>
                <a:pt x="0" y="496356"/>
              </a:moveTo>
              <a:lnTo>
                <a:pt x="130244" y="496356"/>
              </a:lnTo>
              <a:lnTo>
                <a:pt x="130244" y="0"/>
              </a:lnTo>
              <a:lnTo>
                <a:pt x="26048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53422" y="3412865"/>
        <a:ext cx="28027" cy="28027"/>
      </dsp:txXfrm>
    </dsp:sp>
    <dsp:sp modelId="{DC212F9B-693F-4915-AA4A-AD7AE544D833}">
      <dsp:nvSpPr>
        <dsp:cNvPr id="0" name=""/>
        <dsp:cNvSpPr/>
      </dsp:nvSpPr>
      <dsp:spPr>
        <a:xfrm>
          <a:off x="1235548" y="2193344"/>
          <a:ext cx="2099204" cy="1481714"/>
        </a:xfrm>
        <a:custGeom>
          <a:avLst/>
          <a:gdLst/>
          <a:ahLst/>
          <a:cxnLst/>
          <a:rect l="0" t="0" r="0" b="0"/>
          <a:pathLst>
            <a:path>
              <a:moveTo>
                <a:pt x="0" y="0"/>
              </a:moveTo>
              <a:lnTo>
                <a:pt x="1049602" y="0"/>
              </a:lnTo>
              <a:lnTo>
                <a:pt x="1049602" y="1481714"/>
              </a:lnTo>
              <a:lnTo>
                <a:pt x="2099204" y="1481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p>
      </dsp:txBody>
      <dsp:txXfrm>
        <a:off x="2220913" y="2869964"/>
        <a:ext cx="128473" cy="128473"/>
      </dsp:txXfrm>
    </dsp:sp>
    <dsp:sp modelId="{EE81FCC0-3CA9-4FBE-9B31-F55854661CCD}">
      <dsp:nvSpPr>
        <dsp:cNvPr id="0" name=""/>
        <dsp:cNvSpPr/>
      </dsp:nvSpPr>
      <dsp:spPr>
        <a:xfrm>
          <a:off x="4637192" y="2636624"/>
          <a:ext cx="260488" cy="91440"/>
        </a:xfrm>
        <a:custGeom>
          <a:avLst/>
          <a:gdLst/>
          <a:ahLst/>
          <a:cxnLst/>
          <a:rect l="0" t="0" r="0" b="0"/>
          <a:pathLst>
            <a:path>
              <a:moveTo>
                <a:pt x="0" y="45720"/>
              </a:moveTo>
              <a:lnTo>
                <a:pt x="26048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60924" y="2675832"/>
        <a:ext cx="13024" cy="13024"/>
      </dsp:txXfrm>
    </dsp:sp>
    <dsp:sp modelId="{53292CA3-DFE9-4D94-9743-E7942EF70ABC}">
      <dsp:nvSpPr>
        <dsp:cNvPr id="0" name=""/>
        <dsp:cNvSpPr/>
      </dsp:nvSpPr>
      <dsp:spPr>
        <a:xfrm>
          <a:off x="1235548" y="2193344"/>
          <a:ext cx="2099204" cy="489000"/>
        </a:xfrm>
        <a:custGeom>
          <a:avLst/>
          <a:gdLst/>
          <a:ahLst/>
          <a:cxnLst/>
          <a:rect l="0" t="0" r="0" b="0"/>
          <a:pathLst>
            <a:path>
              <a:moveTo>
                <a:pt x="0" y="0"/>
              </a:moveTo>
              <a:lnTo>
                <a:pt x="1049602" y="0"/>
              </a:lnTo>
              <a:lnTo>
                <a:pt x="1049602" y="489000"/>
              </a:lnTo>
              <a:lnTo>
                <a:pt x="2099204" y="489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p>
      </dsp:txBody>
      <dsp:txXfrm>
        <a:off x="2231265" y="2383959"/>
        <a:ext cx="107770" cy="107770"/>
      </dsp:txXfrm>
    </dsp:sp>
    <dsp:sp modelId="{03A744F1-1798-401A-98BD-AF97C541FFD6}">
      <dsp:nvSpPr>
        <dsp:cNvPr id="0" name=""/>
        <dsp:cNvSpPr/>
      </dsp:nvSpPr>
      <dsp:spPr>
        <a:xfrm>
          <a:off x="4637192" y="2140267"/>
          <a:ext cx="260488" cy="91440"/>
        </a:xfrm>
        <a:custGeom>
          <a:avLst/>
          <a:gdLst/>
          <a:ahLst/>
          <a:cxnLst/>
          <a:rect l="0" t="0" r="0" b="0"/>
          <a:pathLst>
            <a:path>
              <a:moveTo>
                <a:pt x="0" y="45720"/>
              </a:moveTo>
              <a:lnTo>
                <a:pt x="26048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60924" y="2179475"/>
        <a:ext cx="13024" cy="13024"/>
      </dsp:txXfrm>
    </dsp:sp>
    <dsp:sp modelId="{28379F79-AC8F-41D5-88BF-6FD923EDF1BD}">
      <dsp:nvSpPr>
        <dsp:cNvPr id="0" name=""/>
        <dsp:cNvSpPr/>
      </dsp:nvSpPr>
      <dsp:spPr>
        <a:xfrm>
          <a:off x="1235548" y="2140267"/>
          <a:ext cx="2099204" cy="91440"/>
        </a:xfrm>
        <a:custGeom>
          <a:avLst/>
          <a:gdLst/>
          <a:ahLst/>
          <a:cxnLst/>
          <a:rect l="0" t="0" r="0" b="0"/>
          <a:pathLst>
            <a:path>
              <a:moveTo>
                <a:pt x="0" y="53076"/>
              </a:moveTo>
              <a:lnTo>
                <a:pt x="1049602" y="53076"/>
              </a:lnTo>
              <a:lnTo>
                <a:pt x="1049602" y="45720"/>
              </a:lnTo>
              <a:lnTo>
                <a:pt x="209920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p>
      </dsp:txBody>
      <dsp:txXfrm>
        <a:off x="2232669" y="2133507"/>
        <a:ext cx="104960" cy="104960"/>
      </dsp:txXfrm>
    </dsp:sp>
    <dsp:sp modelId="{8D05596D-F00F-4361-A523-FA3B344457E4}">
      <dsp:nvSpPr>
        <dsp:cNvPr id="0" name=""/>
        <dsp:cNvSpPr/>
      </dsp:nvSpPr>
      <dsp:spPr>
        <a:xfrm>
          <a:off x="4637192" y="1643910"/>
          <a:ext cx="260488" cy="91440"/>
        </a:xfrm>
        <a:custGeom>
          <a:avLst/>
          <a:gdLst/>
          <a:ahLst/>
          <a:cxnLst/>
          <a:rect l="0" t="0" r="0" b="0"/>
          <a:pathLst>
            <a:path>
              <a:moveTo>
                <a:pt x="0" y="45720"/>
              </a:moveTo>
              <a:lnTo>
                <a:pt x="26048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60924" y="1683118"/>
        <a:ext cx="13024" cy="13024"/>
      </dsp:txXfrm>
    </dsp:sp>
    <dsp:sp modelId="{094ECF57-D8C3-433E-879B-EED4D3EC24AE}">
      <dsp:nvSpPr>
        <dsp:cNvPr id="0" name=""/>
        <dsp:cNvSpPr/>
      </dsp:nvSpPr>
      <dsp:spPr>
        <a:xfrm>
          <a:off x="1235548" y="1689630"/>
          <a:ext cx="2099204" cy="503713"/>
        </a:xfrm>
        <a:custGeom>
          <a:avLst/>
          <a:gdLst/>
          <a:ahLst/>
          <a:cxnLst/>
          <a:rect l="0" t="0" r="0" b="0"/>
          <a:pathLst>
            <a:path>
              <a:moveTo>
                <a:pt x="0" y="503713"/>
              </a:moveTo>
              <a:lnTo>
                <a:pt x="1049602" y="503713"/>
              </a:lnTo>
              <a:lnTo>
                <a:pt x="1049602" y="0"/>
              </a:lnTo>
              <a:lnTo>
                <a:pt x="209920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p>
      </dsp:txBody>
      <dsp:txXfrm>
        <a:off x="2231180" y="1887517"/>
        <a:ext cx="107939" cy="107939"/>
      </dsp:txXfrm>
    </dsp:sp>
    <dsp:sp modelId="{1BD0ABDA-470A-4D71-8DBE-5005EFEC07CD}">
      <dsp:nvSpPr>
        <dsp:cNvPr id="0" name=""/>
        <dsp:cNvSpPr/>
      </dsp:nvSpPr>
      <dsp:spPr>
        <a:xfrm>
          <a:off x="4637192" y="945095"/>
          <a:ext cx="260488" cy="248178"/>
        </a:xfrm>
        <a:custGeom>
          <a:avLst/>
          <a:gdLst/>
          <a:ahLst/>
          <a:cxnLst/>
          <a:rect l="0" t="0" r="0" b="0"/>
          <a:pathLst>
            <a:path>
              <a:moveTo>
                <a:pt x="0" y="0"/>
              </a:moveTo>
              <a:lnTo>
                <a:pt x="130244" y="0"/>
              </a:lnTo>
              <a:lnTo>
                <a:pt x="130244" y="248178"/>
              </a:lnTo>
              <a:lnTo>
                <a:pt x="260488" y="248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58442" y="1060189"/>
        <a:ext cx="17989" cy="17989"/>
      </dsp:txXfrm>
    </dsp:sp>
    <dsp:sp modelId="{287C5120-1E51-4E97-9834-4F65F6BD33CB}">
      <dsp:nvSpPr>
        <dsp:cNvPr id="0" name=""/>
        <dsp:cNvSpPr/>
      </dsp:nvSpPr>
      <dsp:spPr>
        <a:xfrm>
          <a:off x="4637192" y="696916"/>
          <a:ext cx="260488" cy="248178"/>
        </a:xfrm>
        <a:custGeom>
          <a:avLst/>
          <a:gdLst/>
          <a:ahLst/>
          <a:cxnLst/>
          <a:rect l="0" t="0" r="0" b="0"/>
          <a:pathLst>
            <a:path>
              <a:moveTo>
                <a:pt x="0" y="248178"/>
              </a:moveTo>
              <a:lnTo>
                <a:pt x="130244" y="248178"/>
              </a:lnTo>
              <a:lnTo>
                <a:pt x="130244" y="0"/>
              </a:lnTo>
              <a:lnTo>
                <a:pt x="26048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58442" y="812011"/>
        <a:ext cx="17989" cy="17989"/>
      </dsp:txXfrm>
    </dsp:sp>
    <dsp:sp modelId="{3E0A3659-80BF-4BC1-8081-6AEF30B54843}">
      <dsp:nvSpPr>
        <dsp:cNvPr id="0" name=""/>
        <dsp:cNvSpPr/>
      </dsp:nvSpPr>
      <dsp:spPr>
        <a:xfrm>
          <a:off x="1235548" y="945095"/>
          <a:ext cx="2099204" cy="1248248"/>
        </a:xfrm>
        <a:custGeom>
          <a:avLst/>
          <a:gdLst/>
          <a:ahLst/>
          <a:cxnLst/>
          <a:rect l="0" t="0" r="0" b="0"/>
          <a:pathLst>
            <a:path>
              <a:moveTo>
                <a:pt x="0" y="1248248"/>
              </a:moveTo>
              <a:lnTo>
                <a:pt x="1049602" y="1248248"/>
              </a:lnTo>
              <a:lnTo>
                <a:pt x="1049602" y="0"/>
              </a:lnTo>
              <a:lnTo>
                <a:pt x="209920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tr-TR" sz="800" kern="1200"/>
        </a:p>
      </dsp:txBody>
      <dsp:txXfrm>
        <a:off x="2224092" y="1508162"/>
        <a:ext cx="122114" cy="122114"/>
      </dsp:txXfrm>
    </dsp:sp>
    <dsp:sp modelId="{5E954E94-8873-40A1-A883-CEADC16F168D}">
      <dsp:nvSpPr>
        <dsp:cNvPr id="0" name=""/>
        <dsp:cNvSpPr/>
      </dsp:nvSpPr>
      <dsp:spPr>
        <a:xfrm>
          <a:off x="4637192" y="154840"/>
          <a:ext cx="260488" cy="91440"/>
        </a:xfrm>
        <a:custGeom>
          <a:avLst/>
          <a:gdLst/>
          <a:ahLst/>
          <a:cxnLst/>
          <a:rect l="0" t="0" r="0" b="0"/>
          <a:pathLst>
            <a:path>
              <a:moveTo>
                <a:pt x="0" y="45720"/>
              </a:moveTo>
              <a:lnTo>
                <a:pt x="260488"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760924" y="194047"/>
        <a:ext cx="13024" cy="13024"/>
      </dsp:txXfrm>
    </dsp:sp>
    <dsp:sp modelId="{6DD19EDF-0B69-4FD3-A5E3-DD06BA51087E}">
      <dsp:nvSpPr>
        <dsp:cNvPr id="0" name=""/>
        <dsp:cNvSpPr/>
      </dsp:nvSpPr>
      <dsp:spPr>
        <a:xfrm>
          <a:off x="1235548" y="200560"/>
          <a:ext cx="2099204" cy="1992783"/>
        </a:xfrm>
        <a:custGeom>
          <a:avLst/>
          <a:gdLst/>
          <a:ahLst/>
          <a:cxnLst/>
          <a:rect l="0" t="0" r="0" b="0"/>
          <a:pathLst>
            <a:path>
              <a:moveTo>
                <a:pt x="0" y="1992783"/>
              </a:moveTo>
              <a:lnTo>
                <a:pt x="1049602" y="1992783"/>
              </a:lnTo>
              <a:lnTo>
                <a:pt x="1049602" y="0"/>
              </a:lnTo>
              <a:lnTo>
                <a:pt x="209920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p>
      </dsp:txBody>
      <dsp:txXfrm>
        <a:off x="2212788" y="1124590"/>
        <a:ext cx="144722" cy="144722"/>
      </dsp:txXfrm>
    </dsp:sp>
    <dsp:sp modelId="{F48A26D4-A28F-4C4E-8993-B5575C81961C}">
      <dsp:nvSpPr>
        <dsp:cNvPr id="0" name=""/>
        <dsp:cNvSpPr/>
      </dsp:nvSpPr>
      <dsp:spPr>
        <a:xfrm rot="16200000">
          <a:off x="-7956" y="1994801"/>
          <a:ext cx="2089923"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kern="1200"/>
            <a:t>DESTEK HİZMETLERİ</a:t>
          </a:r>
        </a:p>
      </dsp:txBody>
      <dsp:txXfrm>
        <a:off x="-7956" y="1994801"/>
        <a:ext cx="2089923" cy="397085"/>
      </dsp:txXfrm>
    </dsp:sp>
    <dsp:sp modelId="{F92BDC13-E514-4F1E-A459-DE7D79D7D10D}">
      <dsp:nvSpPr>
        <dsp:cNvPr id="0" name=""/>
        <dsp:cNvSpPr/>
      </dsp:nvSpPr>
      <dsp:spPr>
        <a:xfrm>
          <a:off x="3334752" y="2017"/>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TESİS YÖNETİMİ</a:t>
          </a:r>
        </a:p>
      </dsp:txBody>
      <dsp:txXfrm>
        <a:off x="3334752" y="2017"/>
        <a:ext cx="1302440" cy="397085"/>
      </dsp:txXfrm>
    </dsp:sp>
    <dsp:sp modelId="{DF42828F-B892-4E37-922D-847380CADE2B}">
      <dsp:nvSpPr>
        <dsp:cNvPr id="0" name=""/>
        <dsp:cNvSpPr/>
      </dsp:nvSpPr>
      <dsp:spPr>
        <a:xfrm>
          <a:off x="4897680" y="2017"/>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TESİS GÜVENLİĞİ KOMİTESİ</a:t>
          </a:r>
        </a:p>
      </dsp:txBody>
      <dsp:txXfrm>
        <a:off x="4897680" y="2017"/>
        <a:ext cx="1302440" cy="397085"/>
      </dsp:txXfrm>
    </dsp:sp>
    <dsp:sp modelId="{AA475E91-BD9B-4637-BBC1-E6307AF7D359}">
      <dsp:nvSpPr>
        <dsp:cNvPr id="0" name=""/>
        <dsp:cNvSpPr/>
      </dsp:nvSpPr>
      <dsp:spPr>
        <a:xfrm>
          <a:off x="3334752" y="746552"/>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BİLGİ YÖNETİM SİSTEMİ</a:t>
          </a:r>
        </a:p>
      </dsp:txBody>
      <dsp:txXfrm>
        <a:off x="3334752" y="746552"/>
        <a:ext cx="1302440" cy="397085"/>
      </dsp:txXfrm>
    </dsp:sp>
    <dsp:sp modelId="{3728AC23-2020-47F1-87B5-1989F80BB7D6}">
      <dsp:nvSpPr>
        <dsp:cNvPr id="0" name=""/>
        <dsp:cNvSpPr/>
      </dsp:nvSpPr>
      <dsp:spPr>
        <a:xfrm>
          <a:off x="4897680" y="498374"/>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BÖLÜM KALİTE SORUMLULARI</a:t>
          </a:r>
        </a:p>
      </dsp:txBody>
      <dsp:txXfrm>
        <a:off x="4897680" y="498374"/>
        <a:ext cx="1302440" cy="397085"/>
      </dsp:txXfrm>
    </dsp:sp>
    <dsp:sp modelId="{15672B5A-7C56-4F7A-9D53-360304A14910}">
      <dsp:nvSpPr>
        <dsp:cNvPr id="0" name=""/>
        <dsp:cNvSpPr/>
      </dsp:nvSpPr>
      <dsp:spPr>
        <a:xfrm>
          <a:off x="4897680" y="994731"/>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BİLGİ İŞLEM GÖREVLİSİ</a:t>
          </a:r>
        </a:p>
      </dsp:txBody>
      <dsp:txXfrm>
        <a:off x="4897680" y="994731"/>
        <a:ext cx="1302440" cy="397085"/>
      </dsp:txXfrm>
    </dsp:sp>
    <dsp:sp modelId="{7BED626B-778F-4167-92AE-A8CDC9CC3707}">
      <dsp:nvSpPr>
        <dsp:cNvPr id="0" name=""/>
        <dsp:cNvSpPr/>
      </dsp:nvSpPr>
      <dsp:spPr>
        <a:xfrm>
          <a:off x="3334752" y="1491087"/>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ATIK YÖNETİMİ</a:t>
          </a:r>
        </a:p>
      </dsp:txBody>
      <dsp:txXfrm>
        <a:off x="3334752" y="1491087"/>
        <a:ext cx="1302440" cy="397085"/>
      </dsp:txXfrm>
    </dsp:sp>
    <dsp:sp modelId="{57D5C6C3-CE77-49CB-B3D8-03FDBED83ABE}">
      <dsp:nvSpPr>
        <dsp:cNvPr id="0" name=""/>
        <dsp:cNvSpPr/>
      </dsp:nvSpPr>
      <dsp:spPr>
        <a:xfrm>
          <a:off x="4897680" y="1491087"/>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BÖLÜM KALİTE SORUMLUSU</a:t>
          </a:r>
        </a:p>
      </dsp:txBody>
      <dsp:txXfrm>
        <a:off x="4897680" y="1491087"/>
        <a:ext cx="1302440" cy="397085"/>
      </dsp:txXfrm>
    </dsp:sp>
    <dsp:sp modelId="{6712C1FA-06F8-4F25-B158-77705EF59045}">
      <dsp:nvSpPr>
        <dsp:cNvPr id="0" name=""/>
        <dsp:cNvSpPr/>
      </dsp:nvSpPr>
      <dsp:spPr>
        <a:xfrm>
          <a:off x="3334752" y="1987444"/>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TIBBİ KAYIT VE ARŞİV HİZMETLERİ</a:t>
          </a:r>
        </a:p>
      </dsp:txBody>
      <dsp:txXfrm>
        <a:off x="3334752" y="1987444"/>
        <a:ext cx="1302440" cy="397085"/>
      </dsp:txXfrm>
    </dsp:sp>
    <dsp:sp modelId="{34FF82E7-C443-43F8-A561-7463E52B8507}">
      <dsp:nvSpPr>
        <dsp:cNvPr id="0" name=""/>
        <dsp:cNvSpPr/>
      </dsp:nvSpPr>
      <dsp:spPr>
        <a:xfrm>
          <a:off x="4897680" y="1987444"/>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BÖLÜM KALİTE SORUMLUSU</a:t>
          </a:r>
        </a:p>
      </dsp:txBody>
      <dsp:txXfrm>
        <a:off x="4897680" y="1987444"/>
        <a:ext cx="1302440" cy="397085"/>
      </dsp:txXfrm>
    </dsp:sp>
    <dsp:sp modelId="{F8418EDB-A27D-4E98-92A0-B7D315D734BF}">
      <dsp:nvSpPr>
        <dsp:cNvPr id="0" name=""/>
        <dsp:cNvSpPr/>
      </dsp:nvSpPr>
      <dsp:spPr>
        <a:xfrm>
          <a:off x="3334752" y="2483801"/>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DIŞ KAYNAK KULLANIMI</a:t>
          </a:r>
        </a:p>
      </dsp:txBody>
      <dsp:txXfrm>
        <a:off x="3334752" y="2483801"/>
        <a:ext cx="1302440" cy="397085"/>
      </dsp:txXfrm>
    </dsp:sp>
    <dsp:sp modelId="{6FB75D9A-C2A5-42F9-ADAF-16CF9D345FD1}">
      <dsp:nvSpPr>
        <dsp:cNvPr id="0" name=""/>
        <dsp:cNvSpPr/>
      </dsp:nvSpPr>
      <dsp:spPr>
        <a:xfrm>
          <a:off x="4897680" y="2483801"/>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BÖLÜM KALİTE SORUMLUSU</a:t>
          </a:r>
        </a:p>
      </dsp:txBody>
      <dsp:txXfrm>
        <a:off x="4897680" y="2483801"/>
        <a:ext cx="1302440" cy="397085"/>
      </dsp:txXfrm>
    </dsp:sp>
    <dsp:sp modelId="{E53242D0-FD40-4550-882D-EDAB988E0C51}">
      <dsp:nvSpPr>
        <dsp:cNvPr id="0" name=""/>
        <dsp:cNvSpPr/>
      </dsp:nvSpPr>
      <dsp:spPr>
        <a:xfrm>
          <a:off x="3334752" y="3476515"/>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MALZEME VE CİHAZ YÖNETİMİ</a:t>
          </a:r>
        </a:p>
      </dsp:txBody>
      <dsp:txXfrm>
        <a:off x="3334752" y="3476515"/>
        <a:ext cx="1302440" cy="397085"/>
      </dsp:txXfrm>
    </dsp:sp>
    <dsp:sp modelId="{A2ECD983-3797-4603-BFBE-2859CA9811EC}">
      <dsp:nvSpPr>
        <dsp:cNvPr id="0" name=""/>
        <dsp:cNvSpPr/>
      </dsp:nvSpPr>
      <dsp:spPr>
        <a:xfrm>
          <a:off x="4897680" y="2980158"/>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TIBBİ CİHAZ EKİBİ</a:t>
          </a:r>
        </a:p>
      </dsp:txBody>
      <dsp:txXfrm>
        <a:off x="4897680" y="2980158"/>
        <a:ext cx="1302440" cy="397085"/>
      </dsp:txXfrm>
    </dsp:sp>
    <dsp:sp modelId="{6F50BCC3-81B0-4D14-83CF-E304D6F0066F}">
      <dsp:nvSpPr>
        <dsp:cNvPr id="0" name=""/>
        <dsp:cNvSpPr/>
      </dsp:nvSpPr>
      <dsp:spPr>
        <a:xfrm>
          <a:off x="4897680" y="3476515"/>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SATIN ALMA BİRİMİ</a:t>
          </a:r>
        </a:p>
      </dsp:txBody>
      <dsp:txXfrm>
        <a:off x="4897680" y="3476515"/>
        <a:ext cx="1302440" cy="397085"/>
      </dsp:txXfrm>
    </dsp:sp>
    <dsp:sp modelId="{B6AE27F8-53B5-4460-93FA-96B0FF37C041}">
      <dsp:nvSpPr>
        <dsp:cNvPr id="0" name=""/>
        <dsp:cNvSpPr/>
      </dsp:nvSpPr>
      <dsp:spPr>
        <a:xfrm>
          <a:off x="4897680" y="3972872"/>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TAŞINIR KAYIT KONTROL BİRİMİ</a:t>
          </a:r>
        </a:p>
      </dsp:txBody>
      <dsp:txXfrm>
        <a:off x="4897680" y="3972872"/>
        <a:ext cx="1302440" cy="397085"/>
      </dsp:txXfrm>
    </dsp:sp>
    <dsp:sp modelId="{E28D92E3-BCCD-45EE-A4D6-8CA6FB890F02}">
      <dsp:nvSpPr>
        <dsp:cNvPr id="0" name=""/>
        <dsp:cNvSpPr/>
      </dsp:nvSpPr>
      <dsp:spPr>
        <a:xfrm>
          <a:off x="3334752" y="3972872"/>
          <a:ext cx="1302440" cy="3970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OTELCİLİK HİZMETLERİ</a:t>
          </a:r>
        </a:p>
      </dsp:txBody>
      <dsp:txXfrm>
        <a:off x="3334752" y="3972872"/>
        <a:ext cx="1302440" cy="3970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8392FE-03F4-4E5E-AE57-7FE808CF12B7}">
      <dsp:nvSpPr>
        <dsp:cNvPr id="0" name=""/>
        <dsp:cNvSpPr/>
      </dsp:nvSpPr>
      <dsp:spPr>
        <a:xfrm>
          <a:off x="690849" y="1533525"/>
          <a:ext cx="3808016" cy="364212"/>
        </a:xfrm>
        <a:custGeom>
          <a:avLst/>
          <a:gdLst/>
          <a:ahLst/>
          <a:cxnLst/>
          <a:rect l="0" t="0" r="0" b="0"/>
          <a:pathLst>
            <a:path>
              <a:moveTo>
                <a:pt x="0" y="0"/>
              </a:moveTo>
              <a:lnTo>
                <a:pt x="1904008" y="0"/>
              </a:lnTo>
              <a:lnTo>
                <a:pt x="1904008" y="364212"/>
              </a:lnTo>
              <a:lnTo>
                <a:pt x="3808016" y="3642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tr-TR" sz="1300" kern="1200"/>
        </a:p>
      </dsp:txBody>
      <dsp:txXfrm>
        <a:off x="2499222" y="1619996"/>
        <a:ext cx="191269" cy="191269"/>
      </dsp:txXfrm>
    </dsp:sp>
    <dsp:sp modelId="{486BEDB9-469F-4748-AF69-2A8657D0B719}">
      <dsp:nvSpPr>
        <dsp:cNvPr id="0" name=""/>
        <dsp:cNvSpPr/>
      </dsp:nvSpPr>
      <dsp:spPr>
        <a:xfrm>
          <a:off x="690849" y="1169312"/>
          <a:ext cx="3808016" cy="364212"/>
        </a:xfrm>
        <a:custGeom>
          <a:avLst/>
          <a:gdLst/>
          <a:ahLst/>
          <a:cxnLst/>
          <a:rect l="0" t="0" r="0" b="0"/>
          <a:pathLst>
            <a:path>
              <a:moveTo>
                <a:pt x="0" y="364212"/>
              </a:moveTo>
              <a:lnTo>
                <a:pt x="1904008" y="364212"/>
              </a:lnTo>
              <a:lnTo>
                <a:pt x="1904008" y="0"/>
              </a:lnTo>
              <a:lnTo>
                <a:pt x="380801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tr-TR" sz="1300" kern="1200"/>
        </a:p>
      </dsp:txBody>
      <dsp:txXfrm>
        <a:off x="2499222" y="1255784"/>
        <a:ext cx="191269" cy="191269"/>
      </dsp:txXfrm>
    </dsp:sp>
    <dsp:sp modelId="{5D12E705-984D-427E-8699-EDD55133097F}">
      <dsp:nvSpPr>
        <dsp:cNvPr id="0" name=""/>
        <dsp:cNvSpPr/>
      </dsp:nvSpPr>
      <dsp:spPr>
        <a:xfrm rot="16200000">
          <a:off x="-1134045" y="1242155"/>
          <a:ext cx="3067050" cy="5827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tr-TR" sz="2100" kern="1200"/>
            <a:t>GÖSTERGELERİN İZLENMESİ</a:t>
          </a:r>
        </a:p>
      </dsp:txBody>
      <dsp:txXfrm>
        <a:off x="-1134045" y="1242155"/>
        <a:ext cx="3067050" cy="582739"/>
      </dsp:txXfrm>
    </dsp:sp>
    <dsp:sp modelId="{CC20A25C-BB06-457C-BB34-5498D216AE3F}">
      <dsp:nvSpPr>
        <dsp:cNvPr id="0" name=""/>
        <dsp:cNvSpPr/>
      </dsp:nvSpPr>
      <dsp:spPr>
        <a:xfrm>
          <a:off x="4498865" y="877943"/>
          <a:ext cx="1911385" cy="5827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kern="1200"/>
            <a:t>GÖSTERGELERİN İZLENMESİ</a:t>
          </a:r>
        </a:p>
      </dsp:txBody>
      <dsp:txXfrm>
        <a:off x="4498865" y="877943"/>
        <a:ext cx="1911385" cy="582739"/>
      </dsp:txXfrm>
    </dsp:sp>
    <dsp:sp modelId="{44260FA3-F265-40C6-898B-58CF33B46611}">
      <dsp:nvSpPr>
        <dsp:cNvPr id="0" name=""/>
        <dsp:cNvSpPr/>
      </dsp:nvSpPr>
      <dsp:spPr>
        <a:xfrm>
          <a:off x="4498865" y="1606367"/>
          <a:ext cx="1911385" cy="5827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kern="1200"/>
            <a:t>KALİTE GÖSTERGELERİ</a:t>
          </a:r>
        </a:p>
      </dsp:txBody>
      <dsp:txXfrm>
        <a:off x="4498865" y="1606367"/>
        <a:ext cx="1911385" cy="58273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EDH</dc:creator>
  <cp:lastModifiedBy>HASTA HAKLARI</cp:lastModifiedBy>
  <cp:revision>38</cp:revision>
  <cp:lastPrinted>2019-10-21T07:42:00Z</cp:lastPrinted>
  <dcterms:created xsi:type="dcterms:W3CDTF">2019-10-18T12:34:00Z</dcterms:created>
  <dcterms:modified xsi:type="dcterms:W3CDTF">2019-10-25T05:49:00Z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Word için Acrobat PDFMaker 11</vt:lpwstr>
  </property>
  <property fmtid="{D5CDD505-2E9C-101B-9397-08002B2CF9AE}" pid="4" name="LastSaved">
    <vt:filetime>2019-10-18T00:00:00Z</vt:filetime>
  </property>
</Properties>
</file>