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50" w:rsidRDefault="00A45D50" w:rsidP="00A45D50">
      <w:pPr>
        <w:jc w:val="right"/>
      </w:pPr>
    </w:p>
    <w:p w:rsidR="00A45D50" w:rsidRDefault="00A45D50" w:rsidP="00A45D50">
      <w:pPr>
        <w:jc w:val="right"/>
      </w:pPr>
    </w:p>
    <w:p w:rsidR="00A45D50" w:rsidRDefault="00A45D50" w:rsidP="00A45D50">
      <w:pPr>
        <w:jc w:val="right"/>
      </w:pPr>
    </w:p>
    <w:p w:rsidR="00A45D50" w:rsidRPr="00AE323E" w:rsidRDefault="00A45D50" w:rsidP="00A45D50">
      <w:pPr>
        <w:jc w:val="right"/>
      </w:pPr>
      <w:r w:rsidRPr="00AE323E">
        <w:t>Tarih:</w:t>
      </w:r>
      <w:r>
        <w:tab/>
      </w:r>
      <w:r>
        <w:tab/>
      </w:r>
      <w:r>
        <w:tab/>
      </w:r>
    </w:p>
    <w:p w:rsidR="00A45D50" w:rsidRDefault="00A45D50" w:rsidP="00A45D50"/>
    <w:p w:rsidR="00A45D50" w:rsidRPr="00AE323E" w:rsidRDefault="00A45D50" w:rsidP="00A45D50">
      <w:r w:rsidRPr="00AE323E">
        <w:t>Talep Eden Birim</w:t>
      </w:r>
      <w:r>
        <w:tab/>
        <w:t>:</w:t>
      </w:r>
    </w:p>
    <w:p w:rsidR="00A45D50" w:rsidRPr="00AE323E" w:rsidRDefault="00A45D50" w:rsidP="00A45D50">
      <w:r w:rsidRPr="00AE323E">
        <w:t>Hizmet İsteyen</w:t>
      </w:r>
      <w:r>
        <w:t>;</w:t>
      </w:r>
    </w:p>
    <w:p w:rsidR="00A45D50" w:rsidRPr="00AE323E" w:rsidRDefault="00A45D50" w:rsidP="00A45D50">
      <w:r w:rsidRPr="00AE323E">
        <w:t>Hasta</w:t>
      </w:r>
      <w:r>
        <w:t>nın</w:t>
      </w:r>
      <w:r w:rsidRPr="00AE323E">
        <w:t xml:space="preserve"> Adı</w:t>
      </w:r>
      <w:r>
        <w:t>,</w:t>
      </w:r>
      <w:r w:rsidRPr="00AE323E">
        <w:t xml:space="preserve"> Soyadı</w:t>
      </w:r>
      <w:r>
        <w:tab/>
        <w:t>:</w:t>
      </w:r>
    </w:p>
    <w:p w:rsidR="00A45D50" w:rsidRPr="00AE323E" w:rsidRDefault="00A45D50" w:rsidP="00A45D50">
      <w:r w:rsidRPr="00AE323E">
        <w:t xml:space="preserve">Hastanın </w:t>
      </w:r>
      <w:r>
        <w:t>TC</w:t>
      </w:r>
      <w:r w:rsidRPr="00AE323E">
        <w:t>. No</w:t>
      </w:r>
      <w:r>
        <w:tab/>
        <w:t>:</w:t>
      </w:r>
    </w:p>
    <w:p w:rsidR="00A45D50" w:rsidRDefault="00A45D50" w:rsidP="00A45D50"/>
    <w:p w:rsidR="00A45D50" w:rsidRDefault="00A45D50" w:rsidP="00A45D50"/>
    <w:p w:rsidR="00A45D50" w:rsidRPr="00AE323E" w:rsidRDefault="00A45D50" w:rsidP="00A45D50">
      <w:r w:rsidRPr="00AE323E">
        <w:t>Hizmet Talebi</w:t>
      </w:r>
      <w:r>
        <w:tab/>
      </w:r>
      <w:r>
        <w:tab/>
        <w:t>:</w:t>
      </w:r>
    </w:p>
    <w:p w:rsidR="00A45D50" w:rsidRPr="00AE323E" w:rsidRDefault="00A45D50" w:rsidP="00A45D50">
      <w:r w:rsidRPr="00DE64F7">
        <w:rPr>
          <w:u w:val="single"/>
        </w:rPr>
        <w:t>Talep Eden Birim</w:t>
      </w:r>
      <w:r>
        <w:tab/>
      </w:r>
      <w:r>
        <w:tab/>
      </w:r>
      <w:r>
        <w:tab/>
      </w:r>
      <w:r w:rsidRPr="00DE64F7">
        <w:rPr>
          <w:u w:val="single"/>
        </w:rPr>
        <w:t>Talep Edilen Birim</w:t>
      </w:r>
      <w:r>
        <w:tab/>
      </w:r>
      <w:r>
        <w:tab/>
      </w:r>
      <w:r>
        <w:tab/>
      </w:r>
      <w:r>
        <w:tab/>
      </w:r>
      <w:r w:rsidRPr="00DE64F7">
        <w:rPr>
          <w:u w:val="single"/>
        </w:rPr>
        <w:t>Miktar</w:t>
      </w:r>
    </w:p>
    <w:p w:rsidR="00A45D50" w:rsidRPr="00AE323E" w:rsidRDefault="00A45D50" w:rsidP="00A45D50"/>
    <w:p w:rsidR="00A45D50" w:rsidRPr="00AE323E" w:rsidRDefault="00A45D50" w:rsidP="00A45D50"/>
    <w:p w:rsidR="00A45D50" w:rsidRPr="00AE323E" w:rsidRDefault="00A45D50" w:rsidP="00A45D50"/>
    <w:p w:rsidR="00A45D50" w:rsidRDefault="00A45D50" w:rsidP="00A45D50"/>
    <w:p w:rsidR="00A45D50" w:rsidRPr="00AE323E" w:rsidRDefault="00A45D50" w:rsidP="00A45D50"/>
    <w:p w:rsidR="00A45D50" w:rsidRPr="00AE323E" w:rsidRDefault="00A45D50" w:rsidP="00A45D50"/>
    <w:p w:rsidR="00A45D50" w:rsidRPr="00AE323E" w:rsidRDefault="00A45D50" w:rsidP="00A45D50"/>
    <w:p w:rsidR="00A45D50" w:rsidRPr="00AE323E" w:rsidRDefault="00A45D50" w:rsidP="00A45D50">
      <w:r w:rsidRPr="00AE323E">
        <w:t>Ekleri:İstem Formları (……Adet)</w:t>
      </w:r>
    </w:p>
    <w:p w:rsidR="00A45D50" w:rsidRPr="00AE323E" w:rsidRDefault="00A45D50" w:rsidP="00A45D50"/>
    <w:p w:rsidR="00A45D50" w:rsidRPr="00AE323E" w:rsidRDefault="00A45D50" w:rsidP="00A45D50">
      <w:r w:rsidRPr="00AE323E">
        <w:t>Talep /Sevk Edenin</w:t>
      </w:r>
      <w:r>
        <w:t>;</w:t>
      </w:r>
    </w:p>
    <w:p w:rsidR="00A45D50" w:rsidRDefault="00A45D50" w:rsidP="00A45D50">
      <w:r w:rsidRPr="00AE323E">
        <w:t>Adı</w:t>
      </w:r>
      <w:r>
        <w:t>,</w:t>
      </w:r>
      <w:r w:rsidRPr="00AE323E">
        <w:t xml:space="preserve"> Soyadı,Unvanı</w:t>
      </w:r>
      <w:r>
        <w:t xml:space="preserve">, </w:t>
      </w:r>
      <w:r w:rsidRPr="00AE323E">
        <w:t>İmzası</w:t>
      </w:r>
    </w:p>
    <w:p w:rsidR="00A45D50" w:rsidRPr="00AE323E" w:rsidRDefault="00A45D50" w:rsidP="00A45D50">
      <w:pPr>
        <w:jc w:val="right"/>
      </w:pPr>
      <w:r w:rsidRPr="00AE323E">
        <w:t>Onayl</w:t>
      </w:r>
      <w:r>
        <w:t>a</w:t>
      </w:r>
      <w:r w:rsidRPr="00AE323E">
        <w:t>yan</w:t>
      </w: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886527" w:rsidRDefault="00886527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886527" w:rsidRDefault="00886527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886527" w:rsidRDefault="00886527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886527" w:rsidRDefault="00886527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</w:p>
    <w:p w:rsidR="005807C8" w:rsidRDefault="005807C8" w:rsidP="005807C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sectPr w:rsidR="005807C8" w:rsidSect="00A34E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70" w:rsidRDefault="00505E70" w:rsidP="002F7164">
      <w:pPr>
        <w:pStyle w:val="AltBilgi"/>
      </w:pPr>
      <w:r>
        <w:separator/>
      </w:r>
    </w:p>
  </w:endnote>
  <w:endnote w:type="continuationSeparator" w:id="0">
    <w:p w:rsidR="00505E70" w:rsidRDefault="00505E70" w:rsidP="002F7164">
      <w:pPr>
        <w:pStyle w:val="Al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A" w:rsidRDefault="00F745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A" w:rsidRDefault="00F745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A" w:rsidRDefault="00F745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70" w:rsidRDefault="00505E70" w:rsidP="002F7164">
      <w:pPr>
        <w:pStyle w:val="AltBilgi"/>
      </w:pPr>
      <w:r>
        <w:separator/>
      </w:r>
    </w:p>
  </w:footnote>
  <w:footnote w:type="continuationSeparator" w:id="0">
    <w:p w:rsidR="00505E70" w:rsidRDefault="00505E70" w:rsidP="002F7164">
      <w:pPr>
        <w:pStyle w:val="Al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A" w:rsidRDefault="00505E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7599" o:spid="_x0000_s2050" type="#_x0000_t75" style="position:absolute;margin-left:0;margin-top:0;width:509.95pt;height:509.95pt;z-index:-251657216;mso-position-horizontal:center;mso-position-horizontal-relative:margin;mso-position-vertical:center;mso-position-vertical-relative:margin" o:allowincell="f">
          <v:imagedata r:id="rId1" o:title="YoGwR2W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jc w:val="center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4811"/>
      <w:gridCol w:w="1937"/>
      <w:gridCol w:w="1422"/>
    </w:tblGrid>
    <w:tr w:rsidR="00947ED6" w:rsidRPr="00BE5FB0" w:rsidTr="00A34E6D">
      <w:trPr>
        <w:trHeight w:val="149"/>
        <w:jc w:val="center"/>
      </w:trPr>
      <w:tc>
        <w:tcPr>
          <w:tcW w:w="1316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:rsidR="00947ED6" w:rsidRPr="002B0297" w:rsidRDefault="00505E70" w:rsidP="006E6A74">
          <w:pPr>
            <w:pStyle w:val="stBilgi"/>
            <w:jc w:val="center"/>
            <w:rPr>
              <w:rFonts w:ascii="Calibri" w:hAnsi="Calibri"/>
              <w:b/>
              <w:sz w:val="20"/>
              <w:szCs w:val="20"/>
              <w:lang w:val="en-AU"/>
            </w:rPr>
          </w:pPr>
          <w:r>
            <w:rPr>
              <w:rFonts w:ascii="Calibri" w:hAnsi="Calibri"/>
              <w:b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807600" o:spid="_x0000_s2051" type="#_x0000_t75" style="position:absolute;left:0;text-align:left;margin-left:0;margin-top:0;width:509.95pt;height:509.95pt;z-index:-251656192;mso-position-horizontal:center;mso-position-horizontal-relative:margin;mso-position-vertical:center;mso-position-vertical-relative:margin" o:allowincell="f">
                <v:imagedata r:id="rId1" o:title="YoGwR2Wf" gain="19661f" blacklevel="22938f"/>
                <w10:wrap anchorx="margin" anchory="margin"/>
              </v:shape>
            </w:pict>
          </w:r>
        </w:p>
        <w:p w:rsidR="00947ED6" w:rsidRPr="002B0297" w:rsidRDefault="00F7454A" w:rsidP="006E6A74">
          <w:pPr>
            <w:pStyle w:val="stBilgi"/>
            <w:jc w:val="center"/>
            <w:rPr>
              <w:rFonts w:ascii="Calibri" w:hAnsi="Calibri"/>
              <w:b/>
              <w:sz w:val="20"/>
              <w:szCs w:val="20"/>
              <w:lang w:val="en-AU"/>
            </w:rPr>
          </w:pPr>
          <w:r>
            <w:rPr>
              <w:noProof/>
            </w:rPr>
            <w:drawing>
              <wp:inline distT="0" distB="0" distL="0" distR="0" wp14:anchorId="163CDD71" wp14:editId="3807FA23">
                <wp:extent cx="885825" cy="885825"/>
                <wp:effectExtent l="0" t="0" r="9525" b="9525"/>
                <wp:docPr id="1" name="Resim 1" descr="necmettin erbakan Ã¼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cmettin erbakan Ã¼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A34E6D" w:rsidRDefault="00A34E6D" w:rsidP="006E6A74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>
            <w:rPr>
              <w:rStyle w:val="FontStyle18"/>
              <w:rFonts w:ascii="Calibri" w:hAnsi="Calibri" w:cs="Arial"/>
            </w:rPr>
            <w:t>T.C</w:t>
          </w:r>
        </w:p>
        <w:p w:rsidR="00947ED6" w:rsidRPr="002B0297" w:rsidRDefault="00947ED6" w:rsidP="006E6A74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 w:rsidRPr="002B0297">
            <w:rPr>
              <w:rStyle w:val="FontStyle18"/>
              <w:rFonts w:ascii="Calibri" w:hAnsi="Calibri" w:cs="Arial"/>
            </w:rPr>
            <w:t xml:space="preserve">NECMETTİN ERBAKAN ÜNİVERSİTESİ </w:t>
          </w:r>
        </w:p>
        <w:p w:rsidR="00947ED6" w:rsidRPr="002B0297" w:rsidRDefault="00C72616" w:rsidP="00C72616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>
            <w:rPr>
              <w:rStyle w:val="FontStyle18"/>
              <w:rFonts w:ascii="Calibri" w:hAnsi="Calibri" w:cs="Arial"/>
            </w:rPr>
            <w:t xml:space="preserve">DİŞ HEKİMLİĞİ </w:t>
          </w:r>
          <w:r w:rsidR="00947ED6" w:rsidRPr="002B0297">
            <w:rPr>
              <w:rStyle w:val="FontStyle18"/>
              <w:rFonts w:ascii="Calibri" w:hAnsi="Calibri" w:cs="Arial"/>
            </w:rPr>
            <w:t xml:space="preserve">FAKÜLTESİ 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D16550" w:rsidP="006E6A74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 w:rsidRPr="002B0297">
            <w:rPr>
              <w:rFonts w:ascii="Calibri" w:hAnsi="Calibri"/>
              <w:b/>
              <w:sz w:val="20"/>
              <w:szCs w:val="20"/>
            </w:rPr>
            <w:t>DOKÜMAN KODU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D655FE" w:rsidRDefault="00D655FE" w:rsidP="00AE67C0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K.TY.FR.28</w:t>
          </w:r>
        </w:p>
        <w:p w:rsidR="00947ED6" w:rsidRPr="002B0297" w:rsidRDefault="00947ED6" w:rsidP="00AE67C0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</w:tr>
    <w:tr w:rsidR="00947ED6" w:rsidRPr="00BE5FB0" w:rsidTr="00A34E6D">
      <w:trPr>
        <w:trHeight w:val="12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rPr>
              <w:rStyle w:val="FontStyle18"/>
              <w:rFonts w:ascii="Calibri" w:hAnsi="Calibri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 w:rsidRPr="002B0297">
            <w:rPr>
              <w:rFonts w:ascii="Calibri" w:hAnsi="Calibri"/>
              <w:b/>
              <w:sz w:val="20"/>
              <w:szCs w:val="20"/>
            </w:rPr>
            <w:t>YAYIN TARİHİ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AE67C0" w:rsidP="00AE67C0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>
            <w:rPr>
              <w:rFonts w:ascii="Calibri" w:hAnsi="Calibri"/>
              <w:b/>
              <w:sz w:val="20"/>
              <w:szCs w:val="20"/>
              <w:lang w:val="en-AU"/>
            </w:rPr>
            <w:t>24.05.2018</w:t>
          </w:r>
        </w:p>
      </w:tc>
    </w:tr>
    <w:tr w:rsidR="00947ED6" w:rsidRPr="00BE5FB0" w:rsidTr="00A34E6D">
      <w:trPr>
        <w:trHeight w:val="115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rPr>
              <w:rStyle w:val="FontStyle18"/>
              <w:rFonts w:ascii="Calibri" w:hAnsi="Calibri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947ED6" w:rsidP="006E6A74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 w:rsidRPr="002B0297">
            <w:rPr>
              <w:rFonts w:ascii="Calibri" w:hAnsi="Calibri"/>
              <w:b/>
              <w:sz w:val="20"/>
              <w:szCs w:val="20"/>
            </w:rPr>
            <w:t>REVİZYON NO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947ED6" w:rsidRPr="002B0297" w:rsidRDefault="002165AB" w:rsidP="00AE67C0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>
            <w:rPr>
              <w:rFonts w:ascii="Calibri" w:hAnsi="Calibri"/>
              <w:b/>
              <w:sz w:val="20"/>
              <w:szCs w:val="20"/>
              <w:lang w:val="en-AU"/>
            </w:rPr>
            <w:t>01</w:t>
          </w:r>
        </w:p>
      </w:tc>
    </w:tr>
    <w:tr w:rsidR="00C83F08" w:rsidRPr="00D71481" w:rsidTr="00A34E6D">
      <w:trPr>
        <w:trHeight w:val="22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C83F08" w:rsidP="006E6A74">
          <w:pPr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  <w:tc>
        <w:tcPr>
          <w:tcW w:w="4984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:rsidR="00A45D50" w:rsidRDefault="00A45D50" w:rsidP="00A45D50">
          <w:pPr>
            <w:jc w:val="center"/>
            <w:rPr>
              <w:rFonts w:ascii="Calibri" w:hAnsi="Calibri"/>
              <w:b/>
              <w:sz w:val="20"/>
              <w:szCs w:val="20"/>
            </w:rPr>
          </w:pPr>
        </w:p>
        <w:p w:rsidR="00A45D50" w:rsidRPr="00A45D50" w:rsidRDefault="00A45D50" w:rsidP="00A45D50">
          <w:pPr>
            <w:jc w:val="center"/>
            <w:rPr>
              <w:rFonts w:ascii="Calibri" w:hAnsi="Calibri"/>
              <w:b/>
              <w:sz w:val="20"/>
              <w:szCs w:val="20"/>
            </w:rPr>
          </w:pPr>
          <w:r w:rsidRPr="00A45D50">
            <w:rPr>
              <w:rFonts w:ascii="Calibri" w:hAnsi="Calibri"/>
              <w:b/>
              <w:sz w:val="20"/>
              <w:szCs w:val="20"/>
            </w:rPr>
            <w:t>PROTOKOL KAPSAMINDA HİZMET TALEP FORMU</w:t>
          </w:r>
        </w:p>
        <w:p w:rsidR="00ED13D7" w:rsidRPr="00DF2E01" w:rsidRDefault="00ED13D7" w:rsidP="006E6A74">
          <w:pPr>
            <w:pStyle w:val="stBilgi"/>
            <w:jc w:val="center"/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C83F08" w:rsidP="006E6A74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 w:rsidRPr="00D71481">
            <w:rPr>
              <w:rFonts w:ascii="Calibri" w:hAnsi="Calibri"/>
              <w:b/>
              <w:sz w:val="20"/>
              <w:szCs w:val="20"/>
            </w:rPr>
            <w:t>REVİZYON TARİHİ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AE67C0" w:rsidP="00AE67C0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>
            <w:rPr>
              <w:rFonts w:ascii="Calibri" w:hAnsi="Calibri"/>
              <w:b/>
              <w:sz w:val="20"/>
              <w:szCs w:val="20"/>
              <w:lang w:val="en-AU"/>
            </w:rPr>
            <w:t>01.11.2019</w:t>
          </w:r>
        </w:p>
      </w:tc>
    </w:tr>
    <w:tr w:rsidR="00C83F08" w:rsidRPr="00D71481" w:rsidTr="00A34E6D">
      <w:trPr>
        <w:trHeight w:val="20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C83F08" w:rsidP="006E6A74">
          <w:pPr>
            <w:rPr>
              <w:rFonts w:ascii="Calibri" w:hAnsi="Calibri"/>
              <w:b/>
              <w:sz w:val="20"/>
              <w:szCs w:val="20"/>
              <w:lang w:val="en-AU"/>
            </w:rPr>
          </w:pPr>
        </w:p>
      </w:tc>
      <w:tc>
        <w:tcPr>
          <w:tcW w:w="4984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C83F08" w:rsidP="006E6A74">
          <w:pPr>
            <w:pStyle w:val="Style8"/>
            <w:widowControl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C83F08" w:rsidP="006E6A74">
          <w:pPr>
            <w:pStyle w:val="stBilgi"/>
            <w:rPr>
              <w:rFonts w:ascii="Calibri" w:hAnsi="Calibri"/>
              <w:b/>
              <w:sz w:val="20"/>
              <w:szCs w:val="20"/>
              <w:lang w:val="en-AU"/>
            </w:rPr>
          </w:pPr>
          <w:r w:rsidRPr="00D71481">
            <w:rPr>
              <w:rFonts w:ascii="Calibri" w:hAnsi="Calibri"/>
              <w:b/>
              <w:sz w:val="20"/>
              <w:szCs w:val="20"/>
            </w:rPr>
            <w:t>SAYFA NO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C83F08" w:rsidRPr="00D71481" w:rsidRDefault="006159CE" w:rsidP="00AE67C0">
          <w:pPr>
            <w:rPr>
              <w:rFonts w:ascii="Calibri" w:hAnsi="Calibri"/>
              <w:b/>
              <w:sz w:val="20"/>
              <w:szCs w:val="20"/>
            </w:rPr>
          </w:pPr>
          <w:r w:rsidRPr="00D71481">
            <w:rPr>
              <w:rFonts w:ascii="Calibri" w:hAnsi="Calibri"/>
              <w:b/>
              <w:sz w:val="20"/>
              <w:szCs w:val="20"/>
            </w:rPr>
            <w:fldChar w:fldCharType="begin"/>
          </w:r>
          <w:r w:rsidR="00D16550" w:rsidRPr="00D71481">
            <w:rPr>
              <w:rFonts w:ascii="Calibri" w:hAnsi="Calibri"/>
              <w:b/>
              <w:sz w:val="20"/>
              <w:szCs w:val="20"/>
            </w:rPr>
            <w:instrText xml:space="preserve"> PAGE </w:instrText>
          </w:r>
          <w:r w:rsidRPr="00D71481">
            <w:rPr>
              <w:rFonts w:ascii="Calibri" w:hAnsi="Calibri"/>
              <w:b/>
              <w:sz w:val="20"/>
              <w:szCs w:val="20"/>
            </w:rPr>
            <w:fldChar w:fldCharType="separate"/>
          </w:r>
          <w:r w:rsidR="00FE2FC1">
            <w:rPr>
              <w:rFonts w:ascii="Calibri" w:hAnsi="Calibri"/>
              <w:b/>
              <w:noProof/>
              <w:sz w:val="20"/>
              <w:szCs w:val="20"/>
            </w:rPr>
            <w:t>1</w:t>
          </w:r>
          <w:r w:rsidRPr="00D71481">
            <w:rPr>
              <w:rFonts w:ascii="Calibri" w:hAnsi="Calibri"/>
              <w:b/>
              <w:sz w:val="20"/>
              <w:szCs w:val="20"/>
            </w:rPr>
            <w:fldChar w:fldCharType="end"/>
          </w:r>
          <w:r w:rsidR="00D16550" w:rsidRPr="00D71481">
            <w:rPr>
              <w:rFonts w:ascii="Calibri" w:hAnsi="Calibri"/>
              <w:b/>
              <w:sz w:val="20"/>
              <w:szCs w:val="20"/>
            </w:rPr>
            <w:t xml:space="preserve"> / </w:t>
          </w:r>
          <w:r w:rsidRPr="00D71481">
            <w:rPr>
              <w:rFonts w:ascii="Calibri" w:hAnsi="Calibri"/>
              <w:b/>
              <w:sz w:val="20"/>
              <w:szCs w:val="20"/>
            </w:rPr>
            <w:fldChar w:fldCharType="begin"/>
          </w:r>
          <w:r w:rsidR="00D16550" w:rsidRPr="00D71481">
            <w:rPr>
              <w:rFonts w:ascii="Calibri" w:hAnsi="Calibri"/>
              <w:b/>
              <w:sz w:val="20"/>
              <w:szCs w:val="20"/>
            </w:rPr>
            <w:instrText xml:space="preserve"> NUMPAGES  </w:instrText>
          </w:r>
          <w:r w:rsidRPr="00D71481">
            <w:rPr>
              <w:rFonts w:ascii="Calibri" w:hAnsi="Calibri"/>
              <w:b/>
              <w:sz w:val="20"/>
              <w:szCs w:val="20"/>
            </w:rPr>
            <w:fldChar w:fldCharType="separate"/>
          </w:r>
          <w:r w:rsidR="00FE2FC1">
            <w:rPr>
              <w:rFonts w:ascii="Calibri" w:hAnsi="Calibri"/>
              <w:b/>
              <w:noProof/>
              <w:sz w:val="20"/>
              <w:szCs w:val="20"/>
            </w:rPr>
            <w:t>1</w:t>
          </w:r>
          <w:r w:rsidRPr="00D71481">
            <w:rPr>
              <w:rFonts w:ascii="Calibri" w:hAnsi="Calibri"/>
              <w:b/>
              <w:sz w:val="20"/>
              <w:szCs w:val="20"/>
            </w:rPr>
            <w:fldChar w:fldCharType="end"/>
          </w:r>
        </w:p>
      </w:tc>
    </w:tr>
  </w:tbl>
  <w:p w:rsidR="00947ED6" w:rsidRPr="00D71481" w:rsidRDefault="00947ED6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4A" w:rsidRDefault="00505E7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7598" o:spid="_x0000_s2049" type="#_x0000_t75" style="position:absolute;margin-left:0;margin-top:0;width:509.95pt;height:509.95pt;z-index:-251658240;mso-position-horizontal:center;mso-position-horizontal-relative:margin;mso-position-vertical:center;mso-position-vertical-relative:margin" o:allowincell="f">
          <v:imagedata r:id="rId1" o:title="YoGwR2W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8B1"/>
    <w:multiLevelType w:val="hybridMultilevel"/>
    <w:tmpl w:val="B2EEF29E"/>
    <w:lvl w:ilvl="0" w:tplc="E9C23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A73"/>
    <w:multiLevelType w:val="hybridMultilevel"/>
    <w:tmpl w:val="88106B7A"/>
    <w:lvl w:ilvl="0" w:tplc="E9C2349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3F22C6"/>
    <w:multiLevelType w:val="hybridMultilevel"/>
    <w:tmpl w:val="6E46F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6DCE"/>
    <w:multiLevelType w:val="hybridMultilevel"/>
    <w:tmpl w:val="67B62F6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A623D"/>
    <w:multiLevelType w:val="hybridMultilevel"/>
    <w:tmpl w:val="192044F2"/>
    <w:lvl w:ilvl="0" w:tplc="E9C23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91B"/>
    <w:rsid w:val="0000525D"/>
    <w:rsid w:val="00030F39"/>
    <w:rsid w:val="00052BF6"/>
    <w:rsid w:val="00057E91"/>
    <w:rsid w:val="00092267"/>
    <w:rsid w:val="00093FE8"/>
    <w:rsid w:val="000B067A"/>
    <w:rsid w:val="000B27D3"/>
    <w:rsid w:val="000B60BA"/>
    <w:rsid w:val="000C01ED"/>
    <w:rsid w:val="000C7877"/>
    <w:rsid w:val="000F0504"/>
    <w:rsid w:val="00121A50"/>
    <w:rsid w:val="00134FC9"/>
    <w:rsid w:val="00167488"/>
    <w:rsid w:val="001A4D6C"/>
    <w:rsid w:val="001C484B"/>
    <w:rsid w:val="001E33CA"/>
    <w:rsid w:val="002165AB"/>
    <w:rsid w:val="00223BF4"/>
    <w:rsid w:val="00226EC6"/>
    <w:rsid w:val="0023021C"/>
    <w:rsid w:val="00262035"/>
    <w:rsid w:val="002B0297"/>
    <w:rsid w:val="002D3409"/>
    <w:rsid w:val="002D63BE"/>
    <w:rsid w:val="002F7164"/>
    <w:rsid w:val="00300197"/>
    <w:rsid w:val="00386773"/>
    <w:rsid w:val="00391482"/>
    <w:rsid w:val="00392ABF"/>
    <w:rsid w:val="003E08EC"/>
    <w:rsid w:val="003E2DAD"/>
    <w:rsid w:val="004059E1"/>
    <w:rsid w:val="00412207"/>
    <w:rsid w:val="00413C1E"/>
    <w:rsid w:val="0048401D"/>
    <w:rsid w:val="00505E70"/>
    <w:rsid w:val="00512B30"/>
    <w:rsid w:val="00544B11"/>
    <w:rsid w:val="00567F1E"/>
    <w:rsid w:val="00573710"/>
    <w:rsid w:val="005807C8"/>
    <w:rsid w:val="00593605"/>
    <w:rsid w:val="005D0456"/>
    <w:rsid w:val="00613816"/>
    <w:rsid w:val="006159CE"/>
    <w:rsid w:val="0068491B"/>
    <w:rsid w:val="006B41F0"/>
    <w:rsid w:val="006E6A74"/>
    <w:rsid w:val="00702388"/>
    <w:rsid w:val="007222F4"/>
    <w:rsid w:val="007259D4"/>
    <w:rsid w:val="00756CFF"/>
    <w:rsid w:val="007A48A2"/>
    <w:rsid w:val="007C3F44"/>
    <w:rsid w:val="007D0C2A"/>
    <w:rsid w:val="007F56E7"/>
    <w:rsid w:val="008510AC"/>
    <w:rsid w:val="00886527"/>
    <w:rsid w:val="00947ED6"/>
    <w:rsid w:val="00954BF5"/>
    <w:rsid w:val="009655DE"/>
    <w:rsid w:val="00983C21"/>
    <w:rsid w:val="00991798"/>
    <w:rsid w:val="00994630"/>
    <w:rsid w:val="009A3A8A"/>
    <w:rsid w:val="00A044AF"/>
    <w:rsid w:val="00A10DD3"/>
    <w:rsid w:val="00A34E6D"/>
    <w:rsid w:val="00A45D50"/>
    <w:rsid w:val="00A6000B"/>
    <w:rsid w:val="00A65255"/>
    <w:rsid w:val="00A755B0"/>
    <w:rsid w:val="00A91D5A"/>
    <w:rsid w:val="00A95494"/>
    <w:rsid w:val="00AB0D6D"/>
    <w:rsid w:val="00AE67C0"/>
    <w:rsid w:val="00AF58FD"/>
    <w:rsid w:val="00B15B3E"/>
    <w:rsid w:val="00B1784A"/>
    <w:rsid w:val="00B65E6B"/>
    <w:rsid w:val="00B66B56"/>
    <w:rsid w:val="00B74607"/>
    <w:rsid w:val="00B91E4F"/>
    <w:rsid w:val="00C14ACC"/>
    <w:rsid w:val="00C361DA"/>
    <w:rsid w:val="00C53A08"/>
    <w:rsid w:val="00C72616"/>
    <w:rsid w:val="00C76B8B"/>
    <w:rsid w:val="00C81FD8"/>
    <w:rsid w:val="00C83F08"/>
    <w:rsid w:val="00CC32BA"/>
    <w:rsid w:val="00CE11B3"/>
    <w:rsid w:val="00CF1C37"/>
    <w:rsid w:val="00D11747"/>
    <w:rsid w:val="00D16550"/>
    <w:rsid w:val="00D25C96"/>
    <w:rsid w:val="00D52159"/>
    <w:rsid w:val="00D655FE"/>
    <w:rsid w:val="00D71481"/>
    <w:rsid w:val="00D91F12"/>
    <w:rsid w:val="00D93C27"/>
    <w:rsid w:val="00DB64E3"/>
    <w:rsid w:val="00DF2E01"/>
    <w:rsid w:val="00E022CB"/>
    <w:rsid w:val="00E46663"/>
    <w:rsid w:val="00E6381D"/>
    <w:rsid w:val="00E8186E"/>
    <w:rsid w:val="00EB72E1"/>
    <w:rsid w:val="00EC701C"/>
    <w:rsid w:val="00ED13D7"/>
    <w:rsid w:val="00ED4304"/>
    <w:rsid w:val="00F333F3"/>
    <w:rsid w:val="00F533C5"/>
    <w:rsid w:val="00F7454A"/>
    <w:rsid w:val="00FA5475"/>
    <w:rsid w:val="00FC3342"/>
    <w:rsid w:val="00FE2FC1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4B69E7D-8D36-4DC8-9637-14931A06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755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755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locked/>
    <w:rsid w:val="00A755B0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A755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"/>
    <w:uiPriority w:val="99"/>
    <w:rsid w:val="0048401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Normal"/>
    <w:uiPriority w:val="99"/>
    <w:rsid w:val="0048401D"/>
    <w:pPr>
      <w:widowControl w:val="0"/>
      <w:autoSpaceDE w:val="0"/>
      <w:autoSpaceDN w:val="0"/>
      <w:adjustRightInd w:val="0"/>
      <w:spacing w:line="230" w:lineRule="exact"/>
    </w:pPr>
    <w:rPr>
      <w:rFonts w:ascii="Microsoft Sans Serif" w:hAnsi="Microsoft Sans Serif" w:cs="Microsoft Sans Serif"/>
    </w:rPr>
  </w:style>
  <w:style w:type="character" w:customStyle="1" w:styleId="FontStyle18">
    <w:name w:val="Font Style18"/>
    <w:basedOn w:val="VarsaylanParagrafYazTipi"/>
    <w:uiPriority w:val="99"/>
    <w:rsid w:val="0048401D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Default">
    <w:name w:val="Default"/>
    <w:rsid w:val="000052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62035"/>
    <w:rPr>
      <w:sz w:val="24"/>
      <w:szCs w:val="24"/>
    </w:rPr>
  </w:style>
  <w:style w:type="character" w:customStyle="1" w:styleId="normaltextrun">
    <w:name w:val="normaltextrun"/>
    <w:basedOn w:val="VarsaylanParagrafYazTipi"/>
    <w:rsid w:val="00A10DD3"/>
  </w:style>
  <w:style w:type="character" w:customStyle="1" w:styleId="eop">
    <w:name w:val="eop"/>
    <w:basedOn w:val="VarsaylanParagrafYazTipi"/>
    <w:rsid w:val="00A10DD3"/>
  </w:style>
  <w:style w:type="character" w:customStyle="1" w:styleId="spellingerror">
    <w:name w:val="spellingerror"/>
    <w:basedOn w:val="VarsaylanParagrafYazTipi"/>
    <w:rsid w:val="00A10DD3"/>
  </w:style>
  <w:style w:type="character" w:customStyle="1" w:styleId="scxw137590725">
    <w:name w:val="scxw137590725"/>
    <w:basedOn w:val="VarsaylanParagrafYazTipi"/>
    <w:rsid w:val="00A10DD3"/>
  </w:style>
  <w:style w:type="paragraph" w:styleId="BalonMetni">
    <w:name w:val="Balloon Text"/>
    <w:basedOn w:val="Normal"/>
    <w:link w:val="BalonMetniChar"/>
    <w:rsid w:val="00F333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33F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6381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POL</dc:creator>
  <cp:lastModifiedBy>HASTA HAKLARI</cp:lastModifiedBy>
  <cp:revision>16</cp:revision>
  <cp:lastPrinted>2018-05-24T13:40:00Z</cp:lastPrinted>
  <dcterms:created xsi:type="dcterms:W3CDTF">2018-05-24T13:26:00Z</dcterms:created>
  <dcterms:modified xsi:type="dcterms:W3CDTF">2019-10-25T05:37:00Z</dcterms:modified>
</cp:coreProperties>
</file>