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08" w:rsidRPr="00692008" w:rsidRDefault="00692008" w:rsidP="00C76B5B">
      <w:pPr>
        <w:spacing w:after="0" w:line="240" w:lineRule="auto"/>
        <w:jc w:val="center"/>
        <w:rPr>
          <w:rFonts w:ascii="Garamond" w:hAnsi="Garamond"/>
          <w:sz w:val="20"/>
          <w:szCs w:val="20"/>
        </w:rPr>
      </w:pPr>
      <w:bookmarkStart w:id="0" w:name="_GoBack"/>
      <w:bookmarkEnd w:id="0"/>
    </w:p>
    <w:p w:rsidR="00C76B5B" w:rsidRDefault="001F602C" w:rsidP="001F602C">
      <w:pPr>
        <w:tabs>
          <w:tab w:val="center" w:pos="5244"/>
          <w:tab w:val="left" w:pos="7485"/>
        </w:tabs>
        <w:spacing w:after="0" w:line="240" w:lineRule="auto"/>
        <w:rPr>
          <w:rFonts w:ascii="Garamond" w:hAnsi="Garamond"/>
          <w:b/>
          <w:sz w:val="20"/>
          <w:szCs w:val="20"/>
        </w:rPr>
      </w:pPr>
      <w:r>
        <w:rPr>
          <w:rFonts w:ascii="Garamond" w:hAnsi="Garamond"/>
          <w:b/>
          <w:sz w:val="20"/>
          <w:szCs w:val="20"/>
        </w:rPr>
        <w:tab/>
      </w:r>
      <w:r w:rsidR="00C76B5B" w:rsidRPr="005A138A">
        <w:rPr>
          <w:rFonts w:ascii="Garamond" w:hAnsi="Garamond"/>
          <w:b/>
          <w:sz w:val="20"/>
          <w:szCs w:val="20"/>
        </w:rPr>
        <w:t>Eğitim</w:t>
      </w:r>
      <w:r w:rsidR="00BC4610">
        <w:rPr>
          <w:rFonts w:ascii="Garamond" w:hAnsi="Garamond"/>
          <w:b/>
          <w:sz w:val="20"/>
          <w:szCs w:val="20"/>
        </w:rPr>
        <w:t xml:space="preserve"> Bilimleri Enstitüsü Müdürlüğü</w:t>
      </w:r>
      <w:r>
        <w:rPr>
          <w:rFonts w:ascii="Garamond" w:hAnsi="Garamond"/>
          <w:b/>
          <w:sz w:val="20"/>
          <w:szCs w:val="20"/>
        </w:rPr>
        <w:tab/>
      </w:r>
    </w:p>
    <w:p w:rsidR="00045B7F" w:rsidRDefault="000203AE" w:rsidP="00DC5928">
      <w:pPr>
        <w:pBdr>
          <w:bottom w:val="single" w:sz="4" w:space="1" w:color="auto"/>
        </w:pBdr>
        <w:spacing w:after="0" w:line="240" w:lineRule="auto"/>
        <w:jc w:val="center"/>
        <w:rPr>
          <w:rFonts w:ascii="Garamond" w:hAnsi="Garamond"/>
          <w:b/>
          <w:sz w:val="20"/>
          <w:szCs w:val="20"/>
        </w:rPr>
      </w:pPr>
      <w:sdt>
        <w:sdtPr>
          <w:rPr>
            <w:rFonts w:ascii="Garamond" w:hAnsi="Garamond" w:cs="Times New Roman"/>
            <w:b/>
            <w:sz w:val="20"/>
            <w:szCs w:val="20"/>
          </w:rPr>
          <w:alias w:val="Bilim Dalı Seçiniz"/>
          <w:tag w:val="Bilim Dalı Seçiniz"/>
          <w:id w:val="1907869454"/>
          <w:placeholder>
            <w:docPart w:val="EEAE011D40AB4CE98A2D084C170993CC"/>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36653336" w:edGrp="everyone"/>
          <w:r w:rsidR="00930D4D">
            <w:rPr>
              <w:rStyle w:val="YerTutucuMetni"/>
            </w:rPr>
            <w:t xml:space="preserve">Bilim Dalı </w:t>
          </w:r>
          <w:permEnd w:id="136653336"/>
        </w:sdtContent>
      </w:sdt>
      <w:r w:rsidR="00930D4D">
        <w:rPr>
          <w:rFonts w:ascii="Garamond" w:hAnsi="Garamond"/>
          <w:b/>
          <w:sz w:val="20"/>
          <w:szCs w:val="20"/>
        </w:rPr>
        <w:t xml:space="preserve"> </w:t>
      </w:r>
      <w:r w:rsidR="00045B7F">
        <w:rPr>
          <w:rFonts w:ascii="Garamond" w:hAnsi="Garamond"/>
          <w:b/>
          <w:sz w:val="20"/>
          <w:szCs w:val="20"/>
        </w:rPr>
        <w:t>Kurul Kararı</w:t>
      </w:r>
    </w:p>
    <w:p w:rsidR="00C76B5B" w:rsidRPr="005A138A" w:rsidRDefault="00C76B5B" w:rsidP="00C76B5B">
      <w:pPr>
        <w:spacing w:after="0" w:line="240" w:lineRule="auto"/>
        <w:jc w:val="center"/>
        <w:rPr>
          <w:rFonts w:ascii="Garamond" w:hAnsi="Garamond"/>
          <w:b/>
          <w:sz w:val="20"/>
          <w:szCs w:val="20"/>
        </w:rPr>
      </w:pPr>
    </w:p>
    <w:p w:rsidR="00C76B5B" w:rsidRDefault="00C76B5B" w:rsidP="000A7E8D">
      <w:pPr>
        <w:spacing w:after="60" w:line="240" w:lineRule="auto"/>
        <w:ind w:firstLine="567"/>
        <w:jc w:val="both"/>
        <w:rPr>
          <w:rFonts w:ascii="Garamond" w:hAnsi="Garamond"/>
          <w:sz w:val="20"/>
          <w:szCs w:val="20"/>
        </w:rPr>
      </w:pPr>
      <w:r w:rsidRPr="005A138A">
        <w:rPr>
          <w:rFonts w:ascii="Garamond" w:hAnsi="Garamond"/>
          <w:sz w:val="20"/>
          <w:szCs w:val="20"/>
        </w:rPr>
        <w:t>Enstitümüz</w:t>
      </w:r>
      <w:r w:rsidR="00C81CDF">
        <w:rPr>
          <w:rFonts w:ascii="Garamond" w:hAnsi="Garamond"/>
          <w:sz w:val="20"/>
          <w:szCs w:val="20"/>
        </w:rPr>
        <w:t>ün</w:t>
      </w:r>
      <w:r w:rsidRPr="005A138A">
        <w:rPr>
          <w:rFonts w:ascii="Garamond" w:hAnsi="Garamond"/>
          <w:sz w:val="20"/>
          <w:szCs w:val="20"/>
        </w:rPr>
        <w:t xml:space="preserve"> </w:t>
      </w:r>
      <w:sdt>
        <w:sdtPr>
          <w:rPr>
            <w:rFonts w:ascii="Garamond" w:hAnsi="Garamond"/>
            <w:sz w:val="20"/>
            <w:szCs w:val="20"/>
          </w:rPr>
          <w:alias w:val="20…-20… Şeklinde Eğitim ve Öğretim Yılı Yazınız"/>
          <w:tag w:val="20…-20… Şeklinde  Eğitim ve Öğretim Yılı Yazınız"/>
          <w:id w:val="-960337080"/>
          <w:placeholder>
            <w:docPart w:val="BF653F05C44A4B7D935858B3A68B9046"/>
          </w:placeholder>
          <w:showingPlcHdr/>
          <w15:color w:val="FF0000"/>
          <w:text/>
        </w:sdtPr>
        <w:sdtEndPr/>
        <w:sdtContent>
          <w:permStart w:id="1120622342" w:edGrp="everyone"/>
          <w:r w:rsidR="00945957">
            <w:rPr>
              <w:rStyle w:val="YerTutucuMetni"/>
            </w:rPr>
            <w:t xml:space="preserve">20…-20… Şeklinde </w:t>
          </w:r>
          <w:r w:rsidR="00945957" w:rsidRPr="00276854">
            <w:rPr>
              <w:rStyle w:val="YerTutucuMetni"/>
            </w:rPr>
            <w:t>Eğitim ve Öğretim Yılı</w:t>
          </w:r>
          <w:r w:rsidR="00945957">
            <w:rPr>
              <w:rStyle w:val="YerTutucuMetni"/>
            </w:rPr>
            <w:t xml:space="preserve"> </w:t>
          </w:r>
          <w:permEnd w:id="1120622342"/>
        </w:sdtContent>
      </w:sdt>
      <w:r>
        <w:rPr>
          <w:rFonts w:ascii="Garamond" w:hAnsi="Garamond"/>
          <w:sz w:val="20"/>
          <w:szCs w:val="20"/>
        </w:rPr>
        <w:t xml:space="preserve"> eğitim ve öğretim </w:t>
      </w:r>
      <w:r w:rsidRPr="008D476B">
        <w:rPr>
          <w:rFonts w:ascii="Garamond" w:hAnsi="Garamond"/>
          <w:sz w:val="20"/>
          <w:szCs w:val="20"/>
        </w:rPr>
        <w:t>yılı</w:t>
      </w:r>
      <w:r w:rsidR="006013CC">
        <w:rPr>
          <w:rFonts w:ascii="Garamond" w:hAnsi="Garamond"/>
          <w:sz w:val="20"/>
          <w:szCs w:val="20"/>
        </w:rPr>
        <w:t xml:space="preserve"> </w:t>
      </w:r>
      <w:sdt>
        <w:sdtPr>
          <w:rPr>
            <w:rFonts w:ascii="Garamond" w:hAnsi="Garamond"/>
            <w:b/>
            <w:sz w:val="20"/>
            <w:szCs w:val="20"/>
          </w:rPr>
          <w:alias w:val="Yarıyıl Seçiniz"/>
          <w:tag w:val="Yarıyıl Seçiniz"/>
          <w:id w:val="1062369391"/>
          <w:placeholder>
            <w:docPart w:val="9255F5FEC3FB435EB79258FCEFBDE1CE"/>
          </w:placeholder>
          <w:showingPlcHdr/>
          <w15:color w:val="FF0000"/>
          <w:dropDownList>
            <w:listItem w:value="Bir öğe seçin."/>
            <w:listItem w:displayText="güz" w:value="güz"/>
            <w:listItem w:displayText="bahar" w:value="bahar"/>
          </w:dropDownList>
        </w:sdtPr>
        <w:sdtEndPr/>
        <w:sdtContent>
          <w:permStart w:id="2069892362" w:edGrp="everyone"/>
          <w:r w:rsidR="006013CC">
            <w:rPr>
              <w:rStyle w:val="YerTutucuMetni"/>
            </w:rPr>
            <w:t xml:space="preserve">Yarıyıl </w:t>
          </w:r>
          <w:permEnd w:id="2069892362"/>
        </w:sdtContent>
      </w:sdt>
      <w:r w:rsidR="00765C69">
        <w:rPr>
          <w:rFonts w:ascii="Garamond" w:hAnsi="Garamond"/>
          <w:b/>
          <w:sz w:val="20"/>
          <w:szCs w:val="20"/>
        </w:rPr>
        <w:t xml:space="preserve"> </w:t>
      </w:r>
      <w:r w:rsidRPr="00B120DE">
        <w:rPr>
          <w:rFonts w:ascii="Garamond" w:hAnsi="Garamond"/>
          <w:sz w:val="20"/>
          <w:szCs w:val="20"/>
        </w:rPr>
        <w:t xml:space="preserve">yarıyılı </w:t>
      </w:r>
      <w:r w:rsidR="00B120DE" w:rsidRPr="00B120DE">
        <w:rPr>
          <w:rFonts w:ascii="Garamond" w:hAnsi="Garamond"/>
          <w:sz w:val="20"/>
          <w:szCs w:val="20"/>
        </w:rPr>
        <w:t>lisansüstü programlara</w:t>
      </w:r>
      <w:r w:rsidR="00DC5928" w:rsidRPr="00B120DE">
        <w:rPr>
          <w:rFonts w:ascii="Garamond" w:hAnsi="Garamond"/>
          <w:sz w:val="20"/>
          <w:szCs w:val="20"/>
        </w:rPr>
        <w:t xml:space="preserve"> </w:t>
      </w:r>
      <w:r w:rsidRPr="00B120DE">
        <w:rPr>
          <w:rFonts w:ascii="Garamond" w:hAnsi="Garamond"/>
          <w:sz w:val="20"/>
          <w:szCs w:val="20"/>
        </w:rPr>
        <w:t>kontenjan</w:t>
      </w:r>
      <w:r w:rsidRPr="005A138A">
        <w:rPr>
          <w:rFonts w:ascii="Garamond" w:hAnsi="Garamond"/>
          <w:sz w:val="20"/>
          <w:szCs w:val="20"/>
        </w:rPr>
        <w:t xml:space="preserve"> talebine istinaden</w:t>
      </w:r>
      <w:r w:rsidR="006E5B9C">
        <w:rPr>
          <w:rFonts w:ascii="Garamond" w:hAnsi="Garamond"/>
          <w:sz w:val="20"/>
          <w:szCs w:val="20"/>
        </w:rPr>
        <w:t xml:space="preserve"> </w:t>
      </w:r>
      <w:sdt>
        <w:sdtPr>
          <w:rPr>
            <w:rFonts w:ascii="Garamond" w:hAnsi="Garamond"/>
            <w:sz w:val="20"/>
            <w:szCs w:val="20"/>
          </w:rPr>
          <w:alias w:val="Tarih Seçiniz"/>
          <w:id w:val="1805577201"/>
          <w:placeholder>
            <w:docPart w:val="D0A30EF2C5374096942BA49B33C7179E"/>
          </w:placeholder>
          <w:showingPlcHdr/>
          <w15:color w:val="FF0000"/>
          <w:date>
            <w:dateFormat w:val="d/MM/yyyy"/>
            <w:lid w:val="tr-TR"/>
            <w:storeMappedDataAs w:val="dateTime"/>
            <w:calendar w:val="gregorian"/>
          </w:date>
        </w:sdtPr>
        <w:sdtEndPr/>
        <w:sdtContent>
          <w:permStart w:id="1056709014" w:edGrp="everyone"/>
          <w:r w:rsidR="006E5B9C" w:rsidRPr="00CC69CF">
            <w:rPr>
              <w:rStyle w:val="YerTutucuMetni"/>
            </w:rPr>
            <w:t xml:space="preserve">Tarih </w:t>
          </w:r>
          <w:r w:rsidR="006E5B9C">
            <w:rPr>
              <w:rStyle w:val="YerTutucuMetni"/>
            </w:rPr>
            <w:t>Seçiniz</w:t>
          </w:r>
          <w:r w:rsidR="00EC15EA">
            <w:rPr>
              <w:rStyle w:val="YerTutucuMetni"/>
            </w:rPr>
            <w:t xml:space="preserve"> </w:t>
          </w:r>
          <w:permEnd w:id="1056709014"/>
        </w:sdtContent>
      </w:sdt>
      <w:r w:rsidRPr="005A138A">
        <w:rPr>
          <w:rFonts w:ascii="Garamond" w:hAnsi="Garamond"/>
          <w:sz w:val="20"/>
          <w:szCs w:val="20"/>
        </w:rPr>
        <w:t xml:space="preserve"> tarihinde </w:t>
      </w:r>
      <w:sdt>
        <w:sdtPr>
          <w:rPr>
            <w:rFonts w:ascii="Garamond" w:hAnsi="Garamond"/>
            <w:sz w:val="20"/>
            <w:szCs w:val="20"/>
          </w:rPr>
          <w:alias w:val="Toplantı Yeri Yazınız"/>
          <w:id w:val="-1416086610"/>
          <w:placeholder>
            <w:docPart w:val="E6B77D4A0B844004B2B8D2C5CA915486"/>
          </w:placeholder>
          <w:showingPlcHdr/>
          <w15:color w:val="FF0000"/>
          <w:text/>
        </w:sdtPr>
        <w:sdtEndPr/>
        <w:sdtContent>
          <w:permStart w:id="741434622" w:edGrp="everyone"/>
          <w:r w:rsidR="00E66CFD" w:rsidRPr="00276854">
            <w:rPr>
              <w:rStyle w:val="YerTutucuMetni"/>
            </w:rPr>
            <w:t>Toplantı Yeri</w:t>
          </w:r>
          <w:r w:rsidR="00EC15EA">
            <w:rPr>
              <w:rStyle w:val="YerTutucuMetni"/>
            </w:rPr>
            <w:t xml:space="preserve"> </w:t>
          </w:r>
          <w:permEnd w:id="741434622"/>
        </w:sdtContent>
      </w:sdt>
      <w:r w:rsidRPr="005A138A">
        <w:rPr>
          <w:rFonts w:ascii="Garamond" w:hAnsi="Garamond"/>
          <w:sz w:val="20"/>
          <w:szCs w:val="20"/>
        </w:rPr>
        <w:t xml:space="preserve"> n</w:t>
      </w:r>
      <w:r w:rsidR="00BC4610">
        <w:rPr>
          <w:rFonts w:ascii="Garamond" w:hAnsi="Garamond"/>
          <w:sz w:val="20"/>
          <w:szCs w:val="20"/>
        </w:rPr>
        <w:t>umaralı</w:t>
      </w:r>
      <w:r w:rsidRPr="005A138A">
        <w:rPr>
          <w:rFonts w:ascii="Garamond" w:hAnsi="Garamond"/>
          <w:sz w:val="20"/>
          <w:szCs w:val="20"/>
        </w:rPr>
        <w:t xml:space="preserve"> odada </w:t>
      </w:r>
      <w:r w:rsidR="00226AE7" w:rsidRPr="005A138A">
        <w:rPr>
          <w:rFonts w:ascii="Garamond" w:hAnsi="Garamond"/>
          <w:sz w:val="20"/>
          <w:szCs w:val="20"/>
        </w:rPr>
        <w:t xml:space="preserve">bilim dalı kurul </w:t>
      </w:r>
      <w:r w:rsidRPr="005A138A">
        <w:rPr>
          <w:rFonts w:ascii="Garamond" w:hAnsi="Garamond"/>
          <w:sz w:val="20"/>
          <w:szCs w:val="20"/>
        </w:rPr>
        <w:t xml:space="preserve">toplantımız yapılmış </w:t>
      </w:r>
      <w:r>
        <w:rPr>
          <w:rFonts w:ascii="Garamond" w:hAnsi="Garamond"/>
          <w:sz w:val="20"/>
          <w:szCs w:val="20"/>
        </w:rPr>
        <w:t xml:space="preserve">olup, </w:t>
      </w:r>
      <w:r w:rsidRPr="005A138A">
        <w:rPr>
          <w:rFonts w:ascii="Garamond" w:hAnsi="Garamond"/>
          <w:sz w:val="20"/>
          <w:szCs w:val="20"/>
        </w:rPr>
        <w:t>aşağıdaki kararlar alınmıştır.</w:t>
      </w:r>
    </w:p>
    <w:p w:rsidR="00BC4610" w:rsidRDefault="00BC4610" w:rsidP="00BC4610">
      <w:pPr>
        <w:spacing w:after="0" w:line="240" w:lineRule="auto"/>
        <w:jc w:val="center"/>
        <w:rPr>
          <w:rFonts w:ascii="Garamond" w:hAnsi="Garamond"/>
          <w:b/>
          <w:sz w:val="20"/>
          <w:szCs w:val="20"/>
        </w:rPr>
      </w:pPr>
    </w:p>
    <w:p w:rsidR="00AC583A" w:rsidRDefault="00AC583A" w:rsidP="00C76B5B">
      <w:pPr>
        <w:numPr>
          <w:ilvl w:val="0"/>
          <w:numId w:val="1"/>
        </w:numPr>
        <w:spacing w:after="60" w:line="240" w:lineRule="auto"/>
        <w:ind w:left="567" w:hanging="426"/>
        <w:jc w:val="both"/>
        <w:rPr>
          <w:rFonts w:ascii="Garamond" w:hAnsi="Garamond"/>
          <w:sz w:val="20"/>
          <w:szCs w:val="20"/>
        </w:rPr>
      </w:pPr>
      <w:r>
        <w:rPr>
          <w:rFonts w:ascii="Garamond" w:hAnsi="Garamond"/>
          <w:sz w:val="20"/>
          <w:szCs w:val="20"/>
        </w:rPr>
        <w:t xml:space="preserve">Tezli yüksek lisans </w:t>
      </w:r>
      <w:sdt>
        <w:sdtPr>
          <w:rPr>
            <w:rFonts w:ascii="Garamond" w:hAnsi="Garamond"/>
            <w:sz w:val="20"/>
            <w:szCs w:val="20"/>
          </w:rPr>
          <w:alias w:val="Tezli Yüksek Lisans Kontenjanı Seçiniz"/>
          <w:tag w:val="Tezli Yüksek Lisans Kontenjanı Seçiniz"/>
          <w:id w:val="-1109664979"/>
          <w:placeholder>
            <w:docPart w:val="F2AF243A0EBD4FB1BBA4A019B725F78D"/>
          </w:placeholder>
          <w:showingPlcHdr/>
          <w15:color w:val="FF0000"/>
          <w:dropDownList>
            <w:listItem w:value="Bir öğe seçin."/>
            <w:listItem w:displayText="kontenjanı verilmemesine," w:value="kontenjanı verilmemesine,"/>
            <w:listItem w:displayText="kontenjanının, özel şartların ve bilim sınavı jüri üyelerinin ekteki gibi olmasına," w:value="kontenjanının, özel şartların ve bilim sınavı jüri üyelerinin ekteki gibi olmasına,"/>
          </w:dropDownList>
        </w:sdtPr>
        <w:sdtEndPr/>
        <w:sdtContent>
          <w:permStart w:id="574099357" w:edGrp="everyone"/>
          <w:r w:rsidR="004B79B9" w:rsidRPr="00AC583A">
            <w:rPr>
              <w:rStyle w:val="YerTutucuMetni"/>
            </w:rPr>
            <w:t xml:space="preserve">Tezli </w:t>
          </w:r>
          <w:r w:rsidR="004B79B9">
            <w:rPr>
              <w:rStyle w:val="YerTutucuMetni"/>
            </w:rPr>
            <w:t>Yüksek Lisans Kontenjanı</w:t>
          </w:r>
          <w:permEnd w:id="574099357"/>
        </w:sdtContent>
      </w:sdt>
      <w:r w:rsidRPr="005A138A">
        <w:rPr>
          <w:rFonts w:ascii="Garamond" w:hAnsi="Garamond"/>
          <w:sz w:val="20"/>
          <w:szCs w:val="20"/>
        </w:rPr>
        <w:t xml:space="preserve"> </w:t>
      </w:r>
    </w:p>
    <w:p w:rsidR="00AC583A" w:rsidRDefault="00AC583A" w:rsidP="00C76B5B">
      <w:pPr>
        <w:numPr>
          <w:ilvl w:val="0"/>
          <w:numId w:val="1"/>
        </w:numPr>
        <w:spacing w:after="60" w:line="240" w:lineRule="auto"/>
        <w:ind w:left="567" w:hanging="426"/>
        <w:jc w:val="both"/>
        <w:rPr>
          <w:rFonts w:ascii="Garamond" w:hAnsi="Garamond"/>
          <w:sz w:val="20"/>
          <w:szCs w:val="20"/>
        </w:rPr>
      </w:pPr>
      <w:r>
        <w:rPr>
          <w:rFonts w:ascii="Garamond" w:hAnsi="Garamond"/>
          <w:sz w:val="20"/>
          <w:szCs w:val="20"/>
        </w:rPr>
        <w:t xml:space="preserve">Doktora </w:t>
      </w:r>
      <w:sdt>
        <w:sdtPr>
          <w:rPr>
            <w:rFonts w:ascii="Garamond" w:hAnsi="Garamond"/>
            <w:sz w:val="20"/>
            <w:szCs w:val="20"/>
          </w:rPr>
          <w:alias w:val="Doktora Kontenjanı Seçiniz"/>
          <w:tag w:val="Doktora Kontenjanı Seçiniz"/>
          <w:id w:val="-133641947"/>
          <w:placeholder>
            <w:docPart w:val="8B39BA6C4D1B4D5683D11DA333D348D4"/>
          </w:placeholder>
          <w:showingPlcHdr/>
          <w15:color w:val="FF0000"/>
          <w:dropDownList>
            <w:listItem w:value="Bir öğe seçin."/>
            <w:listItem w:displayText="kontenjanı verilmemesine," w:value="kontenjanı verilmemesine,"/>
            <w:listItem w:displayText="kontenjanı verilmemesine (programımız olmadığından)," w:value="kontenjanı verilmemesine (programımız olmadığından),"/>
            <w:listItem w:displayText="kontenjanının, özel şartların ve bilim sınavı jüri üyelerinin ekteki gibi olmasına," w:value="kontenjanının, özel şartların ve bilim sınavı jüri üyelerinin ekteki gibi olmasına,"/>
          </w:dropDownList>
        </w:sdtPr>
        <w:sdtEndPr/>
        <w:sdtContent>
          <w:permStart w:id="1305370922" w:edGrp="everyone"/>
          <w:r w:rsidR="004B79B9">
            <w:rPr>
              <w:rStyle w:val="YerTutucuMetni"/>
            </w:rPr>
            <w:t>Doktora Kontenjanı</w:t>
          </w:r>
          <w:permEnd w:id="1305370922"/>
        </w:sdtContent>
      </w:sdt>
    </w:p>
    <w:p w:rsidR="00C76B5B" w:rsidRDefault="00C76B5B" w:rsidP="00C76B5B">
      <w:pPr>
        <w:numPr>
          <w:ilvl w:val="0"/>
          <w:numId w:val="1"/>
        </w:numPr>
        <w:spacing w:after="60" w:line="240" w:lineRule="auto"/>
        <w:ind w:left="567" w:hanging="426"/>
        <w:jc w:val="both"/>
        <w:rPr>
          <w:rFonts w:ascii="Garamond" w:hAnsi="Garamond"/>
          <w:sz w:val="20"/>
          <w:szCs w:val="20"/>
        </w:rPr>
      </w:pPr>
      <w:r w:rsidRPr="005A138A">
        <w:rPr>
          <w:rFonts w:ascii="Garamond" w:hAnsi="Garamond"/>
          <w:sz w:val="20"/>
          <w:szCs w:val="20"/>
        </w:rPr>
        <w:t xml:space="preserve">Bilim </w:t>
      </w:r>
      <w:r w:rsidR="00B120DE">
        <w:rPr>
          <w:rFonts w:ascii="Garamond" w:hAnsi="Garamond"/>
          <w:sz w:val="20"/>
          <w:szCs w:val="20"/>
        </w:rPr>
        <w:t>s</w:t>
      </w:r>
      <w:r w:rsidRPr="005A138A">
        <w:rPr>
          <w:rFonts w:ascii="Garamond" w:hAnsi="Garamond"/>
          <w:sz w:val="20"/>
          <w:szCs w:val="20"/>
        </w:rPr>
        <w:t>ınavının yazılı olarak yapılmasına,</w:t>
      </w:r>
    </w:p>
    <w:p w:rsidR="00957325" w:rsidRPr="00957325" w:rsidRDefault="00C47DB8" w:rsidP="00957325">
      <w:pPr>
        <w:numPr>
          <w:ilvl w:val="0"/>
          <w:numId w:val="1"/>
        </w:numPr>
        <w:spacing w:after="60" w:line="240" w:lineRule="auto"/>
        <w:ind w:left="567" w:hanging="426"/>
        <w:jc w:val="both"/>
        <w:rPr>
          <w:rFonts w:ascii="Garamond" w:hAnsi="Garamond"/>
          <w:sz w:val="20"/>
          <w:szCs w:val="20"/>
        </w:rPr>
      </w:pPr>
      <w:r>
        <w:rPr>
          <w:rFonts w:ascii="Garamond" w:hAnsi="Garamond"/>
          <w:sz w:val="20"/>
          <w:szCs w:val="20"/>
        </w:rPr>
        <w:t xml:space="preserve">Tezsiz yüksek lisans </w:t>
      </w:r>
      <w:sdt>
        <w:sdtPr>
          <w:rPr>
            <w:rFonts w:ascii="Garamond" w:hAnsi="Garamond"/>
            <w:sz w:val="20"/>
            <w:szCs w:val="20"/>
          </w:rPr>
          <w:alias w:val="Tezli Yüksek Lisans Kontenjanı Seçiniz"/>
          <w:tag w:val="Tezli Yüksek Lisans Kontenjanı Seçiniz"/>
          <w:id w:val="-1977986105"/>
          <w:placeholder>
            <w:docPart w:val="FA0FD47C94A64FFEA6C9F559F88D85C6"/>
          </w:placeholder>
          <w:showingPlcHdr/>
          <w15:color w:val="FF0000"/>
          <w:dropDownList>
            <w:listItem w:value="Bir öğe seçin."/>
            <w:listItem w:displayText="kontenjanı verilmemesine," w:value="kontenjanı verilmemesine,"/>
            <w:listItem w:displayText="kontenjanı verilmemesine (programımız olmadığından)," w:value="kontenjanı verilmemesine (programımız olmadığından),"/>
            <w:listItem w:displayText="kontenjanının ve özel şartların ekteki gibi olmasına," w:value="kontenjanının ve özel şartların ekteki gibi olmasına,"/>
          </w:dropDownList>
        </w:sdtPr>
        <w:sdtEndPr/>
        <w:sdtContent>
          <w:permStart w:id="324810705" w:edGrp="everyone"/>
          <w:r w:rsidR="004B79B9" w:rsidRPr="00AC583A">
            <w:rPr>
              <w:rStyle w:val="YerTutucuMetni"/>
            </w:rPr>
            <w:t xml:space="preserve">Tezli </w:t>
          </w:r>
          <w:r w:rsidR="004B79B9">
            <w:rPr>
              <w:rStyle w:val="YerTutucuMetni"/>
            </w:rPr>
            <w:t>Yüksek Lisans Kontenjanı</w:t>
          </w:r>
          <w:permEnd w:id="324810705"/>
        </w:sdtContent>
      </w:sdt>
    </w:p>
    <w:p w:rsidR="00AC583A" w:rsidRDefault="00AC583A" w:rsidP="00AC583A">
      <w:pPr>
        <w:numPr>
          <w:ilvl w:val="0"/>
          <w:numId w:val="1"/>
        </w:numPr>
        <w:spacing w:after="60" w:line="240" w:lineRule="auto"/>
        <w:ind w:left="567" w:hanging="426"/>
        <w:jc w:val="both"/>
        <w:rPr>
          <w:rFonts w:ascii="Garamond" w:hAnsi="Garamond"/>
          <w:sz w:val="20"/>
          <w:szCs w:val="20"/>
        </w:rPr>
      </w:pPr>
      <w:r>
        <w:rPr>
          <w:rFonts w:ascii="Garamond" w:hAnsi="Garamond"/>
          <w:sz w:val="20"/>
          <w:szCs w:val="20"/>
        </w:rPr>
        <w:t>Tezli</w:t>
      </w:r>
      <w:r w:rsidRPr="000F38ED">
        <w:rPr>
          <w:rFonts w:ascii="Garamond" w:hAnsi="Garamond"/>
          <w:sz w:val="20"/>
          <w:szCs w:val="20"/>
        </w:rPr>
        <w:t xml:space="preserve"> </w:t>
      </w:r>
      <w:r>
        <w:rPr>
          <w:rFonts w:ascii="Garamond" w:hAnsi="Garamond"/>
          <w:sz w:val="20"/>
          <w:szCs w:val="20"/>
        </w:rPr>
        <w:t>yüksek lisans programına</w:t>
      </w:r>
      <w:r w:rsidRPr="000F38ED">
        <w:rPr>
          <w:rFonts w:ascii="Garamond" w:hAnsi="Garamond"/>
          <w:sz w:val="20"/>
          <w:szCs w:val="20"/>
        </w:rPr>
        <w:t xml:space="preserve"> </w:t>
      </w:r>
      <w:r>
        <w:rPr>
          <w:rFonts w:ascii="Garamond" w:hAnsi="Garamond"/>
          <w:sz w:val="20"/>
          <w:szCs w:val="20"/>
        </w:rPr>
        <w:t>yatay</w:t>
      </w:r>
      <w:r w:rsidRPr="000F38ED">
        <w:rPr>
          <w:rFonts w:ascii="Garamond" w:hAnsi="Garamond"/>
          <w:sz w:val="20"/>
          <w:szCs w:val="20"/>
        </w:rPr>
        <w:t xml:space="preserve"> geçiş </w:t>
      </w:r>
      <w:sdt>
        <w:sdtPr>
          <w:rPr>
            <w:rFonts w:ascii="Garamond" w:hAnsi="Garamond"/>
            <w:b/>
            <w:sz w:val="20"/>
            <w:szCs w:val="20"/>
          </w:rPr>
          <w:alias w:val="Kontenjan Seçiniz"/>
          <w:tag w:val="Kontenjan Seçiniz"/>
          <w:id w:val="1576703400"/>
          <w:placeholder>
            <w:docPart w:val="7EA3E0F9DAF8484DBD4E40B4FB7FB472"/>
          </w:placeholder>
          <w:showingPlcHdr/>
          <w15:color w:val="FF0000"/>
          <w:dropDownList>
            <w:listItem w:value="Bir öğe seçin."/>
            <w:listItem w:displayText="kontenjanı verilmemesine," w:value="kontenjanı verilmemesine,"/>
            <w:listItem w:displayText="kontenjanının 1 kişi olmasına," w:value="kontenjanının 1 kişi olmasına,"/>
            <w:listItem w:displayText="kontenjanının 2 kişi olmasına," w:value="kontenjanının 2 kişi olmasına,"/>
            <w:listItem w:displayText="kontenjanının 3 kişi olmasına," w:value="kontenjanının 3 kişi olmasına,"/>
            <w:listItem w:displayText="kontenjanının 4 kişi olmasına," w:value="kontenjanının 4 kişi olmasına,"/>
            <w:listItem w:displayText="kontenjanının 5 kişi olmasına," w:value="kontenjanının 5 kişi olmasına,"/>
            <w:listItem w:displayText="kontenjanının 6 kişi olmasına," w:value="kontenjanının 6 kişi olmasına,"/>
          </w:dropDownList>
        </w:sdtPr>
        <w:sdtEndPr/>
        <w:sdtContent>
          <w:permStart w:id="921926381" w:edGrp="everyone"/>
          <w:r>
            <w:rPr>
              <w:rStyle w:val="YerTutucuMetni"/>
            </w:rPr>
            <w:t xml:space="preserve">Kontenjan </w:t>
          </w:r>
          <w:permEnd w:id="921926381"/>
        </w:sdtContent>
      </w:sdt>
    </w:p>
    <w:p w:rsidR="00AC583A" w:rsidRPr="00C47DB8" w:rsidRDefault="00AC583A" w:rsidP="00C76B5B">
      <w:pPr>
        <w:numPr>
          <w:ilvl w:val="0"/>
          <w:numId w:val="1"/>
        </w:numPr>
        <w:spacing w:after="60" w:line="240" w:lineRule="auto"/>
        <w:ind w:left="567" w:hanging="426"/>
        <w:jc w:val="both"/>
        <w:rPr>
          <w:rFonts w:ascii="Garamond" w:hAnsi="Garamond"/>
          <w:sz w:val="20"/>
          <w:szCs w:val="20"/>
        </w:rPr>
      </w:pPr>
      <w:r>
        <w:rPr>
          <w:rFonts w:ascii="Garamond" w:hAnsi="Garamond"/>
          <w:sz w:val="20"/>
          <w:szCs w:val="20"/>
        </w:rPr>
        <w:t>Doktora programına</w:t>
      </w:r>
      <w:r w:rsidRPr="000F38ED">
        <w:rPr>
          <w:rFonts w:ascii="Garamond" w:hAnsi="Garamond"/>
          <w:sz w:val="20"/>
          <w:szCs w:val="20"/>
        </w:rPr>
        <w:t xml:space="preserve"> </w:t>
      </w:r>
      <w:r>
        <w:rPr>
          <w:rFonts w:ascii="Garamond" w:hAnsi="Garamond"/>
          <w:sz w:val="20"/>
          <w:szCs w:val="20"/>
        </w:rPr>
        <w:t>yatay</w:t>
      </w:r>
      <w:r w:rsidRPr="000F38ED">
        <w:rPr>
          <w:rFonts w:ascii="Garamond" w:hAnsi="Garamond"/>
          <w:sz w:val="20"/>
          <w:szCs w:val="20"/>
        </w:rPr>
        <w:t xml:space="preserve"> geçiş </w:t>
      </w:r>
      <w:sdt>
        <w:sdtPr>
          <w:rPr>
            <w:rFonts w:ascii="Garamond" w:hAnsi="Garamond"/>
            <w:b/>
            <w:sz w:val="20"/>
            <w:szCs w:val="20"/>
          </w:rPr>
          <w:alias w:val="Kontenjan Seçiniz"/>
          <w:tag w:val="Kontenjan Seçiniz"/>
          <w:id w:val="249468335"/>
          <w:placeholder>
            <w:docPart w:val="7FE789C3D2BD4E92B0DA9150267C9785"/>
          </w:placeholder>
          <w:showingPlcHdr/>
          <w15:color w:val="FF0000"/>
          <w:dropDownList>
            <w:listItem w:value="Bir öğe seçin."/>
            <w:listItem w:displayText="kontenjanı verilmemesine," w:value="kontenjanı verilmemesine,"/>
            <w:listItem w:displayText="kontenjanı verilmemesine (programımız olmadığından)," w:value="kontenjanı verilmemesine (programımız olmadığından),"/>
            <w:listItem w:displayText="kontenjanının 1 kişi olmasına," w:value="kontenjanının 1 kişi olmasına,"/>
            <w:listItem w:displayText="kontenjanının 2 kişi olmasına," w:value="kontenjanının 2 kişi olmasına,"/>
            <w:listItem w:displayText="kontenjanının 3 kişi olmasına," w:value="kontenjanının 3 kişi olmasına,"/>
            <w:listItem w:displayText="kontenjanının 4 kişi olmasına," w:value="kontenjanının 4 kişi olmasına,"/>
            <w:listItem w:displayText="kontenjanının 5 kişi olmasına," w:value="kontenjanının 5 kişi olmasına,"/>
            <w:listItem w:displayText="kontenjanının 6 kişi olmasına," w:value="kontenjanının 6 kişi olmasına,"/>
          </w:dropDownList>
        </w:sdtPr>
        <w:sdtEndPr/>
        <w:sdtContent>
          <w:permStart w:id="1325875532" w:edGrp="everyone"/>
          <w:r w:rsidR="005D472D">
            <w:rPr>
              <w:rStyle w:val="YerTutucuMetni"/>
            </w:rPr>
            <w:t xml:space="preserve">Kontenjan </w:t>
          </w:r>
          <w:permEnd w:id="1325875532"/>
        </w:sdtContent>
      </w:sdt>
    </w:p>
    <w:p w:rsidR="00AC583A" w:rsidRPr="005D472D" w:rsidRDefault="000F1D38" w:rsidP="00C76B5B">
      <w:pPr>
        <w:numPr>
          <w:ilvl w:val="0"/>
          <w:numId w:val="1"/>
        </w:numPr>
        <w:spacing w:after="60" w:line="240" w:lineRule="auto"/>
        <w:ind w:left="567" w:hanging="426"/>
        <w:jc w:val="both"/>
        <w:rPr>
          <w:rFonts w:ascii="Garamond" w:hAnsi="Garamond"/>
          <w:sz w:val="20"/>
          <w:szCs w:val="20"/>
        </w:rPr>
      </w:pPr>
      <w:r>
        <w:rPr>
          <w:rFonts w:ascii="Garamond" w:hAnsi="Garamond"/>
          <w:sz w:val="20"/>
          <w:szCs w:val="20"/>
        </w:rPr>
        <w:t>Tezsizden tezli</w:t>
      </w:r>
      <w:r w:rsidR="00C47DB8" w:rsidRPr="000F38ED">
        <w:rPr>
          <w:rFonts w:ascii="Garamond" w:hAnsi="Garamond"/>
          <w:sz w:val="20"/>
          <w:szCs w:val="20"/>
        </w:rPr>
        <w:t xml:space="preserve"> </w:t>
      </w:r>
      <w:r w:rsidR="00C47DB8">
        <w:rPr>
          <w:rFonts w:ascii="Garamond" w:hAnsi="Garamond"/>
          <w:sz w:val="20"/>
          <w:szCs w:val="20"/>
        </w:rPr>
        <w:t>yüksek lisans programına</w:t>
      </w:r>
      <w:r w:rsidR="00C47DB8" w:rsidRPr="000F38ED">
        <w:rPr>
          <w:rFonts w:ascii="Garamond" w:hAnsi="Garamond"/>
          <w:sz w:val="20"/>
          <w:szCs w:val="20"/>
        </w:rPr>
        <w:t xml:space="preserve"> </w:t>
      </w:r>
      <w:r w:rsidR="00C47DB8">
        <w:rPr>
          <w:rFonts w:ascii="Garamond" w:hAnsi="Garamond"/>
          <w:sz w:val="20"/>
          <w:szCs w:val="20"/>
        </w:rPr>
        <w:t>yatay</w:t>
      </w:r>
      <w:r w:rsidR="00C47DB8" w:rsidRPr="000F38ED">
        <w:rPr>
          <w:rFonts w:ascii="Garamond" w:hAnsi="Garamond"/>
          <w:sz w:val="20"/>
          <w:szCs w:val="20"/>
        </w:rPr>
        <w:t xml:space="preserve"> </w:t>
      </w:r>
      <w:r w:rsidR="005D472D">
        <w:rPr>
          <w:rFonts w:ascii="Garamond" w:hAnsi="Garamond"/>
          <w:sz w:val="20"/>
          <w:szCs w:val="20"/>
        </w:rPr>
        <w:t xml:space="preserve">geçiş </w:t>
      </w:r>
      <w:sdt>
        <w:sdtPr>
          <w:rPr>
            <w:rFonts w:ascii="Garamond" w:hAnsi="Garamond"/>
            <w:b/>
            <w:sz w:val="20"/>
            <w:szCs w:val="20"/>
          </w:rPr>
          <w:alias w:val="Kontenjan Seçiniz"/>
          <w:tag w:val="Kontenjan Seçiniz"/>
          <w:id w:val="-1198542829"/>
          <w:placeholder>
            <w:docPart w:val="975C8EE763BD463A8B69A644CC20BD5E"/>
          </w:placeholder>
          <w:showingPlcHdr/>
          <w15:color w:val="FF0000"/>
          <w:dropDownList>
            <w:listItem w:value="Bir öğe seçin."/>
            <w:listItem w:displayText="kontenjanı verilmemesine," w:value="kontenjanı verilmemesine,"/>
            <w:listItem w:displayText="kontenjanı verilmemesine (programımız olmadığından)," w:value="kontenjanı verilmemesine (programımız olmadığından),"/>
            <w:listItem w:displayText="kontenjanının 1 kişi olmasına," w:value="kontenjanının 1 kişi olmasına,"/>
            <w:listItem w:displayText="kontenjanının 2 kişi olmasına," w:value="kontenjanının 2 kişi olmasına,"/>
            <w:listItem w:displayText="kontenjanının 3 kişi olmasına," w:value="kontenjanının 3 kişi olmasına,"/>
            <w:listItem w:displayText="kontenjanının 4 kişi olmasına," w:value="kontenjanının 4 kişi olmasına,"/>
            <w:listItem w:displayText="kontenjanının 5 kişi olmasına," w:value="kontenjanının 5 kişi olmasına,"/>
            <w:listItem w:displayText="kontenjanının 6 kişi olmasına," w:value="kontenjanının 6 kişi olmasına,"/>
          </w:dropDownList>
        </w:sdtPr>
        <w:sdtEndPr/>
        <w:sdtContent>
          <w:permStart w:id="1876956694" w:edGrp="everyone"/>
          <w:r w:rsidR="005D472D">
            <w:rPr>
              <w:rStyle w:val="YerTutucuMetni"/>
            </w:rPr>
            <w:t xml:space="preserve">Kontenjan </w:t>
          </w:r>
          <w:permEnd w:id="1876956694"/>
        </w:sdtContent>
      </w:sdt>
    </w:p>
    <w:p w:rsidR="005D472D" w:rsidRPr="00FF0ED2" w:rsidRDefault="005D472D" w:rsidP="005D472D">
      <w:pPr>
        <w:numPr>
          <w:ilvl w:val="0"/>
          <w:numId w:val="1"/>
        </w:numPr>
        <w:spacing w:after="60" w:line="240" w:lineRule="auto"/>
        <w:ind w:left="567" w:hanging="426"/>
        <w:jc w:val="both"/>
        <w:rPr>
          <w:rFonts w:ascii="Garamond" w:hAnsi="Garamond"/>
          <w:sz w:val="20"/>
          <w:szCs w:val="20"/>
        </w:rPr>
      </w:pPr>
      <w:r w:rsidRPr="005A138A">
        <w:rPr>
          <w:rFonts w:ascii="Garamond" w:hAnsi="Garamond"/>
          <w:sz w:val="20"/>
          <w:szCs w:val="20"/>
        </w:rPr>
        <w:t xml:space="preserve">Bilim dalı </w:t>
      </w:r>
      <w:r>
        <w:rPr>
          <w:rFonts w:ascii="Garamond" w:hAnsi="Garamond"/>
          <w:sz w:val="20"/>
          <w:szCs w:val="20"/>
        </w:rPr>
        <w:t>başkanlığımız adına bilim sınavları</w:t>
      </w:r>
      <w:r w:rsidRPr="005A138A">
        <w:rPr>
          <w:rFonts w:ascii="Garamond" w:hAnsi="Garamond"/>
          <w:sz w:val="20"/>
          <w:szCs w:val="20"/>
        </w:rPr>
        <w:t xml:space="preserve"> ve bilim dalına ilişkin sorulara cevap vermek üzere,</w:t>
      </w:r>
      <w:r>
        <w:rPr>
          <w:rFonts w:ascii="Garamond" w:hAnsi="Garamond"/>
          <w:sz w:val="20"/>
          <w:szCs w:val="20"/>
        </w:rPr>
        <w:t xml:space="preserve"> </w:t>
      </w:r>
      <w:sdt>
        <w:sdtPr>
          <w:rPr>
            <w:rFonts w:ascii="Garamond" w:hAnsi="Garamond"/>
            <w:sz w:val="20"/>
            <w:szCs w:val="20"/>
          </w:rPr>
          <w:alias w:val="Unvan Seçiniz"/>
          <w:tag w:val="Unvan Seçiniz"/>
          <w:id w:val="-1702854234"/>
          <w:placeholder>
            <w:docPart w:val="05A3BF9EB660427F80D45677419B6698"/>
          </w:placeholder>
          <w:showingPlcHdr/>
          <w15:color w:val="FF0000"/>
          <w:dropDownList>
            <w:listItem w:value="Bir öğe seçin."/>
            <w:listItem w:displayText="Arş. Gör." w:value="Arş. Gör."/>
            <w:listItem w:displayText="Arş. Gör. Dr." w:value="Arş. Gör. Dr."/>
            <w:listItem w:displayText="Dr. Öğr. Üyesi" w:value="Dr. Öğr. Üyesi"/>
            <w:listItem w:displayText="Doç. Dr." w:value="Doç. Dr."/>
            <w:listItem w:displayText="Prof." w:value="Prof."/>
            <w:listItem w:displayText="Prof. Dr." w:value="Prof. Dr."/>
          </w:dropDownList>
        </w:sdtPr>
        <w:sdtEndPr/>
        <w:sdtContent>
          <w:permStart w:id="1198664728" w:edGrp="everyone"/>
          <w:r>
            <w:rPr>
              <w:rStyle w:val="YerTutucuMetni"/>
            </w:rPr>
            <w:t xml:space="preserve">Unvan </w:t>
          </w:r>
          <w:permEnd w:id="1198664728"/>
        </w:sdtContent>
      </w:sdt>
      <w:r>
        <w:rPr>
          <w:rFonts w:ascii="Garamond" w:hAnsi="Garamond"/>
          <w:sz w:val="20"/>
          <w:szCs w:val="20"/>
        </w:rPr>
        <w:t xml:space="preserve"> </w:t>
      </w:r>
      <w:sdt>
        <w:sdtPr>
          <w:rPr>
            <w:rFonts w:ascii="Garamond" w:hAnsi="Garamond"/>
            <w:sz w:val="20"/>
            <w:szCs w:val="20"/>
          </w:rPr>
          <w:alias w:val="Adı SOYADI Yazınız"/>
          <w:id w:val="1467774185"/>
          <w:placeholder>
            <w:docPart w:val="18F75845DCF04A39941E19921B0411F3"/>
          </w:placeholder>
          <w:showingPlcHdr/>
          <w15:color w:val="FF0000"/>
          <w:text/>
        </w:sdtPr>
        <w:sdtEndPr/>
        <w:sdtContent>
          <w:permStart w:id="1247443717" w:edGrp="everyone"/>
          <w:r w:rsidRPr="000E1E24">
            <w:rPr>
              <w:rStyle w:val="YerTutucuMetni"/>
            </w:rPr>
            <w:t>Adı SOYADI</w:t>
          </w:r>
          <w:r>
            <w:rPr>
              <w:rStyle w:val="YerTutucuMetni"/>
            </w:rPr>
            <w:t xml:space="preserve"> </w:t>
          </w:r>
          <w:permEnd w:id="1247443717"/>
        </w:sdtContent>
      </w:sdt>
      <w:r w:rsidRPr="005A138A">
        <w:rPr>
          <w:rFonts w:ascii="Garamond" w:hAnsi="Garamond"/>
          <w:sz w:val="20"/>
          <w:szCs w:val="20"/>
        </w:rPr>
        <w:t>’</w:t>
      </w:r>
      <w:proofErr w:type="spellStart"/>
      <w:r w:rsidRPr="005A138A">
        <w:rPr>
          <w:rFonts w:ascii="Garamond" w:hAnsi="Garamond"/>
          <w:sz w:val="20"/>
          <w:szCs w:val="20"/>
        </w:rPr>
        <w:t>nın</w:t>
      </w:r>
      <w:proofErr w:type="spellEnd"/>
      <w:r w:rsidRPr="005A138A">
        <w:rPr>
          <w:rFonts w:ascii="Garamond" w:hAnsi="Garamond"/>
          <w:sz w:val="20"/>
          <w:szCs w:val="20"/>
        </w:rPr>
        <w:t xml:space="preserve"> </w:t>
      </w:r>
      <w:r>
        <w:rPr>
          <w:rFonts w:ascii="Garamond" w:hAnsi="Garamond"/>
          <w:sz w:val="20"/>
          <w:szCs w:val="20"/>
        </w:rPr>
        <w:t>(</w:t>
      </w:r>
      <w:proofErr w:type="gramStart"/>
      <w:r>
        <w:rPr>
          <w:rFonts w:ascii="Garamond" w:hAnsi="Garamond"/>
          <w:sz w:val="20"/>
          <w:szCs w:val="20"/>
        </w:rPr>
        <w:t>Dahili</w:t>
      </w:r>
      <w:proofErr w:type="gramEnd"/>
      <w:r>
        <w:rPr>
          <w:rFonts w:ascii="Garamond" w:hAnsi="Garamond"/>
          <w:sz w:val="20"/>
          <w:szCs w:val="20"/>
        </w:rPr>
        <w:t xml:space="preserve"> Tel. No: </w:t>
      </w:r>
      <w:sdt>
        <w:sdtPr>
          <w:rPr>
            <w:rFonts w:ascii="Garamond" w:hAnsi="Garamond"/>
            <w:sz w:val="20"/>
            <w:szCs w:val="20"/>
          </w:rPr>
          <w:alias w:val="Dahili Tel. No Yazınız"/>
          <w:id w:val="594515783"/>
          <w:placeholder>
            <w:docPart w:val="D0C124165437423D9474E1EE69D5B84F"/>
          </w:placeholder>
          <w:showingPlcHdr/>
          <w15:color w:val="FF0000"/>
          <w:text/>
        </w:sdtPr>
        <w:sdtEndPr/>
        <w:sdtContent>
          <w:permStart w:id="1126912513" w:edGrp="everyone"/>
          <w:proofErr w:type="gramStart"/>
          <w:r w:rsidRPr="000E1E24">
            <w:rPr>
              <w:rStyle w:val="YerTutucuMetni"/>
            </w:rPr>
            <w:t>Dahili</w:t>
          </w:r>
          <w:proofErr w:type="gramEnd"/>
          <w:r w:rsidRPr="000E1E24">
            <w:rPr>
              <w:rStyle w:val="YerTutucuMetni"/>
            </w:rPr>
            <w:t xml:space="preserve"> Tel. No</w:t>
          </w:r>
          <w:r>
            <w:rPr>
              <w:rStyle w:val="YerTutucuMetni"/>
            </w:rPr>
            <w:t xml:space="preserve"> </w:t>
          </w:r>
          <w:permEnd w:id="1126912513"/>
        </w:sdtContent>
      </w:sdt>
      <w:r w:rsidRPr="00F94FC3">
        <w:rPr>
          <w:rFonts w:ascii="Garamond" w:hAnsi="Garamond"/>
          <w:sz w:val="20"/>
          <w:szCs w:val="20"/>
        </w:rPr>
        <w:t xml:space="preserve"> </w:t>
      </w:r>
      <w:r>
        <w:rPr>
          <w:rFonts w:ascii="Garamond" w:hAnsi="Garamond"/>
          <w:sz w:val="20"/>
          <w:szCs w:val="20"/>
        </w:rPr>
        <w:t xml:space="preserve"> </w:t>
      </w:r>
      <w:proofErr w:type="gramStart"/>
      <w:r w:rsidRPr="00F94FC3">
        <w:rPr>
          <w:rFonts w:ascii="Garamond" w:hAnsi="Garamond"/>
          <w:sz w:val="20"/>
          <w:szCs w:val="20"/>
        </w:rPr>
        <w:t>e</w:t>
      </w:r>
      <w:proofErr w:type="gramEnd"/>
      <w:r w:rsidRPr="00F94FC3">
        <w:rPr>
          <w:rFonts w:ascii="Garamond" w:hAnsi="Garamond"/>
          <w:sz w:val="20"/>
          <w:szCs w:val="20"/>
        </w:rPr>
        <w:t xml:space="preserve">-posta: </w:t>
      </w:r>
      <w:sdt>
        <w:sdtPr>
          <w:rPr>
            <w:rFonts w:ascii="Garamond" w:hAnsi="Garamond"/>
            <w:sz w:val="20"/>
            <w:szCs w:val="20"/>
          </w:rPr>
          <w:alias w:val="e-posta Yazınız"/>
          <w:tag w:val="e-posta"/>
          <w:id w:val="-1382707634"/>
          <w:placeholder>
            <w:docPart w:val="53707C4093AB414786EEE05A745D9338"/>
          </w:placeholder>
          <w:showingPlcHdr/>
          <w15:color w:val="FF0000"/>
          <w:text/>
        </w:sdtPr>
        <w:sdtEndPr/>
        <w:sdtContent>
          <w:permStart w:id="604177825" w:edGrp="everyone"/>
          <w:r w:rsidRPr="000E1E24">
            <w:rPr>
              <w:rStyle w:val="YerTutucuMetni"/>
            </w:rPr>
            <w:t>e-posta</w:t>
          </w:r>
          <w:r>
            <w:rPr>
              <w:rStyle w:val="YerTutucuMetni"/>
            </w:rPr>
            <w:t xml:space="preserve"> </w:t>
          </w:r>
          <w:permEnd w:id="604177825"/>
        </w:sdtContent>
      </w:sdt>
      <w:r>
        <w:rPr>
          <w:rFonts w:ascii="Garamond" w:hAnsi="Garamond"/>
          <w:sz w:val="20"/>
          <w:szCs w:val="20"/>
        </w:rPr>
        <w:t xml:space="preserve"> </w:t>
      </w:r>
      <w:r w:rsidRPr="005A138A">
        <w:rPr>
          <w:rFonts w:ascii="Garamond" w:hAnsi="Garamond"/>
          <w:sz w:val="20"/>
          <w:szCs w:val="20"/>
        </w:rPr>
        <w:t>görevlendirilmesine,</w:t>
      </w:r>
      <w:r>
        <w:rPr>
          <w:rFonts w:ascii="Garamond" w:hAnsi="Garamond"/>
          <w:sz w:val="20"/>
          <w:szCs w:val="20"/>
        </w:rPr>
        <w:t xml:space="preserve"> </w:t>
      </w:r>
    </w:p>
    <w:p w:rsidR="005D472D" w:rsidRPr="00C76B5B" w:rsidRDefault="005D472D" w:rsidP="005D472D">
      <w:pPr>
        <w:spacing w:after="60" w:line="240" w:lineRule="auto"/>
        <w:ind w:left="567"/>
        <w:jc w:val="both"/>
        <w:rPr>
          <w:rFonts w:ascii="Garamond" w:hAnsi="Garamond"/>
          <w:b/>
          <w:sz w:val="20"/>
          <w:szCs w:val="20"/>
        </w:rPr>
      </w:pPr>
    </w:p>
    <w:p w:rsidR="005D472D" w:rsidRDefault="005D472D" w:rsidP="005D472D">
      <w:pPr>
        <w:spacing w:after="0" w:line="240" w:lineRule="auto"/>
        <w:jc w:val="center"/>
        <w:rPr>
          <w:rFonts w:ascii="Garamond" w:hAnsi="Garamond"/>
          <w:sz w:val="20"/>
          <w:szCs w:val="20"/>
        </w:rPr>
      </w:pPr>
      <w:r>
        <w:rPr>
          <w:rFonts w:ascii="Garamond" w:hAnsi="Garamond"/>
          <w:sz w:val="20"/>
          <w:szCs w:val="20"/>
        </w:rPr>
        <w:t xml:space="preserve">Toplantıya katılan üyelerin </w:t>
      </w:r>
      <w:sdt>
        <w:sdtPr>
          <w:rPr>
            <w:rFonts w:ascii="Garamond" w:hAnsi="Garamond"/>
            <w:b/>
            <w:sz w:val="20"/>
            <w:szCs w:val="20"/>
          </w:rPr>
          <w:alias w:val="Oy Birliği veya Oy Çokluğu Seçiniz"/>
          <w:id w:val="-1680721605"/>
          <w:placeholder>
            <w:docPart w:val="B899174A900F4AD8BCBFDB5F483B3AB4"/>
          </w:placeholder>
          <w:showingPlcHdr/>
          <w15:color w:val="FF0000"/>
          <w:dropDownList>
            <w:listItem w:value="Bir öğe seçin."/>
            <w:listItem w:displayText="oy birliği" w:value="oy birliği"/>
            <w:listItem w:displayText="oy çokluğu" w:value="oy çokluğu"/>
          </w:dropDownList>
        </w:sdtPr>
        <w:sdtEndPr/>
        <w:sdtContent>
          <w:permStart w:id="292696727" w:edGrp="everyone"/>
          <w:r>
            <w:rPr>
              <w:rStyle w:val="YerTutucuMetni"/>
            </w:rPr>
            <w:t xml:space="preserve">Seçiniz </w:t>
          </w:r>
          <w:permEnd w:id="292696727"/>
        </w:sdtContent>
      </w:sdt>
      <w:r>
        <w:rPr>
          <w:rFonts w:ascii="Garamond" w:hAnsi="Garamond"/>
          <w:sz w:val="20"/>
          <w:szCs w:val="20"/>
        </w:rPr>
        <w:t xml:space="preserve"> ile karar verilmiştir.</w:t>
      </w:r>
    </w:p>
    <w:p w:rsidR="005D472D" w:rsidRDefault="005D472D" w:rsidP="005D472D">
      <w:pPr>
        <w:tabs>
          <w:tab w:val="left" w:pos="426"/>
        </w:tabs>
        <w:spacing w:after="0" w:line="240" w:lineRule="auto"/>
        <w:rPr>
          <w:rFonts w:ascii="Arial Narrow" w:hAnsi="Arial Narrow"/>
          <w:b/>
          <w:i/>
          <w:color w:val="FF0000"/>
          <w:sz w:val="18"/>
          <w:szCs w:val="18"/>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28" w:type="dxa"/>
          <w:right w:w="28" w:type="dxa"/>
        </w:tblCellMar>
        <w:tblLook w:val="04A0" w:firstRow="1" w:lastRow="0" w:firstColumn="1" w:lastColumn="0" w:noHBand="0" w:noVBand="1"/>
      </w:tblPr>
      <w:tblGrid>
        <w:gridCol w:w="3942"/>
        <w:gridCol w:w="1158"/>
        <w:gridCol w:w="319"/>
        <w:gridCol w:w="3905"/>
        <w:gridCol w:w="1166"/>
      </w:tblGrid>
      <w:tr w:rsidR="005D472D" w:rsidTr="007C4CB7">
        <w:trPr>
          <w:tblCellSpacing w:w="20" w:type="dxa"/>
        </w:trPr>
        <w:tc>
          <w:tcPr>
            <w:tcW w:w="10410" w:type="dxa"/>
            <w:gridSpan w:val="5"/>
            <w:tcBorders>
              <w:top w:val="inset" w:sz="6" w:space="0" w:color="auto"/>
              <w:left w:val="inset" w:sz="6" w:space="0" w:color="auto"/>
              <w:bottom w:val="single" w:sz="4" w:space="0" w:color="auto"/>
              <w:right w:val="inset" w:sz="6" w:space="0" w:color="auto"/>
            </w:tcBorders>
            <w:vAlign w:val="center"/>
            <w:hideMark/>
          </w:tcPr>
          <w:p w:rsidR="005D472D" w:rsidRDefault="005D472D" w:rsidP="007C4CB7">
            <w:pPr>
              <w:jc w:val="center"/>
              <w:rPr>
                <w:rFonts w:ascii="Garamond" w:hAnsi="Garamond"/>
                <w:sz w:val="20"/>
                <w:szCs w:val="20"/>
              </w:rPr>
            </w:pPr>
            <w:r>
              <w:rPr>
                <w:rFonts w:ascii="Garamond" w:hAnsi="Garamond"/>
                <w:b/>
                <w:sz w:val="20"/>
                <w:szCs w:val="20"/>
              </w:rPr>
              <w:t>Bilim Dalı Kurulu*</w:t>
            </w:r>
          </w:p>
        </w:tc>
      </w:tr>
      <w:tr w:rsidR="005D472D" w:rsidTr="007C4CB7">
        <w:trPr>
          <w:tblCellSpacing w:w="20" w:type="dxa"/>
        </w:trPr>
        <w:tc>
          <w:tcPr>
            <w:tcW w:w="3882" w:type="dxa"/>
            <w:tcBorders>
              <w:top w:val="inset" w:sz="6" w:space="0" w:color="auto"/>
              <w:left w:val="inset" w:sz="6" w:space="0" w:color="auto"/>
              <w:bottom w:val="single" w:sz="4" w:space="0" w:color="auto"/>
              <w:right w:val="inset" w:sz="6" w:space="0" w:color="auto"/>
            </w:tcBorders>
            <w:vAlign w:val="center"/>
            <w:hideMark/>
          </w:tcPr>
          <w:p w:rsidR="005D472D" w:rsidRDefault="005D472D" w:rsidP="007C4CB7">
            <w:pPr>
              <w:rPr>
                <w:rFonts w:ascii="Garamond" w:hAnsi="Garamond"/>
                <w:sz w:val="20"/>
                <w:szCs w:val="20"/>
              </w:rPr>
            </w:pPr>
            <w:r>
              <w:rPr>
                <w:rFonts w:ascii="Garamond" w:hAnsi="Garamond"/>
                <w:b/>
                <w:sz w:val="20"/>
                <w:szCs w:val="20"/>
              </w:rPr>
              <w:t>Unvanı Adı Soyadı</w:t>
            </w:r>
          </w:p>
        </w:tc>
        <w:tc>
          <w:tcPr>
            <w:tcW w:w="1118" w:type="dxa"/>
            <w:tcBorders>
              <w:top w:val="inset" w:sz="6" w:space="0" w:color="auto"/>
              <w:left w:val="inset" w:sz="6" w:space="0" w:color="auto"/>
              <w:bottom w:val="single" w:sz="4" w:space="0" w:color="auto"/>
              <w:right w:val="inset" w:sz="6" w:space="0" w:color="auto"/>
            </w:tcBorders>
            <w:vAlign w:val="center"/>
            <w:hideMark/>
          </w:tcPr>
          <w:p w:rsidR="005D472D" w:rsidRDefault="005D472D" w:rsidP="007C4CB7">
            <w:pPr>
              <w:rPr>
                <w:rFonts w:ascii="Garamond" w:hAnsi="Garamond"/>
                <w:sz w:val="20"/>
                <w:szCs w:val="20"/>
              </w:rPr>
            </w:pPr>
            <w:r>
              <w:rPr>
                <w:rFonts w:ascii="Garamond" w:hAnsi="Garamond"/>
                <w:b/>
                <w:sz w:val="20"/>
                <w:szCs w:val="20"/>
              </w:rPr>
              <w:t>İmza</w:t>
            </w:r>
          </w:p>
        </w:tc>
        <w:tc>
          <w:tcPr>
            <w:tcW w:w="279" w:type="dxa"/>
            <w:tcBorders>
              <w:top w:val="inset" w:sz="6" w:space="0" w:color="auto"/>
              <w:left w:val="inset" w:sz="6" w:space="0" w:color="auto"/>
              <w:bottom w:val="inset" w:sz="6" w:space="0" w:color="auto"/>
              <w:right w:val="inset" w:sz="6" w:space="0" w:color="auto"/>
            </w:tcBorders>
            <w:vAlign w:val="center"/>
          </w:tcPr>
          <w:p w:rsidR="005D472D" w:rsidRDefault="005D472D" w:rsidP="007C4CB7">
            <w:pPr>
              <w:rPr>
                <w:rFonts w:ascii="Garamond" w:hAnsi="Garamond"/>
                <w:sz w:val="20"/>
                <w:szCs w:val="20"/>
              </w:rPr>
            </w:pPr>
          </w:p>
        </w:tc>
        <w:tc>
          <w:tcPr>
            <w:tcW w:w="3865" w:type="dxa"/>
            <w:tcBorders>
              <w:top w:val="inset" w:sz="6" w:space="0" w:color="auto"/>
              <w:left w:val="inset" w:sz="6" w:space="0" w:color="auto"/>
              <w:bottom w:val="single" w:sz="4" w:space="0" w:color="auto"/>
              <w:right w:val="inset" w:sz="6" w:space="0" w:color="auto"/>
            </w:tcBorders>
            <w:vAlign w:val="center"/>
            <w:hideMark/>
          </w:tcPr>
          <w:p w:rsidR="005D472D" w:rsidRDefault="005D472D" w:rsidP="007C4CB7">
            <w:pPr>
              <w:rPr>
                <w:rFonts w:ascii="Garamond" w:hAnsi="Garamond"/>
                <w:sz w:val="20"/>
                <w:szCs w:val="20"/>
              </w:rPr>
            </w:pPr>
            <w:r>
              <w:rPr>
                <w:rFonts w:ascii="Garamond" w:hAnsi="Garamond"/>
                <w:b/>
                <w:sz w:val="20"/>
                <w:szCs w:val="20"/>
              </w:rPr>
              <w:t>Unvanı Adı Soyadı</w:t>
            </w:r>
          </w:p>
        </w:tc>
        <w:tc>
          <w:tcPr>
            <w:tcW w:w="1106" w:type="dxa"/>
            <w:tcBorders>
              <w:top w:val="inset" w:sz="6" w:space="0" w:color="auto"/>
              <w:left w:val="inset" w:sz="6" w:space="0" w:color="auto"/>
              <w:bottom w:val="single" w:sz="4" w:space="0" w:color="auto"/>
              <w:right w:val="inset" w:sz="6" w:space="0" w:color="auto"/>
            </w:tcBorders>
            <w:vAlign w:val="center"/>
            <w:hideMark/>
          </w:tcPr>
          <w:p w:rsidR="005D472D" w:rsidRDefault="005D472D" w:rsidP="007C4CB7">
            <w:pPr>
              <w:rPr>
                <w:rFonts w:ascii="Garamond" w:hAnsi="Garamond"/>
                <w:sz w:val="20"/>
                <w:szCs w:val="20"/>
              </w:rPr>
            </w:pPr>
            <w:r>
              <w:rPr>
                <w:rFonts w:ascii="Garamond" w:hAnsi="Garamond"/>
                <w:b/>
                <w:sz w:val="20"/>
                <w:szCs w:val="20"/>
              </w:rPr>
              <w:t>İmza</w:t>
            </w:r>
          </w:p>
        </w:tc>
      </w:tr>
      <w:tr w:rsidR="005D472D" w:rsidRPr="0003491E" w:rsidTr="007C4CB7">
        <w:trPr>
          <w:trHeight w:val="312"/>
          <w:tblCellSpacing w:w="20" w:type="dxa"/>
        </w:trPr>
        <w:tc>
          <w:tcPr>
            <w:tcW w:w="3882"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911043885"/>
                <w:placeholder>
                  <w:docPart w:val="A23BD11481D54029A2B7B3242A9B8FD2"/>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385302248" w:edGrp="everyone"/>
                <w:r w:rsidR="005D472D">
                  <w:rPr>
                    <w:rStyle w:val="YerTutucuMetni"/>
                  </w:rPr>
                  <w:t xml:space="preserve">Unvan </w:t>
                </w:r>
                <w:permEnd w:id="385302248"/>
              </w:sdtContent>
            </w:sdt>
            <w:r w:rsidR="005D472D" w:rsidRPr="0003491E">
              <w:rPr>
                <w:rFonts w:ascii="Garamond" w:hAnsi="Garamond"/>
                <w:sz w:val="18"/>
                <w:szCs w:val="18"/>
              </w:rPr>
              <w:t xml:space="preserve"> </w:t>
            </w:r>
            <w:sdt>
              <w:sdtPr>
                <w:rPr>
                  <w:rFonts w:ascii="Garamond" w:hAnsi="Garamond"/>
                  <w:sz w:val="18"/>
                  <w:szCs w:val="18"/>
                </w:rPr>
                <w:alias w:val="Bilim Dalı Başkanı Adı SOYADI Yazınız"/>
                <w:tag w:val="Üye Adı SOYADI Yazınız"/>
                <w:id w:val="-1139648429"/>
                <w:placeholder>
                  <w:docPart w:val="60CEFC8C6A2C45F7AB0642331741D2C5"/>
                </w:placeholder>
                <w:showingPlcHdr/>
                <w15:color w:val="FF0000"/>
                <w:text/>
              </w:sdtPr>
              <w:sdtEndPr/>
              <w:sdtContent>
                <w:permStart w:id="243610947" w:edGrp="everyone"/>
                <w:r w:rsidR="005D472D">
                  <w:rPr>
                    <w:rStyle w:val="YerTutucuMetni"/>
                  </w:rPr>
                  <w:t xml:space="preserve">Bilim Dalı Başkanı Adı SOYADI </w:t>
                </w:r>
                <w:permEnd w:id="243610947"/>
              </w:sdtContent>
            </w:sdt>
          </w:p>
        </w:tc>
        <w:tc>
          <w:tcPr>
            <w:tcW w:w="1118"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0" w:type="auto"/>
            <w:tcBorders>
              <w:top w:val="inset" w:sz="6" w:space="0" w:color="auto"/>
              <w:left w:val="inset" w:sz="6" w:space="0" w:color="auto"/>
              <w:bottom w:val="inset" w:sz="6" w:space="0" w:color="auto"/>
              <w:right w:val="inset" w:sz="6" w:space="0" w:color="auto"/>
            </w:tcBorders>
            <w:vAlign w:val="center"/>
            <w:hideMark/>
          </w:tcPr>
          <w:p w:rsidR="005D472D" w:rsidRPr="0003491E" w:rsidRDefault="005D472D" w:rsidP="007C4CB7">
            <w:pPr>
              <w:rPr>
                <w:rFonts w:ascii="Garamond" w:hAnsi="Garamond"/>
                <w:sz w:val="18"/>
                <w:szCs w:val="18"/>
              </w:rPr>
            </w:pPr>
          </w:p>
        </w:tc>
        <w:tc>
          <w:tcPr>
            <w:tcW w:w="3865"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1243403927"/>
                <w:placeholder>
                  <w:docPart w:val="CA320C3AE70A43FA926E3CCB829DF5D0"/>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636641376" w:edGrp="everyone"/>
                <w:r w:rsidR="005D472D">
                  <w:rPr>
                    <w:rStyle w:val="YerTutucuMetni"/>
                  </w:rPr>
                  <w:t xml:space="preserve">Unvan </w:t>
                </w:r>
                <w:permEnd w:id="1636641376"/>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50893367"/>
                <w:placeholder>
                  <w:docPart w:val="0D967C8A81204B26A48EF21AC5C00410"/>
                </w:placeholder>
                <w:showingPlcHdr/>
                <w15:color w:val="FF0000"/>
                <w:text/>
              </w:sdtPr>
              <w:sdtEndPr/>
              <w:sdtContent>
                <w:permStart w:id="1069699996" w:edGrp="everyone"/>
                <w:r w:rsidR="005D472D">
                  <w:rPr>
                    <w:rStyle w:val="YerTutucuMetni"/>
                  </w:rPr>
                  <w:t xml:space="preserve">Üye Adı SOYADI </w:t>
                </w:r>
                <w:permEnd w:id="1069699996"/>
              </w:sdtContent>
            </w:sdt>
          </w:p>
        </w:tc>
        <w:tc>
          <w:tcPr>
            <w:tcW w:w="1106"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r>
      <w:tr w:rsidR="005D472D" w:rsidRPr="0003491E" w:rsidTr="007C4CB7">
        <w:trPr>
          <w:trHeight w:val="312"/>
          <w:tblCellSpacing w:w="20" w:type="dxa"/>
        </w:trPr>
        <w:tc>
          <w:tcPr>
            <w:tcW w:w="3882"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442584267"/>
                <w:placeholder>
                  <w:docPart w:val="E7293B03AAC24C32AA242DA0B5C5D295"/>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20149140" w:edGrp="everyone"/>
                <w:r w:rsidR="005D472D">
                  <w:rPr>
                    <w:rStyle w:val="YerTutucuMetni"/>
                  </w:rPr>
                  <w:t xml:space="preserve">Unvan </w:t>
                </w:r>
                <w:permEnd w:id="120149140"/>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1230387508"/>
                <w:placeholder>
                  <w:docPart w:val="F182900CE55F4A709653DA50F67CD6C2"/>
                </w:placeholder>
                <w:showingPlcHdr/>
                <w15:color w:val="FF0000"/>
                <w:text/>
              </w:sdtPr>
              <w:sdtEndPr/>
              <w:sdtContent>
                <w:permStart w:id="603990943" w:edGrp="everyone"/>
                <w:r w:rsidR="005D472D">
                  <w:rPr>
                    <w:rStyle w:val="YerTutucuMetni"/>
                  </w:rPr>
                  <w:t xml:space="preserve">Üye Adı SOYADI </w:t>
                </w:r>
                <w:permEnd w:id="603990943"/>
              </w:sdtContent>
            </w:sdt>
          </w:p>
        </w:tc>
        <w:tc>
          <w:tcPr>
            <w:tcW w:w="1118"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0" w:type="auto"/>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3865"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696852155"/>
                <w:placeholder>
                  <w:docPart w:val="9D1551202C354CB2800969116545410D"/>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483219378" w:edGrp="everyone"/>
                <w:r w:rsidR="005D472D">
                  <w:rPr>
                    <w:rStyle w:val="YerTutucuMetni"/>
                  </w:rPr>
                  <w:t xml:space="preserve">Unvan </w:t>
                </w:r>
                <w:permEnd w:id="483219378"/>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1955676572"/>
                <w:placeholder>
                  <w:docPart w:val="0301A5B8C8DF4D7199D3CC9BB1A0BA5C"/>
                </w:placeholder>
                <w:showingPlcHdr/>
                <w15:color w:val="FF0000"/>
                <w:text/>
              </w:sdtPr>
              <w:sdtEndPr/>
              <w:sdtContent>
                <w:permStart w:id="791424467" w:edGrp="everyone"/>
                <w:r w:rsidR="005D472D">
                  <w:rPr>
                    <w:rStyle w:val="YerTutucuMetni"/>
                  </w:rPr>
                  <w:t xml:space="preserve">Üye Adı SOYADI </w:t>
                </w:r>
                <w:permEnd w:id="791424467"/>
              </w:sdtContent>
            </w:sdt>
          </w:p>
        </w:tc>
        <w:tc>
          <w:tcPr>
            <w:tcW w:w="1106"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r>
      <w:tr w:rsidR="005D472D" w:rsidRPr="0003491E" w:rsidTr="007C4CB7">
        <w:trPr>
          <w:trHeight w:val="312"/>
          <w:tblCellSpacing w:w="20" w:type="dxa"/>
        </w:trPr>
        <w:tc>
          <w:tcPr>
            <w:tcW w:w="3882"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1676991693"/>
                <w:placeholder>
                  <w:docPart w:val="524127954D5C43C0AD1FBBF60C4D03A4"/>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032537230" w:edGrp="everyone"/>
                <w:r w:rsidR="005D472D">
                  <w:rPr>
                    <w:rStyle w:val="YerTutucuMetni"/>
                  </w:rPr>
                  <w:t xml:space="preserve">Unvan </w:t>
                </w:r>
                <w:permEnd w:id="1032537230"/>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435331494"/>
                <w:placeholder>
                  <w:docPart w:val="DE70B42AB4744062B1350EB8C9661295"/>
                </w:placeholder>
                <w:showingPlcHdr/>
                <w15:color w:val="FF0000"/>
                <w:text/>
              </w:sdtPr>
              <w:sdtEndPr/>
              <w:sdtContent>
                <w:permStart w:id="1504189843" w:edGrp="everyone"/>
                <w:r w:rsidR="005D472D">
                  <w:rPr>
                    <w:rStyle w:val="YerTutucuMetni"/>
                  </w:rPr>
                  <w:t xml:space="preserve">Üye Adı SOYADI </w:t>
                </w:r>
                <w:permEnd w:id="1504189843"/>
              </w:sdtContent>
            </w:sdt>
          </w:p>
        </w:tc>
        <w:tc>
          <w:tcPr>
            <w:tcW w:w="1118"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0" w:type="auto"/>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3865"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975379515"/>
                <w:placeholder>
                  <w:docPart w:val="23A53BA1374C4FF2A715C4230920627D"/>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925479374" w:edGrp="everyone"/>
                <w:r w:rsidR="005D472D">
                  <w:rPr>
                    <w:rStyle w:val="YerTutucuMetni"/>
                  </w:rPr>
                  <w:t xml:space="preserve">Unvan </w:t>
                </w:r>
                <w:permEnd w:id="1925479374"/>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2051495112"/>
                <w:placeholder>
                  <w:docPart w:val="83CFE68F7756452D8C5F549FFD3A481C"/>
                </w:placeholder>
                <w:showingPlcHdr/>
                <w15:color w:val="FF0000"/>
                <w:text/>
              </w:sdtPr>
              <w:sdtEndPr/>
              <w:sdtContent>
                <w:permStart w:id="22230429" w:edGrp="everyone"/>
                <w:r w:rsidR="005D472D">
                  <w:rPr>
                    <w:rStyle w:val="YerTutucuMetni"/>
                  </w:rPr>
                  <w:t xml:space="preserve">Üye Adı SOYADI </w:t>
                </w:r>
                <w:permEnd w:id="22230429"/>
              </w:sdtContent>
            </w:sdt>
          </w:p>
        </w:tc>
        <w:tc>
          <w:tcPr>
            <w:tcW w:w="1106"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r>
      <w:tr w:rsidR="005D472D" w:rsidRPr="0003491E" w:rsidTr="007C4CB7">
        <w:trPr>
          <w:trHeight w:val="312"/>
          <w:tblCellSpacing w:w="20" w:type="dxa"/>
        </w:trPr>
        <w:tc>
          <w:tcPr>
            <w:tcW w:w="3882"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530107713"/>
                <w:placeholder>
                  <w:docPart w:val="3ABE9F9BB2614758A6EF9E75C23D363C"/>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775190390" w:edGrp="everyone"/>
                <w:r w:rsidR="005D472D">
                  <w:rPr>
                    <w:rStyle w:val="YerTutucuMetni"/>
                  </w:rPr>
                  <w:t xml:space="preserve">Unvan </w:t>
                </w:r>
                <w:permEnd w:id="775190390"/>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754409542"/>
                <w:placeholder>
                  <w:docPart w:val="E9115BC895A54805B0FDADEE6CF23BC2"/>
                </w:placeholder>
                <w:showingPlcHdr/>
                <w15:color w:val="FF0000"/>
                <w:text/>
              </w:sdtPr>
              <w:sdtEndPr/>
              <w:sdtContent>
                <w:permStart w:id="954339877" w:edGrp="everyone"/>
                <w:r w:rsidR="005D472D">
                  <w:rPr>
                    <w:rStyle w:val="YerTutucuMetni"/>
                  </w:rPr>
                  <w:t xml:space="preserve">Üye Adı SOYADI </w:t>
                </w:r>
                <w:permEnd w:id="954339877"/>
              </w:sdtContent>
            </w:sdt>
          </w:p>
        </w:tc>
        <w:tc>
          <w:tcPr>
            <w:tcW w:w="1118"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0" w:type="auto"/>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3865"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1318712041"/>
                <w:placeholder>
                  <w:docPart w:val="C30A64289AEE41D8A6D1890A59944487"/>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552619943" w:edGrp="everyone"/>
                <w:r w:rsidR="005D472D">
                  <w:rPr>
                    <w:rStyle w:val="YerTutucuMetni"/>
                  </w:rPr>
                  <w:t xml:space="preserve">Unvan </w:t>
                </w:r>
                <w:permEnd w:id="1552619943"/>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1856533123"/>
                <w:placeholder>
                  <w:docPart w:val="269953E6024B4EBC9AA9F4F24742E3A9"/>
                </w:placeholder>
                <w:showingPlcHdr/>
                <w15:color w:val="FF0000"/>
                <w:text/>
              </w:sdtPr>
              <w:sdtEndPr/>
              <w:sdtContent>
                <w:permStart w:id="1708357719" w:edGrp="everyone"/>
                <w:r w:rsidR="005D472D">
                  <w:rPr>
                    <w:rStyle w:val="YerTutucuMetni"/>
                  </w:rPr>
                  <w:t xml:space="preserve">Üye Adı SOYADI </w:t>
                </w:r>
                <w:permEnd w:id="1708357719"/>
              </w:sdtContent>
            </w:sdt>
          </w:p>
        </w:tc>
        <w:tc>
          <w:tcPr>
            <w:tcW w:w="1106"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r>
      <w:tr w:rsidR="005D472D" w:rsidRPr="0003491E" w:rsidTr="007C4CB7">
        <w:trPr>
          <w:trHeight w:val="312"/>
          <w:tblCellSpacing w:w="20" w:type="dxa"/>
        </w:trPr>
        <w:tc>
          <w:tcPr>
            <w:tcW w:w="3882"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2032521466"/>
                <w:placeholder>
                  <w:docPart w:val="F933E4E7F217442D8DE1408152CDC1B7"/>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438963781" w:edGrp="everyone"/>
                <w:r w:rsidR="005D472D">
                  <w:rPr>
                    <w:rStyle w:val="YerTutucuMetni"/>
                  </w:rPr>
                  <w:t xml:space="preserve">Unvan </w:t>
                </w:r>
                <w:permEnd w:id="438963781"/>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2110038906"/>
                <w:placeholder>
                  <w:docPart w:val="E6157ABB17F448BE8959FCD404E26C10"/>
                </w:placeholder>
                <w:showingPlcHdr/>
                <w15:color w:val="FF0000"/>
                <w:text/>
              </w:sdtPr>
              <w:sdtEndPr/>
              <w:sdtContent>
                <w:permStart w:id="971263279" w:edGrp="everyone"/>
                <w:r w:rsidR="005D472D">
                  <w:rPr>
                    <w:rStyle w:val="YerTutucuMetni"/>
                  </w:rPr>
                  <w:t xml:space="preserve">Üye Adı SOYADI </w:t>
                </w:r>
                <w:permEnd w:id="971263279"/>
              </w:sdtContent>
            </w:sdt>
          </w:p>
        </w:tc>
        <w:tc>
          <w:tcPr>
            <w:tcW w:w="1118"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0" w:type="auto"/>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3865"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941065133"/>
                <w:placeholder>
                  <w:docPart w:val="44B984DB466A498F8FC624C67AAFEE40"/>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801589800" w:edGrp="everyone"/>
                <w:r w:rsidR="005D472D">
                  <w:rPr>
                    <w:rStyle w:val="YerTutucuMetni"/>
                  </w:rPr>
                  <w:t xml:space="preserve">Unvan </w:t>
                </w:r>
                <w:permEnd w:id="1801589800"/>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667086523"/>
                <w:placeholder>
                  <w:docPart w:val="31B4CE2088B24ECEAA52FD74F0D7F1EA"/>
                </w:placeholder>
                <w:showingPlcHdr/>
                <w15:color w:val="FF0000"/>
                <w:text/>
              </w:sdtPr>
              <w:sdtEndPr/>
              <w:sdtContent>
                <w:permStart w:id="777744812" w:edGrp="everyone"/>
                <w:r w:rsidR="005D472D">
                  <w:rPr>
                    <w:rStyle w:val="YerTutucuMetni"/>
                  </w:rPr>
                  <w:t xml:space="preserve">Üye Adı SOYADI </w:t>
                </w:r>
                <w:permEnd w:id="777744812"/>
              </w:sdtContent>
            </w:sdt>
          </w:p>
        </w:tc>
        <w:tc>
          <w:tcPr>
            <w:tcW w:w="1106"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r>
      <w:tr w:rsidR="005D472D" w:rsidRPr="0003491E" w:rsidTr="007C4CB7">
        <w:trPr>
          <w:trHeight w:val="312"/>
          <w:tblCellSpacing w:w="20" w:type="dxa"/>
        </w:trPr>
        <w:tc>
          <w:tcPr>
            <w:tcW w:w="3882"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970512463"/>
                <w:placeholder>
                  <w:docPart w:val="C50B98A3542144B4A30ECE06B45372AA"/>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526202006" w:edGrp="everyone"/>
                <w:r w:rsidR="005D472D">
                  <w:rPr>
                    <w:rStyle w:val="YerTutucuMetni"/>
                  </w:rPr>
                  <w:t xml:space="preserve">Unvan </w:t>
                </w:r>
                <w:permEnd w:id="526202006"/>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178404052"/>
                <w:placeholder>
                  <w:docPart w:val="1C88105E027C4963976772E2EF582274"/>
                </w:placeholder>
                <w:showingPlcHdr/>
                <w15:color w:val="FF0000"/>
                <w:text/>
              </w:sdtPr>
              <w:sdtEndPr/>
              <w:sdtContent>
                <w:permStart w:id="1092880448" w:edGrp="everyone"/>
                <w:r w:rsidR="005D472D">
                  <w:rPr>
                    <w:rStyle w:val="YerTutucuMetni"/>
                  </w:rPr>
                  <w:t xml:space="preserve">Üye Adı SOYADI </w:t>
                </w:r>
                <w:permEnd w:id="1092880448"/>
              </w:sdtContent>
            </w:sdt>
          </w:p>
        </w:tc>
        <w:tc>
          <w:tcPr>
            <w:tcW w:w="1118"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0" w:type="auto"/>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3865"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683328823"/>
                <w:placeholder>
                  <w:docPart w:val="AF2B71B89C7E4C498AAD5AA1B8A09BEB"/>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628521825" w:edGrp="everyone"/>
                <w:r w:rsidR="005D472D">
                  <w:rPr>
                    <w:rStyle w:val="YerTutucuMetni"/>
                  </w:rPr>
                  <w:t xml:space="preserve">Unvan </w:t>
                </w:r>
                <w:permEnd w:id="1628521825"/>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800732270"/>
                <w:placeholder>
                  <w:docPart w:val="96B9AFD4A7AF4C35858359C1F61F243B"/>
                </w:placeholder>
                <w:showingPlcHdr/>
                <w15:color w:val="FF0000"/>
                <w:text/>
              </w:sdtPr>
              <w:sdtEndPr/>
              <w:sdtContent>
                <w:permStart w:id="2038589333" w:edGrp="everyone"/>
                <w:r w:rsidR="005D472D">
                  <w:rPr>
                    <w:rStyle w:val="YerTutucuMetni"/>
                  </w:rPr>
                  <w:t xml:space="preserve">Üye Adı SOYADI </w:t>
                </w:r>
                <w:permEnd w:id="2038589333"/>
              </w:sdtContent>
            </w:sdt>
          </w:p>
        </w:tc>
        <w:tc>
          <w:tcPr>
            <w:tcW w:w="1106"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r>
      <w:tr w:rsidR="005D472D" w:rsidRPr="0003491E" w:rsidTr="007C4CB7">
        <w:trPr>
          <w:trHeight w:val="312"/>
          <w:tblCellSpacing w:w="20" w:type="dxa"/>
        </w:trPr>
        <w:tc>
          <w:tcPr>
            <w:tcW w:w="3882"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1451781837"/>
                <w:placeholder>
                  <w:docPart w:val="E99C528C4DF24450AD8065A30DEBE284"/>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816139526" w:edGrp="everyone"/>
                <w:r w:rsidR="005D472D">
                  <w:rPr>
                    <w:rStyle w:val="YerTutucuMetni"/>
                  </w:rPr>
                  <w:t xml:space="preserve">Unvan </w:t>
                </w:r>
                <w:permEnd w:id="816139526"/>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1550836724"/>
                <w:placeholder>
                  <w:docPart w:val="CF8814BD5AD94B269511300F3530D720"/>
                </w:placeholder>
                <w:showingPlcHdr/>
                <w15:color w:val="FF0000"/>
                <w:text/>
              </w:sdtPr>
              <w:sdtEndPr/>
              <w:sdtContent>
                <w:permStart w:id="1398368588" w:edGrp="everyone"/>
                <w:r w:rsidR="005D472D">
                  <w:rPr>
                    <w:rStyle w:val="YerTutucuMetni"/>
                  </w:rPr>
                  <w:t xml:space="preserve">Üye Adı SOYADI </w:t>
                </w:r>
                <w:permEnd w:id="1398368588"/>
              </w:sdtContent>
            </w:sdt>
          </w:p>
        </w:tc>
        <w:tc>
          <w:tcPr>
            <w:tcW w:w="1118"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0" w:type="auto"/>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3865"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1381205103"/>
                <w:placeholder>
                  <w:docPart w:val="06E16CCC1CE94C1DA8EECC86E389D7E9"/>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331061891" w:edGrp="everyone"/>
                <w:r w:rsidR="005D472D">
                  <w:rPr>
                    <w:rStyle w:val="YerTutucuMetni"/>
                  </w:rPr>
                  <w:t xml:space="preserve">Unvan </w:t>
                </w:r>
                <w:permEnd w:id="1331061891"/>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250821961"/>
                <w:placeholder>
                  <w:docPart w:val="8C61B8C0283346FF95AB9CEA84E4D959"/>
                </w:placeholder>
                <w:showingPlcHdr/>
                <w15:color w:val="FF0000"/>
                <w:text/>
              </w:sdtPr>
              <w:sdtEndPr/>
              <w:sdtContent>
                <w:permStart w:id="1653804598" w:edGrp="everyone"/>
                <w:r w:rsidR="005D472D">
                  <w:rPr>
                    <w:rStyle w:val="YerTutucuMetni"/>
                  </w:rPr>
                  <w:t xml:space="preserve">Üye Adı SOYADI </w:t>
                </w:r>
                <w:permEnd w:id="1653804598"/>
              </w:sdtContent>
            </w:sdt>
          </w:p>
        </w:tc>
        <w:tc>
          <w:tcPr>
            <w:tcW w:w="1106"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r>
      <w:tr w:rsidR="005D472D" w:rsidTr="007C4CB7">
        <w:trPr>
          <w:trHeight w:val="312"/>
          <w:tblCellSpacing w:w="20" w:type="dxa"/>
        </w:trPr>
        <w:tc>
          <w:tcPr>
            <w:tcW w:w="3882"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1260566405"/>
                <w:placeholder>
                  <w:docPart w:val="A564ED3671CC4D428BE968CD08B005AE"/>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018233059" w:edGrp="everyone"/>
                <w:r w:rsidR="005D472D">
                  <w:rPr>
                    <w:rStyle w:val="YerTutucuMetni"/>
                  </w:rPr>
                  <w:t xml:space="preserve">Unvan </w:t>
                </w:r>
                <w:permEnd w:id="1018233059"/>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560559126"/>
                <w:placeholder>
                  <w:docPart w:val="99B82D63460F46588FDF461EC4AFABE5"/>
                </w:placeholder>
                <w:showingPlcHdr/>
                <w15:color w:val="FF0000"/>
                <w:text/>
              </w:sdtPr>
              <w:sdtEndPr/>
              <w:sdtContent>
                <w:permStart w:id="1880578086" w:edGrp="everyone"/>
                <w:r w:rsidR="005D472D">
                  <w:rPr>
                    <w:rStyle w:val="YerTutucuMetni"/>
                  </w:rPr>
                  <w:t xml:space="preserve">Üye Adı SOYADI </w:t>
                </w:r>
                <w:permEnd w:id="1880578086"/>
              </w:sdtContent>
            </w:sdt>
          </w:p>
        </w:tc>
        <w:tc>
          <w:tcPr>
            <w:tcW w:w="1118"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0" w:type="auto"/>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3865"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162633295"/>
                <w:placeholder>
                  <w:docPart w:val="F7B5895930604D639DD3D11360599DA0"/>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138451400" w:edGrp="everyone"/>
                <w:r w:rsidR="005D472D">
                  <w:rPr>
                    <w:rStyle w:val="YerTutucuMetni"/>
                  </w:rPr>
                  <w:t xml:space="preserve">Unvan </w:t>
                </w:r>
                <w:permEnd w:id="1138451400"/>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271440318"/>
                <w:placeholder>
                  <w:docPart w:val="32AF198D7640438F89C67AEEF6579692"/>
                </w:placeholder>
                <w:showingPlcHdr/>
                <w15:color w:val="FF0000"/>
                <w:text/>
              </w:sdtPr>
              <w:sdtEndPr/>
              <w:sdtContent>
                <w:permStart w:id="2033809318" w:edGrp="everyone"/>
                <w:r w:rsidR="005D472D">
                  <w:rPr>
                    <w:rStyle w:val="YerTutucuMetni"/>
                  </w:rPr>
                  <w:t xml:space="preserve">Üye Adı SOYADI </w:t>
                </w:r>
                <w:permEnd w:id="2033809318"/>
              </w:sdtContent>
            </w:sdt>
          </w:p>
        </w:tc>
        <w:tc>
          <w:tcPr>
            <w:tcW w:w="1106" w:type="dxa"/>
            <w:tcBorders>
              <w:top w:val="inset" w:sz="6" w:space="0" w:color="auto"/>
              <w:left w:val="inset" w:sz="6" w:space="0" w:color="auto"/>
              <w:bottom w:val="inset" w:sz="6" w:space="0" w:color="auto"/>
              <w:right w:val="inset" w:sz="6" w:space="0" w:color="auto"/>
            </w:tcBorders>
            <w:vAlign w:val="center"/>
          </w:tcPr>
          <w:p w:rsidR="005D472D" w:rsidRDefault="005D472D" w:rsidP="007C4CB7">
            <w:pPr>
              <w:rPr>
                <w:rFonts w:ascii="Garamond" w:hAnsi="Garamond"/>
                <w:sz w:val="20"/>
                <w:szCs w:val="20"/>
              </w:rPr>
            </w:pPr>
          </w:p>
        </w:tc>
      </w:tr>
      <w:tr w:rsidR="005D472D" w:rsidTr="007C4CB7">
        <w:trPr>
          <w:trHeight w:val="312"/>
          <w:tblCellSpacing w:w="20" w:type="dxa"/>
        </w:trPr>
        <w:tc>
          <w:tcPr>
            <w:tcW w:w="3882"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1306160619"/>
                <w:placeholder>
                  <w:docPart w:val="D38CB615362A45299E8AD7BCF9794811"/>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593461990" w:edGrp="everyone"/>
                <w:r w:rsidR="005D472D">
                  <w:rPr>
                    <w:rStyle w:val="YerTutucuMetni"/>
                  </w:rPr>
                  <w:t xml:space="preserve">Unvan </w:t>
                </w:r>
                <w:permEnd w:id="1593461990"/>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1917930858"/>
                <w:placeholder>
                  <w:docPart w:val="43F8E49B8F974228BE9CCFB4EB5669E8"/>
                </w:placeholder>
                <w:showingPlcHdr/>
                <w15:color w:val="FF0000"/>
                <w:text/>
              </w:sdtPr>
              <w:sdtEndPr/>
              <w:sdtContent>
                <w:permStart w:id="1301498302" w:edGrp="everyone"/>
                <w:r w:rsidR="005D472D">
                  <w:rPr>
                    <w:rStyle w:val="YerTutucuMetni"/>
                  </w:rPr>
                  <w:t xml:space="preserve">Üye Adı SOYADI </w:t>
                </w:r>
                <w:permEnd w:id="1301498302"/>
              </w:sdtContent>
            </w:sdt>
          </w:p>
        </w:tc>
        <w:tc>
          <w:tcPr>
            <w:tcW w:w="1118" w:type="dxa"/>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0" w:type="auto"/>
            <w:tcBorders>
              <w:top w:val="inset" w:sz="6" w:space="0" w:color="auto"/>
              <w:left w:val="inset" w:sz="6" w:space="0" w:color="auto"/>
              <w:bottom w:val="inset" w:sz="6" w:space="0" w:color="auto"/>
              <w:right w:val="inset" w:sz="6" w:space="0" w:color="auto"/>
            </w:tcBorders>
            <w:vAlign w:val="center"/>
          </w:tcPr>
          <w:p w:rsidR="005D472D" w:rsidRPr="0003491E" w:rsidRDefault="005D472D" w:rsidP="007C4CB7">
            <w:pPr>
              <w:rPr>
                <w:rFonts w:ascii="Garamond" w:hAnsi="Garamond"/>
                <w:sz w:val="18"/>
                <w:szCs w:val="18"/>
              </w:rPr>
            </w:pPr>
          </w:p>
        </w:tc>
        <w:tc>
          <w:tcPr>
            <w:tcW w:w="3865" w:type="dxa"/>
            <w:tcBorders>
              <w:top w:val="inset" w:sz="6" w:space="0" w:color="auto"/>
              <w:left w:val="inset" w:sz="6" w:space="0" w:color="auto"/>
              <w:bottom w:val="inset" w:sz="6" w:space="0" w:color="auto"/>
              <w:right w:val="inset" w:sz="6" w:space="0" w:color="auto"/>
            </w:tcBorders>
            <w:vAlign w:val="center"/>
          </w:tcPr>
          <w:p w:rsidR="005D472D" w:rsidRPr="0003491E" w:rsidRDefault="000203AE" w:rsidP="007C4CB7">
            <w:pPr>
              <w:rPr>
                <w:rFonts w:ascii="Garamond" w:hAnsi="Garamond"/>
                <w:sz w:val="18"/>
                <w:szCs w:val="18"/>
              </w:rPr>
            </w:pPr>
            <w:sdt>
              <w:sdtPr>
                <w:rPr>
                  <w:rFonts w:ascii="Garamond" w:hAnsi="Garamond"/>
                  <w:sz w:val="18"/>
                  <w:szCs w:val="18"/>
                </w:rPr>
                <w:alias w:val="Unvan Seçiniz"/>
                <w:tag w:val="Unvan Seçiniz"/>
                <w:id w:val="-2099479128"/>
                <w:placeholder>
                  <w:docPart w:val="239D7ECE21CE4EC99D5FE57ED4D11D6B"/>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500929552" w:edGrp="everyone"/>
                <w:r w:rsidR="005D472D">
                  <w:rPr>
                    <w:rStyle w:val="YerTutucuMetni"/>
                  </w:rPr>
                  <w:t xml:space="preserve">Unvan </w:t>
                </w:r>
                <w:permEnd w:id="1500929552"/>
              </w:sdtContent>
            </w:sdt>
            <w:r w:rsidR="005D472D" w:rsidRPr="0003491E">
              <w:rPr>
                <w:rFonts w:ascii="Garamond" w:hAnsi="Garamond"/>
                <w:sz w:val="18"/>
                <w:szCs w:val="18"/>
              </w:rPr>
              <w:t xml:space="preserve"> </w:t>
            </w:r>
            <w:sdt>
              <w:sdtPr>
                <w:rPr>
                  <w:rFonts w:ascii="Garamond" w:hAnsi="Garamond"/>
                  <w:sz w:val="18"/>
                  <w:szCs w:val="18"/>
                </w:rPr>
                <w:alias w:val="Üye Adı SOYADI Yazınız"/>
                <w:tag w:val="Üye Adı SOYADI Yazınız"/>
                <w:id w:val="-263538705"/>
                <w:placeholder>
                  <w:docPart w:val="33C9FEE210D04F119B4E1FE0BA461D7E"/>
                </w:placeholder>
                <w:showingPlcHdr/>
                <w15:color w:val="FF0000"/>
                <w:text/>
              </w:sdtPr>
              <w:sdtEndPr/>
              <w:sdtContent>
                <w:permStart w:id="1839888674" w:edGrp="everyone"/>
                <w:r w:rsidR="005D472D">
                  <w:rPr>
                    <w:rStyle w:val="YerTutucuMetni"/>
                  </w:rPr>
                  <w:t xml:space="preserve">Üye Adı SOYADI </w:t>
                </w:r>
                <w:permEnd w:id="1839888674"/>
              </w:sdtContent>
            </w:sdt>
          </w:p>
        </w:tc>
        <w:tc>
          <w:tcPr>
            <w:tcW w:w="1106" w:type="dxa"/>
            <w:tcBorders>
              <w:top w:val="inset" w:sz="6" w:space="0" w:color="auto"/>
              <w:left w:val="inset" w:sz="6" w:space="0" w:color="auto"/>
              <w:bottom w:val="inset" w:sz="6" w:space="0" w:color="auto"/>
              <w:right w:val="inset" w:sz="6" w:space="0" w:color="auto"/>
            </w:tcBorders>
            <w:vAlign w:val="center"/>
          </w:tcPr>
          <w:p w:rsidR="005D472D" w:rsidRDefault="005D472D" w:rsidP="007C4CB7">
            <w:pPr>
              <w:rPr>
                <w:rFonts w:ascii="Garamond" w:hAnsi="Garamond"/>
                <w:sz w:val="20"/>
                <w:szCs w:val="20"/>
              </w:rPr>
            </w:pPr>
          </w:p>
        </w:tc>
      </w:tr>
    </w:tbl>
    <w:p w:rsidR="005D472D" w:rsidRDefault="005D472D" w:rsidP="005D472D">
      <w:pPr>
        <w:tabs>
          <w:tab w:val="left" w:pos="426"/>
        </w:tabs>
        <w:spacing w:after="0" w:line="240" w:lineRule="auto"/>
        <w:rPr>
          <w:rFonts w:ascii="Arial Narrow" w:hAnsi="Arial Narrow"/>
          <w:i/>
          <w:color w:val="FF0000"/>
          <w:sz w:val="18"/>
          <w:szCs w:val="18"/>
        </w:rPr>
      </w:pPr>
      <w:r w:rsidRPr="00E51A04">
        <w:rPr>
          <w:rFonts w:ascii="Arial Narrow" w:hAnsi="Arial Narrow"/>
          <w:b/>
          <w:i/>
          <w:color w:val="FF0000"/>
          <w:sz w:val="18"/>
          <w:szCs w:val="18"/>
        </w:rPr>
        <w:t>*</w:t>
      </w:r>
      <w:r>
        <w:rPr>
          <w:rFonts w:ascii="Arial Narrow" w:hAnsi="Arial Narrow"/>
          <w:i/>
          <w:color w:val="FF0000"/>
          <w:sz w:val="18"/>
          <w:szCs w:val="18"/>
        </w:rPr>
        <w:t>Bilim dalı kurul üyelerinin tamamı yazılacak olup, toplantıya katılmayan üyenin imza yerine el yazısı ile katılmadı veya izinli yazılacaktır.</w:t>
      </w:r>
    </w:p>
    <w:p w:rsidR="00AA14F8" w:rsidRDefault="00AA14F8" w:rsidP="005D472D">
      <w:pPr>
        <w:tabs>
          <w:tab w:val="left" w:pos="426"/>
        </w:tabs>
        <w:spacing w:after="0" w:line="240" w:lineRule="auto"/>
        <w:rPr>
          <w:rFonts w:ascii="Arial Narrow" w:hAnsi="Arial Narrow"/>
          <w:i/>
          <w:color w:val="FF0000"/>
          <w:sz w:val="18"/>
          <w:szCs w:val="18"/>
        </w:rPr>
      </w:pPr>
    </w:p>
    <w:p w:rsidR="00AA14F8" w:rsidRDefault="00AA14F8" w:rsidP="00AA14F8">
      <w:pPr>
        <w:spacing w:after="0" w:line="240" w:lineRule="auto"/>
        <w:rPr>
          <w:rFonts w:ascii="Arial Narrow" w:hAnsi="Arial Narrow"/>
          <w:b/>
          <w:i/>
          <w:color w:val="FF0000"/>
          <w:sz w:val="18"/>
          <w:szCs w:val="18"/>
        </w:rPr>
      </w:pPr>
      <w:r w:rsidRPr="00506EE6">
        <w:rPr>
          <w:rFonts w:ascii="Arial Narrow" w:hAnsi="Arial Narrow"/>
          <w:b/>
          <w:i/>
          <w:color w:val="FF0000"/>
          <w:sz w:val="18"/>
          <w:szCs w:val="18"/>
        </w:rPr>
        <w:t>Not:</w:t>
      </w:r>
      <w:r>
        <w:rPr>
          <w:rFonts w:ascii="Arial Narrow" w:hAnsi="Arial Narrow"/>
          <w:b/>
          <w:i/>
          <w:color w:val="FF0000"/>
          <w:sz w:val="18"/>
          <w:szCs w:val="18"/>
        </w:rPr>
        <w:t xml:space="preserve"> </w:t>
      </w:r>
    </w:p>
    <w:p w:rsidR="00AA14F8" w:rsidRDefault="00AA14F8" w:rsidP="00AA14F8">
      <w:pPr>
        <w:pStyle w:val="ListeParagraf"/>
        <w:numPr>
          <w:ilvl w:val="0"/>
          <w:numId w:val="5"/>
        </w:numPr>
        <w:spacing w:after="0" w:line="240" w:lineRule="auto"/>
        <w:ind w:left="284" w:hanging="284"/>
        <w:rPr>
          <w:rFonts w:ascii="Arial Narrow" w:hAnsi="Arial Narrow"/>
          <w:i/>
          <w:color w:val="FF0000"/>
          <w:sz w:val="18"/>
          <w:szCs w:val="18"/>
        </w:rPr>
      </w:pPr>
      <w:r w:rsidRPr="00786EE3">
        <w:rPr>
          <w:rFonts w:ascii="Arial Narrow" w:hAnsi="Arial Narrow"/>
          <w:i/>
          <w:color w:val="FF0000"/>
          <w:sz w:val="18"/>
          <w:szCs w:val="18"/>
        </w:rPr>
        <w:t>Bilim dalı kurul kararına itiraz olması durumunda toplantıya katılan üyenin toplantıya dair şerhinin toplantı tutanağına eklenmesi ve ilgili üyenin toplantı tutanağını imzalaması zorunludur.</w:t>
      </w:r>
    </w:p>
    <w:p w:rsidR="003B6F81" w:rsidRPr="00786EE3" w:rsidRDefault="003B6F81" w:rsidP="00AA14F8">
      <w:pPr>
        <w:pStyle w:val="ListeParagraf"/>
        <w:numPr>
          <w:ilvl w:val="0"/>
          <w:numId w:val="5"/>
        </w:numPr>
        <w:spacing w:after="0" w:line="240" w:lineRule="auto"/>
        <w:ind w:left="284" w:hanging="284"/>
        <w:rPr>
          <w:rFonts w:ascii="Arial Narrow" w:hAnsi="Arial Narrow"/>
          <w:i/>
          <w:color w:val="FF0000"/>
          <w:sz w:val="18"/>
          <w:szCs w:val="18"/>
        </w:rPr>
      </w:pPr>
      <w:r>
        <w:rPr>
          <w:rFonts w:ascii="Arial Narrow" w:hAnsi="Arial Narrow"/>
          <w:i/>
          <w:color w:val="FF0000"/>
          <w:sz w:val="18"/>
          <w:szCs w:val="18"/>
        </w:rPr>
        <w:t xml:space="preserve">Yönetmeliğimiz gereği </w:t>
      </w:r>
      <w:r w:rsidR="00741FC1">
        <w:rPr>
          <w:rFonts w:ascii="Arial Narrow" w:hAnsi="Arial Narrow"/>
          <w:i/>
          <w:color w:val="FF0000"/>
          <w:sz w:val="18"/>
          <w:szCs w:val="18"/>
        </w:rPr>
        <w:t xml:space="preserve">tezli yüksek lisans veya doktora </w:t>
      </w:r>
      <w:r>
        <w:rPr>
          <w:rFonts w:ascii="Arial Narrow" w:hAnsi="Arial Narrow"/>
          <w:i/>
          <w:color w:val="FF0000"/>
          <w:sz w:val="18"/>
          <w:szCs w:val="18"/>
        </w:rPr>
        <w:t>y</w:t>
      </w:r>
      <w:r w:rsidRPr="005D4F2B">
        <w:rPr>
          <w:rFonts w:ascii="Arial Narrow" w:hAnsi="Arial Narrow"/>
          <w:i/>
          <w:color w:val="FF0000"/>
          <w:sz w:val="18"/>
          <w:szCs w:val="18"/>
        </w:rPr>
        <w:t xml:space="preserve">atay geçiş başvurusunda, ilgili </w:t>
      </w:r>
      <w:r>
        <w:rPr>
          <w:rFonts w:ascii="Arial Narrow" w:hAnsi="Arial Narrow"/>
          <w:i/>
          <w:color w:val="FF0000"/>
          <w:sz w:val="18"/>
          <w:szCs w:val="18"/>
        </w:rPr>
        <w:t>bilim</w:t>
      </w:r>
      <w:r w:rsidRPr="005D4F2B">
        <w:rPr>
          <w:rFonts w:ascii="Arial Narrow" w:hAnsi="Arial Narrow"/>
          <w:i/>
          <w:color w:val="FF0000"/>
          <w:sz w:val="18"/>
          <w:szCs w:val="18"/>
        </w:rPr>
        <w:t xml:space="preserve"> dalında en son ilan edilen lisansüstü öğrenci kabul şartları aranır.</w:t>
      </w:r>
      <w:r>
        <w:rPr>
          <w:rFonts w:ascii="Arial Narrow" w:hAnsi="Arial Narrow"/>
          <w:i/>
          <w:color w:val="FF0000"/>
          <w:sz w:val="18"/>
          <w:szCs w:val="18"/>
        </w:rPr>
        <w:t xml:space="preserve"> Bu nedenle özel şartlar</w:t>
      </w:r>
      <w:r w:rsidR="00741FC1">
        <w:rPr>
          <w:rFonts w:ascii="Arial Narrow" w:hAnsi="Arial Narrow"/>
          <w:i/>
          <w:color w:val="FF0000"/>
          <w:sz w:val="18"/>
          <w:szCs w:val="18"/>
        </w:rPr>
        <w:t xml:space="preserve"> olarak</w:t>
      </w:r>
      <w:r>
        <w:rPr>
          <w:rFonts w:ascii="Arial Narrow" w:hAnsi="Arial Narrow"/>
          <w:i/>
          <w:color w:val="FF0000"/>
          <w:sz w:val="18"/>
          <w:szCs w:val="18"/>
        </w:rPr>
        <w:t xml:space="preserve">, ilgili dönem için geçerli şartlar veya ilgili dönemde öğrenci alınmıyorsa bir önceki dönem ilanımızdaki şartlar enstitümüz tarafından eklenecektir. </w:t>
      </w:r>
    </w:p>
    <w:p w:rsidR="00C76B5B" w:rsidRPr="00F94FC3" w:rsidRDefault="00C76B5B" w:rsidP="00C76B5B">
      <w:pPr>
        <w:spacing w:after="60" w:line="240" w:lineRule="auto"/>
        <w:ind w:left="141"/>
        <w:jc w:val="both"/>
        <w:rPr>
          <w:rFonts w:ascii="Garamond" w:hAnsi="Garamond"/>
          <w:b/>
          <w:sz w:val="20"/>
          <w:szCs w:val="20"/>
        </w:rPr>
      </w:pPr>
    </w:p>
    <w:p w:rsidR="009F4C62" w:rsidRDefault="009F4C62" w:rsidP="00226AE7">
      <w:pPr>
        <w:rPr>
          <w:rFonts w:ascii="Arial Narrow" w:hAnsi="Arial Narrow"/>
          <w:i/>
          <w:color w:val="FF0000"/>
          <w:sz w:val="18"/>
          <w:szCs w:val="18"/>
        </w:rPr>
        <w:sectPr w:rsidR="009F4C62" w:rsidSect="00AA14F8">
          <w:headerReference w:type="default" r:id="rId7"/>
          <w:footerReference w:type="default" r:id="rId8"/>
          <w:pgSz w:w="11906" w:h="16838" w:code="9"/>
          <w:pgMar w:top="851" w:right="851" w:bottom="993" w:left="567" w:header="284" w:footer="284" w:gutter="0"/>
          <w:cols w:space="708"/>
          <w:docGrid w:linePitch="360"/>
        </w:sectPr>
      </w:pPr>
    </w:p>
    <w:p w:rsidR="00824A18" w:rsidRPr="004B79B9" w:rsidRDefault="00824A18" w:rsidP="00824A18">
      <w:pPr>
        <w:spacing w:after="0" w:line="240" w:lineRule="auto"/>
        <w:rPr>
          <w:rFonts w:ascii="Arial Narrow" w:hAnsi="Arial Narrow"/>
          <w:sz w:val="12"/>
          <w:szCs w:val="12"/>
        </w:rPr>
      </w:pPr>
    </w:p>
    <w:p w:rsidR="001C0CFE" w:rsidRPr="00722872" w:rsidRDefault="000203AE" w:rsidP="004B79B9">
      <w:pPr>
        <w:spacing w:after="120" w:line="240" w:lineRule="auto"/>
        <w:jc w:val="center"/>
        <w:rPr>
          <w:rFonts w:ascii="Garamond" w:hAnsi="Garamond"/>
          <w:b/>
          <w:sz w:val="20"/>
          <w:szCs w:val="20"/>
        </w:rPr>
      </w:pPr>
      <w:sdt>
        <w:sdtPr>
          <w:rPr>
            <w:rFonts w:ascii="Garamond" w:hAnsi="Garamond" w:cs="Times New Roman"/>
            <w:b/>
            <w:sz w:val="20"/>
            <w:szCs w:val="20"/>
          </w:rPr>
          <w:alias w:val="Bilim Dalı Seçiniz"/>
          <w:tag w:val="Bilim Dalı Seçiniz"/>
          <w:id w:val="123826054"/>
          <w:placeholder>
            <w:docPart w:val="B8E61F42C7D84D51A32B898DA761BB3D"/>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2133149059" w:edGrp="everyone"/>
          <w:r w:rsidR="00930D4D">
            <w:rPr>
              <w:rStyle w:val="YerTutucuMetni"/>
            </w:rPr>
            <w:t xml:space="preserve">Bilim Dalı </w:t>
          </w:r>
          <w:permEnd w:id="2133149059"/>
        </w:sdtContent>
      </w:sdt>
    </w:p>
    <w:p w:rsidR="001C0CFE" w:rsidRDefault="000203AE" w:rsidP="004B79B9">
      <w:pPr>
        <w:spacing w:after="120" w:line="240" w:lineRule="auto"/>
        <w:jc w:val="center"/>
        <w:rPr>
          <w:rFonts w:ascii="Arial Narrow" w:hAnsi="Arial Narrow"/>
          <w:sz w:val="18"/>
          <w:szCs w:val="18"/>
        </w:rPr>
      </w:pPr>
      <w:sdt>
        <w:sdtPr>
          <w:rPr>
            <w:rFonts w:ascii="Garamond" w:hAnsi="Garamond"/>
            <w:b/>
            <w:sz w:val="20"/>
            <w:szCs w:val="20"/>
          </w:rPr>
          <w:alias w:val="20…-20… Şeklinde Eğitim ve Öğretim Yılı Yazınız"/>
          <w:tag w:val="20…-20… Şeklinde  Eğitim ve Öğretim Yılı Yazınız"/>
          <w:id w:val="1099213755"/>
          <w:placeholder>
            <w:docPart w:val="11844F95F478490A9C3C73046E22E8EF"/>
          </w:placeholder>
          <w:showingPlcHdr/>
          <w15:color w:val="FF0000"/>
          <w:text/>
        </w:sdtPr>
        <w:sdtEndPr/>
        <w:sdtContent>
          <w:permStart w:id="1409944114" w:edGrp="everyone"/>
          <w:r w:rsidR="00945957">
            <w:rPr>
              <w:rStyle w:val="YerTutucuMetni"/>
            </w:rPr>
            <w:t xml:space="preserve">20…-20… Şeklinde </w:t>
          </w:r>
          <w:r w:rsidR="00945957" w:rsidRPr="00276854">
            <w:rPr>
              <w:rStyle w:val="YerTutucuMetni"/>
            </w:rPr>
            <w:t>Eğitim ve Öğretim Yılı</w:t>
          </w:r>
          <w:r w:rsidR="00945957">
            <w:rPr>
              <w:rStyle w:val="YerTutucuMetni"/>
            </w:rPr>
            <w:t xml:space="preserve"> </w:t>
          </w:r>
          <w:permEnd w:id="1409944114"/>
        </w:sdtContent>
      </w:sdt>
      <w:r w:rsidR="001C0CFE" w:rsidRPr="000E1E24">
        <w:rPr>
          <w:rFonts w:ascii="Garamond" w:hAnsi="Garamond"/>
          <w:b/>
          <w:sz w:val="20"/>
          <w:szCs w:val="20"/>
        </w:rPr>
        <w:t xml:space="preserve"> Eğitim ve Öğretim Yılı </w:t>
      </w:r>
      <w:sdt>
        <w:sdtPr>
          <w:rPr>
            <w:rFonts w:ascii="Garamond" w:hAnsi="Garamond"/>
            <w:b/>
            <w:sz w:val="20"/>
            <w:szCs w:val="20"/>
          </w:rPr>
          <w:alias w:val="Yarıyıl Seçiniz"/>
          <w:tag w:val="Yarıyıl Seçiniz"/>
          <w:id w:val="-1758595674"/>
          <w:placeholder>
            <w:docPart w:val="DD3A5C672A1F417B825EFBA024689DE4"/>
          </w:placeholder>
          <w:showingPlcHdr/>
          <w15:color w:val="FF0000"/>
          <w:dropDownList>
            <w:listItem w:value="Bir öğe seçin."/>
            <w:listItem w:displayText="Güz" w:value="Güz"/>
            <w:listItem w:displayText="Bahar" w:value="Bahar"/>
          </w:dropDownList>
        </w:sdtPr>
        <w:sdtEndPr/>
        <w:sdtContent>
          <w:permStart w:id="1410297821" w:edGrp="everyone"/>
          <w:r w:rsidR="00945957">
            <w:rPr>
              <w:rStyle w:val="YerTutucuMetni"/>
            </w:rPr>
            <w:t xml:space="preserve">Yarıyıl </w:t>
          </w:r>
          <w:permEnd w:id="1410297821"/>
        </w:sdtContent>
      </w:sdt>
      <w:r w:rsidR="001C0CFE" w:rsidRPr="000E1E24">
        <w:rPr>
          <w:rFonts w:ascii="Garamond" w:hAnsi="Garamond"/>
          <w:b/>
          <w:sz w:val="20"/>
          <w:szCs w:val="20"/>
        </w:rPr>
        <w:t xml:space="preserve"> Yarıyılı Tezli Yüksek Lisans ve</w:t>
      </w:r>
      <w:r w:rsidR="009F4C62">
        <w:rPr>
          <w:rFonts w:ascii="Garamond" w:hAnsi="Garamond"/>
          <w:b/>
          <w:sz w:val="20"/>
          <w:szCs w:val="20"/>
        </w:rPr>
        <w:t>/veya</w:t>
      </w:r>
      <w:r w:rsidR="001C0CFE" w:rsidRPr="000E1E24">
        <w:rPr>
          <w:rFonts w:ascii="Garamond" w:hAnsi="Garamond"/>
          <w:b/>
          <w:sz w:val="20"/>
          <w:szCs w:val="20"/>
        </w:rPr>
        <w:t xml:space="preserve"> Doktora Kontenjanı</w:t>
      </w:r>
    </w:p>
    <w:tbl>
      <w:tblPr>
        <w:tblStyle w:val="TabloKlavuzu"/>
        <w:tblW w:w="10480" w:type="dxa"/>
        <w:tblLayout w:type="fixed"/>
        <w:tblLook w:val="04A0" w:firstRow="1" w:lastRow="0" w:firstColumn="1" w:lastColumn="0" w:noHBand="0" w:noVBand="1"/>
      </w:tblPr>
      <w:tblGrid>
        <w:gridCol w:w="841"/>
        <w:gridCol w:w="567"/>
        <w:gridCol w:w="567"/>
        <w:gridCol w:w="3685"/>
        <w:gridCol w:w="567"/>
        <w:gridCol w:w="567"/>
        <w:gridCol w:w="3686"/>
      </w:tblGrid>
      <w:tr w:rsidR="00DF5A16" w:rsidRPr="009F4C62" w:rsidTr="003B6F81">
        <w:tc>
          <w:tcPr>
            <w:tcW w:w="841" w:type="dxa"/>
            <w:vMerge w:val="restart"/>
            <w:tcBorders>
              <w:top w:val="single" w:sz="8" w:space="0" w:color="auto"/>
              <w:left w:val="single" w:sz="8" w:space="0" w:color="auto"/>
              <w:right w:val="single" w:sz="8" w:space="0" w:color="auto"/>
            </w:tcBorders>
            <w:vAlign w:val="center"/>
          </w:tcPr>
          <w:p w:rsidR="00DF5A16" w:rsidRPr="009F4C62" w:rsidRDefault="00DF5A16" w:rsidP="00F858C7">
            <w:pPr>
              <w:jc w:val="center"/>
              <w:rPr>
                <w:rFonts w:ascii="Garamond" w:hAnsi="Garamond"/>
                <w:b/>
                <w:sz w:val="18"/>
                <w:szCs w:val="18"/>
              </w:rPr>
            </w:pPr>
            <w:r w:rsidRPr="009F4C62">
              <w:rPr>
                <w:rFonts w:ascii="Garamond" w:hAnsi="Garamond"/>
                <w:b/>
                <w:sz w:val="18"/>
                <w:szCs w:val="18"/>
              </w:rPr>
              <w:t>ALES Türü ve Puanı</w:t>
            </w:r>
          </w:p>
        </w:tc>
        <w:tc>
          <w:tcPr>
            <w:tcW w:w="4819" w:type="dxa"/>
            <w:gridSpan w:val="3"/>
            <w:tcBorders>
              <w:top w:val="single" w:sz="8" w:space="0" w:color="auto"/>
              <w:left w:val="single" w:sz="8" w:space="0" w:color="auto"/>
              <w:right w:val="single" w:sz="8" w:space="0" w:color="auto"/>
            </w:tcBorders>
            <w:vAlign w:val="center"/>
          </w:tcPr>
          <w:p w:rsidR="00DF5A16" w:rsidRPr="009F4C62" w:rsidRDefault="00DF5A16" w:rsidP="00F858C7">
            <w:pPr>
              <w:jc w:val="center"/>
              <w:rPr>
                <w:rFonts w:ascii="Garamond" w:hAnsi="Garamond"/>
                <w:sz w:val="18"/>
                <w:szCs w:val="18"/>
              </w:rPr>
            </w:pPr>
            <w:r w:rsidRPr="009F4C62">
              <w:rPr>
                <w:rFonts w:ascii="Garamond" w:hAnsi="Garamond"/>
                <w:b/>
                <w:sz w:val="18"/>
                <w:szCs w:val="18"/>
              </w:rPr>
              <w:t>Yüksek Lisans</w:t>
            </w:r>
          </w:p>
        </w:tc>
        <w:tc>
          <w:tcPr>
            <w:tcW w:w="4820" w:type="dxa"/>
            <w:gridSpan w:val="3"/>
            <w:tcBorders>
              <w:top w:val="single" w:sz="8" w:space="0" w:color="auto"/>
              <w:left w:val="single" w:sz="8" w:space="0" w:color="auto"/>
              <w:right w:val="single" w:sz="8" w:space="0" w:color="auto"/>
            </w:tcBorders>
            <w:vAlign w:val="center"/>
          </w:tcPr>
          <w:p w:rsidR="00DF5A16" w:rsidRPr="009F4C62" w:rsidRDefault="00DF5A16" w:rsidP="00F858C7">
            <w:pPr>
              <w:jc w:val="center"/>
              <w:rPr>
                <w:rFonts w:ascii="Garamond" w:hAnsi="Garamond"/>
                <w:sz w:val="18"/>
                <w:szCs w:val="18"/>
              </w:rPr>
            </w:pPr>
            <w:r w:rsidRPr="009F4C62">
              <w:rPr>
                <w:rFonts w:ascii="Garamond" w:hAnsi="Garamond"/>
                <w:b/>
                <w:sz w:val="18"/>
                <w:szCs w:val="18"/>
              </w:rPr>
              <w:t>Doktora</w:t>
            </w:r>
          </w:p>
        </w:tc>
      </w:tr>
      <w:tr w:rsidR="00DF5A16" w:rsidRPr="009F4C62" w:rsidTr="004B79B9">
        <w:tc>
          <w:tcPr>
            <w:tcW w:w="841" w:type="dxa"/>
            <w:vMerge/>
            <w:tcBorders>
              <w:left w:val="single" w:sz="8" w:space="0" w:color="auto"/>
              <w:right w:val="single" w:sz="8" w:space="0" w:color="auto"/>
            </w:tcBorders>
          </w:tcPr>
          <w:p w:rsidR="00DF5A16" w:rsidRPr="009F4C62" w:rsidRDefault="00DF5A16" w:rsidP="00F858C7">
            <w:pPr>
              <w:jc w:val="center"/>
              <w:rPr>
                <w:rFonts w:ascii="Garamond" w:hAnsi="Garamond"/>
                <w:b/>
                <w:sz w:val="18"/>
                <w:szCs w:val="18"/>
              </w:rPr>
            </w:pPr>
          </w:p>
        </w:tc>
        <w:tc>
          <w:tcPr>
            <w:tcW w:w="1134" w:type="dxa"/>
            <w:gridSpan w:val="2"/>
            <w:tcBorders>
              <w:left w:val="single" w:sz="8" w:space="0" w:color="auto"/>
            </w:tcBorders>
            <w:vAlign w:val="center"/>
          </w:tcPr>
          <w:p w:rsidR="00DF5A16" w:rsidRPr="009F4C62" w:rsidRDefault="00DF5A16" w:rsidP="00F858C7">
            <w:pPr>
              <w:jc w:val="center"/>
              <w:rPr>
                <w:rFonts w:ascii="Garamond" w:hAnsi="Garamond"/>
                <w:sz w:val="18"/>
                <w:szCs w:val="18"/>
              </w:rPr>
            </w:pPr>
            <w:r w:rsidRPr="009F4C62">
              <w:rPr>
                <w:rFonts w:ascii="Garamond" w:hAnsi="Garamond"/>
                <w:b/>
                <w:sz w:val="18"/>
                <w:szCs w:val="18"/>
              </w:rPr>
              <w:t>Kontenjan</w:t>
            </w:r>
          </w:p>
        </w:tc>
        <w:tc>
          <w:tcPr>
            <w:tcW w:w="3685" w:type="dxa"/>
            <w:vMerge w:val="restart"/>
            <w:tcBorders>
              <w:bottom w:val="single" w:sz="8" w:space="0" w:color="auto"/>
              <w:right w:val="single" w:sz="8" w:space="0" w:color="auto"/>
            </w:tcBorders>
            <w:vAlign w:val="center"/>
          </w:tcPr>
          <w:p w:rsidR="00DF5A16" w:rsidRPr="009F4C62" w:rsidRDefault="00DF5A16" w:rsidP="00F858C7">
            <w:pPr>
              <w:jc w:val="center"/>
              <w:rPr>
                <w:rFonts w:ascii="Garamond" w:hAnsi="Garamond"/>
                <w:sz w:val="18"/>
                <w:szCs w:val="18"/>
              </w:rPr>
            </w:pPr>
            <w:r w:rsidRPr="009F4C62">
              <w:rPr>
                <w:rFonts w:ascii="Garamond" w:hAnsi="Garamond"/>
                <w:b/>
                <w:sz w:val="18"/>
                <w:szCs w:val="18"/>
              </w:rPr>
              <w:t>Yüksek Lisans Özel Şartlar</w:t>
            </w:r>
          </w:p>
        </w:tc>
        <w:tc>
          <w:tcPr>
            <w:tcW w:w="1134" w:type="dxa"/>
            <w:gridSpan w:val="2"/>
            <w:tcBorders>
              <w:left w:val="single" w:sz="8" w:space="0" w:color="auto"/>
            </w:tcBorders>
            <w:vAlign w:val="center"/>
          </w:tcPr>
          <w:p w:rsidR="00DF5A16" w:rsidRPr="009F4C62" w:rsidRDefault="00DF5A16" w:rsidP="00F858C7">
            <w:pPr>
              <w:jc w:val="center"/>
              <w:rPr>
                <w:rFonts w:ascii="Garamond" w:hAnsi="Garamond"/>
                <w:sz w:val="18"/>
                <w:szCs w:val="18"/>
              </w:rPr>
            </w:pPr>
            <w:r w:rsidRPr="009F4C62">
              <w:rPr>
                <w:rFonts w:ascii="Garamond" w:hAnsi="Garamond"/>
                <w:b/>
                <w:sz w:val="18"/>
                <w:szCs w:val="18"/>
              </w:rPr>
              <w:t>Kontenjan</w:t>
            </w:r>
          </w:p>
        </w:tc>
        <w:tc>
          <w:tcPr>
            <w:tcW w:w="3686" w:type="dxa"/>
            <w:vMerge w:val="restart"/>
            <w:tcBorders>
              <w:bottom w:val="single" w:sz="8" w:space="0" w:color="auto"/>
              <w:right w:val="single" w:sz="8" w:space="0" w:color="auto"/>
            </w:tcBorders>
            <w:vAlign w:val="center"/>
          </w:tcPr>
          <w:p w:rsidR="00DF5A16" w:rsidRPr="009F4C62" w:rsidRDefault="00DF5A16" w:rsidP="00F858C7">
            <w:pPr>
              <w:jc w:val="center"/>
              <w:rPr>
                <w:rFonts w:ascii="Garamond" w:hAnsi="Garamond"/>
                <w:sz w:val="18"/>
                <w:szCs w:val="18"/>
              </w:rPr>
            </w:pPr>
            <w:r w:rsidRPr="009F4C62">
              <w:rPr>
                <w:rFonts w:ascii="Garamond" w:hAnsi="Garamond"/>
                <w:b/>
                <w:sz w:val="18"/>
                <w:szCs w:val="18"/>
              </w:rPr>
              <w:t>Doktora Özel Şartlar</w:t>
            </w:r>
          </w:p>
        </w:tc>
      </w:tr>
      <w:tr w:rsidR="00DF5A16" w:rsidRPr="009F4C62" w:rsidTr="009F4C62">
        <w:trPr>
          <w:cantSplit/>
          <w:trHeight w:val="904"/>
        </w:trPr>
        <w:tc>
          <w:tcPr>
            <w:tcW w:w="841" w:type="dxa"/>
            <w:vMerge/>
            <w:tcBorders>
              <w:left w:val="single" w:sz="8" w:space="0" w:color="auto"/>
              <w:bottom w:val="single" w:sz="8" w:space="0" w:color="auto"/>
              <w:right w:val="single" w:sz="8" w:space="0" w:color="auto"/>
            </w:tcBorders>
            <w:textDirection w:val="btLr"/>
          </w:tcPr>
          <w:p w:rsidR="00DF5A16" w:rsidRPr="009F4C62" w:rsidRDefault="00DF5A16" w:rsidP="00F858C7">
            <w:pPr>
              <w:ind w:left="113" w:right="113"/>
              <w:jc w:val="center"/>
              <w:rPr>
                <w:rFonts w:ascii="Garamond" w:hAnsi="Garamond"/>
                <w:b/>
                <w:sz w:val="18"/>
                <w:szCs w:val="18"/>
              </w:rPr>
            </w:pPr>
          </w:p>
        </w:tc>
        <w:tc>
          <w:tcPr>
            <w:tcW w:w="567" w:type="dxa"/>
            <w:tcBorders>
              <w:left w:val="single" w:sz="8" w:space="0" w:color="auto"/>
              <w:bottom w:val="single" w:sz="8" w:space="0" w:color="auto"/>
            </w:tcBorders>
            <w:textDirection w:val="btLr"/>
            <w:vAlign w:val="center"/>
          </w:tcPr>
          <w:p w:rsidR="00DF5A16" w:rsidRPr="009F4C62" w:rsidRDefault="00DF5A16" w:rsidP="00F858C7">
            <w:pPr>
              <w:ind w:left="113" w:right="113"/>
              <w:jc w:val="center"/>
              <w:rPr>
                <w:rFonts w:ascii="Garamond" w:hAnsi="Garamond"/>
                <w:b/>
                <w:sz w:val="18"/>
                <w:szCs w:val="18"/>
              </w:rPr>
            </w:pPr>
            <w:r w:rsidRPr="009F4C62">
              <w:rPr>
                <w:rFonts w:ascii="Garamond" w:hAnsi="Garamond"/>
                <w:b/>
                <w:sz w:val="18"/>
                <w:szCs w:val="18"/>
              </w:rPr>
              <w:t>T.C.</w:t>
            </w:r>
          </w:p>
        </w:tc>
        <w:tc>
          <w:tcPr>
            <w:tcW w:w="567" w:type="dxa"/>
            <w:tcBorders>
              <w:bottom w:val="single" w:sz="8" w:space="0" w:color="auto"/>
            </w:tcBorders>
            <w:textDirection w:val="btLr"/>
            <w:vAlign w:val="center"/>
          </w:tcPr>
          <w:p w:rsidR="00DF5A16" w:rsidRPr="009F4C62" w:rsidRDefault="00DF5A16" w:rsidP="00F858C7">
            <w:pPr>
              <w:ind w:left="113" w:right="113"/>
              <w:jc w:val="center"/>
              <w:rPr>
                <w:rFonts w:ascii="Garamond" w:hAnsi="Garamond"/>
                <w:sz w:val="18"/>
                <w:szCs w:val="18"/>
              </w:rPr>
            </w:pPr>
            <w:r w:rsidRPr="009F4C62">
              <w:rPr>
                <w:rFonts w:ascii="Garamond" w:hAnsi="Garamond"/>
                <w:b/>
                <w:sz w:val="18"/>
                <w:szCs w:val="18"/>
              </w:rPr>
              <w:t>Yabancı</w:t>
            </w:r>
          </w:p>
        </w:tc>
        <w:tc>
          <w:tcPr>
            <w:tcW w:w="3685" w:type="dxa"/>
            <w:vMerge/>
            <w:tcBorders>
              <w:bottom w:val="single" w:sz="8" w:space="0" w:color="auto"/>
              <w:right w:val="single" w:sz="8" w:space="0" w:color="auto"/>
            </w:tcBorders>
          </w:tcPr>
          <w:p w:rsidR="00DF5A16" w:rsidRPr="009F4C62" w:rsidRDefault="00DF5A16" w:rsidP="00F858C7">
            <w:pPr>
              <w:rPr>
                <w:rFonts w:ascii="Garamond" w:hAnsi="Garamond"/>
                <w:sz w:val="18"/>
                <w:szCs w:val="18"/>
              </w:rPr>
            </w:pPr>
          </w:p>
        </w:tc>
        <w:tc>
          <w:tcPr>
            <w:tcW w:w="567" w:type="dxa"/>
            <w:tcBorders>
              <w:left w:val="single" w:sz="8" w:space="0" w:color="auto"/>
              <w:bottom w:val="single" w:sz="8" w:space="0" w:color="auto"/>
            </w:tcBorders>
            <w:textDirection w:val="btLr"/>
            <w:vAlign w:val="center"/>
          </w:tcPr>
          <w:p w:rsidR="00DF5A16" w:rsidRPr="009F4C62" w:rsidRDefault="00DF5A16" w:rsidP="00F858C7">
            <w:pPr>
              <w:ind w:left="113" w:right="113"/>
              <w:jc w:val="center"/>
              <w:rPr>
                <w:rFonts w:ascii="Garamond" w:hAnsi="Garamond"/>
                <w:b/>
                <w:sz w:val="18"/>
                <w:szCs w:val="18"/>
              </w:rPr>
            </w:pPr>
            <w:r w:rsidRPr="009F4C62">
              <w:rPr>
                <w:rFonts w:ascii="Garamond" w:hAnsi="Garamond"/>
                <w:b/>
                <w:sz w:val="18"/>
                <w:szCs w:val="18"/>
              </w:rPr>
              <w:t>T.C.</w:t>
            </w:r>
          </w:p>
        </w:tc>
        <w:tc>
          <w:tcPr>
            <w:tcW w:w="567" w:type="dxa"/>
            <w:tcBorders>
              <w:bottom w:val="single" w:sz="8" w:space="0" w:color="auto"/>
            </w:tcBorders>
            <w:textDirection w:val="btLr"/>
            <w:vAlign w:val="center"/>
          </w:tcPr>
          <w:p w:rsidR="00DF5A16" w:rsidRPr="009F4C62" w:rsidRDefault="00DF5A16" w:rsidP="00F858C7">
            <w:pPr>
              <w:ind w:left="113" w:right="113"/>
              <w:jc w:val="center"/>
              <w:rPr>
                <w:rFonts w:ascii="Garamond" w:hAnsi="Garamond"/>
                <w:sz w:val="18"/>
                <w:szCs w:val="18"/>
              </w:rPr>
            </w:pPr>
            <w:r w:rsidRPr="009F4C62">
              <w:rPr>
                <w:rFonts w:ascii="Garamond" w:hAnsi="Garamond"/>
                <w:b/>
                <w:sz w:val="18"/>
                <w:szCs w:val="18"/>
              </w:rPr>
              <w:t>Yabancı</w:t>
            </w:r>
          </w:p>
        </w:tc>
        <w:tc>
          <w:tcPr>
            <w:tcW w:w="3686" w:type="dxa"/>
            <w:vMerge/>
            <w:tcBorders>
              <w:bottom w:val="single" w:sz="8" w:space="0" w:color="auto"/>
              <w:right w:val="single" w:sz="8" w:space="0" w:color="auto"/>
            </w:tcBorders>
          </w:tcPr>
          <w:p w:rsidR="00DF5A16" w:rsidRPr="009F4C62" w:rsidRDefault="00DF5A16" w:rsidP="00F858C7">
            <w:pPr>
              <w:rPr>
                <w:rFonts w:ascii="Garamond" w:hAnsi="Garamond"/>
                <w:sz w:val="18"/>
                <w:szCs w:val="18"/>
              </w:rPr>
            </w:pPr>
          </w:p>
        </w:tc>
      </w:tr>
      <w:tr w:rsidR="004B79B9" w:rsidTr="003B6F81">
        <w:trPr>
          <w:trHeight w:val="1134"/>
        </w:trPr>
        <w:tc>
          <w:tcPr>
            <w:tcW w:w="841" w:type="dxa"/>
            <w:tcBorders>
              <w:top w:val="single" w:sz="8" w:space="0" w:color="auto"/>
              <w:left w:val="single" w:sz="8" w:space="0" w:color="auto"/>
              <w:bottom w:val="single" w:sz="8" w:space="0" w:color="auto"/>
              <w:right w:val="single" w:sz="8" w:space="0" w:color="auto"/>
            </w:tcBorders>
          </w:tcPr>
          <w:p w:rsidR="004B79B9" w:rsidRDefault="004B79B9" w:rsidP="004B79B9">
            <w:pPr>
              <w:jc w:val="center"/>
              <w:rPr>
                <w:rFonts w:ascii="Garamond" w:hAnsi="Garamond"/>
                <w:b/>
                <w:sz w:val="20"/>
                <w:szCs w:val="20"/>
              </w:rPr>
            </w:pPr>
          </w:p>
          <w:p w:rsidR="004B79B9" w:rsidRDefault="000203AE" w:rsidP="004B79B9">
            <w:pPr>
              <w:jc w:val="center"/>
              <w:rPr>
                <w:rFonts w:ascii="Garamond" w:hAnsi="Garamond"/>
                <w:b/>
                <w:sz w:val="20"/>
                <w:szCs w:val="20"/>
              </w:rPr>
            </w:pPr>
            <w:sdt>
              <w:sdtPr>
                <w:rPr>
                  <w:rFonts w:ascii="Garamond" w:hAnsi="Garamond"/>
                  <w:b/>
                  <w:sz w:val="20"/>
                  <w:szCs w:val="20"/>
                </w:rPr>
                <w:alias w:val="ALES Türü Yazınız"/>
                <w:id w:val="702293369"/>
                <w:placeholder>
                  <w:docPart w:val="A19AC52BDD3F4729B181BE69F0D07D48"/>
                </w:placeholder>
                <w:showingPlcHdr/>
                <w15:color w:val="FF0000"/>
                <w:text/>
              </w:sdtPr>
              <w:sdtEndPr/>
              <w:sdtContent>
                <w:permStart w:id="1317950574" w:edGrp="everyone"/>
                <w:r w:rsidR="004B79B9" w:rsidRPr="002B1520">
                  <w:rPr>
                    <w:rStyle w:val="YerTutucuMetni"/>
                  </w:rPr>
                  <w:t>Türü</w:t>
                </w:r>
                <w:r w:rsidR="004B79B9">
                  <w:rPr>
                    <w:rStyle w:val="YerTutucuMetni"/>
                  </w:rPr>
                  <w:t xml:space="preserve"> </w:t>
                </w:r>
                <w:permEnd w:id="1317950574"/>
              </w:sdtContent>
            </w:sdt>
          </w:p>
          <w:p w:rsidR="004B79B9" w:rsidRDefault="004B79B9" w:rsidP="004B79B9">
            <w:pPr>
              <w:jc w:val="center"/>
              <w:rPr>
                <w:rFonts w:ascii="Garamond" w:hAnsi="Garamond"/>
                <w:b/>
                <w:sz w:val="20"/>
                <w:szCs w:val="20"/>
              </w:rPr>
            </w:pPr>
          </w:p>
          <w:p w:rsidR="004B79B9" w:rsidRDefault="000203AE" w:rsidP="004B79B9">
            <w:pPr>
              <w:jc w:val="center"/>
              <w:rPr>
                <w:rFonts w:ascii="Garamond" w:hAnsi="Garamond"/>
                <w:b/>
                <w:sz w:val="20"/>
                <w:szCs w:val="20"/>
              </w:rPr>
            </w:pPr>
            <w:sdt>
              <w:sdtPr>
                <w:rPr>
                  <w:rFonts w:ascii="Garamond" w:hAnsi="Garamond"/>
                  <w:b/>
                  <w:sz w:val="20"/>
                  <w:szCs w:val="20"/>
                </w:rPr>
                <w:alias w:val="ALES Puanı Yazınız"/>
                <w:id w:val="1180930824"/>
                <w:placeholder>
                  <w:docPart w:val="1DCE0E920B804E7CA5F5DBD8DC453E4E"/>
                </w:placeholder>
                <w:showingPlcHdr/>
                <w15:color w:val="FF0000"/>
                <w:text/>
              </w:sdtPr>
              <w:sdtEndPr/>
              <w:sdtContent>
                <w:permStart w:id="1298671406" w:edGrp="everyone"/>
                <w:r w:rsidR="004B79B9" w:rsidRPr="002B1520">
                  <w:rPr>
                    <w:rStyle w:val="YerTutucuMetni"/>
                  </w:rPr>
                  <w:t>Puan</w:t>
                </w:r>
                <w:r w:rsidR="004B79B9">
                  <w:rPr>
                    <w:rStyle w:val="YerTutucuMetni"/>
                  </w:rPr>
                  <w:t xml:space="preserve"> </w:t>
                </w:r>
                <w:permEnd w:id="1298671406"/>
              </w:sdtContent>
            </w:sdt>
          </w:p>
        </w:tc>
        <w:tc>
          <w:tcPr>
            <w:tcW w:w="567" w:type="dxa"/>
            <w:tcBorders>
              <w:top w:val="single" w:sz="8" w:space="0" w:color="auto"/>
              <w:left w:val="single" w:sz="8" w:space="0" w:color="auto"/>
              <w:bottom w:val="single" w:sz="8" w:space="0" w:color="auto"/>
            </w:tcBorders>
            <w:vAlign w:val="center"/>
          </w:tcPr>
          <w:p w:rsidR="004B79B9" w:rsidRPr="008D4BC4" w:rsidRDefault="000203AE" w:rsidP="004B79B9">
            <w:pPr>
              <w:jc w:val="center"/>
              <w:rPr>
                <w:rFonts w:ascii="Garamond" w:hAnsi="Garamond"/>
                <w:b/>
                <w:sz w:val="20"/>
                <w:szCs w:val="20"/>
              </w:rPr>
            </w:pPr>
            <w:sdt>
              <w:sdtPr>
                <w:rPr>
                  <w:rFonts w:ascii="Garamond" w:hAnsi="Garamond"/>
                  <w:b/>
                  <w:sz w:val="20"/>
                  <w:szCs w:val="20"/>
                </w:rPr>
                <w:alias w:val="Dr T.C. Kontenjan Yazınız"/>
                <w:id w:val="816839427"/>
                <w:placeholder>
                  <w:docPart w:val="B83AC936B8C34A828FF6F46829CE92BB"/>
                </w:placeholder>
                <w:showingPlcHdr/>
                <w15:color w:val="FF0000"/>
                <w:text/>
              </w:sdtPr>
              <w:sdtEndPr/>
              <w:sdtContent>
                <w:permStart w:id="269628753" w:edGrp="everyone"/>
                <w:r w:rsidR="004B79B9">
                  <w:rPr>
                    <w:rStyle w:val="YerTutucuMetni"/>
                  </w:rPr>
                  <w:t>Kont.</w:t>
                </w:r>
                <w:permEnd w:id="269628753"/>
              </w:sdtContent>
            </w:sdt>
          </w:p>
        </w:tc>
        <w:tc>
          <w:tcPr>
            <w:tcW w:w="567" w:type="dxa"/>
            <w:tcBorders>
              <w:top w:val="single" w:sz="8" w:space="0" w:color="auto"/>
              <w:bottom w:val="single" w:sz="8" w:space="0" w:color="auto"/>
            </w:tcBorders>
            <w:vAlign w:val="center"/>
          </w:tcPr>
          <w:p w:rsidR="004B79B9" w:rsidRPr="008D4BC4" w:rsidRDefault="000203AE" w:rsidP="004B79B9">
            <w:pPr>
              <w:jc w:val="center"/>
              <w:rPr>
                <w:rFonts w:ascii="Garamond" w:hAnsi="Garamond"/>
                <w:b/>
                <w:sz w:val="20"/>
                <w:szCs w:val="20"/>
              </w:rPr>
            </w:pPr>
            <w:sdt>
              <w:sdtPr>
                <w:rPr>
                  <w:rFonts w:ascii="Garamond" w:hAnsi="Garamond"/>
                  <w:b/>
                  <w:sz w:val="20"/>
                  <w:szCs w:val="20"/>
                </w:rPr>
                <w:alias w:val="YL Yabancı Kontenjan Yazınız"/>
                <w:tag w:val="YL Yabancı Kontenjan Yazınız"/>
                <w:id w:val="932240749"/>
                <w:placeholder>
                  <w:docPart w:val="00E06C61C5414209A7B8574A66DE8214"/>
                </w:placeholder>
                <w:showingPlcHdr/>
                <w15:color w:val="FF0000"/>
                <w:text/>
              </w:sdtPr>
              <w:sdtEndPr/>
              <w:sdtContent>
                <w:permStart w:id="1606044462" w:edGrp="everyone"/>
                <w:r w:rsidR="004B79B9">
                  <w:rPr>
                    <w:rStyle w:val="YerTutucuMetni"/>
                  </w:rPr>
                  <w:t>Kont.</w:t>
                </w:r>
                <w:permEnd w:id="1606044462"/>
              </w:sdtContent>
            </w:sdt>
          </w:p>
        </w:tc>
        <w:tc>
          <w:tcPr>
            <w:tcW w:w="3685" w:type="dxa"/>
            <w:tcBorders>
              <w:top w:val="single" w:sz="8" w:space="0" w:color="auto"/>
              <w:bottom w:val="single" w:sz="8" w:space="0" w:color="auto"/>
              <w:right w:val="single" w:sz="8" w:space="0" w:color="auto"/>
            </w:tcBorders>
            <w:vAlign w:val="center"/>
          </w:tcPr>
          <w:p w:rsidR="004B79B9" w:rsidRDefault="000203AE" w:rsidP="004B79B9">
            <w:pPr>
              <w:rPr>
                <w:rFonts w:ascii="Garamond" w:hAnsi="Garamond"/>
                <w:sz w:val="20"/>
                <w:szCs w:val="20"/>
              </w:rPr>
            </w:pPr>
            <w:sdt>
              <w:sdtPr>
                <w:rPr>
                  <w:rFonts w:ascii="Garamond" w:hAnsi="Garamond"/>
                  <w:sz w:val="20"/>
                  <w:szCs w:val="20"/>
                </w:rPr>
                <w:alias w:val="YL Özel Şartlar Yazınız"/>
                <w:tag w:val="YL Özel Şartlar Yazınız"/>
                <w:id w:val="1827925366"/>
                <w:placeholder>
                  <w:docPart w:val="21396CC890BF40BFB69DA31D047ADA29"/>
                </w:placeholder>
                <w:showingPlcHdr/>
                <w15:color w:val="FF0000"/>
                <w:text w:multiLine="1"/>
              </w:sdtPr>
              <w:sdtEndPr/>
              <w:sdtContent>
                <w:permStart w:id="2081438609" w:edGrp="everyone"/>
                <w:r w:rsidR="004B79B9" w:rsidRPr="002B1520">
                  <w:rPr>
                    <w:rStyle w:val="YerTutucuMetni"/>
                  </w:rPr>
                  <w:t>Özel Şartlar</w:t>
                </w:r>
                <w:r w:rsidR="004B79B9">
                  <w:rPr>
                    <w:rStyle w:val="YerTutucuMetni"/>
                  </w:rPr>
                  <w:t xml:space="preserve"> </w:t>
                </w:r>
                <w:permEnd w:id="2081438609"/>
              </w:sdtContent>
            </w:sdt>
          </w:p>
        </w:tc>
        <w:tc>
          <w:tcPr>
            <w:tcW w:w="567" w:type="dxa"/>
            <w:tcBorders>
              <w:top w:val="single" w:sz="8" w:space="0" w:color="auto"/>
              <w:left w:val="single" w:sz="8" w:space="0" w:color="auto"/>
              <w:bottom w:val="single" w:sz="8" w:space="0" w:color="auto"/>
            </w:tcBorders>
            <w:vAlign w:val="center"/>
          </w:tcPr>
          <w:p w:rsidR="004B79B9" w:rsidRPr="008D4BC4" w:rsidRDefault="000203AE" w:rsidP="004B79B9">
            <w:pPr>
              <w:jc w:val="center"/>
              <w:rPr>
                <w:rFonts w:ascii="Garamond" w:hAnsi="Garamond"/>
                <w:b/>
                <w:sz w:val="20"/>
                <w:szCs w:val="20"/>
              </w:rPr>
            </w:pPr>
            <w:sdt>
              <w:sdtPr>
                <w:rPr>
                  <w:rFonts w:ascii="Garamond" w:hAnsi="Garamond"/>
                  <w:b/>
                  <w:sz w:val="20"/>
                  <w:szCs w:val="20"/>
                </w:rPr>
                <w:alias w:val="Dr T.C. Kontenjan Yazınız"/>
                <w:id w:val="1472171605"/>
                <w:placeholder>
                  <w:docPart w:val="D4F293652CFE41B9A95080C30A6D9CC9"/>
                </w:placeholder>
                <w:showingPlcHdr/>
                <w15:color w:val="FF0000"/>
                <w:text/>
              </w:sdtPr>
              <w:sdtEndPr/>
              <w:sdtContent>
                <w:permStart w:id="1826886529" w:edGrp="everyone"/>
                <w:r w:rsidR="004B79B9">
                  <w:rPr>
                    <w:rStyle w:val="YerTutucuMetni"/>
                  </w:rPr>
                  <w:t>Kont.</w:t>
                </w:r>
                <w:permEnd w:id="1826886529"/>
              </w:sdtContent>
            </w:sdt>
          </w:p>
        </w:tc>
        <w:tc>
          <w:tcPr>
            <w:tcW w:w="567" w:type="dxa"/>
            <w:tcBorders>
              <w:top w:val="single" w:sz="8" w:space="0" w:color="auto"/>
              <w:bottom w:val="single" w:sz="8" w:space="0" w:color="auto"/>
            </w:tcBorders>
            <w:vAlign w:val="center"/>
          </w:tcPr>
          <w:p w:rsidR="004B79B9" w:rsidRPr="008D4BC4" w:rsidRDefault="000203AE" w:rsidP="004B79B9">
            <w:pPr>
              <w:jc w:val="center"/>
              <w:rPr>
                <w:rFonts w:ascii="Garamond" w:hAnsi="Garamond"/>
                <w:b/>
                <w:sz w:val="20"/>
                <w:szCs w:val="20"/>
              </w:rPr>
            </w:pPr>
            <w:sdt>
              <w:sdtPr>
                <w:rPr>
                  <w:rFonts w:ascii="Garamond" w:hAnsi="Garamond"/>
                  <w:b/>
                  <w:sz w:val="20"/>
                  <w:szCs w:val="20"/>
                </w:rPr>
                <w:alias w:val="Dr Yabancı Kontenjan Yazınız"/>
                <w:id w:val="1805187826"/>
                <w:placeholder>
                  <w:docPart w:val="F912945CC5A14460B8C674EEDDC70C06"/>
                </w:placeholder>
                <w:showingPlcHdr/>
                <w15:color w:val="FF0000"/>
                <w:text/>
              </w:sdtPr>
              <w:sdtEndPr/>
              <w:sdtContent>
                <w:permStart w:id="246810944" w:edGrp="everyone"/>
                <w:r w:rsidR="004B79B9">
                  <w:rPr>
                    <w:rStyle w:val="YerTutucuMetni"/>
                  </w:rPr>
                  <w:t>Kont.</w:t>
                </w:r>
                <w:permEnd w:id="246810944"/>
              </w:sdtContent>
            </w:sdt>
          </w:p>
        </w:tc>
        <w:permStart w:id="1529228122" w:edGrp="everyone"/>
        <w:tc>
          <w:tcPr>
            <w:tcW w:w="3686" w:type="dxa"/>
            <w:tcBorders>
              <w:top w:val="single" w:sz="8" w:space="0" w:color="auto"/>
              <w:bottom w:val="single" w:sz="8" w:space="0" w:color="auto"/>
              <w:right w:val="single" w:sz="8" w:space="0" w:color="auto"/>
            </w:tcBorders>
            <w:vAlign w:val="center"/>
          </w:tcPr>
          <w:p w:rsidR="004B79B9" w:rsidRPr="00527F30" w:rsidRDefault="000203AE" w:rsidP="004B79B9">
            <w:pPr>
              <w:rPr>
                <w:rFonts w:ascii="Garamond" w:hAnsi="Garamond"/>
                <w:sz w:val="18"/>
                <w:szCs w:val="18"/>
              </w:rPr>
            </w:pPr>
            <w:sdt>
              <w:sdtPr>
                <w:alias w:val="Dr Özel Şartlar Yazınız"/>
                <w:tag w:val="Dr Özel Şartlar Yazınız"/>
                <w:id w:val="545105182"/>
                <w:placeholder>
                  <w:docPart w:val="FE68AD5035D1477488FFA0446F536F04"/>
                </w:placeholder>
                <w:showingPlcHdr/>
                <w15:color w:val="FF0000"/>
                <w:text w:multiLine="1"/>
              </w:sdtPr>
              <w:sdtEndPr/>
              <w:sdtContent>
                <w:r w:rsidR="004B79B9" w:rsidRPr="002B1520">
                  <w:rPr>
                    <w:rStyle w:val="YerTutucuMetni"/>
                  </w:rPr>
                  <w:t>Özel Şartlar</w:t>
                </w:r>
                <w:r w:rsidR="004B79B9">
                  <w:rPr>
                    <w:rStyle w:val="YerTutucuMetni"/>
                  </w:rPr>
                  <w:t xml:space="preserve"> </w:t>
                </w:r>
              </w:sdtContent>
            </w:sdt>
            <w:permEnd w:id="1529228122"/>
          </w:p>
        </w:tc>
      </w:tr>
    </w:tbl>
    <w:p w:rsidR="00DF5A16" w:rsidRPr="004B79B9" w:rsidRDefault="00DF5A16" w:rsidP="00824A18">
      <w:pPr>
        <w:spacing w:after="0" w:line="240" w:lineRule="auto"/>
        <w:rPr>
          <w:rFonts w:ascii="Arial Narrow" w:hAnsi="Arial Narrow"/>
          <w:i/>
          <w:color w:val="FF0000"/>
          <w:sz w:val="12"/>
          <w:szCs w:val="12"/>
        </w:rPr>
      </w:pPr>
    </w:p>
    <w:p w:rsidR="002B3406" w:rsidRPr="00DB0DE7" w:rsidRDefault="002B3406" w:rsidP="002B3406">
      <w:pPr>
        <w:spacing w:after="0" w:line="240" w:lineRule="auto"/>
        <w:jc w:val="center"/>
        <w:rPr>
          <w:rFonts w:ascii="Garamond" w:hAnsi="Garamond"/>
          <w:b/>
          <w:sz w:val="20"/>
          <w:szCs w:val="20"/>
        </w:rPr>
      </w:pPr>
      <w:r w:rsidRPr="00DB0DE7">
        <w:rPr>
          <w:rFonts w:ascii="Garamond" w:hAnsi="Garamond"/>
          <w:b/>
          <w:sz w:val="20"/>
          <w:szCs w:val="20"/>
        </w:rPr>
        <w:t>Alan Dışı Kontenjan</w:t>
      </w:r>
      <w:r>
        <w:rPr>
          <w:rFonts w:ascii="Garamond" w:hAnsi="Garamond"/>
          <w:b/>
          <w:sz w:val="20"/>
          <w:szCs w:val="20"/>
        </w:rPr>
        <w:t>*</w:t>
      </w:r>
    </w:p>
    <w:tbl>
      <w:tblPr>
        <w:tblStyle w:val="TabloKlavuzu"/>
        <w:tblW w:w="10480" w:type="dxa"/>
        <w:tblLayout w:type="fixed"/>
        <w:tblLook w:val="04A0" w:firstRow="1" w:lastRow="0" w:firstColumn="1" w:lastColumn="0" w:noHBand="0" w:noVBand="1"/>
      </w:tblPr>
      <w:tblGrid>
        <w:gridCol w:w="841"/>
        <w:gridCol w:w="567"/>
        <w:gridCol w:w="567"/>
        <w:gridCol w:w="3685"/>
        <w:gridCol w:w="567"/>
        <w:gridCol w:w="567"/>
        <w:gridCol w:w="3686"/>
      </w:tblGrid>
      <w:tr w:rsidR="002B3406" w:rsidRPr="009F4C62" w:rsidTr="003B6F81">
        <w:tc>
          <w:tcPr>
            <w:tcW w:w="841" w:type="dxa"/>
            <w:vMerge w:val="restart"/>
            <w:tcBorders>
              <w:top w:val="single" w:sz="8" w:space="0" w:color="auto"/>
              <w:left w:val="single" w:sz="8" w:space="0" w:color="auto"/>
              <w:right w:val="single" w:sz="8" w:space="0" w:color="auto"/>
            </w:tcBorders>
            <w:vAlign w:val="center"/>
          </w:tcPr>
          <w:p w:rsidR="002B3406" w:rsidRPr="009F4C62" w:rsidRDefault="002B3406" w:rsidP="00651AA3">
            <w:pPr>
              <w:jc w:val="center"/>
              <w:rPr>
                <w:rFonts w:ascii="Garamond" w:hAnsi="Garamond"/>
                <w:b/>
                <w:sz w:val="18"/>
                <w:szCs w:val="18"/>
              </w:rPr>
            </w:pPr>
            <w:r w:rsidRPr="009F4C62">
              <w:rPr>
                <w:rFonts w:ascii="Garamond" w:hAnsi="Garamond"/>
                <w:b/>
                <w:sz w:val="18"/>
                <w:szCs w:val="18"/>
              </w:rPr>
              <w:t>ALES Türü ve Puanı</w:t>
            </w:r>
          </w:p>
        </w:tc>
        <w:tc>
          <w:tcPr>
            <w:tcW w:w="4819" w:type="dxa"/>
            <w:gridSpan w:val="3"/>
            <w:tcBorders>
              <w:top w:val="single" w:sz="8" w:space="0" w:color="auto"/>
              <w:left w:val="single" w:sz="8" w:space="0" w:color="auto"/>
              <w:right w:val="single" w:sz="8" w:space="0" w:color="auto"/>
            </w:tcBorders>
            <w:vAlign w:val="center"/>
          </w:tcPr>
          <w:p w:rsidR="002B3406" w:rsidRPr="009F4C62" w:rsidRDefault="002B3406" w:rsidP="00651AA3">
            <w:pPr>
              <w:jc w:val="center"/>
              <w:rPr>
                <w:rFonts w:ascii="Garamond" w:hAnsi="Garamond"/>
                <w:sz w:val="18"/>
                <w:szCs w:val="18"/>
              </w:rPr>
            </w:pPr>
            <w:r w:rsidRPr="009F4C62">
              <w:rPr>
                <w:rFonts w:ascii="Garamond" w:hAnsi="Garamond"/>
                <w:b/>
                <w:sz w:val="18"/>
                <w:szCs w:val="18"/>
              </w:rPr>
              <w:t>Yüksek Lisans</w:t>
            </w:r>
          </w:p>
        </w:tc>
        <w:tc>
          <w:tcPr>
            <w:tcW w:w="4820" w:type="dxa"/>
            <w:gridSpan w:val="3"/>
            <w:tcBorders>
              <w:top w:val="single" w:sz="8" w:space="0" w:color="auto"/>
              <w:left w:val="single" w:sz="8" w:space="0" w:color="auto"/>
              <w:right w:val="single" w:sz="8" w:space="0" w:color="auto"/>
            </w:tcBorders>
            <w:vAlign w:val="center"/>
          </w:tcPr>
          <w:p w:rsidR="002B3406" w:rsidRPr="009F4C62" w:rsidRDefault="002B3406" w:rsidP="00651AA3">
            <w:pPr>
              <w:jc w:val="center"/>
              <w:rPr>
                <w:rFonts w:ascii="Garamond" w:hAnsi="Garamond"/>
                <w:sz w:val="18"/>
                <w:szCs w:val="18"/>
              </w:rPr>
            </w:pPr>
            <w:r w:rsidRPr="009F4C62">
              <w:rPr>
                <w:rFonts w:ascii="Garamond" w:hAnsi="Garamond"/>
                <w:b/>
                <w:sz w:val="18"/>
                <w:szCs w:val="18"/>
              </w:rPr>
              <w:t>Doktora</w:t>
            </w:r>
          </w:p>
        </w:tc>
      </w:tr>
      <w:tr w:rsidR="002B3406" w:rsidRPr="009F4C62" w:rsidTr="004B79B9">
        <w:tc>
          <w:tcPr>
            <w:tcW w:w="841" w:type="dxa"/>
            <w:vMerge/>
            <w:tcBorders>
              <w:left w:val="single" w:sz="8" w:space="0" w:color="auto"/>
              <w:right w:val="single" w:sz="8" w:space="0" w:color="auto"/>
            </w:tcBorders>
          </w:tcPr>
          <w:p w:rsidR="002B3406" w:rsidRPr="009F4C62" w:rsidRDefault="002B3406" w:rsidP="00651AA3">
            <w:pPr>
              <w:jc w:val="center"/>
              <w:rPr>
                <w:rFonts w:ascii="Garamond" w:hAnsi="Garamond"/>
                <w:b/>
                <w:sz w:val="18"/>
                <w:szCs w:val="18"/>
              </w:rPr>
            </w:pPr>
          </w:p>
        </w:tc>
        <w:tc>
          <w:tcPr>
            <w:tcW w:w="1134" w:type="dxa"/>
            <w:gridSpan w:val="2"/>
            <w:tcBorders>
              <w:left w:val="single" w:sz="8" w:space="0" w:color="auto"/>
            </w:tcBorders>
            <w:vAlign w:val="center"/>
          </w:tcPr>
          <w:p w:rsidR="002B3406" w:rsidRPr="009F4C62" w:rsidRDefault="002B3406" w:rsidP="00651AA3">
            <w:pPr>
              <w:jc w:val="center"/>
              <w:rPr>
                <w:rFonts w:ascii="Garamond" w:hAnsi="Garamond"/>
                <w:sz w:val="18"/>
                <w:szCs w:val="18"/>
              </w:rPr>
            </w:pPr>
            <w:r w:rsidRPr="009F4C62">
              <w:rPr>
                <w:rFonts w:ascii="Garamond" w:hAnsi="Garamond"/>
                <w:b/>
                <w:sz w:val="18"/>
                <w:szCs w:val="18"/>
              </w:rPr>
              <w:t>Kontenjan</w:t>
            </w:r>
          </w:p>
        </w:tc>
        <w:tc>
          <w:tcPr>
            <w:tcW w:w="3685" w:type="dxa"/>
            <w:vMerge w:val="restart"/>
            <w:tcBorders>
              <w:bottom w:val="single" w:sz="8" w:space="0" w:color="auto"/>
              <w:right w:val="single" w:sz="8" w:space="0" w:color="auto"/>
            </w:tcBorders>
            <w:vAlign w:val="center"/>
          </w:tcPr>
          <w:p w:rsidR="002B3406" w:rsidRPr="009F4C62" w:rsidRDefault="002B3406" w:rsidP="00651AA3">
            <w:pPr>
              <w:jc w:val="center"/>
              <w:rPr>
                <w:rFonts w:ascii="Garamond" w:hAnsi="Garamond"/>
                <w:sz w:val="18"/>
                <w:szCs w:val="18"/>
              </w:rPr>
            </w:pPr>
            <w:r w:rsidRPr="009F4C62">
              <w:rPr>
                <w:rFonts w:ascii="Garamond" w:hAnsi="Garamond"/>
                <w:b/>
                <w:sz w:val="18"/>
                <w:szCs w:val="18"/>
              </w:rPr>
              <w:t>Yüksek Lisans Özel Şartlar</w:t>
            </w:r>
          </w:p>
        </w:tc>
        <w:tc>
          <w:tcPr>
            <w:tcW w:w="1134" w:type="dxa"/>
            <w:gridSpan w:val="2"/>
            <w:tcBorders>
              <w:left w:val="single" w:sz="8" w:space="0" w:color="auto"/>
            </w:tcBorders>
            <w:vAlign w:val="center"/>
          </w:tcPr>
          <w:p w:rsidR="002B3406" w:rsidRPr="009F4C62" w:rsidRDefault="002B3406" w:rsidP="00651AA3">
            <w:pPr>
              <w:jc w:val="center"/>
              <w:rPr>
                <w:rFonts w:ascii="Garamond" w:hAnsi="Garamond"/>
                <w:sz w:val="18"/>
                <w:szCs w:val="18"/>
              </w:rPr>
            </w:pPr>
            <w:r w:rsidRPr="009F4C62">
              <w:rPr>
                <w:rFonts w:ascii="Garamond" w:hAnsi="Garamond"/>
                <w:b/>
                <w:sz w:val="18"/>
                <w:szCs w:val="18"/>
              </w:rPr>
              <w:t>Kontenjan</w:t>
            </w:r>
          </w:p>
        </w:tc>
        <w:tc>
          <w:tcPr>
            <w:tcW w:w="3686" w:type="dxa"/>
            <w:vMerge w:val="restart"/>
            <w:tcBorders>
              <w:bottom w:val="single" w:sz="8" w:space="0" w:color="auto"/>
              <w:right w:val="single" w:sz="8" w:space="0" w:color="auto"/>
            </w:tcBorders>
            <w:vAlign w:val="center"/>
          </w:tcPr>
          <w:p w:rsidR="002B3406" w:rsidRPr="009F4C62" w:rsidRDefault="002B3406" w:rsidP="00651AA3">
            <w:pPr>
              <w:jc w:val="center"/>
              <w:rPr>
                <w:rFonts w:ascii="Garamond" w:hAnsi="Garamond"/>
                <w:sz w:val="18"/>
                <w:szCs w:val="18"/>
              </w:rPr>
            </w:pPr>
            <w:r w:rsidRPr="009F4C62">
              <w:rPr>
                <w:rFonts w:ascii="Garamond" w:hAnsi="Garamond"/>
                <w:b/>
                <w:sz w:val="18"/>
                <w:szCs w:val="18"/>
              </w:rPr>
              <w:t>Doktora Özel Şartlar</w:t>
            </w:r>
          </w:p>
        </w:tc>
      </w:tr>
      <w:tr w:rsidR="002B3406" w:rsidRPr="009F4C62" w:rsidTr="009F4C62">
        <w:trPr>
          <w:cantSplit/>
          <w:trHeight w:val="902"/>
        </w:trPr>
        <w:tc>
          <w:tcPr>
            <w:tcW w:w="841" w:type="dxa"/>
            <w:vMerge/>
            <w:tcBorders>
              <w:left w:val="single" w:sz="8" w:space="0" w:color="auto"/>
              <w:bottom w:val="single" w:sz="8" w:space="0" w:color="auto"/>
              <w:right w:val="single" w:sz="8" w:space="0" w:color="auto"/>
            </w:tcBorders>
            <w:textDirection w:val="btLr"/>
          </w:tcPr>
          <w:p w:rsidR="002B3406" w:rsidRPr="009F4C62" w:rsidRDefault="002B3406" w:rsidP="00651AA3">
            <w:pPr>
              <w:ind w:left="113" w:right="113"/>
              <w:jc w:val="center"/>
              <w:rPr>
                <w:rFonts w:ascii="Garamond" w:hAnsi="Garamond"/>
                <w:b/>
                <w:sz w:val="18"/>
                <w:szCs w:val="18"/>
              </w:rPr>
            </w:pPr>
          </w:p>
        </w:tc>
        <w:tc>
          <w:tcPr>
            <w:tcW w:w="567" w:type="dxa"/>
            <w:tcBorders>
              <w:left w:val="single" w:sz="8" w:space="0" w:color="auto"/>
              <w:bottom w:val="single" w:sz="8" w:space="0" w:color="auto"/>
            </w:tcBorders>
            <w:textDirection w:val="btLr"/>
            <w:vAlign w:val="center"/>
          </w:tcPr>
          <w:p w:rsidR="002B3406" w:rsidRPr="009F4C62" w:rsidRDefault="002B3406" w:rsidP="00651AA3">
            <w:pPr>
              <w:ind w:left="113" w:right="113"/>
              <w:jc w:val="center"/>
              <w:rPr>
                <w:rFonts w:ascii="Garamond" w:hAnsi="Garamond"/>
                <w:b/>
                <w:sz w:val="18"/>
                <w:szCs w:val="18"/>
              </w:rPr>
            </w:pPr>
            <w:r w:rsidRPr="009F4C62">
              <w:rPr>
                <w:rFonts w:ascii="Garamond" w:hAnsi="Garamond"/>
                <w:b/>
                <w:sz w:val="18"/>
                <w:szCs w:val="18"/>
              </w:rPr>
              <w:t>T.C.</w:t>
            </w:r>
          </w:p>
        </w:tc>
        <w:tc>
          <w:tcPr>
            <w:tcW w:w="567" w:type="dxa"/>
            <w:tcBorders>
              <w:bottom w:val="single" w:sz="8" w:space="0" w:color="auto"/>
            </w:tcBorders>
            <w:textDirection w:val="btLr"/>
            <w:vAlign w:val="center"/>
          </w:tcPr>
          <w:p w:rsidR="002B3406" w:rsidRPr="009F4C62" w:rsidRDefault="002B3406" w:rsidP="00651AA3">
            <w:pPr>
              <w:ind w:left="113" w:right="113"/>
              <w:jc w:val="center"/>
              <w:rPr>
                <w:rFonts w:ascii="Garamond" w:hAnsi="Garamond"/>
                <w:sz w:val="18"/>
                <w:szCs w:val="18"/>
              </w:rPr>
            </w:pPr>
            <w:r w:rsidRPr="009F4C62">
              <w:rPr>
                <w:rFonts w:ascii="Garamond" w:hAnsi="Garamond"/>
                <w:b/>
                <w:sz w:val="18"/>
                <w:szCs w:val="18"/>
              </w:rPr>
              <w:t>Yabancı</w:t>
            </w:r>
          </w:p>
        </w:tc>
        <w:tc>
          <w:tcPr>
            <w:tcW w:w="3685" w:type="dxa"/>
            <w:vMerge/>
            <w:tcBorders>
              <w:bottom w:val="single" w:sz="8" w:space="0" w:color="auto"/>
              <w:right w:val="single" w:sz="8" w:space="0" w:color="auto"/>
            </w:tcBorders>
          </w:tcPr>
          <w:p w:rsidR="002B3406" w:rsidRPr="009F4C62" w:rsidRDefault="002B3406" w:rsidP="00651AA3">
            <w:pPr>
              <w:rPr>
                <w:rFonts w:ascii="Garamond" w:hAnsi="Garamond"/>
                <w:sz w:val="18"/>
                <w:szCs w:val="18"/>
              </w:rPr>
            </w:pPr>
          </w:p>
        </w:tc>
        <w:tc>
          <w:tcPr>
            <w:tcW w:w="567" w:type="dxa"/>
            <w:tcBorders>
              <w:left w:val="single" w:sz="8" w:space="0" w:color="auto"/>
              <w:bottom w:val="single" w:sz="8" w:space="0" w:color="auto"/>
            </w:tcBorders>
            <w:textDirection w:val="btLr"/>
            <w:vAlign w:val="center"/>
          </w:tcPr>
          <w:p w:rsidR="002B3406" w:rsidRPr="009F4C62" w:rsidRDefault="002B3406" w:rsidP="00651AA3">
            <w:pPr>
              <w:ind w:left="113" w:right="113"/>
              <w:jc w:val="center"/>
              <w:rPr>
                <w:rFonts w:ascii="Garamond" w:hAnsi="Garamond"/>
                <w:b/>
                <w:sz w:val="18"/>
                <w:szCs w:val="18"/>
              </w:rPr>
            </w:pPr>
            <w:r w:rsidRPr="009F4C62">
              <w:rPr>
                <w:rFonts w:ascii="Garamond" w:hAnsi="Garamond"/>
                <w:b/>
                <w:sz w:val="18"/>
                <w:szCs w:val="18"/>
              </w:rPr>
              <w:t>T.C.</w:t>
            </w:r>
          </w:p>
        </w:tc>
        <w:tc>
          <w:tcPr>
            <w:tcW w:w="567" w:type="dxa"/>
            <w:tcBorders>
              <w:bottom w:val="single" w:sz="8" w:space="0" w:color="auto"/>
            </w:tcBorders>
            <w:textDirection w:val="btLr"/>
            <w:vAlign w:val="center"/>
          </w:tcPr>
          <w:p w:rsidR="002B3406" w:rsidRPr="009F4C62" w:rsidRDefault="002B3406" w:rsidP="00651AA3">
            <w:pPr>
              <w:ind w:left="113" w:right="113"/>
              <w:jc w:val="center"/>
              <w:rPr>
                <w:rFonts w:ascii="Garamond" w:hAnsi="Garamond"/>
                <w:sz w:val="18"/>
                <w:szCs w:val="18"/>
              </w:rPr>
            </w:pPr>
            <w:r w:rsidRPr="009F4C62">
              <w:rPr>
                <w:rFonts w:ascii="Garamond" w:hAnsi="Garamond"/>
                <w:b/>
                <w:sz w:val="18"/>
                <w:szCs w:val="18"/>
              </w:rPr>
              <w:t>Yabancı</w:t>
            </w:r>
          </w:p>
        </w:tc>
        <w:tc>
          <w:tcPr>
            <w:tcW w:w="3686" w:type="dxa"/>
            <w:vMerge/>
            <w:tcBorders>
              <w:bottom w:val="single" w:sz="8" w:space="0" w:color="auto"/>
              <w:right w:val="single" w:sz="8" w:space="0" w:color="auto"/>
            </w:tcBorders>
          </w:tcPr>
          <w:p w:rsidR="002B3406" w:rsidRPr="009F4C62" w:rsidRDefault="002B3406" w:rsidP="00651AA3">
            <w:pPr>
              <w:rPr>
                <w:rFonts w:ascii="Garamond" w:hAnsi="Garamond"/>
                <w:sz w:val="18"/>
                <w:szCs w:val="18"/>
              </w:rPr>
            </w:pPr>
          </w:p>
        </w:tc>
      </w:tr>
      <w:tr w:rsidR="002B3406" w:rsidTr="003B6F81">
        <w:trPr>
          <w:trHeight w:val="1134"/>
        </w:trPr>
        <w:tc>
          <w:tcPr>
            <w:tcW w:w="841" w:type="dxa"/>
            <w:tcBorders>
              <w:top w:val="single" w:sz="8" w:space="0" w:color="auto"/>
              <w:left w:val="single" w:sz="8" w:space="0" w:color="auto"/>
              <w:bottom w:val="single" w:sz="8" w:space="0" w:color="auto"/>
              <w:right w:val="single" w:sz="8" w:space="0" w:color="auto"/>
            </w:tcBorders>
          </w:tcPr>
          <w:p w:rsidR="002B3406" w:rsidRDefault="002B3406" w:rsidP="00651AA3">
            <w:pPr>
              <w:jc w:val="center"/>
              <w:rPr>
                <w:rFonts w:ascii="Garamond" w:hAnsi="Garamond"/>
                <w:b/>
                <w:sz w:val="20"/>
                <w:szCs w:val="20"/>
              </w:rPr>
            </w:pPr>
          </w:p>
          <w:p w:rsidR="002B3406" w:rsidRDefault="000203AE" w:rsidP="00651AA3">
            <w:pPr>
              <w:jc w:val="center"/>
              <w:rPr>
                <w:rFonts w:ascii="Garamond" w:hAnsi="Garamond"/>
                <w:b/>
                <w:sz w:val="20"/>
                <w:szCs w:val="20"/>
              </w:rPr>
            </w:pPr>
            <w:sdt>
              <w:sdtPr>
                <w:rPr>
                  <w:rFonts w:ascii="Garamond" w:hAnsi="Garamond"/>
                  <w:b/>
                  <w:sz w:val="20"/>
                  <w:szCs w:val="20"/>
                </w:rPr>
                <w:alias w:val="ALES Türü Yazınız"/>
                <w:id w:val="1793329395"/>
                <w:placeholder>
                  <w:docPart w:val="4C9C7C0B458B4FA59ED66BD518DE9BEB"/>
                </w:placeholder>
                <w:showingPlcHdr/>
                <w15:color w:val="FF0000"/>
                <w:text/>
              </w:sdtPr>
              <w:sdtEndPr/>
              <w:sdtContent>
                <w:permStart w:id="329471518" w:edGrp="everyone"/>
                <w:r w:rsidR="002B3406" w:rsidRPr="002B1520">
                  <w:rPr>
                    <w:rStyle w:val="YerTutucuMetni"/>
                  </w:rPr>
                  <w:t>Türü</w:t>
                </w:r>
                <w:r w:rsidR="002B3406">
                  <w:rPr>
                    <w:rStyle w:val="YerTutucuMetni"/>
                  </w:rPr>
                  <w:t xml:space="preserve"> </w:t>
                </w:r>
                <w:permEnd w:id="329471518"/>
              </w:sdtContent>
            </w:sdt>
          </w:p>
          <w:p w:rsidR="002B3406" w:rsidRDefault="002B3406" w:rsidP="00651AA3">
            <w:pPr>
              <w:jc w:val="center"/>
              <w:rPr>
                <w:rFonts w:ascii="Garamond" w:hAnsi="Garamond"/>
                <w:b/>
                <w:sz w:val="20"/>
                <w:szCs w:val="20"/>
              </w:rPr>
            </w:pPr>
          </w:p>
          <w:p w:rsidR="002B3406" w:rsidRDefault="000203AE" w:rsidP="00651AA3">
            <w:pPr>
              <w:jc w:val="center"/>
              <w:rPr>
                <w:rFonts w:ascii="Garamond" w:hAnsi="Garamond"/>
                <w:b/>
                <w:sz w:val="20"/>
                <w:szCs w:val="20"/>
              </w:rPr>
            </w:pPr>
            <w:sdt>
              <w:sdtPr>
                <w:rPr>
                  <w:rFonts w:ascii="Garamond" w:hAnsi="Garamond"/>
                  <w:b/>
                  <w:sz w:val="20"/>
                  <w:szCs w:val="20"/>
                </w:rPr>
                <w:alias w:val="ALES Puanı Yazınız"/>
                <w:id w:val="-1444767224"/>
                <w:placeholder>
                  <w:docPart w:val="AD97CFE3E94B4FE69611F8BE207F7806"/>
                </w:placeholder>
                <w:showingPlcHdr/>
                <w15:color w:val="FF0000"/>
                <w:text/>
              </w:sdtPr>
              <w:sdtEndPr/>
              <w:sdtContent>
                <w:permStart w:id="1156991295" w:edGrp="everyone"/>
                <w:r w:rsidR="002B3406" w:rsidRPr="002B1520">
                  <w:rPr>
                    <w:rStyle w:val="YerTutucuMetni"/>
                  </w:rPr>
                  <w:t>Puan</w:t>
                </w:r>
                <w:r w:rsidR="002B3406">
                  <w:rPr>
                    <w:rStyle w:val="YerTutucuMetni"/>
                  </w:rPr>
                  <w:t xml:space="preserve"> </w:t>
                </w:r>
                <w:permEnd w:id="1156991295"/>
              </w:sdtContent>
            </w:sdt>
          </w:p>
        </w:tc>
        <w:tc>
          <w:tcPr>
            <w:tcW w:w="567" w:type="dxa"/>
            <w:tcBorders>
              <w:top w:val="single" w:sz="8" w:space="0" w:color="auto"/>
              <w:left w:val="single" w:sz="8" w:space="0" w:color="auto"/>
              <w:bottom w:val="single" w:sz="8" w:space="0" w:color="auto"/>
            </w:tcBorders>
            <w:vAlign w:val="center"/>
          </w:tcPr>
          <w:p w:rsidR="002B3406" w:rsidRPr="008D4BC4" w:rsidRDefault="000203AE" w:rsidP="00651AA3">
            <w:pPr>
              <w:jc w:val="center"/>
              <w:rPr>
                <w:rFonts w:ascii="Garamond" w:hAnsi="Garamond"/>
                <w:b/>
                <w:sz w:val="20"/>
                <w:szCs w:val="20"/>
              </w:rPr>
            </w:pPr>
            <w:sdt>
              <w:sdtPr>
                <w:rPr>
                  <w:rFonts w:ascii="Garamond" w:hAnsi="Garamond"/>
                  <w:b/>
                  <w:sz w:val="20"/>
                  <w:szCs w:val="20"/>
                </w:rPr>
                <w:alias w:val="YL T.C. Kontenjan Yazınız"/>
                <w:tag w:val="YL T.C. Kontenjan Yazınız"/>
                <w:id w:val="-1875606647"/>
                <w:placeholder>
                  <w:docPart w:val="51E35EC1078B4E9491AFE78B41FCB46F"/>
                </w:placeholder>
                <w:showingPlcHdr/>
                <w15:color w:val="FF0000"/>
                <w:text/>
              </w:sdtPr>
              <w:sdtEndPr/>
              <w:sdtContent>
                <w:permStart w:id="1767459824" w:edGrp="everyone"/>
                <w:r w:rsidR="002B3406">
                  <w:rPr>
                    <w:rStyle w:val="YerTutucuMetni"/>
                  </w:rPr>
                  <w:t>Kont.</w:t>
                </w:r>
                <w:permEnd w:id="1767459824"/>
              </w:sdtContent>
            </w:sdt>
          </w:p>
        </w:tc>
        <w:tc>
          <w:tcPr>
            <w:tcW w:w="567" w:type="dxa"/>
            <w:tcBorders>
              <w:top w:val="single" w:sz="8" w:space="0" w:color="auto"/>
              <w:bottom w:val="single" w:sz="8" w:space="0" w:color="auto"/>
            </w:tcBorders>
            <w:vAlign w:val="center"/>
          </w:tcPr>
          <w:p w:rsidR="002B3406" w:rsidRPr="008D4BC4" w:rsidRDefault="000203AE" w:rsidP="00651AA3">
            <w:pPr>
              <w:jc w:val="center"/>
              <w:rPr>
                <w:rFonts w:ascii="Garamond" w:hAnsi="Garamond"/>
                <w:b/>
                <w:sz w:val="20"/>
                <w:szCs w:val="20"/>
              </w:rPr>
            </w:pPr>
            <w:sdt>
              <w:sdtPr>
                <w:rPr>
                  <w:rFonts w:ascii="Garamond" w:hAnsi="Garamond"/>
                  <w:b/>
                  <w:sz w:val="20"/>
                  <w:szCs w:val="20"/>
                </w:rPr>
                <w:alias w:val="YL Yabancı Kontenjan Yazınız"/>
                <w:tag w:val="YL Yabancı Kontenjan Yazınız"/>
                <w:id w:val="-2003951844"/>
                <w:placeholder>
                  <w:docPart w:val="A82746A2E2DA4514BD2C285AEC878AEA"/>
                </w:placeholder>
                <w:showingPlcHdr/>
                <w15:color w:val="FF0000"/>
                <w:text/>
              </w:sdtPr>
              <w:sdtEndPr/>
              <w:sdtContent>
                <w:permStart w:id="539498971" w:edGrp="everyone"/>
                <w:r w:rsidR="002B3406">
                  <w:rPr>
                    <w:rStyle w:val="YerTutucuMetni"/>
                  </w:rPr>
                  <w:t>Kont.</w:t>
                </w:r>
                <w:permEnd w:id="539498971"/>
              </w:sdtContent>
            </w:sdt>
          </w:p>
        </w:tc>
        <w:tc>
          <w:tcPr>
            <w:tcW w:w="3685" w:type="dxa"/>
            <w:tcBorders>
              <w:top w:val="single" w:sz="8" w:space="0" w:color="auto"/>
              <w:bottom w:val="single" w:sz="8" w:space="0" w:color="auto"/>
              <w:right w:val="single" w:sz="8" w:space="0" w:color="auto"/>
            </w:tcBorders>
            <w:vAlign w:val="center"/>
          </w:tcPr>
          <w:p w:rsidR="002B3406" w:rsidRDefault="000203AE" w:rsidP="00651AA3">
            <w:pPr>
              <w:rPr>
                <w:rFonts w:ascii="Garamond" w:hAnsi="Garamond"/>
                <w:sz w:val="20"/>
                <w:szCs w:val="20"/>
              </w:rPr>
            </w:pPr>
            <w:sdt>
              <w:sdtPr>
                <w:rPr>
                  <w:rFonts w:ascii="Garamond" w:hAnsi="Garamond"/>
                  <w:sz w:val="20"/>
                  <w:szCs w:val="20"/>
                </w:rPr>
                <w:alias w:val="YL Özel Şartlar Yazınız"/>
                <w:tag w:val="YL Özel Şartlar Yazınız"/>
                <w:id w:val="-1100869254"/>
                <w:placeholder>
                  <w:docPart w:val="10482F4FAF8042B1BDF87560F44A9AB3"/>
                </w:placeholder>
                <w:showingPlcHdr/>
                <w15:color w:val="FF0000"/>
                <w:text w:multiLine="1"/>
              </w:sdtPr>
              <w:sdtEndPr/>
              <w:sdtContent>
                <w:permStart w:id="93525980" w:edGrp="everyone"/>
                <w:r w:rsidR="002B3406" w:rsidRPr="002B1520">
                  <w:rPr>
                    <w:rStyle w:val="YerTutucuMetni"/>
                  </w:rPr>
                  <w:t>Özel Şartlar</w:t>
                </w:r>
                <w:r w:rsidR="002B3406">
                  <w:rPr>
                    <w:rStyle w:val="YerTutucuMetni"/>
                  </w:rPr>
                  <w:t xml:space="preserve"> </w:t>
                </w:r>
                <w:permEnd w:id="93525980"/>
              </w:sdtContent>
            </w:sdt>
          </w:p>
        </w:tc>
        <w:tc>
          <w:tcPr>
            <w:tcW w:w="567" w:type="dxa"/>
            <w:tcBorders>
              <w:top w:val="single" w:sz="8" w:space="0" w:color="auto"/>
              <w:left w:val="single" w:sz="8" w:space="0" w:color="auto"/>
              <w:bottom w:val="single" w:sz="8" w:space="0" w:color="auto"/>
            </w:tcBorders>
            <w:vAlign w:val="center"/>
          </w:tcPr>
          <w:p w:rsidR="002B3406" w:rsidRPr="008D4BC4" w:rsidRDefault="000203AE" w:rsidP="00651AA3">
            <w:pPr>
              <w:jc w:val="center"/>
              <w:rPr>
                <w:rFonts w:ascii="Garamond" w:hAnsi="Garamond"/>
                <w:b/>
                <w:sz w:val="20"/>
                <w:szCs w:val="20"/>
              </w:rPr>
            </w:pPr>
            <w:sdt>
              <w:sdtPr>
                <w:rPr>
                  <w:rFonts w:ascii="Garamond" w:hAnsi="Garamond"/>
                  <w:b/>
                  <w:sz w:val="20"/>
                  <w:szCs w:val="20"/>
                </w:rPr>
                <w:alias w:val="Dr T.C. Kontenjan Yazınız"/>
                <w:id w:val="-803072500"/>
                <w:placeholder>
                  <w:docPart w:val="D8D0B52002B349D2B0594F682A4E9656"/>
                </w:placeholder>
                <w:showingPlcHdr/>
                <w15:color w:val="FF0000"/>
                <w:text/>
              </w:sdtPr>
              <w:sdtEndPr/>
              <w:sdtContent>
                <w:permStart w:id="328813002" w:edGrp="everyone"/>
                <w:r w:rsidR="002B3406">
                  <w:rPr>
                    <w:rStyle w:val="YerTutucuMetni"/>
                  </w:rPr>
                  <w:t>Kont.</w:t>
                </w:r>
                <w:permEnd w:id="328813002"/>
              </w:sdtContent>
            </w:sdt>
          </w:p>
        </w:tc>
        <w:tc>
          <w:tcPr>
            <w:tcW w:w="567" w:type="dxa"/>
            <w:tcBorders>
              <w:top w:val="single" w:sz="8" w:space="0" w:color="auto"/>
              <w:bottom w:val="single" w:sz="8" w:space="0" w:color="auto"/>
            </w:tcBorders>
            <w:vAlign w:val="center"/>
          </w:tcPr>
          <w:p w:rsidR="002B3406" w:rsidRPr="008D4BC4" w:rsidRDefault="000203AE" w:rsidP="00651AA3">
            <w:pPr>
              <w:jc w:val="center"/>
              <w:rPr>
                <w:rFonts w:ascii="Garamond" w:hAnsi="Garamond"/>
                <w:b/>
                <w:sz w:val="20"/>
                <w:szCs w:val="20"/>
              </w:rPr>
            </w:pPr>
            <w:sdt>
              <w:sdtPr>
                <w:rPr>
                  <w:rFonts w:ascii="Garamond" w:hAnsi="Garamond"/>
                  <w:b/>
                  <w:sz w:val="20"/>
                  <w:szCs w:val="20"/>
                </w:rPr>
                <w:alias w:val="Dr Yabancı Kontenjan Yazınız"/>
                <w:id w:val="214083269"/>
                <w:placeholder>
                  <w:docPart w:val="C74E9778B41944EAB02E98DA5328A8F2"/>
                </w:placeholder>
                <w:showingPlcHdr/>
                <w15:color w:val="FF0000"/>
                <w:text/>
              </w:sdtPr>
              <w:sdtEndPr/>
              <w:sdtContent>
                <w:permStart w:id="1790837175" w:edGrp="everyone"/>
                <w:r w:rsidR="002B3406">
                  <w:rPr>
                    <w:rStyle w:val="YerTutucuMetni"/>
                  </w:rPr>
                  <w:t>Kont.</w:t>
                </w:r>
                <w:permEnd w:id="1790837175"/>
              </w:sdtContent>
            </w:sdt>
          </w:p>
        </w:tc>
        <w:permStart w:id="343964243" w:edGrp="everyone"/>
        <w:tc>
          <w:tcPr>
            <w:tcW w:w="3686" w:type="dxa"/>
            <w:tcBorders>
              <w:top w:val="single" w:sz="8" w:space="0" w:color="auto"/>
              <w:bottom w:val="single" w:sz="8" w:space="0" w:color="auto"/>
              <w:right w:val="single" w:sz="8" w:space="0" w:color="auto"/>
            </w:tcBorders>
            <w:vAlign w:val="center"/>
          </w:tcPr>
          <w:p w:rsidR="002B3406" w:rsidRPr="00527F30" w:rsidRDefault="000203AE" w:rsidP="004B79B9">
            <w:pPr>
              <w:rPr>
                <w:rFonts w:ascii="Garamond" w:hAnsi="Garamond"/>
                <w:sz w:val="18"/>
                <w:szCs w:val="18"/>
              </w:rPr>
            </w:pPr>
            <w:sdt>
              <w:sdtPr>
                <w:alias w:val="Dr Özel Şartlar Yazınız"/>
                <w:tag w:val="Dr Özel Şartlar Yazınız"/>
                <w:id w:val="608713324"/>
                <w:placeholder>
                  <w:docPart w:val="41BDA0682A07421ABAAA9CC6319BB0D4"/>
                </w:placeholder>
                <w:showingPlcHdr/>
                <w15:color w:val="FF0000"/>
                <w:text w:multiLine="1"/>
              </w:sdtPr>
              <w:sdtEndPr/>
              <w:sdtContent>
                <w:r w:rsidR="004B79B9" w:rsidRPr="002B1520">
                  <w:rPr>
                    <w:rStyle w:val="YerTutucuMetni"/>
                  </w:rPr>
                  <w:t>Özel Şartlar</w:t>
                </w:r>
                <w:r w:rsidR="004B79B9">
                  <w:rPr>
                    <w:rStyle w:val="YerTutucuMetni"/>
                  </w:rPr>
                  <w:t xml:space="preserve"> </w:t>
                </w:r>
              </w:sdtContent>
            </w:sdt>
            <w:permEnd w:id="343964243"/>
          </w:p>
        </w:tc>
      </w:tr>
    </w:tbl>
    <w:p w:rsidR="002B3406" w:rsidRPr="003146DC" w:rsidRDefault="002B3406" w:rsidP="00824A18">
      <w:pPr>
        <w:spacing w:after="0" w:line="240" w:lineRule="auto"/>
        <w:rPr>
          <w:rFonts w:ascii="Arial Narrow" w:hAnsi="Arial Narrow"/>
          <w:i/>
          <w:color w:val="FF0000"/>
          <w:sz w:val="18"/>
          <w:szCs w:val="18"/>
        </w:rPr>
      </w:pPr>
      <w:r w:rsidRPr="003146DC">
        <w:rPr>
          <w:rFonts w:ascii="Arial Narrow" w:hAnsi="Arial Narrow"/>
          <w:b/>
          <w:color w:val="FF0000"/>
          <w:sz w:val="18"/>
          <w:szCs w:val="18"/>
        </w:rPr>
        <w:t>*</w:t>
      </w:r>
      <w:r w:rsidR="004F6359" w:rsidRPr="003146DC">
        <w:rPr>
          <w:rFonts w:ascii="Arial Narrow" w:hAnsi="Arial Narrow"/>
          <w:i/>
          <w:color w:val="FF0000"/>
          <w:sz w:val="18"/>
          <w:szCs w:val="18"/>
        </w:rPr>
        <w:t>Sadece müzik ve re</w:t>
      </w:r>
      <w:r w:rsidR="008317EC" w:rsidRPr="003146DC">
        <w:rPr>
          <w:rFonts w:ascii="Arial Narrow" w:hAnsi="Arial Narrow"/>
          <w:i/>
          <w:color w:val="FF0000"/>
          <w:sz w:val="18"/>
          <w:szCs w:val="18"/>
        </w:rPr>
        <w:t>sim-iş eğitimi bilim dallarında</w:t>
      </w:r>
      <w:r w:rsidR="004F6359" w:rsidRPr="003146DC">
        <w:rPr>
          <w:rFonts w:ascii="Arial Narrow" w:hAnsi="Arial Narrow"/>
          <w:i/>
          <w:color w:val="FF0000"/>
          <w:sz w:val="18"/>
          <w:szCs w:val="18"/>
        </w:rPr>
        <w:t xml:space="preserve"> alan dışı için</w:t>
      </w:r>
      <w:r w:rsidRPr="003146DC">
        <w:rPr>
          <w:rFonts w:ascii="Arial Narrow" w:hAnsi="Arial Narrow"/>
          <w:i/>
          <w:color w:val="FF0000"/>
          <w:sz w:val="18"/>
          <w:szCs w:val="18"/>
        </w:rPr>
        <w:t xml:space="preserve"> ayrı kontenjan belirlenmesi durumunda bu tablo doldurulacaktır. </w:t>
      </w:r>
      <w:r w:rsidR="009A4A06" w:rsidRPr="003146DC">
        <w:rPr>
          <w:rFonts w:ascii="Arial Narrow" w:hAnsi="Arial Narrow"/>
          <w:i/>
          <w:color w:val="FF0000"/>
          <w:sz w:val="18"/>
          <w:szCs w:val="18"/>
        </w:rPr>
        <w:t>Aksi halde doldurulmayacaktır.</w:t>
      </w:r>
    </w:p>
    <w:p w:rsidR="00AA14F8" w:rsidRPr="004B79B9" w:rsidRDefault="00AA14F8" w:rsidP="004B79B9">
      <w:pPr>
        <w:spacing w:after="0" w:line="240" w:lineRule="auto"/>
        <w:ind w:left="567"/>
        <w:jc w:val="both"/>
        <w:rPr>
          <w:rFonts w:ascii="Garamond" w:hAnsi="Garamond"/>
          <w:sz w:val="12"/>
          <w:szCs w:val="12"/>
        </w:rPr>
      </w:pPr>
    </w:p>
    <w:tbl>
      <w:tblPr>
        <w:tblStyle w:val="TabloKlavuzu"/>
        <w:tblW w:w="10483" w:type="dxa"/>
        <w:tblInd w:w="-5" w:type="dxa"/>
        <w:tblLook w:val="04A0" w:firstRow="1" w:lastRow="0" w:firstColumn="1" w:lastColumn="0" w:noHBand="0" w:noVBand="1"/>
      </w:tblPr>
      <w:tblGrid>
        <w:gridCol w:w="851"/>
        <w:gridCol w:w="4252"/>
        <w:gridCol w:w="284"/>
        <w:gridCol w:w="850"/>
        <w:gridCol w:w="4246"/>
      </w:tblGrid>
      <w:tr w:rsidR="00F35594" w:rsidTr="004B79B9">
        <w:tc>
          <w:tcPr>
            <w:tcW w:w="5103" w:type="dxa"/>
            <w:gridSpan w:val="2"/>
            <w:vAlign w:val="center"/>
          </w:tcPr>
          <w:p w:rsidR="00F35594" w:rsidRDefault="009F4C62" w:rsidP="009F4C62">
            <w:pPr>
              <w:spacing w:after="40"/>
              <w:rPr>
                <w:rFonts w:ascii="Garamond" w:hAnsi="Garamond"/>
                <w:sz w:val="20"/>
                <w:szCs w:val="20"/>
              </w:rPr>
            </w:pPr>
            <w:r w:rsidRPr="00AA14F8">
              <w:rPr>
                <w:rFonts w:ascii="Garamond" w:hAnsi="Garamond"/>
                <w:b/>
                <w:sz w:val="20"/>
                <w:szCs w:val="20"/>
              </w:rPr>
              <w:t>Tezli Yüksek Lisans Programı Bilim Sınavı Jüri Üyeleri</w:t>
            </w:r>
          </w:p>
        </w:tc>
        <w:tc>
          <w:tcPr>
            <w:tcW w:w="284" w:type="dxa"/>
            <w:tcBorders>
              <w:top w:val="nil"/>
              <w:bottom w:val="nil"/>
            </w:tcBorders>
          </w:tcPr>
          <w:p w:rsidR="00F35594" w:rsidRDefault="00F35594" w:rsidP="00F35594">
            <w:pPr>
              <w:rPr>
                <w:rFonts w:ascii="Garamond" w:hAnsi="Garamond"/>
                <w:sz w:val="20"/>
                <w:szCs w:val="20"/>
              </w:rPr>
            </w:pPr>
          </w:p>
        </w:tc>
        <w:tc>
          <w:tcPr>
            <w:tcW w:w="5096" w:type="dxa"/>
            <w:gridSpan w:val="2"/>
            <w:vAlign w:val="center"/>
          </w:tcPr>
          <w:p w:rsidR="00F35594" w:rsidRDefault="009F4C62" w:rsidP="009F4C62">
            <w:pPr>
              <w:spacing w:after="40"/>
              <w:rPr>
                <w:rFonts w:ascii="Garamond" w:hAnsi="Garamond"/>
                <w:sz w:val="20"/>
                <w:szCs w:val="20"/>
              </w:rPr>
            </w:pPr>
            <w:r w:rsidRPr="00AA14F8">
              <w:rPr>
                <w:rFonts w:ascii="Garamond" w:hAnsi="Garamond"/>
                <w:b/>
                <w:sz w:val="20"/>
                <w:szCs w:val="20"/>
              </w:rPr>
              <w:t>Doktora Programı Bilim Sınavı Jüri Üyeleri</w:t>
            </w:r>
          </w:p>
        </w:tc>
      </w:tr>
      <w:tr w:rsidR="00F35594" w:rsidRPr="004B79B9" w:rsidTr="004B79B9">
        <w:tc>
          <w:tcPr>
            <w:tcW w:w="851" w:type="dxa"/>
            <w:vAlign w:val="center"/>
          </w:tcPr>
          <w:p w:rsidR="00F35594" w:rsidRPr="004B79B9" w:rsidRDefault="00F35594" w:rsidP="00F35594">
            <w:pPr>
              <w:spacing w:before="60" w:after="60"/>
              <w:rPr>
                <w:rFonts w:ascii="Garamond" w:hAnsi="Garamond"/>
                <w:sz w:val="18"/>
                <w:szCs w:val="18"/>
              </w:rPr>
            </w:pPr>
            <w:r w:rsidRPr="004B79B9">
              <w:rPr>
                <w:rFonts w:ascii="Garamond" w:hAnsi="Garamond"/>
                <w:sz w:val="18"/>
                <w:szCs w:val="18"/>
              </w:rPr>
              <w:t>(Asil)</w:t>
            </w:r>
          </w:p>
        </w:tc>
        <w:tc>
          <w:tcPr>
            <w:tcW w:w="4252"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2051794010"/>
                <w:placeholder>
                  <w:docPart w:val="268B76055D4E48689219B7E41531FF91"/>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561805266" w:edGrp="everyone"/>
                <w:r w:rsidR="00F35594" w:rsidRPr="004B79B9">
                  <w:rPr>
                    <w:rStyle w:val="YerTutucuMetni"/>
                    <w:sz w:val="18"/>
                    <w:szCs w:val="18"/>
                  </w:rPr>
                  <w:t xml:space="preserve">Unvan </w:t>
                </w:r>
                <w:permEnd w:id="1561805266"/>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933741145"/>
                <w:placeholder>
                  <w:docPart w:val="5966BD50D6CA4C48827EBDA5881D9551"/>
                </w:placeholder>
                <w:showingPlcHdr/>
                <w15:color w:val="FF0000"/>
                <w:text/>
              </w:sdtPr>
              <w:sdtEndPr/>
              <w:sdtContent>
                <w:permStart w:id="2146588800" w:edGrp="everyone"/>
                <w:r w:rsidR="00F35594" w:rsidRPr="004B79B9">
                  <w:rPr>
                    <w:rStyle w:val="YerTutucuMetni"/>
                    <w:sz w:val="18"/>
                    <w:szCs w:val="18"/>
                  </w:rPr>
                  <w:t xml:space="preserve">Üye Adı SOYADI </w:t>
                </w:r>
                <w:permEnd w:id="2146588800"/>
              </w:sdtContent>
            </w:sdt>
          </w:p>
        </w:tc>
        <w:tc>
          <w:tcPr>
            <w:tcW w:w="284" w:type="dxa"/>
            <w:tcBorders>
              <w:top w:val="nil"/>
              <w:bottom w:val="nil"/>
            </w:tcBorders>
          </w:tcPr>
          <w:p w:rsidR="00F35594" w:rsidRPr="004B79B9" w:rsidRDefault="00F35594" w:rsidP="00F35594">
            <w:pPr>
              <w:rPr>
                <w:rFonts w:ascii="Garamond" w:hAnsi="Garamond"/>
                <w:sz w:val="18"/>
                <w:szCs w:val="18"/>
              </w:rPr>
            </w:pPr>
          </w:p>
        </w:tc>
        <w:tc>
          <w:tcPr>
            <w:tcW w:w="850" w:type="dxa"/>
            <w:vAlign w:val="center"/>
          </w:tcPr>
          <w:p w:rsidR="00F35594" w:rsidRPr="004B79B9" w:rsidRDefault="00F35594" w:rsidP="00F35594">
            <w:pPr>
              <w:spacing w:before="60" w:after="60"/>
              <w:rPr>
                <w:rFonts w:ascii="Garamond" w:hAnsi="Garamond"/>
                <w:sz w:val="18"/>
                <w:szCs w:val="18"/>
              </w:rPr>
            </w:pPr>
            <w:r w:rsidRPr="004B79B9">
              <w:rPr>
                <w:rFonts w:ascii="Garamond" w:hAnsi="Garamond"/>
                <w:sz w:val="18"/>
                <w:szCs w:val="18"/>
              </w:rPr>
              <w:t>(Asil)</w:t>
            </w:r>
          </w:p>
        </w:tc>
        <w:tc>
          <w:tcPr>
            <w:tcW w:w="4246"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748579611"/>
                <w:placeholder>
                  <w:docPart w:val="A699DF98FD4645B5A21FC84EDB179D54"/>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098384271" w:edGrp="everyone"/>
                <w:r w:rsidR="00F35594" w:rsidRPr="004B79B9">
                  <w:rPr>
                    <w:rStyle w:val="YerTutucuMetni"/>
                    <w:sz w:val="18"/>
                    <w:szCs w:val="18"/>
                  </w:rPr>
                  <w:t xml:space="preserve">Unvan </w:t>
                </w:r>
                <w:permEnd w:id="1098384271"/>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1861931330"/>
                <w:placeholder>
                  <w:docPart w:val="F72A64A1773947ABB253AE51A2D474F0"/>
                </w:placeholder>
                <w:showingPlcHdr/>
                <w15:color w:val="FF0000"/>
                <w:text/>
              </w:sdtPr>
              <w:sdtEndPr/>
              <w:sdtContent>
                <w:permStart w:id="1927611247" w:edGrp="everyone"/>
                <w:r w:rsidR="00F35594" w:rsidRPr="004B79B9">
                  <w:rPr>
                    <w:rStyle w:val="YerTutucuMetni"/>
                    <w:sz w:val="18"/>
                    <w:szCs w:val="18"/>
                  </w:rPr>
                  <w:t xml:space="preserve">Üye Adı SOYADI </w:t>
                </w:r>
                <w:permEnd w:id="1927611247"/>
              </w:sdtContent>
            </w:sdt>
          </w:p>
        </w:tc>
      </w:tr>
      <w:tr w:rsidR="00F35594" w:rsidRPr="004B79B9" w:rsidTr="004B79B9">
        <w:tc>
          <w:tcPr>
            <w:tcW w:w="851" w:type="dxa"/>
            <w:vAlign w:val="center"/>
          </w:tcPr>
          <w:p w:rsidR="00F35594" w:rsidRPr="004B79B9" w:rsidRDefault="00F35594" w:rsidP="00F35594">
            <w:pPr>
              <w:spacing w:before="60" w:after="60"/>
              <w:rPr>
                <w:rFonts w:ascii="Garamond" w:hAnsi="Garamond"/>
                <w:sz w:val="18"/>
                <w:szCs w:val="18"/>
              </w:rPr>
            </w:pPr>
            <w:r w:rsidRPr="004B79B9">
              <w:rPr>
                <w:rFonts w:ascii="Garamond" w:hAnsi="Garamond"/>
                <w:sz w:val="18"/>
                <w:szCs w:val="18"/>
              </w:rPr>
              <w:t>(Asil)</w:t>
            </w:r>
          </w:p>
        </w:tc>
        <w:tc>
          <w:tcPr>
            <w:tcW w:w="4252"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953830726"/>
                <w:placeholder>
                  <w:docPart w:val="63E8B5E229434CBDA1174B9DF0A5F943"/>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798381498" w:edGrp="everyone"/>
                <w:r w:rsidR="00F35594" w:rsidRPr="004B79B9">
                  <w:rPr>
                    <w:rStyle w:val="YerTutucuMetni"/>
                    <w:sz w:val="18"/>
                    <w:szCs w:val="18"/>
                  </w:rPr>
                  <w:t xml:space="preserve">Unvan </w:t>
                </w:r>
                <w:permEnd w:id="1798381498"/>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959027254"/>
                <w:placeholder>
                  <w:docPart w:val="DBFE7FCC90F248D28F11A7C06ACE5750"/>
                </w:placeholder>
                <w:showingPlcHdr/>
                <w15:color w:val="FF0000"/>
                <w:text/>
              </w:sdtPr>
              <w:sdtEndPr/>
              <w:sdtContent>
                <w:permStart w:id="1697190541" w:edGrp="everyone"/>
                <w:r w:rsidR="00F35594" w:rsidRPr="004B79B9">
                  <w:rPr>
                    <w:rStyle w:val="YerTutucuMetni"/>
                    <w:sz w:val="18"/>
                    <w:szCs w:val="18"/>
                  </w:rPr>
                  <w:t xml:space="preserve">Üye Adı SOYADI </w:t>
                </w:r>
                <w:permEnd w:id="1697190541"/>
              </w:sdtContent>
            </w:sdt>
          </w:p>
        </w:tc>
        <w:tc>
          <w:tcPr>
            <w:tcW w:w="284" w:type="dxa"/>
            <w:tcBorders>
              <w:top w:val="nil"/>
              <w:bottom w:val="nil"/>
            </w:tcBorders>
          </w:tcPr>
          <w:p w:rsidR="00F35594" w:rsidRPr="004B79B9" w:rsidRDefault="00F35594" w:rsidP="00F35594">
            <w:pPr>
              <w:rPr>
                <w:rFonts w:ascii="Garamond" w:hAnsi="Garamond"/>
                <w:sz w:val="18"/>
                <w:szCs w:val="18"/>
              </w:rPr>
            </w:pPr>
          </w:p>
        </w:tc>
        <w:tc>
          <w:tcPr>
            <w:tcW w:w="850" w:type="dxa"/>
            <w:vAlign w:val="center"/>
          </w:tcPr>
          <w:p w:rsidR="00F35594" w:rsidRPr="004B79B9" w:rsidRDefault="00F35594" w:rsidP="00F35594">
            <w:pPr>
              <w:spacing w:before="60" w:after="60"/>
              <w:rPr>
                <w:rFonts w:ascii="Garamond" w:hAnsi="Garamond"/>
                <w:sz w:val="18"/>
                <w:szCs w:val="18"/>
              </w:rPr>
            </w:pPr>
            <w:r w:rsidRPr="004B79B9">
              <w:rPr>
                <w:rFonts w:ascii="Garamond" w:hAnsi="Garamond"/>
                <w:sz w:val="18"/>
                <w:szCs w:val="18"/>
              </w:rPr>
              <w:t>(Asil)</w:t>
            </w:r>
          </w:p>
        </w:tc>
        <w:tc>
          <w:tcPr>
            <w:tcW w:w="4246"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687789391"/>
                <w:placeholder>
                  <w:docPart w:val="4BAB42BB1B1C46FB823CA8F755F4ED73"/>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84776935" w:edGrp="everyone"/>
                <w:r w:rsidR="00F35594" w:rsidRPr="004B79B9">
                  <w:rPr>
                    <w:rStyle w:val="YerTutucuMetni"/>
                    <w:sz w:val="18"/>
                    <w:szCs w:val="18"/>
                  </w:rPr>
                  <w:t xml:space="preserve">Unvan </w:t>
                </w:r>
                <w:permEnd w:id="184776935"/>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1432272210"/>
                <w:placeholder>
                  <w:docPart w:val="4954BFD87C9146468446F7BD19E17256"/>
                </w:placeholder>
                <w:showingPlcHdr/>
                <w15:color w:val="FF0000"/>
                <w:text/>
              </w:sdtPr>
              <w:sdtEndPr/>
              <w:sdtContent>
                <w:permStart w:id="707463429" w:edGrp="everyone"/>
                <w:r w:rsidR="00F35594" w:rsidRPr="004B79B9">
                  <w:rPr>
                    <w:rStyle w:val="YerTutucuMetni"/>
                    <w:sz w:val="18"/>
                    <w:szCs w:val="18"/>
                  </w:rPr>
                  <w:t xml:space="preserve">Üye Adı SOYADI </w:t>
                </w:r>
                <w:permEnd w:id="707463429"/>
              </w:sdtContent>
            </w:sdt>
          </w:p>
        </w:tc>
      </w:tr>
      <w:tr w:rsidR="00F35594" w:rsidRPr="004B79B9" w:rsidTr="004B79B9">
        <w:tc>
          <w:tcPr>
            <w:tcW w:w="851" w:type="dxa"/>
            <w:vAlign w:val="center"/>
          </w:tcPr>
          <w:p w:rsidR="00F35594" w:rsidRPr="004B79B9" w:rsidRDefault="00F35594" w:rsidP="00F35594">
            <w:pPr>
              <w:spacing w:before="60" w:after="60"/>
              <w:rPr>
                <w:rFonts w:ascii="Garamond" w:hAnsi="Garamond"/>
                <w:sz w:val="18"/>
                <w:szCs w:val="18"/>
              </w:rPr>
            </w:pPr>
            <w:r w:rsidRPr="004B79B9">
              <w:rPr>
                <w:rFonts w:ascii="Garamond" w:hAnsi="Garamond"/>
                <w:sz w:val="18"/>
                <w:szCs w:val="18"/>
              </w:rPr>
              <w:t>(Asil)</w:t>
            </w:r>
          </w:p>
        </w:tc>
        <w:tc>
          <w:tcPr>
            <w:tcW w:w="4252"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1314064820"/>
                <w:placeholder>
                  <w:docPart w:val="E1E5A40E5E1B49F89696684F7990FF53"/>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556679559" w:edGrp="everyone"/>
                <w:r w:rsidR="00F35594" w:rsidRPr="004B79B9">
                  <w:rPr>
                    <w:rStyle w:val="YerTutucuMetni"/>
                    <w:sz w:val="18"/>
                    <w:szCs w:val="18"/>
                  </w:rPr>
                  <w:t xml:space="preserve">Unvan </w:t>
                </w:r>
                <w:permEnd w:id="556679559"/>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1932499672"/>
                <w:placeholder>
                  <w:docPart w:val="B0CB7BCBF2C445E0A64D831A8B2DE8FD"/>
                </w:placeholder>
                <w:showingPlcHdr/>
                <w15:color w:val="FF0000"/>
                <w:text/>
              </w:sdtPr>
              <w:sdtEndPr/>
              <w:sdtContent>
                <w:permStart w:id="785274873" w:edGrp="everyone"/>
                <w:r w:rsidR="00F35594" w:rsidRPr="004B79B9">
                  <w:rPr>
                    <w:rStyle w:val="YerTutucuMetni"/>
                    <w:sz w:val="18"/>
                    <w:szCs w:val="18"/>
                  </w:rPr>
                  <w:t xml:space="preserve">Üye Adı SOYADI </w:t>
                </w:r>
                <w:permEnd w:id="785274873"/>
              </w:sdtContent>
            </w:sdt>
          </w:p>
        </w:tc>
        <w:tc>
          <w:tcPr>
            <w:tcW w:w="284" w:type="dxa"/>
            <w:tcBorders>
              <w:top w:val="nil"/>
              <w:bottom w:val="nil"/>
            </w:tcBorders>
          </w:tcPr>
          <w:p w:rsidR="00F35594" w:rsidRPr="004B79B9" w:rsidRDefault="00F35594" w:rsidP="00F35594">
            <w:pPr>
              <w:rPr>
                <w:rFonts w:ascii="Garamond" w:hAnsi="Garamond"/>
                <w:sz w:val="18"/>
                <w:szCs w:val="18"/>
              </w:rPr>
            </w:pPr>
          </w:p>
        </w:tc>
        <w:tc>
          <w:tcPr>
            <w:tcW w:w="850" w:type="dxa"/>
            <w:vAlign w:val="center"/>
          </w:tcPr>
          <w:p w:rsidR="00F35594" w:rsidRPr="004B79B9" w:rsidRDefault="00F35594" w:rsidP="00F35594">
            <w:pPr>
              <w:spacing w:before="60" w:after="60"/>
              <w:rPr>
                <w:rFonts w:ascii="Garamond" w:hAnsi="Garamond"/>
                <w:sz w:val="18"/>
                <w:szCs w:val="18"/>
              </w:rPr>
            </w:pPr>
            <w:r w:rsidRPr="004B79B9">
              <w:rPr>
                <w:rFonts w:ascii="Garamond" w:hAnsi="Garamond"/>
                <w:sz w:val="18"/>
                <w:szCs w:val="18"/>
              </w:rPr>
              <w:t>(Asil)</w:t>
            </w:r>
          </w:p>
        </w:tc>
        <w:tc>
          <w:tcPr>
            <w:tcW w:w="4246"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629209875"/>
                <w:placeholder>
                  <w:docPart w:val="50CE281C11754DD89A3AD0F3C1F436D0"/>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372655228" w:edGrp="everyone"/>
                <w:r w:rsidR="00F35594" w:rsidRPr="004B79B9">
                  <w:rPr>
                    <w:rStyle w:val="YerTutucuMetni"/>
                    <w:sz w:val="18"/>
                    <w:szCs w:val="18"/>
                  </w:rPr>
                  <w:t xml:space="preserve">Unvan </w:t>
                </w:r>
                <w:permEnd w:id="372655228"/>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1902256228"/>
                <w:placeholder>
                  <w:docPart w:val="15210A4C059E4811AF0FA0762B25E38B"/>
                </w:placeholder>
                <w:showingPlcHdr/>
                <w15:color w:val="FF0000"/>
                <w:text/>
              </w:sdtPr>
              <w:sdtEndPr/>
              <w:sdtContent>
                <w:permStart w:id="1855335492" w:edGrp="everyone"/>
                <w:r w:rsidR="00F35594" w:rsidRPr="004B79B9">
                  <w:rPr>
                    <w:rStyle w:val="YerTutucuMetni"/>
                    <w:sz w:val="18"/>
                    <w:szCs w:val="18"/>
                  </w:rPr>
                  <w:t xml:space="preserve">Üye Adı SOYADI </w:t>
                </w:r>
                <w:permEnd w:id="1855335492"/>
              </w:sdtContent>
            </w:sdt>
          </w:p>
        </w:tc>
      </w:tr>
      <w:tr w:rsidR="00F35594" w:rsidRPr="004B79B9" w:rsidTr="004B79B9">
        <w:tc>
          <w:tcPr>
            <w:tcW w:w="851" w:type="dxa"/>
            <w:vAlign w:val="center"/>
          </w:tcPr>
          <w:p w:rsidR="00F35594" w:rsidRPr="004B79B9" w:rsidRDefault="00F35594" w:rsidP="00F35594">
            <w:pPr>
              <w:spacing w:before="60" w:after="60"/>
              <w:rPr>
                <w:rFonts w:ascii="Garamond" w:hAnsi="Garamond"/>
                <w:sz w:val="18"/>
                <w:szCs w:val="18"/>
              </w:rPr>
            </w:pPr>
            <w:r w:rsidRPr="004B79B9">
              <w:rPr>
                <w:rFonts w:ascii="Garamond" w:hAnsi="Garamond"/>
                <w:sz w:val="18"/>
                <w:szCs w:val="18"/>
              </w:rPr>
              <w:t>(Yedek)</w:t>
            </w:r>
          </w:p>
        </w:tc>
        <w:tc>
          <w:tcPr>
            <w:tcW w:w="4252"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299045389"/>
                <w:placeholder>
                  <w:docPart w:val="0E923E10991541DBA10C3E1EA4A70D9C"/>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25634954" w:edGrp="everyone"/>
                <w:r w:rsidR="00F35594" w:rsidRPr="004B79B9">
                  <w:rPr>
                    <w:rStyle w:val="YerTutucuMetni"/>
                    <w:sz w:val="18"/>
                    <w:szCs w:val="18"/>
                  </w:rPr>
                  <w:t xml:space="preserve">Unvan </w:t>
                </w:r>
                <w:permEnd w:id="1425634954"/>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935988658"/>
                <w:placeholder>
                  <w:docPart w:val="4B454A5EE816426F97E74B208071882B"/>
                </w:placeholder>
                <w:showingPlcHdr/>
                <w15:color w:val="FF0000"/>
                <w:text/>
              </w:sdtPr>
              <w:sdtEndPr/>
              <w:sdtContent>
                <w:permStart w:id="1797939532" w:edGrp="everyone"/>
                <w:r w:rsidR="00F35594" w:rsidRPr="004B79B9">
                  <w:rPr>
                    <w:rStyle w:val="YerTutucuMetni"/>
                    <w:sz w:val="18"/>
                    <w:szCs w:val="18"/>
                  </w:rPr>
                  <w:t xml:space="preserve">Üye Adı SOYADI </w:t>
                </w:r>
                <w:permEnd w:id="1797939532"/>
              </w:sdtContent>
            </w:sdt>
          </w:p>
        </w:tc>
        <w:tc>
          <w:tcPr>
            <w:tcW w:w="284" w:type="dxa"/>
            <w:tcBorders>
              <w:top w:val="nil"/>
              <w:bottom w:val="nil"/>
            </w:tcBorders>
          </w:tcPr>
          <w:p w:rsidR="00F35594" w:rsidRPr="004B79B9" w:rsidRDefault="00F35594" w:rsidP="00F35594">
            <w:pPr>
              <w:rPr>
                <w:rFonts w:ascii="Garamond" w:hAnsi="Garamond"/>
                <w:sz w:val="18"/>
                <w:szCs w:val="18"/>
              </w:rPr>
            </w:pPr>
          </w:p>
        </w:tc>
        <w:tc>
          <w:tcPr>
            <w:tcW w:w="850" w:type="dxa"/>
            <w:vAlign w:val="center"/>
          </w:tcPr>
          <w:p w:rsidR="00F35594" w:rsidRPr="004B79B9" w:rsidRDefault="00F35594" w:rsidP="00F35594">
            <w:pPr>
              <w:spacing w:before="60" w:after="60"/>
              <w:rPr>
                <w:rFonts w:ascii="Garamond" w:hAnsi="Garamond"/>
                <w:sz w:val="18"/>
                <w:szCs w:val="18"/>
              </w:rPr>
            </w:pPr>
            <w:r w:rsidRPr="004B79B9">
              <w:rPr>
                <w:rFonts w:ascii="Garamond" w:hAnsi="Garamond"/>
                <w:sz w:val="18"/>
                <w:szCs w:val="18"/>
              </w:rPr>
              <w:t>(Yedek)</w:t>
            </w:r>
          </w:p>
        </w:tc>
        <w:tc>
          <w:tcPr>
            <w:tcW w:w="4246"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651556773"/>
                <w:placeholder>
                  <w:docPart w:val="496FD81CA57C40E8942AC74722FBF490"/>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430990102" w:edGrp="everyone"/>
                <w:r w:rsidR="00F35594" w:rsidRPr="004B79B9">
                  <w:rPr>
                    <w:rStyle w:val="YerTutucuMetni"/>
                    <w:sz w:val="18"/>
                    <w:szCs w:val="18"/>
                  </w:rPr>
                  <w:t xml:space="preserve">Unvan </w:t>
                </w:r>
                <w:permEnd w:id="1430990102"/>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233939546"/>
                <w:placeholder>
                  <w:docPart w:val="F22969250A13446DB49CCBDC23A0D99C"/>
                </w:placeholder>
                <w:showingPlcHdr/>
                <w15:color w:val="FF0000"/>
                <w:text/>
              </w:sdtPr>
              <w:sdtEndPr/>
              <w:sdtContent>
                <w:permStart w:id="43981144" w:edGrp="everyone"/>
                <w:r w:rsidR="00F35594" w:rsidRPr="004B79B9">
                  <w:rPr>
                    <w:rStyle w:val="YerTutucuMetni"/>
                    <w:sz w:val="18"/>
                    <w:szCs w:val="18"/>
                  </w:rPr>
                  <w:t xml:space="preserve">Üye Adı SOYADI </w:t>
                </w:r>
                <w:permEnd w:id="43981144"/>
              </w:sdtContent>
            </w:sdt>
          </w:p>
        </w:tc>
      </w:tr>
      <w:tr w:rsidR="00F35594" w:rsidRPr="004B79B9" w:rsidTr="004B79B9">
        <w:tc>
          <w:tcPr>
            <w:tcW w:w="851" w:type="dxa"/>
            <w:vAlign w:val="center"/>
          </w:tcPr>
          <w:p w:rsidR="00F35594" w:rsidRPr="004B79B9" w:rsidRDefault="00F35594" w:rsidP="00F35594">
            <w:pPr>
              <w:spacing w:before="60" w:after="60"/>
              <w:rPr>
                <w:sz w:val="18"/>
                <w:szCs w:val="18"/>
              </w:rPr>
            </w:pPr>
            <w:r w:rsidRPr="004B79B9">
              <w:rPr>
                <w:rFonts w:ascii="Garamond" w:hAnsi="Garamond"/>
                <w:sz w:val="18"/>
                <w:szCs w:val="18"/>
              </w:rPr>
              <w:t>(Yedek)</w:t>
            </w:r>
          </w:p>
        </w:tc>
        <w:tc>
          <w:tcPr>
            <w:tcW w:w="4252"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1714925760"/>
                <w:placeholder>
                  <w:docPart w:val="CBD5772BA88C48DEB6E39236068E137B"/>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808284865" w:edGrp="everyone"/>
                <w:r w:rsidR="00F35594" w:rsidRPr="004B79B9">
                  <w:rPr>
                    <w:rStyle w:val="YerTutucuMetni"/>
                    <w:sz w:val="18"/>
                    <w:szCs w:val="18"/>
                  </w:rPr>
                  <w:t xml:space="preserve">Unvan </w:t>
                </w:r>
                <w:permEnd w:id="1808284865"/>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392636622"/>
                <w:placeholder>
                  <w:docPart w:val="AA34767B949C4AC689B736240841BE2C"/>
                </w:placeholder>
                <w:showingPlcHdr/>
                <w15:color w:val="FF0000"/>
                <w:text/>
              </w:sdtPr>
              <w:sdtEndPr/>
              <w:sdtContent>
                <w:permStart w:id="1767005212" w:edGrp="everyone"/>
                <w:r w:rsidR="00F35594" w:rsidRPr="004B79B9">
                  <w:rPr>
                    <w:rStyle w:val="YerTutucuMetni"/>
                    <w:sz w:val="18"/>
                    <w:szCs w:val="18"/>
                  </w:rPr>
                  <w:t xml:space="preserve">Üye Adı SOYADI </w:t>
                </w:r>
                <w:permEnd w:id="1767005212"/>
              </w:sdtContent>
            </w:sdt>
          </w:p>
        </w:tc>
        <w:tc>
          <w:tcPr>
            <w:tcW w:w="284" w:type="dxa"/>
            <w:tcBorders>
              <w:top w:val="nil"/>
              <w:bottom w:val="nil"/>
            </w:tcBorders>
          </w:tcPr>
          <w:p w:rsidR="00F35594" w:rsidRPr="004B79B9" w:rsidRDefault="00F35594" w:rsidP="00F35594">
            <w:pPr>
              <w:rPr>
                <w:rFonts w:ascii="Garamond" w:hAnsi="Garamond"/>
                <w:sz w:val="18"/>
                <w:szCs w:val="18"/>
              </w:rPr>
            </w:pPr>
          </w:p>
        </w:tc>
        <w:tc>
          <w:tcPr>
            <w:tcW w:w="850" w:type="dxa"/>
            <w:vAlign w:val="center"/>
          </w:tcPr>
          <w:p w:rsidR="00F35594" w:rsidRPr="004B79B9" w:rsidRDefault="00F35594" w:rsidP="00F35594">
            <w:pPr>
              <w:spacing w:before="60" w:after="60"/>
              <w:rPr>
                <w:sz w:val="18"/>
                <w:szCs w:val="18"/>
              </w:rPr>
            </w:pPr>
            <w:r w:rsidRPr="004B79B9">
              <w:rPr>
                <w:rFonts w:ascii="Garamond" w:hAnsi="Garamond"/>
                <w:sz w:val="18"/>
                <w:szCs w:val="18"/>
              </w:rPr>
              <w:t>(Yedek)</w:t>
            </w:r>
          </w:p>
        </w:tc>
        <w:tc>
          <w:tcPr>
            <w:tcW w:w="4246" w:type="dxa"/>
            <w:vAlign w:val="center"/>
          </w:tcPr>
          <w:p w:rsidR="00F35594" w:rsidRPr="004B79B9" w:rsidRDefault="000203AE" w:rsidP="00F35594">
            <w:pPr>
              <w:rPr>
                <w:rFonts w:ascii="Garamond" w:hAnsi="Garamond"/>
                <w:sz w:val="18"/>
                <w:szCs w:val="18"/>
              </w:rPr>
            </w:pPr>
            <w:sdt>
              <w:sdtPr>
                <w:rPr>
                  <w:rFonts w:ascii="Garamond" w:hAnsi="Garamond"/>
                  <w:sz w:val="18"/>
                  <w:szCs w:val="18"/>
                </w:rPr>
                <w:alias w:val="Unvan Seçiniz"/>
                <w:tag w:val="Unvan Seçiniz"/>
                <w:id w:val="-1416396248"/>
                <w:placeholder>
                  <w:docPart w:val="8F199AE58A704AE99381EFDB61F132F9"/>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892564878" w:edGrp="everyone"/>
                <w:r w:rsidR="00F35594" w:rsidRPr="004B79B9">
                  <w:rPr>
                    <w:rStyle w:val="YerTutucuMetni"/>
                    <w:sz w:val="18"/>
                    <w:szCs w:val="18"/>
                  </w:rPr>
                  <w:t xml:space="preserve">Unvan </w:t>
                </w:r>
                <w:permEnd w:id="1892564878"/>
              </w:sdtContent>
            </w:sdt>
            <w:r w:rsidR="00F35594" w:rsidRPr="004B79B9">
              <w:rPr>
                <w:rFonts w:ascii="Garamond" w:hAnsi="Garamond"/>
                <w:sz w:val="18"/>
                <w:szCs w:val="18"/>
              </w:rPr>
              <w:t xml:space="preserve"> </w:t>
            </w:r>
            <w:sdt>
              <w:sdtPr>
                <w:rPr>
                  <w:rFonts w:ascii="Garamond" w:hAnsi="Garamond"/>
                  <w:sz w:val="18"/>
                  <w:szCs w:val="18"/>
                </w:rPr>
                <w:alias w:val="Üye Adı SOYADI Yazınız"/>
                <w:id w:val="-1660380901"/>
                <w:placeholder>
                  <w:docPart w:val="ACC7E35E7D0E4D6285C5D1BD26F17B30"/>
                </w:placeholder>
                <w:showingPlcHdr/>
                <w15:color w:val="FF0000"/>
                <w:text/>
              </w:sdtPr>
              <w:sdtEndPr/>
              <w:sdtContent>
                <w:permStart w:id="1373195127" w:edGrp="everyone"/>
                <w:r w:rsidR="00F35594" w:rsidRPr="004B79B9">
                  <w:rPr>
                    <w:rStyle w:val="YerTutucuMetni"/>
                    <w:sz w:val="18"/>
                    <w:szCs w:val="18"/>
                  </w:rPr>
                  <w:t xml:space="preserve">Üye Adı SOYADI </w:t>
                </w:r>
                <w:permEnd w:id="1373195127"/>
              </w:sdtContent>
            </w:sdt>
          </w:p>
        </w:tc>
      </w:tr>
    </w:tbl>
    <w:p w:rsidR="00C76B5B" w:rsidRPr="003146DC" w:rsidRDefault="00C76B5B" w:rsidP="00C76B5B">
      <w:pPr>
        <w:spacing w:after="0" w:line="240" w:lineRule="auto"/>
        <w:rPr>
          <w:rFonts w:ascii="Arial Narrow" w:hAnsi="Arial Narrow"/>
          <w:b/>
          <w:i/>
          <w:color w:val="FF0000"/>
          <w:sz w:val="18"/>
          <w:szCs w:val="18"/>
        </w:rPr>
      </w:pPr>
      <w:r w:rsidRPr="003146DC">
        <w:rPr>
          <w:rFonts w:ascii="Arial Narrow" w:hAnsi="Arial Narrow"/>
          <w:b/>
          <w:i/>
          <w:color w:val="FF0000"/>
          <w:sz w:val="18"/>
          <w:szCs w:val="18"/>
        </w:rPr>
        <w:t>Not:</w:t>
      </w:r>
    </w:p>
    <w:p w:rsidR="00230806" w:rsidRPr="003146DC" w:rsidRDefault="000219FE" w:rsidP="00230806">
      <w:pPr>
        <w:pStyle w:val="ListeParagraf"/>
        <w:numPr>
          <w:ilvl w:val="0"/>
          <w:numId w:val="3"/>
        </w:numPr>
        <w:spacing w:after="0" w:line="240" w:lineRule="auto"/>
        <w:ind w:left="284" w:hanging="284"/>
        <w:jc w:val="both"/>
        <w:rPr>
          <w:rFonts w:ascii="Arial Narrow" w:hAnsi="Arial Narrow"/>
          <w:i/>
          <w:color w:val="FF0000"/>
          <w:sz w:val="18"/>
          <w:szCs w:val="18"/>
        </w:rPr>
      </w:pPr>
      <w:r w:rsidRPr="003146DC">
        <w:rPr>
          <w:rFonts w:ascii="Arial Narrow" w:hAnsi="Arial Narrow"/>
          <w:i/>
          <w:color w:val="FF0000"/>
          <w:sz w:val="18"/>
          <w:szCs w:val="18"/>
        </w:rPr>
        <w:t>Tezli yüksek lisans veya d</w:t>
      </w:r>
      <w:r w:rsidR="00C76B5B" w:rsidRPr="003146DC">
        <w:rPr>
          <w:rFonts w:ascii="Arial Narrow" w:hAnsi="Arial Narrow"/>
          <w:i/>
          <w:color w:val="FF0000"/>
          <w:sz w:val="18"/>
          <w:szCs w:val="18"/>
        </w:rPr>
        <w:t xml:space="preserve">oktora </w:t>
      </w:r>
      <w:r w:rsidRPr="003146DC">
        <w:rPr>
          <w:rFonts w:ascii="Arial Narrow" w:hAnsi="Arial Narrow"/>
          <w:i/>
          <w:color w:val="FF0000"/>
          <w:sz w:val="18"/>
          <w:szCs w:val="18"/>
        </w:rPr>
        <w:t xml:space="preserve">kontenjan talebi </w:t>
      </w:r>
      <w:r w:rsidR="003146DC">
        <w:rPr>
          <w:rFonts w:ascii="Arial Narrow" w:hAnsi="Arial Narrow"/>
          <w:i/>
          <w:color w:val="FF0000"/>
          <w:sz w:val="18"/>
          <w:szCs w:val="18"/>
        </w:rPr>
        <w:t>yoksa</w:t>
      </w:r>
      <w:r w:rsidRPr="003146DC">
        <w:rPr>
          <w:rFonts w:ascii="Arial Narrow" w:hAnsi="Arial Narrow"/>
          <w:i/>
          <w:color w:val="FF0000"/>
          <w:sz w:val="18"/>
          <w:szCs w:val="18"/>
        </w:rPr>
        <w:t xml:space="preserve"> ilgili yerler boş bırakılacaktır. İkisinden de kontenjan talebi yoksa </w:t>
      </w:r>
      <w:r w:rsidR="00AA14F8" w:rsidRPr="003146DC">
        <w:rPr>
          <w:rFonts w:ascii="Arial Narrow" w:hAnsi="Arial Narrow"/>
          <w:i/>
          <w:color w:val="FF0000"/>
          <w:sz w:val="18"/>
          <w:szCs w:val="18"/>
        </w:rPr>
        <w:t>bu sayfa enstitüye verilmeyecek</w:t>
      </w:r>
      <w:r w:rsidR="008317EC" w:rsidRPr="003146DC">
        <w:rPr>
          <w:rFonts w:ascii="Arial Narrow" w:hAnsi="Arial Narrow"/>
          <w:i/>
          <w:color w:val="FF0000"/>
          <w:sz w:val="18"/>
          <w:szCs w:val="18"/>
        </w:rPr>
        <w:t>tir</w:t>
      </w:r>
      <w:r w:rsidRPr="003146DC">
        <w:rPr>
          <w:rFonts w:ascii="Arial Narrow" w:hAnsi="Arial Narrow"/>
          <w:i/>
          <w:color w:val="FF0000"/>
          <w:sz w:val="18"/>
          <w:szCs w:val="18"/>
        </w:rPr>
        <w:t xml:space="preserve">. </w:t>
      </w:r>
    </w:p>
    <w:p w:rsidR="00780D62" w:rsidRDefault="00C76B5B" w:rsidP="00780D62">
      <w:pPr>
        <w:pStyle w:val="ListeParagraf"/>
        <w:numPr>
          <w:ilvl w:val="0"/>
          <w:numId w:val="3"/>
        </w:numPr>
        <w:spacing w:after="0" w:line="240" w:lineRule="auto"/>
        <w:ind w:left="284" w:hanging="284"/>
        <w:jc w:val="both"/>
        <w:rPr>
          <w:rFonts w:ascii="Arial Narrow" w:hAnsi="Arial Narrow"/>
          <w:i/>
          <w:color w:val="FF0000"/>
          <w:sz w:val="18"/>
          <w:szCs w:val="18"/>
        </w:rPr>
      </w:pPr>
      <w:r w:rsidRPr="003146DC">
        <w:rPr>
          <w:rFonts w:ascii="Arial Narrow" w:hAnsi="Arial Narrow"/>
          <w:i/>
          <w:color w:val="FF0000"/>
          <w:sz w:val="18"/>
          <w:szCs w:val="18"/>
        </w:rPr>
        <w:t xml:space="preserve">ALES puanı </w:t>
      </w:r>
      <w:r w:rsidR="00122384" w:rsidRPr="003146DC">
        <w:rPr>
          <w:rFonts w:ascii="Arial Narrow" w:hAnsi="Arial Narrow"/>
          <w:i/>
          <w:color w:val="FF0000"/>
          <w:sz w:val="18"/>
          <w:szCs w:val="18"/>
        </w:rPr>
        <w:t xml:space="preserve">tezli yüksek lisans ve doktora </w:t>
      </w:r>
      <w:r w:rsidRPr="003146DC">
        <w:rPr>
          <w:rFonts w:ascii="Arial Narrow" w:hAnsi="Arial Narrow"/>
          <w:i/>
          <w:color w:val="FF0000"/>
          <w:sz w:val="18"/>
          <w:szCs w:val="18"/>
        </w:rPr>
        <w:t xml:space="preserve">programlarının her ikisi için de </w:t>
      </w:r>
      <w:r w:rsidR="00AA14F8" w:rsidRPr="003146DC">
        <w:rPr>
          <w:rFonts w:ascii="Arial Narrow" w:hAnsi="Arial Narrow"/>
          <w:i/>
          <w:color w:val="FF0000"/>
          <w:sz w:val="18"/>
          <w:szCs w:val="18"/>
        </w:rPr>
        <w:t xml:space="preserve">en az </w:t>
      </w:r>
      <w:r w:rsidRPr="003146DC">
        <w:rPr>
          <w:rFonts w:ascii="Arial Narrow" w:hAnsi="Arial Narrow"/>
          <w:i/>
          <w:color w:val="FF0000"/>
          <w:sz w:val="18"/>
          <w:szCs w:val="18"/>
        </w:rPr>
        <w:t>55</w:t>
      </w:r>
      <w:r w:rsidR="00AA14F8" w:rsidRPr="003146DC">
        <w:rPr>
          <w:rFonts w:ascii="Arial Narrow" w:hAnsi="Arial Narrow"/>
          <w:i/>
          <w:color w:val="FF0000"/>
          <w:sz w:val="18"/>
          <w:szCs w:val="18"/>
        </w:rPr>
        <w:t xml:space="preserve"> olmak şartıyla </w:t>
      </w:r>
      <w:r w:rsidR="006D73D5" w:rsidRPr="003146DC">
        <w:rPr>
          <w:rFonts w:ascii="Arial Narrow" w:hAnsi="Arial Narrow"/>
          <w:i/>
          <w:color w:val="FF0000"/>
          <w:sz w:val="18"/>
          <w:szCs w:val="18"/>
        </w:rPr>
        <w:t>daha yüksek de olabilir</w:t>
      </w:r>
      <w:r w:rsidRPr="003146DC">
        <w:rPr>
          <w:rFonts w:ascii="Arial Narrow" w:hAnsi="Arial Narrow"/>
          <w:i/>
          <w:color w:val="FF0000"/>
          <w:sz w:val="18"/>
          <w:szCs w:val="18"/>
        </w:rPr>
        <w:t xml:space="preserve">. ALES puan türü Sayısal ise “SAY”, </w:t>
      </w:r>
      <w:r w:rsidR="00122384" w:rsidRPr="003146DC">
        <w:rPr>
          <w:rFonts w:ascii="Arial Narrow" w:hAnsi="Arial Narrow"/>
          <w:i/>
          <w:color w:val="FF0000"/>
          <w:sz w:val="18"/>
          <w:szCs w:val="18"/>
        </w:rPr>
        <w:t>S</w:t>
      </w:r>
      <w:r w:rsidRPr="003146DC">
        <w:rPr>
          <w:rFonts w:ascii="Arial Narrow" w:hAnsi="Arial Narrow"/>
          <w:i/>
          <w:color w:val="FF0000"/>
          <w:sz w:val="18"/>
          <w:szCs w:val="18"/>
        </w:rPr>
        <w:t>özel ise “SÖZ”, Eşit Ağırlık ise “EA” yazılması gerekmektedir. İlgili puan türlerinden iki</w:t>
      </w:r>
      <w:r w:rsidR="00B56C2D" w:rsidRPr="003146DC">
        <w:rPr>
          <w:rFonts w:ascii="Arial Narrow" w:hAnsi="Arial Narrow"/>
          <w:i/>
          <w:color w:val="FF0000"/>
          <w:sz w:val="18"/>
          <w:szCs w:val="18"/>
        </w:rPr>
        <w:t>si</w:t>
      </w:r>
      <w:r w:rsidRPr="003146DC">
        <w:rPr>
          <w:rFonts w:ascii="Arial Narrow" w:hAnsi="Arial Narrow"/>
          <w:i/>
          <w:color w:val="FF0000"/>
          <w:sz w:val="18"/>
          <w:szCs w:val="18"/>
        </w:rPr>
        <w:t xml:space="preserve"> veya üçünün </w:t>
      </w:r>
      <w:r w:rsidR="006D73D5" w:rsidRPr="003146DC">
        <w:rPr>
          <w:rFonts w:ascii="Arial Narrow" w:hAnsi="Arial Narrow"/>
          <w:i/>
          <w:color w:val="FF0000"/>
          <w:sz w:val="18"/>
          <w:szCs w:val="18"/>
        </w:rPr>
        <w:t>kabul edilmesi</w:t>
      </w:r>
      <w:r w:rsidRPr="003146DC">
        <w:rPr>
          <w:rFonts w:ascii="Arial Narrow" w:hAnsi="Arial Narrow"/>
          <w:i/>
          <w:color w:val="FF0000"/>
          <w:sz w:val="18"/>
          <w:szCs w:val="18"/>
        </w:rPr>
        <w:t xml:space="preserve"> durumunda ilgili </w:t>
      </w:r>
      <w:r w:rsidR="006D73D5" w:rsidRPr="003146DC">
        <w:rPr>
          <w:rFonts w:ascii="Arial Narrow" w:hAnsi="Arial Narrow"/>
          <w:i/>
          <w:color w:val="FF0000"/>
          <w:sz w:val="18"/>
          <w:szCs w:val="18"/>
        </w:rPr>
        <w:t>yere</w:t>
      </w:r>
      <w:r w:rsidRPr="003146DC">
        <w:rPr>
          <w:rFonts w:ascii="Arial Narrow" w:hAnsi="Arial Narrow"/>
          <w:i/>
          <w:color w:val="FF0000"/>
          <w:sz w:val="18"/>
          <w:szCs w:val="18"/>
        </w:rPr>
        <w:t xml:space="preserve"> yazılmalıdır.</w:t>
      </w:r>
    </w:p>
    <w:p w:rsidR="00230806" w:rsidRPr="00780D62" w:rsidRDefault="00780D62" w:rsidP="00780D62">
      <w:pPr>
        <w:pStyle w:val="ListeParagraf"/>
        <w:numPr>
          <w:ilvl w:val="0"/>
          <w:numId w:val="3"/>
        </w:numPr>
        <w:spacing w:after="0" w:line="240" w:lineRule="auto"/>
        <w:ind w:left="284" w:hanging="284"/>
        <w:jc w:val="both"/>
        <w:rPr>
          <w:rFonts w:ascii="Arial Narrow" w:hAnsi="Arial Narrow"/>
          <w:i/>
          <w:color w:val="FF0000"/>
          <w:sz w:val="18"/>
          <w:szCs w:val="18"/>
        </w:rPr>
      </w:pPr>
      <w:r w:rsidRPr="00780D62">
        <w:rPr>
          <w:rFonts w:ascii="Arial Narrow" w:hAnsi="Arial Narrow"/>
          <w:i/>
          <w:color w:val="FF0000"/>
          <w:sz w:val="18"/>
          <w:szCs w:val="18"/>
        </w:rPr>
        <w:t xml:space="preserve">Üniversitemiz Senatosunun 22.07.2020 tarih ve 2020/08-13 </w:t>
      </w:r>
      <w:proofErr w:type="spellStart"/>
      <w:r w:rsidRPr="00780D62">
        <w:rPr>
          <w:rFonts w:ascii="Arial Narrow" w:hAnsi="Arial Narrow"/>
          <w:i/>
          <w:color w:val="FF0000"/>
          <w:sz w:val="18"/>
          <w:szCs w:val="18"/>
        </w:rPr>
        <w:t>nolu</w:t>
      </w:r>
      <w:proofErr w:type="spellEnd"/>
      <w:r w:rsidRPr="00780D62">
        <w:rPr>
          <w:rFonts w:ascii="Arial Narrow" w:hAnsi="Arial Narrow"/>
          <w:i/>
          <w:color w:val="FF0000"/>
          <w:sz w:val="18"/>
          <w:szCs w:val="18"/>
        </w:rPr>
        <w:t xml:space="preserve"> karar gereği T.C. kontenjanlarının en az %30'u kadar yabancı uyruklu kontenjanı belirlenmesi zorunludur.</w:t>
      </w:r>
    </w:p>
    <w:p w:rsidR="00A404E6" w:rsidRDefault="00A404E6" w:rsidP="00A404E6">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497"/>
        <w:gridCol w:w="1497"/>
        <w:gridCol w:w="1497"/>
        <w:gridCol w:w="1497"/>
        <w:gridCol w:w="1497"/>
        <w:gridCol w:w="1497"/>
      </w:tblGrid>
      <w:tr w:rsidR="00A404E6" w:rsidTr="002B58A9">
        <w:tc>
          <w:tcPr>
            <w:tcW w:w="1496"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r>
      <w:tr w:rsidR="00CB0103" w:rsidTr="002B58A9">
        <w:tc>
          <w:tcPr>
            <w:tcW w:w="1496" w:type="dxa"/>
            <w:vAlign w:val="center"/>
          </w:tcPr>
          <w:p w:rsidR="00CB0103" w:rsidRPr="00C04E84" w:rsidRDefault="00CB0103" w:rsidP="002B58A9">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2B58A9">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2B58A9">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2B58A9">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2B58A9">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2B58A9">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2B58A9">
            <w:pPr>
              <w:jc w:val="center"/>
              <w:rPr>
                <w:rFonts w:ascii="Garamond" w:eastAsia="Times New Roman" w:hAnsi="Garamond" w:cs="Times New Roman"/>
                <w:color w:val="A6A6A6" w:themeColor="background1" w:themeShade="A6"/>
                <w:sz w:val="20"/>
                <w:szCs w:val="20"/>
                <w:lang w:eastAsia="tr-TR"/>
              </w:rPr>
            </w:pPr>
          </w:p>
        </w:tc>
      </w:tr>
      <w:tr w:rsidR="00A404E6" w:rsidTr="002B58A9">
        <w:tc>
          <w:tcPr>
            <w:tcW w:w="1496"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A404E6" w:rsidRPr="00C04E84" w:rsidRDefault="00A404E6" w:rsidP="002B58A9">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r>
    </w:tbl>
    <w:p w:rsidR="00A404E6" w:rsidRPr="00E255B5" w:rsidRDefault="00A404E6" w:rsidP="00C76B5B">
      <w:pPr>
        <w:spacing w:after="0" w:line="240" w:lineRule="auto"/>
        <w:rPr>
          <w:rFonts w:ascii="Arial Narrow" w:hAnsi="Arial Narrow"/>
          <w:i/>
          <w:color w:val="FF0000"/>
          <w:sz w:val="18"/>
          <w:szCs w:val="18"/>
        </w:rPr>
      </w:pPr>
    </w:p>
    <w:p w:rsidR="00FF0ED2" w:rsidRPr="00627ECA" w:rsidRDefault="00FF0ED2" w:rsidP="00627ECA"/>
    <w:p w:rsidR="003B6F81" w:rsidRDefault="003B6F81" w:rsidP="00FF0ED2">
      <w:pPr>
        <w:tabs>
          <w:tab w:val="left" w:pos="426"/>
        </w:tabs>
        <w:spacing w:after="0" w:line="240" w:lineRule="auto"/>
        <w:rPr>
          <w:rFonts w:ascii="Arial Narrow" w:hAnsi="Arial Narrow"/>
          <w:i/>
          <w:color w:val="FF0000"/>
          <w:sz w:val="18"/>
          <w:szCs w:val="18"/>
        </w:rPr>
        <w:sectPr w:rsidR="003B6F81" w:rsidSect="00AA14F8">
          <w:headerReference w:type="default" r:id="rId9"/>
          <w:pgSz w:w="11906" w:h="16838" w:code="9"/>
          <w:pgMar w:top="851" w:right="851" w:bottom="993" w:left="567" w:header="284" w:footer="284" w:gutter="0"/>
          <w:cols w:space="708"/>
          <w:docGrid w:linePitch="360"/>
        </w:sectPr>
      </w:pPr>
    </w:p>
    <w:p w:rsidR="003B6F81" w:rsidRPr="004B79B9" w:rsidRDefault="003B6F81" w:rsidP="003B6F81">
      <w:pPr>
        <w:spacing w:after="0" w:line="240" w:lineRule="auto"/>
        <w:rPr>
          <w:rFonts w:ascii="Arial Narrow" w:hAnsi="Arial Narrow"/>
          <w:sz w:val="12"/>
          <w:szCs w:val="12"/>
        </w:rPr>
      </w:pPr>
    </w:p>
    <w:p w:rsidR="003B6F81" w:rsidRPr="00722872" w:rsidRDefault="000203AE" w:rsidP="003B6F81">
      <w:pPr>
        <w:spacing w:after="120" w:line="240" w:lineRule="auto"/>
        <w:jc w:val="center"/>
        <w:rPr>
          <w:rFonts w:ascii="Garamond" w:hAnsi="Garamond"/>
          <w:b/>
          <w:sz w:val="20"/>
          <w:szCs w:val="20"/>
        </w:rPr>
      </w:pPr>
      <w:sdt>
        <w:sdtPr>
          <w:rPr>
            <w:rFonts w:ascii="Garamond" w:hAnsi="Garamond" w:cs="Times New Roman"/>
            <w:b/>
            <w:sz w:val="20"/>
            <w:szCs w:val="20"/>
          </w:rPr>
          <w:alias w:val="Bilim Dalı Seçiniz"/>
          <w:tag w:val="Bilim Dalı Seçiniz"/>
          <w:id w:val="-821030003"/>
          <w:placeholder>
            <w:docPart w:val="E0CE735CE4644CE6B0A815546D52B5A2"/>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314078292" w:edGrp="everyone"/>
          <w:r w:rsidR="003B6F81">
            <w:rPr>
              <w:rStyle w:val="YerTutucuMetni"/>
            </w:rPr>
            <w:t xml:space="preserve">Bilim Dalı </w:t>
          </w:r>
          <w:permEnd w:id="314078292"/>
        </w:sdtContent>
      </w:sdt>
    </w:p>
    <w:p w:rsidR="003B6F81" w:rsidRDefault="000203AE" w:rsidP="003B6F81">
      <w:pPr>
        <w:spacing w:after="120" w:line="240" w:lineRule="auto"/>
        <w:jc w:val="center"/>
        <w:rPr>
          <w:rFonts w:ascii="Arial Narrow" w:hAnsi="Arial Narrow"/>
          <w:sz w:val="18"/>
          <w:szCs w:val="18"/>
        </w:rPr>
      </w:pPr>
      <w:sdt>
        <w:sdtPr>
          <w:rPr>
            <w:rFonts w:ascii="Garamond" w:hAnsi="Garamond"/>
            <w:b/>
            <w:sz w:val="20"/>
            <w:szCs w:val="20"/>
          </w:rPr>
          <w:alias w:val="20…-20… Şeklinde Eğitim ve Öğretim Yılı Yazınız"/>
          <w:tag w:val="20…-20… Şeklinde  Eğitim ve Öğretim Yılı Yazınız"/>
          <w:id w:val="1363709985"/>
          <w:placeholder>
            <w:docPart w:val="5805CE7E9CA14635B312A5DA6207BAFF"/>
          </w:placeholder>
          <w:showingPlcHdr/>
          <w15:color w:val="FF0000"/>
          <w:text/>
        </w:sdtPr>
        <w:sdtEndPr/>
        <w:sdtContent>
          <w:permStart w:id="1267010054" w:edGrp="everyone"/>
          <w:r w:rsidR="003B6F81">
            <w:rPr>
              <w:rStyle w:val="YerTutucuMetni"/>
            </w:rPr>
            <w:t xml:space="preserve">20…-20… Şeklinde </w:t>
          </w:r>
          <w:r w:rsidR="003B6F81" w:rsidRPr="00276854">
            <w:rPr>
              <w:rStyle w:val="YerTutucuMetni"/>
            </w:rPr>
            <w:t>Eğitim ve Öğretim Yılı</w:t>
          </w:r>
          <w:r w:rsidR="003B6F81">
            <w:rPr>
              <w:rStyle w:val="YerTutucuMetni"/>
            </w:rPr>
            <w:t xml:space="preserve"> </w:t>
          </w:r>
          <w:permEnd w:id="1267010054"/>
        </w:sdtContent>
      </w:sdt>
      <w:r w:rsidR="003B6F81" w:rsidRPr="000E1E24">
        <w:rPr>
          <w:rFonts w:ascii="Garamond" w:hAnsi="Garamond"/>
          <w:b/>
          <w:sz w:val="20"/>
          <w:szCs w:val="20"/>
        </w:rPr>
        <w:t xml:space="preserve"> Eğitim ve Öğretim Yılı </w:t>
      </w:r>
      <w:sdt>
        <w:sdtPr>
          <w:rPr>
            <w:rFonts w:ascii="Garamond" w:hAnsi="Garamond"/>
            <w:b/>
            <w:sz w:val="20"/>
            <w:szCs w:val="20"/>
          </w:rPr>
          <w:alias w:val="Yarıyıl Seçiniz"/>
          <w:tag w:val="Yarıyıl Seçiniz"/>
          <w:id w:val="-1860886190"/>
          <w:placeholder>
            <w:docPart w:val="450842123F4841BD81D23ED255C23B09"/>
          </w:placeholder>
          <w:showingPlcHdr/>
          <w15:color w:val="FF0000"/>
          <w:dropDownList>
            <w:listItem w:value="Bir öğe seçin."/>
            <w:listItem w:displayText="Güz" w:value="Güz"/>
            <w:listItem w:displayText="Bahar" w:value="Bahar"/>
          </w:dropDownList>
        </w:sdtPr>
        <w:sdtEndPr/>
        <w:sdtContent>
          <w:permStart w:id="456539894" w:edGrp="everyone"/>
          <w:r w:rsidR="003B6F81">
            <w:rPr>
              <w:rStyle w:val="YerTutucuMetni"/>
            </w:rPr>
            <w:t xml:space="preserve">Yarıyıl </w:t>
          </w:r>
          <w:permEnd w:id="456539894"/>
        </w:sdtContent>
      </w:sdt>
      <w:r w:rsidR="003B6F81" w:rsidRPr="000E1E24">
        <w:rPr>
          <w:rFonts w:ascii="Garamond" w:hAnsi="Garamond"/>
          <w:b/>
          <w:sz w:val="20"/>
          <w:szCs w:val="20"/>
        </w:rPr>
        <w:t xml:space="preserve"> Yarıyılı Tez</w:t>
      </w:r>
      <w:r w:rsidR="009F4C62">
        <w:rPr>
          <w:rFonts w:ascii="Garamond" w:hAnsi="Garamond"/>
          <w:b/>
          <w:sz w:val="20"/>
          <w:szCs w:val="20"/>
        </w:rPr>
        <w:t>siz</w:t>
      </w:r>
      <w:r w:rsidR="003B6F81" w:rsidRPr="000E1E24">
        <w:rPr>
          <w:rFonts w:ascii="Garamond" w:hAnsi="Garamond"/>
          <w:b/>
          <w:sz w:val="20"/>
          <w:szCs w:val="20"/>
        </w:rPr>
        <w:t xml:space="preserve"> Yüksek Lisans Kontenjanı</w:t>
      </w:r>
    </w:p>
    <w:p w:rsidR="00FD501E" w:rsidRDefault="00FD501E" w:rsidP="00FF0ED2">
      <w:pPr>
        <w:tabs>
          <w:tab w:val="left" w:pos="426"/>
        </w:tabs>
        <w:spacing w:after="0" w:line="240" w:lineRule="auto"/>
        <w:rPr>
          <w:rFonts w:ascii="Arial Narrow" w:hAnsi="Arial Narrow"/>
          <w:i/>
          <w:color w:val="FF0000"/>
          <w:sz w:val="18"/>
          <w:szCs w:val="18"/>
        </w:rPr>
      </w:pPr>
    </w:p>
    <w:tbl>
      <w:tblPr>
        <w:tblStyle w:val="TabloKlavuzu"/>
        <w:tblW w:w="10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75"/>
        <w:gridCol w:w="1984"/>
        <w:gridCol w:w="1276"/>
        <w:gridCol w:w="1701"/>
        <w:gridCol w:w="3128"/>
      </w:tblGrid>
      <w:tr w:rsidR="003B6F81" w:rsidRPr="00A7219D" w:rsidTr="00C60F39">
        <w:trPr>
          <w:trHeight w:val="155"/>
          <w:jc w:val="center"/>
        </w:trPr>
        <w:tc>
          <w:tcPr>
            <w:tcW w:w="1975" w:type="dxa"/>
            <w:vAlign w:val="center"/>
          </w:tcPr>
          <w:p w:rsidR="003B6F81" w:rsidRPr="00A7219D" w:rsidRDefault="003B6F81" w:rsidP="00C60F39">
            <w:pPr>
              <w:rPr>
                <w:rFonts w:ascii="Garamond" w:hAnsi="Garamond"/>
                <w:b/>
                <w:sz w:val="20"/>
                <w:szCs w:val="20"/>
              </w:rPr>
            </w:pPr>
            <w:r w:rsidRPr="00A7219D">
              <w:rPr>
                <w:rFonts w:ascii="Garamond" w:hAnsi="Garamond"/>
                <w:b/>
                <w:bCs/>
                <w:sz w:val="20"/>
                <w:szCs w:val="20"/>
              </w:rPr>
              <w:t>Anabilim Dalı</w:t>
            </w:r>
          </w:p>
        </w:tc>
        <w:tc>
          <w:tcPr>
            <w:tcW w:w="1984" w:type="dxa"/>
            <w:vAlign w:val="center"/>
          </w:tcPr>
          <w:p w:rsidR="003B6F81" w:rsidRPr="00A7219D" w:rsidRDefault="003B6F81" w:rsidP="00C60F39">
            <w:pPr>
              <w:rPr>
                <w:rFonts w:ascii="Garamond" w:hAnsi="Garamond"/>
                <w:b/>
                <w:sz w:val="20"/>
                <w:szCs w:val="20"/>
              </w:rPr>
            </w:pPr>
            <w:r w:rsidRPr="00A7219D">
              <w:rPr>
                <w:rFonts w:ascii="Garamond" w:hAnsi="Garamond"/>
                <w:b/>
                <w:bCs/>
                <w:sz w:val="20"/>
                <w:szCs w:val="20"/>
              </w:rPr>
              <w:t>Bilim Dalı</w:t>
            </w:r>
          </w:p>
        </w:tc>
        <w:tc>
          <w:tcPr>
            <w:tcW w:w="1276" w:type="dxa"/>
            <w:vAlign w:val="center"/>
          </w:tcPr>
          <w:p w:rsidR="003B6F81" w:rsidRPr="00A7219D" w:rsidRDefault="003B6F81" w:rsidP="00C60F39">
            <w:pPr>
              <w:jc w:val="center"/>
              <w:rPr>
                <w:rFonts w:ascii="Garamond" w:hAnsi="Garamond"/>
                <w:b/>
                <w:sz w:val="20"/>
                <w:szCs w:val="20"/>
              </w:rPr>
            </w:pPr>
            <w:r>
              <w:rPr>
                <w:rFonts w:ascii="Garamond" w:hAnsi="Garamond"/>
                <w:b/>
                <w:sz w:val="20"/>
                <w:szCs w:val="20"/>
              </w:rPr>
              <w:t xml:space="preserve">ALES </w:t>
            </w:r>
            <w:r w:rsidRPr="0093383D">
              <w:rPr>
                <w:rFonts w:ascii="Garamond" w:hAnsi="Garamond"/>
                <w:b/>
                <w:sz w:val="20"/>
                <w:szCs w:val="20"/>
              </w:rPr>
              <w:t>Türü</w:t>
            </w:r>
            <w:r>
              <w:rPr>
                <w:rFonts w:ascii="Garamond" w:hAnsi="Garamond"/>
                <w:b/>
                <w:sz w:val="20"/>
                <w:szCs w:val="20"/>
              </w:rPr>
              <w:t xml:space="preserve"> ve Puanı</w:t>
            </w:r>
          </w:p>
        </w:tc>
        <w:tc>
          <w:tcPr>
            <w:tcW w:w="1701" w:type="dxa"/>
            <w:vAlign w:val="center"/>
          </w:tcPr>
          <w:p w:rsidR="003B6F81" w:rsidRPr="00A7219D" w:rsidRDefault="003B6F81" w:rsidP="00C60F39">
            <w:pPr>
              <w:jc w:val="center"/>
              <w:rPr>
                <w:rFonts w:ascii="Garamond" w:hAnsi="Garamond"/>
                <w:b/>
                <w:bCs/>
                <w:sz w:val="20"/>
                <w:szCs w:val="20"/>
              </w:rPr>
            </w:pPr>
            <w:r w:rsidRPr="00A7219D">
              <w:rPr>
                <w:rFonts w:ascii="Garamond" w:hAnsi="Garamond"/>
                <w:b/>
                <w:bCs/>
                <w:sz w:val="20"/>
                <w:szCs w:val="20"/>
              </w:rPr>
              <w:t>Tezsiz Yüksek</w:t>
            </w:r>
          </w:p>
          <w:p w:rsidR="003B6F81" w:rsidRDefault="003B6F81" w:rsidP="00C60F39">
            <w:pPr>
              <w:jc w:val="center"/>
              <w:rPr>
                <w:rFonts w:ascii="Garamond" w:hAnsi="Garamond"/>
                <w:b/>
                <w:bCs/>
                <w:sz w:val="20"/>
                <w:szCs w:val="20"/>
              </w:rPr>
            </w:pPr>
            <w:r w:rsidRPr="00A7219D">
              <w:rPr>
                <w:rFonts w:ascii="Garamond" w:hAnsi="Garamond"/>
                <w:b/>
                <w:bCs/>
                <w:sz w:val="20"/>
                <w:szCs w:val="20"/>
              </w:rPr>
              <w:t>Lisans Kontenjan</w:t>
            </w:r>
          </w:p>
          <w:p w:rsidR="003B6F81" w:rsidRPr="00A7219D" w:rsidRDefault="003B6F81" w:rsidP="00C60F39">
            <w:pPr>
              <w:jc w:val="center"/>
              <w:rPr>
                <w:rFonts w:ascii="Garamond" w:hAnsi="Garamond"/>
                <w:b/>
                <w:sz w:val="20"/>
                <w:szCs w:val="20"/>
              </w:rPr>
            </w:pPr>
            <w:r w:rsidRPr="00A7219D">
              <w:rPr>
                <w:rFonts w:ascii="Garamond" w:hAnsi="Garamond"/>
                <w:b/>
                <w:bCs/>
                <w:sz w:val="20"/>
                <w:szCs w:val="20"/>
              </w:rPr>
              <w:t>T.C.</w:t>
            </w:r>
          </w:p>
        </w:tc>
        <w:tc>
          <w:tcPr>
            <w:tcW w:w="3128" w:type="dxa"/>
            <w:vAlign w:val="center"/>
          </w:tcPr>
          <w:p w:rsidR="003B6F81" w:rsidRPr="00A7219D" w:rsidRDefault="003B6F81" w:rsidP="00C60F39">
            <w:pPr>
              <w:rPr>
                <w:rFonts w:ascii="Garamond" w:hAnsi="Garamond"/>
                <w:b/>
                <w:sz w:val="20"/>
                <w:szCs w:val="20"/>
              </w:rPr>
            </w:pPr>
            <w:r w:rsidRPr="00A7219D">
              <w:rPr>
                <w:rFonts w:ascii="Garamond" w:hAnsi="Garamond"/>
                <w:b/>
                <w:bCs/>
                <w:sz w:val="20"/>
                <w:szCs w:val="20"/>
              </w:rPr>
              <w:t>Tezsiz Yüksek Lisans                                                 Özel Şartlar</w:t>
            </w:r>
          </w:p>
        </w:tc>
      </w:tr>
      <w:tr w:rsidR="003B6F81" w:rsidRPr="00A7219D" w:rsidTr="00C60F39">
        <w:trPr>
          <w:trHeight w:val="1701"/>
          <w:jc w:val="center"/>
        </w:trPr>
        <w:tc>
          <w:tcPr>
            <w:tcW w:w="1975" w:type="dxa"/>
            <w:vAlign w:val="center"/>
          </w:tcPr>
          <w:p w:rsidR="003B6F81" w:rsidRPr="00A7219D" w:rsidRDefault="000203AE" w:rsidP="00C60F39">
            <w:pPr>
              <w:rPr>
                <w:rFonts w:ascii="Garamond" w:hAnsi="Garamond"/>
                <w:b/>
                <w:sz w:val="20"/>
                <w:szCs w:val="20"/>
              </w:rPr>
            </w:pPr>
            <w:sdt>
              <w:sdtPr>
                <w:rPr>
                  <w:rFonts w:ascii="Garamond" w:hAnsi="Garamond" w:cs="Times New Roman"/>
                  <w:sz w:val="20"/>
                  <w:szCs w:val="20"/>
                </w:rPr>
                <w:alias w:val="Anabilim Dalını Seçiniz"/>
                <w:tag w:val="Anabilim Dalını Seçiniz"/>
                <w:id w:val="-398598713"/>
                <w:placeholder>
                  <w:docPart w:val="F3B89D2A548C40DC869F72DF6097AB25"/>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703566531" w:edGrp="everyone"/>
                <w:r w:rsidR="003B6F81">
                  <w:rPr>
                    <w:rStyle w:val="YerTutucuMetni"/>
                  </w:rPr>
                  <w:t xml:space="preserve">Anabilim Dalı </w:t>
                </w:r>
                <w:permEnd w:id="1703566531"/>
              </w:sdtContent>
            </w:sdt>
          </w:p>
        </w:tc>
        <w:tc>
          <w:tcPr>
            <w:tcW w:w="1984" w:type="dxa"/>
            <w:vAlign w:val="center"/>
          </w:tcPr>
          <w:p w:rsidR="003B6F81" w:rsidRPr="00A7219D" w:rsidRDefault="000203AE" w:rsidP="00C60F39">
            <w:pPr>
              <w:rPr>
                <w:rFonts w:ascii="Garamond" w:hAnsi="Garamond"/>
                <w:b/>
                <w:sz w:val="20"/>
                <w:szCs w:val="20"/>
              </w:rPr>
            </w:pPr>
            <w:sdt>
              <w:sdtPr>
                <w:rPr>
                  <w:rFonts w:ascii="Garamond" w:hAnsi="Garamond" w:cs="Times New Roman"/>
                  <w:sz w:val="20"/>
                  <w:szCs w:val="20"/>
                </w:rPr>
                <w:alias w:val="Bilim Dalı Seçiniz"/>
                <w:tag w:val="Bilim Dalı Seçiniz"/>
                <w:id w:val="1923669753"/>
                <w:placeholder>
                  <w:docPart w:val="968148ECA59B45D9AB7C20BEED952B97"/>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237656109" w:edGrp="everyone"/>
                <w:r w:rsidR="003B6F81">
                  <w:rPr>
                    <w:rStyle w:val="YerTutucuMetni"/>
                  </w:rPr>
                  <w:t xml:space="preserve">Bilim Dalı </w:t>
                </w:r>
                <w:permEnd w:id="1237656109"/>
              </w:sdtContent>
            </w:sdt>
          </w:p>
        </w:tc>
        <w:tc>
          <w:tcPr>
            <w:tcW w:w="1276" w:type="dxa"/>
            <w:vAlign w:val="center"/>
          </w:tcPr>
          <w:p w:rsidR="003B6F81" w:rsidRDefault="000203AE" w:rsidP="00C60F39">
            <w:pPr>
              <w:jc w:val="center"/>
              <w:rPr>
                <w:rFonts w:ascii="Garamond" w:hAnsi="Garamond"/>
                <w:b/>
                <w:sz w:val="20"/>
                <w:szCs w:val="20"/>
              </w:rPr>
            </w:pPr>
            <w:sdt>
              <w:sdtPr>
                <w:rPr>
                  <w:rFonts w:ascii="Garamond" w:hAnsi="Garamond"/>
                  <w:b/>
                  <w:sz w:val="20"/>
                  <w:szCs w:val="20"/>
                </w:rPr>
                <w:alias w:val="ALES Türü Yazınız"/>
                <w:id w:val="-177195725"/>
                <w:placeholder>
                  <w:docPart w:val="2500DAF39CEF45F9AB17732E2924CF14"/>
                </w:placeholder>
                <w:showingPlcHdr/>
                <w15:color w:val="FF0000"/>
                <w:text/>
              </w:sdtPr>
              <w:sdtEndPr/>
              <w:sdtContent>
                <w:permStart w:id="1023283425" w:edGrp="everyone"/>
                <w:r w:rsidR="003B6F81" w:rsidRPr="002B1520">
                  <w:rPr>
                    <w:rStyle w:val="YerTutucuMetni"/>
                  </w:rPr>
                  <w:t>Türü</w:t>
                </w:r>
                <w:r w:rsidR="003B6F81">
                  <w:rPr>
                    <w:rStyle w:val="YerTutucuMetni"/>
                  </w:rPr>
                  <w:t xml:space="preserve"> </w:t>
                </w:r>
                <w:permEnd w:id="1023283425"/>
              </w:sdtContent>
            </w:sdt>
          </w:p>
          <w:p w:rsidR="003B6F81" w:rsidRDefault="003B6F81" w:rsidP="00C60F39">
            <w:pPr>
              <w:jc w:val="center"/>
              <w:rPr>
                <w:rFonts w:ascii="Garamond" w:hAnsi="Garamond"/>
                <w:b/>
                <w:sz w:val="20"/>
                <w:szCs w:val="20"/>
              </w:rPr>
            </w:pPr>
          </w:p>
          <w:p w:rsidR="003B6F81" w:rsidRPr="00A7219D" w:rsidRDefault="000203AE" w:rsidP="00C60F39">
            <w:pPr>
              <w:jc w:val="center"/>
              <w:rPr>
                <w:rFonts w:ascii="Garamond" w:hAnsi="Garamond"/>
                <w:b/>
                <w:sz w:val="20"/>
                <w:szCs w:val="20"/>
              </w:rPr>
            </w:pPr>
            <w:sdt>
              <w:sdtPr>
                <w:rPr>
                  <w:rFonts w:ascii="Garamond" w:hAnsi="Garamond"/>
                  <w:b/>
                  <w:sz w:val="20"/>
                  <w:szCs w:val="20"/>
                </w:rPr>
                <w:alias w:val="ALES Puanı Yazınız"/>
                <w:id w:val="670847037"/>
                <w:placeholder>
                  <w:docPart w:val="3835261CD0F24F37BC0B76BDC7DC2399"/>
                </w:placeholder>
                <w:showingPlcHdr/>
                <w15:color w:val="FF0000"/>
                <w:text/>
              </w:sdtPr>
              <w:sdtEndPr/>
              <w:sdtContent>
                <w:permStart w:id="1428446286" w:edGrp="everyone"/>
                <w:r w:rsidR="003B6F81" w:rsidRPr="002B1520">
                  <w:rPr>
                    <w:rStyle w:val="YerTutucuMetni"/>
                  </w:rPr>
                  <w:t>Puan</w:t>
                </w:r>
                <w:r w:rsidR="003B6F81">
                  <w:rPr>
                    <w:rStyle w:val="YerTutucuMetni"/>
                  </w:rPr>
                  <w:t xml:space="preserve"> </w:t>
                </w:r>
                <w:permEnd w:id="1428446286"/>
              </w:sdtContent>
            </w:sdt>
          </w:p>
        </w:tc>
        <w:tc>
          <w:tcPr>
            <w:tcW w:w="1701" w:type="dxa"/>
            <w:vAlign w:val="center"/>
          </w:tcPr>
          <w:p w:rsidR="003B6F81" w:rsidRPr="00A7219D" w:rsidRDefault="000203AE" w:rsidP="00C60F39">
            <w:pPr>
              <w:jc w:val="center"/>
              <w:rPr>
                <w:rFonts w:ascii="Garamond" w:hAnsi="Garamond"/>
                <w:b/>
                <w:sz w:val="20"/>
                <w:szCs w:val="20"/>
              </w:rPr>
            </w:pPr>
            <w:sdt>
              <w:sdtPr>
                <w:rPr>
                  <w:rFonts w:ascii="Garamond" w:hAnsi="Garamond"/>
                  <w:b/>
                  <w:sz w:val="20"/>
                  <w:szCs w:val="20"/>
                </w:rPr>
                <w:alias w:val="Tezsiz YL Kontenjan Yazınız"/>
                <w:id w:val="-122595"/>
                <w:placeholder>
                  <w:docPart w:val="FE6446D29D2C47E5BA563EC7412824BB"/>
                </w:placeholder>
                <w:showingPlcHdr/>
                <w15:color w:val="FF0000"/>
                <w:text/>
              </w:sdtPr>
              <w:sdtEndPr/>
              <w:sdtContent>
                <w:permStart w:id="472591533" w:edGrp="everyone"/>
                <w:r w:rsidR="003B6F81" w:rsidRPr="002B1520">
                  <w:rPr>
                    <w:rStyle w:val="YerTutucuMetni"/>
                  </w:rPr>
                  <w:t>Kontenjan</w:t>
                </w:r>
                <w:r w:rsidR="003B6F81">
                  <w:rPr>
                    <w:rStyle w:val="YerTutucuMetni"/>
                  </w:rPr>
                  <w:t xml:space="preserve"> </w:t>
                </w:r>
                <w:permEnd w:id="472591533"/>
              </w:sdtContent>
            </w:sdt>
          </w:p>
        </w:tc>
        <w:tc>
          <w:tcPr>
            <w:tcW w:w="3128" w:type="dxa"/>
            <w:vAlign w:val="center"/>
          </w:tcPr>
          <w:p w:rsidR="003B6F81" w:rsidRPr="00A7219D" w:rsidRDefault="000203AE" w:rsidP="00C60F39">
            <w:pPr>
              <w:rPr>
                <w:rFonts w:ascii="Garamond" w:hAnsi="Garamond"/>
                <w:b/>
                <w:sz w:val="20"/>
                <w:szCs w:val="20"/>
              </w:rPr>
            </w:pPr>
            <w:sdt>
              <w:sdtPr>
                <w:rPr>
                  <w:rFonts w:ascii="Garamond" w:hAnsi="Garamond"/>
                  <w:sz w:val="20"/>
                  <w:szCs w:val="20"/>
                </w:rPr>
                <w:alias w:val="Tezsiz YL Özel Şartlar Yazınız"/>
                <w:tag w:val="Tezsiz YL Özel Şartlar Yazınız"/>
                <w:id w:val="-1906435426"/>
                <w:placeholder>
                  <w:docPart w:val="971492D9008F40C5AD61FE97B6A0CD4F"/>
                </w:placeholder>
                <w:showingPlcHdr/>
                <w15:color w:val="FF0000"/>
                <w:text w:multiLine="1"/>
              </w:sdtPr>
              <w:sdtEndPr/>
              <w:sdtContent>
                <w:permStart w:id="1368140237" w:edGrp="everyone"/>
                <w:r w:rsidR="003B6F81" w:rsidRPr="002B1520">
                  <w:rPr>
                    <w:rStyle w:val="YerTutucuMetni"/>
                  </w:rPr>
                  <w:t>Özel Şartlar</w:t>
                </w:r>
                <w:r w:rsidR="003B6F81">
                  <w:rPr>
                    <w:rStyle w:val="YerTutucuMetni"/>
                  </w:rPr>
                  <w:t xml:space="preserve"> </w:t>
                </w:r>
                <w:permEnd w:id="1368140237"/>
              </w:sdtContent>
            </w:sdt>
          </w:p>
        </w:tc>
      </w:tr>
    </w:tbl>
    <w:p w:rsidR="003B6F81" w:rsidRPr="00A7219D" w:rsidRDefault="003B6F81" w:rsidP="003B6F81">
      <w:pPr>
        <w:spacing w:after="0" w:line="240" w:lineRule="auto"/>
        <w:rPr>
          <w:rFonts w:ascii="Garamond" w:hAnsi="Garamond"/>
          <w:sz w:val="20"/>
          <w:szCs w:val="20"/>
        </w:rPr>
      </w:pPr>
    </w:p>
    <w:p w:rsidR="003B6F81" w:rsidRPr="00380173" w:rsidRDefault="003B6F81" w:rsidP="003B6F81">
      <w:pPr>
        <w:spacing w:after="0" w:line="240" w:lineRule="auto"/>
        <w:jc w:val="both"/>
        <w:rPr>
          <w:rFonts w:ascii="Arial Narrow" w:hAnsi="Arial Narrow"/>
          <w:b/>
          <w:i/>
          <w:color w:val="FF0000"/>
          <w:sz w:val="18"/>
          <w:szCs w:val="18"/>
        </w:rPr>
      </w:pPr>
      <w:r w:rsidRPr="00380173">
        <w:rPr>
          <w:rFonts w:ascii="Arial Narrow" w:hAnsi="Arial Narrow"/>
          <w:b/>
          <w:i/>
          <w:color w:val="FF0000"/>
          <w:sz w:val="18"/>
          <w:szCs w:val="18"/>
        </w:rPr>
        <w:t>Not:</w:t>
      </w:r>
    </w:p>
    <w:p w:rsidR="003B6F81" w:rsidRDefault="003B6F81" w:rsidP="003B6F81">
      <w:pPr>
        <w:pStyle w:val="ListeParagraf"/>
        <w:numPr>
          <w:ilvl w:val="0"/>
          <w:numId w:val="7"/>
        </w:numPr>
        <w:spacing w:after="0" w:line="240" w:lineRule="auto"/>
        <w:ind w:left="284" w:hanging="284"/>
        <w:jc w:val="both"/>
        <w:rPr>
          <w:rFonts w:ascii="Arial Narrow" w:hAnsi="Arial Narrow"/>
          <w:i/>
          <w:color w:val="FF0000"/>
          <w:sz w:val="18"/>
          <w:szCs w:val="18"/>
        </w:rPr>
      </w:pPr>
      <w:r w:rsidRPr="003B6F81">
        <w:rPr>
          <w:rFonts w:ascii="Arial Narrow" w:hAnsi="Arial Narrow"/>
          <w:i/>
          <w:color w:val="FF0000"/>
          <w:sz w:val="18"/>
          <w:szCs w:val="18"/>
        </w:rPr>
        <w:t>Tez</w:t>
      </w:r>
      <w:r>
        <w:rPr>
          <w:rFonts w:ascii="Arial Narrow" w:hAnsi="Arial Narrow"/>
          <w:i/>
          <w:color w:val="FF0000"/>
          <w:sz w:val="18"/>
          <w:szCs w:val="18"/>
        </w:rPr>
        <w:t>siz</w:t>
      </w:r>
      <w:r w:rsidRPr="003B6F81">
        <w:rPr>
          <w:rFonts w:ascii="Arial Narrow" w:hAnsi="Arial Narrow"/>
          <w:i/>
          <w:color w:val="FF0000"/>
          <w:sz w:val="18"/>
          <w:szCs w:val="18"/>
        </w:rPr>
        <w:t xml:space="preserve"> yüksek lisans kontenjan talebi yoksa bu sayfa enstitüye verilmeyecektir.</w:t>
      </w:r>
    </w:p>
    <w:p w:rsidR="003B6F81" w:rsidRDefault="003B6F81" w:rsidP="003B6F81">
      <w:pPr>
        <w:pStyle w:val="ListeParagraf"/>
        <w:numPr>
          <w:ilvl w:val="0"/>
          <w:numId w:val="7"/>
        </w:numPr>
        <w:spacing w:after="0" w:line="240" w:lineRule="auto"/>
        <w:ind w:left="284" w:hanging="284"/>
        <w:jc w:val="both"/>
        <w:rPr>
          <w:rFonts w:ascii="Arial Narrow" w:hAnsi="Arial Narrow"/>
          <w:i/>
          <w:color w:val="FF0000"/>
          <w:sz w:val="18"/>
          <w:szCs w:val="18"/>
        </w:rPr>
      </w:pPr>
      <w:r w:rsidRPr="00EC5F32">
        <w:rPr>
          <w:rFonts w:ascii="Arial Narrow" w:hAnsi="Arial Narrow"/>
          <w:i/>
          <w:color w:val="FF0000"/>
          <w:sz w:val="18"/>
          <w:szCs w:val="18"/>
        </w:rPr>
        <w:t>ALES puan şartı istenmiyorsa tabloda ilgili yere “</w:t>
      </w:r>
      <w:r w:rsidRPr="00EC5F32">
        <w:rPr>
          <w:rFonts w:ascii="Arial Narrow" w:hAnsi="Arial Narrow"/>
          <w:b/>
          <w:i/>
          <w:color w:val="FF0000"/>
          <w:sz w:val="18"/>
          <w:szCs w:val="18"/>
        </w:rPr>
        <w:t>istenmiyor</w:t>
      </w:r>
      <w:r w:rsidRPr="00EC5F32">
        <w:rPr>
          <w:rFonts w:ascii="Arial Narrow" w:hAnsi="Arial Narrow"/>
          <w:i/>
          <w:color w:val="FF0000"/>
          <w:sz w:val="18"/>
          <w:szCs w:val="18"/>
        </w:rPr>
        <w:t>”  yazılması gerekmektedir.</w:t>
      </w:r>
    </w:p>
    <w:p w:rsidR="003B6F81" w:rsidRDefault="003B6F81" w:rsidP="003B6F81">
      <w:pPr>
        <w:pStyle w:val="ListeParagraf"/>
        <w:numPr>
          <w:ilvl w:val="0"/>
          <w:numId w:val="7"/>
        </w:numPr>
        <w:spacing w:after="0" w:line="240" w:lineRule="auto"/>
        <w:ind w:left="284" w:hanging="284"/>
        <w:jc w:val="both"/>
        <w:rPr>
          <w:rFonts w:ascii="Arial Narrow" w:hAnsi="Arial Narrow"/>
          <w:i/>
          <w:color w:val="FF0000"/>
          <w:sz w:val="18"/>
          <w:szCs w:val="18"/>
        </w:rPr>
      </w:pPr>
      <w:r w:rsidRPr="00EC5F32">
        <w:rPr>
          <w:rFonts w:ascii="Arial Narrow" w:hAnsi="Arial Narrow"/>
          <w:i/>
          <w:color w:val="FF0000"/>
          <w:sz w:val="18"/>
          <w:szCs w:val="18"/>
        </w:rPr>
        <w:t>ALES puan şartı isteniyorsa tabloda ilgili yere ALES puan ve türünün yazılması gerekmektedir. ALES puan türü kısmına Sayısal ise “SAY”, sözel ise “SÖZ”, Eşit Ağırlık ise “EA” yazılması gerekmektedir İlgili puan türlerinden iki</w:t>
      </w:r>
      <w:r>
        <w:rPr>
          <w:rFonts w:ascii="Arial Narrow" w:hAnsi="Arial Narrow"/>
          <w:i/>
          <w:color w:val="FF0000"/>
          <w:sz w:val="18"/>
          <w:szCs w:val="18"/>
        </w:rPr>
        <w:t>si</w:t>
      </w:r>
      <w:r w:rsidRPr="00EC5F32">
        <w:rPr>
          <w:rFonts w:ascii="Arial Narrow" w:hAnsi="Arial Narrow"/>
          <w:i/>
          <w:color w:val="FF0000"/>
          <w:sz w:val="18"/>
          <w:szCs w:val="18"/>
        </w:rPr>
        <w:t xml:space="preserve"> veya üçünün kabul edilmesi durumunda ilgili yere yazılmalıdır.</w:t>
      </w:r>
    </w:p>
    <w:p w:rsidR="003B6F81" w:rsidRDefault="003B6F81" w:rsidP="00FF0ED2">
      <w:pPr>
        <w:tabs>
          <w:tab w:val="left" w:pos="426"/>
        </w:tabs>
        <w:spacing w:after="0" w:line="240" w:lineRule="auto"/>
        <w:rPr>
          <w:rFonts w:ascii="Arial Narrow" w:hAnsi="Arial Narrow"/>
          <w:i/>
          <w:color w:val="FF0000"/>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497"/>
        <w:gridCol w:w="1497"/>
        <w:gridCol w:w="1497"/>
        <w:gridCol w:w="1497"/>
        <w:gridCol w:w="1497"/>
        <w:gridCol w:w="1497"/>
      </w:tblGrid>
      <w:tr w:rsidR="00CB0103" w:rsidTr="003E1B98">
        <w:tc>
          <w:tcPr>
            <w:tcW w:w="1496"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r>
      <w:tr w:rsidR="00CB0103" w:rsidTr="003E1B98">
        <w:tc>
          <w:tcPr>
            <w:tcW w:w="1496"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p>
        </w:tc>
      </w:tr>
      <w:tr w:rsidR="00CB0103" w:rsidTr="003E1B98">
        <w:tc>
          <w:tcPr>
            <w:tcW w:w="1496"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c>
          <w:tcPr>
            <w:tcW w:w="1497" w:type="dxa"/>
            <w:vAlign w:val="center"/>
          </w:tcPr>
          <w:p w:rsidR="00CB0103" w:rsidRPr="00C04E84" w:rsidRDefault="00CB0103" w:rsidP="003E1B98">
            <w:pPr>
              <w:jc w:val="center"/>
              <w:rPr>
                <w:rFonts w:ascii="Garamond" w:eastAsia="Times New Roman" w:hAnsi="Garamond" w:cs="Times New Roman"/>
                <w:color w:val="A6A6A6" w:themeColor="background1" w:themeShade="A6"/>
                <w:sz w:val="20"/>
                <w:szCs w:val="20"/>
                <w:lang w:eastAsia="tr-TR"/>
              </w:rPr>
            </w:pPr>
            <w:r w:rsidRPr="00C04E84">
              <w:rPr>
                <w:rFonts w:ascii="Garamond" w:eastAsia="Times New Roman" w:hAnsi="Garamond" w:cs="Times New Roman"/>
                <w:color w:val="A6A6A6" w:themeColor="background1" w:themeShade="A6"/>
                <w:sz w:val="20"/>
                <w:szCs w:val="20"/>
                <w:lang w:eastAsia="tr-TR"/>
              </w:rPr>
              <w:t>Paraf</w:t>
            </w:r>
          </w:p>
        </w:tc>
      </w:tr>
    </w:tbl>
    <w:p w:rsidR="00CB0103" w:rsidRPr="00FF0ED2" w:rsidRDefault="00CB0103" w:rsidP="00FF0ED2">
      <w:pPr>
        <w:tabs>
          <w:tab w:val="left" w:pos="426"/>
        </w:tabs>
        <w:spacing w:after="0" w:line="240" w:lineRule="auto"/>
        <w:rPr>
          <w:rFonts w:ascii="Arial Narrow" w:hAnsi="Arial Narrow"/>
          <w:i/>
          <w:color w:val="FF0000"/>
          <w:sz w:val="18"/>
          <w:szCs w:val="18"/>
        </w:rPr>
      </w:pPr>
    </w:p>
    <w:sectPr w:rsidR="00CB0103" w:rsidRPr="00FF0ED2" w:rsidSect="00AA14F8">
      <w:headerReference w:type="default" r:id="rId10"/>
      <w:pgSz w:w="11906" w:h="16838" w:code="9"/>
      <w:pgMar w:top="851" w:right="851" w:bottom="993"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3AE" w:rsidRDefault="000203AE" w:rsidP="00850675">
      <w:pPr>
        <w:spacing w:after="0" w:line="240" w:lineRule="auto"/>
      </w:pPr>
      <w:r>
        <w:separator/>
      </w:r>
    </w:p>
  </w:endnote>
  <w:endnote w:type="continuationSeparator" w:id="0">
    <w:p w:rsidR="000203AE" w:rsidRDefault="000203AE"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3AE" w:rsidRDefault="000203AE" w:rsidP="00850675">
      <w:pPr>
        <w:spacing w:after="0" w:line="240" w:lineRule="auto"/>
      </w:pPr>
      <w:r>
        <w:separator/>
      </w:r>
    </w:p>
  </w:footnote>
  <w:footnote w:type="continuationSeparator" w:id="0">
    <w:p w:rsidR="000203AE" w:rsidRDefault="000203AE"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6FA77327" wp14:editId="05F98B25">
                <wp:extent cx="648000" cy="648000"/>
                <wp:effectExtent l="0" t="0" r="0" b="0"/>
                <wp:docPr id="15" name="Resim 15"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4E3B15"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4E3B15">
            <w:rPr>
              <w:rFonts w:ascii="Times New Roman" w:hAnsi="Times New Roman" w:cs="Times New Roman"/>
              <w:sz w:val="22"/>
            </w:rPr>
            <w:t>T.C.</w:t>
          </w:r>
        </w:p>
        <w:p w:rsidR="003F2E69" w:rsidRPr="004E3B15" w:rsidRDefault="003F2E69" w:rsidP="00A966C2">
          <w:pPr>
            <w:spacing w:after="0"/>
            <w:jc w:val="center"/>
            <w:rPr>
              <w:rFonts w:ascii="Times New Roman" w:hAnsi="Times New Roman" w:cs="Times New Roman"/>
              <w:sz w:val="22"/>
            </w:rPr>
          </w:pPr>
          <w:r w:rsidRPr="004E3B15">
            <w:rPr>
              <w:rFonts w:ascii="Times New Roman" w:hAnsi="Times New Roman" w:cs="Times New Roman"/>
              <w:sz w:val="22"/>
            </w:rPr>
            <w:t>NECMETTİN ERBAKAN ÜNİVERSİTESİ</w:t>
          </w:r>
        </w:p>
        <w:p w:rsidR="003F2E69" w:rsidRPr="004E3B15" w:rsidRDefault="003F2E69" w:rsidP="003142FD">
          <w:pPr>
            <w:spacing w:after="0"/>
            <w:jc w:val="center"/>
            <w:rPr>
              <w:b/>
              <w:spacing w:val="18"/>
              <w:sz w:val="22"/>
              <w:szCs w:val="24"/>
            </w:rPr>
          </w:pPr>
          <w:r w:rsidRPr="004E3B15">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A018A5" w:rsidP="00A018A5">
          <w:pPr>
            <w:pStyle w:val="stBilgi"/>
            <w:tabs>
              <w:tab w:val="clear" w:pos="4536"/>
              <w:tab w:val="center" w:pos="4782"/>
            </w:tabs>
            <w:jc w:val="center"/>
            <w:rPr>
              <w:b/>
              <w:sz w:val="24"/>
              <w:szCs w:val="24"/>
            </w:rPr>
          </w:pPr>
          <w:r>
            <w:rPr>
              <w:noProof/>
              <w:lang w:eastAsia="tr-TR"/>
            </w:rPr>
            <w:drawing>
              <wp:inline distT="0" distB="0" distL="0" distR="0" wp14:anchorId="078E3086" wp14:editId="74E83874">
                <wp:extent cx="647700" cy="647700"/>
                <wp:effectExtent l="0" t="0" r="0" b="0"/>
                <wp:docPr id="16" name="Resim 16"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B120DE" w:rsidP="00A966C2">
          <w:pPr>
            <w:pStyle w:val="stBilgi"/>
            <w:tabs>
              <w:tab w:val="clear" w:pos="4536"/>
              <w:tab w:val="center" w:pos="4782"/>
            </w:tabs>
            <w:spacing w:line="254" w:lineRule="auto"/>
            <w:jc w:val="center"/>
            <w:rPr>
              <w:b/>
              <w:sz w:val="24"/>
              <w:szCs w:val="24"/>
            </w:rPr>
          </w:pPr>
          <w:r>
            <w:rPr>
              <w:rFonts w:ascii="Garamond" w:hAnsi="Garamond"/>
              <w:b/>
              <w:sz w:val="24"/>
              <w:szCs w:val="24"/>
            </w:rPr>
            <w:t>Lisansüstü</w:t>
          </w:r>
          <w:r w:rsidR="00C76B5B" w:rsidRPr="00C76B5B">
            <w:rPr>
              <w:rFonts w:ascii="Garamond" w:hAnsi="Garamond"/>
              <w:b/>
              <w:sz w:val="24"/>
              <w:szCs w:val="24"/>
            </w:rPr>
            <w:t xml:space="preserve"> Kontenjan Talep Formu</w:t>
          </w:r>
        </w:p>
      </w:tc>
    </w:tr>
  </w:tbl>
  <w:p w:rsidR="00850675" w:rsidRPr="00850675" w:rsidRDefault="00850675" w:rsidP="00850675">
    <w:pPr>
      <w:pStyle w:val="stBilgi"/>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9F4C62" w:rsidTr="00942788">
      <w:trPr>
        <w:trHeight w:val="846"/>
        <w:jc w:val="center"/>
      </w:trPr>
      <w:tc>
        <w:tcPr>
          <w:tcW w:w="1588" w:type="dxa"/>
          <w:tcBorders>
            <w:top w:val="nil"/>
            <w:left w:val="nil"/>
            <w:right w:val="nil"/>
          </w:tcBorders>
          <w:vAlign w:val="center"/>
          <w:hideMark/>
        </w:tcPr>
        <w:p w:rsidR="009F4C62" w:rsidRDefault="009F4C62"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1E1E7632" wp14:editId="11A92D04">
                <wp:extent cx="648000" cy="648000"/>
                <wp:effectExtent l="0" t="0" r="0" b="0"/>
                <wp:docPr id="1" name="Resim 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9F4C62" w:rsidRPr="004E3B15" w:rsidRDefault="009F4C62" w:rsidP="00A966C2">
          <w:pPr>
            <w:pStyle w:val="stBilgi"/>
            <w:tabs>
              <w:tab w:val="clear" w:pos="4536"/>
              <w:tab w:val="center" w:pos="4782"/>
            </w:tabs>
            <w:spacing w:line="254" w:lineRule="auto"/>
            <w:jc w:val="center"/>
            <w:rPr>
              <w:rFonts w:ascii="Times New Roman" w:hAnsi="Times New Roman" w:cs="Times New Roman"/>
              <w:sz w:val="22"/>
            </w:rPr>
          </w:pPr>
          <w:r w:rsidRPr="004E3B15">
            <w:rPr>
              <w:rFonts w:ascii="Times New Roman" w:hAnsi="Times New Roman" w:cs="Times New Roman"/>
              <w:sz w:val="22"/>
            </w:rPr>
            <w:t>T.C.</w:t>
          </w:r>
        </w:p>
        <w:p w:rsidR="009F4C62" w:rsidRPr="004E3B15" w:rsidRDefault="009F4C62" w:rsidP="00A966C2">
          <w:pPr>
            <w:spacing w:after="0"/>
            <w:jc w:val="center"/>
            <w:rPr>
              <w:rFonts w:ascii="Times New Roman" w:hAnsi="Times New Roman" w:cs="Times New Roman"/>
              <w:sz w:val="22"/>
            </w:rPr>
          </w:pPr>
          <w:r w:rsidRPr="004E3B15">
            <w:rPr>
              <w:rFonts w:ascii="Times New Roman" w:hAnsi="Times New Roman" w:cs="Times New Roman"/>
              <w:sz w:val="22"/>
            </w:rPr>
            <w:t>NECMETTİN ERBAKAN ÜNİVERSİTESİ</w:t>
          </w:r>
        </w:p>
        <w:p w:rsidR="009F4C62" w:rsidRPr="004E3B15" w:rsidRDefault="009F4C62" w:rsidP="003142FD">
          <w:pPr>
            <w:spacing w:after="0"/>
            <w:jc w:val="center"/>
            <w:rPr>
              <w:b/>
              <w:spacing w:val="18"/>
              <w:sz w:val="22"/>
              <w:szCs w:val="24"/>
            </w:rPr>
          </w:pPr>
          <w:r w:rsidRPr="004E3B15">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9F4C62" w:rsidRDefault="009F4C62" w:rsidP="00A018A5">
          <w:pPr>
            <w:pStyle w:val="stBilgi"/>
            <w:tabs>
              <w:tab w:val="clear" w:pos="4536"/>
              <w:tab w:val="center" w:pos="4782"/>
            </w:tabs>
            <w:jc w:val="center"/>
            <w:rPr>
              <w:b/>
              <w:sz w:val="24"/>
              <w:szCs w:val="24"/>
            </w:rPr>
          </w:pPr>
          <w:r>
            <w:rPr>
              <w:noProof/>
              <w:lang w:eastAsia="tr-TR"/>
            </w:rPr>
            <w:drawing>
              <wp:inline distT="0" distB="0" distL="0" distR="0" wp14:anchorId="2230A58E" wp14:editId="3F4C0DC8">
                <wp:extent cx="647700" cy="647700"/>
                <wp:effectExtent l="0" t="0" r="0" b="0"/>
                <wp:docPr id="2" name="Resim 2"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9F4C62" w:rsidTr="00A57946">
      <w:trPr>
        <w:trHeight w:val="276"/>
        <w:jc w:val="center"/>
      </w:trPr>
      <w:tc>
        <w:tcPr>
          <w:tcW w:w="10490" w:type="dxa"/>
          <w:gridSpan w:val="3"/>
          <w:tcBorders>
            <w:left w:val="nil"/>
            <w:bottom w:val="thickThinLargeGap" w:sz="8" w:space="0" w:color="auto"/>
            <w:right w:val="nil"/>
          </w:tcBorders>
          <w:vAlign w:val="center"/>
        </w:tcPr>
        <w:p w:rsidR="009F4C62" w:rsidRDefault="009F4C62" w:rsidP="009F4C62">
          <w:pPr>
            <w:pStyle w:val="stBilgi"/>
            <w:tabs>
              <w:tab w:val="clear" w:pos="4536"/>
              <w:tab w:val="center" w:pos="4782"/>
            </w:tabs>
            <w:spacing w:line="254" w:lineRule="auto"/>
            <w:jc w:val="center"/>
            <w:rPr>
              <w:b/>
              <w:sz w:val="24"/>
              <w:szCs w:val="24"/>
            </w:rPr>
          </w:pPr>
          <w:r>
            <w:rPr>
              <w:rFonts w:ascii="Garamond" w:hAnsi="Garamond"/>
              <w:b/>
              <w:sz w:val="24"/>
              <w:szCs w:val="24"/>
            </w:rPr>
            <w:t>Tezli Yüksek Lisans ve/veya</w:t>
          </w:r>
          <w:r w:rsidRPr="00C76B5B">
            <w:rPr>
              <w:rFonts w:ascii="Garamond" w:hAnsi="Garamond"/>
              <w:b/>
              <w:sz w:val="24"/>
              <w:szCs w:val="24"/>
            </w:rPr>
            <w:t xml:space="preserve"> </w:t>
          </w:r>
          <w:r>
            <w:rPr>
              <w:rFonts w:ascii="Garamond" w:hAnsi="Garamond"/>
              <w:b/>
              <w:sz w:val="24"/>
              <w:szCs w:val="24"/>
            </w:rPr>
            <w:t>Doktora</w:t>
          </w:r>
          <w:r w:rsidRPr="00C76B5B">
            <w:rPr>
              <w:rFonts w:ascii="Garamond" w:hAnsi="Garamond"/>
              <w:b/>
              <w:sz w:val="24"/>
              <w:szCs w:val="24"/>
            </w:rPr>
            <w:t xml:space="preserve"> Kontenjan</w:t>
          </w:r>
          <w:r>
            <w:rPr>
              <w:rFonts w:ascii="Garamond" w:hAnsi="Garamond"/>
              <w:b/>
              <w:sz w:val="24"/>
              <w:szCs w:val="24"/>
            </w:rPr>
            <w:t>ı</w:t>
          </w:r>
          <w:r w:rsidRPr="00C76B5B">
            <w:rPr>
              <w:rFonts w:ascii="Garamond" w:hAnsi="Garamond"/>
              <w:b/>
              <w:sz w:val="24"/>
              <w:szCs w:val="24"/>
            </w:rPr>
            <w:t xml:space="preserve"> </w:t>
          </w:r>
          <w:r>
            <w:rPr>
              <w:rFonts w:ascii="Garamond" w:hAnsi="Garamond"/>
              <w:b/>
              <w:sz w:val="24"/>
              <w:szCs w:val="24"/>
            </w:rPr>
            <w:t>ve Özel Şartlar</w:t>
          </w:r>
        </w:p>
      </w:tc>
    </w:tr>
  </w:tbl>
  <w:p w:rsidR="009F4C62" w:rsidRPr="00850675" w:rsidRDefault="009F4C62" w:rsidP="00850675">
    <w:pPr>
      <w:pStyle w:val="stBilgi"/>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9F4C62" w:rsidTr="00942788">
      <w:trPr>
        <w:trHeight w:val="846"/>
        <w:jc w:val="center"/>
      </w:trPr>
      <w:tc>
        <w:tcPr>
          <w:tcW w:w="1588" w:type="dxa"/>
          <w:tcBorders>
            <w:top w:val="nil"/>
            <w:left w:val="nil"/>
            <w:right w:val="nil"/>
          </w:tcBorders>
          <w:vAlign w:val="center"/>
          <w:hideMark/>
        </w:tcPr>
        <w:p w:rsidR="009F4C62" w:rsidRDefault="009F4C62"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4618472E" wp14:editId="2C6F776B">
                <wp:extent cx="648000" cy="648000"/>
                <wp:effectExtent l="0" t="0" r="0" b="0"/>
                <wp:docPr id="3" name="Resim 3"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9F4C62" w:rsidRPr="004E3B15" w:rsidRDefault="009F4C62" w:rsidP="00A966C2">
          <w:pPr>
            <w:pStyle w:val="stBilgi"/>
            <w:tabs>
              <w:tab w:val="clear" w:pos="4536"/>
              <w:tab w:val="center" w:pos="4782"/>
            </w:tabs>
            <w:spacing w:line="254" w:lineRule="auto"/>
            <w:jc w:val="center"/>
            <w:rPr>
              <w:rFonts w:ascii="Times New Roman" w:hAnsi="Times New Roman" w:cs="Times New Roman"/>
              <w:sz w:val="22"/>
            </w:rPr>
          </w:pPr>
          <w:r w:rsidRPr="004E3B15">
            <w:rPr>
              <w:rFonts w:ascii="Times New Roman" w:hAnsi="Times New Roman" w:cs="Times New Roman"/>
              <w:sz w:val="22"/>
            </w:rPr>
            <w:t>T.C.</w:t>
          </w:r>
        </w:p>
        <w:p w:rsidR="009F4C62" w:rsidRPr="004E3B15" w:rsidRDefault="009F4C62" w:rsidP="00A966C2">
          <w:pPr>
            <w:spacing w:after="0"/>
            <w:jc w:val="center"/>
            <w:rPr>
              <w:rFonts w:ascii="Times New Roman" w:hAnsi="Times New Roman" w:cs="Times New Roman"/>
              <w:sz w:val="22"/>
            </w:rPr>
          </w:pPr>
          <w:r w:rsidRPr="004E3B15">
            <w:rPr>
              <w:rFonts w:ascii="Times New Roman" w:hAnsi="Times New Roman" w:cs="Times New Roman"/>
              <w:sz w:val="22"/>
            </w:rPr>
            <w:t>NECMETTİN ERBAKAN ÜNİVERSİTESİ</w:t>
          </w:r>
        </w:p>
        <w:p w:rsidR="009F4C62" w:rsidRPr="004E3B15" w:rsidRDefault="009F4C62" w:rsidP="003142FD">
          <w:pPr>
            <w:spacing w:after="0"/>
            <w:jc w:val="center"/>
            <w:rPr>
              <w:b/>
              <w:spacing w:val="18"/>
              <w:sz w:val="22"/>
              <w:szCs w:val="24"/>
            </w:rPr>
          </w:pPr>
          <w:r w:rsidRPr="004E3B15">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9F4C62" w:rsidRDefault="009F4C62" w:rsidP="00A018A5">
          <w:pPr>
            <w:pStyle w:val="stBilgi"/>
            <w:tabs>
              <w:tab w:val="clear" w:pos="4536"/>
              <w:tab w:val="center" w:pos="4782"/>
            </w:tabs>
            <w:jc w:val="center"/>
            <w:rPr>
              <w:b/>
              <w:sz w:val="24"/>
              <w:szCs w:val="24"/>
            </w:rPr>
          </w:pPr>
          <w:r>
            <w:rPr>
              <w:noProof/>
              <w:lang w:eastAsia="tr-TR"/>
            </w:rPr>
            <w:drawing>
              <wp:inline distT="0" distB="0" distL="0" distR="0" wp14:anchorId="4B451731" wp14:editId="34978C0B">
                <wp:extent cx="647700" cy="647700"/>
                <wp:effectExtent l="0" t="0" r="0" b="0"/>
                <wp:docPr id="4" name="Resim 4" descr="D:\Belgelerim\Eğitim Bilimleri\EB Enstitü web\Yeni Web_tamamını değiştir\EBE logo.jpg"/>
                <wp:cNvGraphicFramePr/>
                <a:graphic xmlns:a="http://schemas.openxmlformats.org/drawingml/2006/main">
                  <a:graphicData uri="http://schemas.openxmlformats.org/drawingml/2006/picture">
                    <pic:pic xmlns:pic="http://schemas.openxmlformats.org/drawingml/2006/picture">
                      <pic:nvPicPr>
                        <pic:cNvPr id="3" name="Resim 3" descr="D:\Belgelerim\Eğitim Bilimleri\EB Enstitü web\Yeni Web_tamamını değiştir\EBE 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9F4C62" w:rsidTr="00A57946">
      <w:trPr>
        <w:trHeight w:val="276"/>
        <w:jc w:val="center"/>
      </w:trPr>
      <w:tc>
        <w:tcPr>
          <w:tcW w:w="10490" w:type="dxa"/>
          <w:gridSpan w:val="3"/>
          <w:tcBorders>
            <w:left w:val="nil"/>
            <w:bottom w:val="thickThinLargeGap" w:sz="8" w:space="0" w:color="auto"/>
            <w:right w:val="nil"/>
          </w:tcBorders>
          <w:vAlign w:val="center"/>
        </w:tcPr>
        <w:p w:rsidR="009F4C62" w:rsidRDefault="009F4C62" w:rsidP="009F4C62">
          <w:pPr>
            <w:pStyle w:val="stBilgi"/>
            <w:tabs>
              <w:tab w:val="clear" w:pos="4536"/>
              <w:tab w:val="center" w:pos="4782"/>
            </w:tabs>
            <w:spacing w:line="254" w:lineRule="auto"/>
            <w:jc w:val="center"/>
            <w:rPr>
              <w:b/>
              <w:sz w:val="24"/>
              <w:szCs w:val="24"/>
            </w:rPr>
          </w:pPr>
          <w:r>
            <w:rPr>
              <w:rFonts w:ascii="Garamond" w:hAnsi="Garamond"/>
              <w:b/>
              <w:sz w:val="24"/>
              <w:szCs w:val="24"/>
            </w:rPr>
            <w:t xml:space="preserve">Tezsiz YL </w:t>
          </w:r>
          <w:r w:rsidRPr="00C76B5B">
            <w:rPr>
              <w:rFonts w:ascii="Garamond" w:hAnsi="Garamond"/>
              <w:b/>
              <w:sz w:val="24"/>
              <w:szCs w:val="24"/>
            </w:rPr>
            <w:t xml:space="preserve">Kontenjan </w:t>
          </w:r>
          <w:r>
            <w:rPr>
              <w:rFonts w:ascii="Garamond" w:hAnsi="Garamond"/>
              <w:b/>
              <w:sz w:val="24"/>
              <w:szCs w:val="24"/>
            </w:rPr>
            <w:t>ve Özel Şartlar</w:t>
          </w:r>
        </w:p>
      </w:tc>
    </w:tr>
  </w:tbl>
  <w:p w:rsidR="009F4C62" w:rsidRPr="00850675" w:rsidRDefault="009F4C62" w:rsidP="00850675">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596"/>
    <w:multiLevelType w:val="hybridMultilevel"/>
    <w:tmpl w:val="17E04B2A"/>
    <w:lvl w:ilvl="0" w:tplc="F74493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D15E05"/>
    <w:multiLevelType w:val="hybridMultilevel"/>
    <w:tmpl w:val="F2ECF4BE"/>
    <w:lvl w:ilvl="0" w:tplc="DFA8E6D6">
      <w:start w:val="1"/>
      <w:numFmt w:val="decimal"/>
      <w:lvlText w:val="%1."/>
      <w:lvlJc w:val="left"/>
      <w:pPr>
        <w:ind w:left="1068" w:hanging="360"/>
      </w:pPr>
      <w:rPr>
        <w:rFonts w:ascii="Garamond" w:hAnsi="Garamond" w:cs="Times New Roman" w:hint="default"/>
        <w:b/>
        <w:sz w:val="20"/>
        <w:szCs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E052B22"/>
    <w:multiLevelType w:val="hybridMultilevel"/>
    <w:tmpl w:val="F2ECF4BE"/>
    <w:lvl w:ilvl="0" w:tplc="DFA8E6D6">
      <w:start w:val="1"/>
      <w:numFmt w:val="decimal"/>
      <w:lvlText w:val="%1."/>
      <w:lvlJc w:val="left"/>
      <w:pPr>
        <w:ind w:left="1068" w:hanging="360"/>
      </w:pPr>
      <w:rPr>
        <w:rFonts w:ascii="Garamond" w:hAnsi="Garamond" w:cs="Times New Roman" w:hint="default"/>
        <w:b/>
        <w:sz w:val="20"/>
        <w:szCs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84D3028"/>
    <w:multiLevelType w:val="hybridMultilevel"/>
    <w:tmpl w:val="33243FA2"/>
    <w:lvl w:ilvl="0" w:tplc="8E8862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1B2C09"/>
    <w:multiLevelType w:val="hybridMultilevel"/>
    <w:tmpl w:val="353A3B08"/>
    <w:lvl w:ilvl="0" w:tplc="19F04B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3A17EA"/>
    <w:multiLevelType w:val="hybridMultilevel"/>
    <w:tmpl w:val="F2ECF4BE"/>
    <w:lvl w:ilvl="0" w:tplc="DFA8E6D6">
      <w:start w:val="1"/>
      <w:numFmt w:val="decimal"/>
      <w:lvlText w:val="%1."/>
      <w:lvlJc w:val="left"/>
      <w:pPr>
        <w:ind w:left="1068" w:hanging="360"/>
      </w:pPr>
      <w:rPr>
        <w:rFonts w:ascii="Garamond" w:hAnsi="Garamond" w:cs="Times New Roman" w:hint="default"/>
        <w:b/>
        <w:sz w:val="20"/>
        <w:szCs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641650C"/>
    <w:multiLevelType w:val="hybridMultilevel"/>
    <w:tmpl w:val="EA3A333E"/>
    <w:lvl w:ilvl="0" w:tplc="9386EB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A2VJ95Z6gBaY9iRl9Voow6n0TnheF7fYfpBcaIV3ntFZFdsk3sPrbnrH0nmsW/Gqm/t1uofkseDpeKv05/Osg==" w:salt="YEPfGBbVW9a1txdlYPCcp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203AE"/>
    <w:rsid w:val="000219FE"/>
    <w:rsid w:val="00025468"/>
    <w:rsid w:val="0002553B"/>
    <w:rsid w:val="00025FD3"/>
    <w:rsid w:val="00035D6A"/>
    <w:rsid w:val="000365D6"/>
    <w:rsid w:val="000416C4"/>
    <w:rsid w:val="00045B7F"/>
    <w:rsid w:val="00056C55"/>
    <w:rsid w:val="00070994"/>
    <w:rsid w:val="000718AF"/>
    <w:rsid w:val="00086308"/>
    <w:rsid w:val="00097164"/>
    <w:rsid w:val="000A002C"/>
    <w:rsid w:val="000A7E8D"/>
    <w:rsid w:val="000B5B62"/>
    <w:rsid w:val="000B7721"/>
    <w:rsid w:val="000C131A"/>
    <w:rsid w:val="000E1E24"/>
    <w:rsid w:val="000E682A"/>
    <w:rsid w:val="000F1D38"/>
    <w:rsid w:val="00102DE2"/>
    <w:rsid w:val="00107C2B"/>
    <w:rsid w:val="001121EE"/>
    <w:rsid w:val="00122384"/>
    <w:rsid w:val="00142D57"/>
    <w:rsid w:val="00143108"/>
    <w:rsid w:val="001443A0"/>
    <w:rsid w:val="00152283"/>
    <w:rsid w:val="00161B98"/>
    <w:rsid w:val="00170862"/>
    <w:rsid w:val="001737D5"/>
    <w:rsid w:val="00174324"/>
    <w:rsid w:val="00177180"/>
    <w:rsid w:val="001845D3"/>
    <w:rsid w:val="001A0A09"/>
    <w:rsid w:val="001A0F33"/>
    <w:rsid w:val="001A3BC0"/>
    <w:rsid w:val="001B16B1"/>
    <w:rsid w:val="001B1CE3"/>
    <w:rsid w:val="001B3AC1"/>
    <w:rsid w:val="001C0CFE"/>
    <w:rsid w:val="001D6183"/>
    <w:rsid w:val="001D63B1"/>
    <w:rsid w:val="001D7739"/>
    <w:rsid w:val="001E6C8C"/>
    <w:rsid w:val="001F602C"/>
    <w:rsid w:val="00200CBD"/>
    <w:rsid w:val="0021068E"/>
    <w:rsid w:val="002106D5"/>
    <w:rsid w:val="00211279"/>
    <w:rsid w:val="002121FB"/>
    <w:rsid w:val="00217B3E"/>
    <w:rsid w:val="0022242A"/>
    <w:rsid w:val="00226AE7"/>
    <w:rsid w:val="00230806"/>
    <w:rsid w:val="00235D98"/>
    <w:rsid w:val="0024673E"/>
    <w:rsid w:val="00255735"/>
    <w:rsid w:val="00265EF1"/>
    <w:rsid w:val="00284FE1"/>
    <w:rsid w:val="00294C3E"/>
    <w:rsid w:val="002A366F"/>
    <w:rsid w:val="002A7067"/>
    <w:rsid w:val="002B0DCA"/>
    <w:rsid w:val="002B3406"/>
    <w:rsid w:val="002C3A54"/>
    <w:rsid w:val="002C77F5"/>
    <w:rsid w:val="002C7AC7"/>
    <w:rsid w:val="002D24D9"/>
    <w:rsid w:val="002D28AC"/>
    <w:rsid w:val="002D697E"/>
    <w:rsid w:val="00300A93"/>
    <w:rsid w:val="00310D30"/>
    <w:rsid w:val="003142FD"/>
    <w:rsid w:val="003144BD"/>
    <w:rsid w:val="003146DC"/>
    <w:rsid w:val="003265CC"/>
    <w:rsid w:val="003465F8"/>
    <w:rsid w:val="003512BC"/>
    <w:rsid w:val="003521B5"/>
    <w:rsid w:val="00354011"/>
    <w:rsid w:val="00377320"/>
    <w:rsid w:val="00377AE4"/>
    <w:rsid w:val="00383E16"/>
    <w:rsid w:val="00390068"/>
    <w:rsid w:val="003A205B"/>
    <w:rsid w:val="003A40D9"/>
    <w:rsid w:val="003A781E"/>
    <w:rsid w:val="003B2789"/>
    <w:rsid w:val="003B2800"/>
    <w:rsid w:val="003B4304"/>
    <w:rsid w:val="003B6F81"/>
    <w:rsid w:val="003C5F1C"/>
    <w:rsid w:val="003D6A3C"/>
    <w:rsid w:val="003E224B"/>
    <w:rsid w:val="003E2354"/>
    <w:rsid w:val="003E58F7"/>
    <w:rsid w:val="003E5B22"/>
    <w:rsid w:val="003F2E69"/>
    <w:rsid w:val="003F4C75"/>
    <w:rsid w:val="003F5219"/>
    <w:rsid w:val="00425353"/>
    <w:rsid w:val="0043296A"/>
    <w:rsid w:val="00441B6A"/>
    <w:rsid w:val="00441E68"/>
    <w:rsid w:val="00460F9F"/>
    <w:rsid w:val="00462358"/>
    <w:rsid w:val="00467190"/>
    <w:rsid w:val="004770F7"/>
    <w:rsid w:val="004B2862"/>
    <w:rsid w:val="004B35DA"/>
    <w:rsid w:val="004B79B9"/>
    <w:rsid w:val="004D307D"/>
    <w:rsid w:val="004D7F34"/>
    <w:rsid w:val="004E3B15"/>
    <w:rsid w:val="004E417B"/>
    <w:rsid w:val="004E590A"/>
    <w:rsid w:val="004F0DC2"/>
    <w:rsid w:val="004F1D1E"/>
    <w:rsid w:val="004F2F29"/>
    <w:rsid w:val="004F6359"/>
    <w:rsid w:val="005002AB"/>
    <w:rsid w:val="00500782"/>
    <w:rsid w:val="00503D42"/>
    <w:rsid w:val="005057E3"/>
    <w:rsid w:val="005063A9"/>
    <w:rsid w:val="00516BE9"/>
    <w:rsid w:val="00527F30"/>
    <w:rsid w:val="00530513"/>
    <w:rsid w:val="00537460"/>
    <w:rsid w:val="00544C10"/>
    <w:rsid w:val="00551418"/>
    <w:rsid w:val="00567B56"/>
    <w:rsid w:val="00572138"/>
    <w:rsid w:val="005919BA"/>
    <w:rsid w:val="0059518A"/>
    <w:rsid w:val="00596734"/>
    <w:rsid w:val="005A3F1D"/>
    <w:rsid w:val="005B1D41"/>
    <w:rsid w:val="005D3CDE"/>
    <w:rsid w:val="005D472D"/>
    <w:rsid w:val="005D4D92"/>
    <w:rsid w:val="005F5961"/>
    <w:rsid w:val="006013CC"/>
    <w:rsid w:val="006054DB"/>
    <w:rsid w:val="00612E86"/>
    <w:rsid w:val="00613C00"/>
    <w:rsid w:val="00627ECA"/>
    <w:rsid w:val="006338E9"/>
    <w:rsid w:val="00645F22"/>
    <w:rsid w:val="0065694E"/>
    <w:rsid w:val="0066739E"/>
    <w:rsid w:val="00692008"/>
    <w:rsid w:val="0069226E"/>
    <w:rsid w:val="006928B7"/>
    <w:rsid w:val="006C534D"/>
    <w:rsid w:val="006C6996"/>
    <w:rsid w:val="006C6FBE"/>
    <w:rsid w:val="006D1FE4"/>
    <w:rsid w:val="006D36F4"/>
    <w:rsid w:val="006D6A02"/>
    <w:rsid w:val="006D73D5"/>
    <w:rsid w:val="006E1466"/>
    <w:rsid w:val="006E5B9C"/>
    <w:rsid w:val="00707BE5"/>
    <w:rsid w:val="00722872"/>
    <w:rsid w:val="00732D9C"/>
    <w:rsid w:val="00737955"/>
    <w:rsid w:val="00741FC1"/>
    <w:rsid w:val="007471C0"/>
    <w:rsid w:val="007518D0"/>
    <w:rsid w:val="007550B2"/>
    <w:rsid w:val="00760CC6"/>
    <w:rsid w:val="007630EC"/>
    <w:rsid w:val="00764978"/>
    <w:rsid w:val="00765C69"/>
    <w:rsid w:val="00765D20"/>
    <w:rsid w:val="00780D62"/>
    <w:rsid w:val="00782FFA"/>
    <w:rsid w:val="007858E2"/>
    <w:rsid w:val="007B5645"/>
    <w:rsid w:val="007B59AD"/>
    <w:rsid w:val="007C16E8"/>
    <w:rsid w:val="007C4039"/>
    <w:rsid w:val="007D2C77"/>
    <w:rsid w:val="007D5CAE"/>
    <w:rsid w:val="007E64A7"/>
    <w:rsid w:val="007F5CF3"/>
    <w:rsid w:val="0082200D"/>
    <w:rsid w:val="00823DC3"/>
    <w:rsid w:val="00824A18"/>
    <w:rsid w:val="008317EC"/>
    <w:rsid w:val="00831F94"/>
    <w:rsid w:val="00833FF3"/>
    <w:rsid w:val="00834239"/>
    <w:rsid w:val="0083520B"/>
    <w:rsid w:val="00842DA9"/>
    <w:rsid w:val="00845DA5"/>
    <w:rsid w:val="00850675"/>
    <w:rsid w:val="00854FEF"/>
    <w:rsid w:val="00860D6D"/>
    <w:rsid w:val="00873CA6"/>
    <w:rsid w:val="00875B4B"/>
    <w:rsid w:val="008826A9"/>
    <w:rsid w:val="0089478F"/>
    <w:rsid w:val="00896C83"/>
    <w:rsid w:val="008A0D67"/>
    <w:rsid w:val="008A7B43"/>
    <w:rsid w:val="008B06A5"/>
    <w:rsid w:val="008B22A1"/>
    <w:rsid w:val="008B48E2"/>
    <w:rsid w:val="008B4A01"/>
    <w:rsid w:val="008C10C4"/>
    <w:rsid w:val="008D476B"/>
    <w:rsid w:val="008D4F2A"/>
    <w:rsid w:val="008F782A"/>
    <w:rsid w:val="00900200"/>
    <w:rsid w:val="00902640"/>
    <w:rsid w:val="00910517"/>
    <w:rsid w:val="00915C66"/>
    <w:rsid w:val="00930D4D"/>
    <w:rsid w:val="00943642"/>
    <w:rsid w:val="00945957"/>
    <w:rsid w:val="00952CD0"/>
    <w:rsid w:val="00953E81"/>
    <w:rsid w:val="00954F07"/>
    <w:rsid w:val="00957325"/>
    <w:rsid w:val="00957DFE"/>
    <w:rsid w:val="00984DF0"/>
    <w:rsid w:val="00997F9B"/>
    <w:rsid w:val="009A4A06"/>
    <w:rsid w:val="009A4AE1"/>
    <w:rsid w:val="009A5F6B"/>
    <w:rsid w:val="009A6880"/>
    <w:rsid w:val="009B3076"/>
    <w:rsid w:val="009B5729"/>
    <w:rsid w:val="009C6636"/>
    <w:rsid w:val="009E131C"/>
    <w:rsid w:val="009E4D7E"/>
    <w:rsid w:val="009F4C62"/>
    <w:rsid w:val="00A018A5"/>
    <w:rsid w:val="00A05BAA"/>
    <w:rsid w:val="00A1334B"/>
    <w:rsid w:val="00A23DB7"/>
    <w:rsid w:val="00A36FA5"/>
    <w:rsid w:val="00A404E6"/>
    <w:rsid w:val="00A45917"/>
    <w:rsid w:val="00A479A2"/>
    <w:rsid w:val="00A55F66"/>
    <w:rsid w:val="00A5623C"/>
    <w:rsid w:val="00A6627C"/>
    <w:rsid w:val="00A66EA8"/>
    <w:rsid w:val="00A91113"/>
    <w:rsid w:val="00A966C2"/>
    <w:rsid w:val="00AA14F8"/>
    <w:rsid w:val="00AA20B7"/>
    <w:rsid w:val="00AB0659"/>
    <w:rsid w:val="00AC2375"/>
    <w:rsid w:val="00AC326E"/>
    <w:rsid w:val="00AC583A"/>
    <w:rsid w:val="00AC599D"/>
    <w:rsid w:val="00AE7376"/>
    <w:rsid w:val="00B0098F"/>
    <w:rsid w:val="00B06E15"/>
    <w:rsid w:val="00B10FC9"/>
    <w:rsid w:val="00B120DE"/>
    <w:rsid w:val="00B24332"/>
    <w:rsid w:val="00B26998"/>
    <w:rsid w:val="00B33BAF"/>
    <w:rsid w:val="00B35C0D"/>
    <w:rsid w:val="00B54003"/>
    <w:rsid w:val="00B56C2D"/>
    <w:rsid w:val="00B673E0"/>
    <w:rsid w:val="00B74A67"/>
    <w:rsid w:val="00B91EDB"/>
    <w:rsid w:val="00BC0738"/>
    <w:rsid w:val="00BC34B4"/>
    <w:rsid w:val="00BC4610"/>
    <w:rsid w:val="00BC6D37"/>
    <w:rsid w:val="00BD0B42"/>
    <w:rsid w:val="00BF20EB"/>
    <w:rsid w:val="00C00373"/>
    <w:rsid w:val="00C02318"/>
    <w:rsid w:val="00C04E84"/>
    <w:rsid w:val="00C13786"/>
    <w:rsid w:val="00C21713"/>
    <w:rsid w:val="00C21A93"/>
    <w:rsid w:val="00C25926"/>
    <w:rsid w:val="00C31312"/>
    <w:rsid w:val="00C33ED7"/>
    <w:rsid w:val="00C37506"/>
    <w:rsid w:val="00C47DB8"/>
    <w:rsid w:val="00C51455"/>
    <w:rsid w:val="00C528F3"/>
    <w:rsid w:val="00C648DF"/>
    <w:rsid w:val="00C66DBB"/>
    <w:rsid w:val="00C723B0"/>
    <w:rsid w:val="00C76B5B"/>
    <w:rsid w:val="00C809BC"/>
    <w:rsid w:val="00C81CDF"/>
    <w:rsid w:val="00CA3501"/>
    <w:rsid w:val="00CB0103"/>
    <w:rsid w:val="00CB171C"/>
    <w:rsid w:val="00CB3100"/>
    <w:rsid w:val="00CB7FFC"/>
    <w:rsid w:val="00CC4E37"/>
    <w:rsid w:val="00CD1F77"/>
    <w:rsid w:val="00CD4EC0"/>
    <w:rsid w:val="00CE0955"/>
    <w:rsid w:val="00CE3CC2"/>
    <w:rsid w:val="00CF6DB5"/>
    <w:rsid w:val="00CF7D29"/>
    <w:rsid w:val="00D10F2E"/>
    <w:rsid w:val="00D245DA"/>
    <w:rsid w:val="00D30EB2"/>
    <w:rsid w:val="00D37A2D"/>
    <w:rsid w:val="00D45461"/>
    <w:rsid w:val="00D45DDD"/>
    <w:rsid w:val="00D60132"/>
    <w:rsid w:val="00D601EB"/>
    <w:rsid w:val="00D60C41"/>
    <w:rsid w:val="00D65C9A"/>
    <w:rsid w:val="00D66F12"/>
    <w:rsid w:val="00D70BD7"/>
    <w:rsid w:val="00DA1DEA"/>
    <w:rsid w:val="00DA72E1"/>
    <w:rsid w:val="00DC5928"/>
    <w:rsid w:val="00DD2661"/>
    <w:rsid w:val="00DD2775"/>
    <w:rsid w:val="00DD7904"/>
    <w:rsid w:val="00DE38A7"/>
    <w:rsid w:val="00DE6A09"/>
    <w:rsid w:val="00DF0712"/>
    <w:rsid w:val="00DF5A16"/>
    <w:rsid w:val="00DF5E51"/>
    <w:rsid w:val="00E255B5"/>
    <w:rsid w:val="00E25D0D"/>
    <w:rsid w:val="00E3434E"/>
    <w:rsid w:val="00E42A2A"/>
    <w:rsid w:val="00E43C47"/>
    <w:rsid w:val="00E45F30"/>
    <w:rsid w:val="00E53C9C"/>
    <w:rsid w:val="00E616A8"/>
    <w:rsid w:val="00E64536"/>
    <w:rsid w:val="00E66CFD"/>
    <w:rsid w:val="00E70425"/>
    <w:rsid w:val="00E813B1"/>
    <w:rsid w:val="00EA321D"/>
    <w:rsid w:val="00EC15EA"/>
    <w:rsid w:val="00EC1AAE"/>
    <w:rsid w:val="00EC4D50"/>
    <w:rsid w:val="00ED47E8"/>
    <w:rsid w:val="00ED49ED"/>
    <w:rsid w:val="00EE0F2D"/>
    <w:rsid w:val="00EE621D"/>
    <w:rsid w:val="00EF1086"/>
    <w:rsid w:val="00F13060"/>
    <w:rsid w:val="00F146A1"/>
    <w:rsid w:val="00F16C91"/>
    <w:rsid w:val="00F175FC"/>
    <w:rsid w:val="00F35594"/>
    <w:rsid w:val="00F4232E"/>
    <w:rsid w:val="00F52804"/>
    <w:rsid w:val="00F55BA4"/>
    <w:rsid w:val="00F60FD4"/>
    <w:rsid w:val="00F81203"/>
    <w:rsid w:val="00F96F96"/>
    <w:rsid w:val="00FC51F3"/>
    <w:rsid w:val="00FC6AB3"/>
    <w:rsid w:val="00FD501E"/>
    <w:rsid w:val="00FE0966"/>
    <w:rsid w:val="00FF0ED2"/>
    <w:rsid w:val="00FF2E24"/>
    <w:rsid w:val="00FF7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94E"/>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paragraph" w:styleId="ListeParagraf">
    <w:name w:val="List Paragraph"/>
    <w:basedOn w:val="Normal"/>
    <w:uiPriority w:val="34"/>
    <w:qFormat/>
    <w:rsid w:val="00C76B5B"/>
    <w:pPr>
      <w:ind w:left="720"/>
      <w:contextualSpacing/>
    </w:pPr>
  </w:style>
  <w:style w:type="character" w:styleId="YerTutucuMetni">
    <w:name w:val="Placeholder Text"/>
    <w:basedOn w:val="VarsaylanParagrafYazTipi"/>
    <w:uiPriority w:val="99"/>
    <w:rsid w:val="00A55F66"/>
    <w:rPr>
      <w:rFonts w:ascii="Calibri" w:hAnsi="Calibri"/>
      <w:color w:val="767171" w:themeColor="background2" w:themeShade="80"/>
      <w:sz w:val="16"/>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875506713">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653F05C44A4B7D935858B3A68B9046"/>
        <w:category>
          <w:name w:val="Genel"/>
          <w:gallery w:val="placeholder"/>
        </w:category>
        <w:types>
          <w:type w:val="bbPlcHdr"/>
        </w:types>
        <w:behaviors>
          <w:behavior w:val="content"/>
        </w:behaviors>
        <w:guid w:val="{8455AFA6-E1A2-419E-8A9E-77BC59160707}"/>
      </w:docPartPr>
      <w:docPartBody>
        <w:p w:rsidR="00CD5675" w:rsidRDefault="00E0388F" w:rsidP="00E0388F">
          <w:pPr>
            <w:pStyle w:val="BF653F05C44A4B7D935858B3A68B904614"/>
          </w:pPr>
          <w:r>
            <w:rPr>
              <w:rStyle w:val="YerTutucuMetni"/>
            </w:rPr>
            <w:t xml:space="preserve">20…-20… Şeklinde </w:t>
          </w:r>
          <w:r w:rsidRPr="00276854">
            <w:rPr>
              <w:rStyle w:val="YerTutucuMetni"/>
            </w:rPr>
            <w:t>Eğitim ve Öğretim Yılı</w:t>
          </w:r>
          <w:r>
            <w:rPr>
              <w:rStyle w:val="YerTutucuMetni"/>
            </w:rPr>
            <w:t xml:space="preserve"> </w:t>
          </w:r>
        </w:p>
      </w:docPartBody>
    </w:docPart>
    <w:docPart>
      <w:docPartPr>
        <w:name w:val="D0A30EF2C5374096942BA49B33C7179E"/>
        <w:category>
          <w:name w:val="Genel"/>
          <w:gallery w:val="placeholder"/>
        </w:category>
        <w:types>
          <w:type w:val="bbPlcHdr"/>
        </w:types>
        <w:behaviors>
          <w:behavior w:val="content"/>
        </w:behaviors>
        <w:guid w:val="{EBBDC465-35C2-4538-B4BD-8FE90CFDB618}"/>
      </w:docPartPr>
      <w:docPartBody>
        <w:p w:rsidR="00CD5675" w:rsidRDefault="00E0388F" w:rsidP="00E0388F">
          <w:pPr>
            <w:pStyle w:val="D0A30EF2C5374096942BA49B33C7179E14"/>
          </w:pPr>
          <w:r w:rsidRPr="00CC69CF">
            <w:rPr>
              <w:rStyle w:val="YerTutucuMetni"/>
            </w:rPr>
            <w:t xml:space="preserve">Tarih </w:t>
          </w:r>
          <w:r>
            <w:rPr>
              <w:rStyle w:val="YerTutucuMetni"/>
            </w:rPr>
            <w:t xml:space="preserve">Seçiniz </w:t>
          </w:r>
        </w:p>
      </w:docPartBody>
    </w:docPart>
    <w:docPart>
      <w:docPartPr>
        <w:name w:val="E6B77D4A0B844004B2B8D2C5CA915486"/>
        <w:category>
          <w:name w:val="Genel"/>
          <w:gallery w:val="placeholder"/>
        </w:category>
        <w:types>
          <w:type w:val="bbPlcHdr"/>
        </w:types>
        <w:behaviors>
          <w:behavior w:val="content"/>
        </w:behaviors>
        <w:guid w:val="{7606F419-4244-4CBF-B66E-3CC0ECAF16C2}"/>
      </w:docPartPr>
      <w:docPartBody>
        <w:p w:rsidR="00CD5675" w:rsidRDefault="00E0388F" w:rsidP="00E0388F">
          <w:pPr>
            <w:pStyle w:val="E6B77D4A0B844004B2B8D2C5CA91548612"/>
          </w:pPr>
          <w:r w:rsidRPr="00276854">
            <w:rPr>
              <w:rStyle w:val="YerTutucuMetni"/>
            </w:rPr>
            <w:t>Toplantı Yeri</w:t>
          </w:r>
          <w:r>
            <w:rPr>
              <w:rStyle w:val="YerTutucuMetni"/>
            </w:rPr>
            <w:t xml:space="preserve"> </w:t>
          </w:r>
        </w:p>
      </w:docPartBody>
    </w:docPart>
    <w:docPart>
      <w:docPartPr>
        <w:name w:val="11844F95F478490A9C3C73046E22E8EF"/>
        <w:category>
          <w:name w:val="Genel"/>
          <w:gallery w:val="placeholder"/>
        </w:category>
        <w:types>
          <w:type w:val="bbPlcHdr"/>
        </w:types>
        <w:behaviors>
          <w:behavior w:val="content"/>
        </w:behaviors>
        <w:guid w:val="{F660BB79-FBB2-48D2-94EA-76E2056F5E4F}"/>
      </w:docPartPr>
      <w:docPartBody>
        <w:p w:rsidR="00E73ABB" w:rsidRDefault="00E0388F" w:rsidP="00E0388F">
          <w:pPr>
            <w:pStyle w:val="11844F95F478490A9C3C73046E22E8EF9"/>
          </w:pPr>
          <w:r>
            <w:rPr>
              <w:rStyle w:val="YerTutucuMetni"/>
            </w:rPr>
            <w:t xml:space="preserve">20…-20… Şeklinde </w:t>
          </w:r>
          <w:r w:rsidRPr="00276854">
            <w:rPr>
              <w:rStyle w:val="YerTutucuMetni"/>
            </w:rPr>
            <w:t>Eğitim ve Öğretim Yılı</w:t>
          </w:r>
          <w:r>
            <w:rPr>
              <w:rStyle w:val="YerTutucuMetni"/>
            </w:rPr>
            <w:t xml:space="preserve"> </w:t>
          </w:r>
        </w:p>
      </w:docPartBody>
    </w:docPart>
    <w:docPart>
      <w:docPartPr>
        <w:name w:val="DD3A5C672A1F417B825EFBA024689DE4"/>
        <w:category>
          <w:name w:val="Genel"/>
          <w:gallery w:val="placeholder"/>
        </w:category>
        <w:types>
          <w:type w:val="bbPlcHdr"/>
        </w:types>
        <w:behaviors>
          <w:behavior w:val="content"/>
        </w:behaviors>
        <w:guid w:val="{B1D9A09E-0CC6-4783-A15E-9276636B5A4F}"/>
      </w:docPartPr>
      <w:docPartBody>
        <w:p w:rsidR="00E73ABB" w:rsidRDefault="00E0388F" w:rsidP="00E0388F">
          <w:pPr>
            <w:pStyle w:val="DD3A5C672A1F417B825EFBA024689DE49"/>
          </w:pPr>
          <w:r>
            <w:rPr>
              <w:rStyle w:val="YerTutucuMetni"/>
            </w:rPr>
            <w:t xml:space="preserve">Yarıyıl </w:t>
          </w:r>
        </w:p>
      </w:docPartBody>
    </w:docPart>
    <w:docPart>
      <w:docPartPr>
        <w:name w:val="4C9C7C0B458B4FA59ED66BD518DE9BEB"/>
        <w:category>
          <w:name w:val="Genel"/>
          <w:gallery w:val="placeholder"/>
        </w:category>
        <w:types>
          <w:type w:val="bbPlcHdr"/>
        </w:types>
        <w:behaviors>
          <w:behavior w:val="content"/>
        </w:behaviors>
        <w:guid w:val="{6F3DE7F2-8D05-4C47-BF3C-EBFA4BC13F3E}"/>
      </w:docPartPr>
      <w:docPartBody>
        <w:p w:rsidR="002A44C0" w:rsidRDefault="00E0388F" w:rsidP="00E0388F">
          <w:pPr>
            <w:pStyle w:val="4C9C7C0B458B4FA59ED66BD518DE9BEB9"/>
          </w:pPr>
          <w:r w:rsidRPr="002B1520">
            <w:rPr>
              <w:rStyle w:val="YerTutucuMetni"/>
            </w:rPr>
            <w:t>Türü</w:t>
          </w:r>
          <w:r>
            <w:rPr>
              <w:rStyle w:val="YerTutucuMetni"/>
            </w:rPr>
            <w:t xml:space="preserve"> </w:t>
          </w:r>
        </w:p>
      </w:docPartBody>
    </w:docPart>
    <w:docPart>
      <w:docPartPr>
        <w:name w:val="AD97CFE3E94B4FE69611F8BE207F7806"/>
        <w:category>
          <w:name w:val="Genel"/>
          <w:gallery w:val="placeholder"/>
        </w:category>
        <w:types>
          <w:type w:val="bbPlcHdr"/>
        </w:types>
        <w:behaviors>
          <w:behavior w:val="content"/>
        </w:behaviors>
        <w:guid w:val="{FF45D856-59AD-4214-A753-E4AAC3F71BA4}"/>
      </w:docPartPr>
      <w:docPartBody>
        <w:p w:rsidR="002A44C0" w:rsidRDefault="00E0388F" w:rsidP="00E0388F">
          <w:pPr>
            <w:pStyle w:val="AD97CFE3E94B4FE69611F8BE207F78069"/>
          </w:pPr>
          <w:r w:rsidRPr="002B1520">
            <w:rPr>
              <w:rStyle w:val="YerTutucuMetni"/>
            </w:rPr>
            <w:t>Puan</w:t>
          </w:r>
          <w:r>
            <w:rPr>
              <w:rStyle w:val="YerTutucuMetni"/>
            </w:rPr>
            <w:t xml:space="preserve"> </w:t>
          </w:r>
        </w:p>
      </w:docPartBody>
    </w:docPart>
    <w:docPart>
      <w:docPartPr>
        <w:name w:val="51E35EC1078B4E9491AFE78B41FCB46F"/>
        <w:category>
          <w:name w:val="Genel"/>
          <w:gallery w:val="placeholder"/>
        </w:category>
        <w:types>
          <w:type w:val="bbPlcHdr"/>
        </w:types>
        <w:behaviors>
          <w:behavior w:val="content"/>
        </w:behaviors>
        <w:guid w:val="{B272253A-5472-4629-AF4D-9E3B9960D81C}"/>
      </w:docPartPr>
      <w:docPartBody>
        <w:p w:rsidR="002A44C0" w:rsidRDefault="00E0388F" w:rsidP="00E0388F">
          <w:pPr>
            <w:pStyle w:val="51E35EC1078B4E9491AFE78B41FCB46F9"/>
          </w:pPr>
          <w:r>
            <w:rPr>
              <w:rStyle w:val="YerTutucuMetni"/>
            </w:rPr>
            <w:t>Kont.</w:t>
          </w:r>
        </w:p>
      </w:docPartBody>
    </w:docPart>
    <w:docPart>
      <w:docPartPr>
        <w:name w:val="A82746A2E2DA4514BD2C285AEC878AEA"/>
        <w:category>
          <w:name w:val="Genel"/>
          <w:gallery w:val="placeholder"/>
        </w:category>
        <w:types>
          <w:type w:val="bbPlcHdr"/>
        </w:types>
        <w:behaviors>
          <w:behavior w:val="content"/>
        </w:behaviors>
        <w:guid w:val="{E2037421-9CE4-4B9A-9386-C6C50CC48B3D}"/>
      </w:docPartPr>
      <w:docPartBody>
        <w:p w:rsidR="002A44C0" w:rsidRDefault="00E0388F" w:rsidP="00E0388F">
          <w:pPr>
            <w:pStyle w:val="A82746A2E2DA4514BD2C285AEC878AEA9"/>
          </w:pPr>
          <w:r>
            <w:rPr>
              <w:rStyle w:val="YerTutucuMetni"/>
            </w:rPr>
            <w:t>Kont.</w:t>
          </w:r>
        </w:p>
      </w:docPartBody>
    </w:docPart>
    <w:docPart>
      <w:docPartPr>
        <w:name w:val="10482F4FAF8042B1BDF87560F44A9AB3"/>
        <w:category>
          <w:name w:val="Genel"/>
          <w:gallery w:val="placeholder"/>
        </w:category>
        <w:types>
          <w:type w:val="bbPlcHdr"/>
        </w:types>
        <w:behaviors>
          <w:behavior w:val="content"/>
        </w:behaviors>
        <w:guid w:val="{E7313952-A5A6-45CE-8FF7-06128266594C}"/>
      </w:docPartPr>
      <w:docPartBody>
        <w:p w:rsidR="002A44C0" w:rsidRDefault="00E0388F" w:rsidP="00E0388F">
          <w:pPr>
            <w:pStyle w:val="10482F4FAF8042B1BDF87560F44A9AB39"/>
          </w:pPr>
          <w:r w:rsidRPr="002B1520">
            <w:rPr>
              <w:rStyle w:val="YerTutucuMetni"/>
            </w:rPr>
            <w:t>Özel Şartlar</w:t>
          </w:r>
          <w:r>
            <w:rPr>
              <w:rStyle w:val="YerTutucuMetni"/>
            </w:rPr>
            <w:t xml:space="preserve"> </w:t>
          </w:r>
        </w:p>
      </w:docPartBody>
    </w:docPart>
    <w:docPart>
      <w:docPartPr>
        <w:name w:val="D8D0B52002B349D2B0594F682A4E9656"/>
        <w:category>
          <w:name w:val="Genel"/>
          <w:gallery w:val="placeholder"/>
        </w:category>
        <w:types>
          <w:type w:val="bbPlcHdr"/>
        </w:types>
        <w:behaviors>
          <w:behavior w:val="content"/>
        </w:behaviors>
        <w:guid w:val="{1A2EEC8D-0B13-4C74-BF43-5BE95DD1C565}"/>
      </w:docPartPr>
      <w:docPartBody>
        <w:p w:rsidR="002A44C0" w:rsidRDefault="00E0388F" w:rsidP="00E0388F">
          <w:pPr>
            <w:pStyle w:val="D8D0B52002B349D2B0594F682A4E96569"/>
          </w:pPr>
          <w:r>
            <w:rPr>
              <w:rStyle w:val="YerTutucuMetni"/>
            </w:rPr>
            <w:t>Kont.</w:t>
          </w:r>
        </w:p>
      </w:docPartBody>
    </w:docPart>
    <w:docPart>
      <w:docPartPr>
        <w:name w:val="C74E9778B41944EAB02E98DA5328A8F2"/>
        <w:category>
          <w:name w:val="Genel"/>
          <w:gallery w:val="placeholder"/>
        </w:category>
        <w:types>
          <w:type w:val="bbPlcHdr"/>
        </w:types>
        <w:behaviors>
          <w:behavior w:val="content"/>
        </w:behaviors>
        <w:guid w:val="{BE7666DA-9EBD-43D7-BAB1-09954412F3B9}"/>
      </w:docPartPr>
      <w:docPartBody>
        <w:p w:rsidR="002A44C0" w:rsidRDefault="00E0388F" w:rsidP="00E0388F">
          <w:pPr>
            <w:pStyle w:val="C74E9778B41944EAB02E98DA5328A8F29"/>
          </w:pPr>
          <w:r>
            <w:rPr>
              <w:rStyle w:val="YerTutucuMetni"/>
            </w:rPr>
            <w:t>Kont.</w:t>
          </w:r>
        </w:p>
      </w:docPartBody>
    </w:docPart>
    <w:docPart>
      <w:docPartPr>
        <w:name w:val="41BDA0682A07421ABAAA9CC6319BB0D4"/>
        <w:category>
          <w:name w:val="Genel"/>
          <w:gallery w:val="placeholder"/>
        </w:category>
        <w:types>
          <w:type w:val="bbPlcHdr"/>
        </w:types>
        <w:behaviors>
          <w:behavior w:val="content"/>
        </w:behaviors>
        <w:guid w:val="{DD483040-A40D-4E52-85AA-5755AB30AE39}"/>
      </w:docPartPr>
      <w:docPartBody>
        <w:p w:rsidR="002A44C0" w:rsidRDefault="00E0388F" w:rsidP="00E0388F">
          <w:pPr>
            <w:pStyle w:val="41BDA0682A07421ABAAA9CC6319BB0D49"/>
          </w:pPr>
          <w:r w:rsidRPr="002B1520">
            <w:rPr>
              <w:rStyle w:val="YerTutucuMetni"/>
            </w:rPr>
            <w:t>Özel Şartlar</w:t>
          </w:r>
          <w:r>
            <w:rPr>
              <w:rStyle w:val="YerTutucuMetni"/>
            </w:rPr>
            <w:t xml:space="preserve"> </w:t>
          </w:r>
        </w:p>
      </w:docPartBody>
    </w:docPart>
    <w:docPart>
      <w:docPartPr>
        <w:name w:val="EEAE011D40AB4CE98A2D084C170993CC"/>
        <w:category>
          <w:name w:val="Genel"/>
          <w:gallery w:val="placeholder"/>
        </w:category>
        <w:types>
          <w:type w:val="bbPlcHdr"/>
        </w:types>
        <w:behaviors>
          <w:behavior w:val="content"/>
        </w:behaviors>
        <w:guid w:val="{7AB8EE90-B378-4743-9614-AF2EAACC50F7}"/>
      </w:docPartPr>
      <w:docPartBody>
        <w:p w:rsidR="00CD64EB" w:rsidRDefault="00E0388F" w:rsidP="00E0388F">
          <w:pPr>
            <w:pStyle w:val="EEAE011D40AB4CE98A2D084C170993CC9"/>
          </w:pPr>
          <w:r>
            <w:rPr>
              <w:rStyle w:val="YerTutucuMetni"/>
            </w:rPr>
            <w:t xml:space="preserve">Bilim Dalı </w:t>
          </w:r>
        </w:p>
      </w:docPartBody>
    </w:docPart>
    <w:docPart>
      <w:docPartPr>
        <w:name w:val="B8E61F42C7D84D51A32B898DA761BB3D"/>
        <w:category>
          <w:name w:val="Genel"/>
          <w:gallery w:val="placeholder"/>
        </w:category>
        <w:types>
          <w:type w:val="bbPlcHdr"/>
        </w:types>
        <w:behaviors>
          <w:behavior w:val="content"/>
        </w:behaviors>
        <w:guid w:val="{FC2AF521-1AC3-4EE9-8793-4D08367495C3}"/>
      </w:docPartPr>
      <w:docPartBody>
        <w:p w:rsidR="00CD64EB" w:rsidRDefault="00E0388F" w:rsidP="00E0388F">
          <w:pPr>
            <w:pStyle w:val="B8E61F42C7D84D51A32B898DA761BB3D9"/>
          </w:pPr>
          <w:r>
            <w:rPr>
              <w:rStyle w:val="YerTutucuMetni"/>
            </w:rPr>
            <w:t xml:space="preserve">Bilim Dalı </w:t>
          </w:r>
        </w:p>
      </w:docPartBody>
    </w:docPart>
    <w:docPart>
      <w:docPartPr>
        <w:name w:val="9255F5FEC3FB435EB79258FCEFBDE1CE"/>
        <w:category>
          <w:name w:val="Genel"/>
          <w:gallery w:val="placeholder"/>
        </w:category>
        <w:types>
          <w:type w:val="bbPlcHdr"/>
        </w:types>
        <w:behaviors>
          <w:behavior w:val="content"/>
        </w:behaviors>
        <w:guid w:val="{1E3D919E-7DC0-436E-8D7B-B9ADB53EA134}"/>
      </w:docPartPr>
      <w:docPartBody>
        <w:p w:rsidR="001A1912" w:rsidRDefault="00E0388F" w:rsidP="00E0388F">
          <w:pPr>
            <w:pStyle w:val="9255F5FEC3FB435EB79258FCEFBDE1CE5"/>
          </w:pPr>
          <w:r>
            <w:rPr>
              <w:rStyle w:val="YerTutucuMetni"/>
            </w:rPr>
            <w:t xml:space="preserve">Yarıyıl </w:t>
          </w:r>
        </w:p>
      </w:docPartBody>
    </w:docPart>
    <w:docPart>
      <w:docPartPr>
        <w:name w:val="F2AF243A0EBD4FB1BBA4A019B725F78D"/>
        <w:category>
          <w:name w:val="Genel"/>
          <w:gallery w:val="placeholder"/>
        </w:category>
        <w:types>
          <w:type w:val="bbPlcHdr"/>
        </w:types>
        <w:behaviors>
          <w:behavior w:val="content"/>
        </w:behaviors>
        <w:guid w:val="{ECA44AA5-B25D-4194-B7C8-4CB9722F88F1}"/>
      </w:docPartPr>
      <w:docPartBody>
        <w:p w:rsidR="00870366" w:rsidRDefault="00E0388F" w:rsidP="00E0388F">
          <w:pPr>
            <w:pStyle w:val="F2AF243A0EBD4FB1BBA4A019B725F78D1"/>
          </w:pPr>
          <w:r w:rsidRPr="00AC583A">
            <w:rPr>
              <w:rStyle w:val="YerTutucuMetni"/>
            </w:rPr>
            <w:t xml:space="preserve">Tezli </w:t>
          </w:r>
          <w:r>
            <w:rPr>
              <w:rStyle w:val="YerTutucuMetni"/>
            </w:rPr>
            <w:t>Yüksek Lisans Kontenjanı</w:t>
          </w:r>
        </w:p>
      </w:docPartBody>
    </w:docPart>
    <w:docPart>
      <w:docPartPr>
        <w:name w:val="8B39BA6C4D1B4D5683D11DA333D348D4"/>
        <w:category>
          <w:name w:val="Genel"/>
          <w:gallery w:val="placeholder"/>
        </w:category>
        <w:types>
          <w:type w:val="bbPlcHdr"/>
        </w:types>
        <w:behaviors>
          <w:behavior w:val="content"/>
        </w:behaviors>
        <w:guid w:val="{C5BDC8C7-8D54-46C8-9ACD-A622D3EA7158}"/>
      </w:docPartPr>
      <w:docPartBody>
        <w:p w:rsidR="00870366" w:rsidRDefault="00E0388F" w:rsidP="00E0388F">
          <w:pPr>
            <w:pStyle w:val="8B39BA6C4D1B4D5683D11DA333D348D41"/>
          </w:pPr>
          <w:r>
            <w:rPr>
              <w:rStyle w:val="YerTutucuMetni"/>
            </w:rPr>
            <w:t>Doktora Kontenjanı</w:t>
          </w:r>
        </w:p>
      </w:docPartBody>
    </w:docPart>
    <w:docPart>
      <w:docPartPr>
        <w:name w:val="7EA3E0F9DAF8484DBD4E40B4FB7FB472"/>
        <w:category>
          <w:name w:val="Genel"/>
          <w:gallery w:val="placeholder"/>
        </w:category>
        <w:types>
          <w:type w:val="bbPlcHdr"/>
        </w:types>
        <w:behaviors>
          <w:behavior w:val="content"/>
        </w:behaviors>
        <w:guid w:val="{75069BEC-F1DD-4E3A-B53E-690839F8AFAA}"/>
      </w:docPartPr>
      <w:docPartBody>
        <w:p w:rsidR="00870366" w:rsidRDefault="00E0388F" w:rsidP="00E0388F">
          <w:pPr>
            <w:pStyle w:val="7EA3E0F9DAF8484DBD4E40B4FB7FB4721"/>
          </w:pPr>
          <w:r>
            <w:rPr>
              <w:rStyle w:val="YerTutucuMetni"/>
            </w:rPr>
            <w:t xml:space="preserve">Kontenjan </w:t>
          </w:r>
        </w:p>
      </w:docPartBody>
    </w:docPart>
    <w:docPart>
      <w:docPartPr>
        <w:name w:val="FA0FD47C94A64FFEA6C9F559F88D85C6"/>
        <w:category>
          <w:name w:val="Genel"/>
          <w:gallery w:val="placeholder"/>
        </w:category>
        <w:types>
          <w:type w:val="bbPlcHdr"/>
        </w:types>
        <w:behaviors>
          <w:behavior w:val="content"/>
        </w:behaviors>
        <w:guid w:val="{D4C85A00-B04C-4AC7-9732-9D9495BF9AC8}"/>
      </w:docPartPr>
      <w:docPartBody>
        <w:p w:rsidR="00870366" w:rsidRDefault="00E0388F" w:rsidP="00E0388F">
          <w:pPr>
            <w:pStyle w:val="FA0FD47C94A64FFEA6C9F559F88D85C6"/>
          </w:pPr>
          <w:r w:rsidRPr="00AC583A">
            <w:rPr>
              <w:rStyle w:val="YerTutucuMetni"/>
            </w:rPr>
            <w:t xml:space="preserve">Tezli </w:t>
          </w:r>
          <w:r>
            <w:rPr>
              <w:rStyle w:val="YerTutucuMetni"/>
            </w:rPr>
            <w:t>Yüksek Lisans Kontenjanı</w:t>
          </w:r>
        </w:p>
      </w:docPartBody>
    </w:docPart>
    <w:docPart>
      <w:docPartPr>
        <w:name w:val="7FE789C3D2BD4E92B0DA9150267C9785"/>
        <w:category>
          <w:name w:val="Genel"/>
          <w:gallery w:val="placeholder"/>
        </w:category>
        <w:types>
          <w:type w:val="bbPlcHdr"/>
        </w:types>
        <w:behaviors>
          <w:behavior w:val="content"/>
        </w:behaviors>
        <w:guid w:val="{A0CA1249-6989-4090-9C06-402CE462A80E}"/>
      </w:docPartPr>
      <w:docPartBody>
        <w:p w:rsidR="00870366" w:rsidRDefault="00E0388F" w:rsidP="00E0388F">
          <w:pPr>
            <w:pStyle w:val="7FE789C3D2BD4E92B0DA9150267C9785"/>
          </w:pPr>
          <w:r>
            <w:rPr>
              <w:rStyle w:val="YerTutucuMetni"/>
            </w:rPr>
            <w:t xml:space="preserve">Kontenjan </w:t>
          </w:r>
        </w:p>
      </w:docPartBody>
    </w:docPart>
    <w:docPart>
      <w:docPartPr>
        <w:name w:val="975C8EE763BD463A8B69A644CC20BD5E"/>
        <w:category>
          <w:name w:val="Genel"/>
          <w:gallery w:val="placeholder"/>
        </w:category>
        <w:types>
          <w:type w:val="bbPlcHdr"/>
        </w:types>
        <w:behaviors>
          <w:behavior w:val="content"/>
        </w:behaviors>
        <w:guid w:val="{AD5DC2DF-F558-4483-8562-74F892291623}"/>
      </w:docPartPr>
      <w:docPartBody>
        <w:p w:rsidR="00870366" w:rsidRDefault="00E0388F" w:rsidP="00E0388F">
          <w:pPr>
            <w:pStyle w:val="975C8EE763BD463A8B69A644CC20BD5E"/>
          </w:pPr>
          <w:r>
            <w:rPr>
              <w:rStyle w:val="YerTutucuMetni"/>
            </w:rPr>
            <w:t xml:space="preserve">Kontenjan </w:t>
          </w:r>
        </w:p>
      </w:docPartBody>
    </w:docPart>
    <w:docPart>
      <w:docPartPr>
        <w:name w:val="05A3BF9EB660427F80D45677419B6698"/>
        <w:category>
          <w:name w:val="Genel"/>
          <w:gallery w:val="placeholder"/>
        </w:category>
        <w:types>
          <w:type w:val="bbPlcHdr"/>
        </w:types>
        <w:behaviors>
          <w:behavior w:val="content"/>
        </w:behaviors>
        <w:guid w:val="{CBB5B975-AC9E-4D83-8F94-F3C5D61D558F}"/>
      </w:docPartPr>
      <w:docPartBody>
        <w:p w:rsidR="00870366" w:rsidRDefault="00E0388F" w:rsidP="00E0388F">
          <w:pPr>
            <w:pStyle w:val="05A3BF9EB660427F80D45677419B6698"/>
          </w:pPr>
          <w:r>
            <w:rPr>
              <w:rStyle w:val="YerTutucuMetni"/>
            </w:rPr>
            <w:t xml:space="preserve">Unvan </w:t>
          </w:r>
        </w:p>
      </w:docPartBody>
    </w:docPart>
    <w:docPart>
      <w:docPartPr>
        <w:name w:val="18F75845DCF04A39941E19921B0411F3"/>
        <w:category>
          <w:name w:val="Genel"/>
          <w:gallery w:val="placeholder"/>
        </w:category>
        <w:types>
          <w:type w:val="bbPlcHdr"/>
        </w:types>
        <w:behaviors>
          <w:behavior w:val="content"/>
        </w:behaviors>
        <w:guid w:val="{E87ED245-863D-449F-AEBF-F873C9647B23}"/>
      </w:docPartPr>
      <w:docPartBody>
        <w:p w:rsidR="00870366" w:rsidRDefault="00E0388F" w:rsidP="00E0388F">
          <w:pPr>
            <w:pStyle w:val="18F75845DCF04A39941E19921B0411F3"/>
          </w:pPr>
          <w:r w:rsidRPr="000E1E24">
            <w:rPr>
              <w:rStyle w:val="YerTutucuMetni"/>
            </w:rPr>
            <w:t>Adı SOYADI</w:t>
          </w:r>
          <w:r>
            <w:rPr>
              <w:rStyle w:val="YerTutucuMetni"/>
            </w:rPr>
            <w:t xml:space="preserve"> </w:t>
          </w:r>
        </w:p>
      </w:docPartBody>
    </w:docPart>
    <w:docPart>
      <w:docPartPr>
        <w:name w:val="D0C124165437423D9474E1EE69D5B84F"/>
        <w:category>
          <w:name w:val="Genel"/>
          <w:gallery w:val="placeholder"/>
        </w:category>
        <w:types>
          <w:type w:val="bbPlcHdr"/>
        </w:types>
        <w:behaviors>
          <w:behavior w:val="content"/>
        </w:behaviors>
        <w:guid w:val="{9DF9D0D4-BD5C-45C3-B16A-E8E4DD60F378}"/>
      </w:docPartPr>
      <w:docPartBody>
        <w:p w:rsidR="00870366" w:rsidRDefault="00E0388F" w:rsidP="00E0388F">
          <w:pPr>
            <w:pStyle w:val="D0C124165437423D9474E1EE69D5B84F"/>
          </w:pPr>
          <w:r w:rsidRPr="000E1E24">
            <w:rPr>
              <w:rStyle w:val="YerTutucuMetni"/>
            </w:rPr>
            <w:t>Dahili Tel. No</w:t>
          </w:r>
          <w:r>
            <w:rPr>
              <w:rStyle w:val="YerTutucuMetni"/>
            </w:rPr>
            <w:t xml:space="preserve"> </w:t>
          </w:r>
        </w:p>
      </w:docPartBody>
    </w:docPart>
    <w:docPart>
      <w:docPartPr>
        <w:name w:val="53707C4093AB414786EEE05A745D9338"/>
        <w:category>
          <w:name w:val="Genel"/>
          <w:gallery w:val="placeholder"/>
        </w:category>
        <w:types>
          <w:type w:val="bbPlcHdr"/>
        </w:types>
        <w:behaviors>
          <w:behavior w:val="content"/>
        </w:behaviors>
        <w:guid w:val="{CD157A3D-2CC0-4894-B006-45154580A972}"/>
      </w:docPartPr>
      <w:docPartBody>
        <w:p w:rsidR="00870366" w:rsidRDefault="00E0388F" w:rsidP="00E0388F">
          <w:pPr>
            <w:pStyle w:val="53707C4093AB414786EEE05A745D9338"/>
          </w:pPr>
          <w:r w:rsidRPr="000E1E24">
            <w:rPr>
              <w:rStyle w:val="YerTutucuMetni"/>
            </w:rPr>
            <w:t>e-posta</w:t>
          </w:r>
          <w:r>
            <w:rPr>
              <w:rStyle w:val="YerTutucuMetni"/>
            </w:rPr>
            <w:t xml:space="preserve"> </w:t>
          </w:r>
        </w:p>
      </w:docPartBody>
    </w:docPart>
    <w:docPart>
      <w:docPartPr>
        <w:name w:val="B899174A900F4AD8BCBFDB5F483B3AB4"/>
        <w:category>
          <w:name w:val="Genel"/>
          <w:gallery w:val="placeholder"/>
        </w:category>
        <w:types>
          <w:type w:val="bbPlcHdr"/>
        </w:types>
        <w:behaviors>
          <w:behavior w:val="content"/>
        </w:behaviors>
        <w:guid w:val="{C5C5ECF9-7D72-4EC0-B6CA-643633128ABE}"/>
      </w:docPartPr>
      <w:docPartBody>
        <w:p w:rsidR="00870366" w:rsidRDefault="00E0388F" w:rsidP="00E0388F">
          <w:pPr>
            <w:pStyle w:val="B899174A900F4AD8BCBFDB5F483B3AB4"/>
          </w:pPr>
          <w:r>
            <w:rPr>
              <w:rStyle w:val="YerTutucuMetni"/>
            </w:rPr>
            <w:t xml:space="preserve">Seçiniz </w:t>
          </w:r>
        </w:p>
      </w:docPartBody>
    </w:docPart>
    <w:docPart>
      <w:docPartPr>
        <w:name w:val="A23BD11481D54029A2B7B3242A9B8FD2"/>
        <w:category>
          <w:name w:val="Genel"/>
          <w:gallery w:val="placeholder"/>
        </w:category>
        <w:types>
          <w:type w:val="bbPlcHdr"/>
        </w:types>
        <w:behaviors>
          <w:behavior w:val="content"/>
        </w:behaviors>
        <w:guid w:val="{C4E0007B-EE01-40E7-819B-8593E0DC4CEF}"/>
      </w:docPartPr>
      <w:docPartBody>
        <w:p w:rsidR="00870366" w:rsidRDefault="00E0388F" w:rsidP="00E0388F">
          <w:pPr>
            <w:pStyle w:val="A23BD11481D54029A2B7B3242A9B8FD2"/>
          </w:pPr>
          <w:r>
            <w:rPr>
              <w:rStyle w:val="YerTutucuMetni"/>
            </w:rPr>
            <w:t xml:space="preserve">Unvan </w:t>
          </w:r>
        </w:p>
      </w:docPartBody>
    </w:docPart>
    <w:docPart>
      <w:docPartPr>
        <w:name w:val="60CEFC8C6A2C45F7AB0642331741D2C5"/>
        <w:category>
          <w:name w:val="Genel"/>
          <w:gallery w:val="placeholder"/>
        </w:category>
        <w:types>
          <w:type w:val="bbPlcHdr"/>
        </w:types>
        <w:behaviors>
          <w:behavior w:val="content"/>
        </w:behaviors>
        <w:guid w:val="{266F9114-6EB7-4D73-8BCE-99BCF28DFC42}"/>
      </w:docPartPr>
      <w:docPartBody>
        <w:p w:rsidR="00870366" w:rsidRDefault="00E0388F" w:rsidP="00E0388F">
          <w:pPr>
            <w:pStyle w:val="60CEFC8C6A2C45F7AB0642331741D2C5"/>
          </w:pPr>
          <w:r>
            <w:rPr>
              <w:rStyle w:val="YerTutucuMetni"/>
            </w:rPr>
            <w:t xml:space="preserve">Bilim Dalı Başkanı Adı SOYADI </w:t>
          </w:r>
        </w:p>
      </w:docPartBody>
    </w:docPart>
    <w:docPart>
      <w:docPartPr>
        <w:name w:val="CA320C3AE70A43FA926E3CCB829DF5D0"/>
        <w:category>
          <w:name w:val="Genel"/>
          <w:gallery w:val="placeholder"/>
        </w:category>
        <w:types>
          <w:type w:val="bbPlcHdr"/>
        </w:types>
        <w:behaviors>
          <w:behavior w:val="content"/>
        </w:behaviors>
        <w:guid w:val="{3E273545-7A01-46C9-954D-37D246110866}"/>
      </w:docPartPr>
      <w:docPartBody>
        <w:p w:rsidR="00870366" w:rsidRDefault="00E0388F" w:rsidP="00E0388F">
          <w:pPr>
            <w:pStyle w:val="CA320C3AE70A43FA926E3CCB829DF5D0"/>
          </w:pPr>
          <w:r>
            <w:rPr>
              <w:rStyle w:val="YerTutucuMetni"/>
            </w:rPr>
            <w:t xml:space="preserve">Unvan </w:t>
          </w:r>
        </w:p>
      </w:docPartBody>
    </w:docPart>
    <w:docPart>
      <w:docPartPr>
        <w:name w:val="0D967C8A81204B26A48EF21AC5C00410"/>
        <w:category>
          <w:name w:val="Genel"/>
          <w:gallery w:val="placeholder"/>
        </w:category>
        <w:types>
          <w:type w:val="bbPlcHdr"/>
        </w:types>
        <w:behaviors>
          <w:behavior w:val="content"/>
        </w:behaviors>
        <w:guid w:val="{8553D1B8-A98C-40AF-81E4-5D4477E1255C}"/>
      </w:docPartPr>
      <w:docPartBody>
        <w:p w:rsidR="00870366" w:rsidRDefault="00E0388F" w:rsidP="00E0388F">
          <w:pPr>
            <w:pStyle w:val="0D967C8A81204B26A48EF21AC5C00410"/>
          </w:pPr>
          <w:r>
            <w:rPr>
              <w:rStyle w:val="YerTutucuMetni"/>
            </w:rPr>
            <w:t xml:space="preserve">Üye Adı SOYADI </w:t>
          </w:r>
        </w:p>
      </w:docPartBody>
    </w:docPart>
    <w:docPart>
      <w:docPartPr>
        <w:name w:val="E7293B03AAC24C32AA242DA0B5C5D295"/>
        <w:category>
          <w:name w:val="Genel"/>
          <w:gallery w:val="placeholder"/>
        </w:category>
        <w:types>
          <w:type w:val="bbPlcHdr"/>
        </w:types>
        <w:behaviors>
          <w:behavior w:val="content"/>
        </w:behaviors>
        <w:guid w:val="{9926034A-0C48-4426-BF53-7DB981A493DF}"/>
      </w:docPartPr>
      <w:docPartBody>
        <w:p w:rsidR="00870366" w:rsidRDefault="00E0388F" w:rsidP="00E0388F">
          <w:pPr>
            <w:pStyle w:val="E7293B03AAC24C32AA242DA0B5C5D295"/>
          </w:pPr>
          <w:r>
            <w:rPr>
              <w:rStyle w:val="YerTutucuMetni"/>
            </w:rPr>
            <w:t xml:space="preserve">Unvan </w:t>
          </w:r>
        </w:p>
      </w:docPartBody>
    </w:docPart>
    <w:docPart>
      <w:docPartPr>
        <w:name w:val="F182900CE55F4A709653DA50F67CD6C2"/>
        <w:category>
          <w:name w:val="Genel"/>
          <w:gallery w:val="placeholder"/>
        </w:category>
        <w:types>
          <w:type w:val="bbPlcHdr"/>
        </w:types>
        <w:behaviors>
          <w:behavior w:val="content"/>
        </w:behaviors>
        <w:guid w:val="{1F5CD896-16E2-499F-8A0B-96F7EAE66F32}"/>
      </w:docPartPr>
      <w:docPartBody>
        <w:p w:rsidR="00870366" w:rsidRDefault="00E0388F" w:rsidP="00E0388F">
          <w:pPr>
            <w:pStyle w:val="F182900CE55F4A709653DA50F67CD6C2"/>
          </w:pPr>
          <w:r>
            <w:rPr>
              <w:rStyle w:val="YerTutucuMetni"/>
            </w:rPr>
            <w:t xml:space="preserve">Üye Adı SOYADI </w:t>
          </w:r>
        </w:p>
      </w:docPartBody>
    </w:docPart>
    <w:docPart>
      <w:docPartPr>
        <w:name w:val="9D1551202C354CB2800969116545410D"/>
        <w:category>
          <w:name w:val="Genel"/>
          <w:gallery w:val="placeholder"/>
        </w:category>
        <w:types>
          <w:type w:val="bbPlcHdr"/>
        </w:types>
        <w:behaviors>
          <w:behavior w:val="content"/>
        </w:behaviors>
        <w:guid w:val="{56567E9D-10E4-48C8-9D56-45B869224C37}"/>
      </w:docPartPr>
      <w:docPartBody>
        <w:p w:rsidR="00870366" w:rsidRDefault="00E0388F" w:rsidP="00E0388F">
          <w:pPr>
            <w:pStyle w:val="9D1551202C354CB2800969116545410D"/>
          </w:pPr>
          <w:r>
            <w:rPr>
              <w:rStyle w:val="YerTutucuMetni"/>
            </w:rPr>
            <w:t xml:space="preserve">Unvan </w:t>
          </w:r>
        </w:p>
      </w:docPartBody>
    </w:docPart>
    <w:docPart>
      <w:docPartPr>
        <w:name w:val="0301A5B8C8DF4D7199D3CC9BB1A0BA5C"/>
        <w:category>
          <w:name w:val="Genel"/>
          <w:gallery w:val="placeholder"/>
        </w:category>
        <w:types>
          <w:type w:val="bbPlcHdr"/>
        </w:types>
        <w:behaviors>
          <w:behavior w:val="content"/>
        </w:behaviors>
        <w:guid w:val="{3880B2CF-DBEC-44A7-880E-4D11ED656E4B}"/>
      </w:docPartPr>
      <w:docPartBody>
        <w:p w:rsidR="00870366" w:rsidRDefault="00E0388F" w:rsidP="00E0388F">
          <w:pPr>
            <w:pStyle w:val="0301A5B8C8DF4D7199D3CC9BB1A0BA5C"/>
          </w:pPr>
          <w:r>
            <w:rPr>
              <w:rStyle w:val="YerTutucuMetni"/>
            </w:rPr>
            <w:t xml:space="preserve">Üye Adı SOYADI </w:t>
          </w:r>
        </w:p>
      </w:docPartBody>
    </w:docPart>
    <w:docPart>
      <w:docPartPr>
        <w:name w:val="524127954D5C43C0AD1FBBF60C4D03A4"/>
        <w:category>
          <w:name w:val="Genel"/>
          <w:gallery w:val="placeholder"/>
        </w:category>
        <w:types>
          <w:type w:val="bbPlcHdr"/>
        </w:types>
        <w:behaviors>
          <w:behavior w:val="content"/>
        </w:behaviors>
        <w:guid w:val="{8681FBF6-6BDC-4E9A-9FBE-D754BE88B444}"/>
      </w:docPartPr>
      <w:docPartBody>
        <w:p w:rsidR="00870366" w:rsidRDefault="00E0388F" w:rsidP="00E0388F">
          <w:pPr>
            <w:pStyle w:val="524127954D5C43C0AD1FBBF60C4D03A4"/>
          </w:pPr>
          <w:r>
            <w:rPr>
              <w:rStyle w:val="YerTutucuMetni"/>
            </w:rPr>
            <w:t xml:space="preserve">Unvan </w:t>
          </w:r>
        </w:p>
      </w:docPartBody>
    </w:docPart>
    <w:docPart>
      <w:docPartPr>
        <w:name w:val="DE70B42AB4744062B1350EB8C9661295"/>
        <w:category>
          <w:name w:val="Genel"/>
          <w:gallery w:val="placeholder"/>
        </w:category>
        <w:types>
          <w:type w:val="bbPlcHdr"/>
        </w:types>
        <w:behaviors>
          <w:behavior w:val="content"/>
        </w:behaviors>
        <w:guid w:val="{A8881792-6B72-4B70-8999-21543DA3BB7B}"/>
      </w:docPartPr>
      <w:docPartBody>
        <w:p w:rsidR="00870366" w:rsidRDefault="00E0388F" w:rsidP="00E0388F">
          <w:pPr>
            <w:pStyle w:val="DE70B42AB4744062B1350EB8C9661295"/>
          </w:pPr>
          <w:r>
            <w:rPr>
              <w:rStyle w:val="YerTutucuMetni"/>
            </w:rPr>
            <w:t xml:space="preserve">Üye Adı SOYADI </w:t>
          </w:r>
        </w:p>
      </w:docPartBody>
    </w:docPart>
    <w:docPart>
      <w:docPartPr>
        <w:name w:val="23A53BA1374C4FF2A715C4230920627D"/>
        <w:category>
          <w:name w:val="Genel"/>
          <w:gallery w:val="placeholder"/>
        </w:category>
        <w:types>
          <w:type w:val="bbPlcHdr"/>
        </w:types>
        <w:behaviors>
          <w:behavior w:val="content"/>
        </w:behaviors>
        <w:guid w:val="{64B27308-8829-485E-9F33-899611071F33}"/>
      </w:docPartPr>
      <w:docPartBody>
        <w:p w:rsidR="00870366" w:rsidRDefault="00E0388F" w:rsidP="00E0388F">
          <w:pPr>
            <w:pStyle w:val="23A53BA1374C4FF2A715C4230920627D"/>
          </w:pPr>
          <w:r>
            <w:rPr>
              <w:rStyle w:val="YerTutucuMetni"/>
            </w:rPr>
            <w:t xml:space="preserve">Unvan </w:t>
          </w:r>
        </w:p>
      </w:docPartBody>
    </w:docPart>
    <w:docPart>
      <w:docPartPr>
        <w:name w:val="83CFE68F7756452D8C5F549FFD3A481C"/>
        <w:category>
          <w:name w:val="Genel"/>
          <w:gallery w:val="placeholder"/>
        </w:category>
        <w:types>
          <w:type w:val="bbPlcHdr"/>
        </w:types>
        <w:behaviors>
          <w:behavior w:val="content"/>
        </w:behaviors>
        <w:guid w:val="{705436EE-189A-4F8D-BEFE-C79D9E8E55BA}"/>
      </w:docPartPr>
      <w:docPartBody>
        <w:p w:rsidR="00870366" w:rsidRDefault="00E0388F" w:rsidP="00E0388F">
          <w:pPr>
            <w:pStyle w:val="83CFE68F7756452D8C5F549FFD3A481C"/>
          </w:pPr>
          <w:r>
            <w:rPr>
              <w:rStyle w:val="YerTutucuMetni"/>
            </w:rPr>
            <w:t xml:space="preserve">Üye Adı SOYADI </w:t>
          </w:r>
        </w:p>
      </w:docPartBody>
    </w:docPart>
    <w:docPart>
      <w:docPartPr>
        <w:name w:val="3ABE9F9BB2614758A6EF9E75C23D363C"/>
        <w:category>
          <w:name w:val="Genel"/>
          <w:gallery w:val="placeholder"/>
        </w:category>
        <w:types>
          <w:type w:val="bbPlcHdr"/>
        </w:types>
        <w:behaviors>
          <w:behavior w:val="content"/>
        </w:behaviors>
        <w:guid w:val="{1AACE9D3-78CE-4093-8502-DDAE467F79E8}"/>
      </w:docPartPr>
      <w:docPartBody>
        <w:p w:rsidR="00870366" w:rsidRDefault="00E0388F" w:rsidP="00E0388F">
          <w:pPr>
            <w:pStyle w:val="3ABE9F9BB2614758A6EF9E75C23D363C"/>
          </w:pPr>
          <w:r>
            <w:rPr>
              <w:rStyle w:val="YerTutucuMetni"/>
            </w:rPr>
            <w:t xml:space="preserve">Unvan </w:t>
          </w:r>
        </w:p>
      </w:docPartBody>
    </w:docPart>
    <w:docPart>
      <w:docPartPr>
        <w:name w:val="E9115BC895A54805B0FDADEE6CF23BC2"/>
        <w:category>
          <w:name w:val="Genel"/>
          <w:gallery w:val="placeholder"/>
        </w:category>
        <w:types>
          <w:type w:val="bbPlcHdr"/>
        </w:types>
        <w:behaviors>
          <w:behavior w:val="content"/>
        </w:behaviors>
        <w:guid w:val="{92F2EFCF-194B-470A-8727-8D3AF3A1FC36}"/>
      </w:docPartPr>
      <w:docPartBody>
        <w:p w:rsidR="00870366" w:rsidRDefault="00E0388F" w:rsidP="00E0388F">
          <w:pPr>
            <w:pStyle w:val="E9115BC895A54805B0FDADEE6CF23BC2"/>
          </w:pPr>
          <w:r>
            <w:rPr>
              <w:rStyle w:val="YerTutucuMetni"/>
            </w:rPr>
            <w:t xml:space="preserve">Üye Adı SOYADI </w:t>
          </w:r>
        </w:p>
      </w:docPartBody>
    </w:docPart>
    <w:docPart>
      <w:docPartPr>
        <w:name w:val="C30A64289AEE41D8A6D1890A59944487"/>
        <w:category>
          <w:name w:val="Genel"/>
          <w:gallery w:val="placeholder"/>
        </w:category>
        <w:types>
          <w:type w:val="bbPlcHdr"/>
        </w:types>
        <w:behaviors>
          <w:behavior w:val="content"/>
        </w:behaviors>
        <w:guid w:val="{605117AE-2919-4CA3-87B9-BC8BBEC23510}"/>
      </w:docPartPr>
      <w:docPartBody>
        <w:p w:rsidR="00870366" w:rsidRDefault="00E0388F" w:rsidP="00E0388F">
          <w:pPr>
            <w:pStyle w:val="C30A64289AEE41D8A6D1890A59944487"/>
          </w:pPr>
          <w:r>
            <w:rPr>
              <w:rStyle w:val="YerTutucuMetni"/>
            </w:rPr>
            <w:t xml:space="preserve">Unvan </w:t>
          </w:r>
        </w:p>
      </w:docPartBody>
    </w:docPart>
    <w:docPart>
      <w:docPartPr>
        <w:name w:val="269953E6024B4EBC9AA9F4F24742E3A9"/>
        <w:category>
          <w:name w:val="Genel"/>
          <w:gallery w:val="placeholder"/>
        </w:category>
        <w:types>
          <w:type w:val="bbPlcHdr"/>
        </w:types>
        <w:behaviors>
          <w:behavior w:val="content"/>
        </w:behaviors>
        <w:guid w:val="{571AD59C-56E9-44A4-A51B-2507A7E72926}"/>
      </w:docPartPr>
      <w:docPartBody>
        <w:p w:rsidR="00870366" w:rsidRDefault="00E0388F" w:rsidP="00E0388F">
          <w:pPr>
            <w:pStyle w:val="269953E6024B4EBC9AA9F4F24742E3A9"/>
          </w:pPr>
          <w:r>
            <w:rPr>
              <w:rStyle w:val="YerTutucuMetni"/>
            </w:rPr>
            <w:t xml:space="preserve">Üye Adı SOYADI </w:t>
          </w:r>
        </w:p>
      </w:docPartBody>
    </w:docPart>
    <w:docPart>
      <w:docPartPr>
        <w:name w:val="F933E4E7F217442D8DE1408152CDC1B7"/>
        <w:category>
          <w:name w:val="Genel"/>
          <w:gallery w:val="placeholder"/>
        </w:category>
        <w:types>
          <w:type w:val="bbPlcHdr"/>
        </w:types>
        <w:behaviors>
          <w:behavior w:val="content"/>
        </w:behaviors>
        <w:guid w:val="{8D885C49-DD66-479A-9B0B-A6F6358BEAD0}"/>
      </w:docPartPr>
      <w:docPartBody>
        <w:p w:rsidR="00870366" w:rsidRDefault="00E0388F" w:rsidP="00E0388F">
          <w:pPr>
            <w:pStyle w:val="F933E4E7F217442D8DE1408152CDC1B7"/>
          </w:pPr>
          <w:r>
            <w:rPr>
              <w:rStyle w:val="YerTutucuMetni"/>
            </w:rPr>
            <w:t xml:space="preserve">Unvan </w:t>
          </w:r>
        </w:p>
      </w:docPartBody>
    </w:docPart>
    <w:docPart>
      <w:docPartPr>
        <w:name w:val="E6157ABB17F448BE8959FCD404E26C10"/>
        <w:category>
          <w:name w:val="Genel"/>
          <w:gallery w:val="placeholder"/>
        </w:category>
        <w:types>
          <w:type w:val="bbPlcHdr"/>
        </w:types>
        <w:behaviors>
          <w:behavior w:val="content"/>
        </w:behaviors>
        <w:guid w:val="{9D90916D-3403-4909-AF42-20B0D3E3DAEC}"/>
      </w:docPartPr>
      <w:docPartBody>
        <w:p w:rsidR="00870366" w:rsidRDefault="00E0388F" w:rsidP="00E0388F">
          <w:pPr>
            <w:pStyle w:val="E6157ABB17F448BE8959FCD404E26C10"/>
          </w:pPr>
          <w:r>
            <w:rPr>
              <w:rStyle w:val="YerTutucuMetni"/>
            </w:rPr>
            <w:t xml:space="preserve">Üye Adı SOYADI </w:t>
          </w:r>
        </w:p>
      </w:docPartBody>
    </w:docPart>
    <w:docPart>
      <w:docPartPr>
        <w:name w:val="44B984DB466A498F8FC624C67AAFEE40"/>
        <w:category>
          <w:name w:val="Genel"/>
          <w:gallery w:val="placeholder"/>
        </w:category>
        <w:types>
          <w:type w:val="bbPlcHdr"/>
        </w:types>
        <w:behaviors>
          <w:behavior w:val="content"/>
        </w:behaviors>
        <w:guid w:val="{001F1D33-7D1A-4C8C-BE65-D029AB3DC308}"/>
      </w:docPartPr>
      <w:docPartBody>
        <w:p w:rsidR="00870366" w:rsidRDefault="00E0388F" w:rsidP="00E0388F">
          <w:pPr>
            <w:pStyle w:val="44B984DB466A498F8FC624C67AAFEE40"/>
          </w:pPr>
          <w:r>
            <w:rPr>
              <w:rStyle w:val="YerTutucuMetni"/>
            </w:rPr>
            <w:t xml:space="preserve">Unvan </w:t>
          </w:r>
        </w:p>
      </w:docPartBody>
    </w:docPart>
    <w:docPart>
      <w:docPartPr>
        <w:name w:val="31B4CE2088B24ECEAA52FD74F0D7F1EA"/>
        <w:category>
          <w:name w:val="Genel"/>
          <w:gallery w:val="placeholder"/>
        </w:category>
        <w:types>
          <w:type w:val="bbPlcHdr"/>
        </w:types>
        <w:behaviors>
          <w:behavior w:val="content"/>
        </w:behaviors>
        <w:guid w:val="{2277A2E0-A796-4859-A895-4957DF5351B5}"/>
      </w:docPartPr>
      <w:docPartBody>
        <w:p w:rsidR="00870366" w:rsidRDefault="00E0388F" w:rsidP="00E0388F">
          <w:pPr>
            <w:pStyle w:val="31B4CE2088B24ECEAA52FD74F0D7F1EA"/>
          </w:pPr>
          <w:r>
            <w:rPr>
              <w:rStyle w:val="YerTutucuMetni"/>
            </w:rPr>
            <w:t xml:space="preserve">Üye Adı SOYADI </w:t>
          </w:r>
        </w:p>
      </w:docPartBody>
    </w:docPart>
    <w:docPart>
      <w:docPartPr>
        <w:name w:val="C50B98A3542144B4A30ECE06B45372AA"/>
        <w:category>
          <w:name w:val="Genel"/>
          <w:gallery w:val="placeholder"/>
        </w:category>
        <w:types>
          <w:type w:val="bbPlcHdr"/>
        </w:types>
        <w:behaviors>
          <w:behavior w:val="content"/>
        </w:behaviors>
        <w:guid w:val="{8F57F9D4-AD21-43B2-87E0-81FAC7F81955}"/>
      </w:docPartPr>
      <w:docPartBody>
        <w:p w:rsidR="00870366" w:rsidRDefault="00E0388F" w:rsidP="00E0388F">
          <w:pPr>
            <w:pStyle w:val="C50B98A3542144B4A30ECE06B45372AA"/>
          </w:pPr>
          <w:r>
            <w:rPr>
              <w:rStyle w:val="YerTutucuMetni"/>
            </w:rPr>
            <w:t xml:space="preserve">Unvan </w:t>
          </w:r>
        </w:p>
      </w:docPartBody>
    </w:docPart>
    <w:docPart>
      <w:docPartPr>
        <w:name w:val="1C88105E027C4963976772E2EF582274"/>
        <w:category>
          <w:name w:val="Genel"/>
          <w:gallery w:val="placeholder"/>
        </w:category>
        <w:types>
          <w:type w:val="bbPlcHdr"/>
        </w:types>
        <w:behaviors>
          <w:behavior w:val="content"/>
        </w:behaviors>
        <w:guid w:val="{97A8614D-E696-4E70-9044-29BA00225EB8}"/>
      </w:docPartPr>
      <w:docPartBody>
        <w:p w:rsidR="00870366" w:rsidRDefault="00E0388F" w:rsidP="00E0388F">
          <w:pPr>
            <w:pStyle w:val="1C88105E027C4963976772E2EF582274"/>
          </w:pPr>
          <w:r>
            <w:rPr>
              <w:rStyle w:val="YerTutucuMetni"/>
            </w:rPr>
            <w:t xml:space="preserve">Üye Adı SOYADI </w:t>
          </w:r>
        </w:p>
      </w:docPartBody>
    </w:docPart>
    <w:docPart>
      <w:docPartPr>
        <w:name w:val="AF2B71B89C7E4C498AAD5AA1B8A09BEB"/>
        <w:category>
          <w:name w:val="Genel"/>
          <w:gallery w:val="placeholder"/>
        </w:category>
        <w:types>
          <w:type w:val="bbPlcHdr"/>
        </w:types>
        <w:behaviors>
          <w:behavior w:val="content"/>
        </w:behaviors>
        <w:guid w:val="{DC4FCDCF-DD07-4BBC-A980-99D4DE674668}"/>
      </w:docPartPr>
      <w:docPartBody>
        <w:p w:rsidR="00870366" w:rsidRDefault="00E0388F" w:rsidP="00E0388F">
          <w:pPr>
            <w:pStyle w:val="AF2B71B89C7E4C498AAD5AA1B8A09BEB"/>
          </w:pPr>
          <w:r>
            <w:rPr>
              <w:rStyle w:val="YerTutucuMetni"/>
            </w:rPr>
            <w:t xml:space="preserve">Unvan </w:t>
          </w:r>
        </w:p>
      </w:docPartBody>
    </w:docPart>
    <w:docPart>
      <w:docPartPr>
        <w:name w:val="96B9AFD4A7AF4C35858359C1F61F243B"/>
        <w:category>
          <w:name w:val="Genel"/>
          <w:gallery w:val="placeholder"/>
        </w:category>
        <w:types>
          <w:type w:val="bbPlcHdr"/>
        </w:types>
        <w:behaviors>
          <w:behavior w:val="content"/>
        </w:behaviors>
        <w:guid w:val="{33D6DE1A-7BF6-47A8-BBBF-55D891E160CA}"/>
      </w:docPartPr>
      <w:docPartBody>
        <w:p w:rsidR="00870366" w:rsidRDefault="00E0388F" w:rsidP="00E0388F">
          <w:pPr>
            <w:pStyle w:val="96B9AFD4A7AF4C35858359C1F61F243B"/>
          </w:pPr>
          <w:r>
            <w:rPr>
              <w:rStyle w:val="YerTutucuMetni"/>
            </w:rPr>
            <w:t xml:space="preserve">Üye Adı SOYADI </w:t>
          </w:r>
        </w:p>
      </w:docPartBody>
    </w:docPart>
    <w:docPart>
      <w:docPartPr>
        <w:name w:val="E99C528C4DF24450AD8065A30DEBE284"/>
        <w:category>
          <w:name w:val="Genel"/>
          <w:gallery w:val="placeholder"/>
        </w:category>
        <w:types>
          <w:type w:val="bbPlcHdr"/>
        </w:types>
        <w:behaviors>
          <w:behavior w:val="content"/>
        </w:behaviors>
        <w:guid w:val="{F214AB50-5FA7-43EC-B152-E1E560CD9D6D}"/>
      </w:docPartPr>
      <w:docPartBody>
        <w:p w:rsidR="00870366" w:rsidRDefault="00E0388F" w:rsidP="00E0388F">
          <w:pPr>
            <w:pStyle w:val="E99C528C4DF24450AD8065A30DEBE284"/>
          </w:pPr>
          <w:r>
            <w:rPr>
              <w:rStyle w:val="YerTutucuMetni"/>
            </w:rPr>
            <w:t xml:space="preserve">Unvan </w:t>
          </w:r>
        </w:p>
      </w:docPartBody>
    </w:docPart>
    <w:docPart>
      <w:docPartPr>
        <w:name w:val="CF8814BD5AD94B269511300F3530D720"/>
        <w:category>
          <w:name w:val="Genel"/>
          <w:gallery w:val="placeholder"/>
        </w:category>
        <w:types>
          <w:type w:val="bbPlcHdr"/>
        </w:types>
        <w:behaviors>
          <w:behavior w:val="content"/>
        </w:behaviors>
        <w:guid w:val="{AB3F4AAD-C054-4C95-960F-0CC571F752A0}"/>
      </w:docPartPr>
      <w:docPartBody>
        <w:p w:rsidR="00870366" w:rsidRDefault="00E0388F" w:rsidP="00E0388F">
          <w:pPr>
            <w:pStyle w:val="CF8814BD5AD94B269511300F3530D720"/>
          </w:pPr>
          <w:r>
            <w:rPr>
              <w:rStyle w:val="YerTutucuMetni"/>
            </w:rPr>
            <w:t xml:space="preserve">Üye Adı SOYADI </w:t>
          </w:r>
        </w:p>
      </w:docPartBody>
    </w:docPart>
    <w:docPart>
      <w:docPartPr>
        <w:name w:val="06E16CCC1CE94C1DA8EECC86E389D7E9"/>
        <w:category>
          <w:name w:val="Genel"/>
          <w:gallery w:val="placeholder"/>
        </w:category>
        <w:types>
          <w:type w:val="bbPlcHdr"/>
        </w:types>
        <w:behaviors>
          <w:behavior w:val="content"/>
        </w:behaviors>
        <w:guid w:val="{A92E9DC1-ED98-4830-920A-A79662DE11E7}"/>
      </w:docPartPr>
      <w:docPartBody>
        <w:p w:rsidR="00870366" w:rsidRDefault="00E0388F" w:rsidP="00E0388F">
          <w:pPr>
            <w:pStyle w:val="06E16CCC1CE94C1DA8EECC86E389D7E9"/>
          </w:pPr>
          <w:r>
            <w:rPr>
              <w:rStyle w:val="YerTutucuMetni"/>
            </w:rPr>
            <w:t xml:space="preserve">Unvan </w:t>
          </w:r>
        </w:p>
      </w:docPartBody>
    </w:docPart>
    <w:docPart>
      <w:docPartPr>
        <w:name w:val="8C61B8C0283346FF95AB9CEA84E4D959"/>
        <w:category>
          <w:name w:val="Genel"/>
          <w:gallery w:val="placeholder"/>
        </w:category>
        <w:types>
          <w:type w:val="bbPlcHdr"/>
        </w:types>
        <w:behaviors>
          <w:behavior w:val="content"/>
        </w:behaviors>
        <w:guid w:val="{4C5BD3C4-69DE-45BD-9229-CE0AB44F0AC5}"/>
      </w:docPartPr>
      <w:docPartBody>
        <w:p w:rsidR="00870366" w:rsidRDefault="00E0388F" w:rsidP="00E0388F">
          <w:pPr>
            <w:pStyle w:val="8C61B8C0283346FF95AB9CEA84E4D959"/>
          </w:pPr>
          <w:r>
            <w:rPr>
              <w:rStyle w:val="YerTutucuMetni"/>
            </w:rPr>
            <w:t xml:space="preserve">Üye Adı SOYADI </w:t>
          </w:r>
        </w:p>
      </w:docPartBody>
    </w:docPart>
    <w:docPart>
      <w:docPartPr>
        <w:name w:val="A564ED3671CC4D428BE968CD08B005AE"/>
        <w:category>
          <w:name w:val="Genel"/>
          <w:gallery w:val="placeholder"/>
        </w:category>
        <w:types>
          <w:type w:val="bbPlcHdr"/>
        </w:types>
        <w:behaviors>
          <w:behavior w:val="content"/>
        </w:behaviors>
        <w:guid w:val="{0C0809BA-1F04-48D0-B80B-C39DB80B99D9}"/>
      </w:docPartPr>
      <w:docPartBody>
        <w:p w:rsidR="00870366" w:rsidRDefault="00E0388F" w:rsidP="00E0388F">
          <w:pPr>
            <w:pStyle w:val="A564ED3671CC4D428BE968CD08B005AE"/>
          </w:pPr>
          <w:r>
            <w:rPr>
              <w:rStyle w:val="YerTutucuMetni"/>
            </w:rPr>
            <w:t xml:space="preserve">Unvan </w:t>
          </w:r>
        </w:p>
      </w:docPartBody>
    </w:docPart>
    <w:docPart>
      <w:docPartPr>
        <w:name w:val="99B82D63460F46588FDF461EC4AFABE5"/>
        <w:category>
          <w:name w:val="Genel"/>
          <w:gallery w:val="placeholder"/>
        </w:category>
        <w:types>
          <w:type w:val="bbPlcHdr"/>
        </w:types>
        <w:behaviors>
          <w:behavior w:val="content"/>
        </w:behaviors>
        <w:guid w:val="{E1A44D72-900D-411C-B4E1-AFA380BB32CF}"/>
      </w:docPartPr>
      <w:docPartBody>
        <w:p w:rsidR="00870366" w:rsidRDefault="00E0388F" w:rsidP="00E0388F">
          <w:pPr>
            <w:pStyle w:val="99B82D63460F46588FDF461EC4AFABE5"/>
          </w:pPr>
          <w:r>
            <w:rPr>
              <w:rStyle w:val="YerTutucuMetni"/>
            </w:rPr>
            <w:t xml:space="preserve">Üye Adı SOYADI </w:t>
          </w:r>
        </w:p>
      </w:docPartBody>
    </w:docPart>
    <w:docPart>
      <w:docPartPr>
        <w:name w:val="F7B5895930604D639DD3D11360599DA0"/>
        <w:category>
          <w:name w:val="Genel"/>
          <w:gallery w:val="placeholder"/>
        </w:category>
        <w:types>
          <w:type w:val="bbPlcHdr"/>
        </w:types>
        <w:behaviors>
          <w:behavior w:val="content"/>
        </w:behaviors>
        <w:guid w:val="{2FFA2A99-9043-4C27-85B3-EEA5136D2FCB}"/>
      </w:docPartPr>
      <w:docPartBody>
        <w:p w:rsidR="00870366" w:rsidRDefault="00E0388F" w:rsidP="00E0388F">
          <w:pPr>
            <w:pStyle w:val="F7B5895930604D639DD3D11360599DA0"/>
          </w:pPr>
          <w:r>
            <w:rPr>
              <w:rStyle w:val="YerTutucuMetni"/>
            </w:rPr>
            <w:t xml:space="preserve">Unvan </w:t>
          </w:r>
        </w:p>
      </w:docPartBody>
    </w:docPart>
    <w:docPart>
      <w:docPartPr>
        <w:name w:val="32AF198D7640438F89C67AEEF6579692"/>
        <w:category>
          <w:name w:val="Genel"/>
          <w:gallery w:val="placeholder"/>
        </w:category>
        <w:types>
          <w:type w:val="bbPlcHdr"/>
        </w:types>
        <w:behaviors>
          <w:behavior w:val="content"/>
        </w:behaviors>
        <w:guid w:val="{CF517F29-4E58-451F-8FCD-2DA58D11B258}"/>
      </w:docPartPr>
      <w:docPartBody>
        <w:p w:rsidR="00870366" w:rsidRDefault="00E0388F" w:rsidP="00E0388F">
          <w:pPr>
            <w:pStyle w:val="32AF198D7640438F89C67AEEF6579692"/>
          </w:pPr>
          <w:r>
            <w:rPr>
              <w:rStyle w:val="YerTutucuMetni"/>
            </w:rPr>
            <w:t xml:space="preserve">Üye Adı SOYADI </w:t>
          </w:r>
        </w:p>
      </w:docPartBody>
    </w:docPart>
    <w:docPart>
      <w:docPartPr>
        <w:name w:val="D38CB615362A45299E8AD7BCF9794811"/>
        <w:category>
          <w:name w:val="Genel"/>
          <w:gallery w:val="placeholder"/>
        </w:category>
        <w:types>
          <w:type w:val="bbPlcHdr"/>
        </w:types>
        <w:behaviors>
          <w:behavior w:val="content"/>
        </w:behaviors>
        <w:guid w:val="{36F32CFF-641C-4AF4-AD65-1BF9F2560570}"/>
      </w:docPartPr>
      <w:docPartBody>
        <w:p w:rsidR="00870366" w:rsidRDefault="00E0388F" w:rsidP="00E0388F">
          <w:pPr>
            <w:pStyle w:val="D38CB615362A45299E8AD7BCF9794811"/>
          </w:pPr>
          <w:r>
            <w:rPr>
              <w:rStyle w:val="YerTutucuMetni"/>
            </w:rPr>
            <w:t xml:space="preserve">Unvan </w:t>
          </w:r>
        </w:p>
      </w:docPartBody>
    </w:docPart>
    <w:docPart>
      <w:docPartPr>
        <w:name w:val="43F8E49B8F974228BE9CCFB4EB5669E8"/>
        <w:category>
          <w:name w:val="Genel"/>
          <w:gallery w:val="placeholder"/>
        </w:category>
        <w:types>
          <w:type w:val="bbPlcHdr"/>
        </w:types>
        <w:behaviors>
          <w:behavior w:val="content"/>
        </w:behaviors>
        <w:guid w:val="{29F4466F-B875-409A-ABB2-EBF87F69C5C6}"/>
      </w:docPartPr>
      <w:docPartBody>
        <w:p w:rsidR="00870366" w:rsidRDefault="00E0388F" w:rsidP="00E0388F">
          <w:pPr>
            <w:pStyle w:val="43F8E49B8F974228BE9CCFB4EB5669E8"/>
          </w:pPr>
          <w:r>
            <w:rPr>
              <w:rStyle w:val="YerTutucuMetni"/>
            </w:rPr>
            <w:t xml:space="preserve">Üye Adı SOYADI </w:t>
          </w:r>
        </w:p>
      </w:docPartBody>
    </w:docPart>
    <w:docPart>
      <w:docPartPr>
        <w:name w:val="239D7ECE21CE4EC99D5FE57ED4D11D6B"/>
        <w:category>
          <w:name w:val="Genel"/>
          <w:gallery w:val="placeholder"/>
        </w:category>
        <w:types>
          <w:type w:val="bbPlcHdr"/>
        </w:types>
        <w:behaviors>
          <w:behavior w:val="content"/>
        </w:behaviors>
        <w:guid w:val="{BB38F38D-20E2-47A2-A658-F41B35E77EA3}"/>
      </w:docPartPr>
      <w:docPartBody>
        <w:p w:rsidR="00870366" w:rsidRDefault="00E0388F" w:rsidP="00E0388F">
          <w:pPr>
            <w:pStyle w:val="239D7ECE21CE4EC99D5FE57ED4D11D6B"/>
          </w:pPr>
          <w:r>
            <w:rPr>
              <w:rStyle w:val="YerTutucuMetni"/>
            </w:rPr>
            <w:t xml:space="preserve">Unvan </w:t>
          </w:r>
        </w:p>
      </w:docPartBody>
    </w:docPart>
    <w:docPart>
      <w:docPartPr>
        <w:name w:val="33C9FEE210D04F119B4E1FE0BA461D7E"/>
        <w:category>
          <w:name w:val="Genel"/>
          <w:gallery w:val="placeholder"/>
        </w:category>
        <w:types>
          <w:type w:val="bbPlcHdr"/>
        </w:types>
        <w:behaviors>
          <w:behavior w:val="content"/>
        </w:behaviors>
        <w:guid w:val="{56D416EA-E8AC-4DE3-9241-C70CF857D1A7}"/>
      </w:docPartPr>
      <w:docPartBody>
        <w:p w:rsidR="00870366" w:rsidRDefault="00E0388F" w:rsidP="00E0388F">
          <w:pPr>
            <w:pStyle w:val="33C9FEE210D04F119B4E1FE0BA461D7E"/>
          </w:pPr>
          <w:r>
            <w:rPr>
              <w:rStyle w:val="YerTutucuMetni"/>
            </w:rPr>
            <w:t xml:space="preserve">Üye Adı SOYADI </w:t>
          </w:r>
        </w:p>
      </w:docPartBody>
    </w:docPart>
    <w:docPart>
      <w:docPartPr>
        <w:name w:val="268B76055D4E48689219B7E41531FF91"/>
        <w:category>
          <w:name w:val="Genel"/>
          <w:gallery w:val="placeholder"/>
        </w:category>
        <w:types>
          <w:type w:val="bbPlcHdr"/>
        </w:types>
        <w:behaviors>
          <w:behavior w:val="content"/>
        </w:behaviors>
        <w:guid w:val="{8BD2AB69-1EA5-45A9-B489-11757D41012C}"/>
      </w:docPartPr>
      <w:docPartBody>
        <w:p w:rsidR="00E41429" w:rsidRDefault="00870366" w:rsidP="00870366">
          <w:pPr>
            <w:pStyle w:val="268B76055D4E48689219B7E41531FF91"/>
          </w:pPr>
          <w:r>
            <w:rPr>
              <w:rStyle w:val="YerTutucuMetni"/>
            </w:rPr>
            <w:t xml:space="preserve">Unvan </w:t>
          </w:r>
        </w:p>
      </w:docPartBody>
    </w:docPart>
    <w:docPart>
      <w:docPartPr>
        <w:name w:val="5966BD50D6CA4C48827EBDA5881D9551"/>
        <w:category>
          <w:name w:val="Genel"/>
          <w:gallery w:val="placeholder"/>
        </w:category>
        <w:types>
          <w:type w:val="bbPlcHdr"/>
        </w:types>
        <w:behaviors>
          <w:behavior w:val="content"/>
        </w:behaviors>
        <w:guid w:val="{998B2EB0-49B3-4450-86F6-87BBAC741014}"/>
      </w:docPartPr>
      <w:docPartBody>
        <w:p w:rsidR="00E41429" w:rsidRDefault="00870366" w:rsidP="00870366">
          <w:pPr>
            <w:pStyle w:val="5966BD50D6CA4C48827EBDA5881D9551"/>
          </w:pPr>
          <w:r>
            <w:rPr>
              <w:rStyle w:val="YerTutucuMetni"/>
            </w:rPr>
            <w:t xml:space="preserve">Üye Adı SOYADI </w:t>
          </w:r>
        </w:p>
      </w:docPartBody>
    </w:docPart>
    <w:docPart>
      <w:docPartPr>
        <w:name w:val="A699DF98FD4645B5A21FC84EDB179D54"/>
        <w:category>
          <w:name w:val="Genel"/>
          <w:gallery w:val="placeholder"/>
        </w:category>
        <w:types>
          <w:type w:val="bbPlcHdr"/>
        </w:types>
        <w:behaviors>
          <w:behavior w:val="content"/>
        </w:behaviors>
        <w:guid w:val="{17E2ABD2-A4F3-4E14-8E74-A2FB2135FC3E}"/>
      </w:docPartPr>
      <w:docPartBody>
        <w:p w:rsidR="00E41429" w:rsidRDefault="00870366" w:rsidP="00870366">
          <w:pPr>
            <w:pStyle w:val="A699DF98FD4645B5A21FC84EDB179D54"/>
          </w:pPr>
          <w:r>
            <w:rPr>
              <w:rStyle w:val="YerTutucuMetni"/>
            </w:rPr>
            <w:t xml:space="preserve">Unvan </w:t>
          </w:r>
        </w:p>
      </w:docPartBody>
    </w:docPart>
    <w:docPart>
      <w:docPartPr>
        <w:name w:val="F72A64A1773947ABB253AE51A2D474F0"/>
        <w:category>
          <w:name w:val="Genel"/>
          <w:gallery w:val="placeholder"/>
        </w:category>
        <w:types>
          <w:type w:val="bbPlcHdr"/>
        </w:types>
        <w:behaviors>
          <w:behavior w:val="content"/>
        </w:behaviors>
        <w:guid w:val="{04D9BC75-2361-415C-BCE3-E65C78AB5228}"/>
      </w:docPartPr>
      <w:docPartBody>
        <w:p w:rsidR="00E41429" w:rsidRDefault="00870366" w:rsidP="00870366">
          <w:pPr>
            <w:pStyle w:val="F72A64A1773947ABB253AE51A2D474F0"/>
          </w:pPr>
          <w:r>
            <w:rPr>
              <w:rStyle w:val="YerTutucuMetni"/>
            </w:rPr>
            <w:t xml:space="preserve">Üye Adı SOYADI </w:t>
          </w:r>
        </w:p>
      </w:docPartBody>
    </w:docPart>
    <w:docPart>
      <w:docPartPr>
        <w:name w:val="63E8B5E229434CBDA1174B9DF0A5F943"/>
        <w:category>
          <w:name w:val="Genel"/>
          <w:gallery w:val="placeholder"/>
        </w:category>
        <w:types>
          <w:type w:val="bbPlcHdr"/>
        </w:types>
        <w:behaviors>
          <w:behavior w:val="content"/>
        </w:behaviors>
        <w:guid w:val="{85D0519D-26C2-484B-AF29-D4D1BFFF257D}"/>
      </w:docPartPr>
      <w:docPartBody>
        <w:p w:rsidR="00E41429" w:rsidRDefault="00870366" w:rsidP="00870366">
          <w:pPr>
            <w:pStyle w:val="63E8B5E229434CBDA1174B9DF0A5F943"/>
          </w:pPr>
          <w:r>
            <w:rPr>
              <w:rStyle w:val="YerTutucuMetni"/>
            </w:rPr>
            <w:t xml:space="preserve">Unvan </w:t>
          </w:r>
        </w:p>
      </w:docPartBody>
    </w:docPart>
    <w:docPart>
      <w:docPartPr>
        <w:name w:val="DBFE7FCC90F248D28F11A7C06ACE5750"/>
        <w:category>
          <w:name w:val="Genel"/>
          <w:gallery w:val="placeholder"/>
        </w:category>
        <w:types>
          <w:type w:val="bbPlcHdr"/>
        </w:types>
        <w:behaviors>
          <w:behavior w:val="content"/>
        </w:behaviors>
        <w:guid w:val="{13727129-A2AE-4181-830F-23E529907917}"/>
      </w:docPartPr>
      <w:docPartBody>
        <w:p w:rsidR="00E41429" w:rsidRDefault="00870366" w:rsidP="00870366">
          <w:pPr>
            <w:pStyle w:val="DBFE7FCC90F248D28F11A7C06ACE5750"/>
          </w:pPr>
          <w:r>
            <w:rPr>
              <w:rStyle w:val="YerTutucuMetni"/>
            </w:rPr>
            <w:t xml:space="preserve">Üye Adı SOYADI </w:t>
          </w:r>
        </w:p>
      </w:docPartBody>
    </w:docPart>
    <w:docPart>
      <w:docPartPr>
        <w:name w:val="4BAB42BB1B1C46FB823CA8F755F4ED73"/>
        <w:category>
          <w:name w:val="Genel"/>
          <w:gallery w:val="placeholder"/>
        </w:category>
        <w:types>
          <w:type w:val="bbPlcHdr"/>
        </w:types>
        <w:behaviors>
          <w:behavior w:val="content"/>
        </w:behaviors>
        <w:guid w:val="{5807F37B-DE32-472D-AF19-3FF9E37E56C5}"/>
      </w:docPartPr>
      <w:docPartBody>
        <w:p w:rsidR="00E41429" w:rsidRDefault="00870366" w:rsidP="00870366">
          <w:pPr>
            <w:pStyle w:val="4BAB42BB1B1C46FB823CA8F755F4ED73"/>
          </w:pPr>
          <w:r>
            <w:rPr>
              <w:rStyle w:val="YerTutucuMetni"/>
            </w:rPr>
            <w:t xml:space="preserve">Unvan </w:t>
          </w:r>
        </w:p>
      </w:docPartBody>
    </w:docPart>
    <w:docPart>
      <w:docPartPr>
        <w:name w:val="4954BFD87C9146468446F7BD19E17256"/>
        <w:category>
          <w:name w:val="Genel"/>
          <w:gallery w:val="placeholder"/>
        </w:category>
        <w:types>
          <w:type w:val="bbPlcHdr"/>
        </w:types>
        <w:behaviors>
          <w:behavior w:val="content"/>
        </w:behaviors>
        <w:guid w:val="{BF3EE87F-BF91-4A88-95C7-A481E01851D4}"/>
      </w:docPartPr>
      <w:docPartBody>
        <w:p w:rsidR="00E41429" w:rsidRDefault="00870366" w:rsidP="00870366">
          <w:pPr>
            <w:pStyle w:val="4954BFD87C9146468446F7BD19E17256"/>
          </w:pPr>
          <w:r>
            <w:rPr>
              <w:rStyle w:val="YerTutucuMetni"/>
            </w:rPr>
            <w:t xml:space="preserve">Üye Adı SOYADI </w:t>
          </w:r>
        </w:p>
      </w:docPartBody>
    </w:docPart>
    <w:docPart>
      <w:docPartPr>
        <w:name w:val="E1E5A40E5E1B49F89696684F7990FF53"/>
        <w:category>
          <w:name w:val="Genel"/>
          <w:gallery w:val="placeholder"/>
        </w:category>
        <w:types>
          <w:type w:val="bbPlcHdr"/>
        </w:types>
        <w:behaviors>
          <w:behavior w:val="content"/>
        </w:behaviors>
        <w:guid w:val="{425E7AE0-FD09-4AAA-BF89-B6BAEAEE9AA1}"/>
      </w:docPartPr>
      <w:docPartBody>
        <w:p w:rsidR="00E41429" w:rsidRDefault="00870366" w:rsidP="00870366">
          <w:pPr>
            <w:pStyle w:val="E1E5A40E5E1B49F89696684F7990FF53"/>
          </w:pPr>
          <w:r>
            <w:rPr>
              <w:rStyle w:val="YerTutucuMetni"/>
            </w:rPr>
            <w:t xml:space="preserve">Unvan </w:t>
          </w:r>
        </w:p>
      </w:docPartBody>
    </w:docPart>
    <w:docPart>
      <w:docPartPr>
        <w:name w:val="B0CB7BCBF2C445E0A64D831A8B2DE8FD"/>
        <w:category>
          <w:name w:val="Genel"/>
          <w:gallery w:val="placeholder"/>
        </w:category>
        <w:types>
          <w:type w:val="bbPlcHdr"/>
        </w:types>
        <w:behaviors>
          <w:behavior w:val="content"/>
        </w:behaviors>
        <w:guid w:val="{2E6EFF9F-0B2D-4518-9924-3B1056D7DC98}"/>
      </w:docPartPr>
      <w:docPartBody>
        <w:p w:rsidR="00E41429" w:rsidRDefault="00870366" w:rsidP="00870366">
          <w:pPr>
            <w:pStyle w:val="B0CB7BCBF2C445E0A64D831A8B2DE8FD"/>
          </w:pPr>
          <w:r>
            <w:rPr>
              <w:rStyle w:val="YerTutucuMetni"/>
            </w:rPr>
            <w:t xml:space="preserve">Üye Adı SOYADI </w:t>
          </w:r>
        </w:p>
      </w:docPartBody>
    </w:docPart>
    <w:docPart>
      <w:docPartPr>
        <w:name w:val="50CE281C11754DD89A3AD0F3C1F436D0"/>
        <w:category>
          <w:name w:val="Genel"/>
          <w:gallery w:val="placeholder"/>
        </w:category>
        <w:types>
          <w:type w:val="bbPlcHdr"/>
        </w:types>
        <w:behaviors>
          <w:behavior w:val="content"/>
        </w:behaviors>
        <w:guid w:val="{3E105709-6FF0-4CD8-8731-A13B2BB59596}"/>
      </w:docPartPr>
      <w:docPartBody>
        <w:p w:rsidR="00E41429" w:rsidRDefault="00870366" w:rsidP="00870366">
          <w:pPr>
            <w:pStyle w:val="50CE281C11754DD89A3AD0F3C1F436D0"/>
          </w:pPr>
          <w:r>
            <w:rPr>
              <w:rStyle w:val="YerTutucuMetni"/>
            </w:rPr>
            <w:t xml:space="preserve">Unvan </w:t>
          </w:r>
        </w:p>
      </w:docPartBody>
    </w:docPart>
    <w:docPart>
      <w:docPartPr>
        <w:name w:val="15210A4C059E4811AF0FA0762B25E38B"/>
        <w:category>
          <w:name w:val="Genel"/>
          <w:gallery w:val="placeholder"/>
        </w:category>
        <w:types>
          <w:type w:val="bbPlcHdr"/>
        </w:types>
        <w:behaviors>
          <w:behavior w:val="content"/>
        </w:behaviors>
        <w:guid w:val="{BB9F5CD8-CDE7-4709-A2AC-29C793C20AFC}"/>
      </w:docPartPr>
      <w:docPartBody>
        <w:p w:rsidR="00E41429" w:rsidRDefault="00870366" w:rsidP="00870366">
          <w:pPr>
            <w:pStyle w:val="15210A4C059E4811AF0FA0762B25E38B"/>
          </w:pPr>
          <w:r>
            <w:rPr>
              <w:rStyle w:val="YerTutucuMetni"/>
            </w:rPr>
            <w:t xml:space="preserve">Üye Adı SOYADI </w:t>
          </w:r>
        </w:p>
      </w:docPartBody>
    </w:docPart>
    <w:docPart>
      <w:docPartPr>
        <w:name w:val="0E923E10991541DBA10C3E1EA4A70D9C"/>
        <w:category>
          <w:name w:val="Genel"/>
          <w:gallery w:val="placeholder"/>
        </w:category>
        <w:types>
          <w:type w:val="bbPlcHdr"/>
        </w:types>
        <w:behaviors>
          <w:behavior w:val="content"/>
        </w:behaviors>
        <w:guid w:val="{3768594F-9C20-4DA3-9D4C-B96E1821D889}"/>
      </w:docPartPr>
      <w:docPartBody>
        <w:p w:rsidR="00E41429" w:rsidRDefault="00870366" w:rsidP="00870366">
          <w:pPr>
            <w:pStyle w:val="0E923E10991541DBA10C3E1EA4A70D9C"/>
          </w:pPr>
          <w:r>
            <w:rPr>
              <w:rStyle w:val="YerTutucuMetni"/>
            </w:rPr>
            <w:t xml:space="preserve">Unvan </w:t>
          </w:r>
        </w:p>
      </w:docPartBody>
    </w:docPart>
    <w:docPart>
      <w:docPartPr>
        <w:name w:val="4B454A5EE816426F97E74B208071882B"/>
        <w:category>
          <w:name w:val="Genel"/>
          <w:gallery w:val="placeholder"/>
        </w:category>
        <w:types>
          <w:type w:val="bbPlcHdr"/>
        </w:types>
        <w:behaviors>
          <w:behavior w:val="content"/>
        </w:behaviors>
        <w:guid w:val="{CD1207CF-FCD5-4C4A-B889-DF0CA0F541E0}"/>
      </w:docPartPr>
      <w:docPartBody>
        <w:p w:rsidR="00E41429" w:rsidRDefault="00870366" w:rsidP="00870366">
          <w:pPr>
            <w:pStyle w:val="4B454A5EE816426F97E74B208071882B"/>
          </w:pPr>
          <w:r>
            <w:rPr>
              <w:rStyle w:val="YerTutucuMetni"/>
            </w:rPr>
            <w:t xml:space="preserve">Üye Adı SOYADI </w:t>
          </w:r>
        </w:p>
      </w:docPartBody>
    </w:docPart>
    <w:docPart>
      <w:docPartPr>
        <w:name w:val="496FD81CA57C40E8942AC74722FBF490"/>
        <w:category>
          <w:name w:val="Genel"/>
          <w:gallery w:val="placeholder"/>
        </w:category>
        <w:types>
          <w:type w:val="bbPlcHdr"/>
        </w:types>
        <w:behaviors>
          <w:behavior w:val="content"/>
        </w:behaviors>
        <w:guid w:val="{633B9E28-C217-49D5-9ABB-67ABFC2330F1}"/>
      </w:docPartPr>
      <w:docPartBody>
        <w:p w:rsidR="00E41429" w:rsidRDefault="00870366" w:rsidP="00870366">
          <w:pPr>
            <w:pStyle w:val="496FD81CA57C40E8942AC74722FBF490"/>
          </w:pPr>
          <w:r>
            <w:rPr>
              <w:rStyle w:val="YerTutucuMetni"/>
            </w:rPr>
            <w:t xml:space="preserve">Unvan </w:t>
          </w:r>
        </w:p>
      </w:docPartBody>
    </w:docPart>
    <w:docPart>
      <w:docPartPr>
        <w:name w:val="F22969250A13446DB49CCBDC23A0D99C"/>
        <w:category>
          <w:name w:val="Genel"/>
          <w:gallery w:val="placeholder"/>
        </w:category>
        <w:types>
          <w:type w:val="bbPlcHdr"/>
        </w:types>
        <w:behaviors>
          <w:behavior w:val="content"/>
        </w:behaviors>
        <w:guid w:val="{C1D74F4F-8B8E-4549-9AFC-91E004C01AA3}"/>
      </w:docPartPr>
      <w:docPartBody>
        <w:p w:rsidR="00E41429" w:rsidRDefault="00870366" w:rsidP="00870366">
          <w:pPr>
            <w:pStyle w:val="F22969250A13446DB49CCBDC23A0D99C"/>
          </w:pPr>
          <w:r>
            <w:rPr>
              <w:rStyle w:val="YerTutucuMetni"/>
            </w:rPr>
            <w:t xml:space="preserve">Üye Adı SOYADI </w:t>
          </w:r>
        </w:p>
      </w:docPartBody>
    </w:docPart>
    <w:docPart>
      <w:docPartPr>
        <w:name w:val="CBD5772BA88C48DEB6E39236068E137B"/>
        <w:category>
          <w:name w:val="Genel"/>
          <w:gallery w:val="placeholder"/>
        </w:category>
        <w:types>
          <w:type w:val="bbPlcHdr"/>
        </w:types>
        <w:behaviors>
          <w:behavior w:val="content"/>
        </w:behaviors>
        <w:guid w:val="{D20B22E5-B37A-494B-A930-CA2387954BCE}"/>
      </w:docPartPr>
      <w:docPartBody>
        <w:p w:rsidR="00E41429" w:rsidRDefault="00870366" w:rsidP="00870366">
          <w:pPr>
            <w:pStyle w:val="CBD5772BA88C48DEB6E39236068E137B"/>
          </w:pPr>
          <w:r>
            <w:rPr>
              <w:rStyle w:val="YerTutucuMetni"/>
            </w:rPr>
            <w:t xml:space="preserve">Unvan </w:t>
          </w:r>
        </w:p>
      </w:docPartBody>
    </w:docPart>
    <w:docPart>
      <w:docPartPr>
        <w:name w:val="AA34767B949C4AC689B736240841BE2C"/>
        <w:category>
          <w:name w:val="Genel"/>
          <w:gallery w:val="placeholder"/>
        </w:category>
        <w:types>
          <w:type w:val="bbPlcHdr"/>
        </w:types>
        <w:behaviors>
          <w:behavior w:val="content"/>
        </w:behaviors>
        <w:guid w:val="{D6822063-C234-4F0C-AEB0-F032CA739F96}"/>
      </w:docPartPr>
      <w:docPartBody>
        <w:p w:rsidR="00E41429" w:rsidRDefault="00870366" w:rsidP="00870366">
          <w:pPr>
            <w:pStyle w:val="AA34767B949C4AC689B736240841BE2C"/>
          </w:pPr>
          <w:r>
            <w:rPr>
              <w:rStyle w:val="YerTutucuMetni"/>
            </w:rPr>
            <w:t xml:space="preserve">Üye Adı SOYADI </w:t>
          </w:r>
        </w:p>
      </w:docPartBody>
    </w:docPart>
    <w:docPart>
      <w:docPartPr>
        <w:name w:val="8F199AE58A704AE99381EFDB61F132F9"/>
        <w:category>
          <w:name w:val="Genel"/>
          <w:gallery w:val="placeholder"/>
        </w:category>
        <w:types>
          <w:type w:val="bbPlcHdr"/>
        </w:types>
        <w:behaviors>
          <w:behavior w:val="content"/>
        </w:behaviors>
        <w:guid w:val="{F6D465A1-FF5C-43DC-A054-DE8B2FC4E244}"/>
      </w:docPartPr>
      <w:docPartBody>
        <w:p w:rsidR="00E41429" w:rsidRDefault="00870366" w:rsidP="00870366">
          <w:pPr>
            <w:pStyle w:val="8F199AE58A704AE99381EFDB61F132F9"/>
          </w:pPr>
          <w:r>
            <w:rPr>
              <w:rStyle w:val="YerTutucuMetni"/>
            </w:rPr>
            <w:t xml:space="preserve">Unvan </w:t>
          </w:r>
        </w:p>
      </w:docPartBody>
    </w:docPart>
    <w:docPart>
      <w:docPartPr>
        <w:name w:val="ACC7E35E7D0E4D6285C5D1BD26F17B30"/>
        <w:category>
          <w:name w:val="Genel"/>
          <w:gallery w:val="placeholder"/>
        </w:category>
        <w:types>
          <w:type w:val="bbPlcHdr"/>
        </w:types>
        <w:behaviors>
          <w:behavior w:val="content"/>
        </w:behaviors>
        <w:guid w:val="{9CCE86A5-413C-4AF5-9726-E8256E57977C}"/>
      </w:docPartPr>
      <w:docPartBody>
        <w:p w:rsidR="00E41429" w:rsidRDefault="00870366" w:rsidP="00870366">
          <w:pPr>
            <w:pStyle w:val="ACC7E35E7D0E4D6285C5D1BD26F17B30"/>
          </w:pPr>
          <w:r>
            <w:rPr>
              <w:rStyle w:val="YerTutucuMetni"/>
            </w:rPr>
            <w:t xml:space="preserve">Üye Adı SOYADI </w:t>
          </w:r>
        </w:p>
      </w:docPartBody>
    </w:docPart>
    <w:docPart>
      <w:docPartPr>
        <w:name w:val="A19AC52BDD3F4729B181BE69F0D07D48"/>
        <w:category>
          <w:name w:val="Genel"/>
          <w:gallery w:val="placeholder"/>
        </w:category>
        <w:types>
          <w:type w:val="bbPlcHdr"/>
        </w:types>
        <w:behaviors>
          <w:behavior w:val="content"/>
        </w:behaviors>
        <w:guid w:val="{D3E9935A-062E-42F5-B21B-5D9243B8AE67}"/>
      </w:docPartPr>
      <w:docPartBody>
        <w:p w:rsidR="00E41429" w:rsidRDefault="00870366" w:rsidP="00870366">
          <w:pPr>
            <w:pStyle w:val="A19AC52BDD3F4729B181BE69F0D07D48"/>
          </w:pPr>
          <w:r w:rsidRPr="002B1520">
            <w:rPr>
              <w:rStyle w:val="YerTutucuMetni"/>
            </w:rPr>
            <w:t>Türü</w:t>
          </w:r>
          <w:r>
            <w:rPr>
              <w:rStyle w:val="YerTutucuMetni"/>
            </w:rPr>
            <w:t xml:space="preserve"> </w:t>
          </w:r>
        </w:p>
      </w:docPartBody>
    </w:docPart>
    <w:docPart>
      <w:docPartPr>
        <w:name w:val="1DCE0E920B804E7CA5F5DBD8DC453E4E"/>
        <w:category>
          <w:name w:val="Genel"/>
          <w:gallery w:val="placeholder"/>
        </w:category>
        <w:types>
          <w:type w:val="bbPlcHdr"/>
        </w:types>
        <w:behaviors>
          <w:behavior w:val="content"/>
        </w:behaviors>
        <w:guid w:val="{FA26C611-6728-4451-ACFD-1A001AC36EB2}"/>
      </w:docPartPr>
      <w:docPartBody>
        <w:p w:rsidR="00E41429" w:rsidRDefault="00870366" w:rsidP="00870366">
          <w:pPr>
            <w:pStyle w:val="1DCE0E920B804E7CA5F5DBD8DC453E4E"/>
          </w:pPr>
          <w:r w:rsidRPr="002B1520">
            <w:rPr>
              <w:rStyle w:val="YerTutucuMetni"/>
            </w:rPr>
            <w:t>Puan</w:t>
          </w:r>
          <w:r>
            <w:rPr>
              <w:rStyle w:val="YerTutucuMetni"/>
            </w:rPr>
            <w:t xml:space="preserve"> </w:t>
          </w:r>
        </w:p>
      </w:docPartBody>
    </w:docPart>
    <w:docPart>
      <w:docPartPr>
        <w:name w:val="B83AC936B8C34A828FF6F46829CE92BB"/>
        <w:category>
          <w:name w:val="Genel"/>
          <w:gallery w:val="placeholder"/>
        </w:category>
        <w:types>
          <w:type w:val="bbPlcHdr"/>
        </w:types>
        <w:behaviors>
          <w:behavior w:val="content"/>
        </w:behaviors>
        <w:guid w:val="{63756C3D-72BF-466F-8FDD-127762EC2C51}"/>
      </w:docPartPr>
      <w:docPartBody>
        <w:p w:rsidR="00E41429" w:rsidRDefault="00870366" w:rsidP="00870366">
          <w:pPr>
            <w:pStyle w:val="B83AC936B8C34A828FF6F46829CE92BB"/>
          </w:pPr>
          <w:r>
            <w:rPr>
              <w:rStyle w:val="YerTutucuMetni"/>
            </w:rPr>
            <w:t>Kont.</w:t>
          </w:r>
        </w:p>
      </w:docPartBody>
    </w:docPart>
    <w:docPart>
      <w:docPartPr>
        <w:name w:val="00E06C61C5414209A7B8574A66DE8214"/>
        <w:category>
          <w:name w:val="Genel"/>
          <w:gallery w:val="placeholder"/>
        </w:category>
        <w:types>
          <w:type w:val="bbPlcHdr"/>
        </w:types>
        <w:behaviors>
          <w:behavior w:val="content"/>
        </w:behaviors>
        <w:guid w:val="{A4A75CC5-6D1A-401F-8505-3C67D7DBCB6A}"/>
      </w:docPartPr>
      <w:docPartBody>
        <w:p w:rsidR="00E41429" w:rsidRDefault="00870366" w:rsidP="00870366">
          <w:pPr>
            <w:pStyle w:val="00E06C61C5414209A7B8574A66DE8214"/>
          </w:pPr>
          <w:r>
            <w:rPr>
              <w:rStyle w:val="YerTutucuMetni"/>
            </w:rPr>
            <w:t>Kont.</w:t>
          </w:r>
        </w:p>
      </w:docPartBody>
    </w:docPart>
    <w:docPart>
      <w:docPartPr>
        <w:name w:val="21396CC890BF40BFB69DA31D047ADA29"/>
        <w:category>
          <w:name w:val="Genel"/>
          <w:gallery w:val="placeholder"/>
        </w:category>
        <w:types>
          <w:type w:val="bbPlcHdr"/>
        </w:types>
        <w:behaviors>
          <w:behavior w:val="content"/>
        </w:behaviors>
        <w:guid w:val="{CDBA5A94-3950-4529-867D-75C31AE68B6C}"/>
      </w:docPartPr>
      <w:docPartBody>
        <w:p w:rsidR="00E41429" w:rsidRDefault="00870366" w:rsidP="00870366">
          <w:pPr>
            <w:pStyle w:val="21396CC890BF40BFB69DA31D047ADA29"/>
          </w:pPr>
          <w:r w:rsidRPr="002B1520">
            <w:rPr>
              <w:rStyle w:val="YerTutucuMetni"/>
            </w:rPr>
            <w:t>Özel Şartlar</w:t>
          </w:r>
          <w:r>
            <w:rPr>
              <w:rStyle w:val="YerTutucuMetni"/>
            </w:rPr>
            <w:t xml:space="preserve"> </w:t>
          </w:r>
        </w:p>
      </w:docPartBody>
    </w:docPart>
    <w:docPart>
      <w:docPartPr>
        <w:name w:val="D4F293652CFE41B9A95080C30A6D9CC9"/>
        <w:category>
          <w:name w:val="Genel"/>
          <w:gallery w:val="placeholder"/>
        </w:category>
        <w:types>
          <w:type w:val="bbPlcHdr"/>
        </w:types>
        <w:behaviors>
          <w:behavior w:val="content"/>
        </w:behaviors>
        <w:guid w:val="{25A34396-4C08-4387-A12D-611DC7CA58E8}"/>
      </w:docPartPr>
      <w:docPartBody>
        <w:p w:rsidR="00E41429" w:rsidRDefault="00870366" w:rsidP="00870366">
          <w:pPr>
            <w:pStyle w:val="D4F293652CFE41B9A95080C30A6D9CC9"/>
          </w:pPr>
          <w:r>
            <w:rPr>
              <w:rStyle w:val="YerTutucuMetni"/>
            </w:rPr>
            <w:t>Kont.</w:t>
          </w:r>
        </w:p>
      </w:docPartBody>
    </w:docPart>
    <w:docPart>
      <w:docPartPr>
        <w:name w:val="F912945CC5A14460B8C674EEDDC70C06"/>
        <w:category>
          <w:name w:val="Genel"/>
          <w:gallery w:val="placeholder"/>
        </w:category>
        <w:types>
          <w:type w:val="bbPlcHdr"/>
        </w:types>
        <w:behaviors>
          <w:behavior w:val="content"/>
        </w:behaviors>
        <w:guid w:val="{40D9B58C-127A-4090-9177-B70E4DB2F125}"/>
      </w:docPartPr>
      <w:docPartBody>
        <w:p w:rsidR="00E41429" w:rsidRDefault="00870366" w:rsidP="00870366">
          <w:pPr>
            <w:pStyle w:val="F912945CC5A14460B8C674EEDDC70C06"/>
          </w:pPr>
          <w:r>
            <w:rPr>
              <w:rStyle w:val="YerTutucuMetni"/>
            </w:rPr>
            <w:t>Kont.</w:t>
          </w:r>
        </w:p>
      </w:docPartBody>
    </w:docPart>
    <w:docPart>
      <w:docPartPr>
        <w:name w:val="FE68AD5035D1477488FFA0446F536F04"/>
        <w:category>
          <w:name w:val="Genel"/>
          <w:gallery w:val="placeholder"/>
        </w:category>
        <w:types>
          <w:type w:val="bbPlcHdr"/>
        </w:types>
        <w:behaviors>
          <w:behavior w:val="content"/>
        </w:behaviors>
        <w:guid w:val="{0CAFB5AA-60B3-41CE-84E8-5C51FB18A925}"/>
      </w:docPartPr>
      <w:docPartBody>
        <w:p w:rsidR="00E41429" w:rsidRDefault="00870366" w:rsidP="00870366">
          <w:pPr>
            <w:pStyle w:val="FE68AD5035D1477488FFA0446F536F04"/>
          </w:pPr>
          <w:r w:rsidRPr="002B1520">
            <w:rPr>
              <w:rStyle w:val="YerTutucuMetni"/>
            </w:rPr>
            <w:t>Özel Şartlar</w:t>
          </w:r>
          <w:r>
            <w:rPr>
              <w:rStyle w:val="YerTutucuMetni"/>
            </w:rPr>
            <w:t xml:space="preserve"> </w:t>
          </w:r>
        </w:p>
      </w:docPartBody>
    </w:docPart>
    <w:docPart>
      <w:docPartPr>
        <w:name w:val="E0CE735CE4644CE6B0A815546D52B5A2"/>
        <w:category>
          <w:name w:val="Genel"/>
          <w:gallery w:val="placeholder"/>
        </w:category>
        <w:types>
          <w:type w:val="bbPlcHdr"/>
        </w:types>
        <w:behaviors>
          <w:behavior w:val="content"/>
        </w:behaviors>
        <w:guid w:val="{B8F6BF57-7D7D-4A02-B282-3A1F29585336}"/>
      </w:docPartPr>
      <w:docPartBody>
        <w:p w:rsidR="00E41429" w:rsidRDefault="00870366" w:rsidP="00870366">
          <w:pPr>
            <w:pStyle w:val="E0CE735CE4644CE6B0A815546D52B5A2"/>
          </w:pPr>
          <w:r>
            <w:rPr>
              <w:rStyle w:val="YerTutucuMetni"/>
            </w:rPr>
            <w:t xml:space="preserve">Bilim Dalı </w:t>
          </w:r>
        </w:p>
      </w:docPartBody>
    </w:docPart>
    <w:docPart>
      <w:docPartPr>
        <w:name w:val="5805CE7E9CA14635B312A5DA6207BAFF"/>
        <w:category>
          <w:name w:val="Genel"/>
          <w:gallery w:val="placeholder"/>
        </w:category>
        <w:types>
          <w:type w:val="bbPlcHdr"/>
        </w:types>
        <w:behaviors>
          <w:behavior w:val="content"/>
        </w:behaviors>
        <w:guid w:val="{16E12582-0B28-4D68-9589-9AAA063B229C}"/>
      </w:docPartPr>
      <w:docPartBody>
        <w:p w:rsidR="00E41429" w:rsidRDefault="00870366" w:rsidP="00870366">
          <w:pPr>
            <w:pStyle w:val="5805CE7E9CA14635B312A5DA6207BAFF"/>
          </w:pPr>
          <w:r>
            <w:rPr>
              <w:rStyle w:val="YerTutucuMetni"/>
            </w:rPr>
            <w:t xml:space="preserve">20…-20… Şeklinde </w:t>
          </w:r>
          <w:r w:rsidRPr="00276854">
            <w:rPr>
              <w:rStyle w:val="YerTutucuMetni"/>
            </w:rPr>
            <w:t>Eğitim ve Öğretim Yılı</w:t>
          </w:r>
          <w:r>
            <w:rPr>
              <w:rStyle w:val="YerTutucuMetni"/>
            </w:rPr>
            <w:t xml:space="preserve"> </w:t>
          </w:r>
        </w:p>
      </w:docPartBody>
    </w:docPart>
    <w:docPart>
      <w:docPartPr>
        <w:name w:val="450842123F4841BD81D23ED255C23B09"/>
        <w:category>
          <w:name w:val="Genel"/>
          <w:gallery w:val="placeholder"/>
        </w:category>
        <w:types>
          <w:type w:val="bbPlcHdr"/>
        </w:types>
        <w:behaviors>
          <w:behavior w:val="content"/>
        </w:behaviors>
        <w:guid w:val="{F812FD3C-8A36-43AE-B524-174D09B5DCDB}"/>
      </w:docPartPr>
      <w:docPartBody>
        <w:p w:rsidR="00E41429" w:rsidRDefault="00870366" w:rsidP="00870366">
          <w:pPr>
            <w:pStyle w:val="450842123F4841BD81D23ED255C23B09"/>
          </w:pPr>
          <w:r>
            <w:rPr>
              <w:rStyle w:val="YerTutucuMetni"/>
            </w:rPr>
            <w:t xml:space="preserve">Yarıyıl </w:t>
          </w:r>
        </w:p>
      </w:docPartBody>
    </w:docPart>
    <w:docPart>
      <w:docPartPr>
        <w:name w:val="F3B89D2A548C40DC869F72DF6097AB25"/>
        <w:category>
          <w:name w:val="Genel"/>
          <w:gallery w:val="placeholder"/>
        </w:category>
        <w:types>
          <w:type w:val="bbPlcHdr"/>
        </w:types>
        <w:behaviors>
          <w:behavior w:val="content"/>
        </w:behaviors>
        <w:guid w:val="{FC2E15C0-A5A5-43BA-A453-D66A2E7852BA}"/>
      </w:docPartPr>
      <w:docPartBody>
        <w:p w:rsidR="00E41429" w:rsidRDefault="00870366" w:rsidP="00870366">
          <w:pPr>
            <w:pStyle w:val="F3B89D2A548C40DC869F72DF6097AB25"/>
          </w:pPr>
          <w:r>
            <w:rPr>
              <w:rStyle w:val="YerTutucuMetni"/>
            </w:rPr>
            <w:t xml:space="preserve">Anabilim Dalı </w:t>
          </w:r>
        </w:p>
      </w:docPartBody>
    </w:docPart>
    <w:docPart>
      <w:docPartPr>
        <w:name w:val="968148ECA59B45D9AB7C20BEED952B97"/>
        <w:category>
          <w:name w:val="Genel"/>
          <w:gallery w:val="placeholder"/>
        </w:category>
        <w:types>
          <w:type w:val="bbPlcHdr"/>
        </w:types>
        <w:behaviors>
          <w:behavior w:val="content"/>
        </w:behaviors>
        <w:guid w:val="{835E1D70-3A1C-428F-AC5A-4E0658C445AA}"/>
      </w:docPartPr>
      <w:docPartBody>
        <w:p w:rsidR="00E41429" w:rsidRDefault="00870366" w:rsidP="00870366">
          <w:pPr>
            <w:pStyle w:val="968148ECA59B45D9AB7C20BEED952B97"/>
          </w:pPr>
          <w:r>
            <w:rPr>
              <w:rStyle w:val="YerTutucuMetni"/>
            </w:rPr>
            <w:t xml:space="preserve">Bilim Dalı </w:t>
          </w:r>
        </w:p>
      </w:docPartBody>
    </w:docPart>
    <w:docPart>
      <w:docPartPr>
        <w:name w:val="2500DAF39CEF45F9AB17732E2924CF14"/>
        <w:category>
          <w:name w:val="Genel"/>
          <w:gallery w:val="placeholder"/>
        </w:category>
        <w:types>
          <w:type w:val="bbPlcHdr"/>
        </w:types>
        <w:behaviors>
          <w:behavior w:val="content"/>
        </w:behaviors>
        <w:guid w:val="{DBD4AD49-301E-4BB7-BB23-BE05DBA09141}"/>
      </w:docPartPr>
      <w:docPartBody>
        <w:p w:rsidR="00E41429" w:rsidRDefault="00870366" w:rsidP="00870366">
          <w:pPr>
            <w:pStyle w:val="2500DAF39CEF45F9AB17732E2924CF14"/>
          </w:pPr>
          <w:r w:rsidRPr="002B1520">
            <w:rPr>
              <w:rStyle w:val="YerTutucuMetni"/>
            </w:rPr>
            <w:t>Türü</w:t>
          </w:r>
          <w:r>
            <w:rPr>
              <w:rStyle w:val="YerTutucuMetni"/>
            </w:rPr>
            <w:t xml:space="preserve"> </w:t>
          </w:r>
        </w:p>
      </w:docPartBody>
    </w:docPart>
    <w:docPart>
      <w:docPartPr>
        <w:name w:val="3835261CD0F24F37BC0B76BDC7DC2399"/>
        <w:category>
          <w:name w:val="Genel"/>
          <w:gallery w:val="placeholder"/>
        </w:category>
        <w:types>
          <w:type w:val="bbPlcHdr"/>
        </w:types>
        <w:behaviors>
          <w:behavior w:val="content"/>
        </w:behaviors>
        <w:guid w:val="{C64071FE-CB73-490D-83D5-28F682A205A3}"/>
      </w:docPartPr>
      <w:docPartBody>
        <w:p w:rsidR="00E41429" w:rsidRDefault="00870366" w:rsidP="00870366">
          <w:pPr>
            <w:pStyle w:val="3835261CD0F24F37BC0B76BDC7DC2399"/>
          </w:pPr>
          <w:r w:rsidRPr="002B1520">
            <w:rPr>
              <w:rStyle w:val="YerTutucuMetni"/>
            </w:rPr>
            <w:t>Puan</w:t>
          </w:r>
          <w:r>
            <w:rPr>
              <w:rStyle w:val="YerTutucuMetni"/>
            </w:rPr>
            <w:t xml:space="preserve"> </w:t>
          </w:r>
        </w:p>
      </w:docPartBody>
    </w:docPart>
    <w:docPart>
      <w:docPartPr>
        <w:name w:val="FE6446D29D2C47E5BA563EC7412824BB"/>
        <w:category>
          <w:name w:val="Genel"/>
          <w:gallery w:val="placeholder"/>
        </w:category>
        <w:types>
          <w:type w:val="bbPlcHdr"/>
        </w:types>
        <w:behaviors>
          <w:behavior w:val="content"/>
        </w:behaviors>
        <w:guid w:val="{DE1C0C7F-8C63-473A-99AF-CF66618010B7}"/>
      </w:docPartPr>
      <w:docPartBody>
        <w:p w:rsidR="00E41429" w:rsidRDefault="00870366" w:rsidP="00870366">
          <w:pPr>
            <w:pStyle w:val="FE6446D29D2C47E5BA563EC7412824BB"/>
          </w:pPr>
          <w:r w:rsidRPr="002B1520">
            <w:rPr>
              <w:rStyle w:val="YerTutucuMetni"/>
            </w:rPr>
            <w:t>Kontenjan</w:t>
          </w:r>
          <w:r>
            <w:rPr>
              <w:rStyle w:val="YerTutucuMetni"/>
            </w:rPr>
            <w:t xml:space="preserve"> </w:t>
          </w:r>
        </w:p>
      </w:docPartBody>
    </w:docPart>
    <w:docPart>
      <w:docPartPr>
        <w:name w:val="971492D9008F40C5AD61FE97B6A0CD4F"/>
        <w:category>
          <w:name w:val="Genel"/>
          <w:gallery w:val="placeholder"/>
        </w:category>
        <w:types>
          <w:type w:val="bbPlcHdr"/>
        </w:types>
        <w:behaviors>
          <w:behavior w:val="content"/>
        </w:behaviors>
        <w:guid w:val="{CDB9FCCD-2547-4351-8BC3-03480B9CCE58}"/>
      </w:docPartPr>
      <w:docPartBody>
        <w:p w:rsidR="00E41429" w:rsidRDefault="00870366" w:rsidP="00870366">
          <w:pPr>
            <w:pStyle w:val="971492D9008F40C5AD61FE97B6A0CD4F"/>
          </w:pPr>
          <w:r w:rsidRPr="002B1520">
            <w:rPr>
              <w:rStyle w:val="YerTutucuMetni"/>
            </w:rPr>
            <w:t>Özel Şartlar</w:t>
          </w: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39"/>
    <w:rsid w:val="00071786"/>
    <w:rsid w:val="00072A64"/>
    <w:rsid w:val="00081BDC"/>
    <w:rsid w:val="00081CFE"/>
    <w:rsid w:val="000C5279"/>
    <w:rsid w:val="000D75B8"/>
    <w:rsid w:val="000D7D01"/>
    <w:rsid w:val="00114AEE"/>
    <w:rsid w:val="001554BC"/>
    <w:rsid w:val="00157E44"/>
    <w:rsid w:val="001849D9"/>
    <w:rsid w:val="001A1912"/>
    <w:rsid w:val="001C4FA7"/>
    <w:rsid w:val="001D3132"/>
    <w:rsid w:val="002166EA"/>
    <w:rsid w:val="0022246D"/>
    <w:rsid w:val="0028248E"/>
    <w:rsid w:val="002A44C0"/>
    <w:rsid w:val="002B0349"/>
    <w:rsid w:val="002B53C8"/>
    <w:rsid w:val="002C5404"/>
    <w:rsid w:val="002D18A9"/>
    <w:rsid w:val="002F02DC"/>
    <w:rsid w:val="00313D76"/>
    <w:rsid w:val="00320B4A"/>
    <w:rsid w:val="00354AE0"/>
    <w:rsid w:val="00386A92"/>
    <w:rsid w:val="003C6144"/>
    <w:rsid w:val="003C6910"/>
    <w:rsid w:val="00400228"/>
    <w:rsid w:val="00403F0D"/>
    <w:rsid w:val="00451754"/>
    <w:rsid w:val="00455FC2"/>
    <w:rsid w:val="00477DE0"/>
    <w:rsid w:val="00484909"/>
    <w:rsid w:val="00492F35"/>
    <w:rsid w:val="004951CE"/>
    <w:rsid w:val="004D32FF"/>
    <w:rsid w:val="004D5207"/>
    <w:rsid w:val="00504DA5"/>
    <w:rsid w:val="00550653"/>
    <w:rsid w:val="005A2C73"/>
    <w:rsid w:val="00621101"/>
    <w:rsid w:val="00623239"/>
    <w:rsid w:val="00670BF8"/>
    <w:rsid w:val="00674638"/>
    <w:rsid w:val="00682ECD"/>
    <w:rsid w:val="0068599F"/>
    <w:rsid w:val="006B70B9"/>
    <w:rsid w:val="00714EA6"/>
    <w:rsid w:val="00755165"/>
    <w:rsid w:val="007868DB"/>
    <w:rsid w:val="007A4363"/>
    <w:rsid w:val="007A4F96"/>
    <w:rsid w:val="007C31FD"/>
    <w:rsid w:val="007D2112"/>
    <w:rsid w:val="007F0152"/>
    <w:rsid w:val="00810F39"/>
    <w:rsid w:val="008648C2"/>
    <w:rsid w:val="00870366"/>
    <w:rsid w:val="008A2993"/>
    <w:rsid w:val="009717E7"/>
    <w:rsid w:val="009A757F"/>
    <w:rsid w:val="009B454F"/>
    <w:rsid w:val="00A2627F"/>
    <w:rsid w:val="00A34E6E"/>
    <w:rsid w:val="00A5308F"/>
    <w:rsid w:val="00A5373A"/>
    <w:rsid w:val="00AA6E0C"/>
    <w:rsid w:val="00AD141D"/>
    <w:rsid w:val="00AF1CD3"/>
    <w:rsid w:val="00B065B4"/>
    <w:rsid w:val="00B461E9"/>
    <w:rsid w:val="00BD0CA0"/>
    <w:rsid w:val="00BE5393"/>
    <w:rsid w:val="00C046E3"/>
    <w:rsid w:val="00C301AF"/>
    <w:rsid w:val="00C62509"/>
    <w:rsid w:val="00CA649A"/>
    <w:rsid w:val="00CD5675"/>
    <w:rsid w:val="00CD64EB"/>
    <w:rsid w:val="00D20203"/>
    <w:rsid w:val="00D41CA3"/>
    <w:rsid w:val="00D577E1"/>
    <w:rsid w:val="00E0388F"/>
    <w:rsid w:val="00E41429"/>
    <w:rsid w:val="00E718C1"/>
    <w:rsid w:val="00E73ABB"/>
    <w:rsid w:val="00E7546D"/>
    <w:rsid w:val="00E96C0E"/>
    <w:rsid w:val="00EA0850"/>
    <w:rsid w:val="00EA7D56"/>
    <w:rsid w:val="00EB52F2"/>
    <w:rsid w:val="00F20662"/>
    <w:rsid w:val="00F36CBC"/>
    <w:rsid w:val="00F37621"/>
    <w:rsid w:val="00F60D64"/>
    <w:rsid w:val="00FC3DFA"/>
    <w:rsid w:val="00FC6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870366"/>
    <w:rPr>
      <w:rFonts w:ascii="Calibri" w:hAnsi="Calibri"/>
      <w:color w:val="767171" w:themeColor="background2" w:themeShade="80"/>
      <w:sz w:val="16"/>
      <w:bdr w:val="none" w:sz="0" w:space="0" w:color="auto"/>
      <w:shd w:val="clear" w:color="auto" w:fill="auto"/>
    </w:rPr>
  </w:style>
  <w:style w:type="paragraph" w:customStyle="1" w:styleId="4E98AB1F434D4DB48718342AA4A81406">
    <w:name w:val="4E98AB1F434D4DB48718342AA4A81406"/>
    <w:rsid w:val="00623239"/>
  </w:style>
  <w:style w:type="paragraph" w:customStyle="1" w:styleId="2A08C1296ECA468CAB69BA916F283AC3">
    <w:name w:val="2A08C1296ECA468CAB69BA916F283AC3"/>
    <w:rsid w:val="00623239"/>
  </w:style>
  <w:style w:type="paragraph" w:customStyle="1" w:styleId="88BF33DFEFC84B1A88911527644E2755">
    <w:name w:val="88BF33DFEFC84B1A88911527644E2755"/>
    <w:rsid w:val="00623239"/>
  </w:style>
  <w:style w:type="paragraph" w:customStyle="1" w:styleId="A9C6D72927BD4EAE9FDBFA5E2813E2C7">
    <w:name w:val="A9C6D72927BD4EAE9FDBFA5E2813E2C7"/>
    <w:rsid w:val="00623239"/>
  </w:style>
  <w:style w:type="paragraph" w:customStyle="1" w:styleId="DFB169E5B874462B9014DDCD1AE449CC">
    <w:name w:val="DFB169E5B874462B9014DDCD1AE449CC"/>
    <w:rsid w:val="00623239"/>
  </w:style>
  <w:style w:type="paragraph" w:customStyle="1" w:styleId="BCDED351E0924D8D9300A45E8C432BD2">
    <w:name w:val="BCDED351E0924D8D9300A45E8C432BD2"/>
    <w:rsid w:val="00623239"/>
  </w:style>
  <w:style w:type="paragraph" w:customStyle="1" w:styleId="66F5C554A660489FB48D7C4DC03DFAF7">
    <w:name w:val="66F5C554A660489FB48D7C4DC03DFAF7"/>
    <w:rsid w:val="00623239"/>
  </w:style>
  <w:style w:type="paragraph" w:customStyle="1" w:styleId="26067A77FE04485FA4767C9B3479F2B2">
    <w:name w:val="26067A77FE04485FA4767C9B3479F2B2"/>
    <w:rsid w:val="00623239"/>
  </w:style>
  <w:style w:type="paragraph" w:customStyle="1" w:styleId="A587CB6B19DE44239C2A5ED64B58A1C7">
    <w:name w:val="A587CB6B19DE44239C2A5ED64B58A1C7"/>
    <w:rsid w:val="00623239"/>
  </w:style>
  <w:style w:type="paragraph" w:customStyle="1" w:styleId="EDDFA016773F46CFAED337CBDD8DE757">
    <w:name w:val="EDDFA016773F46CFAED337CBDD8DE757"/>
    <w:rsid w:val="00623239"/>
  </w:style>
  <w:style w:type="paragraph" w:customStyle="1" w:styleId="535DFB3146C94B198194217C8D334D0F">
    <w:name w:val="535DFB3146C94B198194217C8D334D0F"/>
    <w:rsid w:val="00623239"/>
  </w:style>
  <w:style w:type="paragraph" w:customStyle="1" w:styleId="CBC4403E2E984D4D9890254E4690B2D4">
    <w:name w:val="CBC4403E2E984D4D9890254E4690B2D4"/>
    <w:rsid w:val="00623239"/>
  </w:style>
  <w:style w:type="paragraph" w:customStyle="1" w:styleId="BD7706E58BD04065B5FE27D4A695A500">
    <w:name w:val="BD7706E58BD04065B5FE27D4A695A500"/>
    <w:rsid w:val="00623239"/>
  </w:style>
  <w:style w:type="paragraph" w:customStyle="1" w:styleId="89BD5BFD4F654C51AE4F45E51F63C526">
    <w:name w:val="89BD5BFD4F654C51AE4F45E51F63C526"/>
    <w:rsid w:val="00623239"/>
  </w:style>
  <w:style w:type="paragraph" w:customStyle="1" w:styleId="1842E40DF0054B48A5E89C2925AE38F9">
    <w:name w:val="1842E40DF0054B48A5E89C2925AE38F9"/>
    <w:rsid w:val="00623239"/>
  </w:style>
  <w:style w:type="paragraph" w:customStyle="1" w:styleId="960919ADD1FF426499383277ACE32B97">
    <w:name w:val="960919ADD1FF426499383277ACE32B97"/>
    <w:rsid w:val="00623239"/>
  </w:style>
  <w:style w:type="paragraph" w:customStyle="1" w:styleId="7F9C2222CE5446B5B75C2FFF18A50E8C">
    <w:name w:val="7F9C2222CE5446B5B75C2FFF18A50E8C"/>
    <w:rsid w:val="00623239"/>
  </w:style>
  <w:style w:type="paragraph" w:customStyle="1" w:styleId="98265D3022354DFC86D9E25533C1E9E4">
    <w:name w:val="98265D3022354DFC86D9E25533C1E9E4"/>
    <w:rsid w:val="00623239"/>
  </w:style>
  <w:style w:type="paragraph" w:customStyle="1" w:styleId="608811D3A52B40FEA92B89C0F0E195F4">
    <w:name w:val="608811D3A52B40FEA92B89C0F0E195F4"/>
    <w:rsid w:val="00623239"/>
  </w:style>
  <w:style w:type="paragraph" w:customStyle="1" w:styleId="330C28F21C5C4256B8CA10725FB1E824">
    <w:name w:val="330C28F21C5C4256B8CA10725FB1E824"/>
    <w:rsid w:val="00623239"/>
  </w:style>
  <w:style w:type="paragraph" w:customStyle="1" w:styleId="5DE839EA8C484C048FC4A371AB8C2637">
    <w:name w:val="5DE839EA8C484C048FC4A371AB8C2637"/>
    <w:rsid w:val="00623239"/>
  </w:style>
  <w:style w:type="paragraph" w:customStyle="1" w:styleId="16284E96767B41139EBA996657B52329">
    <w:name w:val="16284E96767B41139EBA996657B52329"/>
    <w:rsid w:val="00623239"/>
  </w:style>
  <w:style w:type="paragraph" w:customStyle="1" w:styleId="FEFEF30899894A98810920512DF39FBC">
    <w:name w:val="FEFEF30899894A98810920512DF39FBC"/>
    <w:rsid w:val="00623239"/>
  </w:style>
  <w:style w:type="paragraph" w:customStyle="1" w:styleId="CCD0D82D02664D37BB38369220A610EC">
    <w:name w:val="CCD0D82D02664D37BB38369220A610EC"/>
    <w:rsid w:val="00623239"/>
  </w:style>
  <w:style w:type="paragraph" w:customStyle="1" w:styleId="A0750C23E95E4C87BC81A65DD209C220">
    <w:name w:val="A0750C23E95E4C87BC81A65DD209C220"/>
    <w:rsid w:val="00623239"/>
  </w:style>
  <w:style w:type="paragraph" w:customStyle="1" w:styleId="F9B0EDCE944E4BFCB6DB3D0DEC39EC88">
    <w:name w:val="F9B0EDCE944E4BFCB6DB3D0DEC39EC88"/>
    <w:rsid w:val="00623239"/>
  </w:style>
  <w:style w:type="paragraph" w:customStyle="1" w:styleId="39AFEEB4C6DF4341959A00FF13593614">
    <w:name w:val="39AFEEB4C6DF4341959A00FF13593614"/>
    <w:rsid w:val="00623239"/>
  </w:style>
  <w:style w:type="paragraph" w:customStyle="1" w:styleId="010F3EF6E6B84B72B085D0D713D43D01">
    <w:name w:val="010F3EF6E6B84B72B085D0D713D43D01"/>
    <w:rsid w:val="00623239"/>
  </w:style>
  <w:style w:type="paragraph" w:customStyle="1" w:styleId="19B2AC59146044E599387A0427C33FDE">
    <w:name w:val="19B2AC59146044E599387A0427C33FDE"/>
    <w:rsid w:val="00623239"/>
  </w:style>
  <w:style w:type="paragraph" w:customStyle="1" w:styleId="33FE06A8B61A467992B70A74D4A846C9">
    <w:name w:val="33FE06A8B61A467992B70A74D4A846C9"/>
    <w:rsid w:val="00623239"/>
  </w:style>
  <w:style w:type="paragraph" w:customStyle="1" w:styleId="8343C57B4B644EC3B195C318E6C45889">
    <w:name w:val="8343C57B4B644EC3B195C318E6C45889"/>
    <w:rsid w:val="00623239"/>
  </w:style>
  <w:style w:type="paragraph" w:customStyle="1" w:styleId="25B7383EEDBA4428935723941659C99A">
    <w:name w:val="25B7383EEDBA4428935723941659C99A"/>
    <w:rsid w:val="00623239"/>
  </w:style>
  <w:style w:type="paragraph" w:customStyle="1" w:styleId="28206643899747728CC0967813F9C261">
    <w:name w:val="28206643899747728CC0967813F9C261"/>
    <w:rsid w:val="00623239"/>
  </w:style>
  <w:style w:type="paragraph" w:customStyle="1" w:styleId="0D261723C5B542AFAA8689026DAE55EF">
    <w:name w:val="0D261723C5B542AFAA8689026DAE55EF"/>
    <w:rsid w:val="00623239"/>
  </w:style>
  <w:style w:type="paragraph" w:customStyle="1" w:styleId="4AED5E27DE4645088705806745C2FD47">
    <w:name w:val="4AED5E27DE4645088705806745C2FD47"/>
    <w:rsid w:val="00623239"/>
  </w:style>
  <w:style w:type="paragraph" w:customStyle="1" w:styleId="5563B36C14014A5DB69CD15589934882">
    <w:name w:val="5563B36C14014A5DB69CD15589934882"/>
    <w:rsid w:val="00623239"/>
  </w:style>
  <w:style w:type="paragraph" w:customStyle="1" w:styleId="6BB71B13A2DF42E181B3339A6D90D842">
    <w:name w:val="6BB71B13A2DF42E181B3339A6D90D842"/>
    <w:rsid w:val="00623239"/>
  </w:style>
  <w:style w:type="paragraph" w:customStyle="1" w:styleId="065B00F9BCE24AD1A93991F4DD1C6A1B">
    <w:name w:val="065B00F9BCE24AD1A93991F4DD1C6A1B"/>
    <w:rsid w:val="00623239"/>
  </w:style>
  <w:style w:type="paragraph" w:customStyle="1" w:styleId="78DB7C43B2D0467DBBE713E8477733D0">
    <w:name w:val="78DB7C43B2D0467DBBE713E8477733D0"/>
    <w:rsid w:val="00623239"/>
  </w:style>
  <w:style w:type="paragraph" w:customStyle="1" w:styleId="E486D3F4EDDE4808AB3CB1723091D831">
    <w:name w:val="E486D3F4EDDE4808AB3CB1723091D831"/>
    <w:rsid w:val="00623239"/>
  </w:style>
  <w:style w:type="paragraph" w:customStyle="1" w:styleId="1D5F1EE0CAA746F0ACB089504CD25AFA">
    <w:name w:val="1D5F1EE0CAA746F0ACB089504CD25AFA"/>
    <w:rsid w:val="00623239"/>
  </w:style>
  <w:style w:type="paragraph" w:customStyle="1" w:styleId="974616C23C494D3480957B5E5FC6EBF5">
    <w:name w:val="974616C23C494D3480957B5E5FC6EBF5"/>
    <w:rsid w:val="00623239"/>
  </w:style>
  <w:style w:type="paragraph" w:customStyle="1" w:styleId="82A86664F86240DDA9BB0554B385272A">
    <w:name w:val="82A86664F86240DDA9BB0554B385272A"/>
    <w:rsid w:val="00623239"/>
  </w:style>
  <w:style w:type="paragraph" w:customStyle="1" w:styleId="4178058B1FF84AEFA33D3A34ACE33360">
    <w:name w:val="4178058B1FF84AEFA33D3A34ACE33360"/>
    <w:rsid w:val="00623239"/>
  </w:style>
  <w:style w:type="paragraph" w:customStyle="1" w:styleId="4371C9DEDFDA4A96A86BC915100F5A61">
    <w:name w:val="4371C9DEDFDA4A96A86BC915100F5A61"/>
    <w:rsid w:val="00623239"/>
  </w:style>
  <w:style w:type="paragraph" w:customStyle="1" w:styleId="974BD002FDC041CA9FB8295C61363937">
    <w:name w:val="974BD002FDC041CA9FB8295C61363937"/>
    <w:rsid w:val="00623239"/>
  </w:style>
  <w:style w:type="paragraph" w:customStyle="1" w:styleId="E29244C043184BDC82B703B6B995A95D">
    <w:name w:val="E29244C043184BDC82B703B6B995A95D"/>
    <w:rsid w:val="00623239"/>
  </w:style>
  <w:style w:type="paragraph" w:customStyle="1" w:styleId="DB9792F3B9A0415594DA32CDD332079E">
    <w:name w:val="DB9792F3B9A0415594DA32CDD332079E"/>
    <w:rsid w:val="00623239"/>
  </w:style>
  <w:style w:type="paragraph" w:customStyle="1" w:styleId="392A7BD0015040D0813EC37F33032842">
    <w:name w:val="392A7BD0015040D0813EC37F33032842"/>
    <w:rsid w:val="00623239"/>
  </w:style>
  <w:style w:type="paragraph" w:customStyle="1" w:styleId="67EE0860B815458DA02BF0D6D99A955F">
    <w:name w:val="67EE0860B815458DA02BF0D6D99A955F"/>
    <w:rsid w:val="00623239"/>
  </w:style>
  <w:style w:type="paragraph" w:customStyle="1" w:styleId="373388D73BE546758C21C601AC24529B">
    <w:name w:val="373388D73BE546758C21C601AC24529B"/>
    <w:rsid w:val="00623239"/>
  </w:style>
  <w:style w:type="paragraph" w:customStyle="1" w:styleId="30730B94F41947F49F39AD57FB81E4A8">
    <w:name w:val="30730B94F41947F49F39AD57FB81E4A8"/>
    <w:rsid w:val="00623239"/>
  </w:style>
  <w:style w:type="paragraph" w:customStyle="1" w:styleId="944CE701C07C466085E4AF0CF0F3F434">
    <w:name w:val="944CE701C07C466085E4AF0CF0F3F434"/>
    <w:rsid w:val="00623239"/>
  </w:style>
  <w:style w:type="paragraph" w:customStyle="1" w:styleId="48912A5A0D214FEC8E88CFCB34462259">
    <w:name w:val="48912A5A0D214FEC8E88CFCB34462259"/>
    <w:rsid w:val="00623239"/>
  </w:style>
  <w:style w:type="paragraph" w:customStyle="1" w:styleId="4E7D708C5BF94850BCEDB9F0D7524B41">
    <w:name w:val="4E7D708C5BF94850BCEDB9F0D7524B41"/>
    <w:rsid w:val="00623239"/>
  </w:style>
  <w:style w:type="paragraph" w:customStyle="1" w:styleId="CE51431F33CC4A53B1DCEE8E083EDF2D">
    <w:name w:val="CE51431F33CC4A53B1DCEE8E083EDF2D"/>
    <w:rsid w:val="00623239"/>
  </w:style>
  <w:style w:type="paragraph" w:customStyle="1" w:styleId="25E9501E8E234C4CA03A0D01DF703219">
    <w:name w:val="25E9501E8E234C4CA03A0D01DF703219"/>
    <w:rsid w:val="00623239"/>
  </w:style>
  <w:style w:type="paragraph" w:customStyle="1" w:styleId="04FF58CE37014BC88644B5C5663D612D">
    <w:name w:val="04FF58CE37014BC88644B5C5663D612D"/>
    <w:rsid w:val="00623239"/>
  </w:style>
  <w:style w:type="paragraph" w:customStyle="1" w:styleId="F6F341D367A54926875D3CF0C7B960A7">
    <w:name w:val="F6F341D367A54926875D3CF0C7B960A7"/>
    <w:rsid w:val="00623239"/>
  </w:style>
  <w:style w:type="paragraph" w:customStyle="1" w:styleId="04D607994C3747B3B380F0B04753A8BC">
    <w:name w:val="04D607994C3747B3B380F0B04753A8BC"/>
    <w:rsid w:val="00623239"/>
  </w:style>
  <w:style w:type="paragraph" w:customStyle="1" w:styleId="D73FEADEB05345CB8841EC4DADFD0305">
    <w:name w:val="D73FEADEB05345CB8841EC4DADFD0305"/>
    <w:rsid w:val="00623239"/>
  </w:style>
  <w:style w:type="paragraph" w:customStyle="1" w:styleId="BC5E8173E98F461CA15C10FFC06CC1DB">
    <w:name w:val="BC5E8173E98F461CA15C10FFC06CC1DB"/>
    <w:rsid w:val="00623239"/>
  </w:style>
  <w:style w:type="paragraph" w:customStyle="1" w:styleId="684A75147B3D4EBC8AB6F9486787F189">
    <w:name w:val="684A75147B3D4EBC8AB6F9486787F189"/>
    <w:rsid w:val="00623239"/>
  </w:style>
  <w:style w:type="paragraph" w:customStyle="1" w:styleId="C8E6E6C61A9941D0B6E8155271AB93A0">
    <w:name w:val="C8E6E6C61A9941D0B6E8155271AB93A0"/>
    <w:rsid w:val="00623239"/>
  </w:style>
  <w:style w:type="paragraph" w:customStyle="1" w:styleId="1181ACDEE98D443A9E0E567122CBE321">
    <w:name w:val="1181ACDEE98D443A9E0E567122CBE321"/>
    <w:rsid w:val="00623239"/>
  </w:style>
  <w:style w:type="paragraph" w:customStyle="1" w:styleId="CB597CCB20924B329B5D8B7340067B47">
    <w:name w:val="CB597CCB20924B329B5D8B7340067B47"/>
    <w:rsid w:val="00623239"/>
  </w:style>
  <w:style w:type="paragraph" w:customStyle="1" w:styleId="CBF8899E4AD6473AB4552B7E03D5A739">
    <w:name w:val="CBF8899E4AD6473AB4552B7E03D5A739"/>
    <w:rsid w:val="00623239"/>
  </w:style>
  <w:style w:type="paragraph" w:customStyle="1" w:styleId="1BDB360657974BB589342692021E8AAE">
    <w:name w:val="1BDB360657974BB589342692021E8AAE"/>
    <w:rsid w:val="00623239"/>
  </w:style>
  <w:style w:type="paragraph" w:customStyle="1" w:styleId="ECE179D1A01E411698ECFD6026532376">
    <w:name w:val="ECE179D1A01E411698ECFD6026532376"/>
    <w:rsid w:val="00623239"/>
  </w:style>
  <w:style w:type="paragraph" w:customStyle="1" w:styleId="9476F356CF0D469CA74B6547B8D49B41">
    <w:name w:val="9476F356CF0D469CA74B6547B8D49B41"/>
    <w:rsid w:val="00623239"/>
  </w:style>
  <w:style w:type="paragraph" w:customStyle="1" w:styleId="AD3154776A9047569E7ABA4032109295">
    <w:name w:val="AD3154776A9047569E7ABA4032109295"/>
    <w:rsid w:val="00623239"/>
  </w:style>
  <w:style w:type="paragraph" w:customStyle="1" w:styleId="47C223894BB54429BFC08820B8EB8021">
    <w:name w:val="47C223894BB54429BFC08820B8EB8021"/>
    <w:rsid w:val="00623239"/>
  </w:style>
  <w:style w:type="paragraph" w:customStyle="1" w:styleId="E75EF9628E2D477CB15ACBBA938D87BC">
    <w:name w:val="E75EF9628E2D477CB15ACBBA938D87BC"/>
    <w:rsid w:val="00623239"/>
  </w:style>
  <w:style w:type="paragraph" w:customStyle="1" w:styleId="E8E865D1703D4E1BB3475BC149E84388">
    <w:name w:val="E8E865D1703D4E1BB3475BC149E84388"/>
    <w:rsid w:val="00623239"/>
  </w:style>
  <w:style w:type="paragraph" w:customStyle="1" w:styleId="C532DE5CE8A846138E8B6DFE506E4981">
    <w:name w:val="C532DE5CE8A846138E8B6DFE506E4981"/>
    <w:rsid w:val="00623239"/>
  </w:style>
  <w:style w:type="paragraph" w:customStyle="1" w:styleId="3DE4D63DF8124DA498392FF91287279D">
    <w:name w:val="3DE4D63DF8124DA498392FF91287279D"/>
    <w:rsid w:val="00114AEE"/>
  </w:style>
  <w:style w:type="paragraph" w:customStyle="1" w:styleId="D2C3929D335F4FF09B08A75745DD2B5F">
    <w:name w:val="D2C3929D335F4FF09B08A75745DD2B5F"/>
    <w:rsid w:val="00114AEE"/>
  </w:style>
  <w:style w:type="paragraph" w:customStyle="1" w:styleId="5F872FCE3B1E4E68A61B09A8C9DD4C9F">
    <w:name w:val="5F872FCE3B1E4E68A61B09A8C9DD4C9F"/>
    <w:rsid w:val="00114AEE"/>
  </w:style>
  <w:style w:type="paragraph" w:customStyle="1" w:styleId="3DC41EDBC6FD4F8ABEECEF830E4408F2">
    <w:name w:val="3DC41EDBC6FD4F8ABEECEF830E4408F2"/>
    <w:rsid w:val="00114AEE"/>
  </w:style>
  <w:style w:type="paragraph" w:customStyle="1" w:styleId="57FCE51559BE47C9991958B01C305FDA">
    <w:name w:val="57FCE51559BE47C9991958B01C305FDA"/>
    <w:rsid w:val="00114AEE"/>
  </w:style>
  <w:style w:type="paragraph" w:customStyle="1" w:styleId="C2F99DD7D9644102BD090E296251E0CD">
    <w:name w:val="C2F99DD7D9644102BD090E296251E0CD"/>
    <w:rsid w:val="00114AEE"/>
  </w:style>
  <w:style w:type="paragraph" w:customStyle="1" w:styleId="00EE1CEE7A70438DA71CCAACDD79B296">
    <w:name w:val="00EE1CEE7A70438DA71CCAACDD79B296"/>
    <w:rsid w:val="00114AEE"/>
  </w:style>
  <w:style w:type="paragraph" w:customStyle="1" w:styleId="128DCF8C18EE45FC90E1C8991922AC0A">
    <w:name w:val="128DCF8C18EE45FC90E1C8991922AC0A"/>
    <w:rsid w:val="00114AEE"/>
  </w:style>
  <w:style w:type="paragraph" w:customStyle="1" w:styleId="513A9825BFBE4A819A97717B3C424A89">
    <w:name w:val="513A9825BFBE4A819A97717B3C424A89"/>
    <w:rsid w:val="00114AEE"/>
  </w:style>
  <w:style w:type="paragraph" w:customStyle="1" w:styleId="278E4DC4079E4591AA9BEF591EEBD7D1">
    <w:name w:val="278E4DC4079E4591AA9BEF591EEBD7D1"/>
    <w:rsid w:val="00114AEE"/>
  </w:style>
  <w:style w:type="paragraph" w:customStyle="1" w:styleId="EADF5C85E8A046B3812AA3874CD9632B">
    <w:name w:val="EADF5C85E8A046B3812AA3874CD9632B"/>
    <w:rsid w:val="00114AEE"/>
  </w:style>
  <w:style w:type="paragraph" w:customStyle="1" w:styleId="88BC00961C374A858B5C497D6D741B1B">
    <w:name w:val="88BC00961C374A858B5C497D6D741B1B"/>
    <w:rsid w:val="00114AEE"/>
  </w:style>
  <w:style w:type="paragraph" w:customStyle="1" w:styleId="065FBC7FBCA94269A2C9030E070C3F0A">
    <w:name w:val="065FBC7FBCA94269A2C9030E070C3F0A"/>
    <w:rsid w:val="00114AEE"/>
  </w:style>
  <w:style w:type="paragraph" w:customStyle="1" w:styleId="B30AA5EBE4124E49B971CDFFED2A4C3D">
    <w:name w:val="B30AA5EBE4124E49B971CDFFED2A4C3D"/>
    <w:rsid w:val="00114AEE"/>
  </w:style>
  <w:style w:type="paragraph" w:customStyle="1" w:styleId="C480FE292636439E957E2365C8CED9A9">
    <w:name w:val="C480FE292636439E957E2365C8CED9A9"/>
    <w:rsid w:val="00114AEE"/>
  </w:style>
  <w:style w:type="paragraph" w:customStyle="1" w:styleId="EB5924142E634D27BB5DB94DC058B6C9">
    <w:name w:val="EB5924142E634D27BB5DB94DC058B6C9"/>
    <w:rsid w:val="00114AEE"/>
  </w:style>
  <w:style w:type="paragraph" w:customStyle="1" w:styleId="0AF07D69C1FF4C0FAEDE6AFA0EDC86EC">
    <w:name w:val="0AF07D69C1FF4C0FAEDE6AFA0EDC86EC"/>
    <w:rsid w:val="00114AEE"/>
  </w:style>
  <w:style w:type="paragraph" w:customStyle="1" w:styleId="ECB8B9C698F7412B876729DE62DA396A">
    <w:name w:val="ECB8B9C698F7412B876729DE62DA396A"/>
    <w:rsid w:val="00114AEE"/>
  </w:style>
  <w:style w:type="paragraph" w:customStyle="1" w:styleId="43C9B58151754E52A6937B76F57E3E0A">
    <w:name w:val="43C9B58151754E52A6937B76F57E3E0A"/>
    <w:rsid w:val="00114AEE"/>
  </w:style>
  <w:style w:type="paragraph" w:customStyle="1" w:styleId="1A71D0EEA1AE4840BDB024EC8CDB1F0C">
    <w:name w:val="1A71D0EEA1AE4840BDB024EC8CDB1F0C"/>
    <w:rsid w:val="00114AEE"/>
  </w:style>
  <w:style w:type="paragraph" w:customStyle="1" w:styleId="BBF2FEF78EAF4CDC82B28F510F16458F">
    <w:name w:val="BBF2FEF78EAF4CDC82B28F510F16458F"/>
    <w:rsid w:val="00114AEE"/>
  </w:style>
  <w:style w:type="paragraph" w:customStyle="1" w:styleId="27102A41AFF34432A5C453D93F511B10">
    <w:name w:val="27102A41AFF34432A5C453D93F511B10"/>
    <w:rsid w:val="00114AEE"/>
  </w:style>
  <w:style w:type="paragraph" w:customStyle="1" w:styleId="221FC7A8A2C244A4B51AC2D760372675">
    <w:name w:val="221FC7A8A2C244A4B51AC2D760372675"/>
    <w:rsid w:val="00114AEE"/>
  </w:style>
  <w:style w:type="paragraph" w:customStyle="1" w:styleId="5A602452E95B491E9D28AAFEC9C04B8C">
    <w:name w:val="5A602452E95B491E9D28AAFEC9C04B8C"/>
    <w:rsid w:val="00114AEE"/>
  </w:style>
  <w:style w:type="paragraph" w:customStyle="1" w:styleId="CEDE945418314E188AEB0539827F44BF">
    <w:name w:val="CEDE945418314E188AEB0539827F44BF"/>
    <w:rsid w:val="00114AEE"/>
  </w:style>
  <w:style w:type="paragraph" w:customStyle="1" w:styleId="B6535129DDC642C4A1B07F3E79559D3D">
    <w:name w:val="B6535129DDC642C4A1B07F3E79559D3D"/>
    <w:rsid w:val="00114AEE"/>
  </w:style>
  <w:style w:type="paragraph" w:customStyle="1" w:styleId="14DD275A23A94ED8A3795B479A7CDC2B">
    <w:name w:val="14DD275A23A94ED8A3795B479A7CDC2B"/>
    <w:rsid w:val="00114AEE"/>
  </w:style>
  <w:style w:type="paragraph" w:customStyle="1" w:styleId="2ECD8AFF5CDB4E3FA1D167BBFADAF369">
    <w:name w:val="2ECD8AFF5CDB4E3FA1D167BBFADAF369"/>
    <w:rsid w:val="00114AEE"/>
  </w:style>
  <w:style w:type="paragraph" w:customStyle="1" w:styleId="C9D870EF21B441A98C1078386640BDAF">
    <w:name w:val="C9D870EF21B441A98C1078386640BDAF"/>
    <w:rsid w:val="00A5373A"/>
  </w:style>
  <w:style w:type="paragraph" w:customStyle="1" w:styleId="4CFD8C21046D49C1A9D7AEC8693004E4">
    <w:name w:val="4CFD8C21046D49C1A9D7AEC8693004E4"/>
    <w:rsid w:val="00AD141D"/>
  </w:style>
  <w:style w:type="paragraph" w:customStyle="1" w:styleId="A4E352E434B944E8969468A386AE55FC">
    <w:name w:val="A4E352E434B944E8969468A386AE55FC"/>
    <w:rsid w:val="00AD141D"/>
  </w:style>
  <w:style w:type="paragraph" w:customStyle="1" w:styleId="BEC050A7A3E64CAC9E54C77942EA7BC0">
    <w:name w:val="BEC050A7A3E64CAC9E54C77942EA7BC0"/>
    <w:rsid w:val="00AD141D"/>
  </w:style>
  <w:style w:type="paragraph" w:customStyle="1" w:styleId="BFC81045A03E456B9DE787FF2576E5E5">
    <w:name w:val="BFC81045A03E456B9DE787FF2576E5E5"/>
    <w:rsid w:val="00AD141D"/>
  </w:style>
  <w:style w:type="paragraph" w:customStyle="1" w:styleId="AE248EDBE9564EBB9DB85698C377C5C1">
    <w:name w:val="AE248EDBE9564EBB9DB85698C377C5C1"/>
    <w:rsid w:val="00AD141D"/>
  </w:style>
  <w:style w:type="paragraph" w:customStyle="1" w:styleId="6BBA1C4506EB4B7D931DED89094CFF5C">
    <w:name w:val="6BBA1C4506EB4B7D931DED89094CFF5C"/>
    <w:rsid w:val="00AD141D"/>
  </w:style>
  <w:style w:type="paragraph" w:customStyle="1" w:styleId="52180A49B97F416DA528E63BCAA1D669">
    <w:name w:val="52180A49B97F416DA528E63BCAA1D669"/>
    <w:rsid w:val="00AD141D"/>
  </w:style>
  <w:style w:type="paragraph" w:customStyle="1" w:styleId="B04AD6D6162D41D99EEC08E2CB247EAA">
    <w:name w:val="B04AD6D6162D41D99EEC08E2CB247EAA"/>
    <w:rsid w:val="00AD141D"/>
  </w:style>
  <w:style w:type="paragraph" w:customStyle="1" w:styleId="42F68FEBB9A247DA8DE696F4A4906E6B">
    <w:name w:val="42F68FEBB9A247DA8DE696F4A4906E6B"/>
    <w:rsid w:val="00AD141D"/>
  </w:style>
  <w:style w:type="paragraph" w:customStyle="1" w:styleId="CE23301C5BB844AEB192561554AA9D62">
    <w:name w:val="CE23301C5BB844AEB192561554AA9D62"/>
    <w:rsid w:val="00AD141D"/>
  </w:style>
  <w:style w:type="paragraph" w:customStyle="1" w:styleId="652EB2D3FB4F4C95A7C26A36372E188F">
    <w:name w:val="652EB2D3FB4F4C95A7C26A36372E188F"/>
    <w:rsid w:val="00AD141D"/>
  </w:style>
  <w:style w:type="paragraph" w:customStyle="1" w:styleId="3B612C6FD47E482CB0068646F9B2151D">
    <w:name w:val="3B612C6FD47E482CB0068646F9B2151D"/>
    <w:rsid w:val="00AD141D"/>
  </w:style>
  <w:style w:type="paragraph" w:customStyle="1" w:styleId="0AC4C31D23764F65995028B5A2A46B7F">
    <w:name w:val="0AC4C31D23764F65995028B5A2A46B7F"/>
    <w:rsid w:val="00AD141D"/>
  </w:style>
  <w:style w:type="paragraph" w:customStyle="1" w:styleId="84DA273A33BF41E89EB61C20C9DF9CE5">
    <w:name w:val="84DA273A33BF41E89EB61C20C9DF9CE5"/>
    <w:rsid w:val="00AD141D"/>
  </w:style>
  <w:style w:type="paragraph" w:customStyle="1" w:styleId="E89B7B8135F54077BBD351DCBA20D303">
    <w:name w:val="E89B7B8135F54077BBD351DCBA20D303"/>
    <w:rsid w:val="00AD141D"/>
  </w:style>
  <w:style w:type="paragraph" w:customStyle="1" w:styleId="1F57273F64FE42CCAC818BA4591D88C8">
    <w:name w:val="1F57273F64FE42CCAC818BA4591D88C8"/>
    <w:rsid w:val="00AD141D"/>
  </w:style>
  <w:style w:type="paragraph" w:customStyle="1" w:styleId="55CD35E96FE44F6F9CCCC1892C21E59B">
    <w:name w:val="55CD35E96FE44F6F9CCCC1892C21E59B"/>
    <w:rsid w:val="00AD141D"/>
  </w:style>
  <w:style w:type="paragraph" w:customStyle="1" w:styleId="B848719AB8054FDD889DD150A218844D">
    <w:name w:val="B848719AB8054FDD889DD150A218844D"/>
    <w:rsid w:val="00AD141D"/>
  </w:style>
  <w:style w:type="paragraph" w:customStyle="1" w:styleId="805E7CB81F4A4F599327456F3F489A5B">
    <w:name w:val="805E7CB81F4A4F599327456F3F489A5B"/>
    <w:rsid w:val="00AD141D"/>
  </w:style>
  <w:style w:type="paragraph" w:customStyle="1" w:styleId="13BC6394A98B4C3F97E88AE31062DEE1">
    <w:name w:val="13BC6394A98B4C3F97E88AE31062DEE1"/>
    <w:rsid w:val="00AD141D"/>
  </w:style>
  <w:style w:type="paragraph" w:customStyle="1" w:styleId="C1EFB6A8C8B04A5CB16706B3934DF53C">
    <w:name w:val="C1EFB6A8C8B04A5CB16706B3934DF53C"/>
    <w:rsid w:val="00AD141D"/>
  </w:style>
  <w:style w:type="paragraph" w:customStyle="1" w:styleId="66BE5764A798459AA9D706A4CA84326A">
    <w:name w:val="66BE5764A798459AA9D706A4CA84326A"/>
    <w:rsid w:val="00AD141D"/>
  </w:style>
  <w:style w:type="paragraph" w:customStyle="1" w:styleId="8AD31EC37653464BAB106442F8693998">
    <w:name w:val="8AD31EC37653464BAB106442F8693998"/>
    <w:rsid w:val="00AD141D"/>
  </w:style>
  <w:style w:type="paragraph" w:customStyle="1" w:styleId="CE90E8BC95954F8984D1724DD4C59F87">
    <w:name w:val="CE90E8BC95954F8984D1724DD4C59F87"/>
    <w:rsid w:val="00AD141D"/>
  </w:style>
  <w:style w:type="paragraph" w:customStyle="1" w:styleId="4A7C09DE9925481F840F1B1523D932C6">
    <w:name w:val="4A7C09DE9925481F840F1B1523D932C6"/>
    <w:rsid w:val="00AD141D"/>
  </w:style>
  <w:style w:type="paragraph" w:customStyle="1" w:styleId="CB8CE7F0BE434CB8873D1F9A1D5A99DE">
    <w:name w:val="CB8CE7F0BE434CB8873D1F9A1D5A99DE"/>
    <w:rsid w:val="00AD141D"/>
  </w:style>
  <w:style w:type="paragraph" w:customStyle="1" w:styleId="2FBCC9429CCC45628B738FDAD7DC6CD6">
    <w:name w:val="2FBCC9429CCC45628B738FDAD7DC6CD6"/>
    <w:rsid w:val="00AD141D"/>
  </w:style>
  <w:style w:type="paragraph" w:customStyle="1" w:styleId="C782348F6177430B8DA3013DFBD2344C">
    <w:name w:val="C782348F6177430B8DA3013DFBD2344C"/>
    <w:rsid w:val="00AD141D"/>
  </w:style>
  <w:style w:type="paragraph" w:customStyle="1" w:styleId="735E92160FAE4716AB8B6546E56D0B6C">
    <w:name w:val="735E92160FAE4716AB8B6546E56D0B6C"/>
    <w:rsid w:val="00AD141D"/>
  </w:style>
  <w:style w:type="paragraph" w:customStyle="1" w:styleId="B6A28015AE31459B9B74FA42C91D8B96">
    <w:name w:val="B6A28015AE31459B9B74FA42C91D8B96"/>
    <w:rsid w:val="00AD141D"/>
  </w:style>
  <w:style w:type="paragraph" w:customStyle="1" w:styleId="0CDF2EAB6BA84D8EA44477096A2092EF">
    <w:name w:val="0CDF2EAB6BA84D8EA44477096A2092EF"/>
    <w:rsid w:val="00AD141D"/>
  </w:style>
  <w:style w:type="paragraph" w:customStyle="1" w:styleId="74B419340B0144708C50A2B9B27D2932">
    <w:name w:val="74B419340B0144708C50A2B9B27D2932"/>
    <w:rsid w:val="00AD141D"/>
  </w:style>
  <w:style w:type="paragraph" w:customStyle="1" w:styleId="ABD897BC28264678970A0E5F5CF33C61">
    <w:name w:val="ABD897BC28264678970A0E5F5CF33C61"/>
    <w:rsid w:val="00AD141D"/>
  </w:style>
  <w:style w:type="paragraph" w:customStyle="1" w:styleId="0C054AFA58EA4A76AEC9C67FED6FA773">
    <w:name w:val="0C054AFA58EA4A76AEC9C67FED6FA773"/>
    <w:rsid w:val="00AD141D"/>
  </w:style>
  <w:style w:type="paragraph" w:customStyle="1" w:styleId="8F9CD32188104A0B96E2A3EA9C9346CF">
    <w:name w:val="8F9CD32188104A0B96E2A3EA9C9346CF"/>
    <w:rsid w:val="00AD141D"/>
  </w:style>
  <w:style w:type="paragraph" w:customStyle="1" w:styleId="67965B25F50849A4B4C04AC4D8B740BE">
    <w:name w:val="67965B25F50849A4B4C04AC4D8B740BE"/>
    <w:rsid w:val="00AD141D"/>
  </w:style>
  <w:style w:type="paragraph" w:customStyle="1" w:styleId="D35ABA6A93B34073B13EC1D95509D8A4">
    <w:name w:val="D35ABA6A93B34073B13EC1D95509D8A4"/>
    <w:rsid w:val="00AD141D"/>
  </w:style>
  <w:style w:type="paragraph" w:customStyle="1" w:styleId="70C4E343DE0E488C9ED57A907849B2AD">
    <w:name w:val="70C4E343DE0E488C9ED57A907849B2AD"/>
    <w:rsid w:val="00AD141D"/>
  </w:style>
  <w:style w:type="paragraph" w:customStyle="1" w:styleId="55A5865D3D464A3D857C261E3D74A460">
    <w:name w:val="55A5865D3D464A3D857C261E3D74A460"/>
    <w:rsid w:val="00AD141D"/>
  </w:style>
  <w:style w:type="paragraph" w:customStyle="1" w:styleId="F36E9B11C5A0480A9C2C9B9362F72279">
    <w:name w:val="F36E9B11C5A0480A9C2C9B9362F72279"/>
    <w:rsid w:val="00AD141D"/>
  </w:style>
  <w:style w:type="paragraph" w:customStyle="1" w:styleId="D441CE03AC8C4188B3AA4E0173BFD9D7">
    <w:name w:val="D441CE03AC8C4188B3AA4E0173BFD9D7"/>
    <w:rsid w:val="00AD141D"/>
  </w:style>
  <w:style w:type="paragraph" w:customStyle="1" w:styleId="1EF491F305A847BF8132C71E7B5905C3">
    <w:name w:val="1EF491F305A847BF8132C71E7B5905C3"/>
    <w:rsid w:val="00AD141D"/>
  </w:style>
  <w:style w:type="paragraph" w:customStyle="1" w:styleId="97D21D05FB4943ABBF53F8E2A280BF09">
    <w:name w:val="97D21D05FB4943ABBF53F8E2A280BF09"/>
    <w:rsid w:val="00AD141D"/>
  </w:style>
  <w:style w:type="paragraph" w:customStyle="1" w:styleId="1D0D8CDD8F37441381A040E486D187C4">
    <w:name w:val="1D0D8CDD8F37441381A040E486D187C4"/>
    <w:rsid w:val="00AD141D"/>
  </w:style>
  <w:style w:type="paragraph" w:customStyle="1" w:styleId="98347B2A43324E1796A48BF052B1821C">
    <w:name w:val="98347B2A43324E1796A48BF052B1821C"/>
    <w:rsid w:val="00AD141D"/>
  </w:style>
  <w:style w:type="paragraph" w:customStyle="1" w:styleId="8F4E1FA4393140DA8D257789E8160A3B">
    <w:name w:val="8F4E1FA4393140DA8D257789E8160A3B"/>
    <w:rsid w:val="00AD141D"/>
  </w:style>
  <w:style w:type="paragraph" w:customStyle="1" w:styleId="E0F71C827F9C45E1A7983812C223B342">
    <w:name w:val="E0F71C827F9C45E1A7983812C223B342"/>
    <w:rsid w:val="00AD141D"/>
  </w:style>
  <w:style w:type="paragraph" w:customStyle="1" w:styleId="B2B2E65FF054467ABA7BFEC358DD111A">
    <w:name w:val="B2B2E65FF054467ABA7BFEC358DD111A"/>
    <w:rsid w:val="00AD141D"/>
  </w:style>
  <w:style w:type="paragraph" w:customStyle="1" w:styleId="2443C1B0291A4F999011E9E5B9C14087">
    <w:name w:val="2443C1B0291A4F999011E9E5B9C14087"/>
    <w:rsid w:val="00AD141D"/>
  </w:style>
  <w:style w:type="paragraph" w:customStyle="1" w:styleId="5694845A1CCE4795BEC3388CBE61E07B">
    <w:name w:val="5694845A1CCE4795BEC3388CBE61E07B"/>
    <w:rsid w:val="00AD141D"/>
  </w:style>
  <w:style w:type="paragraph" w:customStyle="1" w:styleId="DCC5C74018F8449AB271F7FE1F91EC20">
    <w:name w:val="DCC5C74018F8449AB271F7FE1F91EC20"/>
    <w:rsid w:val="00AD141D"/>
  </w:style>
  <w:style w:type="paragraph" w:customStyle="1" w:styleId="EC6A75C377F148CC8152A4E3864B0679">
    <w:name w:val="EC6A75C377F148CC8152A4E3864B0679"/>
    <w:rsid w:val="00F60D64"/>
  </w:style>
  <w:style w:type="paragraph" w:customStyle="1" w:styleId="FB99F7C20C954A9EB4ADAF3233D8F5E2">
    <w:name w:val="FB99F7C20C954A9EB4ADAF3233D8F5E2"/>
    <w:rsid w:val="00F60D64"/>
  </w:style>
  <w:style w:type="paragraph" w:customStyle="1" w:styleId="ABFE44F237114DE2A4BD9A4CB364C082">
    <w:name w:val="ABFE44F237114DE2A4BD9A4CB364C082"/>
    <w:rsid w:val="00F60D64"/>
  </w:style>
  <w:style w:type="paragraph" w:customStyle="1" w:styleId="BF653F05C44A4B7D935858B3A68B9046">
    <w:name w:val="BF653F05C44A4B7D935858B3A68B9046"/>
    <w:rsid w:val="00F60D64"/>
  </w:style>
  <w:style w:type="paragraph" w:customStyle="1" w:styleId="21DC0675D04541E28376EB79D1F3AD5F">
    <w:name w:val="21DC0675D04541E28376EB79D1F3AD5F"/>
    <w:rsid w:val="00F60D64"/>
  </w:style>
  <w:style w:type="paragraph" w:customStyle="1" w:styleId="132CF761E6E543DEA58F46707FC2D8F0">
    <w:name w:val="132CF761E6E543DEA58F46707FC2D8F0"/>
    <w:rsid w:val="00F60D64"/>
  </w:style>
  <w:style w:type="paragraph" w:customStyle="1" w:styleId="D0A30EF2C5374096942BA49B33C7179E">
    <w:name w:val="D0A30EF2C5374096942BA49B33C7179E"/>
    <w:rsid w:val="00F60D64"/>
  </w:style>
  <w:style w:type="paragraph" w:customStyle="1" w:styleId="497D6100E9B344B8B397353D23696571">
    <w:name w:val="497D6100E9B344B8B397353D23696571"/>
    <w:rsid w:val="00F60D64"/>
  </w:style>
  <w:style w:type="paragraph" w:customStyle="1" w:styleId="5DF6BF8C73B84BEDA54E79F982D814AB">
    <w:name w:val="5DF6BF8C73B84BEDA54E79F982D814AB"/>
    <w:rsid w:val="00F60D64"/>
  </w:style>
  <w:style w:type="paragraph" w:customStyle="1" w:styleId="9AE79BC7925142DFA27DC267A33D2058">
    <w:name w:val="9AE79BC7925142DFA27DC267A33D2058"/>
    <w:rsid w:val="00F60D64"/>
  </w:style>
  <w:style w:type="paragraph" w:customStyle="1" w:styleId="FA307C3B00DA47F384237CEF371A6A1F">
    <w:name w:val="FA307C3B00DA47F384237CEF371A6A1F"/>
    <w:rsid w:val="00F60D64"/>
  </w:style>
  <w:style w:type="paragraph" w:customStyle="1" w:styleId="51DE511D69FF4AC581EE01577E10C86D">
    <w:name w:val="51DE511D69FF4AC581EE01577E10C86D"/>
    <w:rsid w:val="00F60D64"/>
  </w:style>
  <w:style w:type="paragraph" w:customStyle="1" w:styleId="F639193CE5FD4E7AB614F50C42DB140F">
    <w:name w:val="F639193CE5FD4E7AB614F50C42DB140F"/>
    <w:rsid w:val="00F60D64"/>
  </w:style>
  <w:style w:type="paragraph" w:customStyle="1" w:styleId="10A6F497CBA3480B820DE517F7A6FE07">
    <w:name w:val="10A6F497CBA3480B820DE517F7A6FE07"/>
    <w:rsid w:val="00F60D64"/>
  </w:style>
  <w:style w:type="paragraph" w:customStyle="1" w:styleId="C0FD6A23755743C9B080309AB56AA3F0">
    <w:name w:val="C0FD6A23755743C9B080309AB56AA3F0"/>
    <w:rsid w:val="00F60D64"/>
  </w:style>
  <w:style w:type="paragraph" w:customStyle="1" w:styleId="B0A95A2705324A519B7D837B5CABD3F9">
    <w:name w:val="B0A95A2705324A519B7D837B5CABD3F9"/>
    <w:rsid w:val="00F60D64"/>
  </w:style>
  <w:style w:type="paragraph" w:customStyle="1" w:styleId="95618ED177EC46679AC9A6B69870222F">
    <w:name w:val="95618ED177EC46679AC9A6B69870222F"/>
    <w:rsid w:val="00F60D64"/>
  </w:style>
  <w:style w:type="paragraph" w:customStyle="1" w:styleId="4859BC572BA34F66BB53EA6F03AFFB10">
    <w:name w:val="4859BC572BA34F66BB53EA6F03AFFB10"/>
    <w:rsid w:val="00F60D64"/>
  </w:style>
  <w:style w:type="paragraph" w:customStyle="1" w:styleId="DA2D93AAD30A4FAE9948272EC4816334">
    <w:name w:val="DA2D93AAD30A4FAE9948272EC4816334"/>
    <w:rsid w:val="00F60D64"/>
  </w:style>
  <w:style w:type="paragraph" w:customStyle="1" w:styleId="B555A310CB7F49ABA1BE17CDD0A3505C">
    <w:name w:val="B555A310CB7F49ABA1BE17CDD0A3505C"/>
    <w:rsid w:val="00F60D64"/>
  </w:style>
  <w:style w:type="paragraph" w:customStyle="1" w:styleId="5FFFAAAA900141FDAC3027F3D29073DB">
    <w:name w:val="5FFFAAAA900141FDAC3027F3D29073DB"/>
    <w:rsid w:val="00F60D64"/>
  </w:style>
  <w:style w:type="paragraph" w:customStyle="1" w:styleId="FEFD2012C58E4E558C4406E3996DB16F">
    <w:name w:val="FEFD2012C58E4E558C4406E3996DB16F"/>
    <w:rsid w:val="00F60D64"/>
  </w:style>
  <w:style w:type="paragraph" w:customStyle="1" w:styleId="936FB0BA38EC417283046A3A5DF20540">
    <w:name w:val="936FB0BA38EC417283046A3A5DF20540"/>
    <w:rsid w:val="00F60D64"/>
  </w:style>
  <w:style w:type="paragraph" w:customStyle="1" w:styleId="006CCBB4DFA24F538AEEE4E7075C5C22">
    <w:name w:val="006CCBB4DFA24F538AEEE4E7075C5C22"/>
    <w:rsid w:val="00F60D64"/>
  </w:style>
  <w:style w:type="paragraph" w:customStyle="1" w:styleId="7390B484F1C04AC29B315EFE61882B2B">
    <w:name w:val="7390B484F1C04AC29B315EFE61882B2B"/>
    <w:rsid w:val="00F60D64"/>
  </w:style>
  <w:style w:type="paragraph" w:customStyle="1" w:styleId="BE60C4A200B649F999C92D8D432EE02E">
    <w:name w:val="BE60C4A200B649F999C92D8D432EE02E"/>
    <w:rsid w:val="00F60D64"/>
  </w:style>
  <w:style w:type="paragraph" w:customStyle="1" w:styleId="A3C391EA46AF4B62A068AC1E31180B05">
    <w:name w:val="A3C391EA46AF4B62A068AC1E31180B05"/>
    <w:rsid w:val="00F60D64"/>
  </w:style>
  <w:style w:type="paragraph" w:customStyle="1" w:styleId="38568EF944174A6E801DFA30E6EBAF0F">
    <w:name w:val="38568EF944174A6E801DFA30E6EBAF0F"/>
    <w:rsid w:val="00F60D64"/>
  </w:style>
  <w:style w:type="paragraph" w:customStyle="1" w:styleId="9E50A49B30E249DFB219F6C860A734A5">
    <w:name w:val="9E50A49B30E249DFB219F6C860A734A5"/>
    <w:rsid w:val="00F60D64"/>
  </w:style>
  <w:style w:type="paragraph" w:customStyle="1" w:styleId="0ADDF7C774C34A928E0BB571F23E43F5">
    <w:name w:val="0ADDF7C774C34A928E0BB571F23E43F5"/>
    <w:rsid w:val="00F60D64"/>
  </w:style>
  <w:style w:type="paragraph" w:customStyle="1" w:styleId="3F18B792B03F4F6F9520D6A5E1E53039">
    <w:name w:val="3F18B792B03F4F6F9520D6A5E1E53039"/>
    <w:rsid w:val="00F60D64"/>
  </w:style>
  <w:style w:type="paragraph" w:customStyle="1" w:styleId="C3F5EEFF7BA94EBB9276F2B8A308F24C">
    <w:name w:val="C3F5EEFF7BA94EBB9276F2B8A308F24C"/>
    <w:rsid w:val="00F60D64"/>
  </w:style>
  <w:style w:type="paragraph" w:customStyle="1" w:styleId="DC80EE8F4C0B49E5B7C4D1F0B8DFDC7C">
    <w:name w:val="DC80EE8F4C0B49E5B7C4D1F0B8DFDC7C"/>
    <w:rsid w:val="00F60D64"/>
  </w:style>
  <w:style w:type="paragraph" w:customStyle="1" w:styleId="8FB80AF8D9364981800008097A026A48">
    <w:name w:val="8FB80AF8D9364981800008097A026A48"/>
    <w:rsid w:val="00F60D64"/>
  </w:style>
  <w:style w:type="paragraph" w:customStyle="1" w:styleId="F6F682E9F31E4B5DBC753AA49C396486">
    <w:name w:val="F6F682E9F31E4B5DBC753AA49C396486"/>
    <w:rsid w:val="00F60D64"/>
  </w:style>
  <w:style w:type="paragraph" w:customStyle="1" w:styleId="CA2BD96D2A754222B8BFB74A3E600BA1">
    <w:name w:val="CA2BD96D2A754222B8BFB74A3E600BA1"/>
    <w:rsid w:val="00F60D64"/>
  </w:style>
  <w:style w:type="paragraph" w:customStyle="1" w:styleId="10C6ECD3B7984FDAAB8BF61E0C9F9A19">
    <w:name w:val="10C6ECD3B7984FDAAB8BF61E0C9F9A19"/>
    <w:rsid w:val="00F60D64"/>
  </w:style>
  <w:style w:type="paragraph" w:customStyle="1" w:styleId="002D8EE478884E60A7633A63FB32BAFA">
    <w:name w:val="002D8EE478884E60A7633A63FB32BAFA"/>
    <w:rsid w:val="00F60D64"/>
  </w:style>
  <w:style w:type="paragraph" w:customStyle="1" w:styleId="7FB23FF4A9C44F5D97115E33E5038C30">
    <w:name w:val="7FB23FF4A9C44F5D97115E33E5038C30"/>
    <w:rsid w:val="00F60D64"/>
  </w:style>
  <w:style w:type="paragraph" w:customStyle="1" w:styleId="6A7D5C33CD1647288F50F609E48D357E">
    <w:name w:val="6A7D5C33CD1647288F50F609E48D357E"/>
    <w:rsid w:val="00F60D64"/>
  </w:style>
  <w:style w:type="paragraph" w:customStyle="1" w:styleId="DC795B8325D7400E9429A2CC8F345AAC">
    <w:name w:val="DC795B8325D7400E9429A2CC8F345AAC"/>
    <w:rsid w:val="00F60D64"/>
  </w:style>
  <w:style w:type="paragraph" w:customStyle="1" w:styleId="255F641DB54A42ECBF111DEF380ABFC1">
    <w:name w:val="255F641DB54A42ECBF111DEF380ABFC1"/>
    <w:rsid w:val="00F60D64"/>
  </w:style>
  <w:style w:type="paragraph" w:customStyle="1" w:styleId="71A27A10577A436ABBFF99B69697FF7D">
    <w:name w:val="71A27A10577A436ABBFF99B69697FF7D"/>
    <w:rsid w:val="00F60D64"/>
  </w:style>
  <w:style w:type="paragraph" w:customStyle="1" w:styleId="CAD14B1D425A48AFAD46320B746553BF">
    <w:name w:val="CAD14B1D425A48AFAD46320B746553BF"/>
    <w:rsid w:val="00F60D64"/>
  </w:style>
  <w:style w:type="paragraph" w:customStyle="1" w:styleId="262E1C4718FF46AFB7FB2C4AF1412E02">
    <w:name w:val="262E1C4718FF46AFB7FB2C4AF1412E02"/>
    <w:rsid w:val="00F60D64"/>
  </w:style>
  <w:style w:type="paragraph" w:customStyle="1" w:styleId="D1996C2ECE054A1BA7D9FC2C0BE04BAA">
    <w:name w:val="D1996C2ECE054A1BA7D9FC2C0BE04BAA"/>
    <w:rsid w:val="00F60D64"/>
  </w:style>
  <w:style w:type="paragraph" w:customStyle="1" w:styleId="8506CD15F13B42E2B24543A8970405D4">
    <w:name w:val="8506CD15F13B42E2B24543A8970405D4"/>
    <w:rsid w:val="00F60D64"/>
  </w:style>
  <w:style w:type="paragraph" w:customStyle="1" w:styleId="A5DD6E75CFEA488998C2FF330ECAD033">
    <w:name w:val="A5DD6E75CFEA488998C2FF330ECAD033"/>
    <w:rsid w:val="00F60D64"/>
  </w:style>
  <w:style w:type="paragraph" w:customStyle="1" w:styleId="663E097C36894490A053020E52674F5E">
    <w:name w:val="663E097C36894490A053020E52674F5E"/>
    <w:rsid w:val="00F60D64"/>
  </w:style>
  <w:style w:type="paragraph" w:customStyle="1" w:styleId="B9C81C9EE55C4A208339489A1767EA86">
    <w:name w:val="B9C81C9EE55C4A208339489A1767EA86"/>
    <w:rsid w:val="00F60D64"/>
  </w:style>
  <w:style w:type="paragraph" w:customStyle="1" w:styleId="BC8B358E4C5548FEA16E800579CCF599">
    <w:name w:val="BC8B358E4C5548FEA16E800579CCF599"/>
    <w:rsid w:val="00F60D64"/>
  </w:style>
  <w:style w:type="paragraph" w:customStyle="1" w:styleId="E81015E105C548A38A7659EDBB3A1E0F">
    <w:name w:val="E81015E105C548A38A7659EDBB3A1E0F"/>
    <w:rsid w:val="00F60D64"/>
  </w:style>
  <w:style w:type="paragraph" w:customStyle="1" w:styleId="340DED703DCF4CDF96C1B9FEE2763DD7">
    <w:name w:val="340DED703DCF4CDF96C1B9FEE2763DD7"/>
    <w:rsid w:val="00F60D64"/>
  </w:style>
  <w:style w:type="paragraph" w:customStyle="1" w:styleId="486B1EC451F941E3A0DC4477AFD9585B">
    <w:name w:val="486B1EC451F941E3A0DC4477AFD9585B"/>
    <w:rsid w:val="00F60D64"/>
  </w:style>
  <w:style w:type="paragraph" w:customStyle="1" w:styleId="537A0724E289439AB3FC3B75FC24D0DC">
    <w:name w:val="537A0724E289439AB3FC3B75FC24D0DC"/>
    <w:rsid w:val="00F60D64"/>
  </w:style>
  <w:style w:type="paragraph" w:customStyle="1" w:styleId="DC52D31ED5DA46CCB85524B5069A9909">
    <w:name w:val="DC52D31ED5DA46CCB85524B5069A9909"/>
    <w:rsid w:val="00F60D64"/>
  </w:style>
  <w:style w:type="paragraph" w:customStyle="1" w:styleId="AD08BEECE59945BF869AA470AA4A437B">
    <w:name w:val="AD08BEECE59945BF869AA470AA4A437B"/>
    <w:rsid w:val="00F60D64"/>
  </w:style>
  <w:style w:type="paragraph" w:customStyle="1" w:styleId="6A874018F3AC4D3D8C223A67D2D134DE">
    <w:name w:val="6A874018F3AC4D3D8C223A67D2D134DE"/>
    <w:rsid w:val="00F60D64"/>
  </w:style>
  <w:style w:type="paragraph" w:customStyle="1" w:styleId="84AF5A6688BD4170979DDEE1B5F3CDB6">
    <w:name w:val="84AF5A6688BD4170979DDEE1B5F3CDB6"/>
    <w:rsid w:val="00F60D64"/>
  </w:style>
  <w:style w:type="paragraph" w:customStyle="1" w:styleId="6507D9E3FE2344078F21A500C3FC7F98">
    <w:name w:val="6507D9E3FE2344078F21A500C3FC7F98"/>
    <w:rsid w:val="00F60D64"/>
  </w:style>
  <w:style w:type="paragraph" w:customStyle="1" w:styleId="5632E567AA3345EFBCC4BFA7776ED168">
    <w:name w:val="5632E567AA3345EFBCC4BFA7776ED168"/>
    <w:rsid w:val="00F60D64"/>
  </w:style>
  <w:style w:type="paragraph" w:customStyle="1" w:styleId="85029B12F55246CAB6ADC51103D47CB2">
    <w:name w:val="85029B12F55246CAB6ADC51103D47CB2"/>
    <w:rsid w:val="00F60D64"/>
  </w:style>
  <w:style w:type="paragraph" w:customStyle="1" w:styleId="9159962B4AD148C78844EBA1CA6F7415">
    <w:name w:val="9159962B4AD148C78844EBA1CA6F7415"/>
    <w:rsid w:val="00F60D64"/>
  </w:style>
  <w:style w:type="paragraph" w:customStyle="1" w:styleId="DFF377842AEC403584EBD5F80489E93D">
    <w:name w:val="DFF377842AEC403584EBD5F80489E93D"/>
    <w:rsid w:val="00F60D64"/>
  </w:style>
  <w:style w:type="paragraph" w:customStyle="1" w:styleId="419F0F04AA374716BB0155364ABDB8CE">
    <w:name w:val="419F0F04AA374716BB0155364ABDB8CE"/>
    <w:rsid w:val="00F60D64"/>
  </w:style>
  <w:style w:type="paragraph" w:customStyle="1" w:styleId="F17F3F37430F4F2399A45C73B99AAC1C">
    <w:name w:val="F17F3F37430F4F2399A45C73B99AAC1C"/>
    <w:rsid w:val="00F60D64"/>
  </w:style>
  <w:style w:type="paragraph" w:customStyle="1" w:styleId="9E45A07DE65F4820AEA657D5A84E0007">
    <w:name w:val="9E45A07DE65F4820AEA657D5A84E0007"/>
    <w:rsid w:val="00F60D64"/>
  </w:style>
  <w:style w:type="paragraph" w:customStyle="1" w:styleId="B79B5F19632E4FC79CD15572AA8BD992">
    <w:name w:val="B79B5F19632E4FC79CD15572AA8BD992"/>
    <w:rsid w:val="00F60D64"/>
  </w:style>
  <w:style w:type="paragraph" w:customStyle="1" w:styleId="044471D8C90F4FDFA245DCB60BC2D7DE">
    <w:name w:val="044471D8C90F4FDFA245DCB60BC2D7DE"/>
    <w:rsid w:val="00F60D64"/>
  </w:style>
  <w:style w:type="paragraph" w:customStyle="1" w:styleId="6010D9362ABB4AC3897BD974CA55C2BF">
    <w:name w:val="6010D9362ABB4AC3897BD974CA55C2BF"/>
    <w:rsid w:val="00F60D64"/>
  </w:style>
  <w:style w:type="paragraph" w:customStyle="1" w:styleId="175423AD61BD41EB990C2FFA6EC3E925">
    <w:name w:val="175423AD61BD41EB990C2FFA6EC3E925"/>
    <w:rsid w:val="00F60D64"/>
  </w:style>
  <w:style w:type="paragraph" w:customStyle="1" w:styleId="475283B41AA74BD798B47254629C8FF8">
    <w:name w:val="475283B41AA74BD798B47254629C8FF8"/>
    <w:rsid w:val="00F60D64"/>
  </w:style>
  <w:style w:type="paragraph" w:customStyle="1" w:styleId="9AAB8342AC9A4B40A0BEBF0C73B8C95E">
    <w:name w:val="9AAB8342AC9A4B40A0BEBF0C73B8C95E"/>
    <w:rsid w:val="00F60D64"/>
  </w:style>
  <w:style w:type="paragraph" w:customStyle="1" w:styleId="857E3D9A9AEE43CBA899CF946B3E0A84">
    <w:name w:val="857E3D9A9AEE43CBA899CF946B3E0A84"/>
    <w:rsid w:val="00F60D64"/>
  </w:style>
  <w:style w:type="paragraph" w:customStyle="1" w:styleId="1CBBBB2228FF4D7A9F81432517BA578F">
    <w:name w:val="1CBBBB2228FF4D7A9F81432517BA578F"/>
    <w:rsid w:val="00F60D64"/>
  </w:style>
  <w:style w:type="paragraph" w:customStyle="1" w:styleId="833019E414C840FEA79AE09687E7F150">
    <w:name w:val="833019E414C840FEA79AE09687E7F150"/>
    <w:rsid w:val="00F60D64"/>
  </w:style>
  <w:style w:type="paragraph" w:customStyle="1" w:styleId="FC97E6BD9A40403C9AC750261BCCF96E">
    <w:name w:val="FC97E6BD9A40403C9AC750261BCCF96E"/>
    <w:rsid w:val="00F60D64"/>
  </w:style>
  <w:style w:type="paragraph" w:customStyle="1" w:styleId="F86ACD53E19846808BCC8B7E14B87D66">
    <w:name w:val="F86ACD53E19846808BCC8B7E14B87D66"/>
    <w:rsid w:val="00F60D64"/>
  </w:style>
  <w:style w:type="paragraph" w:customStyle="1" w:styleId="119BAE6C1D634878B3634485D54676A4">
    <w:name w:val="119BAE6C1D634878B3634485D54676A4"/>
    <w:rsid w:val="00F60D64"/>
  </w:style>
  <w:style w:type="paragraph" w:customStyle="1" w:styleId="2E3BCA4FF27941DAA4EBA7AF5FD88380">
    <w:name w:val="2E3BCA4FF27941DAA4EBA7AF5FD88380"/>
    <w:rsid w:val="00F60D64"/>
  </w:style>
  <w:style w:type="paragraph" w:customStyle="1" w:styleId="9B847637561B4C90970070DFC69EF9BF">
    <w:name w:val="9B847637561B4C90970070DFC69EF9BF"/>
    <w:rsid w:val="00F60D64"/>
  </w:style>
  <w:style w:type="paragraph" w:customStyle="1" w:styleId="649DD864C111409380347442946C1C6B">
    <w:name w:val="649DD864C111409380347442946C1C6B"/>
    <w:rsid w:val="00F60D64"/>
  </w:style>
  <w:style w:type="paragraph" w:customStyle="1" w:styleId="8141AE3BD54B4F98A19E018BBE9B3369">
    <w:name w:val="8141AE3BD54B4F98A19E018BBE9B3369"/>
    <w:rsid w:val="00F60D64"/>
  </w:style>
  <w:style w:type="paragraph" w:customStyle="1" w:styleId="3564824A35A6468EB80613326C724B36">
    <w:name w:val="3564824A35A6468EB80613326C724B36"/>
    <w:rsid w:val="00F60D64"/>
  </w:style>
  <w:style w:type="paragraph" w:customStyle="1" w:styleId="E40F2842032E4B179C3AD0FF88EAD9F8">
    <w:name w:val="E40F2842032E4B179C3AD0FF88EAD9F8"/>
    <w:rsid w:val="00F60D64"/>
  </w:style>
  <w:style w:type="paragraph" w:customStyle="1" w:styleId="FB99F7C20C954A9EB4ADAF3233D8F5E21">
    <w:name w:val="FB99F7C20C954A9EB4ADAF3233D8F5E21"/>
    <w:rsid w:val="00F60D64"/>
    <w:rPr>
      <w:rFonts w:eastAsiaTheme="minorHAnsi"/>
      <w:sz w:val="16"/>
      <w:lang w:eastAsia="en-US"/>
    </w:rPr>
  </w:style>
  <w:style w:type="paragraph" w:customStyle="1" w:styleId="BF653F05C44A4B7D935858B3A68B90461">
    <w:name w:val="BF653F05C44A4B7D935858B3A68B90461"/>
    <w:rsid w:val="00F60D64"/>
    <w:rPr>
      <w:rFonts w:eastAsiaTheme="minorHAnsi"/>
      <w:sz w:val="16"/>
      <w:lang w:eastAsia="en-US"/>
    </w:rPr>
  </w:style>
  <w:style w:type="paragraph" w:customStyle="1" w:styleId="21DC0675D04541E28376EB79D1F3AD5F1">
    <w:name w:val="21DC0675D04541E28376EB79D1F3AD5F1"/>
    <w:rsid w:val="00F60D64"/>
    <w:rPr>
      <w:rFonts w:eastAsiaTheme="minorHAnsi"/>
      <w:sz w:val="16"/>
      <w:lang w:eastAsia="en-US"/>
    </w:rPr>
  </w:style>
  <w:style w:type="paragraph" w:customStyle="1" w:styleId="D0A30EF2C5374096942BA49B33C7179E1">
    <w:name w:val="D0A30EF2C5374096942BA49B33C7179E1"/>
    <w:rsid w:val="00F60D64"/>
    <w:rPr>
      <w:rFonts w:eastAsiaTheme="minorHAnsi"/>
      <w:sz w:val="16"/>
      <w:lang w:eastAsia="en-US"/>
    </w:rPr>
  </w:style>
  <w:style w:type="paragraph" w:customStyle="1" w:styleId="497D6100E9B344B8B397353D236965711">
    <w:name w:val="497D6100E9B344B8B397353D236965711"/>
    <w:rsid w:val="00F60D64"/>
    <w:rPr>
      <w:rFonts w:eastAsiaTheme="minorHAnsi"/>
      <w:sz w:val="16"/>
      <w:lang w:eastAsia="en-US"/>
    </w:rPr>
  </w:style>
  <w:style w:type="paragraph" w:customStyle="1" w:styleId="5DF6BF8C73B84BEDA54E79F982D814AB1">
    <w:name w:val="5DF6BF8C73B84BEDA54E79F982D814AB1"/>
    <w:rsid w:val="00F60D64"/>
    <w:rPr>
      <w:rFonts w:eastAsiaTheme="minorHAnsi"/>
      <w:sz w:val="16"/>
      <w:lang w:eastAsia="en-US"/>
    </w:rPr>
  </w:style>
  <w:style w:type="paragraph" w:customStyle="1" w:styleId="9AE79BC7925142DFA27DC267A33D20581">
    <w:name w:val="9AE79BC7925142DFA27DC267A33D20581"/>
    <w:rsid w:val="00F60D64"/>
    <w:rPr>
      <w:rFonts w:eastAsiaTheme="minorHAnsi"/>
      <w:sz w:val="16"/>
      <w:lang w:eastAsia="en-US"/>
    </w:rPr>
  </w:style>
  <w:style w:type="paragraph" w:customStyle="1" w:styleId="FA307C3B00DA47F384237CEF371A6A1F1">
    <w:name w:val="FA307C3B00DA47F384237CEF371A6A1F1"/>
    <w:rsid w:val="00F60D64"/>
    <w:rPr>
      <w:rFonts w:eastAsiaTheme="minorHAnsi"/>
      <w:sz w:val="16"/>
      <w:lang w:eastAsia="en-US"/>
    </w:rPr>
  </w:style>
  <w:style w:type="paragraph" w:customStyle="1" w:styleId="51DE511D69FF4AC581EE01577E10C86D1">
    <w:name w:val="51DE511D69FF4AC581EE01577E10C86D1"/>
    <w:rsid w:val="00F60D64"/>
    <w:rPr>
      <w:rFonts w:eastAsiaTheme="minorHAnsi"/>
      <w:sz w:val="16"/>
      <w:lang w:eastAsia="en-US"/>
    </w:rPr>
  </w:style>
  <w:style w:type="paragraph" w:customStyle="1" w:styleId="F639193CE5FD4E7AB614F50C42DB140F1">
    <w:name w:val="F639193CE5FD4E7AB614F50C42DB140F1"/>
    <w:rsid w:val="00F60D64"/>
    <w:rPr>
      <w:rFonts w:eastAsiaTheme="minorHAnsi"/>
      <w:sz w:val="16"/>
      <w:lang w:eastAsia="en-US"/>
    </w:rPr>
  </w:style>
  <w:style w:type="paragraph" w:customStyle="1" w:styleId="10A6F497CBA3480B820DE517F7A6FE071">
    <w:name w:val="10A6F497CBA3480B820DE517F7A6FE071"/>
    <w:rsid w:val="00F60D64"/>
    <w:rPr>
      <w:rFonts w:eastAsiaTheme="minorHAnsi"/>
      <w:sz w:val="16"/>
      <w:lang w:eastAsia="en-US"/>
    </w:rPr>
  </w:style>
  <w:style w:type="paragraph" w:customStyle="1" w:styleId="C0FD6A23755743C9B080309AB56AA3F01">
    <w:name w:val="C0FD6A23755743C9B080309AB56AA3F01"/>
    <w:rsid w:val="00F60D64"/>
    <w:rPr>
      <w:rFonts w:eastAsiaTheme="minorHAnsi"/>
      <w:sz w:val="16"/>
      <w:lang w:eastAsia="en-US"/>
    </w:rPr>
  </w:style>
  <w:style w:type="paragraph" w:customStyle="1" w:styleId="B0A95A2705324A519B7D837B5CABD3F91">
    <w:name w:val="B0A95A2705324A519B7D837B5CABD3F91"/>
    <w:rsid w:val="00F60D64"/>
    <w:rPr>
      <w:rFonts w:eastAsiaTheme="minorHAnsi"/>
      <w:sz w:val="16"/>
      <w:lang w:eastAsia="en-US"/>
    </w:rPr>
  </w:style>
  <w:style w:type="paragraph" w:customStyle="1" w:styleId="95618ED177EC46679AC9A6B69870222F1">
    <w:name w:val="95618ED177EC46679AC9A6B69870222F1"/>
    <w:rsid w:val="00F60D64"/>
    <w:rPr>
      <w:rFonts w:eastAsiaTheme="minorHAnsi"/>
      <w:sz w:val="16"/>
      <w:lang w:eastAsia="en-US"/>
    </w:rPr>
  </w:style>
  <w:style w:type="paragraph" w:customStyle="1" w:styleId="4859BC572BA34F66BB53EA6F03AFFB101">
    <w:name w:val="4859BC572BA34F66BB53EA6F03AFFB101"/>
    <w:rsid w:val="00F60D64"/>
    <w:rPr>
      <w:rFonts w:eastAsiaTheme="minorHAnsi"/>
      <w:sz w:val="16"/>
      <w:lang w:eastAsia="en-US"/>
    </w:rPr>
  </w:style>
  <w:style w:type="paragraph" w:customStyle="1" w:styleId="DA2D93AAD30A4FAE9948272EC48163341">
    <w:name w:val="DA2D93AAD30A4FAE9948272EC48163341"/>
    <w:rsid w:val="00F60D64"/>
    <w:rPr>
      <w:rFonts w:eastAsiaTheme="minorHAnsi"/>
      <w:sz w:val="16"/>
      <w:lang w:eastAsia="en-US"/>
    </w:rPr>
  </w:style>
  <w:style w:type="paragraph" w:customStyle="1" w:styleId="B555A310CB7F49ABA1BE17CDD0A3505C1">
    <w:name w:val="B555A310CB7F49ABA1BE17CDD0A3505C1"/>
    <w:rsid w:val="00F60D64"/>
    <w:rPr>
      <w:rFonts w:eastAsiaTheme="minorHAnsi"/>
      <w:sz w:val="16"/>
      <w:lang w:eastAsia="en-US"/>
    </w:rPr>
  </w:style>
  <w:style w:type="paragraph" w:customStyle="1" w:styleId="5FFFAAAA900141FDAC3027F3D29073DB1">
    <w:name w:val="5FFFAAAA900141FDAC3027F3D29073DB1"/>
    <w:rsid w:val="00F60D64"/>
    <w:rPr>
      <w:rFonts w:eastAsiaTheme="minorHAnsi"/>
      <w:sz w:val="16"/>
      <w:lang w:eastAsia="en-US"/>
    </w:rPr>
  </w:style>
  <w:style w:type="paragraph" w:customStyle="1" w:styleId="FEFD2012C58E4E558C4406E3996DB16F1">
    <w:name w:val="FEFD2012C58E4E558C4406E3996DB16F1"/>
    <w:rsid w:val="00F60D64"/>
    <w:rPr>
      <w:rFonts w:eastAsiaTheme="minorHAnsi"/>
      <w:sz w:val="16"/>
      <w:lang w:eastAsia="en-US"/>
    </w:rPr>
  </w:style>
  <w:style w:type="paragraph" w:customStyle="1" w:styleId="936FB0BA38EC417283046A3A5DF205401">
    <w:name w:val="936FB0BA38EC417283046A3A5DF205401"/>
    <w:rsid w:val="00F60D64"/>
    <w:rPr>
      <w:rFonts w:eastAsiaTheme="minorHAnsi"/>
      <w:sz w:val="16"/>
      <w:lang w:eastAsia="en-US"/>
    </w:rPr>
  </w:style>
  <w:style w:type="paragraph" w:customStyle="1" w:styleId="006CCBB4DFA24F538AEEE4E7075C5C221">
    <w:name w:val="006CCBB4DFA24F538AEEE4E7075C5C221"/>
    <w:rsid w:val="00F60D64"/>
    <w:rPr>
      <w:rFonts w:eastAsiaTheme="minorHAnsi"/>
      <w:sz w:val="16"/>
      <w:lang w:eastAsia="en-US"/>
    </w:rPr>
  </w:style>
  <w:style w:type="paragraph" w:customStyle="1" w:styleId="7390B484F1C04AC29B315EFE61882B2B1">
    <w:name w:val="7390B484F1C04AC29B315EFE61882B2B1"/>
    <w:rsid w:val="00F60D64"/>
    <w:rPr>
      <w:rFonts w:eastAsiaTheme="minorHAnsi"/>
      <w:sz w:val="16"/>
      <w:lang w:eastAsia="en-US"/>
    </w:rPr>
  </w:style>
  <w:style w:type="paragraph" w:customStyle="1" w:styleId="BE60C4A200B649F999C92D8D432EE02E1">
    <w:name w:val="BE60C4A200B649F999C92D8D432EE02E1"/>
    <w:rsid w:val="00F60D64"/>
    <w:rPr>
      <w:rFonts w:eastAsiaTheme="minorHAnsi"/>
      <w:sz w:val="16"/>
      <w:lang w:eastAsia="en-US"/>
    </w:rPr>
  </w:style>
  <w:style w:type="paragraph" w:customStyle="1" w:styleId="A3C391EA46AF4B62A068AC1E31180B051">
    <w:name w:val="A3C391EA46AF4B62A068AC1E31180B051"/>
    <w:rsid w:val="00F60D64"/>
    <w:rPr>
      <w:rFonts w:eastAsiaTheme="minorHAnsi"/>
      <w:sz w:val="16"/>
      <w:lang w:eastAsia="en-US"/>
    </w:rPr>
  </w:style>
  <w:style w:type="paragraph" w:customStyle="1" w:styleId="38568EF944174A6E801DFA30E6EBAF0F1">
    <w:name w:val="38568EF944174A6E801DFA30E6EBAF0F1"/>
    <w:rsid w:val="00F60D64"/>
    <w:rPr>
      <w:rFonts w:eastAsiaTheme="minorHAnsi"/>
      <w:sz w:val="16"/>
      <w:lang w:eastAsia="en-US"/>
    </w:rPr>
  </w:style>
  <w:style w:type="paragraph" w:customStyle="1" w:styleId="E40F2842032E4B179C3AD0FF88EAD9F81">
    <w:name w:val="E40F2842032E4B179C3AD0FF88EAD9F81"/>
    <w:rsid w:val="00F60D64"/>
    <w:rPr>
      <w:rFonts w:eastAsiaTheme="minorHAnsi"/>
      <w:sz w:val="16"/>
      <w:lang w:eastAsia="en-US"/>
    </w:rPr>
  </w:style>
  <w:style w:type="paragraph" w:customStyle="1" w:styleId="8AD31EC37653464BAB106442F86939981">
    <w:name w:val="8AD31EC37653464BAB106442F86939981"/>
    <w:rsid w:val="00F60D64"/>
    <w:rPr>
      <w:rFonts w:eastAsiaTheme="minorHAnsi"/>
      <w:sz w:val="16"/>
      <w:lang w:eastAsia="en-US"/>
    </w:rPr>
  </w:style>
  <w:style w:type="paragraph" w:customStyle="1" w:styleId="48912A5A0D214FEC8E88CFCB344622591">
    <w:name w:val="48912A5A0D214FEC8E88CFCB344622591"/>
    <w:rsid w:val="00F60D64"/>
    <w:rPr>
      <w:rFonts w:eastAsiaTheme="minorHAnsi"/>
      <w:sz w:val="16"/>
      <w:lang w:eastAsia="en-US"/>
    </w:rPr>
  </w:style>
  <w:style w:type="paragraph" w:customStyle="1" w:styleId="4E7D708C5BF94850BCEDB9F0D7524B411">
    <w:name w:val="4E7D708C5BF94850BCEDB9F0D7524B411"/>
    <w:rsid w:val="00F60D64"/>
    <w:rPr>
      <w:rFonts w:eastAsiaTheme="minorHAnsi"/>
      <w:sz w:val="16"/>
      <w:lang w:eastAsia="en-US"/>
    </w:rPr>
  </w:style>
  <w:style w:type="paragraph" w:customStyle="1" w:styleId="C9D870EF21B441A98C1078386640BDAF1">
    <w:name w:val="C9D870EF21B441A98C1078386640BDAF1"/>
    <w:rsid w:val="00F60D64"/>
    <w:rPr>
      <w:rFonts w:eastAsiaTheme="minorHAnsi"/>
      <w:sz w:val="16"/>
      <w:lang w:eastAsia="en-US"/>
    </w:rPr>
  </w:style>
  <w:style w:type="paragraph" w:customStyle="1" w:styleId="AD08BEECE59945BF869AA470AA4A437B1">
    <w:name w:val="AD08BEECE59945BF869AA470AA4A437B1"/>
    <w:rsid w:val="00F60D64"/>
    <w:rPr>
      <w:rFonts w:eastAsiaTheme="minorHAnsi"/>
      <w:sz w:val="16"/>
      <w:lang w:eastAsia="en-US"/>
    </w:rPr>
  </w:style>
  <w:style w:type="paragraph" w:customStyle="1" w:styleId="6A874018F3AC4D3D8C223A67D2D134DE1">
    <w:name w:val="6A874018F3AC4D3D8C223A67D2D134DE1"/>
    <w:rsid w:val="00F60D64"/>
    <w:rPr>
      <w:rFonts w:eastAsiaTheme="minorHAnsi"/>
      <w:sz w:val="16"/>
      <w:lang w:eastAsia="en-US"/>
    </w:rPr>
  </w:style>
  <w:style w:type="paragraph" w:customStyle="1" w:styleId="84AF5A6688BD4170979DDEE1B5F3CDB61">
    <w:name w:val="84AF5A6688BD4170979DDEE1B5F3CDB61"/>
    <w:rsid w:val="00F60D64"/>
    <w:rPr>
      <w:rFonts w:eastAsiaTheme="minorHAnsi"/>
      <w:sz w:val="16"/>
      <w:lang w:eastAsia="en-US"/>
    </w:rPr>
  </w:style>
  <w:style w:type="paragraph" w:customStyle="1" w:styleId="6507D9E3FE2344078F21A500C3FC7F981">
    <w:name w:val="6507D9E3FE2344078F21A500C3FC7F981"/>
    <w:rsid w:val="00F60D64"/>
    <w:rPr>
      <w:rFonts w:eastAsiaTheme="minorHAnsi"/>
      <w:sz w:val="16"/>
      <w:lang w:eastAsia="en-US"/>
    </w:rPr>
  </w:style>
  <w:style w:type="paragraph" w:customStyle="1" w:styleId="5632E567AA3345EFBCC4BFA7776ED1681">
    <w:name w:val="5632E567AA3345EFBCC4BFA7776ED1681"/>
    <w:rsid w:val="00F60D64"/>
    <w:rPr>
      <w:rFonts w:eastAsiaTheme="minorHAnsi"/>
      <w:sz w:val="16"/>
      <w:lang w:eastAsia="en-US"/>
    </w:rPr>
  </w:style>
  <w:style w:type="paragraph" w:customStyle="1" w:styleId="85029B12F55246CAB6ADC51103D47CB21">
    <w:name w:val="85029B12F55246CAB6ADC51103D47CB21"/>
    <w:rsid w:val="00F60D64"/>
    <w:rPr>
      <w:rFonts w:eastAsiaTheme="minorHAnsi"/>
      <w:sz w:val="16"/>
      <w:lang w:eastAsia="en-US"/>
    </w:rPr>
  </w:style>
  <w:style w:type="paragraph" w:customStyle="1" w:styleId="9159962B4AD148C78844EBA1CA6F74151">
    <w:name w:val="9159962B4AD148C78844EBA1CA6F74151"/>
    <w:rsid w:val="00F60D64"/>
    <w:rPr>
      <w:rFonts w:eastAsiaTheme="minorHAnsi"/>
      <w:sz w:val="16"/>
      <w:lang w:eastAsia="en-US"/>
    </w:rPr>
  </w:style>
  <w:style w:type="paragraph" w:customStyle="1" w:styleId="DFF377842AEC403584EBD5F80489E93D1">
    <w:name w:val="DFF377842AEC403584EBD5F80489E93D1"/>
    <w:rsid w:val="00F60D64"/>
    <w:rPr>
      <w:rFonts w:eastAsiaTheme="minorHAnsi"/>
      <w:sz w:val="16"/>
      <w:lang w:eastAsia="en-US"/>
    </w:rPr>
  </w:style>
  <w:style w:type="paragraph" w:customStyle="1" w:styleId="419F0F04AA374716BB0155364ABDB8CE1">
    <w:name w:val="419F0F04AA374716BB0155364ABDB8CE1"/>
    <w:rsid w:val="00F60D64"/>
    <w:rPr>
      <w:rFonts w:eastAsiaTheme="minorHAnsi"/>
      <w:sz w:val="16"/>
      <w:lang w:eastAsia="en-US"/>
    </w:rPr>
  </w:style>
  <w:style w:type="paragraph" w:customStyle="1" w:styleId="F17F3F37430F4F2399A45C73B99AAC1C1">
    <w:name w:val="F17F3F37430F4F2399A45C73B99AAC1C1"/>
    <w:rsid w:val="00F60D64"/>
    <w:rPr>
      <w:rFonts w:eastAsiaTheme="minorHAnsi"/>
      <w:sz w:val="16"/>
      <w:lang w:eastAsia="en-US"/>
    </w:rPr>
  </w:style>
  <w:style w:type="paragraph" w:customStyle="1" w:styleId="9E45A07DE65F4820AEA657D5A84E00071">
    <w:name w:val="9E45A07DE65F4820AEA657D5A84E00071"/>
    <w:rsid w:val="00F60D64"/>
    <w:rPr>
      <w:rFonts w:eastAsiaTheme="minorHAnsi"/>
      <w:sz w:val="16"/>
      <w:lang w:eastAsia="en-US"/>
    </w:rPr>
  </w:style>
  <w:style w:type="paragraph" w:customStyle="1" w:styleId="B79B5F19632E4FC79CD15572AA8BD9921">
    <w:name w:val="B79B5F19632E4FC79CD15572AA8BD9921"/>
    <w:rsid w:val="00F60D64"/>
    <w:rPr>
      <w:rFonts w:eastAsiaTheme="minorHAnsi"/>
      <w:sz w:val="16"/>
      <w:lang w:eastAsia="en-US"/>
    </w:rPr>
  </w:style>
  <w:style w:type="paragraph" w:customStyle="1" w:styleId="044471D8C90F4FDFA245DCB60BC2D7DE1">
    <w:name w:val="044471D8C90F4FDFA245DCB60BC2D7DE1"/>
    <w:rsid w:val="00F60D64"/>
    <w:rPr>
      <w:rFonts w:eastAsiaTheme="minorHAnsi"/>
      <w:sz w:val="16"/>
      <w:lang w:eastAsia="en-US"/>
    </w:rPr>
  </w:style>
  <w:style w:type="paragraph" w:customStyle="1" w:styleId="6010D9362ABB4AC3897BD974CA55C2BF1">
    <w:name w:val="6010D9362ABB4AC3897BD974CA55C2BF1"/>
    <w:rsid w:val="00F60D64"/>
    <w:rPr>
      <w:rFonts w:eastAsiaTheme="minorHAnsi"/>
      <w:sz w:val="16"/>
      <w:lang w:eastAsia="en-US"/>
    </w:rPr>
  </w:style>
  <w:style w:type="paragraph" w:customStyle="1" w:styleId="175423AD61BD41EB990C2FFA6EC3E9251">
    <w:name w:val="175423AD61BD41EB990C2FFA6EC3E9251"/>
    <w:rsid w:val="00F60D64"/>
    <w:rPr>
      <w:rFonts w:eastAsiaTheme="minorHAnsi"/>
      <w:sz w:val="16"/>
      <w:lang w:eastAsia="en-US"/>
    </w:rPr>
  </w:style>
  <w:style w:type="paragraph" w:customStyle="1" w:styleId="475283B41AA74BD798B47254629C8FF81">
    <w:name w:val="475283B41AA74BD798B47254629C8FF81"/>
    <w:rsid w:val="00F60D64"/>
    <w:rPr>
      <w:rFonts w:eastAsiaTheme="minorHAnsi"/>
      <w:sz w:val="16"/>
      <w:lang w:eastAsia="en-US"/>
    </w:rPr>
  </w:style>
  <w:style w:type="paragraph" w:customStyle="1" w:styleId="9AAB8342AC9A4B40A0BEBF0C73B8C95E1">
    <w:name w:val="9AAB8342AC9A4B40A0BEBF0C73B8C95E1"/>
    <w:rsid w:val="00F60D64"/>
    <w:rPr>
      <w:rFonts w:eastAsiaTheme="minorHAnsi"/>
      <w:sz w:val="16"/>
      <w:lang w:eastAsia="en-US"/>
    </w:rPr>
  </w:style>
  <w:style w:type="paragraph" w:customStyle="1" w:styleId="857E3D9A9AEE43CBA899CF946B3E0A841">
    <w:name w:val="857E3D9A9AEE43CBA899CF946B3E0A841"/>
    <w:rsid w:val="00F60D64"/>
    <w:rPr>
      <w:rFonts w:eastAsiaTheme="minorHAnsi"/>
      <w:sz w:val="16"/>
      <w:lang w:eastAsia="en-US"/>
    </w:rPr>
  </w:style>
  <w:style w:type="paragraph" w:customStyle="1" w:styleId="1CBBBB2228FF4D7A9F81432517BA578F1">
    <w:name w:val="1CBBBB2228FF4D7A9F81432517BA578F1"/>
    <w:rsid w:val="00F60D64"/>
    <w:rPr>
      <w:rFonts w:eastAsiaTheme="minorHAnsi"/>
      <w:sz w:val="16"/>
      <w:lang w:eastAsia="en-US"/>
    </w:rPr>
  </w:style>
  <w:style w:type="paragraph" w:customStyle="1" w:styleId="833019E414C840FEA79AE09687E7F1501">
    <w:name w:val="833019E414C840FEA79AE09687E7F1501"/>
    <w:rsid w:val="00F60D64"/>
    <w:rPr>
      <w:rFonts w:eastAsiaTheme="minorHAnsi"/>
      <w:sz w:val="16"/>
      <w:lang w:eastAsia="en-US"/>
    </w:rPr>
  </w:style>
  <w:style w:type="paragraph" w:customStyle="1" w:styleId="FC97E6BD9A40403C9AC750261BCCF96E1">
    <w:name w:val="FC97E6BD9A40403C9AC750261BCCF96E1"/>
    <w:rsid w:val="00F60D64"/>
    <w:rPr>
      <w:rFonts w:eastAsiaTheme="minorHAnsi"/>
      <w:sz w:val="16"/>
      <w:lang w:eastAsia="en-US"/>
    </w:rPr>
  </w:style>
  <w:style w:type="paragraph" w:customStyle="1" w:styleId="F86ACD53E19846808BCC8B7E14B87D661">
    <w:name w:val="F86ACD53E19846808BCC8B7E14B87D661"/>
    <w:rsid w:val="00F60D64"/>
    <w:rPr>
      <w:rFonts w:eastAsiaTheme="minorHAnsi"/>
      <w:sz w:val="16"/>
      <w:lang w:eastAsia="en-US"/>
    </w:rPr>
  </w:style>
  <w:style w:type="paragraph" w:customStyle="1" w:styleId="119BAE6C1D634878B3634485D54676A41">
    <w:name w:val="119BAE6C1D634878B3634485D54676A41"/>
    <w:rsid w:val="00F60D64"/>
    <w:rPr>
      <w:rFonts w:eastAsiaTheme="minorHAnsi"/>
      <w:sz w:val="16"/>
      <w:lang w:eastAsia="en-US"/>
    </w:rPr>
  </w:style>
  <w:style w:type="paragraph" w:customStyle="1" w:styleId="2E3BCA4FF27941DAA4EBA7AF5FD883801">
    <w:name w:val="2E3BCA4FF27941DAA4EBA7AF5FD883801"/>
    <w:rsid w:val="00F60D64"/>
    <w:rPr>
      <w:rFonts w:eastAsiaTheme="minorHAnsi"/>
      <w:sz w:val="16"/>
      <w:lang w:eastAsia="en-US"/>
    </w:rPr>
  </w:style>
  <w:style w:type="paragraph" w:customStyle="1" w:styleId="9B847637561B4C90970070DFC69EF9BF1">
    <w:name w:val="9B847637561B4C90970070DFC69EF9BF1"/>
    <w:rsid w:val="00F60D64"/>
    <w:rPr>
      <w:rFonts w:eastAsiaTheme="minorHAnsi"/>
      <w:sz w:val="16"/>
      <w:lang w:eastAsia="en-US"/>
    </w:rPr>
  </w:style>
  <w:style w:type="paragraph" w:customStyle="1" w:styleId="649DD864C111409380347442946C1C6B1">
    <w:name w:val="649DD864C111409380347442946C1C6B1"/>
    <w:rsid w:val="00F60D64"/>
    <w:rPr>
      <w:rFonts w:eastAsiaTheme="minorHAnsi"/>
      <w:sz w:val="16"/>
      <w:lang w:eastAsia="en-US"/>
    </w:rPr>
  </w:style>
  <w:style w:type="paragraph" w:customStyle="1" w:styleId="8141AE3BD54B4F98A19E018BBE9B33691">
    <w:name w:val="8141AE3BD54B4F98A19E018BBE9B33691"/>
    <w:rsid w:val="00F60D64"/>
    <w:rPr>
      <w:rFonts w:eastAsiaTheme="minorHAnsi"/>
      <w:sz w:val="16"/>
      <w:lang w:eastAsia="en-US"/>
    </w:rPr>
  </w:style>
  <w:style w:type="paragraph" w:customStyle="1" w:styleId="3564824A35A6468EB80613326C724B361">
    <w:name w:val="3564824A35A6468EB80613326C724B361"/>
    <w:rsid w:val="00F60D64"/>
    <w:rPr>
      <w:rFonts w:eastAsiaTheme="minorHAnsi"/>
      <w:sz w:val="16"/>
      <w:lang w:eastAsia="en-US"/>
    </w:rPr>
  </w:style>
  <w:style w:type="paragraph" w:customStyle="1" w:styleId="2ECD8AFF5CDB4E3FA1D167BBFADAF3691">
    <w:name w:val="2ECD8AFF5CDB4E3FA1D167BBFADAF3691"/>
    <w:rsid w:val="00F60D64"/>
    <w:rPr>
      <w:rFonts w:eastAsiaTheme="minorHAnsi"/>
      <w:sz w:val="16"/>
      <w:lang w:eastAsia="en-US"/>
    </w:rPr>
  </w:style>
  <w:style w:type="paragraph" w:customStyle="1" w:styleId="FB99F7C20C954A9EB4ADAF3233D8F5E22">
    <w:name w:val="FB99F7C20C954A9EB4ADAF3233D8F5E22"/>
    <w:rsid w:val="00F60D64"/>
    <w:rPr>
      <w:rFonts w:eastAsiaTheme="minorHAnsi"/>
      <w:sz w:val="16"/>
      <w:lang w:eastAsia="en-US"/>
    </w:rPr>
  </w:style>
  <w:style w:type="paragraph" w:customStyle="1" w:styleId="BF653F05C44A4B7D935858B3A68B90462">
    <w:name w:val="BF653F05C44A4B7D935858B3A68B90462"/>
    <w:rsid w:val="00F60D64"/>
    <w:rPr>
      <w:rFonts w:eastAsiaTheme="minorHAnsi"/>
      <w:sz w:val="16"/>
      <w:lang w:eastAsia="en-US"/>
    </w:rPr>
  </w:style>
  <w:style w:type="paragraph" w:customStyle="1" w:styleId="21DC0675D04541E28376EB79D1F3AD5F2">
    <w:name w:val="21DC0675D04541E28376EB79D1F3AD5F2"/>
    <w:rsid w:val="00F60D64"/>
    <w:rPr>
      <w:rFonts w:eastAsiaTheme="minorHAnsi"/>
      <w:sz w:val="16"/>
      <w:lang w:eastAsia="en-US"/>
    </w:rPr>
  </w:style>
  <w:style w:type="paragraph" w:customStyle="1" w:styleId="D0A30EF2C5374096942BA49B33C7179E2">
    <w:name w:val="D0A30EF2C5374096942BA49B33C7179E2"/>
    <w:rsid w:val="00F60D64"/>
    <w:rPr>
      <w:rFonts w:eastAsiaTheme="minorHAnsi"/>
      <w:sz w:val="16"/>
      <w:lang w:eastAsia="en-US"/>
    </w:rPr>
  </w:style>
  <w:style w:type="paragraph" w:customStyle="1" w:styleId="497D6100E9B344B8B397353D236965712">
    <w:name w:val="497D6100E9B344B8B397353D236965712"/>
    <w:rsid w:val="00F60D64"/>
    <w:rPr>
      <w:rFonts w:eastAsiaTheme="minorHAnsi"/>
      <w:sz w:val="16"/>
      <w:lang w:eastAsia="en-US"/>
    </w:rPr>
  </w:style>
  <w:style w:type="paragraph" w:customStyle="1" w:styleId="5DF6BF8C73B84BEDA54E79F982D814AB2">
    <w:name w:val="5DF6BF8C73B84BEDA54E79F982D814AB2"/>
    <w:rsid w:val="00F60D64"/>
    <w:rPr>
      <w:rFonts w:eastAsiaTheme="minorHAnsi"/>
      <w:sz w:val="16"/>
      <w:lang w:eastAsia="en-US"/>
    </w:rPr>
  </w:style>
  <w:style w:type="paragraph" w:customStyle="1" w:styleId="9AE79BC7925142DFA27DC267A33D20582">
    <w:name w:val="9AE79BC7925142DFA27DC267A33D20582"/>
    <w:rsid w:val="00F60D64"/>
    <w:rPr>
      <w:rFonts w:eastAsiaTheme="minorHAnsi"/>
      <w:sz w:val="16"/>
      <w:lang w:eastAsia="en-US"/>
    </w:rPr>
  </w:style>
  <w:style w:type="paragraph" w:customStyle="1" w:styleId="FA307C3B00DA47F384237CEF371A6A1F2">
    <w:name w:val="FA307C3B00DA47F384237CEF371A6A1F2"/>
    <w:rsid w:val="00F60D64"/>
    <w:rPr>
      <w:rFonts w:eastAsiaTheme="minorHAnsi"/>
      <w:sz w:val="16"/>
      <w:lang w:eastAsia="en-US"/>
    </w:rPr>
  </w:style>
  <w:style w:type="paragraph" w:customStyle="1" w:styleId="51DE511D69FF4AC581EE01577E10C86D2">
    <w:name w:val="51DE511D69FF4AC581EE01577E10C86D2"/>
    <w:rsid w:val="00F60D64"/>
    <w:rPr>
      <w:rFonts w:eastAsiaTheme="minorHAnsi"/>
      <w:sz w:val="16"/>
      <w:lang w:eastAsia="en-US"/>
    </w:rPr>
  </w:style>
  <w:style w:type="paragraph" w:customStyle="1" w:styleId="F639193CE5FD4E7AB614F50C42DB140F2">
    <w:name w:val="F639193CE5FD4E7AB614F50C42DB140F2"/>
    <w:rsid w:val="00F60D64"/>
    <w:rPr>
      <w:rFonts w:eastAsiaTheme="minorHAnsi"/>
      <w:sz w:val="16"/>
      <w:lang w:eastAsia="en-US"/>
    </w:rPr>
  </w:style>
  <w:style w:type="paragraph" w:customStyle="1" w:styleId="10A6F497CBA3480B820DE517F7A6FE072">
    <w:name w:val="10A6F497CBA3480B820DE517F7A6FE072"/>
    <w:rsid w:val="00F60D64"/>
    <w:rPr>
      <w:rFonts w:eastAsiaTheme="minorHAnsi"/>
      <w:sz w:val="16"/>
      <w:lang w:eastAsia="en-US"/>
    </w:rPr>
  </w:style>
  <w:style w:type="paragraph" w:customStyle="1" w:styleId="C0FD6A23755743C9B080309AB56AA3F02">
    <w:name w:val="C0FD6A23755743C9B080309AB56AA3F02"/>
    <w:rsid w:val="00F60D64"/>
    <w:rPr>
      <w:rFonts w:eastAsiaTheme="minorHAnsi"/>
      <w:sz w:val="16"/>
      <w:lang w:eastAsia="en-US"/>
    </w:rPr>
  </w:style>
  <w:style w:type="paragraph" w:customStyle="1" w:styleId="B0A95A2705324A519B7D837B5CABD3F92">
    <w:name w:val="B0A95A2705324A519B7D837B5CABD3F92"/>
    <w:rsid w:val="00F60D64"/>
    <w:rPr>
      <w:rFonts w:eastAsiaTheme="minorHAnsi"/>
      <w:sz w:val="16"/>
      <w:lang w:eastAsia="en-US"/>
    </w:rPr>
  </w:style>
  <w:style w:type="paragraph" w:customStyle="1" w:styleId="95618ED177EC46679AC9A6B69870222F2">
    <w:name w:val="95618ED177EC46679AC9A6B69870222F2"/>
    <w:rsid w:val="00F60D64"/>
    <w:rPr>
      <w:rFonts w:eastAsiaTheme="minorHAnsi"/>
      <w:sz w:val="16"/>
      <w:lang w:eastAsia="en-US"/>
    </w:rPr>
  </w:style>
  <w:style w:type="paragraph" w:customStyle="1" w:styleId="4859BC572BA34F66BB53EA6F03AFFB102">
    <w:name w:val="4859BC572BA34F66BB53EA6F03AFFB102"/>
    <w:rsid w:val="00F60D64"/>
    <w:rPr>
      <w:rFonts w:eastAsiaTheme="minorHAnsi"/>
      <w:sz w:val="16"/>
      <w:lang w:eastAsia="en-US"/>
    </w:rPr>
  </w:style>
  <w:style w:type="paragraph" w:customStyle="1" w:styleId="DA2D93AAD30A4FAE9948272EC48163342">
    <w:name w:val="DA2D93AAD30A4FAE9948272EC48163342"/>
    <w:rsid w:val="00F60D64"/>
    <w:rPr>
      <w:rFonts w:eastAsiaTheme="minorHAnsi"/>
      <w:sz w:val="16"/>
      <w:lang w:eastAsia="en-US"/>
    </w:rPr>
  </w:style>
  <w:style w:type="paragraph" w:customStyle="1" w:styleId="B555A310CB7F49ABA1BE17CDD0A3505C2">
    <w:name w:val="B555A310CB7F49ABA1BE17CDD0A3505C2"/>
    <w:rsid w:val="00F60D64"/>
    <w:rPr>
      <w:rFonts w:eastAsiaTheme="minorHAnsi"/>
      <w:sz w:val="16"/>
      <w:lang w:eastAsia="en-US"/>
    </w:rPr>
  </w:style>
  <w:style w:type="paragraph" w:customStyle="1" w:styleId="5FFFAAAA900141FDAC3027F3D29073DB2">
    <w:name w:val="5FFFAAAA900141FDAC3027F3D29073DB2"/>
    <w:rsid w:val="00F60D64"/>
    <w:rPr>
      <w:rFonts w:eastAsiaTheme="minorHAnsi"/>
      <w:sz w:val="16"/>
      <w:lang w:eastAsia="en-US"/>
    </w:rPr>
  </w:style>
  <w:style w:type="paragraph" w:customStyle="1" w:styleId="FEFD2012C58E4E558C4406E3996DB16F2">
    <w:name w:val="FEFD2012C58E4E558C4406E3996DB16F2"/>
    <w:rsid w:val="00F60D64"/>
    <w:rPr>
      <w:rFonts w:eastAsiaTheme="minorHAnsi"/>
      <w:sz w:val="16"/>
      <w:lang w:eastAsia="en-US"/>
    </w:rPr>
  </w:style>
  <w:style w:type="paragraph" w:customStyle="1" w:styleId="936FB0BA38EC417283046A3A5DF205402">
    <w:name w:val="936FB0BA38EC417283046A3A5DF205402"/>
    <w:rsid w:val="00F60D64"/>
    <w:rPr>
      <w:rFonts w:eastAsiaTheme="minorHAnsi"/>
      <w:sz w:val="16"/>
      <w:lang w:eastAsia="en-US"/>
    </w:rPr>
  </w:style>
  <w:style w:type="paragraph" w:customStyle="1" w:styleId="006CCBB4DFA24F538AEEE4E7075C5C222">
    <w:name w:val="006CCBB4DFA24F538AEEE4E7075C5C222"/>
    <w:rsid w:val="00F60D64"/>
    <w:rPr>
      <w:rFonts w:eastAsiaTheme="minorHAnsi"/>
      <w:sz w:val="16"/>
      <w:lang w:eastAsia="en-US"/>
    </w:rPr>
  </w:style>
  <w:style w:type="paragraph" w:customStyle="1" w:styleId="7390B484F1C04AC29B315EFE61882B2B2">
    <w:name w:val="7390B484F1C04AC29B315EFE61882B2B2"/>
    <w:rsid w:val="00F60D64"/>
    <w:rPr>
      <w:rFonts w:eastAsiaTheme="minorHAnsi"/>
      <w:sz w:val="16"/>
      <w:lang w:eastAsia="en-US"/>
    </w:rPr>
  </w:style>
  <w:style w:type="paragraph" w:customStyle="1" w:styleId="BE60C4A200B649F999C92D8D432EE02E2">
    <w:name w:val="BE60C4A200B649F999C92D8D432EE02E2"/>
    <w:rsid w:val="00F60D64"/>
    <w:rPr>
      <w:rFonts w:eastAsiaTheme="minorHAnsi"/>
      <w:sz w:val="16"/>
      <w:lang w:eastAsia="en-US"/>
    </w:rPr>
  </w:style>
  <w:style w:type="paragraph" w:customStyle="1" w:styleId="A3C391EA46AF4B62A068AC1E31180B052">
    <w:name w:val="A3C391EA46AF4B62A068AC1E31180B052"/>
    <w:rsid w:val="00F60D64"/>
    <w:rPr>
      <w:rFonts w:eastAsiaTheme="minorHAnsi"/>
      <w:sz w:val="16"/>
      <w:lang w:eastAsia="en-US"/>
    </w:rPr>
  </w:style>
  <w:style w:type="paragraph" w:customStyle="1" w:styleId="38568EF944174A6E801DFA30E6EBAF0F2">
    <w:name w:val="38568EF944174A6E801DFA30E6EBAF0F2"/>
    <w:rsid w:val="00F60D64"/>
    <w:rPr>
      <w:rFonts w:eastAsiaTheme="minorHAnsi"/>
      <w:sz w:val="16"/>
      <w:lang w:eastAsia="en-US"/>
    </w:rPr>
  </w:style>
  <w:style w:type="paragraph" w:customStyle="1" w:styleId="E40F2842032E4B179C3AD0FF88EAD9F82">
    <w:name w:val="E40F2842032E4B179C3AD0FF88EAD9F82"/>
    <w:rsid w:val="00F60D64"/>
    <w:rPr>
      <w:rFonts w:eastAsiaTheme="minorHAnsi"/>
      <w:sz w:val="16"/>
      <w:lang w:eastAsia="en-US"/>
    </w:rPr>
  </w:style>
  <w:style w:type="paragraph" w:customStyle="1" w:styleId="8AD31EC37653464BAB106442F86939982">
    <w:name w:val="8AD31EC37653464BAB106442F86939982"/>
    <w:rsid w:val="00F60D64"/>
    <w:rPr>
      <w:rFonts w:eastAsiaTheme="minorHAnsi"/>
      <w:sz w:val="16"/>
      <w:lang w:eastAsia="en-US"/>
    </w:rPr>
  </w:style>
  <w:style w:type="paragraph" w:customStyle="1" w:styleId="48912A5A0D214FEC8E88CFCB344622592">
    <w:name w:val="48912A5A0D214FEC8E88CFCB344622592"/>
    <w:rsid w:val="00F60D64"/>
    <w:rPr>
      <w:rFonts w:eastAsiaTheme="minorHAnsi"/>
      <w:sz w:val="16"/>
      <w:lang w:eastAsia="en-US"/>
    </w:rPr>
  </w:style>
  <w:style w:type="paragraph" w:customStyle="1" w:styleId="4E7D708C5BF94850BCEDB9F0D7524B412">
    <w:name w:val="4E7D708C5BF94850BCEDB9F0D7524B412"/>
    <w:rsid w:val="00F60D64"/>
    <w:rPr>
      <w:rFonts w:eastAsiaTheme="minorHAnsi"/>
      <w:sz w:val="16"/>
      <w:lang w:eastAsia="en-US"/>
    </w:rPr>
  </w:style>
  <w:style w:type="paragraph" w:customStyle="1" w:styleId="C9D870EF21B441A98C1078386640BDAF2">
    <w:name w:val="C9D870EF21B441A98C1078386640BDAF2"/>
    <w:rsid w:val="00F60D64"/>
    <w:rPr>
      <w:rFonts w:eastAsiaTheme="minorHAnsi"/>
      <w:sz w:val="16"/>
      <w:lang w:eastAsia="en-US"/>
    </w:rPr>
  </w:style>
  <w:style w:type="paragraph" w:customStyle="1" w:styleId="AD08BEECE59945BF869AA470AA4A437B2">
    <w:name w:val="AD08BEECE59945BF869AA470AA4A437B2"/>
    <w:rsid w:val="00F60D64"/>
    <w:rPr>
      <w:rFonts w:eastAsiaTheme="minorHAnsi"/>
      <w:sz w:val="16"/>
      <w:lang w:eastAsia="en-US"/>
    </w:rPr>
  </w:style>
  <w:style w:type="paragraph" w:customStyle="1" w:styleId="6A874018F3AC4D3D8C223A67D2D134DE2">
    <w:name w:val="6A874018F3AC4D3D8C223A67D2D134DE2"/>
    <w:rsid w:val="00F60D64"/>
    <w:rPr>
      <w:rFonts w:eastAsiaTheme="minorHAnsi"/>
      <w:sz w:val="16"/>
      <w:lang w:eastAsia="en-US"/>
    </w:rPr>
  </w:style>
  <w:style w:type="paragraph" w:customStyle="1" w:styleId="84AF5A6688BD4170979DDEE1B5F3CDB62">
    <w:name w:val="84AF5A6688BD4170979DDEE1B5F3CDB62"/>
    <w:rsid w:val="00F60D64"/>
    <w:rPr>
      <w:rFonts w:eastAsiaTheme="minorHAnsi"/>
      <w:sz w:val="16"/>
      <w:lang w:eastAsia="en-US"/>
    </w:rPr>
  </w:style>
  <w:style w:type="paragraph" w:customStyle="1" w:styleId="6507D9E3FE2344078F21A500C3FC7F982">
    <w:name w:val="6507D9E3FE2344078F21A500C3FC7F982"/>
    <w:rsid w:val="00F60D64"/>
    <w:rPr>
      <w:rFonts w:eastAsiaTheme="minorHAnsi"/>
      <w:sz w:val="16"/>
      <w:lang w:eastAsia="en-US"/>
    </w:rPr>
  </w:style>
  <w:style w:type="paragraph" w:customStyle="1" w:styleId="5632E567AA3345EFBCC4BFA7776ED1682">
    <w:name w:val="5632E567AA3345EFBCC4BFA7776ED1682"/>
    <w:rsid w:val="00F60D64"/>
    <w:rPr>
      <w:rFonts w:eastAsiaTheme="minorHAnsi"/>
      <w:sz w:val="16"/>
      <w:lang w:eastAsia="en-US"/>
    </w:rPr>
  </w:style>
  <w:style w:type="paragraph" w:customStyle="1" w:styleId="85029B12F55246CAB6ADC51103D47CB22">
    <w:name w:val="85029B12F55246CAB6ADC51103D47CB22"/>
    <w:rsid w:val="00F60D64"/>
    <w:rPr>
      <w:rFonts w:eastAsiaTheme="minorHAnsi"/>
      <w:sz w:val="16"/>
      <w:lang w:eastAsia="en-US"/>
    </w:rPr>
  </w:style>
  <w:style w:type="paragraph" w:customStyle="1" w:styleId="9159962B4AD148C78844EBA1CA6F74152">
    <w:name w:val="9159962B4AD148C78844EBA1CA6F74152"/>
    <w:rsid w:val="00F60D64"/>
    <w:rPr>
      <w:rFonts w:eastAsiaTheme="minorHAnsi"/>
      <w:sz w:val="16"/>
      <w:lang w:eastAsia="en-US"/>
    </w:rPr>
  </w:style>
  <w:style w:type="paragraph" w:customStyle="1" w:styleId="DFF377842AEC403584EBD5F80489E93D2">
    <w:name w:val="DFF377842AEC403584EBD5F80489E93D2"/>
    <w:rsid w:val="00F60D64"/>
    <w:rPr>
      <w:rFonts w:eastAsiaTheme="minorHAnsi"/>
      <w:sz w:val="16"/>
      <w:lang w:eastAsia="en-US"/>
    </w:rPr>
  </w:style>
  <w:style w:type="paragraph" w:customStyle="1" w:styleId="419F0F04AA374716BB0155364ABDB8CE2">
    <w:name w:val="419F0F04AA374716BB0155364ABDB8CE2"/>
    <w:rsid w:val="00F60D64"/>
    <w:rPr>
      <w:rFonts w:eastAsiaTheme="minorHAnsi"/>
      <w:sz w:val="16"/>
      <w:lang w:eastAsia="en-US"/>
    </w:rPr>
  </w:style>
  <w:style w:type="paragraph" w:customStyle="1" w:styleId="F17F3F37430F4F2399A45C73B99AAC1C2">
    <w:name w:val="F17F3F37430F4F2399A45C73B99AAC1C2"/>
    <w:rsid w:val="00F60D64"/>
    <w:rPr>
      <w:rFonts w:eastAsiaTheme="minorHAnsi"/>
      <w:sz w:val="16"/>
      <w:lang w:eastAsia="en-US"/>
    </w:rPr>
  </w:style>
  <w:style w:type="paragraph" w:customStyle="1" w:styleId="9E45A07DE65F4820AEA657D5A84E00072">
    <w:name w:val="9E45A07DE65F4820AEA657D5A84E00072"/>
    <w:rsid w:val="00F60D64"/>
    <w:rPr>
      <w:rFonts w:eastAsiaTheme="minorHAnsi"/>
      <w:sz w:val="16"/>
      <w:lang w:eastAsia="en-US"/>
    </w:rPr>
  </w:style>
  <w:style w:type="paragraph" w:customStyle="1" w:styleId="B79B5F19632E4FC79CD15572AA8BD9922">
    <w:name w:val="B79B5F19632E4FC79CD15572AA8BD9922"/>
    <w:rsid w:val="00F60D64"/>
    <w:rPr>
      <w:rFonts w:eastAsiaTheme="minorHAnsi"/>
      <w:sz w:val="16"/>
      <w:lang w:eastAsia="en-US"/>
    </w:rPr>
  </w:style>
  <w:style w:type="paragraph" w:customStyle="1" w:styleId="044471D8C90F4FDFA245DCB60BC2D7DE2">
    <w:name w:val="044471D8C90F4FDFA245DCB60BC2D7DE2"/>
    <w:rsid w:val="00F60D64"/>
    <w:rPr>
      <w:rFonts w:eastAsiaTheme="minorHAnsi"/>
      <w:sz w:val="16"/>
      <w:lang w:eastAsia="en-US"/>
    </w:rPr>
  </w:style>
  <w:style w:type="paragraph" w:customStyle="1" w:styleId="6010D9362ABB4AC3897BD974CA55C2BF2">
    <w:name w:val="6010D9362ABB4AC3897BD974CA55C2BF2"/>
    <w:rsid w:val="00F60D64"/>
    <w:rPr>
      <w:rFonts w:eastAsiaTheme="minorHAnsi"/>
      <w:sz w:val="16"/>
      <w:lang w:eastAsia="en-US"/>
    </w:rPr>
  </w:style>
  <w:style w:type="paragraph" w:customStyle="1" w:styleId="175423AD61BD41EB990C2FFA6EC3E9252">
    <w:name w:val="175423AD61BD41EB990C2FFA6EC3E9252"/>
    <w:rsid w:val="00F60D64"/>
    <w:rPr>
      <w:rFonts w:eastAsiaTheme="minorHAnsi"/>
      <w:sz w:val="16"/>
      <w:lang w:eastAsia="en-US"/>
    </w:rPr>
  </w:style>
  <w:style w:type="paragraph" w:customStyle="1" w:styleId="475283B41AA74BD798B47254629C8FF82">
    <w:name w:val="475283B41AA74BD798B47254629C8FF82"/>
    <w:rsid w:val="00F60D64"/>
    <w:rPr>
      <w:rFonts w:eastAsiaTheme="minorHAnsi"/>
      <w:sz w:val="16"/>
      <w:lang w:eastAsia="en-US"/>
    </w:rPr>
  </w:style>
  <w:style w:type="paragraph" w:customStyle="1" w:styleId="9AAB8342AC9A4B40A0BEBF0C73B8C95E2">
    <w:name w:val="9AAB8342AC9A4B40A0BEBF0C73B8C95E2"/>
    <w:rsid w:val="00F60D64"/>
    <w:rPr>
      <w:rFonts w:eastAsiaTheme="minorHAnsi"/>
      <w:sz w:val="16"/>
      <w:lang w:eastAsia="en-US"/>
    </w:rPr>
  </w:style>
  <w:style w:type="paragraph" w:customStyle="1" w:styleId="857E3D9A9AEE43CBA899CF946B3E0A842">
    <w:name w:val="857E3D9A9AEE43CBA899CF946B3E0A842"/>
    <w:rsid w:val="00F60D64"/>
    <w:rPr>
      <w:rFonts w:eastAsiaTheme="minorHAnsi"/>
      <w:sz w:val="16"/>
      <w:lang w:eastAsia="en-US"/>
    </w:rPr>
  </w:style>
  <w:style w:type="paragraph" w:customStyle="1" w:styleId="1CBBBB2228FF4D7A9F81432517BA578F2">
    <w:name w:val="1CBBBB2228FF4D7A9F81432517BA578F2"/>
    <w:rsid w:val="00F60D64"/>
    <w:rPr>
      <w:rFonts w:eastAsiaTheme="minorHAnsi"/>
      <w:sz w:val="16"/>
      <w:lang w:eastAsia="en-US"/>
    </w:rPr>
  </w:style>
  <w:style w:type="paragraph" w:customStyle="1" w:styleId="833019E414C840FEA79AE09687E7F1502">
    <w:name w:val="833019E414C840FEA79AE09687E7F1502"/>
    <w:rsid w:val="00F60D64"/>
    <w:rPr>
      <w:rFonts w:eastAsiaTheme="minorHAnsi"/>
      <w:sz w:val="16"/>
      <w:lang w:eastAsia="en-US"/>
    </w:rPr>
  </w:style>
  <w:style w:type="paragraph" w:customStyle="1" w:styleId="FC97E6BD9A40403C9AC750261BCCF96E2">
    <w:name w:val="FC97E6BD9A40403C9AC750261BCCF96E2"/>
    <w:rsid w:val="00F60D64"/>
    <w:rPr>
      <w:rFonts w:eastAsiaTheme="minorHAnsi"/>
      <w:sz w:val="16"/>
      <w:lang w:eastAsia="en-US"/>
    </w:rPr>
  </w:style>
  <w:style w:type="paragraph" w:customStyle="1" w:styleId="F86ACD53E19846808BCC8B7E14B87D662">
    <w:name w:val="F86ACD53E19846808BCC8B7E14B87D662"/>
    <w:rsid w:val="00F60D64"/>
    <w:rPr>
      <w:rFonts w:eastAsiaTheme="minorHAnsi"/>
      <w:sz w:val="16"/>
      <w:lang w:eastAsia="en-US"/>
    </w:rPr>
  </w:style>
  <w:style w:type="paragraph" w:customStyle="1" w:styleId="119BAE6C1D634878B3634485D54676A42">
    <w:name w:val="119BAE6C1D634878B3634485D54676A42"/>
    <w:rsid w:val="00F60D64"/>
    <w:rPr>
      <w:rFonts w:eastAsiaTheme="minorHAnsi"/>
      <w:sz w:val="16"/>
      <w:lang w:eastAsia="en-US"/>
    </w:rPr>
  </w:style>
  <w:style w:type="paragraph" w:customStyle="1" w:styleId="2E3BCA4FF27941DAA4EBA7AF5FD883802">
    <w:name w:val="2E3BCA4FF27941DAA4EBA7AF5FD883802"/>
    <w:rsid w:val="00F60D64"/>
    <w:rPr>
      <w:rFonts w:eastAsiaTheme="minorHAnsi"/>
      <w:sz w:val="16"/>
      <w:lang w:eastAsia="en-US"/>
    </w:rPr>
  </w:style>
  <w:style w:type="paragraph" w:customStyle="1" w:styleId="9B847637561B4C90970070DFC69EF9BF2">
    <w:name w:val="9B847637561B4C90970070DFC69EF9BF2"/>
    <w:rsid w:val="00F60D64"/>
    <w:rPr>
      <w:rFonts w:eastAsiaTheme="minorHAnsi"/>
      <w:sz w:val="16"/>
      <w:lang w:eastAsia="en-US"/>
    </w:rPr>
  </w:style>
  <w:style w:type="paragraph" w:customStyle="1" w:styleId="649DD864C111409380347442946C1C6B2">
    <w:name w:val="649DD864C111409380347442946C1C6B2"/>
    <w:rsid w:val="00F60D64"/>
    <w:rPr>
      <w:rFonts w:eastAsiaTheme="minorHAnsi"/>
      <w:sz w:val="16"/>
      <w:lang w:eastAsia="en-US"/>
    </w:rPr>
  </w:style>
  <w:style w:type="paragraph" w:customStyle="1" w:styleId="8141AE3BD54B4F98A19E018BBE9B33692">
    <w:name w:val="8141AE3BD54B4F98A19E018BBE9B33692"/>
    <w:rsid w:val="00F60D64"/>
    <w:rPr>
      <w:rFonts w:eastAsiaTheme="minorHAnsi"/>
      <w:sz w:val="16"/>
      <w:lang w:eastAsia="en-US"/>
    </w:rPr>
  </w:style>
  <w:style w:type="paragraph" w:customStyle="1" w:styleId="3564824A35A6468EB80613326C724B362">
    <w:name w:val="3564824A35A6468EB80613326C724B362"/>
    <w:rsid w:val="00F60D64"/>
    <w:rPr>
      <w:rFonts w:eastAsiaTheme="minorHAnsi"/>
      <w:sz w:val="16"/>
      <w:lang w:eastAsia="en-US"/>
    </w:rPr>
  </w:style>
  <w:style w:type="paragraph" w:customStyle="1" w:styleId="2ECD8AFF5CDB4E3FA1D167BBFADAF3692">
    <w:name w:val="2ECD8AFF5CDB4E3FA1D167BBFADAF3692"/>
    <w:rsid w:val="00F60D64"/>
    <w:rPr>
      <w:rFonts w:eastAsiaTheme="minorHAnsi"/>
      <w:sz w:val="16"/>
      <w:lang w:eastAsia="en-US"/>
    </w:rPr>
  </w:style>
  <w:style w:type="paragraph" w:customStyle="1" w:styleId="FB7BEBFED9C944C89B08DEB339460B4C">
    <w:name w:val="FB7BEBFED9C944C89B08DEB339460B4C"/>
    <w:rsid w:val="00F60D64"/>
  </w:style>
  <w:style w:type="paragraph" w:customStyle="1" w:styleId="40259D82ECF740C98095D4DF873E12FC">
    <w:name w:val="40259D82ECF740C98095D4DF873E12FC"/>
    <w:rsid w:val="00F60D64"/>
  </w:style>
  <w:style w:type="paragraph" w:customStyle="1" w:styleId="3BFA10782B54434D8131F7E7F0575232">
    <w:name w:val="3BFA10782B54434D8131F7E7F0575232"/>
    <w:rsid w:val="00F60D64"/>
  </w:style>
  <w:style w:type="paragraph" w:customStyle="1" w:styleId="E6B77D4A0B844004B2B8D2C5CA915486">
    <w:name w:val="E6B77D4A0B844004B2B8D2C5CA915486"/>
    <w:rsid w:val="00F60D64"/>
  </w:style>
  <w:style w:type="paragraph" w:customStyle="1" w:styleId="FB99F7C20C954A9EB4ADAF3233D8F5E23">
    <w:name w:val="FB99F7C20C954A9EB4ADAF3233D8F5E23"/>
    <w:rsid w:val="00504DA5"/>
    <w:rPr>
      <w:rFonts w:eastAsiaTheme="minorHAnsi"/>
      <w:sz w:val="16"/>
      <w:lang w:eastAsia="en-US"/>
    </w:rPr>
  </w:style>
  <w:style w:type="paragraph" w:customStyle="1" w:styleId="BF653F05C44A4B7D935858B3A68B90463">
    <w:name w:val="BF653F05C44A4B7D935858B3A68B90463"/>
    <w:rsid w:val="00504DA5"/>
    <w:rPr>
      <w:rFonts w:eastAsiaTheme="minorHAnsi"/>
      <w:sz w:val="16"/>
      <w:lang w:eastAsia="en-US"/>
    </w:rPr>
  </w:style>
  <w:style w:type="paragraph" w:customStyle="1" w:styleId="21DC0675D04541E28376EB79D1F3AD5F3">
    <w:name w:val="21DC0675D04541E28376EB79D1F3AD5F3"/>
    <w:rsid w:val="00504DA5"/>
    <w:rPr>
      <w:rFonts w:eastAsiaTheme="minorHAnsi"/>
      <w:sz w:val="16"/>
      <w:lang w:eastAsia="en-US"/>
    </w:rPr>
  </w:style>
  <w:style w:type="paragraph" w:customStyle="1" w:styleId="D0A30EF2C5374096942BA49B33C7179E3">
    <w:name w:val="D0A30EF2C5374096942BA49B33C7179E3"/>
    <w:rsid w:val="00504DA5"/>
    <w:rPr>
      <w:rFonts w:eastAsiaTheme="minorHAnsi"/>
      <w:sz w:val="16"/>
      <w:lang w:eastAsia="en-US"/>
    </w:rPr>
  </w:style>
  <w:style w:type="paragraph" w:customStyle="1" w:styleId="E6B77D4A0B844004B2B8D2C5CA9154861">
    <w:name w:val="E6B77D4A0B844004B2B8D2C5CA9154861"/>
    <w:rsid w:val="00504DA5"/>
    <w:rPr>
      <w:rFonts w:eastAsiaTheme="minorHAnsi"/>
      <w:sz w:val="16"/>
      <w:lang w:eastAsia="en-US"/>
    </w:rPr>
  </w:style>
  <w:style w:type="paragraph" w:customStyle="1" w:styleId="5DF6BF8C73B84BEDA54E79F982D814AB3">
    <w:name w:val="5DF6BF8C73B84BEDA54E79F982D814AB3"/>
    <w:rsid w:val="00504DA5"/>
    <w:rPr>
      <w:rFonts w:eastAsiaTheme="minorHAnsi"/>
      <w:sz w:val="16"/>
      <w:lang w:eastAsia="en-US"/>
    </w:rPr>
  </w:style>
  <w:style w:type="paragraph" w:customStyle="1" w:styleId="9AE79BC7925142DFA27DC267A33D20583">
    <w:name w:val="9AE79BC7925142DFA27DC267A33D20583"/>
    <w:rsid w:val="00504DA5"/>
    <w:rPr>
      <w:rFonts w:eastAsiaTheme="minorHAnsi"/>
      <w:sz w:val="16"/>
      <w:lang w:eastAsia="en-US"/>
    </w:rPr>
  </w:style>
  <w:style w:type="paragraph" w:customStyle="1" w:styleId="FA307C3B00DA47F384237CEF371A6A1F3">
    <w:name w:val="FA307C3B00DA47F384237CEF371A6A1F3"/>
    <w:rsid w:val="00504DA5"/>
    <w:rPr>
      <w:rFonts w:eastAsiaTheme="minorHAnsi"/>
      <w:sz w:val="16"/>
      <w:lang w:eastAsia="en-US"/>
    </w:rPr>
  </w:style>
  <w:style w:type="paragraph" w:customStyle="1" w:styleId="51DE511D69FF4AC581EE01577E10C86D3">
    <w:name w:val="51DE511D69FF4AC581EE01577E10C86D3"/>
    <w:rsid w:val="00504DA5"/>
    <w:rPr>
      <w:rFonts w:eastAsiaTheme="minorHAnsi"/>
      <w:sz w:val="16"/>
      <w:lang w:eastAsia="en-US"/>
    </w:rPr>
  </w:style>
  <w:style w:type="paragraph" w:customStyle="1" w:styleId="F639193CE5FD4E7AB614F50C42DB140F3">
    <w:name w:val="F639193CE5FD4E7AB614F50C42DB140F3"/>
    <w:rsid w:val="00504DA5"/>
    <w:rPr>
      <w:rFonts w:eastAsiaTheme="minorHAnsi"/>
      <w:sz w:val="16"/>
      <w:lang w:eastAsia="en-US"/>
    </w:rPr>
  </w:style>
  <w:style w:type="paragraph" w:customStyle="1" w:styleId="10A6F497CBA3480B820DE517F7A6FE073">
    <w:name w:val="10A6F497CBA3480B820DE517F7A6FE073"/>
    <w:rsid w:val="00504DA5"/>
    <w:rPr>
      <w:rFonts w:eastAsiaTheme="minorHAnsi"/>
      <w:sz w:val="16"/>
      <w:lang w:eastAsia="en-US"/>
    </w:rPr>
  </w:style>
  <w:style w:type="paragraph" w:customStyle="1" w:styleId="C0FD6A23755743C9B080309AB56AA3F03">
    <w:name w:val="C0FD6A23755743C9B080309AB56AA3F03"/>
    <w:rsid w:val="00504DA5"/>
    <w:rPr>
      <w:rFonts w:eastAsiaTheme="minorHAnsi"/>
      <w:sz w:val="16"/>
      <w:lang w:eastAsia="en-US"/>
    </w:rPr>
  </w:style>
  <w:style w:type="paragraph" w:customStyle="1" w:styleId="B0A95A2705324A519B7D837B5CABD3F93">
    <w:name w:val="B0A95A2705324A519B7D837B5CABD3F93"/>
    <w:rsid w:val="00504DA5"/>
    <w:rPr>
      <w:rFonts w:eastAsiaTheme="minorHAnsi"/>
      <w:sz w:val="16"/>
      <w:lang w:eastAsia="en-US"/>
    </w:rPr>
  </w:style>
  <w:style w:type="paragraph" w:customStyle="1" w:styleId="95618ED177EC46679AC9A6B69870222F3">
    <w:name w:val="95618ED177EC46679AC9A6B69870222F3"/>
    <w:rsid w:val="00504DA5"/>
    <w:rPr>
      <w:rFonts w:eastAsiaTheme="minorHAnsi"/>
      <w:sz w:val="16"/>
      <w:lang w:eastAsia="en-US"/>
    </w:rPr>
  </w:style>
  <w:style w:type="paragraph" w:customStyle="1" w:styleId="4859BC572BA34F66BB53EA6F03AFFB103">
    <w:name w:val="4859BC572BA34F66BB53EA6F03AFFB103"/>
    <w:rsid w:val="00504DA5"/>
    <w:rPr>
      <w:rFonts w:eastAsiaTheme="minorHAnsi"/>
      <w:sz w:val="16"/>
      <w:lang w:eastAsia="en-US"/>
    </w:rPr>
  </w:style>
  <w:style w:type="paragraph" w:customStyle="1" w:styleId="DA2D93AAD30A4FAE9948272EC48163343">
    <w:name w:val="DA2D93AAD30A4FAE9948272EC48163343"/>
    <w:rsid w:val="00504DA5"/>
    <w:rPr>
      <w:rFonts w:eastAsiaTheme="minorHAnsi"/>
      <w:sz w:val="16"/>
      <w:lang w:eastAsia="en-US"/>
    </w:rPr>
  </w:style>
  <w:style w:type="paragraph" w:customStyle="1" w:styleId="B555A310CB7F49ABA1BE17CDD0A3505C3">
    <w:name w:val="B555A310CB7F49ABA1BE17CDD0A3505C3"/>
    <w:rsid w:val="00504DA5"/>
    <w:rPr>
      <w:rFonts w:eastAsiaTheme="minorHAnsi"/>
      <w:sz w:val="16"/>
      <w:lang w:eastAsia="en-US"/>
    </w:rPr>
  </w:style>
  <w:style w:type="paragraph" w:customStyle="1" w:styleId="5FFFAAAA900141FDAC3027F3D29073DB3">
    <w:name w:val="5FFFAAAA900141FDAC3027F3D29073DB3"/>
    <w:rsid w:val="00504DA5"/>
    <w:rPr>
      <w:rFonts w:eastAsiaTheme="minorHAnsi"/>
      <w:sz w:val="16"/>
      <w:lang w:eastAsia="en-US"/>
    </w:rPr>
  </w:style>
  <w:style w:type="paragraph" w:customStyle="1" w:styleId="FEFD2012C58E4E558C4406E3996DB16F3">
    <w:name w:val="FEFD2012C58E4E558C4406E3996DB16F3"/>
    <w:rsid w:val="00504DA5"/>
    <w:rPr>
      <w:rFonts w:eastAsiaTheme="minorHAnsi"/>
      <w:sz w:val="16"/>
      <w:lang w:eastAsia="en-US"/>
    </w:rPr>
  </w:style>
  <w:style w:type="paragraph" w:customStyle="1" w:styleId="936FB0BA38EC417283046A3A5DF205403">
    <w:name w:val="936FB0BA38EC417283046A3A5DF205403"/>
    <w:rsid w:val="00504DA5"/>
    <w:rPr>
      <w:rFonts w:eastAsiaTheme="minorHAnsi"/>
      <w:sz w:val="16"/>
      <w:lang w:eastAsia="en-US"/>
    </w:rPr>
  </w:style>
  <w:style w:type="paragraph" w:customStyle="1" w:styleId="006CCBB4DFA24F538AEEE4E7075C5C223">
    <w:name w:val="006CCBB4DFA24F538AEEE4E7075C5C223"/>
    <w:rsid w:val="00504DA5"/>
    <w:rPr>
      <w:rFonts w:eastAsiaTheme="minorHAnsi"/>
      <w:sz w:val="16"/>
      <w:lang w:eastAsia="en-US"/>
    </w:rPr>
  </w:style>
  <w:style w:type="paragraph" w:customStyle="1" w:styleId="7390B484F1C04AC29B315EFE61882B2B3">
    <w:name w:val="7390B484F1C04AC29B315EFE61882B2B3"/>
    <w:rsid w:val="00504DA5"/>
    <w:rPr>
      <w:rFonts w:eastAsiaTheme="minorHAnsi"/>
      <w:sz w:val="16"/>
      <w:lang w:eastAsia="en-US"/>
    </w:rPr>
  </w:style>
  <w:style w:type="paragraph" w:customStyle="1" w:styleId="BE60C4A200B649F999C92D8D432EE02E3">
    <w:name w:val="BE60C4A200B649F999C92D8D432EE02E3"/>
    <w:rsid w:val="00504DA5"/>
    <w:rPr>
      <w:rFonts w:eastAsiaTheme="minorHAnsi"/>
      <w:sz w:val="16"/>
      <w:lang w:eastAsia="en-US"/>
    </w:rPr>
  </w:style>
  <w:style w:type="paragraph" w:customStyle="1" w:styleId="A3C391EA46AF4B62A068AC1E31180B053">
    <w:name w:val="A3C391EA46AF4B62A068AC1E31180B053"/>
    <w:rsid w:val="00504DA5"/>
    <w:rPr>
      <w:rFonts w:eastAsiaTheme="minorHAnsi"/>
      <w:sz w:val="16"/>
      <w:lang w:eastAsia="en-US"/>
    </w:rPr>
  </w:style>
  <w:style w:type="paragraph" w:customStyle="1" w:styleId="38568EF944174A6E801DFA30E6EBAF0F3">
    <w:name w:val="38568EF944174A6E801DFA30E6EBAF0F3"/>
    <w:rsid w:val="00504DA5"/>
    <w:rPr>
      <w:rFonts w:eastAsiaTheme="minorHAnsi"/>
      <w:sz w:val="16"/>
      <w:lang w:eastAsia="en-US"/>
    </w:rPr>
  </w:style>
  <w:style w:type="paragraph" w:customStyle="1" w:styleId="E40F2842032E4B179C3AD0FF88EAD9F83">
    <w:name w:val="E40F2842032E4B179C3AD0FF88EAD9F83"/>
    <w:rsid w:val="00504DA5"/>
    <w:rPr>
      <w:rFonts w:eastAsiaTheme="minorHAnsi"/>
      <w:sz w:val="16"/>
      <w:lang w:eastAsia="en-US"/>
    </w:rPr>
  </w:style>
  <w:style w:type="paragraph" w:customStyle="1" w:styleId="8AD31EC37653464BAB106442F86939983">
    <w:name w:val="8AD31EC37653464BAB106442F86939983"/>
    <w:rsid w:val="00504DA5"/>
    <w:rPr>
      <w:rFonts w:eastAsiaTheme="minorHAnsi"/>
      <w:sz w:val="16"/>
      <w:lang w:eastAsia="en-US"/>
    </w:rPr>
  </w:style>
  <w:style w:type="paragraph" w:customStyle="1" w:styleId="48912A5A0D214FEC8E88CFCB344622593">
    <w:name w:val="48912A5A0D214FEC8E88CFCB344622593"/>
    <w:rsid w:val="00504DA5"/>
    <w:rPr>
      <w:rFonts w:eastAsiaTheme="minorHAnsi"/>
      <w:sz w:val="16"/>
      <w:lang w:eastAsia="en-US"/>
    </w:rPr>
  </w:style>
  <w:style w:type="paragraph" w:customStyle="1" w:styleId="4E7D708C5BF94850BCEDB9F0D7524B413">
    <w:name w:val="4E7D708C5BF94850BCEDB9F0D7524B413"/>
    <w:rsid w:val="00504DA5"/>
    <w:rPr>
      <w:rFonts w:eastAsiaTheme="minorHAnsi"/>
      <w:sz w:val="16"/>
      <w:lang w:eastAsia="en-US"/>
    </w:rPr>
  </w:style>
  <w:style w:type="paragraph" w:customStyle="1" w:styleId="FB7BEBFED9C944C89B08DEB339460B4C1">
    <w:name w:val="FB7BEBFED9C944C89B08DEB339460B4C1"/>
    <w:rsid w:val="00504DA5"/>
    <w:rPr>
      <w:rFonts w:eastAsiaTheme="minorHAnsi"/>
      <w:sz w:val="16"/>
      <w:lang w:eastAsia="en-US"/>
    </w:rPr>
  </w:style>
  <w:style w:type="paragraph" w:customStyle="1" w:styleId="AD08BEECE59945BF869AA470AA4A437B3">
    <w:name w:val="AD08BEECE59945BF869AA470AA4A437B3"/>
    <w:rsid w:val="00504DA5"/>
    <w:rPr>
      <w:rFonts w:eastAsiaTheme="minorHAnsi"/>
      <w:sz w:val="16"/>
      <w:lang w:eastAsia="en-US"/>
    </w:rPr>
  </w:style>
  <w:style w:type="paragraph" w:customStyle="1" w:styleId="6A874018F3AC4D3D8C223A67D2D134DE3">
    <w:name w:val="6A874018F3AC4D3D8C223A67D2D134DE3"/>
    <w:rsid w:val="00504DA5"/>
    <w:rPr>
      <w:rFonts w:eastAsiaTheme="minorHAnsi"/>
      <w:sz w:val="16"/>
      <w:lang w:eastAsia="en-US"/>
    </w:rPr>
  </w:style>
  <w:style w:type="paragraph" w:customStyle="1" w:styleId="84AF5A6688BD4170979DDEE1B5F3CDB63">
    <w:name w:val="84AF5A6688BD4170979DDEE1B5F3CDB63"/>
    <w:rsid w:val="00504DA5"/>
    <w:rPr>
      <w:rFonts w:eastAsiaTheme="minorHAnsi"/>
      <w:sz w:val="16"/>
      <w:lang w:eastAsia="en-US"/>
    </w:rPr>
  </w:style>
  <w:style w:type="paragraph" w:customStyle="1" w:styleId="6507D9E3FE2344078F21A500C3FC7F983">
    <w:name w:val="6507D9E3FE2344078F21A500C3FC7F983"/>
    <w:rsid w:val="00504DA5"/>
    <w:rPr>
      <w:rFonts w:eastAsiaTheme="minorHAnsi"/>
      <w:sz w:val="16"/>
      <w:lang w:eastAsia="en-US"/>
    </w:rPr>
  </w:style>
  <w:style w:type="paragraph" w:customStyle="1" w:styleId="5632E567AA3345EFBCC4BFA7776ED1683">
    <w:name w:val="5632E567AA3345EFBCC4BFA7776ED1683"/>
    <w:rsid w:val="00504DA5"/>
    <w:rPr>
      <w:rFonts w:eastAsiaTheme="minorHAnsi"/>
      <w:sz w:val="16"/>
      <w:lang w:eastAsia="en-US"/>
    </w:rPr>
  </w:style>
  <w:style w:type="paragraph" w:customStyle="1" w:styleId="85029B12F55246CAB6ADC51103D47CB23">
    <w:name w:val="85029B12F55246CAB6ADC51103D47CB23"/>
    <w:rsid w:val="00504DA5"/>
    <w:rPr>
      <w:rFonts w:eastAsiaTheme="minorHAnsi"/>
      <w:sz w:val="16"/>
      <w:lang w:eastAsia="en-US"/>
    </w:rPr>
  </w:style>
  <w:style w:type="paragraph" w:customStyle="1" w:styleId="9159962B4AD148C78844EBA1CA6F74153">
    <w:name w:val="9159962B4AD148C78844EBA1CA6F74153"/>
    <w:rsid w:val="00504DA5"/>
    <w:rPr>
      <w:rFonts w:eastAsiaTheme="minorHAnsi"/>
      <w:sz w:val="16"/>
      <w:lang w:eastAsia="en-US"/>
    </w:rPr>
  </w:style>
  <w:style w:type="paragraph" w:customStyle="1" w:styleId="DFF377842AEC403584EBD5F80489E93D3">
    <w:name w:val="DFF377842AEC403584EBD5F80489E93D3"/>
    <w:rsid w:val="00504DA5"/>
    <w:rPr>
      <w:rFonts w:eastAsiaTheme="minorHAnsi"/>
      <w:sz w:val="16"/>
      <w:lang w:eastAsia="en-US"/>
    </w:rPr>
  </w:style>
  <w:style w:type="paragraph" w:customStyle="1" w:styleId="419F0F04AA374716BB0155364ABDB8CE3">
    <w:name w:val="419F0F04AA374716BB0155364ABDB8CE3"/>
    <w:rsid w:val="00504DA5"/>
    <w:rPr>
      <w:rFonts w:eastAsiaTheme="minorHAnsi"/>
      <w:sz w:val="16"/>
      <w:lang w:eastAsia="en-US"/>
    </w:rPr>
  </w:style>
  <w:style w:type="paragraph" w:customStyle="1" w:styleId="F17F3F37430F4F2399A45C73B99AAC1C3">
    <w:name w:val="F17F3F37430F4F2399A45C73B99AAC1C3"/>
    <w:rsid w:val="00504DA5"/>
    <w:rPr>
      <w:rFonts w:eastAsiaTheme="minorHAnsi"/>
      <w:sz w:val="16"/>
      <w:lang w:eastAsia="en-US"/>
    </w:rPr>
  </w:style>
  <w:style w:type="paragraph" w:customStyle="1" w:styleId="9E45A07DE65F4820AEA657D5A84E00073">
    <w:name w:val="9E45A07DE65F4820AEA657D5A84E00073"/>
    <w:rsid w:val="00504DA5"/>
    <w:rPr>
      <w:rFonts w:eastAsiaTheme="minorHAnsi"/>
      <w:sz w:val="16"/>
      <w:lang w:eastAsia="en-US"/>
    </w:rPr>
  </w:style>
  <w:style w:type="paragraph" w:customStyle="1" w:styleId="B79B5F19632E4FC79CD15572AA8BD9923">
    <w:name w:val="B79B5F19632E4FC79CD15572AA8BD9923"/>
    <w:rsid w:val="00504DA5"/>
    <w:rPr>
      <w:rFonts w:eastAsiaTheme="minorHAnsi"/>
      <w:sz w:val="16"/>
      <w:lang w:eastAsia="en-US"/>
    </w:rPr>
  </w:style>
  <w:style w:type="paragraph" w:customStyle="1" w:styleId="044471D8C90F4FDFA245DCB60BC2D7DE3">
    <w:name w:val="044471D8C90F4FDFA245DCB60BC2D7DE3"/>
    <w:rsid w:val="00504DA5"/>
    <w:rPr>
      <w:rFonts w:eastAsiaTheme="minorHAnsi"/>
      <w:sz w:val="16"/>
      <w:lang w:eastAsia="en-US"/>
    </w:rPr>
  </w:style>
  <w:style w:type="paragraph" w:customStyle="1" w:styleId="6010D9362ABB4AC3897BD974CA55C2BF3">
    <w:name w:val="6010D9362ABB4AC3897BD974CA55C2BF3"/>
    <w:rsid w:val="00504DA5"/>
    <w:rPr>
      <w:rFonts w:eastAsiaTheme="minorHAnsi"/>
      <w:sz w:val="16"/>
      <w:lang w:eastAsia="en-US"/>
    </w:rPr>
  </w:style>
  <w:style w:type="paragraph" w:customStyle="1" w:styleId="175423AD61BD41EB990C2FFA6EC3E9253">
    <w:name w:val="175423AD61BD41EB990C2FFA6EC3E9253"/>
    <w:rsid w:val="00504DA5"/>
    <w:rPr>
      <w:rFonts w:eastAsiaTheme="minorHAnsi"/>
      <w:sz w:val="16"/>
      <w:lang w:eastAsia="en-US"/>
    </w:rPr>
  </w:style>
  <w:style w:type="paragraph" w:customStyle="1" w:styleId="475283B41AA74BD798B47254629C8FF83">
    <w:name w:val="475283B41AA74BD798B47254629C8FF83"/>
    <w:rsid w:val="00504DA5"/>
    <w:rPr>
      <w:rFonts w:eastAsiaTheme="minorHAnsi"/>
      <w:sz w:val="16"/>
      <w:lang w:eastAsia="en-US"/>
    </w:rPr>
  </w:style>
  <w:style w:type="paragraph" w:customStyle="1" w:styleId="9AAB8342AC9A4B40A0BEBF0C73B8C95E3">
    <w:name w:val="9AAB8342AC9A4B40A0BEBF0C73B8C95E3"/>
    <w:rsid w:val="00504DA5"/>
    <w:rPr>
      <w:rFonts w:eastAsiaTheme="minorHAnsi"/>
      <w:sz w:val="16"/>
      <w:lang w:eastAsia="en-US"/>
    </w:rPr>
  </w:style>
  <w:style w:type="paragraph" w:customStyle="1" w:styleId="857E3D9A9AEE43CBA899CF946B3E0A843">
    <w:name w:val="857E3D9A9AEE43CBA899CF946B3E0A843"/>
    <w:rsid w:val="00504DA5"/>
    <w:rPr>
      <w:rFonts w:eastAsiaTheme="minorHAnsi"/>
      <w:sz w:val="16"/>
      <w:lang w:eastAsia="en-US"/>
    </w:rPr>
  </w:style>
  <w:style w:type="paragraph" w:customStyle="1" w:styleId="1CBBBB2228FF4D7A9F81432517BA578F3">
    <w:name w:val="1CBBBB2228FF4D7A9F81432517BA578F3"/>
    <w:rsid w:val="00504DA5"/>
    <w:rPr>
      <w:rFonts w:eastAsiaTheme="minorHAnsi"/>
      <w:sz w:val="16"/>
      <w:lang w:eastAsia="en-US"/>
    </w:rPr>
  </w:style>
  <w:style w:type="paragraph" w:customStyle="1" w:styleId="833019E414C840FEA79AE09687E7F1503">
    <w:name w:val="833019E414C840FEA79AE09687E7F1503"/>
    <w:rsid w:val="00504DA5"/>
    <w:rPr>
      <w:rFonts w:eastAsiaTheme="minorHAnsi"/>
      <w:sz w:val="16"/>
      <w:lang w:eastAsia="en-US"/>
    </w:rPr>
  </w:style>
  <w:style w:type="paragraph" w:customStyle="1" w:styleId="FC97E6BD9A40403C9AC750261BCCF96E3">
    <w:name w:val="FC97E6BD9A40403C9AC750261BCCF96E3"/>
    <w:rsid w:val="00504DA5"/>
    <w:rPr>
      <w:rFonts w:eastAsiaTheme="minorHAnsi"/>
      <w:sz w:val="16"/>
      <w:lang w:eastAsia="en-US"/>
    </w:rPr>
  </w:style>
  <w:style w:type="paragraph" w:customStyle="1" w:styleId="F86ACD53E19846808BCC8B7E14B87D663">
    <w:name w:val="F86ACD53E19846808BCC8B7E14B87D663"/>
    <w:rsid w:val="00504DA5"/>
    <w:rPr>
      <w:rFonts w:eastAsiaTheme="minorHAnsi"/>
      <w:sz w:val="16"/>
      <w:lang w:eastAsia="en-US"/>
    </w:rPr>
  </w:style>
  <w:style w:type="paragraph" w:customStyle="1" w:styleId="119BAE6C1D634878B3634485D54676A43">
    <w:name w:val="119BAE6C1D634878B3634485D54676A43"/>
    <w:rsid w:val="00504DA5"/>
    <w:rPr>
      <w:rFonts w:eastAsiaTheme="minorHAnsi"/>
      <w:sz w:val="16"/>
      <w:lang w:eastAsia="en-US"/>
    </w:rPr>
  </w:style>
  <w:style w:type="paragraph" w:customStyle="1" w:styleId="2E3BCA4FF27941DAA4EBA7AF5FD883803">
    <w:name w:val="2E3BCA4FF27941DAA4EBA7AF5FD883803"/>
    <w:rsid w:val="00504DA5"/>
    <w:rPr>
      <w:rFonts w:eastAsiaTheme="minorHAnsi"/>
      <w:sz w:val="16"/>
      <w:lang w:eastAsia="en-US"/>
    </w:rPr>
  </w:style>
  <w:style w:type="paragraph" w:customStyle="1" w:styleId="9B847637561B4C90970070DFC69EF9BF3">
    <w:name w:val="9B847637561B4C90970070DFC69EF9BF3"/>
    <w:rsid w:val="00504DA5"/>
    <w:rPr>
      <w:rFonts w:eastAsiaTheme="minorHAnsi"/>
      <w:sz w:val="16"/>
      <w:lang w:eastAsia="en-US"/>
    </w:rPr>
  </w:style>
  <w:style w:type="paragraph" w:customStyle="1" w:styleId="649DD864C111409380347442946C1C6B3">
    <w:name w:val="649DD864C111409380347442946C1C6B3"/>
    <w:rsid w:val="00504DA5"/>
    <w:rPr>
      <w:rFonts w:eastAsiaTheme="minorHAnsi"/>
      <w:sz w:val="16"/>
      <w:lang w:eastAsia="en-US"/>
    </w:rPr>
  </w:style>
  <w:style w:type="paragraph" w:customStyle="1" w:styleId="8141AE3BD54B4F98A19E018BBE9B33693">
    <w:name w:val="8141AE3BD54B4F98A19E018BBE9B33693"/>
    <w:rsid w:val="00504DA5"/>
    <w:rPr>
      <w:rFonts w:eastAsiaTheme="minorHAnsi"/>
      <w:sz w:val="16"/>
      <w:lang w:eastAsia="en-US"/>
    </w:rPr>
  </w:style>
  <w:style w:type="paragraph" w:customStyle="1" w:styleId="3564824A35A6468EB80613326C724B363">
    <w:name w:val="3564824A35A6468EB80613326C724B363"/>
    <w:rsid w:val="00504DA5"/>
    <w:rPr>
      <w:rFonts w:eastAsiaTheme="minorHAnsi"/>
      <w:sz w:val="16"/>
      <w:lang w:eastAsia="en-US"/>
    </w:rPr>
  </w:style>
  <w:style w:type="paragraph" w:customStyle="1" w:styleId="3BFA10782B54434D8131F7E7F05752321">
    <w:name w:val="3BFA10782B54434D8131F7E7F05752321"/>
    <w:rsid w:val="00504DA5"/>
    <w:rPr>
      <w:rFonts w:eastAsiaTheme="minorHAnsi"/>
      <w:sz w:val="16"/>
      <w:lang w:eastAsia="en-US"/>
    </w:rPr>
  </w:style>
  <w:style w:type="paragraph" w:customStyle="1" w:styleId="40259D82ECF740C98095D4DF873E12FC1">
    <w:name w:val="40259D82ECF740C98095D4DF873E12FC1"/>
    <w:rsid w:val="00504DA5"/>
    <w:rPr>
      <w:rFonts w:eastAsiaTheme="minorHAnsi"/>
      <w:sz w:val="16"/>
      <w:lang w:eastAsia="en-US"/>
    </w:rPr>
  </w:style>
  <w:style w:type="paragraph" w:customStyle="1" w:styleId="D1D073689D764B099652A036906B3470">
    <w:name w:val="D1D073689D764B099652A036906B3470"/>
    <w:rsid w:val="00504DA5"/>
  </w:style>
  <w:style w:type="paragraph" w:customStyle="1" w:styleId="8F98E829397349EEA1076953FF698234">
    <w:name w:val="8F98E829397349EEA1076953FF698234"/>
    <w:rsid w:val="00504DA5"/>
  </w:style>
  <w:style w:type="paragraph" w:customStyle="1" w:styleId="48C6CEA718BC4D0EA75751682B0A5B51">
    <w:name w:val="48C6CEA718BC4D0EA75751682B0A5B51"/>
    <w:rsid w:val="00504DA5"/>
  </w:style>
  <w:style w:type="paragraph" w:customStyle="1" w:styleId="A41B56B29C7149109223F78281FA0A2C">
    <w:name w:val="A41B56B29C7149109223F78281FA0A2C"/>
    <w:rsid w:val="00504DA5"/>
  </w:style>
  <w:style w:type="paragraph" w:customStyle="1" w:styleId="214E362F73DA4D3F8392C865096E6838">
    <w:name w:val="214E362F73DA4D3F8392C865096E6838"/>
    <w:rsid w:val="00504DA5"/>
  </w:style>
  <w:style w:type="paragraph" w:customStyle="1" w:styleId="139B12F59C0D4416AD118A88B57E0AC3">
    <w:name w:val="139B12F59C0D4416AD118A88B57E0AC3"/>
    <w:rsid w:val="00504DA5"/>
  </w:style>
  <w:style w:type="paragraph" w:customStyle="1" w:styleId="3E6BE0A8439743E88E2A9BF480B03FFB">
    <w:name w:val="3E6BE0A8439743E88E2A9BF480B03FFB"/>
    <w:rsid w:val="00504DA5"/>
  </w:style>
  <w:style w:type="paragraph" w:customStyle="1" w:styleId="38D77F82AD2A4407996392640056531C">
    <w:name w:val="38D77F82AD2A4407996392640056531C"/>
    <w:rsid w:val="00504DA5"/>
  </w:style>
  <w:style w:type="paragraph" w:customStyle="1" w:styleId="15CF984E287748C99335681B517E1284">
    <w:name w:val="15CF984E287748C99335681B517E1284"/>
    <w:rsid w:val="00504DA5"/>
  </w:style>
  <w:style w:type="paragraph" w:customStyle="1" w:styleId="134CC2C6EDAE492C8A67B03DDF5205C7">
    <w:name w:val="134CC2C6EDAE492C8A67B03DDF5205C7"/>
    <w:rsid w:val="00504DA5"/>
  </w:style>
  <w:style w:type="paragraph" w:customStyle="1" w:styleId="9CADF09FA87B4B1BA73399B3A47C980C">
    <w:name w:val="9CADF09FA87B4B1BA73399B3A47C980C"/>
    <w:rsid w:val="00504DA5"/>
  </w:style>
  <w:style w:type="paragraph" w:customStyle="1" w:styleId="70987D546ED74D80B97C4FA6B4ABB53E">
    <w:name w:val="70987D546ED74D80B97C4FA6B4ABB53E"/>
    <w:rsid w:val="00504DA5"/>
  </w:style>
  <w:style w:type="paragraph" w:customStyle="1" w:styleId="F5A9F9A290BF4A20863390BBFAC13130">
    <w:name w:val="F5A9F9A290BF4A20863390BBFAC13130"/>
    <w:rsid w:val="00504DA5"/>
  </w:style>
  <w:style w:type="paragraph" w:customStyle="1" w:styleId="00D8C3D626D742FA899426DE11CA871A">
    <w:name w:val="00D8C3D626D742FA899426DE11CA871A"/>
    <w:rsid w:val="00504DA5"/>
  </w:style>
  <w:style w:type="paragraph" w:customStyle="1" w:styleId="E680FFB7184142E380DC431D95985F9A">
    <w:name w:val="E680FFB7184142E380DC431D95985F9A"/>
    <w:rsid w:val="00504DA5"/>
  </w:style>
  <w:style w:type="paragraph" w:customStyle="1" w:styleId="3896316D794D444E8E999FC98FBAA51D">
    <w:name w:val="3896316D794D444E8E999FC98FBAA51D"/>
    <w:rsid w:val="00504DA5"/>
  </w:style>
  <w:style w:type="paragraph" w:customStyle="1" w:styleId="F66B5D97A66D481FBDD70705485DD204">
    <w:name w:val="F66B5D97A66D481FBDD70705485DD204"/>
    <w:rsid w:val="00504DA5"/>
  </w:style>
  <w:style w:type="paragraph" w:customStyle="1" w:styleId="FF5A585459EC46CCABFCB7670B0B6E55">
    <w:name w:val="FF5A585459EC46CCABFCB7670B0B6E55"/>
    <w:rsid w:val="00504DA5"/>
  </w:style>
  <w:style w:type="paragraph" w:customStyle="1" w:styleId="4DC7C74178094BC0A204894AFD3F83B4">
    <w:name w:val="4DC7C74178094BC0A204894AFD3F83B4"/>
    <w:rsid w:val="00504DA5"/>
  </w:style>
  <w:style w:type="paragraph" w:customStyle="1" w:styleId="7CC0206396574D089AD89A20158CA8E0">
    <w:name w:val="7CC0206396574D089AD89A20158CA8E0"/>
    <w:rsid w:val="00504DA5"/>
  </w:style>
  <w:style w:type="paragraph" w:customStyle="1" w:styleId="7DC713BDC7FE4E3A95DA4E9E1B63D02A">
    <w:name w:val="7DC713BDC7FE4E3A95DA4E9E1B63D02A"/>
    <w:rsid w:val="00504DA5"/>
  </w:style>
  <w:style w:type="paragraph" w:customStyle="1" w:styleId="BA0CF68CF9EC474E9333BDC59C506459">
    <w:name w:val="BA0CF68CF9EC474E9333BDC59C506459"/>
    <w:rsid w:val="00504DA5"/>
  </w:style>
  <w:style w:type="paragraph" w:customStyle="1" w:styleId="74ADB3B9B1564276BA4FB92BBB4356E5">
    <w:name w:val="74ADB3B9B1564276BA4FB92BBB4356E5"/>
    <w:rsid w:val="00504DA5"/>
  </w:style>
  <w:style w:type="paragraph" w:customStyle="1" w:styleId="CE61E3E28B8843B4BF356FE05FEEBACB">
    <w:name w:val="CE61E3E28B8843B4BF356FE05FEEBACB"/>
    <w:rsid w:val="00504DA5"/>
  </w:style>
  <w:style w:type="paragraph" w:customStyle="1" w:styleId="50296D495FBE407C9F022277895DFD80">
    <w:name w:val="50296D495FBE407C9F022277895DFD80"/>
    <w:rsid w:val="00504DA5"/>
  </w:style>
  <w:style w:type="paragraph" w:customStyle="1" w:styleId="6C9ABA34B59C40C78C8FA40FBB35A3A4">
    <w:name w:val="6C9ABA34B59C40C78C8FA40FBB35A3A4"/>
    <w:rsid w:val="00504DA5"/>
  </w:style>
  <w:style w:type="paragraph" w:customStyle="1" w:styleId="06B244A3E8EA470EA71C73A92C390D22">
    <w:name w:val="06B244A3E8EA470EA71C73A92C390D22"/>
    <w:rsid w:val="00504DA5"/>
  </w:style>
  <w:style w:type="paragraph" w:customStyle="1" w:styleId="261D17245E2343A4A9BBD800CD8C0751">
    <w:name w:val="261D17245E2343A4A9BBD800CD8C0751"/>
    <w:rsid w:val="00504DA5"/>
  </w:style>
  <w:style w:type="paragraph" w:customStyle="1" w:styleId="34365384A1BF4C5CBF22BBFD88C87A77">
    <w:name w:val="34365384A1BF4C5CBF22BBFD88C87A77"/>
    <w:rsid w:val="00504DA5"/>
  </w:style>
  <w:style w:type="paragraph" w:customStyle="1" w:styleId="2265DBD980354E8FBFBD539D4D749512">
    <w:name w:val="2265DBD980354E8FBFBD539D4D749512"/>
    <w:rsid w:val="00504DA5"/>
  </w:style>
  <w:style w:type="paragraph" w:customStyle="1" w:styleId="96F60CA4A6B347D2A304ED5DD0673C55">
    <w:name w:val="96F60CA4A6B347D2A304ED5DD0673C55"/>
    <w:rsid w:val="00504DA5"/>
  </w:style>
  <w:style w:type="paragraph" w:customStyle="1" w:styleId="7C65A62EC14B4EAABE9A74C33E6A1C90">
    <w:name w:val="7C65A62EC14B4EAABE9A74C33E6A1C90"/>
    <w:rsid w:val="00504DA5"/>
  </w:style>
  <w:style w:type="paragraph" w:customStyle="1" w:styleId="2EC2CA94204640AFA6DA35C47D9B12AA">
    <w:name w:val="2EC2CA94204640AFA6DA35C47D9B12AA"/>
    <w:rsid w:val="00504DA5"/>
  </w:style>
  <w:style w:type="paragraph" w:customStyle="1" w:styleId="4BC749B55DBA4B47A69B7EDDC76C7046">
    <w:name w:val="4BC749B55DBA4B47A69B7EDDC76C7046"/>
    <w:rsid w:val="00504DA5"/>
  </w:style>
  <w:style w:type="paragraph" w:customStyle="1" w:styleId="D84C96A17B5B43F59915B3625E49465D">
    <w:name w:val="D84C96A17B5B43F59915B3625E49465D"/>
    <w:rsid w:val="00504DA5"/>
  </w:style>
  <w:style w:type="paragraph" w:customStyle="1" w:styleId="4B87AB73059B47788A4E9EB033796EC2">
    <w:name w:val="4B87AB73059B47788A4E9EB033796EC2"/>
    <w:rsid w:val="00504DA5"/>
  </w:style>
  <w:style w:type="paragraph" w:customStyle="1" w:styleId="CBE3926B1CE54B8893BA6C4B6F6D57B3">
    <w:name w:val="CBE3926B1CE54B8893BA6C4B6F6D57B3"/>
    <w:rsid w:val="00504DA5"/>
  </w:style>
  <w:style w:type="paragraph" w:customStyle="1" w:styleId="98B1683543B2464E89F1BACE15ABA410">
    <w:name w:val="98B1683543B2464E89F1BACE15ABA410"/>
    <w:rsid w:val="00504DA5"/>
  </w:style>
  <w:style w:type="paragraph" w:customStyle="1" w:styleId="B88ED71DBE124F398877090B4D91ECB1">
    <w:name w:val="B88ED71DBE124F398877090B4D91ECB1"/>
    <w:rsid w:val="00504DA5"/>
  </w:style>
  <w:style w:type="paragraph" w:customStyle="1" w:styleId="622639D718DB4800BC3B0728AFCB58A2">
    <w:name w:val="622639D718DB4800BC3B0728AFCB58A2"/>
    <w:rsid w:val="00504DA5"/>
  </w:style>
  <w:style w:type="paragraph" w:customStyle="1" w:styleId="C0B9C0094FE746FA867F952ED606CCAB">
    <w:name w:val="C0B9C0094FE746FA867F952ED606CCAB"/>
    <w:rsid w:val="00504DA5"/>
  </w:style>
  <w:style w:type="paragraph" w:customStyle="1" w:styleId="44BE6152B19A49D28DBD366C076E0BA2">
    <w:name w:val="44BE6152B19A49D28DBD366C076E0BA2"/>
    <w:rsid w:val="00504DA5"/>
  </w:style>
  <w:style w:type="paragraph" w:customStyle="1" w:styleId="4B0CA67C1C6440568EC2260D944EC0A4">
    <w:name w:val="4B0CA67C1C6440568EC2260D944EC0A4"/>
    <w:rsid w:val="00504DA5"/>
  </w:style>
  <w:style w:type="paragraph" w:customStyle="1" w:styleId="56A249CC9DD1469897467435C0B94B3C">
    <w:name w:val="56A249CC9DD1469897467435C0B94B3C"/>
    <w:rsid w:val="00504DA5"/>
  </w:style>
  <w:style w:type="paragraph" w:customStyle="1" w:styleId="8EFBA327B8E149ECBB051FD914E01AE9">
    <w:name w:val="8EFBA327B8E149ECBB051FD914E01AE9"/>
    <w:rsid w:val="00504DA5"/>
  </w:style>
  <w:style w:type="paragraph" w:customStyle="1" w:styleId="F42FB3BB9CDB440C9AF4225B4C3107F0">
    <w:name w:val="F42FB3BB9CDB440C9AF4225B4C3107F0"/>
    <w:rsid w:val="00504DA5"/>
  </w:style>
  <w:style w:type="paragraph" w:customStyle="1" w:styleId="81A08B986D4A43A7A2012A559446E271">
    <w:name w:val="81A08B986D4A43A7A2012A559446E271"/>
    <w:rsid w:val="00504DA5"/>
  </w:style>
  <w:style w:type="paragraph" w:customStyle="1" w:styleId="9F1E7C41472E40FA80CF6D8E61DD1B6B">
    <w:name w:val="9F1E7C41472E40FA80CF6D8E61DD1B6B"/>
    <w:rsid w:val="00504DA5"/>
  </w:style>
  <w:style w:type="paragraph" w:customStyle="1" w:styleId="68919696EFD24BC797A00CA41DDB8519">
    <w:name w:val="68919696EFD24BC797A00CA41DDB8519"/>
    <w:rsid w:val="008648C2"/>
  </w:style>
  <w:style w:type="paragraph" w:customStyle="1" w:styleId="E054F58918B1402BB06C80584A01021C">
    <w:name w:val="E054F58918B1402BB06C80584A01021C"/>
    <w:rsid w:val="008648C2"/>
  </w:style>
  <w:style w:type="paragraph" w:customStyle="1" w:styleId="FC31256C379F40CD9C968E428DB69E8E">
    <w:name w:val="FC31256C379F40CD9C968E428DB69E8E"/>
    <w:rsid w:val="008648C2"/>
  </w:style>
  <w:style w:type="paragraph" w:customStyle="1" w:styleId="D4EA47C86C2F4521A6CAF20B71856BD8">
    <w:name w:val="D4EA47C86C2F4521A6CAF20B71856BD8"/>
    <w:rsid w:val="008648C2"/>
  </w:style>
  <w:style w:type="paragraph" w:customStyle="1" w:styleId="6F3938A3E5EE46D79487B7E212785516">
    <w:name w:val="6F3938A3E5EE46D79487B7E212785516"/>
    <w:rsid w:val="008648C2"/>
  </w:style>
  <w:style w:type="paragraph" w:customStyle="1" w:styleId="8C7082D9DEAC43A6A26B211600E97B38">
    <w:name w:val="8C7082D9DEAC43A6A26B211600E97B38"/>
    <w:rsid w:val="008648C2"/>
  </w:style>
  <w:style w:type="paragraph" w:customStyle="1" w:styleId="F0F569E329C54D25A535809592B819B6">
    <w:name w:val="F0F569E329C54D25A535809592B819B6"/>
    <w:rsid w:val="008648C2"/>
  </w:style>
  <w:style w:type="paragraph" w:customStyle="1" w:styleId="06DE4E4EDB724D0887C390186D387885">
    <w:name w:val="06DE4E4EDB724D0887C390186D387885"/>
    <w:rsid w:val="008648C2"/>
  </w:style>
  <w:style w:type="paragraph" w:customStyle="1" w:styleId="FB99F7C20C954A9EB4ADAF3233D8F5E24">
    <w:name w:val="FB99F7C20C954A9EB4ADAF3233D8F5E24"/>
    <w:rsid w:val="008648C2"/>
    <w:rPr>
      <w:rFonts w:eastAsiaTheme="minorHAnsi"/>
      <w:sz w:val="16"/>
      <w:lang w:eastAsia="en-US"/>
    </w:rPr>
  </w:style>
  <w:style w:type="paragraph" w:customStyle="1" w:styleId="BF653F05C44A4B7D935858B3A68B90464">
    <w:name w:val="BF653F05C44A4B7D935858B3A68B90464"/>
    <w:rsid w:val="008648C2"/>
    <w:rPr>
      <w:rFonts w:eastAsiaTheme="minorHAnsi"/>
      <w:sz w:val="16"/>
      <w:lang w:eastAsia="en-US"/>
    </w:rPr>
  </w:style>
  <w:style w:type="paragraph" w:customStyle="1" w:styleId="21DC0675D04541E28376EB79D1F3AD5F4">
    <w:name w:val="21DC0675D04541E28376EB79D1F3AD5F4"/>
    <w:rsid w:val="008648C2"/>
    <w:rPr>
      <w:rFonts w:eastAsiaTheme="minorHAnsi"/>
      <w:sz w:val="16"/>
      <w:lang w:eastAsia="en-US"/>
    </w:rPr>
  </w:style>
  <w:style w:type="paragraph" w:customStyle="1" w:styleId="D0A30EF2C5374096942BA49B33C7179E4">
    <w:name w:val="D0A30EF2C5374096942BA49B33C7179E4"/>
    <w:rsid w:val="008648C2"/>
    <w:rPr>
      <w:rFonts w:eastAsiaTheme="minorHAnsi"/>
      <w:sz w:val="16"/>
      <w:lang w:eastAsia="en-US"/>
    </w:rPr>
  </w:style>
  <w:style w:type="paragraph" w:customStyle="1" w:styleId="E6B77D4A0B844004B2B8D2C5CA9154862">
    <w:name w:val="E6B77D4A0B844004B2B8D2C5CA9154862"/>
    <w:rsid w:val="008648C2"/>
    <w:rPr>
      <w:rFonts w:eastAsiaTheme="minorHAnsi"/>
      <w:sz w:val="16"/>
      <w:lang w:eastAsia="en-US"/>
    </w:rPr>
  </w:style>
  <w:style w:type="paragraph" w:customStyle="1" w:styleId="D1D073689D764B099652A036906B34701">
    <w:name w:val="D1D073689D764B099652A036906B34701"/>
    <w:rsid w:val="008648C2"/>
    <w:rPr>
      <w:rFonts w:eastAsiaTheme="minorHAnsi"/>
      <w:sz w:val="16"/>
      <w:lang w:eastAsia="en-US"/>
    </w:rPr>
  </w:style>
  <w:style w:type="paragraph" w:customStyle="1" w:styleId="8F98E829397349EEA1076953FF6982341">
    <w:name w:val="8F98E829397349EEA1076953FF6982341"/>
    <w:rsid w:val="008648C2"/>
    <w:rPr>
      <w:rFonts w:eastAsiaTheme="minorHAnsi"/>
      <w:sz w:val="16"/>
      <w:lang w:eastAsia="en-US"/>
    </w:rPr>
  </w:style>
  <w:style w:type="paragraph" w:customStyle="1" w:styleId="48C6CEA718BC4D0EA75751682B0A5B511">
    <w:name w:val="48C6CEA718BC4D0EA75751682B0A5B511"/>
    <w:rsid w:val="008648C2"/>
    <w:rPr>
      <w:rFonts w:eastAsiaTheme="minorHAnsi"/>
      <w:sz w:val="16"/>
      <w:lang w:eastAsia="en-US"/>
    </w:rPr>
  </w:style>
  <w:style w:type="paragraph" w:customStyle="1" w:styleId="A41B56B29C7149109223F78281FA0A2C1">
    <w:name w:val="A41B56B29C7149109223F78281FA0A2C1"/>
    <w:rsid w:val="008648C2"/>
    <w:rPr>
      <w:rFonts w:eastAsiaTheme="minorHAnsi"/>
      <w:sz w:val="16"/>
      <w:lang w:eastAsia="en-US"/>
    </w:rPr>
  </w:style>
  <w:style w:type="paragraph" w:customStyle="1" w:styleId="214E362F73DA4D3F8392C865096E68381">
    <w:name w:val="214E362F73DA4D3F8392C865096E68381"/>
    <w:rsid w:val="008648C2"/>
    <w:rPr>
      <w:rFonts w:eastAsiaTheme="minorHAnsi"/>
      <w:sz w:val="16"/>
      <w:lang w:eastAsia="en-US"/>
    </w:rPr>
  </w:style>
  <w:style w:type="paragraph" w:customStyle="1" w:styleId="139B12F59C0D4416AD118A88B57E0AC31">
    <w:name w:val="139B12F59C0D4416AD118A88B57E0AC31"/>
    <w:rsid w:val="008648C2"/>
    <w:rPr>
      <w:rFonts w:eastAsiaTheme="minorHAnsi"/>
      <w:sz w:val="16"/>
      <w:lang w:eastAsia="en-US"/>
    </w:rPr>
  </w:style>
  <w:style w:type="paragraph" w:customStyle="1" w:styleId="3E6BE0A8439743E88E2A9BF480B03FFB1">
    <w:name w:val="3E6BE0A8439743E88E2A9BF480B03FFB1"/>
    <w:rsid w:val="008648C2"/>
    <w:rPr>
      <w:rFonts w:eastAsiaTheme="minorHAnsi"/>
      <w:sz w:val="16"/>
      <w:lang w:eastAsia="en-US"/>
    </w:rPr>
  </w:style>
  <w:style w:type="paragraph" w:customStyle="1" w:styleId="38D77F82AD2A4407996392640056531C1">
    <w:name w:val="38D77F82AD2A4407996392640056531C1"/>
    <w:rsid w:val="008648C2"/>
    <w:rPr>
      <w:rFonts w:eastAsiaTheme="minorHAnsi"/>
      <w:sz w:val="16"/>
      <w:lang w:eastAsia="en-US"/>
    </w:rPr>
  </w:style>
  <w:style w:type="paragraph" w:customStyle="1" w:styleId="15CF984E287748C99335681B517E12841">
    <w:name w:val="15CF984E287748C99335681B517E12841"/>
    <w:rsid w:val="008648C2"/>
    <w:rPr>
      <w:rFonts w:eastAsiaTheme="minorHAnsi"/>
      <w:sz w:val="16"/>
      <w:lang w:eastAsia="en-US"/>
    </w:rPr>
  </w:style>
  <w:style w:type="paragraph" w:customStyle="1" w:styleId="134CC2C6EDAE492C8A67B03DDF5205C71">
    <w:name w:val="134CC2C6EDAE492C8A67B03DDF5205C71"/>
    <w:rsid w:val="008648C2"/>
    <w:rPr>
      <w:rFonts w:eastAsiaTheme="minorHAnsi"/>
      <w:sz w:val="16"/>
      <w:lang w:eastAsia="en-US"/>
    </w:rPr>
  </w:style>
  <w:style w:type="paragraph" w:customStyle="1" w:styleId="9CADF09FA87B4B1BA73399B3A47C980C1">
    <w:name w:val="9CADF09FA87B4B1BA73399B3A47C980C1"/>
    <w:rsid w:val="008648C2"/>
    <w:rPr>
      <w:rFonts w:eastAsiaTheme="minorHAnsi"/>
      <w:sz w:val="16"/>
      <w:lang w:eastAsia="en-US"/>
    </w:rPr>
  </w:style>
  <w:style w:type="paragraph" w:customStyle="1" w:styleId="70987D546ED74D80B97C4FA6B4ABB53E1">
    <w:name w:val="70987D546ED74D80B97C4FA6B4ABB53E1"/>
    <w:rsid w:val="008648C2"/>
    <w:rPr>
      <w:rFonts w:eastAsiaTheme="minorHAnsi"/>
      <w:sz w:val="16"/>
      <w:lang w:eastAsia="en-US"/>
    </w:rPr>
  </w:style>
  <w:style w:type="paragraph" w:customStyle="1" w:styleId="F5A9F9A290BF4A20863390BBFAC131301">
    <w:name w:val="F5A9F9A290BF4A20863390BBFAC131301"/>
    <w:rsid w:val="008648C2"/>
    <w:rPr>
      <w:rFonts w:eastAsiaTheme="minorHAnsi"/>
      <w:sz w:val="16"/>
      <w:lang w:eastAsia="en-US"/>
    </w:rPr>
  </w:style>
  <w:style w:type="paragraph" w:customStyle="1" w:styleId="00D8C3D626D742FA899426DE11CA871A1">
    <w:name w:val="00D8C3D626D742FA899426DE11CA871A1"/>
    <w:rsid w:val="008648C2"/>
    <w:rPr>
      <w:rFonts w:eastAsiaTheme="minorHAnsi"/>
      <w:sz w:val="16"/>
      <w:lang w:eastAsia="en-US"/>
    </w:rPr>
  </w:style>
  <w:style w:type="paragraph" w:customStyle="1" w:styleId="E680FFB7184142E380DC431D95985F9A1">
    <w:name w:val="E680FFB7184142E380DC431D95985F9A1"/>
    <w:rsid w:val="008648C2"/>
    <w:rPr>
      <w:rFonts w:eastAsiaTheme="minorHAnsi"/>
      <w:sz w:val="16"/>
      <w:lang w:eastAsia="en-US"/>
    </w:rPr>
  </w:style>
  <w:style w:type="paragraph" w:customStyle="1" w:styleId="3896316D794D444E8E999FC98FBAA51D1">
    <w:name w:val="3896316D794D444E8E999FC98FBAA51D1"/>
    <w:rsid w:val="008648C2"/>
    <w:rPr>
      <w:rFonts w:eastAsiaTheme="minorHAnsi"/>
      <w:sz w:val="16"/>
      <w:lang w:eastAsia="en-US"/>
    </w:rPr>
  </w:style>
  <w:style w:type="paragraph" w:customStyle="1" w:styleId="F66B5D97A66D481FBDD70705485DD2041">
    <w:name w:val="F66B5D97A66D481FBDD70705485DD2041"/>
    <w:rsid w:val="008648C2"/>
    <w:rPr>
      <w:rFonts w:eastAsiaTheme="minorHAnsi"/>
      <w:sz w:val="16"/>
      <w:lang w:eastAsia="en-US"/>
    </w:rPr>
  </w:style>
  <w:style w:type="paragraph" w:customStyle="1" w:styleId="FF5A585459EC46CCABFCB7670B0B6E551">
    <w:name w:val="FF5A585459EC46CCABFCB7670B0B6E551"/>
    <w:rsid w:val="008648C2"/>
    <w:rPr>
      <w:rFonts w:eastAsiaTheme="minorHAnsi"/>
      <w:sz w:val="16"/>
      <w:lang w:eastAsia="en-US"/>
    </w:rPr>
  </w:style>
  <w:style w:type="paragraph" w:customStyle="1" w:styleId="4DC7C74178094BC0A204894AFD3F83B41">
    <w:name w:val="4DC7C74178094BC0A204894AFD3F83B41"/>
    <w:rsid w:val="008648C2"/>
    <w:rPr>
      <w:rFonts w:eastAsiaTheme="minorHAnsi"/>
      <w:sz w:val="16"/>
      <w:lang w:eastAsia="en-US"/>
    </w:rPr>
  </w:style>
  <w:style w:type="paragraph" w:customStyle="1" w:styleId="7CC0206396574D089AD89A20158CA8E01">
    <w:name w:val="7CC0206396574D089AD89A20158CA8E01"/>
    <w:rsid w:val="008648C2"/>
    <w:rPr>
      <w:rFonts w:eastAsiaTheme="minorHAnsi"/>
      <w:sz w:val="16"/>
      <w:lang w:eastAsia="en-US"/>
    </w:rPr>
  </w:style>
  <w:style w:type="paragraph" w:customStyle="1" w:styleId="E40F2842032E4B179C3AD0FF88EAD9F84">
    <w:name w:val="E40F2842032E4B179C3AD0FF88EAD9F84"/>
    <w:rsid w:val="008648C2"/>
    <w:rPr>
      <w:rFonts w:eastAsiaTheme="minorHAnsi"/>
      <w:sz w:val="16"/>
      <w:lang w:eastAsia="en-US"/>
    </w:rPr>
  </w:style>
  <w:style w:type="paragraph" w:customStyle="1" w:styleId="8AD31EC37653464BAB106442F86939984">
    <w:name w:val="8AD31EC37653464BAB106442F86939984"/>
    <w:rsid w:val="008648C2"/>
    <w:rPr>
      <w:rFonts w:eastAsiaTheme="minorHAnsi"/>
      <w:sz w:val="16"/>
      <w:lang w:eastAsia="en-US"/>
    </w:rPr>
  </w:style>
  <w:style w:type="paragraph" w:customStyle="1" w:styleId="48912A5A0D214FEC8E88CFCB344622594">
    <w:name w:val="48912A5A0D214FEC8E88CFCB344622594"/>
    <w:rsid w:val="008648C2"/>
    <w:rPr>
      <w:rFonts w:eastAsiaTheme="minorHAnsi"/>
      <w:sz w:val="16"/>
      <w:lang w:eastAsia="en-US"/>
    </w:rPr>
  </w:style>
  <w:style w:type="paragraph" w:customStyle="1" w:styleId="4E7D708C5BF94850BCEDB9F0D7524B414">
    <w:name w:val="4E7D708C5BF94850BCEDB9F0D7524B414"/>
    <w:rsid w:val="008648C2"/>
    <w:rPr>
      <w:rFonts w:eastAsiaTheme="minorHAnsi"/>
      <w:sz w:val="16"/>
      <w:lang w:eastAsia="en-US"/>
    </w:rPr>
  </w:style>
  <w:style w:type="paragraph" w:customStyle="1" w:styleId="FB7BEBFED9C944C89B08DEB339460B4C2">
    <w:name w:val="FB7BEBFED9C944C89B08DEB339460B4C2"/>
    <w:rsid w:val="008648C2"/>
    <w:rPr>
      <w:rFonts w:eastAsiaTheme="minorHAnsi"/>
      <w:sz w:val="16"/>
      <w:lang w:eastAsia="en-US"/>
    </w:rPr>
  </w:style>
  <w:style w:type="paragraph" w:customStyle="1" w:styleId="7DC713BDC7FE4E3A95DA4E9E1B63D02A1">
    <w:name w:val="7DC713BDC7FE4E3A95DA4E9E1B63D02A1"/>
    <w:rsid w:val="008648C2"/>
    <w:rPr>
      <w:rFonts w:eastAsiaTheme="minorHAnsi"/>
      <w:sz w:val="16"/>
      <w:lang w:eastAsia="en-US"/>
    </w:rPr>
  </w:style>
  <w:style w:type="paragraph" w:customStyle="1" w:styleId="BA0CF68CF9EC474E9333BDC59C5064591">
    <w:name w:val="BA0CF68CF9EC474E9333BDC59C5064591"/>
    <w:rsid w:val="008648C2"/>
    <w:rPr>
      <w:rFonts w:eastAsiaTheme="minorHAnsi"/>
      <w:sz w:val="16"/>
      <w:lang w:eastAsia="en-US"/>
    </w:rPr>
  </w:style>
  <w:style w:type="paragraph" w:customStyle="1" w:styleId="74ADB3B9B1564276BA4FB92BBB4356E51">
    <w:name w:val="74ADB3B9B1564276BA4FB92BBB4356E51"/>
    <w:rsid w:val="008648C2"/>
    <w:rPr>
      <w:rFonts w:eastAsiaTheme="minorHAnsi"/>
      <w:sz w:val="16"/>
      <w:lang w:eastAsia="en-US"/>
    </w:rPr>
  </w:style>
  <w:style w:type="paragraph" w:customStyle="1" w:styleId="CE61E3E28B8843B4BF356FE05FEEBACB1">
    <w:name w:val="CE61E3E28B8843B4BF356FE05FEEBACB1"/>
    <w:rsid w:val="008648C2"/>
    <w:rPr>
      <w:rFonts w:eastAsiaTheme="minorHAnsi"/>
      <w:sz w:val="16"/>
      <w:lang w:eastAsia="en-US"/>
    </w:rPr>
  </w:style>
  <w:style w:type="paragraph" w:customStyle="1" w:styleId="50296D495FBE407C9F022277895DFD801">
    <w:name w:val="50296D495FBE407C9F022277895DFD801"/>
    <w:rsid w:val="008648C2"/>
    <w:rPr>
      <w:rFonts w:eastAsiaTheme="minorHAnsi"/>
      <w:sz w:val="16"/>
      <w:lang w:eastAsia="en-US"/>
    </w:rPr>
  </w:style>
  <w:style w:type="paragraph" w:customStyle="1" w:styleId="6C9ABA34B59C40C78C8FA40FBB35A3A41">
    <w:name w:val="6C9ABA34B59C40C78C8FA40FBB35A3A41"/>
    <w:rsid w:val="008648C2"/>
    <w:rPr>
      <w:rFonts w:eastAsiaTheme="minorHAnsi"/>
      <w:sz w:val="16"/>
      <w:lang w:eastAsia="en-US"/>
    </w:rPr>
  </w:style>
  <w:style w:type="paragraph" w:customStyle="1" w:styleId="06B244A3E8EA470EA71C73A92C390D221">
    <w:name w:val="06B244A3E8EA470EA71C73A92C390D221"/>
    <w:rsid w:val="008648C2"/>
    <w:rPr>
      <w:rFonts w:eastAsiaTheme="minorHAnsi"/>
      <w:sz w:val="16"/>
      <w:lang w:eastAsia="en-US"/>
    </w:rPr>
  </w:style>
  <w:style w:type="paragraph" w:customStyle="1" w:styleId="261D17245E2343A4A9BBD800CD8C07511">
    <w:name w:val="261D17245E2343A4A9BBD800CD8C07511"/>
    <w:rsid w:val="008648C2"/>
    <w:rPr>
      <w:rFonts w:eastAsiaTheme="minorHAnsi"/>
      <w:sz w:val="16"/>
      <w:lang w:eastAsia="en-US"/>
    </w:rPr>
  </w:style>
  <w:style w:type="paragraph" w:customStyle="1" w:styleId="34365384A1BF4C5CBF22BBFD88C87A771">
    <w:name w:val="34365384A1BF4C5CBF22BBFD88C87A771"/>
    <w:rsid w:val="008648C2"/>
    <w:rPr>
      <w:rFonts w:eastAsiaTheme="minorHAnsi"/>
      <w:sz w:val="16"/>
      <w:lang w:eastAsia="en-US"/>
    </w:rPr>
  </w:style>
  <w:style w:type="paragraph" w:customStyle="1" w:styleId="2265DBD980354E8FBFBD539D4D7495121">
    <w:name w:val="2265DBD980354E8FBFBD539D4D7495121"/>
    <w:rsid w:val="008648C2"/>
    <w:rPr>
      <w:rFonts w:eastAsiaTheme="minorHAnsi"/>
      <w:sz w:val="16"/>
      <w:lang w:eastAsia="en-US"/>
    </w:rPr>
  </w:style>
  <w:style w:type="paragraph" w:customStyle="1" w:styleId="96F60CA4A6B347D2A304ED5DD0673C551">
    <w:name w:val="96F60CA4A6B347D2A304ED5DD0673C551"/>
    <w:rsid w:val="008648C2"/>
    <w:rPr>
      <w:rFonts w:eastAsiaTheme="minorHAnsi"/>
      <w:sz w:val="16"/>
      <w:lang w:eastAsia="en-US"/>
    </w:rPr>
  </w:style>
  <w:style w:type="paragraph" w:customStyle="1" w:styleId="7C65A62EC14B4EAABE9A74C33E6A1C901">
    <w:name w:val="7C65A62EC14B4EAABE9A74C33E6A1C901"/>
    <w:rsid w:val="008648C2"/>
    <w:rPr>
      <w:rFonts w:eastAsiaTheme="minorHAnsi"/>
      <w:sz w:val="16"/>
      <w:lang w:eastAsia="en-US"/>
    </w:rPr>
  </w:style>
  <w:style w:type="paragraph" w:customStyle="1" w:styleId="2EC2CA94204640AFA6DA35C47D9B12AA1">
    <w:name w:val="2EC2CA94204640AFA6DA35C47D9B12AA1"/>
    <w:rsid w:val="008648C2"/>
    <w:rPr>
      <w:rFonts w:eastAsiaTheme="minorHAnsi"/>
      <w:sz w:val="16"/>
      <w:lang w:eastAsia="en-US"/>
    </w:rPr>
  </w:style>
  <w:style w:type="paragraph" w:customStyle="1" w:styleId="4BC749B55DBA4B47A69B7EDDC76C70461">
    <w:name w:val="4BC749B55DBA4B47A69B7EDDC76C70461"/>
    <w:rsid w:val="008648C2"/>
    <w:rPr>
      <w:rFonts w:eastAsiaTheme="minorHAnsi"/>
      <w:sz w:val="16"/>
      <w:lang w:eastAsia="en-US"/>
    </w:rPr>
  </w:style>
  <w:style w:type="paragraph" w:customStyle="1" w:styleId="D84C96A17B5B43F59915B3625E49465D1">
    <w:name w:val="D84C96A17B5B43F59915B3625E49465D1"/>
    <w:rsid w:val="008648C2"/>
    <w:rPr>
      <w:rFonts w:eastAsiaTheme="minorHAnsi"/>
      <w:sz w:val="16"/>
      <w:lang w:eastAsia="en-US"/>
    </w:rPr>
  </w:style>
  <w:style w:type="paragraph" w:customStyle="1" w:styleId="4B87AB73059B47788A4E9EB033796EC21">
    <w:name w:val="4B87AB73059B47788A4E9EB033796EC21"/>
    <w:rsid w:val="008648C2"/>
    <w:rPr>
      <w:rFonts w:eastAsiaTheme="minorHAnsi"/>
      <w:sz w:val="16"/>
      <w:lang w:eastAsia="en-US"/>
    </w:rPr>
  </w:style>
  <w:style w:type="paragraph" w:customStyle="1" w:styleId="CBE3926B1CE54B8893BA6C4B6F6D57B31">
    <w:name w:val="CBE3926B1CE54B8893BA6C4B6F6D57B31"/>
    <w:rsid w:val="008648C2"/>
    <w:rPr>
      <w:rFonts w:eastAsiaTheme="minorHAnsi"/>
      <w:sz w:val="16"/>
      <w:lang w:eastAsia="en-US"/>
    </w:rPr>
  </w:style>
  <w:style w:type="paragraph" w:customStyle="1" w:styleId="98B1683543B2464E89F1BACE15ABA4101">
    <w:name w:val="98B1683543B2464E89F1BACE15ABA4101"/>
    <w:rsid w:val="008648C2"/>
    <w:rPr>
      <w:rFonts w:eastAsiaTheme="minorHAnsi"/>
      <w:sz w:val="16"/>
      <w:lang w:eastAsia="en-US"/>
    </w:rPr>
  </w:style>
  <w:style w:type="paragraph" w:customStyle="1" w:styleId="B88ED71DBE124F398877090B4D91ECB11">
    <w:name w:val="B88ED71DBE124F398877090B4D91ECB11"/>
    <w:rsid w:val="008648C2"/>
    <w:rPr>
      <w:rFonts w:eastAsiaTheme="minorHAnsi"/>
      <w:sz w:val="16"/>
      <w:lang w:eastAsia="en-US"/>
    </w:rPr>
  </w:style>
  <w:style w:type="paragraph" w:customStyle="1" w:styleId="622639D718DB4800BC3B0728AFCB58A21">
    <w:name w:val="622639D718DB4800BC3B0728AFCB58A21"/>
    <w:rsid w:val="008648C2"/>
    <w:rPr>
      <w:rFonts w:eastAsiaTheme="minorHAnsi"/>
      <w:sz w:val="16"/>
      <w:lang w:eastAsia="en-US"/>
    </w:rPr>
  </w:style>
  <w:style w:type="paragraph" w:customStyle="1" w:styleId="C0B9C0094FE746FA867F952ED606CCAB1">
    <w:name w:val="C0B9C0094FE746FA867F952ED606CCAB1"/>
    <w:rsid w:val="008648C2"/>
    <w:rPr>
      <w:rFonts w:eastAsiaTheme="minorHAnsi"/>
      <w:sz w:val="16"/>
      <w:lang w:eastAsia="en-US"/>
    </w:rPr>
  </w:style>
  <w:style w:type="paragraph" w:customStyle="1" w:styleId="44BE6152B19A49D28DBD366C076E0BA21">
    <w:name w:val="44BE6152B19A49D28DBD366C076E0BA21"/>
    <w:rsid w:val="008648C2"/>
    <w:rPr>
      <w:rFonts w:eastAsiaTheme="minorHAnsi"/>
      <w:sz w:val="16"/>
      <w:lang w:eastAsia="en-US"/>
    </w:rPr>
  </w:style>
  <w:style w:type="paragraph" w:customStyle="1" w:styleId="4B0CA67C1C6440568EC2260D944EC0A41">
    <w:name w:val="4B0CA67C1C6440568EC2260D944EC0A41"/>
    <w:rsid w:val="008648C2"/>
    <w:rPr>
      <w:rFonts w:eastAsiaTheme="minorHAnsi"/>
      <w:sz w:val="16"/>
      <w:lang w:eastAsia="en-US"/>
    </w:rPr>
  </w:style>
  <w:style w:type="paragraph" w:customStyle="1" w:styleId="56A249CC9DD1469897467435C0B94B3C1">
    <w:name w:val="56A249CC9DD1469897467435C0B94B3C1"/>
    <w:rsid w:val="008648C2"/>
    <w:rPr>
      <w:rFonts w:eastAsiaTheme="minorHAnsi"/>
      <w:sz w:val="16"/>
      <w:lang w:eastAsia="en-US"/>
    </w:rPr>
  </w:style>
  <w:style w:type="paragraph" w:customStyle="1" w:styleId="8EFBA327B8E149ECBB051FD914E01AE91">
    <w:name w:val="8EFBA327B8E149ECBB051FD914E01AE91"/>
    <w:rsid w:val="008648C2"/>
    <w:rPr>
      <w:rFonts w:eastAsiaTheme="minorHAnsi"/>
      <w:sz w:val="16"/>
      <w:lang w:eastAsia="en-US"/>
    </w:rPr>
  </w:style>
  <w:style w:type="paragraph" w:customStyle="1" w:styleId="F42FB3BB9CDB440C9AF4225B4C3107F01">
    <w:name w:val="F42FB3BB9CDB440C9AF4225B4C3107F01"/>
    <w:rsid w:val="008648C2"/>
    <w:rPr>
      <w:rFonts w:eastAsiaTheme="minorHAnsi"/>
      <w:sz w:val="16"/>
      <w:lang w:eastAsia="en-US"/>
    </w:rPr>
  </w:style>
  <w:style w:type="paragraph" w:customStyle="1" w:styleId="81A08B986D4A43A7A2012A559446E2711">
    <w:name w:val="81A08B986D4A43A7A2012A559446E2711"/>
    <w:rsid w:val="008648C2"/>
    <w:rPr>
      <w:rFonts w:eastAsiaTheme="minorHAnsi"/>
      <w:sz w:val="16"/>
      <w:lang w:eastAsia="en-US"/>
    </w:rPr>
  </w:style>
  <w:style w:type="paragraph" w:customStyle="1" w:styleId="9F1E7C41472E40FA80CF6D8E61DD1B6B1">
    <w:name w:val="9F1E7C41472E40FA80CF6D8E61DD1B6B1"/>
    <w:rsid w:val="008648C2"/>
    <w:rPr>
      <w:rFonts w:eastAsiaTheme="minorHAnsi"/>
      <w:sz w:val="16"/>
      <w:lang w:eastAsia="en-US"/>
    </w:rPr>
  </w:style>
  <w:style w:type="paragraph" w:customStyle="1" w:styleId="3BFA10782B54434D8131F7E7F05752322">
    <w:name w:val="3BFA10782B54434D8131F7E7F05752322"/>
    <w:rsid w:val="008648C2"/>
    <w:rPr>
      <w:rFonts w:eastAsiaTheme="minorHAnsi"/>
      <w:sz w:val="16"/>
      <w:lang w:eastAsia="en-US"/>
    </w:rPr>
  </w:style>
  <w:style w:type="paragraph" w:customStyle="1" w:styleId="40259D82ECF740C98095D4DF873E12FC2">
    <w:name w:val="40259D82ECF740C98095D4DF873E12FC2"/>
    <w:rsid w:val="008648C2"/>
    <w:rPr>
      <w:rFonts w:eastAsiaTheme="minorHAnsi"/>
      <w:sz w:val="16"/>
      <w:lang w:eastAsia="en-US"/>
    </w:rPr>
  </w:style>
  <w:style w:type="paragraph" w:customStyle="1" w:styleId="68919696EFD24BC797A00CA41DDB85191">
    <w:name w:val="68919696EFD24BC797A00CA41DDB85191"/>
    <w:rsid w:val="008648C2"/>
    <w:rPr>
      <w:rFonts w:eastAsiaTheme="minorHAnsi"/>
      <w:sz w:val="16"/>
      <w:lang w:eastAsia="en-US"/>
    </w:rPr>
  </w:style>
  <w:style w:type="paragraph" w:customStyle="1" w:styleId="E054F58918B1402BB06C80584A01021C1">
    <w:name w:val="E054F58918B1402BB06C80584A01021C1"/>
    <w:rsid w:val="008648C2"/>
    <w:rPr>
      <w:rFonts w:eastAsiaTheme="minorHAnsi"/>
      <w:sz w:val="16"/>
      <w:lang w:eastAsia="en-US"/>
    </w:rPr>
  </w:style>
  <w:style w:type="paragraph" w:customStyle="1" w:styleId="FC31256C379F40CD9C968E428DB69E8E1">
    <w:name w:val="FC31256C379F40CD9C968E428DB69E8E1"/>
    <w:rsid w:val="008648C2"/>
    <w:rPr>
      <w:rFonts w:eastAsiaTheme="minorHAnsi"/>
      <w:sz w:val="16"/>
      <w:lang w:eastAsia="en-US"/>
    </w:rPr>
  </w:style>
  <w:style w:type="paragraph" w:customStyle="1" w:styleId="D4EA47C86C2F4521A6CAF20B71856BD81">
    <w:name w:val="D4EA47C86C2F4521A6CAF20B71856BD81"/>
    <w:rsid w:val="008648C2"/>
    <w:rPr>
      <w:rFonts w:eastAsiaTheme="minorHAnsi"/>
      <w:sz w:val="16"/>
      <w:lang w:eastAsia="en-US"/>
    </w:rPr>
  </w:style>
  <w:style w:type="paragraph" w:customStyle="1" w:styleId="F0F569E329C54D25A535809592B819B61">
    <w:name w:val="F0F569E329C54D25A535809592B819B61"/>
    <w:rsid w:val="008648C2"/>
    <w:rPr>
      <w:rFonts w:eastAsiaTheme="minorHAnsi"/>
      <w:sz w:val="16"/>
      <w:lang w:eastAsia="en-US"/>
    </w:rPr>
  </w:style>
  <w:style w:type="paragraph" w:customStyle="1" w:styleId="6F3938A3E5EE46D79487B7E2127855161">
    <w:name w:val="6F3938A3E5EE46D79487B7E2127855161"/>
    <w:rsid w:val="008648C2"/>
    <w:rPr>
      <w:rFonts w:eastAsiaTheme="minorHAnsi"/>
      <w:sz w:val="16"/>
      <w:lang w:eastAsia="en-US"/>
    </w:rPr>
  </w:style>
  <w:style w:type="paragraph" w:customStyle="1" w:styleId="8C7082D9DEAC43A6A26B211600E97B381">
    <w:name w:val="8C7082D9DEAC43A6A26B211600E97B381"/>
    <w:rsid w:val="008648C2"/>
    <w:rPr>
      <w:rFonts w:eastAsiaTheme="minorHAnsi"/>
      <w:sz w:val="16"/>
      <w:lang w:eastAsia="en-US"/>
    </w:rPr>
  </w:style>
  <w:style w:type="paragraph" w:customStyle="1" w:styleId="06DE4E4EDB724D0887C390186D3878851">
    <w:name w:val="06DE4E4EDB724D0887C390186D3878851"/>
    <w:rsid w:val="008648C2"/>
    <w:rPr>
      <w:rFonts w:eastAsiaTheme="minorHAnsi"/>
      <w:sz w:val="16"/>
      <w:lang w:eastAsia="en-US"/>
    </w:rPr>
  </w:style>
  <w:style w:type="paragraph" w:customStyle="1" w:styleId="FB99F7C20C954A9EB4ADAF3233D8F5E25">
    <w:name w:val="FB99F7C20C954A9EB4ADAF3233D8F5E25"/>
    <w:rsid w:val="008648C2"/>
    <w:rPr>
      <w:rFonts w:eastAsiaTheme="minorHAnsi"/>
      <w:sz w:val="16"/>
      <w:lang w:eastAsia="en-US"/>
    </w:rPr>
  </w:style>
  <w:style w:type="paragraph" w:customStyle="1" w:styleId="BF653F05C44A4B7D935858B3A68B90465">
    <w:name w:val="BF653F05C44A4B7D935858B3A68B90465"/>
    <w:rsid w:val="008648C2"/>
    <w:rPr>
      <w:rFonts w:eastAsiaTheme="minorHAnsi"/>
      <w:sz w:val="16"/>
      <w:lang w:eastAsia="en-US"/>
    </w:rPr>
  </w:style>
  <w:style w:type="paragraph" w:customStyle="1" w:styleId="21DC0675D04541E28376EB79D1F3AD5F5">
    <w:name w:val="21DC0675D04541E28376EB79D1F3AD5F5"/>
    <w:rsid w:val="008648C2"/>
    <w:rPr>
      <w:rFonts w:eastAsiaTheme="minorHAnsi"/>
      <w:sz w:val="16"/>
      <w:lang w:eastAsia="en-US"/>
    </w:rPr>
  </w:style>
  <w:style w:type="paragraph" w:customStyle="1" w:styleId="D0A30EF2C5374096942BA49B33C7179E5">
    <w:name w:val="D0A30EF2C5374096942BA49B33C7179E5"/>
    <w:rsid w:val="008648C2"/>
    <w:rPr>
      <w:rFonts w:eastAsiaTheme="minorHAnsi"/>
      <w:sz w:val="16"/>
      <w:lang w:eastAsia="en-US"/>
    </w:rPr>
  </w:style>
  <w:style w:type="paragraph" w:customStyle="1" w:styleId="E6B77D4A0B844004B2B8D2C5CA9154863">
    <w:name w:val="E6B77D4A0B844004B2B8D2C5CA9154863"/>
    <w:rsid w:val="008648C2"/>
    <w:rPr>
      <w:rFonts w:eastAsiaTheme="minorHAnsi"/>
      <w:sz w:val="16"/>
      <w:lang w:eastAsia="en-US"/>
    </w:rPr>
  </w:style>
  <w:style w:type="paragraph" w:customStyle="1" w:styleId="D1D073689D764B099652A036906B34702">
    <w:name w:val="D1D073689D764B099652A036906B34702"/>
    <w:rsid w:val="008648C2"/>
    <w:rPr>
      <w:rFonts w:eastAsiaTheme="minorHAnsi"/>
      <w:sz w:val="16"/>
      <w:lang w:eastAsia="en-US"/>
    </w:rPr>
  </w:style>
  <w:style w:type="paragraph" w:customStyle="1" w:styleId="8F98E829397349EEA1076953FF6982342">
    <w:name w:val="8F98E829397349EEA1076953FF6982342"/>
    <w:rsid w:val="008648C2"/>
    <w:rPr>
      <w:rFonts w:eastAsiaTheme="minorHAnsi"/>
      <w:sz w:val="16"/>
      <w:lang w:eastAsia="en-US"/>
    </w:rPr>
  </w:style>
  <w:style w:type="paragraph" w:customStyle="1" w:styleId="48C6CEA718BC4D0EA75751682B0A5B512">
    <w:name w:val="48C6CEA718BC4D0EA75751682B0A5B512"/>
    <w:rsid w:val="008648C2"/>
    <w:rPr>
      <w:rFonts w:eastAsiaTheme="minorHAnsi"/>
      <w:sz w:val="16"/>
      <w:lang w:eastAsia="en-US"/>
    </w:rPr>
  </w:style>
  <w:style w:type="paragraph" w:customStyle="1" w:styleId="A41B56B29C7149109223F78281FA0A2C2">
    <w:name w:val="A41B56B29C7149109223F78281FA0A2C2"/>
    <w:rsid w:val="008648C2"/>
    <w:rPr>
      <w:rFonts w:eastAsiaTheme="minorHAnsi"/>
      <w:sz w:val="16"/>
      <w:lang w:eastAsia="en-US"/>
    </w:rPr>
  </w:style>
  <w:style w:type="paragraph" w:customStyle="1" w:styleId="214E362F73DA4D3F8392C865096E68382">
    <w:name w:val="214E362F73DA4D3F8392C865096E68382"/>
    <w:rsid w:val="008648C2"/>
    <w:rPr>
      <w:rFonts w:eastAsiaTheme="minorHAnsi"/>
      <w:sz w:val="16"/>
      <w:lang w:eastAsia="en-US"/>
    </w:rPr>
  </w:style>
  <w:style w:type="paragraph" w:customStyle="1" w:styleId="139B12F59C0D4416AD118A88B57E0AC32">
    <w:name w:val="139B12F59C0D4416AD118A88B57E0AC32"/>
    <w:rsid w:val="008648C2"/>
    <w:rPr>
      <w:rFonts w:eastAsiaTheme="minorHAnsi"/>
      <w:sz w:val="16"/>
      <w:lang w:eastAsia="en-US"/>
    </w:rPr>
  </w:style>
  <w:style w:type="paragraph" w:customStyle="1" w:styleId="3E6BE0A8439743E88E2A9BF480B03FFB2">
    <w:name w:val="3E6BE0A8439743E88E2A9BF480B03FFB2"/>
    <w:rsid w:val="008648C2"/>
    <w:rPr>
      <w:rFonts w:eastAsiaTheme="minorHAnsi"/>
      <w:sz w:val="16"/>
      <w:lang w:eastAsia="en-US"/>
    </w:rPr>
  </w:style>
  <w:style w:type="paragraph" w:customStyle="1" w:styleId="38D77F82AD2A4407996392640056531C2">
    <w:name w:val="38D77F82AD2A4407996392640056531C2"/>
    <w:rsid w:val="008648C2"/>
    <w:rPr>
      <w:rFonts w:eastAsiaTheme="minorHAnsi"/>
      <w:sz w:val="16"/>
      <w:lang w:eastAsia="en-US"/>
    </w:rPr>
  </w:style>
  <w:style w:type="paragraph" w:customStyle="1" w:styleId="15CF984E287748C99335681B517E12842">
    <w:name w:val="15CF984E287748C99335681B517E12842"/>
    <w:rsid w:val="008648C2"/>
    <w:rPr>
      <w:rFonts w:eastAsiaTheme="minorHAnsi"/>
      <w:sz w:val="16"/>
      <w:lang w:eastAsia="en-US"/>
    </w:rPr>
  </w:style>
  <w:style w:type="paragraph" w:customStyle="1" w:styleId="134CC2C6EDAE492C8A67B03DDF5205C72">
    <w:name w:val="134CC2C6EDAE492C8A67B03DDF5205C72"/>
    <w:rsid w:val="008648C2"/>
    <w:rPr>
      <w:rFonts w:eastAsiaTheme="minorHAnsi"/>
      <w:sz w:val="16"/>
      <w:lang w:eastAsia="en-US"/>
    </w:rPr>
  </w:style>
  <w:style w:type="paragraph" w:customStyle="1" w:styleId="9CADF09FA87B4B1BA73399B3A47C980C2">
    <w:name w:val="9CADF09FA87B4B1BA73399B3A47C980C2"/>
    <w:rsid w:val="008648C2"/>
    <w:rPr>
      <w:rFonts w:eastAsiaTheme="minorHAnsi"/>
      <w:sz w:val="16"/>
      <w:lang w:eastAsia="en-US"/>
    </w:rPr>
  </w:style>
  <w:style w:type="paragraph" w:customStyle="1" w:styleId="70987D546ED74D80B97C4FA6B4ABB53E2">
    <w:name w:val="70987D546ED74D80B97C4FA6B4ABB53E2"/>
    <w:rsid w:val="008648C2"/>
    <w:rPr>
      <w:rFonts w:eastAsiaTheme="minorHAnsi"/>
      <w:sz w:val="16"/>
      <w:lang w:eastAsia="en-US"/>
    </w:rPr>
  </w:style>
  <w:style w:type="paragraph" w:customStyle="1" w:styleId="F5A9F9A290BF4A20863390BBFAC131302">
    <w:name w:val="F5A9F9A290BF4A20863390BBFAC131302"/>
    <w:rsid w:val="008648C2"/>
    <w:rPr>
      <w:rFonts w:eastAsiaTheme="minorHAnsi"/>
      <w:sz w:val="16"/>
      <w:lang w:eastAsia="en-US"/>
    </w:rPr>
  </w:style>
  <w:style w:type="paragraph" w:customStyle="1" w:styleId="00D8C3D626D742FA899426DE11CA871A2">
    <w:name w:val="00D8C3D626D742FA899426DE11CA871A2"/>
    <w:rsid w:val="008648C2"/>
    <w:rPr>
      <w:rFonts w:eastAsiaTheme="minorHAnsi"/>
      <w:sz w:val="16"/>
      <w:lang w:eastAsia="en-US"/>
    </w:rPr>
  </w:style>
  <w:style w:type="paragraph" w:customStyle="1" w:styleId="E680FFB7184142E380DC431D95985F9A2">
    <w:name w:val="E680FFB7184142E380DC431D95985F9A2"/>
    <w:rsid w:val="008648C2"/>
    <w:rPr>
      <w:rFonts w:eastAsiaTheme="minorHAnsi"/>
      <w:sz w:val="16"/>
      <w:lang w:eastAsia="en-US"/>
    </w:rPr>
  </w:style>
  <w:style w:type="paragraph" w:customStyle="1" w:styleId="3896316D794D444E8E999FC98FBAA51D2">
    <w:name w:val="3896316D794D444E8E999FC98FBAA51D2"/>
    <w:rsid w:val="008648C2"/>
    <w:rPr>
      <w:rFonts w:eastAsiaTheme="minorHAnsi"/>
      <w:sz w:val="16"/>
      <w:lang w:eastAsia="en-US"/>
    </w:rPr>
  </w:style>
  <w:style w:type="paragraph" w:customStyle="1" w:styleId="F66B5D97A66D481FBDD70705485DD2042">
    <w:name w:val="F66B5D97A66D481FBDD70705485DD2042"/>
    <w:rsid w:val="008648C2"/>
    <w:rPr>
      <w:rFonts w:eastAsiaTheme="minorHAnsi"/>
      <w:sz w:val="16"/>
      <w:lang w:eastAsia="en-US"/>
    </w:rPr>
  </w:style>
  <w:style w:type="paragraph" w:customStyle="1" w:styleId="FF5A585459EC46CCABFCB7670B0B6E552">
    <w:name w:val="FF5A585459EC46CCABFCB7670B0B6E552"/>
    <w:rsid w:val="008648C2"/>
    <w:rPr>
      <w:rFonts w:eastAsiaTheme="minorHAnsi"/>
      <w:sz w:val="16"/>
      <w:lang w:eastAsia="en-US"/>
    </w:rPr>
  </w:style>
  <w:style w:type="paragraph" w:customStyle="1" w:styleId="4DC7C74178094BC0A204894AFD3F83B42">
    <w:name w:val="4DC7C74178094BC0A204894AFD3F83B42"/>
    <w:rsid w:val="008648C2"/>
    <w:rPr>
      <w:rFonts w:eastAsiaTheme="minorHAnsi"/>
      <w:sz w:val="16"/>
      <w:lang w:eastAsia="en-US"/>
    </w:rPr>
  </w:style>
  <w:style w:type="paragraph" w:customStyle="1" w:styleId="7CC0206396574D089AD89A20158CA8E02">
    <w:name w:val="7CC0206396574D089AD89A20158CA8E02"/>
    <w:rsid w:val="008648C2"/>
    <w:rPr>
      <w:rFonts w:eastAsiaTheme="minorHAnsi"/>
      <w:sz w:val="16"/>
      <w:lang w:eastAsia="en-US"/>
    </w:rPr>
  </w:style>
  <w:style w:type="paragraph" w:customStyle="1" w:styleId="E40F2842032E4B179C3AD0FF88EAD9F85">
    <w:name w:val="E40F2842032E4B179C3AD0FF88EAD9F85"/>
    <w:rsid w:val="008648C2"/>
    <w:rPr>
      <w:rFonts w:eastAsiaTheme="minorHAnsi"/>
      <w:sz w:val="16"/>
      <w:lang w:eastAsia="en-US"/>
    </w:rPr>
  </w:style>
  <w:style w:type="paragraph" w:customStyle="1" w:styleId="8AD31EC37653464BAB106442F86939985">
    <w:name w:val="8AD31EC37653464BAB106442F86939985"/>
    <w:rsid w:val="008648C2"/>
    <w:rPr>
      <w:rFonts w:eastAsiaTheme="minorHAnsi"/>
      <w:sz w:val="16"/>
      <w:lang w:eastAsia="en-US"/>
    </w:rPr>
  </w:style>
  <w:style w:type="paragraph" w:customStyle="1" w:styleId="48912A5A0D214FEC8E88CFCB344622595">
    <w:name w:val="48912A5A0D214FEC8E88CFCB344622595"/>
    <w:rsid w:val="008648C2"/>
    <w:rPr>
      <w:rFonts w:eastAsiaTheme="minorHAnsi"/>
      <w:sz w:val="16"/>
      <w:lang w:eastAsia="en-US"/>
    </w:rPr>
  </w:style>
  <w:style w:type="paragraph" w:customStyle="1" w:styleId="4E7D708C5BF94850BCEDB9F0D7524B415">
    <w:name w:val="4E7D708C5BF94850BCEDB9F0D7524B415"/>
    <w:rsid w:val="008648C2"/>
    <w:rPr>
      <w:rFonts w:eastAsiaTheme="minorHAnsi"/>
      <w:sz w:val="16"/>
      <w:lang w:eastAsia="en-US"/>
    </w:rPr>
  </w:style>
  <w:style w:type="paragraph" w:customStyle="1" w:styleId="FB7BEBFED9C944C89B08DEB339460B4C3">
    <w:name w:val="FB7BEBFED9C944C89B08DEB339460B4C3"/>
    <w:rsid w:val="008648C2"/>
    <w:rPr>
      <w:rFonts w:eastAsiaTheme="minorHAnsi"/>
      <w:sz w:val="16"/>
      <w:lang w:eastAsia="en-US"/>
    </w:rPr>
  </w:style>
  <w:style w:type="paragraph" w:customStyle="1" w:styleId="7DC713BDC7FE4E3A95DA4E9E1B63D02A2">
    <w:name w:val="7DC713BDC7FE4E3A95DA4E9E1B63D02A2"/>
    <w:rsid w:val="008648C2"/>
    <w:rPr>
      <w:rFonts w:eastAsiaTheme="minorHAnsi"/>
      <w:sz w:val="16"/>
      <w:lang w:eastAsia="en-US"/>
    </w:rPr>
  </w:style>
  <w:style w:type="paragraph" w:customStyle="1" w:styleId="BA0CF68CF9EC474E9333BDC59C5064592">
    <w:name w:val="BA0CF68CF9EC474E9333BDC59C5064592"/>
    <w:rsid w:val="008648C2"/>
    <w:rPr>
      <w:rFonts w:eastAsiaTheme="minorHAnsi"/>
      <w:sz w:val="16"/>
      <w:lang w:eastAsia="en-US"/>
    </w:rPr>
  </w:style>
  <w:style w:type="paragraph" w:customStyle="1" w:styleId="74ADB3B9B1564276BA4FB92BBB4356E52">
    <w:name w:val="74ADB3B9B1564276BA4FB92BBB4356E52"/>
    <w:rsid w:val="008648C2"/>
    <w:rPr>
      <w:rFonts w:eastAsiaTheme="minorHAnsi"/>
      <w:sz w:val="16"/>
      <w:lang w:eastAsia="en-US"/>
    </w:rPr>
  </w:style>
  <w:style w:type="paragraph" w:customStyle="1" w:styleId="CE61E3E28B8843B4BF356FE05FEEBACB2">
    <w:name w:val="CE61E3E28B8843B4BF356FE05FEEBACB2"/>
    <w:rsid w:val="008648C2"/>
    <w:rPr>
      <w:rFonts w:eastAsiaTheme="minorHAnsi"/>
      <w:sz w:val="16"/>
      <w:lang w:eastAsia="en-US"/>
    </w:rPr>
  </w:style>
  <w:style w:type="paragraph" w:customStyle="1" w:styleId="50296D495FBE407C9F022277895DFD802">
    <w:name w:val="50296D495FBE407C9F022277895DFD802"/>
    <w:rsid w:val="008648C2"/>
    <w:rPr>
      <w:rFonts w:eastAsiaTheme="minorHAnsi"/>
      <w:sz w:val="16"/>
      <w:lang w:eastAsia="en-US"/>
    </w:rPr>
  </w:style>
  <w:style w:type="paragraph" w:customStyle="1" w:styleId="6C9ABA34B59C40C78C8FA40FBB35A3A42">
    <w:name w:val="6C9ABA34B59C40C78C8FA40FBB35A3A42"/>
    <w:rsid w:val="008648C2"/>
    <w:rPr>
      <w:rFonts w:eastAsiaTheme="minorHAnsi"/>
      <w:sz w:val="16"/>
      <w:lang w:eastAsia="en-US"/>
    </w:rPr>
  </w:style>
  <w:style w:type="paragraph" w:customStyle="1" w:styleId="06B244A3E8EA470EA71C73A92C390D222">
    <w:name w:val="06B244A3E8EA470EA71C73A92C390D222"/>
    <w:rsid w:val="008648C2"/>
    <w:rPr>
      <w:rFonts w:eastAsiaTheme="minorHAnsi"/>
      <w:sz w:val="16"/>
      <w:lang w:eastAsia="en-US"/>
    </w:rPr>
  </w:style>
  <w:style w:type="paragraph" w:customStyle="1" w:styleId="261D17245E2343A4A9BBD800CD8C07512">
    <w:name w:val="261D17245E2343A4A9BBD800CD8C07512"/>
    <w:rsid w:val="008648C2"/>
    <w:rPr>
      <w:rFonts w:eastAsiaTheme="minorHAnsi"/>
      <w:sz w:val="16"/>
      <w:lang w:eastAsia="en-US"/>
    </w:rPr>
  </w:style>
  <w:style w:type="paragraph" w:customStyle="1" w:styleId="34365384A1BF4C5CBF22BBFD88C87A772">
    <w:name w:val="34365384A1BF4C5CBF22BBFD88C87A772"/>
    <w:rsid w:val="008648C2"/>
    <w:rPr>
      <w:rFonts w:eastAsiaTheme="minorHAnsi"/>
      <w:sz w:val="16"/>
      <w:lang w:eastAsia="en-US"/>
    </w:rPr>
  </w:style>
  <w:style w:type="paragraph" w:customStyle="1" w:styleId="2265DBD980354E8FBFBD539D4D7495122">
    <w:name w:val="2265DBD980354E8FBFBD539D4D7495122"/>
    <w:rsid w:val="008648C2"/>
    <w:rPr>
      <w:rFonts w:eastAsiaTheme="minorHAnsi"/>
      <w:sz w:val="16"/>
      <w:lang w:eastAsia="en-US"/>
    </w:rPr>
  </w:style>
  <w:style w:type="paragraph" w:customStyle="1" w:styleId="96F60CA4A6B347D2A304ED5DD0673C552">
    <w:name w:val="96F60CA4A6B347D2A304ED5DD0673C552"/>
    <w:rsid w:val="008648C2"/>
    <w:rPr>
      <w:rFonts w:eastAsiaTheme="minorHAnsi"/>
      <w:sz w:val="16"/>
      <w:lang w:eastAsia="en-US"/>
    </w:rPr>
  </w:style>
  <w:style w:type="paragraph" w:customStyle="1" w:styleId="7C65A62EC14B4EAABE9A74C33E6A1C902">
    <w:name w:val="7C65A62EC14B4EAABE9A74C33E6A1C902"/>
    <w:rsid w:val="008648C2"/>
    <w:rPr>
      <w:rFonts w:eastAsiaTheme="minorHAnsi"/>
      <w:sz w:val="16"/>
      <w:lang w:eastAsia="en-US"/>
    </w:rPr>
  </w:style>
  <w:style w:type="paragraph" w:customStyle="1" w:styleId="2EC2CA94204640AFA6DA35C47D9B12AA2">
    <w:name w:val="2EC2CA94204640AFA6DA35C47D9B12AA2"/>
    <w:rsid w:val="008648C2"/>
    <w:rPr>
      <w:rFonts w:eastAsiaTheme="minorHAnsi"/>
      <w:sz w:val="16"/>
      <w:lang w:eastAsia="en-US"/>
    </w:rPr>
  </w:style>
  <w:style w:type="paragraph" w:customStyle="1" w:styleId="4BC749B55DBA4B47A69B7EDDC76C70462">
    <w:name w:val="4BC749B55DBA4B47A69B7EDDC76C70462"/>
    <w:rsid w:val="008648C2"/>
    <w:rPr>
      <w:rFonts w:eastAsiaTheme="minorHAnsi"/>
      <w:sz w:val="16"/>
      <w:lang w:eastAsia="en-US"/>
    </w:rPr>
  </w:style>
  <w:style w:type="paragraph" w:customStyle="1" w:styleId="D84C96A17B5B43F59915B3625E49465D2">
    <w:name w:val="D84C96A17B5B43F59915B3625E49465D2"/>
    <w:rsid w:val="008648C2"/>
    <w:rPr>
      <w:rFonts w:eastAsiaTheme="minorHAnsi"/>
      <w:sz w:val="16"/>
      <w:lang w:eastAsia="en-US"/>
    </w:rPr>
  </w:style>
  <w:style w:type="paragraph" w:customStyle="1" w:styleId="4B87AB73059B47788A4E9EB033796EC22">
    <w:name w:val="4B87AB73059B47788A4E9EB033796EC22"/>
    <w:rsid w:val="008648C2"/>
    <w:rPr>
      <w:rFonts w:eastAsiaTheme="minorHAnsi"/>
      <w:sz w:val="16"/>
      <w:lang w:eastAsia="en-US"/>
    </w:rPr>
  </w:style>
  <w:style w:type="paragraph" w:customStyle="1" w:styleId="CBE3926B1CE54B8893BA6C4B6F6D57B32">
    <w:name w:val="CBE3926B1CE54B8893BA6C4B6F6D57B32"/>
    <w:rsid w:val="008648C2"/>
    <w:rPr>
      <w:rFonts w:eastAsiaTheme="minorHAnsi"/>
      <w:sz w:val="16"/>
      <w:lang w:eastAsia="en-US"/>
    </w:rPr>
  </w:style>
  <w:style w:type="paragraph" w:customStyle="1" w:styleId="98B1683543B2464E89F1BACE15ABA4102">
    <w:name w:val="98B1683543B2464E89F1BACE15ABA4102"/>
    <w:rsid w:val="008648C2"/>
    <w:rPr>
      <w:rFonts w:eastAsiaTheme="minorHAnsi"/>
      <w:sz w:val="16"/>
      <w:lang w:eastAsia="en-US"/>
    </w:rPr>
  </w:style>
  <w:style w:type="paragraph" w:customStyle="1" w:styleId="B88ED71DBE124F398877090B4D91ECB12">
    <w:name w:val="B88ED71DBE124F398877090B4D91ECB12"/>
    <w:rsid w:val="008648C2"/>
    <w:rPr>
      <w:rFonts w:eastAsiaTheme="minorHAnsi"/>
      <w:sz w:val="16"/>
      <w:lang w:eastAsia="en-US"/>
    </w:rPr>
  </w:style>
  <w:style w:type="paragraph" w:customStyle="1" w:styleId="622639D718DB4800BC3B0728AFCB58A22">
    <w:name w:val="622639D718DB4800BC3B0728AFCB58A22"/>
    <w:rsid w:val="008648C2"/>
    <w:rPr>
      <w:rFonts w:eastAsiaTheme="minorHAnsi"/>
      <w:sz w:val="16"/>
      <w:lang w:eastAsia="en-US"/>
    </w:rPr>
  </w:style>
  <w:style w:type="paragraph" w:customStyle="1" w:styleId="C0B9C0094FE746FA867F952ED606CCAB2">
    <w:name w:val="C0B9C0094FE746FA867F952ED606CCAB2"/>
    <w:rsid w:val="008648C2"/>
    <w:rPr>
      <w:rFonts w:eastAsiaTheme="minorHAnsi"/>
      <w:sz w:val="16"/>
      <w:lang w:eastAsia="en-US"/>
    </w:rPr>
  </w:style>
  <w:style w:type="paragraph" w:customStyle="1" w:styleId="44BE6152B19A49D28DBD366C076E0BA22">
    <w:name w:val="44BE6152B19A49D28DBD366C076E0BA22"/>
    <w:rsid w:val="008648C2"/>
    <w:rPr>
      <w:rFonts w:eastAsiaTheme="minorHAnsi"/>
      <w:sz w:val="16"/>
      <w:lang w:eastAsia="en-US"/>
    </w:rPr>
  </w:style>
  <w:style w:type="paragraph" w:customStyle="1" w:styleId="4B0CA67C1C6440568EC2260D944EC0A42">
    <w:name w:val="4B0CA67C1C6440568EC2260D944EC0A42"/>
    <w:rsid w:val="008648C2"/>
    <w:rPr>
      <w:rFonts w:eastAsiaTheme="minorHAnsi"/>
      <w:sz w:val="16"/>
      <w:lang w:eastAsia="en-US"/>
    </w:rPr>
  </w:style>
  <w:style w:type="paragraph" w:customStyle="1" w:styleId="56A249CC9DD1469897467435C0B94B3C2">
    <w:name w:val="56A249CC9DD1469897467435C0B94B3C2"/>
    <w:rsid w:val="008648C2"/>
    <w:rPr>
      <w:rFonts w:eastAsiaTheme="minorHAnsi"/>
      <w:sz w:val="16"/>
      <w:lang w:eastAsia="en-US"/>
    </w:rPr>
  </w:style>
  <w:style w:type="paragraph" w:customStyle="1" w:styleId="8EFBA327B8E149ECBB051FD914E01AE92">
    <w:name w:val="8EFBA327B8E149ECBB051FD914E01AE92"/>
    <w:rsid w:val="008648C2"/>
    <w:rPr>
      <w:rFonts w:eastAsiaTheme="minorHAnsi"/>
      <w:sz w:val="16"/>
      <w:lang w:eastAsia="en-US"/>
    </w:rPr>
  </w:style>
  <w:style w:type="paragraph" w:customStyle="1" w:styleId="F42FB3BB9CDB440C9AF4225B4C3107F02">
    <w:name w:val="F42FB3BB9CDB440C9AF4225B4C3107F02"/>
    <w:rsid w:val="008648C2"/>
    <w:rPr>
      <w:rFonts w:eastAsiaTheme="minorHAnsi"/>
      <w:sz w:val="16"/>
      <w:lang w:eastAsia="en-US"/>
    </w:rPr>
  </w:style>
  <w:style w:type="paragraph" w:customStyle="1" w:styleId="81A08B986D4A43A7A2012A559446E2712">
    <w:name w:val="81A08B986D4A43A7A2012A559446E2712"/>
    <w:rsid w:val="008648C2"/>
    <w:rPr>
      <w:rFonts w:eastAsiaTheme="minorHAnsi"/>
      <w:sz w:val="16"/>
      <w:lang w:eastAsia="en-US"/>
    </w:rPr>
  </w:style>
  <w:style w:type="paragraph" w:customStyle="1" w:styleId="9F1E7C41472E40FA80CF6D8E61DD1B6B2">
    <w:name w:val="9F1E7C41472E40FA80CF6D8E61DD1B6B2"/>
    <w:rsid w:val="008648C2"/>
    <w:rPr>
      <w:rFonts w:eastAsiaTheme="minorHAnsi"/>
      <w:sz w:val="16"/>
      <w:lang w:eastAsia="en-US"/>
    </w:rPr>
  </w:style>
  <w:style w:type="paragraph" w:customStyle="1" w:styleId="3BFA10782B54434D8131F7E7F05752323">
    <w:name w:val="3BFA10782B54434D8131F7E7F05752323"/>
    <w:rsid w:val="008648C2"/>
    <w:rPr>
      <w:rFonts w:eastAsiaTheme="minorHAnsi"/>
      <w:sz w:val="16"/>
      <w:lang w:eastAsia="en-US"/>
    </w:rPr>
  </w:style>
  <w:style w:type="paragraph" w:customStyle="1" w:styleId="40259D82ECF740C98095D4DF873E12FC3">
    <w:name w:val="40259D82ECF740C98095D4DF873E12FC3"/>
    <w:rsid w:val="008648C2"/>
    <w:rPr>
      <w:rFonts w:eastAsiaTheme="minorHAnsi"/>
      <w:sz w:val="16"/>
      <w:lang w:eastAsia="en-US"/>
    </w:rPr>
  </w:style>
  <w:style w:type="paragraph" w:customStyle="1" w:styleId="68919696EFD24BC797A00CA41DDB85192">
    <w:name w:val="68919696EFD24BC797A00CA41DDB85192"/>
    <w:rsid w:val="008648C2"/>
    <w:rPr>
      <w:rFonts w:eastAsiaTheme="minorHAnsi"/>
      <w:sz w:val="16"/>
      <w:lang w:eastAsia="en-US"/>
    </w:rPr>
  </w:style>
  <w:style w:type="paragraph" w:customStyle="1" w:styleId="E054F58918B1402BB06C80584A01021C2">
    <w:name w:val="E054F58918B1402BB06C80584A01021C2"/>
    <w:rsid w:val="008648C2"/>
    <w:rPr>
      <w:rFonts w:eastAsiaTheme="minorHAnsi"/>
      <w:sz w:val="16"/>
      <w:lang w:eastAsia="en-US"/>
    </w:rPr>
  </w:style>
  <w:style w:type="paragraph" w:customStyle="1" w:styleId="FC31256C379F40CD9C968E428DB69E8E2">
    <w:name w:val="FC31256C379F40CD9C968E428DB69E8E2"/>
    <w:rsid w:val="008648C2"/>
    <w:rPr>
      <w:rFonts w:eastAsiaTheme="minorHAnsi"/>
      <w:sz w:val="16"/>
      <w:lang w:eastAsia="en-US"/>
    </w:rPr>
  </w:style>
  <w:style w:type="paragraph" w:customStyle="1" w:styleId="D4EA47C86C2F4521A6CAF20B71856BD82">
    <w:name w:val="D4EA47C86C2F4521A6CAF20B71856BD82"/>
    <w:rsid w:val="008648C2"/>
    <w:rPr>
      <w:rFonts w:eastAsiaTheme="minorHAnsi"/>
      <w:sz w:val="16"/>
      <w:lang w:eastAsia="en-US"/>
    </w:rPr>
  </w:style>
  <w:style w:type="paragraph" w:customStyle="1" w:styleId="F0F569E329C54D25A535809592B819B62">
    <w:name w:val="F0F569E329C54D25A535809592B819B62"/>
    <w:rsid w:val="008648C2"/>
    <w:rPr>
      <w:rFonts w:eastAsiaTheme="minorHAnsi"/>
      <w:sz w:val="16"/>
      <w:lang w:eastAsia="en-US"/>
    </w:rPr>
  </w:style>
  <w:style w:type="paragraph" w:customStyle="1" w:styleId="6F3938A3E5EE46D79487B7E2127855162">
    <w:name w:val="6F3938A3E5EE46D79487B7E2127855162"/>
    <w:rsid w:val="008648C2"/>
    <w:rPr>
      <w:rFonts w:eastAsiaTheme="minorHAnsi"/>
      <w:sz w:val="16"/>
      <w:lang w:eastAsia="en-US"/>
    </w:rPr>
  </w:style>
  <w:style w:type="paragraph" w:customStyle="1" w:styleId="8C7082D9DEAC43A6A26B211600E97B382">
    <w:name w:val="8C7082D9DEAC43A6A26B211600E97B382"/>
    <w:rsid w:val="008648C2"/>
    <w:rPr>
      <w:rFonts w:eastAsiaTheme="minorHAnsi"/>
      <w:sz w:val="16"/>
      <w:lang w:eastAsia="en-US"/>
    </w:rPr>
  </w:style>
  <w:style w:type="paragraph" w:customStyle="1" w:styleId="06DE4E4EDB724D0887C390186D3878852">
    <w:name w:val="06DE4E4EDB724D0887C390186D3878852"/>
    <w:rsid w:val="008648C2"/>
    <w:rPr>
      <w:rFonts w:eastAsiaTheme="minorHAnsi"/>
      <w:sz w:val="16"/>
      <w:lang w:eastAsia="en-US"/>
    </w:rPr>
  </w:style>
  <w:style w:type="paragraph" w:customStyle="1" w:styleId="F4279EFBB6D142D6880CEDFD4654CC00">
    <w:name w:val="F4279EFBB6D142D6880CEDFD4654CC00"/>
    <w:rsid w:val="00810F39"/>
  </w:style>
  <w:style w:type="paragraph" w:customStyle="1" w:styleId="97D5E289218749AB92F1C74D539BD1C3">
    <w:name w:val="97D5E289218749AB92F1C74D539BD1C3"/>
    <w:rsid w:val="00810F39"/>
  </w:style>
  <w:style w:type="paragraph" w:customStyle="1" w:styleId="78E0078ACDD14CBCBEE9E95BE2A3650D">
    <w:name w:val="78E0078ACDD14CBCBEE9E95BE2A3650D"/>
    <w:rsid w:val="00810F39"/>
  </w:style>
  <w:style w:type="paragraph" w:customStyle="1" w:styleId="E844D4B32B3641F49A99526BCC42F8F2">
    <w:name w:val="E844D4B32B3641F49A99526BCC42F8F2"/>
    <w:rsid w:val="00810F39"/>
  </w:style>
  <w:style w:type="paragraph" w:customStyle="1" w:styleId="695468763617434B9745ADB2E06A46A0">
    <w:name w:val="695468763617434B9745ADB2E06A46A0"/>
    <w:rsid w:val="00810F39"/>
  </w:style>
  <w:style w:type="paragraph" w:customStyle="1" w:styleId="A0CCBCFFC42A4D018AA7F7A9344897FD">
    <w:name w:val="A0CCBCFFC42A4D018AA7F7A9344897FD"/>
    <w:rsid w:val="00810F39"/>
  </w:style>
  <w:style w:type="paragraph" w:customStyle="1" w:styleId="A4D19DEB12BC4E0494D32C52ED46774A">
    <w:name w:val="A4D19DEB12BC4E0494D32C52ED46774A"/>
    <w:rsid w:val="00810F39"/>
  </w:style>
  <w:style w:type="paragraph" w:customStyle="1" w:styleId="EB4317A164754B54A9D02D8516333D69">
    <w:name w:val="EB4317A164754B54A9D02D8516333D69"/>
    <w:rsid w:val="00810F39"/>
  </w:style>
  <w:style w:type="paragraph" w:customStyle="1" w:styleId="13B398A100D64B328825E402BAC33F49">
    <w:name w:val="13B398A100D64B328825E402BAC33F49"/>
    <w:rsid w:val="00810F39"/>
  </w:style>
  <w:style w:type="paragraph" w:customStyle="1" w:styleId="410FD55FE6394F5BB45ACFB9C2863819">
    <w:name w:val="410FD55FE6394F5BB45ACFB9C2863819"/>
    <w:rsid w:val="00810F39"/>
  </w:style>
  <w:style w:type="paragraph" w:customStyle="1" w:styleId="AD00ECD1993C40DCA7C953A9F5C42DB4">
    <w:name w:val="AD00ECD1993C40DCA7C953A9F5C42DB4"/>
    <w:rsid w:val="00810F39"/>
  </w:style>
  <w:style w:type="paragraph" w:customStyle="1" w:styleId="B6801B55209748FABA26348F3FE97870">
    <w:name w:val="B6801B55209748FABA26348F3FE97870"/>
    <w:rsid w:val="00810F39"/>
  </w:style>
  <w:style w:type="paragraph" w:customStyle="1" w:styleId="45088B1BC8FA4F2A9CEFE56621F75C81">
    <w:name w:val="45088B1BC8FA4F2A9CEFE56621F75C81"/>
    <w:rsid w:val="00810F39"/>
  </w:style>
  <w:style w:type="paragraph" w:customStyle="1" w:styleId="11BBCD470BFB437DBBA260C331A1DB0C">
    <w:name w:val="11BBCD470BFB437DBBA260C331A1DB0C"/>
    <w:rsid w:val="00810F39"/>
  </w:style>
  <w:style w:type="paragraph" w:customStyle="1" w:styleId="15E5F71DC7A54C3591AB07EDFC2F7B28">
    <w:name w:val="15E5F71DC7A54C3591AB07EDFC2F7B28"/>
    <w:rsid w:val="00810F39"/>
  </w:style>
  <w:style w:type="paragraph" w:customStyle="1" w:styleId="DA1A58DBAACF4996950622E852F13F60">
    <w:name w:val="DA1A58DBAACF4996950622E852F13F60"/>
    <w:rsid w:val="00810F39"/>
  </w:style>
  <w:style w:type="paragraph" w:customStyle="1" w:styleId="092E57EFCB0A46BB908CD11BDB418636">
    <w:name w:val="092E57EFCB0A46BB908CD11BDB418636"/>
    <w:rsid w:val="00810F39"/>
  </w:style>
  <w:style w:type="paragraph" w:customStyle="1" w:styleId="620D07780EAE4C8EA8CCD15EFA657AD1">
    <w:name w:val="620D07780EAE4C8EA8CCD15EFA657AD1"/>
    <w:rsid w:val="00810F39"/>
  </w:style>
  <w:style w:type="paragraph" w:customStyle="1" w:styleId="9EB3550062904B90A5F3404B13A10DAD">
    <w:name w:val="9EB3550062904B90A5F3404B13A10DAD"/>
    <w:rsid w:val="00810F39"/>
  </w:style>
  <w:style w:type="paragraph" w:customStyle="1" w:styleId="DA9FE9C9B89C4A3882C9E9396680E4F9">
    <w:name w:val="DA9FE9C9B89C4A3882C9E9396680E4F9"/>
    <w:rsid w:val="00810F39"/>
  </w:style>
  <w:style w:type="paragraph" w:customStyle="1" w:styleId="E8A4239D159346A6991F2AC69BF3C94E">
    <w:name w:val="E8A4239D159346A6991F2AC69BF3C94E"/>
    <w:rsid w:val="00810F39"/>
  </w:style>
  <w:style w:type="paragraph" w:customStyle="1" w:styleId="F007631A01A042A58837430908718B13">
    <w:name w:val="F007631A01A042A58837430908718B13"/>
    <w:rsid w:val="00810F39"/>
  </w:style>
  <w:style w:type="paragraph" w:customStyle="1" w:styleId="EB16E1AF6B4841E883C2326C5D61BE22">
    <w:name w:val="EB16E1AF6B4841E883C2326C5D61BE22"/>
    <w:rsid w:val="00810F39"/>
  </w:style>
  <w:style w:type="paragraph" w:customStyle="1" w:styleId="D2D679F9B6BE4448A1210B5C64A1F190">
    <w:name w:val="D2D679F9B6BE4448A1210B5C64A1F190"/>
    <w:rsid w:val="00810F39"/>
  </w:style>
  <w:style w:type="paragraph" w:customStyle="1" w:styleId="0A668FBC1542421096B426CC353C42B6">
    <w:name w:val="0A668FBC1542421096B426CC353C42B6"/>
    <w:rsid w:val="00810F39"/>
  </w:style>
  <w:style w:type="paragraph" w:customStyle="1" w:styleId="F005D9C92A6E4855965CBC803D4A5478">
    <w:name w:val="F005D9C92A6E4855965CBC803D4A5478"/>
    <w:rsid w:val="00810F39"/>
  </w:style>
  <w:style w:type="paragraph" w:customStyle="1" w:styleId="6119DCEC07104089AD80E8CCA1C70BC8">
    <w:name w:val="6119DCEC07104089AD80E8CCA1C70BC8"/>
    <w:rsid w:val="00810F39"/>
  </w:style>
  <w:style w:type="paragraph" w:customStyle="1" w:styleId="B7FD2609C30A457D9304643AA429A0F2">
    <w:name w:val="B7FD2609C30A457D9304643AA429A0F2"/>
    <w:rsid w:val="00810F39"/>
  </w:style>
  <w:style w:type="paragraph" w:customStyle="1" w:styleId="8BF96B31DBD04F38B81D818604F1E0AF">
    <w:name w:val="8BF96B31DBD04F38B81D818604F1E0AF"/>
    <w:rsid w:val="00810F39"/>
  </w:style>
  <w:style w:type="paragraph" w:customStyle="1" w:styleId="0536B8B95E0946B181CE768A2406FE8E">
    <w:name w:val="0536B8B95E0946B181CE768A2406FE8E"/>
    <w:rsid w:val="00810F39"/>
  </w:style>
  <w:style w:type="paragraph" w:customStyle="1" w:styleId="A0E97D0E5FCE41A493A07E33D844F4A3">
    <w:name w:val="A0E97D0E5FCE41A493A07E33D844F4A3"/>
    <w:rsid w:val="00810F39"/>
  </w:style>
  <w:style w:type="paragraph" w:customStyle="1" w:styleId="D13F43D9F7B346C68A46CE13147EE225">
    <w:name w:val="D13F43D9F7B346C68A46CE13147EE225"/>
    <w:rsid w:val="00810F39"/>
  </w:style>
  <w:style w:type="paragraph" w:customStyle="1" w:styleId="E8558601D1934222BDF900BF00276CC5">
    <w:name w:val="E8558601D1934222BDF900BF00276CC5"/>
    <w:rsid w:val="00810F39"/>
  </w:style>
  <w:style w:type="paragraph" w:customStyle="1" w:styleId="9D9B151CA3154FEEA9BEAC91F0D4CA9E">
    <w:name w:val="9D9B151CA3154FEEA9BEAC91F0D4CA9E"/>
    <w:rsid w:val="00810F39"/>
  </w:style>
  <w:style w:type="paragraph" w:customStyle="1" w:styleId="F2A9AE92825A4516A69A99806FB37975">
    <w:name w:val="F2A9AE92825A4516A69A99806FB37975"/>
    <w:rsid w:val="00810F39"/>
  </w:style>
  <w:style w:type="paragraph" w:customStyle="1" w:styleId="899ACA444B074BCDB99EDB14CB9906C7">
    <w:name w:val="899ACA444B074BCDB99EDB14CB9906C7"/>
    <w:rsid w:val="00810F39"/>
  </w:style>
  <w:style w:type="paragraph" w:customStyle="1" w:styleId="FD07CBF08AED46768A64468C676CD614">
    <w:name w:val="FD07CBF08AED46768A64468C676CD614"/>
    <w:rsid w:val="00810F39"/>
  </w:style>
  <w:style w:type="paragraph" w:customStyle="1" w:styleId="518BB3B5CD484F63B0E5B9069D5E8F01">
    <w:name w:val="518BB3B5CD484F63B0E5B9069D5E8F01"/>
    <w:rsid w:val="00810F39"/>
  </w:style>
  <w:style w:type="paragraph" w:customStyle="1" w:styleId="0569D64855B64A5A837673E0650A88C0">
    <w:name w:val="0569D64855B64A5A837673E0650A88C0"/>
    <w:rsid w:val="00810F39"/>
  </w:style>
  <w:style w:type="paragraph" w:customStyle="1" w:styleId="D0054CF31D274AC892EEADC4FAC023AA">
    <w:name w:val="D0054CF31D274AC892EEADC4FAC023AA"/>
    <w:rsid w:val="00810F39"/>
  </w:style>
  <w:style w:type="paragraph" w:customStyle="1" w:styleId="71403A327A1842958EBE1EE80C572F09">
    <w:name w:val="71403A327A1842958EBE1EE80C572F09"/>
    <w:rsid w:val="00810F39"/>
  </w:style>
  <w:style w:type="paragraph" w:customStyle="1" w:styleId="28347CB95BC1491A924FEAA2361B535B">
    <w:name w:val="28347CB95BC1491A924FEAA2361B535B"/>
    <w:rsid w:val="00810F39"/>
  </w:style>
  <w:style w:type="paragraph" w:customStyle="1" w:styleId="53E14843E07841B7BBF8AEC811021395">
    <w:name w:val="53E14843E07841B7BBF8AEC811021395"/>
    <w:rsid w:val="00810F39"/>
  </w:style>
  <w:style w:type="paragraph" w:customStyle="1" w:styleId="FF9B9C4F850C40C682DD560CF9F40A6C">
    <w:name w:val="FF9B9C4F850C40C682DD560CF9F40A6C"/>
    <w:rsid w:val="00810F39"/>
  </w:style>
  <w:style w:type="paragraph" w:customStyle="1" w:styleId="BF259CC5CF654746B56F96590DB7425D">
    <w:name w:val="BF259CC5CF654746B56F96590DB7425D"/>
    <w:rsid w:val="00810F39"/>
  </w:style>
  <w:style w:type="paragraph" w:customStyle="1" w:styleId="DA19ACCD7C244DA38796B6D22807FB28">
    <w:name w:val="DA19ACCD7C244DA38796B6D22807FB28"/>
    <w:rsid w:val="00810F39"/>
  </w:style>
  <w:style w:type="paragraph" w:customStyle="1" w:styleId="080A0E6A97884983B626D896059ED80F">
    <w:name w:val="080A0E6A97884983B626D896059ED80F"/>
    <w:rsid w:val="00810F39"/>
  </w:style>
  <w:style w:type="paragraph" w:customStyle="1" w:styleId="CA2C54174D0742829311FC878F102711">
    <w:name w:val="CA2C54174D0742829311FC878F102711"/>
    <w:rsid w:val="00810F39"/>
  </w:style>
  <w:style w:type="paragraph" w:customStyle="1" w:styleId="369B3DDC0A7B49BDA2EA0C020116F3E5">
    <w:name w:val="369B3DDC0A7B49BDA2EA0C020116F3E5"/>
    <w:rsid w:val="00810F39"/>
  </w:style>
  <w:style w:type="paragraph" w:customStyle="1" w:styleId="CA69E60E50E4442FB65C408843D2A1B3">
    <w:name w:val="CA69E60E50E4442FB65C408843D2A1B3"/>
    <w:rsid w:val="00810F39"/>
  </w:style>
  <w:style w:type="paragraph" w:customStyle="1" w:styleId="FEFD05DB4D944C20978C75267AEF154B">
    <w:name w:val="FEFD05DB4D944C20978C75267AEF154B"/>
    <w:rsid w:val="00810F39"/>
  </w:style>
  <w:style w:type="paragraph" w:customStyle="1" w:styleId="31DE19A867654BB5B7A721829EEA963A">
    <w:name w:val="31DE19A867654BB5B7A721829EEA963A"/>
    <w:rsid w:val="00810F39"/>
  </w:style>
  <w:style w:type="paragraph" w:customStyle="1" w:styleId="34A10DD7118A493585BD8DD04D0A6CE9">
    <w:name w:val="34A10DD7118A493585BD8DD04D0A6CE9"/>
    <w:rsid w:val="00810F39"/>
  </w:style>
  <w:style w:type="paragraph" w:customStyle="1" w:styleId="54CA4167E0DA4E5697BA7627D39DB290">
    <w:name w:val="54CA4167E0DA4E5697BA7627D39DB290"/>
    <w:rsid w:val="00810F39"/>
  </w:style>
  <w:style w:type="paragraph" w:customStyle="1" w:styleId="C497DC852813431780AA10094FAF2F88">
    <w:name w:val="C497DC852813431780AA10094FAF2F88"/>
    <w:rsid w:val="00810F39"/>
  </w:style>
  <w:style w:type="paragraph" w:customStyle="1" w:styleId="300501956EC348B5AEC06D18B500FD3E">
    <w:name w:val="300501956EC348B5AEC06D18B500FD3E"/>
    <w:rsid w:val="00810F39"/>
  </w:style>
  <w:style w:type="paragraph" w:customStyle="1" w:styleId="048CBD210DAE451F8FD8E9EF43B8F648">
    <w:name w:val="048CBD210DAE451F8FD8E9EF43B8F648"/>
    <w:rsid w:val="00810F39"/>
  </w:style>
  <w:style w:type="paragraph" w:customStyle="1" w:styleId="4C5C7BA7DA23429DB0E031865ACC070A">
    <w:name w:val="4C5C7BA7DA23429DB0E031865ACC070A"/>
    <w:rsid w:val="00810F39"/>
  </w:style>
  <w:style w:type="paragraph" w:customStyle="1" w:styleId="06D2C8264ECB4CDAB32830D603C2F5DB">
    <w:name w:val="06D2C8264ECB4CDAB32830D603C2F5DB"/>
    <w:rsid w:val="00810F39"/>
  </w:style>
  <w:style w:type="paragraph" w:customStyle="1" w:styleId="529D1641BC6D42029EB283B4AF2A8A60">
    <w:name w:val="529D1641BC6D42029EB283B4AF2A8A60"/>
    <w:rsid w:val="00810F39"/>
  </w:style>
  <w:style w:type="paragraph" w:customStyle="1" w:styleId="1BCB5FF19D97462194E1B3175BB657CC">
    <w:name w:val="1BCB5FF19D97462194E1B3175BB657CC"/>
    <w:rsid w:val="00810F39"/>
  </w:style>
  <w:style w:type="paragraph" w:customStyle="1" w:styleId="4B13B91E65D943E7A374A26B1B807C41">
    <w:name w:val="4B13B91E65D943E7A374A26B1B807C41"/>
    <w:rsid w:val="00810F39"/>
  </w:style>
  <w:style w:type="paragraph" w:customStyle="1" w:styleId="E7B8D52CF81542ED8F3A92FF9C713448">
    <w:name w:val="E7B8D52CF81542ED8F3A92FF9C713448"/>
    <w:rsid w:val="00810F39"/>
  </w:style>
  <w:style w:type="paragraph" w:customStyle="1" w:styleId="F56927356D6D4915BB457E9AC62349A0">
    <w:name w:val="F56927356D6D4915BB457E9AC62349A0"/>
    <w:rsid w:val="00810F39"/>
  </w:style>
  <w:style w:type="paragraph" w:customStyle="1" w:styleId="A87ACFFFBC1B4F86BD3AF2C352140207">
    <w:name w:val="A87ACFFFBC1B4F86BD3AF2C352140207"/>
    <w:rsid w:val="00810F39"/>
  </w:style>
  <w:style w:type="paragraph" w:customStyle="1" w:styleId="862107EC02CF48478E7742439C744DF5">
    <w:name w:val="862107EC02CF48478E7742439C744DF5"/>
    <w:rsid w:val="00810F39"/>
  </w:style>
  <w:style w:type="paragraph" w:customStyle="1" w:styleId="8BEFF8D831944302A3ECF2112AAB80CF">
    <w:name w:val="8BEFF8D831944302A3ECF2112AAB80CF"/>
    <w:rsid w:val="00810F39"/>
  </w:style>
  <w:style w:type="paragraph" w:customStyle="1" w:styleId="66385BB197F542D489638883AC10A928">
    <w:name w:val="66385BB197F542D489638883AC10A928"/>
    <w:rsid w:val="00810F39"/>
  </w:style>
  <w:style w:type="paragraph" w:customStyle="1" w:styleId="B1D09AA0DB604BEB8C1716DFA6B8FD87">
    <w:name w:val="B1D09AA0DB604BEB8C1716DFA6B8FD87"/>
    <w:rsid w:val="00810F39"/>
  </w:style>
  <w:style w:type="paragraph" w:customStyle="1" w:styleId="9AFCA55435B548B0B09FAAB1DFEEF2D9">
    <w:name w:val="9AFCA55435B548B0B09FAAB1DFEEF2D9"/>
    <w:rsid w:val="00810F39"/>
  </w:style>
  <w:style w:type="paragraph" w:customStyle="1" w:styleId="3DE242213548499E9E8D78E64B6CEB22">
    <w:name w:val="3DE242213548499E9E8D78E64B6CEB22"/>
    <w:rsid w:val="00810F39"/>
  </w:style>
  <w:style w:type="paragraph" w:customStyle="1" w:styleId="4C3C8C4BCD994C51918FFE5179BCB06B">
    <w:name w:val="4C3C8C4BCD994C51918FFE5179BCB06B"/>
    <w:rsid w:val="00810F39"/>
  </w:style>
  <w:style w:type="paragraph" w:customStyle="1" w:styleId="61D4E544A71E476CAB2AA37EDD2C7D93">
    <w:name w:val="61D4E544A71E476CAB2AA37EDD2C7D93"/>
    <w:rsid w:val="00810F39"/>
  </w:style>
  <w:style w:type="paragraph" w:customStyle="1" w:styleId="815A58BD3D444D60A18151D29C5C1CC0">
    <w:name w:val="815A58BD3D444D60A18151D29C5C1CC0"/>
    <w:rsid w:val="00810F39"/>
  </w:style>
  <w:style w:type="paragraph" w:customStyle="1" w:styleId="66DF04DF87B042AAAE5EC469D4ACA8CA">
    <w:name w:val="66DF04DF87B042AAAE5EC469D4ACA8CA"/>
    <w:rsid w:val="00810F39"/>
  </w:style>
  <w:style w:type="paragraph" w:customStyle="1" w:styleId="FE3F9FD0EAD04009817770D1B5041693">
    <w:name w:val="FE3F9FD0EAD04009817770D1B5041693"/>
    <w:rsid w:val="00810F39"/>
  </w:style>
  <w:style w:type="paragraph" w:customStyle="1" w:styleId="6D0B87729C3C42E6B5D1E945C4CF8DFC">
    <w:name w:val="6D0B87729C3C42E6B5D1E945C4CF8DFC"/>
    <w:rsid w:val="00810F39"/>
  </w:style>
  <w:style w:type="paragraph" w:customStyle="1" w:styleId="676862E55B3546BF80779005C1C181A8">
    <w:name w:val="676862E55B3546BF80779005C1C181A8"/>
    <w:rsid w:val="00810F39"/>
  </w:style>
  <w:style w:type="paragraph" w:customStyle="1" w:styleId="25A8BF4DC2FD4E2F94847A8EEE045CFA">
    <w:name w:val="25A8BF4DC2FD4E2F94847A8EEE045CFA"/>
    <w:rsid w:val="00810F39"/>
  </w:style>
  <w:style w:type="paragraph" w:customStyle="1" w:styleId="36571936EEFC4FD7B4908673E56C28F0">
    <w:name w:val="36571936EEFC4FD7B4908673E56C28F0"/>
    <w:rsid w:val="00810F39"/>
  </w:style>
  <w:style w:type="paragraph" w:customStyle="1" w:styleId="974385CE02B14CA69892DD13D1CFB67F">
    <w:name w:val="974385CE02B14CA69892DD13D1CFB67F"/>
    <w:rsid w:val="00810F39"/>
  </w:style>
  <w:style w:type="paragraph" w:customStyle="1" w:styleId="CD8664EF1CBD4DF4A6BA3B5898C159B0">
    <w:name w:val="CD8664EF1CBD4DF4A6BA3B5898C159B0"/>
    <w:rsid w:val="00810F39"/>
  </w:style>
  <w:style w:type="paragraph" w:customStyle="1" w:styleId="C39132E46E754E4B8B12CD825B2D239D">
    <w:name w:val="C39132E46E754E4B8B12CD825B2D239D"/>
    <w:rsid w:val="00810F39"/>
  </w:style>
  <w:style w:type="paragraph" w:customStyle="1" w:styleId="B2C8535B283446CFA587BCB87CE5A32C">
    <w:name w:val="B2C8535B283446CFA587BCB87CE5A32C"/>
    <w:rsid w:val="00810F39"/>
  </w:style>
  <w:style w:type="paragraph" w:customStyle="1" w:styleId="E5F0054C1CB44A64822C272538DB8024">
    <w:name w:val="E5F0054C1CB44A64822C272538DB8024"/>
    <w:rsid w:val="00810F39"/>
  </w:style>
  <w:style w:type="paragraph" w:customStyle="1" w:styleId="EBDC0BE9275D43BC9054424FDCE4E293">
    <w:name w:val="EBDC0BE9275D43BC9054424FDCE4E293"/>
    <w:rsid w:val="00810F39"/>
  </w:style>
  <w:style w:type="paragraph" w:customStyle="1" w:styleId="C75DF2CAE4D2419A87095729F76A92E6">
    <w:name w:val="C75DF2CAE4D2419A87095729F76A92E6"/>
    <w:rsid w:val="00810F39"/>
  </w:style>
  <w:style w:type="paragraph" w:customStyle="1" w:styleId="6425CBE6C0B442FA945B0DC311727152">
    <w:name w:val="6425CBE6C0B442FA945B0DC311727152"/>
    <w:rsid w:val="00810F39"/>
  </w:style>
  <w:style w:type="paragraph" w:customStyle="1" w:styleId="B6F2D65B2ACC4AC0B0B7E3E06AD8792D">
    <w:name w:val="B6F2D65B2ACC4AC0B0B7E3E06AD8792D"/>
    <w:rsid w:val="00810F39"/>
  </w:style>
  <w:style w:type="paragraph" w:customStyle="1" w:styleId="50905380EDF147C1A0974C59342F208A">
    <w:name w:val="50905380EDF147C1A0974C59342F208A"/>
    <w:rsid w:val="00810F39"/>
  </w:style>
  <w:style w:type="paragraph" w:customStyle="1" w:styleId="420E5C7CC85943E5A1F9216A7E48985E">
    <w:name w:val="420E5C7CC85943E5A1F9216A7E48985E"/>
    <w:rsid w:val="00810F39"/>
  </w:style>
  <w:style w:type="paragraph" w:customStyle="1" w:styleId="8977A85A97B14F0387687DDFAD98C3D5">
    <w:name w:val="8977A85A97B14F0387687DDFAD98C3D5"/>
    <w:rsid w:val="00810F39"/>
  </w:style>
  <w:style w:type="paragraph" w:customStyle="1" w:styleId="A400D90709884FDAB2C28223C8511131">
    <w:name w:val="A400D90709884FDAB2C28223C8511131"/>
    <w:rsid w:val="00810F39"/>
  </w:style>
  <w:style w:type="paragraph" w:customStyle="1" w:styleId="C4E433B786E143799EBCCE2EBAB61A23">
    <w:name w:val="C4E433B786E143799EBCCE2EBAB61A23"/>
    <w:rsid w:val="00810F39"/>
  </w:style>
  <w:style w:type="paragraph" w:customStyle="1" w:styleId="3DB2C197CBDF46B6BA9F118A10A5277F">
    <w:name w:val="3DB2C197CBDF46B6BA9F118A10A5277F"/>
    <w:rsid w:val="00E96C0E"/>
  </w:style>
  <w:style w:type="paragraph" w:customStyle="1" w:styleId="C466174E7AF649D0BC264A5332DF6F32">
    <w:name w:val="C466174E7AF649D0BC264A5332DF6F32"/>
    <w:rsid w:val="00E96C0E"/>
  </w:style>
  <w:style w:type="paragraph" w:customStyle="1" w:styleId="D8D0D7BFD3774B3E958A8F4385549916">
    <w:name w:val="D8D0D7BFD3774B3E958A8F4385549916"/>
    <w:rsid w:val="00E96C0E"/>
  </w:style>
  <w:style w:type="paragraph" w:customStyle="1" w:styleId="BFFE8A31E5A1417DBA3324FCB118F16B">
    <w:name w:val="BFFE8A31E5A1417DBA3324FCB118F16B"/>
    <w:rsid w:val="00E96C0E"/>
  </w:style>
  <w:style w:type="paragraph" w:customStyle="1" w:styleId="9925A8EB5C91462AAA1EFC385C75D234">
    <w:name w:val="9925A8EB5C91462AAA1EFC385C75D234"/>
    <w:rsid w:val="00E96C0E"/>
  </w:style>
  <w:style w:type="paragraph" w:customStyle="1" w:styleId="FB6F29BD7D0844CFA7052B09EDBBDE9C">
    <w:name w:val="FB6F29BD7D0844CFA7052B09EDBBDE9C"/>
    <w:rsid w:val="00E96C0E"/>
  </w:style>
  <w:style w:type="paragraph" w:customStyle="1" w:styleId="AC63E60D6EDF43E3A9917D9AE03DEBBB">
    <w:name w:val="AC63E60D6EDF43E3A9917D9AE03DEBBB"/>
    <w:rsid w:val="00E96C0E"/>
  </w:style>
  <w:style w:type="paragraph" w:customStyle="1" w:styleId="AC41F63981F74AD7B5C6F3033BE6A3DC">
    <w:name w:val="AC41F63981F74AD7B5C6F3033BE6A3DC"/>
    <w:rsid w:val="00E96C0E"/>
  </w:style>
  <w:style w:type="paragraph" w:customStyle="1" w:styleId="91E913BBA68747E0B159D13B5A653222">
    <w:name w:val="91E913BBA68747E0B159D13B5A653222"/>
    <w:rsid w:val="00E96C0E"/>
  </w:style>
  <w:style w:type="paragraph" w:customStyle="1" w:styleId="D52F31DCD48A4713974C32C82C9706ED">
    <w:name w:val="D52F31DCD48A4713974C32C82C9706ED"/>
    <w:rsid w:val="00E96C0E"/>
  </w:style>
  <w:style w:type="paragraph" w:customStyle="1" w:styleId="DF5CD2B1A87B4FF7878BC342B717DB09">
    <w:name w:val="DF5CD2B1A87B4FF7878BC342B717DB09"/>
    <w:rsid w:val="00E96C0E"/>
  </w:style>
  <w:style w:type="paragraph" w:customStyle="1" w:styleId="C99CCC9C3F11424CBC1B2BF22B2B9DE6">
    <w:name w:val="C99CCC9C3F11424CBC1B2BF22B2B9DE6"/>
    <w:rsid w:val="00E96C0E"/>
  </w:style>
  <w:style w:type="paragraph" w:customStyle="1" w:styleId="54BE50D8935E4336BA41DB033F465581">
    <w:name w:val="54BE50D8935E4336BA41DB033F465581"/>
    <w:rsid w:val="00E96C0E"/>
  </w:style>
  <w:style w:type="paragraph" w:customStyle="1" w:styleId="172CA40FE7E244B9801F65A8BFFDB376">
    <w:name w:val="172CA40FE7E244B9801F65A8BFFDB376"/>
    <w:rsid w:val="00E96C0E"/>
  </w:style>
  <w:style w:type="paragraph" w:customStyle="1" w:styleId="D841596AA5A747FBB096DF4CCC43CCCF">
    <w:name w:val="D841596AA5A747FBB096DF4CCC43CCCF"/>
    <w:rsid w:val="00E96C0E"/>
  </w:style>
  <w:style w:type="paragraph" w:customStyle="1" w:styleId="E2FD3084EA704669A8EE1301C1B6228F">
    <w:name w:val="E2FD3084EA704669A8EE1301C1B6228F"/>
    <w:rsid w:val="00E96C0E"/>
  </w:style>
  <w:style w:type="paragraph" w:customStyle="1" w:styleId="AB93C758FCD04B218CF00A98A98AA13F">
    <w:name w:val="AB93C758FCD04B218CF00A98A98AA13F"/>
    <w:rsid w:val="00E96C0E"/>
  </w:style>
  <w:style w:type="paragraph" w:customStyle="1" w:styleId="B8ECCD1B3EFC4F6395D19233F1F94EA9">
    <w:name w:val="B8ECCD1B3EFC4F6395D19233F1F94EA9"/>
    <w:rsid w:val="00E96C0E"/>
  </w:style>
  <w:style w:type="paragraph" w:customStyle="1" w:styleId="A7A65D577D554520AB20AC73EF7BA8B8">
    <w:name w:val="A7A65D577D554520AB20AC73EF7BA8B8"/>
    <w:rsid w:val="00E96C0E"/>
  </w:style>
  <w:style w:type="paragraph" w:customStyle="1" w:styleId="CB2EAA66DEC147FD8B027D9711823148">
    <w:name w:val="CB2EAA66DEC147FD8B027D9711823148"/>
    <w:rsid w:val="00E96C0E"/>
  </w:style>
  <w:style w:type="paragraph" w:customStyle="1" w:styleId="F9CAA993F15D4F8EBBBC077EBE7EFD06">
    <w:name w:val="F9CAA993F15D4F8EBBBC077EBE7EFD06"/>
    <w:rsid w:val="00E96C0E"/>
  </w:style>
  <w:style w:type="paragraph" w:customStyle="1" w:styleId="AC972A7624DE4DABB3B4ED8EE19739AD">
    <w:name w:val="AC972A7624DE4DABB3B4ED8EE19739AD"/>
    <w:rsid w:val="00E96C0E"/>
  </w:style>
  <w:style w:type="paragraph" w:customStyle="1" w:styleId="CCA4A13C96CC4CDAB48DFDC0C20FE177">
    <w:name w:val="CCA4A13C96CC4CDAB48DFDC0C20FE177"/>
    <w:rsid w:val="00E96C0E"/>
  </w:style>
  <w:style w:type="paragraph" w:customStyle="1" w:styleId="AFCFB055E88B4A6CA08E30CC4DA58EE4">
    <w:name w:val="AFCFB055E88B4A6CA08E30CC4DA58EE4"/>
    <w:rsid w:val="00E96C0E"/>
  </w:style>
  <w:style w:type="paragraph" w:customStyle="1" w:styleId="0A8C5B2BE7A44994A1F1BA602407D852">
    <w:name w:val="0A8C5B2BE7A44994A1F1BA602407D852"/>
    <w:rsid w:val="00E96C0E"/>
  </w:style>
  <w:style w:type="paragraph" w:customStyle="1" w:styleId="44F956D141FD4E299B883A2762188C5A">
    <w:name w:val="44F956D141FD4E299B883A2762188C5A"/>
    <w:rsid w:val="00E96C0E"/>
  </w:style>
  <w:style w:type="paragraph" w:customStyle="1" w:styleId="5B184EBC504F498E99607FEEAF0DB524">
    <w:name w:val="5B184EBC504F498E99607FEEAF0DB524"/>
    <w:rsid w:val="00E96C0E"/>
  </w:style>
  <w:style w:type="paragraph" w:customStyle="1" w:styleId="DD0AF7A298AF4B3484F9962E9956F19B">
    <w:name w:val="DD0AF7A298AF4B3484F9962E9956F19B"/>
    <w:rsid w:val="00E96C0E"/>
  </w:style>
  <w:style w:type="paragraph" w:customStyle="1" w:styleId="9E205B6B9BA34398B8FE6C7ADFFC5D55">
    <w:name w:val="9E205B6B9BA34398B8FE6C7ADFFC5D55"/>
    <w:rsid w:val="00E96C0E"/>
  </w:style>
  <w:style w:type="paragraph" w:customStyle="1" w:styleId="0CE917D18D804BFF9926EEC462F7B428">
    <w:name w:val="0CE917D18D804BFF9926EEC462F7B428"/>
    <w:rsid w:val="00E96C0E"/>
  </w:style>
  <w:style w:type="paragraph" w:customStyle="1" w:styleId="985BA5D58206488AA79D5100BB95B0F2">
    <w:name w:val="985BA5D58206488AA79D5100BB95B0F2"/>
    <w:rsid w:val="00E96C0E"/>
  </w:style>
  <w:style w:type="paragraph" w:customStyle="1" w:styleId="C6857D2ACC6E40CFB124A5E6AA0929C3">
    <w:name w:val="C6857D2ACC6E40CFB124A5E6AA0929C3"/>
    <w:rsid w:val="00E96C0E"/>
  </w:style>
  <w:style w:type="paragraph" w:customStyle="1" w:styleId="4A80AE34496544B1961554246B0C3765">
    <w:name w:val="4A80AE34496544B1961554246B0C3765"/>
    <w:rsid w:val="00E96C0E"/>
  </w:style>
  <w:style w:type="paragraph" w:customStyle="1" w:styleId="610897F9170144D7B487334FCF78292F">
    <w:name w:val="610897F9170144D7B487334FCF78292F"/>
    <w:rsid w:val="00E96C0E"/>
  </w:style>
  <w:style w:type="paragraph" w:customStyle="1" w:styleId="747830D6679047E2989B3788C05C344D">
    <w:name w:val="747830D6679047E2989B3788C05C344D"/>
    <w:rsid w:val="00E96C0E"/>
  </w:style>
  <w:style w:type="paragraph" w:customStyle="1" w:styleId="3C5D13382B4C4E889A2313F0981BB8B8">
    <w:name w:val="3C5D13382B4C4E889A2313F0981BB8B8"/>
    <w:rsid w:val="00E96C0E"/>
  </w:style>
  <w:style w:type="paragraph" w:customStyle="1" w:styleId="4BABB9B482CD42BEA91E65BE7320098D">
    <w:name w:val="4BABB9B482CD42BEA91E65BE7320098D"/>
    <w:rsid w:val="00E96C0E"/>
  </w:style>
  <w:style w:type="paragraph" w:customStyle="1" w:styleId="1A7C352D86B344FAADC2E80D48ABAFE2">
    <w:name w:val="1A7C352D86B344FAADC2E80D48ABAFE2"/>
    <w:rsid w:val="00E96C0E"/>
  </w:style>
  <w:style w:type="paragraph" w:customStyle="1" w:styleId="F14F100C64EA4971B6FB461B623307C1">
    <w:name w:val="F14F100C64EA4971B6FB461B623307C1"/>
    <w:rsid w:val="00E96C0E"/>
  </w:style>
  <w:style w:type="paragraph" w:customStyle="1" w:styleId="7D1FE1EEDDB54DB6B83E640C9E7D95DB">
    <w:name w:val="7D1FE1EEDDB54DB6B83E640C9E7D95DB"/>
    <w:rsid w:val="00E96C0E"/>
  </w:style>
  <w:style w:type="paragraph" w:customStyle="1" w:styleId="25A87B8E833C4115A3C1A18E6AF345F3">
    <w:name w:val="25A87B8E833C4115A3C1A18E6AF345F3"/>
    <w:rsid w:val="00E96C0E"/>
  </w:style>
  <w:style w:type="paragraph" w:customStyle="1" w:styleId="DBF05D474F7648A1857D8D146874F7DE">
    <w:name w:val="DBF05D474F7648A1857D8D146874F7DE"/>
    <w:rsid w:val="00E96C0E"/>
  </w:style>
  <w:style w:type="paragraph" w:customStyle="1" w:styleId="9DA0AC463E634E81947EEB14CA2271B7">
    <w:name w:val="9DA0AC463E634E81947EEB14CA2271B7"/>
    <w:rsid w:val="00E96C0E"/>
  </w:style>
  <w:style w:type="paragraph" w:customStyle="1" w:styleId="0B99D851C54A420DBAA180E22183D64C">
    <w:name w:val="0B99D851C54A420DBAA180E22183D64C"/>
    <w:rsid w:val="00E96C0E"/>
  </w:style>
  <w:style w:type="paragraph" w:customStyle="1" w:styleId="7DABA0C583604E1694FDAE235754E54B">
    <w:name w:val="7DABA0C583604E1694FDAE235754E54B"/>
    <w:rsid w:val="00E96C0E"/>
  </w:style>
  <w:style w:type="paragraph" w:customStyle="1" w:styleId="A2136FFA102E41CEADBCA6D6B990618D">
    <w:name w:val="A2136FFA102E41CEADBCA6D6B990618D"/>
    <w:rsid w:val="00E96C0E"/>
  </w:style>
  <w:style w:type="paragraph" w:customStyle="1" w:styleId="042E38F5DE5A4B1185869302384FF3B0">
    <w:name w:val="042E38F5DE5A4B1185869302384FF3B0"/>
    <w:rsid w:val="00E96C0E"/>
  </w:style>
  <w:style w:type="paragraph" w:customStyle="1" w:styleId="C97BE9BF9B5E43099A53D46B1284D770">
    <w:name w:val="C97BE9BF9B5E43099A53D46B1284D770"/>
    <w:rsid w:val="00E96C0E"/>
  </w:style>
  <w:style w:type="paragraph" w:customStyle="1" w:styleId="E169D6A23F6A44BB88509639F2C8B069">
    <w:name w:val="E169D6A23F6A44BB88509639F2C8B069"/>
    <w:rsid w:val="00E96C0E"/>
  </w:style>
  <w:style w:type="paragraph" w:customStyle="1" w:styleId="9B366D8E1C89436D9DD31E71E7B516E0">
    <w:name w:val="9B366D8E1C89436D9DD31E71E7B516E0"/>
    <w:rsid w:val="00E96C0E"/>
  </w:style>
  <w:style w:type="paragraph" w:customStyle="1" w:styleId="04807B7D84CB482884BC841345E1DAFA">
    <w:name w:val="04807B7D84CB482884BC841345E1DAFA"/>
    <w:rsid w:val="00E96C0E"/>
  </w:style>
  <w:style w:type="paragraph" w:customStyle="1" w:styleId="4BFE4D1D7937432EADC7E34B8C00B969">
    <w:name w:val="4BFE4D1D7937432EADC7E34B8C00B969"/>
    <w:rsid w:val="00E96C0E"/>
  </w:style>
  <w:style w:type="paragraph" w:customStyle="1" w:styleId="29F13609F3F2445E9E13D56A702815DE">
    <w:name w:val="29F13609F3F2445E9E13D56A702815DE"/>
    <w:rsid w:val="00E96C0E"/>
  </w:style>
  <w:style w:type="paragraph" w:customStyle="1" w:styleId="9E3C16465B8248F58607EBB2E653CB74">
    <w:name w:val="9E3C16465B8248F58607EBB2E653CB74"/>
    <w:rsid w:val="00E96C0E"/>
  </w:style>
  <w:style w:type="paragraph" w:customStyle="1" w:styleId="ACD7AF37465C4108A79FA307D6E7A8DE">
    <w:name w:val="ACD7AF37465C4108A79FA307D6E7A8DE"/>
    <w:rsid w:val="00E96C0E"/>
  </w:style>
  <w:style w:type="paragraph" w:customStyle="1" w:styleId="8FD8FB9C35494D8CA5056FD42473E0DC">
    <w:name w:val="8FD8FB9C35494D8CA5056FD42473E0DC"/>
    <w:rsid w:val="00E96C0E"/>
  </w:style>
  <w:style w:type="paragraph" w:customStyle="1" w:styleId="3E30FBD66DAA4163ACEBA56009103DC4">
    <w:name w:val="3E30FBD66DAA4163ACEBA56009103DC4"/>
    <w:rsid w:val="00E96C0E"/>
  </w:style>
  <w:style w:type="paragraph" w:customStyle="1" w:styleId="8C5B691D58A0466EA87B531FC98E4C47">
    <w:name w:val="8C5B691D58A0466EA87B531FC98E4C47"/>
    <w:rsid w:val="00E96C0E"/>
  </w:style>
  <w:style w:type="paragraph" w:customStyle="1" w:styleId="74B56F56C7EC4BD994059EAF4B8830DF">
    <w:name w:val="74B56F56C7EC4BD994059EAF4B8830DF"/>
    <w:rsid w:val="00E96C0E"/>
  </w:style>
  <w:style w:type="paragraph" w:customStyle="1" w:styleId="680B8FB6783D419FA36849FA323D43FD">
    <w:name w:val="680B8FB6783D419FA36849FA323D43FD"/>
    <w:rsid w:val="00E96C0E"/>
  </w:style>
  <w:style w:type="paragraph" w:customStyle="1" w:styleId="B91E686A77734552BAD01CCE8051BF7A">
    <w:name w:val="B91E686A77734552BAD01CCE8051BF7A"/>
    <w:rsid w:val="00E96C0E"/>
  </w:style>
  <w:style w:type="paragraph" w:customStyle="1" w:styleId="0FFAABE2D56942B8A1C3C151642DA9EC">
    <w:name w:val="0FFAABE2D56942B8A1C3C151642DA9EC"/>
    <w:rsid w:val="00E96C0E"/>
  </w:style>
  <w:style w:type="paragraph" w:customStyle="1" w:styleId="24071A16920A45C59E85647C7D33382C">
    <w:name w:val="24071A16920A45C59E85647C7D33382C"/>
    <w:rsid w:val="00E96C0E"/>
  </w:style>
  <w:style w:type="paragraph" w:customStyle="1" w:styleId="13BB625DEE724E0DAAF46CC75757C642">
    <w:name w:val="13BB625DEE724E0DAAF46CC75757C642"/>
    <w:rsid w:val="00E96C0E"/>
  </w:style>
  <w:style w:type="paragraph" w:customStyle="1" w:styleId="64A21E557AED401C8F4B7F655AC9A6A5">
    <w:name w:val="64A21E557AED401C8F4B7F655AC9A6A5"/>
    <w:rsid w:val="00E96C0E"/>
  </w:style>
  <w:style w:type="paragraph" w:customStyle="1" w:styleId="04752BC933E94F1C92055C95632ACACD">
    <w:name w:val="04752BC933E94F1C92055C95632ACACD"/>
    <w:rsid w:val="00E96C0E"/>
  </w:style>
  <w:style w:type="paragraph" w:customStyle="1" w:styleId="45806D16280B4F3C8BD3FA2E6D4472AA">
    <w:name w:val="45806D16280B4F3C8BD3FA2E6D4472AA"/>
    <w:rsid w:val="00E96C0E"/>
  </w:style>
  <w:style w:type="paragraph" w:customStyle="1" w:styleId="46D8B1486B5E4611A25904ECD28675B4">
    <w:name w:val="46D8B1486B5E4611A25904ECD28675B4"/>
    <w:rsid w:val="006B70B9"/>
  </w:style>
  <w:style w:type="paragraph" w:customStyle="1" w:styleId="C8CCE43B05794235A6320BA5212839DC">
    <w:name w:val="C8CCE43B05794235A6320BA5212839DC"/>
    <w:rsid w:val="006B70B9"/>
  </w:style>
  <w:style w:type="paragraph" w:customStyle="1" w:styleId="3752807191E744538DADCDA155CD569E">
    <w:name w:val="3752807191E744538DADCDA155CD569E"/>
    <w:rsid w:val="006B70B9"/>
  </w:style>
  <w:style w:type="paragraph" w:customStyle="1" w:styleId="93117D3040C94EE0A66FF5FAD0FEBA5A">
    <w:name w:val="93117D3040C94EE0A66FF5FAD0FEBA5A"/>
    <w:rsid w:val="006B70B9"/>
  </w:style>
  <w:style w:type="paragraph" w:customStyle="1" w:styleId="B0E84278A7DD4B988D8BD3CBA4B47A85">
    <w:name w:val="B0E84278A7DD4B988D8BD3CBA4B47A85"/>
    <w:rsid w:val="006B70B9"/>
  </w:style>
  <w:style w:type="paragraph" w:customStyle="1" w:styleId="A1C4CFEADC644DB0A418C702449AFCA3">
    <w:name w:val="A1C4CFEADC644DB0A418C702449AFCA3"/>
    <w:rsid w:val="006B70B9"/>
  </w:style>
  <w:style w:type="paragraph" w:customStyle="1" w:styleId="87F2DD0F97D7467A9062E9463E57AA06">
    <w:name w:val="87F2DD0F97D7467A9062E9463E57AA06"/>
    <w:rsid w:val="006B70B9"/>
  </w:style>
  <w:style w:type="paragraph" w:customStyle="1" w:styleId="48A7F5AD5304444C9D7C7CDFB42BF827">
    <w:name w:val="48A7F5AD5304444C9D7C7CDFB42BF827"/>
    <w:rsid w:val="006B70B9"/>
  </w:style>
  <w:style w:type="paragraph" w:customStyle="1" w:styleId="01F0BD5835A24EF59CD4F99E845AC80F">
    <w:name w:val="01F0BD5835A24EF59CD4F99E845AC80F"/>
    <w:rsid w:val="006B70B9"/>
  </w:style>
  <w:style w:type="paragraph" w:customStyle="1" w:styleId="FA2951BCAA6847239E5296E50B9BF436">
    <w:name w:val="FA2951BCAA6847239E5296E50B9BF436"/>
    <w:rsid w:val="006B70B9"/>
  </w:style>
  <w:style w:type="paragraph" w:customStyle="1" w:styleId="67192374618346D8BEE5ECA6EFDFC10A">
    <w:name w:val="67192374618346D8BEE5ECA6EFDFC10A"/>
    <w:rsid w:val="006B70B9"/>
  </w:style>
  <w:style w:type="paragraph" w:customStyle="1" w:styleId="2CDB0108401A4B648F2FE76E7B7E5D5F">
    <w:name w:val="2CDB0108401A4B648F2FE76E7B7E5D5F"/>
    <w:rsid w:val="006B70B9"/>
  </w:style>
  <w:style w:type="paragraph" w:customStyle="1" w:styleId="CC323D081D2646269B80B1C9445E8919">
    <w:name w:val="CC323D081D2646269B80B1C9445E8919"/>
    <w:rsid w:val="006B70B9"/>
  </w:style>
  <w:style w:type="paragraph" w:customStyle="1" w:styleId="7D7D9E8DF2604A17BBB92C67A45DB448">
    <w:name w:val="7D7D9E8DF2604A17BBB92C67A45DB448"/>
    <w:rsid w:val="006B70B9"/>
  </w:style>
  <w:style w:type="paragraph" w:customStyle="1" w:styleId="BB015570D8564B5285E96804B53274DC">
    <w:name w:val="BB015570D8564B5285E96804B53274DC"/>
    <w:rsid w:val="006B70B9"/>
  </w:style>
  <w:style w:type="paragraph" w:customStyle="1" w:styleId="BED3077DCC0247E38E061FDCD82AC876">
    <w:name w:val="BED3077DCC0247E38E061FDCD82AC876"/>
    <w:rsid w:val="006B70B9"/>
  </w:style>
  <w:style w:type="paragraph" w:customStyle="1" w:styleId="BF7878804E8243A6ACD0AD70F166DCA1">
    <w:name w:val="BF7878804E8243A6ACD0AD70F166DCA1"/>
    <w:rsid w:val="006B70B9"/>
  </w:style>
  <w:style w:type="paragraph" w:customStyle="1" w:styleId="D32F9622F2244D7FB171D7BA33078A06">
    <w:name w:val="D32F9622F2244D7FB171D7BA33078A06"/>
    <w:rsid w:val="006B70B9"/>
  </w:style>
  <w:style w:type="paragraph" w:customStyle="1" w:styleId="3399F823ACBC4B2EAF4E9C8571105FBE">
    <w:name w:val="3399F823ACBC4B2EAF4E9C8571105FBE"/>
    <w:rsid w:val="006B70B9"/>
  </w:style>
  <w:style w:type="paragraph" w:customStyle="1" w:styleId="69AEEB59490C4C83B0B645E1C6373614">
    <w:name w:val="69AEEB59490C4C83B0B645E1C6373614"/>
    <w:rsid w:val="006B70B9"/>
  </w:style>
  <w:style w:type="paragraph" w:customStyle="1" w:styleId="6BB911B9AF3749A4929F575FB10FFD92">
    <w:name w:val="6BB911B9AF3749A4929F575FB10FFD92"/>
    <w:rsid w:val="006B70B9"/>
  </w:style>
  <w:style w:type="paragraph" w:customStyle="1" w:styleId="DC8385ACCC1449B7B1E5D70B745D9AB6">
    <w:name w:val="DC8385ACCC1449B7B1E5D70B745D9AB6"/>
    <w:rsid w:val="006B70B9"/>
  </w:style>
  <w:style w:type="paragraph" w:customStyle="1" w:styleId="F2D93BC448AE41749F972670B664385A">
    <w:name w:val="F2D93BC448AE41749F972670B664385A"/>
    <w:rsid w:val="006B70B9"/>
  </w:style>
  <w:style w:type="paragraph" w:customStyle="1" w:styleId="6E1B0F9A92F74430A3D4AA51A36991B1">
    <w:name w:val="6E1B0F9A92F74430A3D4AA51A36991B1"/>
    <w:rsid w:val="006B70B9"/>
  </w:style>
  <w:style w:type="paragraph" w:customStyle="1" w:styleId="7B731D25D17F4B589E1A71207C7E434E">
    <w:name w:val="7B731D25D17F4B589E1A71207C7E434E"/>
    <w:rsid w:val="006B70B9"/>
  </w:style>
  <w:style w:type="paragraph" w:customStyle="1" w:styleId="0C009A537DDB4126A688A0D891E165CB">
    <w:name w:val="0C009A537DDB4126A688A0D891E165CB"/>
    <w:rsid w:val="006B70B9"/>
  </w:style>
  <w:style w:type="paragraph" w:customStyle="1" w:styleId="616D139006CD40FBBB52CB1ACE200E03">
    <w:name w:val="616D139006CD40FBBB52CB1ACE200E03"/>
    <w:rsid w:val="006B70B9"/>
  </w:style>
  <w:style w:type="paragraph" w:customStyle="1" w:styleId="23B0674DAD8A47D6AD3DD5016F847AC8">
    <w:name w:val="23B0674DAD8A47D6AD3DD5016F847AC8"/>
    <w:rsid w:val="006B70B9"/>
  </w:style>
  <w:style w:type="paragraph" w:customStyle="1" w:styleId="3C1597935D4A463487325D3F62A307ED">
    <w:name w:val="3C1597935D4A463487325D3F62A307ED"/>
    <w:rsid w:val="006B70B9"/>
  </w:style>
  <w:style w:type="paragraph" w:customStyle="1" w:styleId="097FFFE4E8964BA1BF167DB15F507094">
    <w:name w:val="097FFFE4E8964BA1BF167DB15F507094"/>
    <w:rsid w:val="006B70B9"/>
  </w:style>
  <w:style w:type="paragraph" w:customStyle="1" w:styleId="D78B4AC7416E44DA8E6FE4CBC8BF1EF4">
    <w:name w:val="D78B4AC7416E44DA8E6FE4CBC8BF1EF4"/>
    <w:rsid w:val="006B70B9"/>
  </w:style>
  <w:style w:type="paragraph" w:customStyle="1" w:styleId="CDAA078975454C8EA0B87F62E95025A7">
    <w:name w:val="CDAA078975454C8EA0B87F62E95025A7"/>
    <w:rsid w:val="006B70B9"/>
  </w:style>
  <w:style w:type="paragraph" w:customStyle="1" w:styleId="1E6CAA22B55E45C8986E3D21F38FE7BA">
    <w:name w:val="1E6CAA22B55E45C8986E3D21F38FE7BA"/>
    <w:rsid w:val="006B70B9"/>
  </w:style>
  <w:style w:type="paragraph" w:customStyle="1" w:styleId="B0603E0804EE414AB0753931A12E891F">
    <w:name w:val="B0603E0804EE414AB0753931A12E891F"/>
    <w:rsid w:val="006B70B9"/>
  </w:style>
  <w:style w:type="paragraph" w:customStyle="1" w:styleId="CA8F24709C504DE58E73E0CF9367EF92">
    <w:name w:val="CA8F24709C504DE58E73E0CF9367EF92"/>
    <w:rsid w:val="006B70B9"/>
  </w:style>
  <w:style w:type="paragraph" w:customStyle="1" w:styleId="C097E777CAD3403D8E7F393927714762">
    <w:name w:val="C097E777CAD3403D8E7F393927714762"/>
    <w:rsid w:val="006B70B9"/>
  </w:style>
  <w:style w:type="paragraph" w:customStyle="1" w:styleId="401377224801473EAF513600033B54ED">
    <w:name w:val="401377224801473EAF513600033B54ED"/>
    <w:rsid w:val="006B70B9"/>
  </w:style>
  <w:style w:type="paragraph" w:customStyle="1" w:styleId="529C1DDFB1D44508AF742BE9A13EEC41">
    <w:name w:val="529C1DDFB1D44508AF742BE9A13EEC41"/>
    <w:rsid w:val="006B70B9"/>
  </w:style>
  <w:style w:type="paragraph" w:customStyle="1" w:styleId="B3D3AA4BD37A4E3AB00C2BB261A36A12">
    <w:name w:val="B3D3AA4BD37A4E3AB00C2BB261A36A12"/>
    <w:rsid w:val="006B70B9"/>
  </w:style>
  <w:style w:type="paragraph" w:customStyle="1" w:styleId="5ACAC3CDBD23410B8DF763368CA7ABDC">
    <w:name w:val="5ACAC3CDBD23410B8DF763368CA7ABDC"/>
    <w:rsid w:val="006B70B9"/>
  </w:style>
  <w:style w:type="paragraph" w:customStyle="1" w:styleId="F64DF83163164C97BC1BE7B830B80110">
    <w:name w:val="F64DF83163164C97BC1BE7B830B80110"/>
    <w:rsid w:val="006B70B9"/>
  </w:style>
  <w:style w:type="paragraph" w:customStyle="1" w:styleId="F35093C730604054B4F6E6B379CF30D0">
    <w:name w:val="F35093C730604054B4F6E6B379CF30D0"/>
    <w:rsid w:val="006B70B9"/>
  </w:style>
  <w:style w:type="paragraph" w:customStyle="1" w:styleId="31BD11A989EB4EEEB56C5D83863ECDEF">
    <w:name w:val="31BD11A989EB4EEEB56C5D83863ECDEF"/>
    <w:rsid w:val="006B70B9"/>
  </w:style>
  <w:style w:type="paragraph" w:customStyle="1" w:styleId="EF2F7A5EF67C461BB954B2C245E1D7D3">
    <w:name w:val="EF2F7A5EF67C461BB954B2C245E1D7D3"/>
    <w:rsid w:val="006B70B9"/>
  </w:style>
  <w:style w:type="paragraph" w:customStyle="1" w:styleId="751E5CD608624863BC5CFD149ADA0C04">
    <w:name w:val="751E5CD608624863BC5CFD149ADA0C04"/>
    <w:rsid w:val="006B70B9"/>
  </w:style>
  <w:style w:type="paragraph" w:customStyle="1" w:styleId="FC0550F6C2BD45A094FA7F479831801F">
    <w:name w:val="FC0550F6C2BD45A094FA7F479831801F"/>
    <w:rsid w:val="006B70B9"/>
  </w:style>
  <w:style w:type="paragraph" w:customStyle="1" w:styleId="9428E9E6AE5648459C77B11A280A0FFF">
    <w:name w:val="9428E9E6AE5648459C77B11A280A0FFF"/>
    <w:rsid w:val="006B70B9"/>
  </w:style>
  <w:style w:type="paragraph" w:customStyle="1" w:styleId="FCF55469D49B4D43B3E26D9D4719BDDF">
    <w:name w:val="FCF55469D49B4D43B3E26D9D4719BDDF"/>
    <w:rsid w:val="006B70B9"/>
  </w:style>
  <w:style w:type="paragraph" w:customStyle="1" w:styleId="A3D3F97E0AE5424B8E8A62BF01DFBAC9">
    <w:name w:val="A3D3F97E0AE5424B8E8A62BF01DFBAC9"/>
    <w:rsid w:val="006B70B9"/>
  </w:style>
  <w:style w:type="paragraph" w:customStyle="1" w:styleId="B3BE95DF067B4C0AB22ADC68B99665A6">
    <w:name w:val="B3BE95DF067B4C0AB22ADC68B99665A6"/>
    <w:rsid w:val="006B70B9"/>
  </w:style>
  <w:style w:type="paragraph" w:customStyle="1" w:styleId="0D0D94963EBD46EDBD87648F80C8524B">
    <w:name w:val="0D0D94963EBD46EDBD87648F80C8524B"/>
    <w:rsid w:val="006B70B9"/>
  </w:style>
  <w:style w:type="paragraph" w:customStyle="1" w:styleId="5055701370A14946868ABDE3A4A7970B">
    <w:name w:val="5055701370A14946868ABDE3A4A7970B"/>
    <w:rsid w:val="006B70B9"/>
  </w:style>
  <w:style w:type="paragraph" w:customStyle="1" w:styleId="968AD99F0F5947A09A7ACBAE32CB80AE">
    <w:name w:val="968AD99F0F5947A09A7ACBAE32CB80AE"/>
    <w:rsid w:val="006B70B9"/>
  </w:style>
  <w:style w:type="paragraph" w:customStyle="1" w:styleId="D3780D77969F44AA91FEE16B9095085D">
    <w:name w:val="D3780D77969F44AA91FEE16B9095085D"/>
    <w:rsid w:val="006B70B9"/>
  </w:style>
  <w:style w:type="paragraph" w:customStyle="1" w:styleId="6C5501B9349E40AFBB4780E3B8A5646B">
    <w:name w:val="6C5501B9349E40AFBB4780E3B8A5646B"/>
    <w:rsid w:val="006B70B9"/>
  </w:style>
  <w:style w:type="paragraph" w:customStyle="1" w:styleId="82BAF6A0B8B946328901AB20BAAB0A7D">
    <w:name w:val="82BAF6A0B8B946328901AB20BAAB0A7D"/>
    <w:rsid w:val="006B70B9"/>
  </w:style>
  <w:style w:type="paragraph" w:customStyle="1" w:styleId="D0ABDB539AC94B749A3BE35D06DCD6D1">
    <w:name w:val="D0ABDB539AC94B749A3BE35D06DCD6D1"/>
    <w:rsid w:val="00CA649A"/>
  </w:style>
  <w:style w:type="paragraph" w:customStyle="1" w:styleId="A1540EF4F57C4434B650831BB5C52424">
    <w:name w:val="A1540EF4F57C4434B650831BB5C52424"/>
    <w:rsid w:val="00CA649A"/>
  </w:style>
  <w:style w:type="paragraph" w:customStyle="1" w:styleId="910D87C43FED49F28E1DDC94D79D3F38">
    <w:name w:val="910D87C43FED49F28E1DDC94D79D3F38"/>
    <w:rsid w:val="00CA649A"/>
  </w:style>
  <w:style w:type="paragraph" w:customStyle="1" w:styleId="2949FFA09B924BE887305110F57A7568">
    <w:name w:val="2949FFA09B924BE887305110F57A7568"/>
    <w:rsid w:val="00CA649A"/>
  </w:style>
  <w:style w:type="paragraph" w:customStyle="1" w:styleId="DFB9AB7D8AAA455086D39FCDEB150A54">
    <w:name w:val="DFB9AB7D8AAA455086D39FCDEB150A54"/>
    <w:rsid w:val="00CA649A"/>
  </w:style>
  <w:style w:type="paragraph" w:customStyle="1" w:styleId="600ADEC8AD004E249C23F3FEFEE1A137">
    <w:name w:val="600ADEC8AD004E249C23F3FEFEE1A137"/>
    <w:rsid w:val="00CA649A"/>
  </w:style>
  <w:style w:type="paragraph" w:customStyle="1" w:styleId="FD3614A3987A477E884A7739B5097381">
    <w:name w:val="FD3614A3987A477E884A7739B5097381"/>
    <w:rsid w:val="00CA649A"/>
  </w:style>
  <w:style w:type="paragraph" w:customStyle="1" w:styleId="1792274454C346E0A25A5DD120EF981F">
    <w:name w:val="1792274454C346E0A25A5DD120EF981F"/>
    <w:rsid w:val="00CA649A"/>
  </w:style>
  <w:style w:type="paragraph" w:customStyle="1" w:styleId="CCB998C7FFE74CD3903E458037A94ADD">
    <w:name w:val="CCB998C7FFE74CD3903E458037A94ADD"/>
    <w:rsid w:val="00FC3DFA"/>
  </w:style>
  <w:style w:type="paragraph" w:customStyle="1" w:styleId="08F6AB2A243A40E5AF0D345E9FE071BA">
    <w:name w:val="08F6AB2A243A40E5AF0D345E9FE071BA"/>
    <w:rsid w:val="00FC3DFA"/>
  </w:style>
  <w:style w:type="paragraph" w:customStyle="1" w:styleId="436733A5431241A89081AC59DF882D70">
    <w:name w:val="436733A5431241A89081AC59DF882D70"/>
    <w:rsid w:val="00FC3DFA"/>
  </w:style>
  <w:style w:type="paragraph" w:customStyle="1" w:styleId="54F3267C6DE44E86A90AB15E8AEE3FB9">
    <w:name w:val="54F3267C6DE44E86A90AB15E8AEE3FB9"/>
    <w:rsid w:val="00FC3DFA"/>
  </w:style>
  <w:style w:type="paragraph" w:customStyle="1" w:styleId="AE8496481B90489098B80066293B8A88">
    <w:name w:val="AE8496481B90489098B80066293B8A88"/>
    <w:rsid w:val="00FC3DFA"/>
  </w:style>
  <w:style w:type="paragraph" w:customStyle="1" w:styleId="6AC4FFAD7F1048CA9C74DB12EA2FDBEF">
    <w:name w:val="6AC4FFAD7F1048CA9C74DB12EA2FDBEF"/>
    <w:rsid w:val="00FC3DFA"/>
  </w:style>
  <w:style w:type="paragraph" w:customStyle="1" w:styleId="B3452EFDBCE841339DC78D47B09264FB">
    <w:name w:val="B3452EFDBCE841339DC78D47B09264FB"/>
    <w:rsid w:val="00FC3DFA"/>
  </w:style>
  <w:style w:type="paragraph" w:customStyle="1" w:styleId="C0C8B31BB037416F88D7E497D0562DA2">
    <w:name w:val="C0C8B31BB037416F88D7E497D0562DA2"/>
    <w:rsid w:val="00FC3DFA"/>
  </w:style>
  <w:style w:type="paragraph" w:customStyle="1" w:styleId="9AD8D0D37CD94328A03242DE36F6709F">
    <w:name w:val="9AD8D0D37CD94328A03242DE36F6709F"/>
    <w:rsid w:val="00F20662"/>
  </w:style>
  <w:style w:type="paragraph" w:customStyle="1" w:styleId="F5C999F0F85C4881B649D3558AFD8F97">
    <w:name w:val="F5C999F0F85C4881B649D3558AFD8F97"/>
    <w:rsid w:val="00F20662"/>
  </w:style>
  <w:style w:type="paragraph" w:customStyle="1" w:styleId="5EABCCD3A49E4C3483276452915844C0">
    <w:name w:val="5EABCCD3A49E4C3483276452915844C0"/>
    <w:rsid w:val="00F20662"/>
  </w:style>
  <w:style w:type="paragraph" w:customStyle="1" w:styleId="60B0B1A94B4949408FAC00DD1AEE9845">
    <w:name w:val="60B0B1A94B4949408FAC00DD1AEE9845"/>
    <w:rsid w:val="00F20662"/>
  </w:style>
  <w:style w:type="paragraph" w:customStyle="1" w:styleId="E6CB75F2A4CD4C74B8D04A033B2C3EFE">
    <w:name w:val="E6CB75F2A4CD4C74B8D04A033B2C3EFE"/>
    <w:rsid w:val="00F20662"/>
  </w:style>
  <w:style w:type="paragraph" w:customStyle="1" w:styleId="7596F341363C413989B70FF2D64CA23A">
    <w:name w:val="7596F341363C413989B70FF2D64CA23A"/>
    <w:rsid w:val="00F20662"/>
  </w:style>
  <w:style w:type="paragraph" w:customStyle="1" w:styleId="00C0FAB833F44AA880ABC2131887A60D">
    <w:name w:val="00C0FAB833F44AA880ABC2131887A60D"/>
    <w:rsid w:val="00F20662"/>
  </w:style>
  <w:style w:type="paragraph" w:customStyle="1" w:styleId="A6E21EC330D1489696188D4644D52ACC">
    <w:name w:val="A6E21EC330D1489696188D4644D52ACC"/>
    <w:rsid w:val="00F20662"/>
  </w:style>
  <w:style w:type="paragraph" w:customStyle="1" w:styleId="730E2833738342A4AFD8F498E0955DEC">
    <w:name w:val="730E2833738342A4AFD8F498E0955DEC"/>
    <w:rsid w:val="00F20662"/>
  </w:style>
  <w:style w:type="paragraph" w:customStyle="1" w:styleId="FD03F45CFC994F28AD2044814543D911">
    <w:name w:val="FD03F45CFC994F28AD2044814543D911"/>
    <w:rsid w:val="00F20662"/>
  </w:style>
  <w:style w:type="paragraph" w:customStyle="1" w:styleId="D15D2C193A7846FA8B0C800889038AE7">
    <w:name w:val="D15D2C193A7846FA8B0C800889038AE7"/>
    <w:rsid w:val="00F20662"/>
  </w:style>
  <w:style w:type="paragraph" w:customStyle="1" w:styleId="5AC1512A6D8A4E5CA38FDA25531E22B1">
    <w:name w:val="5AC1512A6D8A4E5CA38FDA25531E22B1"/>
    <w:rsid w:val="00F20662"/>
  </w:style>
  <w:style w:type="paragraph" w:customStyle="1" w:styleId="8AF8CE04091A4EF5A387694B3B940014">
    <w:name w:val="8AF8CE04091A4EF5A387694B3B940014"/>
    <w:rsid w:val="00A5308F"/>
  </w:style>
  <w:style w:type="paragraph" w:customStyle="1" w:styleId="B3C78522B9524CE981F6DF5B442C2C1B">
    <w:name w:val="B3C78522B9524CE981F6DF5B442C2C1B"/>
    <w:rsid w:val="00A5308F"/>
  </w:style>
  <w:style w:type="paragraph" w:customStyle="1" w:styleId="11844F95F478490A9C3C73046E22E8EF">
    <w:name w:val="11844F95F478490A9C3C73046E22E8EF"/>
    <w:rsid w:val="00A5308F"/>
  </w:style>
  <w:style w:type="paragraph" w:customStyle="1" w:styleId="DD3A5C672A1F417B825EFBA024689DE4">
    <w:name w:val="DD3A5C672A1F417B825EFBA024689DE4"/>
    <w:rsid w:val="00A5308F"/>
  </w:style>
  <w:style w:type="paragraph" w:customStyle="1" w:styleId="4C9C7C0B458B4FA59ED66BD518DE9BEB">
    <w:name w:val="4C9C7C0B458B4FA59ED66BD518DE9BEB"/>
    <w:rsid w:val="009717E7"/>
  </w:style>
  <w:style w:type="paragraph" w:customStyle="1" w:styleId="AD97CFE3E94B4FE69611F8BE207F7806">
    <w:name w:val="AD97CFE3E94B4FE69611F8BE207F7806"/>
    <w:rsid w:val="009717E7"/>
  </w:style>
  <w:style w:type="paragraph" w:customStyle="1" w:styleId="51E35EC1078B4E9491AFE78B41FCB46F">
    <w:name w:val="51E35EC1078B4E9491AFE78B41FCB46F"/>
    <w:rsid w:val="009717E7"/>
  </w:style>
  <w:style w:type="paragraph" w:customStyle="1" w:styleId="A82746A2E2DA4514BD2C285AEC878AEA">
    <w:name w:val="A82746A2E2DA4514BD2C285AEC878AEA"/>
    <w:rsid w:val="009717E7"/>
  </w:style>
  <w:style w:type="paragraph" w:customStyle="1" w:styleId="10482F4FAF8042B1BDF87560F44A9AB3">
    <w:name w:val="10482F4FAF8042B1BDF87560F44A9AB3"/>
    <w:rsid w:val="009717E7"/>
  </w:style>
  <w:style w:type="paragraph" w:customStyle="1" w:styleId="D8D0B52002B349D2B0594F682A4E9656">
    <w:name w:val="D8D0B52002B349D2B0594F682A4E9656"/>
    <w:rsid w:val="009717E7"/>
  </w:style>
  <w:style w:type="paragraph" w:customStyle="1" w:styleId="C74E9778B41944EAB02E98DA5328A8F2">
    <w:name w:val="C74E9778B41944EAB02E98DA5328A8F2"/>
    <w:rsid w:val="009717E7"/>
  </w:style>
  <w:style w:type="paragraph" w:customStyle="1" w:styleId="41BDA0682A07421ABAAA9CC6319BB0D4">
    <w:name w:val="41BDA0682A07421ABAAA9CC6319BB0D4"/>
    <w:rsid w:val="009717E7"/>
  </w:style>
  <w:style w:type="paragraph" w:customStyle="1" w:styleId="4D549941271748F69D8E3C9D73E60CCC">
    <w:name w:val="4D549941271748F69D8E3C9D73E60CCC"/>
    <w:rsid w:val="002A44C0"/>
  </w:style>
  <w:style w:type="paragraph" w:customStyle="1" w:styleId="D1938F8959294487A95664CEDD2F921A">
    <w:name w:val="D1938F8959294487A95664CEDD2F921A"/>
    <w:rsid w:val="00157E44"/>
  </w:style>
  <w:style w:type="paragraph" w:customStyle="1" w:styleId="EEAE011D40AB4CE98A2D084C170993CC">
    <w:name w:val="EEAE011D40AB4CE98A2D084C170993CC"/>
    <w:rsid w:val="00386A92"/>
  </w:style>
  <w:style w:type="paragraph" w:customStyle="1" w:styleId="8BE2DD8E5C2E4762A904ED6D40AB6871">
    <w:name w:val="8BE2DD8E5C2E4762A904ED6D40AB6871"/>
    <w:rsid w:val="00386A92"/>
  </w:style>
  <w:style w:type="paragraph" w:customStyle="1" w:styleId="B8E61F42C7D84D51A32B898DA761BB3D">
    <w:name w:val="B8E61F42C7D84D51A32B898DA761BB3D"/>
    <w:rsid w:val="00386A92"/>
  </w:style>
  <w:style w:type="paragraph" w:customStyle="1" w:styleId="004CE4EEA91B4586A55633CD0739566F">
    <w:name w:val="004CE4EEA91B4586A55633CD0739566F"/>
    <w:rsid w:val="00386A92"/>
  </w:style>
  <w:style w:type="paragraph" w:customStyle="1" w:styleId="C58C005139BC4C60875298C595EFAFD6">
    <w:name w:val="C58C005139BC4C60875298C595EFAFD6"/>
    <w:rsid w:val="00CD64EB"/>
  </w:style>
  <w:style w:type="paragraph" w:customStyle="1" w:styleId="EEAE011D40AB4CE98A2D084C170993CC1">
    <w:name w:val="EEAE011D40AB4CE98A2D084C170993CC1"/>
    <w:rsid w:val="00CD64EB"/>
    <w:rPr>
      <w:rFonts w:eastAsiaTheme="minorHAnsi"/>
      <w:sz w:val="16"/>
      <w:lang w:eastAsia="en-US"/>
    </w:rPr>
  </w:style>
  <w:style w:type="paragraph" w:customStyle="1" w:styleId="BF653F05C44A4B7D935858B3A68B90466">
    <w:name w:val="BF653F05C44A4B7D935858B3A68B90466"/>
    <w:rsid w:val="00CD64EB"/>
    <w:rPr>
      <w:rFonts w:eastAsiaTheme="minorHAnsi"/>
      <w:sz w:val="16"/>
      <w:lang w:eastAsia="en-US"/>
    </w:rPr>
  </w:style>
  <w:style w:type="paragraph" w:customStyle="1" w:styleId="21DC0675D04541E28376EB79D1F3AD5F6">
    <w:name w:val="21DC0675D04541E28376EB79D1F3AD5F6"/>
    <w:rsid w:val="00CD64EB"/>
    <w:rPr>
      <w:rFonts w:eastAsiaTheme="minorHAnsi"/>
      <w:sz w:val="16"/>
      <w:lang w:eastAsia="en-US"/>
    </w:rPr>
  </w:style>
  <w:style w:type="paragraph" w:customStyle="1" w:styleId="D0A30EF2C5374096942BA49B33C7179E6">
    <w:name w:val="D0A30EF2C5374096942BA49B33C7179E6"/>
    <w:rsid w:val="00CD64EB"/>
    <w:rPr>
      <w:rFonts w:eastAsiaTheme="minorHAnsi"/>
      <w:sz w:val="16"/>
      <w:lang w:eastAsia="en-US"/>
    </w:rPr>
  </w:style>
  <w:style w:type="paragraph" w:customStyle="1" w:styleId="E6B77D4A0B844004B2B8D2C5CA9154864">
    <w:name w:val="E6B77D4A0B844004B2B8D2C5CA9154864"/>
    <w:rsid w:val="00CD64EB"/>
    <w:rPr>
      <w:rFonts w:eastAsiaTheme="minorHAnsi"/>
      <w:sz w:val="16"/>
      <w:lang w:eastAsia="en-US"/>
    </w:rPr>
  </w:style>
  <w:style w:type="paragraph" w:customStyle="1" w:styleId="D1D073689D764B099652A036906B34703">
    <w:name w:val="D1D073689D764B099652A036906B34703"/>
    <w:rsid w:val="00CD64EB"/>
    <w:rPr>
      <w:rFonts w:eastAsiaTheme="minorHAnsi"/>
      <w:sz w:val="16"/>
      <w:lang w:eastAsia="en-US"/>
    </w:rPr>
  </w:style>
  <w:style w:type="paragraph" w:customStyle="1" w:styleId="8F98E829397349EEA1076953FF6982343">
    <w:name w:val="8F98E829397349EEA1076953FF6982343"/>
    <w:rsid w:val="00CD64EB"/>
    <w:rPr>
      <w:rFonts w:eastAsiaTheme="minorHAnsi"/>
      <w:sz w:val="16"/>
      <w:lang w:eastAsia="en-US"/>
    </w:rPr>
  </w:style>
  <w:style w:type="paragraph" w:customStyle="1" w:styleId="48C6CEA718BC4D0EA75751682B0A5B513">
    <w:name w:val="48C6CEA718BC4D0EA75751682B0A5B513"/>
    <w:rsid w:val="00CD64EB"/>
    <w:rPr>
      <w:rFonts w:eastAsiaTheme="minorHAnsi"/>
      <w:sz w:val="16"/>
      <w:lang w:eastAsia="en-US"/>
    </w:rPr>
  </w:style>
  <w:style w:type="paragraph" w:customStyle="1" w:styleId="A41B56B29C7149109223F78281FA0A2C3">
    <w:name w:val="A41B56B29C7149109223F78281FA0A2C3"/>
    <w:rsid w:val="00CD64EB"/>
    <w:rPr>
      <w:rFonts w:eastAsiaTheme="minorHAnsi"/>
      <w:sz w:val="16"/>
      <w:lang w:eastAsia="en-US"/>
    </w:rPr>
  </w:style>
  <w:style w:type="paragraph" w:customStyle="1" w:styleId="214E362F73DA4D3F8392C865096E68383">
    <w:name w:val="214E362F73DA4D3F8392C865096E68383"/>
    <w:rsid w:val="00CD64EB"/>
    <w:rPr>
      <w:rFonts w:eastAsiaTheme="minorHAnsi"/>
      <w:sz w:val="16"/>
      <w:lang w:eastAsia="en-US"/>
    </w:rPr>
  </w:style>
  <w:style w:type="paragraph" w:customStyle="1" w:styleId="139B12F59C0D4416AD118A88B57E0AC33">
    <w:name w:val="139B12F59C0D4416AD118A88B57E0AC33"/>
    <w:rsid w:val="00CD64EB"/>
    <w:rPr>
      <w:rFonts w:eastAsiaTheme="minorHAnsi"/>
      <w:sz w:val="16"/>
      <w:lang w:eastAsia="en-US"/>
    </w:rPr>
  </w:style>
  <w:style w:type="paragraph" w:customStyle="1" w:styleId="3E6BE0A8439743E88E2A9BF480B03FFB3">
    <w:name w:val="3E6BE0A8439743E88E2A9BF480B03FFB3"/>
    <w:rsid w:val="00CD64EB"/>
    <w:rPr>
      <w:rFonts w:eastAsiaTheme="minorHAnsi"/>
      <w:sz w:val="16"/>
      <w:lang w:eastAsia="en-US"/>
    </w:rPr>
  </w:style>
  <w:style w:type="paragraph" w:customStyle="1" w:styleId="38D77F82AD2A4407996392640056531C3">
    <w:name w:val="38D77F82AD2A4407996392640056531C3"/>
    <w:rsid w:val="00CD64EB"/>
    <w:rPr>
      <w:rFonts w:eastAsiaTheme="minorHAnsi"/>
      <w:sz w:val="16"/>
      <w:lang w:eastAsia="en-US"/>
    </w:rPr>
  </w:style>
  <w:style w:type="paragraph" w:customStyle="1" w:styleId="15CF984E287748C99335681B517E12843">
    <w:name w:val="15CF984E287748C99335681B517E12843"/>
    <w:rsid w:val="00CD64EB"/>
    <w:rPr>
      <w:rFonts w:eastAsiaTheme="minorHAnsi"/>
      <w:sz w:val="16"/>
      <w:lang w:eastAsia="en-US"/>
    </w:rPr>
  </w:style>
  <w:style w:type="paragraph" w:customStyle="1" w:styleId="134CC2C6EDAE492C8A67B03DDF5205C73">
    <w:name w:val="134CC2C6EDAE492C8A67B03DDF5205C73"/>
    <w:rsid w:val="00CD64EB"/>
    <w:rPr>
      <w:rFonts w:eastAsiaTheme="minorHAnsi"/>
      <w:sz w:val="16"/>
      <w:lang w:eastAsia="en-US"/>
    </w:rPr>
  </w:style>
  <w:style w:type="paragraph" w:customStyle="1" w:styleId="9CADF09FA87B4B1BA73399B3A47C980C3">
    <w:name w:val="9CADF09FA87B4B1BA73399B3A47C980C3"/>
    <w:rsid w:val="00CD64EB"/>
    <w:rPr>
      <w:rFonts w:eastAsiaTheme="minorHAnsi"/>
      <w:sz w:val="16"/>
      <w:lang w:eastAsia="en-US"/>
    </w:rPr>
  </w:style>
  <w:style w:type="paragraph" w:customStyle="1" w:styleId="70987D546ED74D80B97C4FA6B4ABB53E3">
    <w:name w:val="70987D546ED74D80B97C4FA6B4ABB53E3"/>
    <w:rsid w:val="00CD64EB"/>
    <w:rPr>
      <w:rFonts w:eastAsiaTheme="minorHAnsi"/>
      <w:sz w:val="16"/>
      <w:lang w:eastAsia="en-US"/>
    </w:rPr>
  </w:style>
  <w:style w:type="paragraph" w:customStyle="1" w:styleId="F5A9F9A290BF4A20863390BBFAC131303">
    <w:name w:val="F5A9F9A290BF4A20863390BBFAC131303"/>
    <w:rsid w:val="00CD64EB"/>
    <w:rPr>
      <w:rFonts w:eastAsiaTheme="minorHAnsi"/>
      <w:sz w:val="16"/>
      <w:lang w:eastAsia="en-US"/>
    </w:rPr>
  </w:style>
  <w:style w:type="paragraph" w:customStyle="1" w:styleId="00D8C3D626D742FA899426DE11CA871A3">
    <w:name w:val="00D8C3D626D742FA899426DE11CA871A3"/>
    <w:rsid w:val="00CD64EB"/>
    <w:rPr>
      <w:rFonts w:eastAsiaTheme="minorHAnsi"/>
      <w:sz w:val="16"/>
      <w:lang w:eastAsia="en-US"/>
    </w:rPr>
  </w:style>
  <w:style w:type="paragraph" w:customStyle="1" w:styleId="E680FFB7184142E380DC431D95985F9A3">
    <w:name w:val="E680FFB7184142E380DC431D95985F9A3"/>
    <w:rsid w:val="00CD64EB"/>
    <w:rPr>
      <w:rFonts w:eastAsiaTheme="minorHAnsi"/>
      <w:sz w:val="16"/>
      <w:lang w:eastAsia="en-US"/>
    </w:rPr>
  </w:style>
  <w:style w:type="paragraph" w:customStyle="1" w:styleId="3896316D794D444E8E999FC98FBAA51D3">
    <w:name w:val="3896316D794D444E8E999FC98FBAA51D3"/>
    <w:rsid w:val="00CD64EB"/>
    <w:rPr>
      <w:rFonts w:eastAsiaTheme="minorHAnsi"/>
      <w:sz w:val="16"/>
      <w:lang w:eastAsia="en-US"/>
    </w:rPr>
  </w:style>
  <w:style w:type="paragraph" w:customStyle="1" w:styleId="F66B5D97A66D481FBDD70705485DD2043">
    <w:name w:val="F66B5D97A66D481FBDD70705485DD2043"/>
    <w:rsid w:val="00CD64EB"/>
    <w:rPr>
      <w:rFonts w:eastAsiaTheme="minorHAnsi"/>
      <w:sz w:val="16"/>
      <w:lang w:eastAsia="en-US"/>
    </w:rPr>
  </w:style>
  <w:style w:type="paragraph" w:customStyle="1" w:styleId="FF5A585459EC46CCABFCB7670B0B6E553">
    <w:name w:val="FF5A585459EC46CCABFCB7670B0B6E553"/>
    <w:rsid w:val="00CD64EB"/>
    <w:rPr>
      <w:rFonts w:eastAsiaTheme="minorHAnsi"/>
      <w:sz w:val="16"/>
      <w:lang w:eastAsia="en-US"/>
    </w:rPr>
  </w:style>
  <w:style w:type="paragraph" w:customStyle="1" w:styleId="4DC7C74178094BC0A204894AFD3F83B43">
    <w:name w:val="4DC7C74178094BC0A204894AFD3F83B43"/>
    <w:rsid w:val="00CD64EB"/>
    <w:rPr>
      <w:rFonts w:eastAsiaTheme="minorHAnsi"/>
      <w:sz w:val="16"/>
      <w:lang w:eastAsia="en-US"/>
    </w:rPr>
  </w:style>
  <w:style w:type="paragraph" w:customStyle="1" w:styleId="7CC0206396574D089AD89A20158CA8E03">
    <w:name w:val="7CC0206396574D089AD89A20158CA8E03"/>
    <w:rsid w:val="00CD64EB"/>
    <w:rPr>
      <w:rFonts w:eastAsiaTheme="minorHAnsi"/>
      <w:sz w:val="16"/>
      <w:lang w:eastAsia="en-US"/>
    </w:rPr>
  </w:style>
  <w:style w:type="paragraph" w:customStyle="1" w:styleId="4D549941271748F69D8E3C9D73E60CCC1">
    <w:name w:val="4D549941271748F69D8E3C9D73E60CCC1"/>
    <w:rsid w:val="00CD64EB"/>
    <w:rPr>
      <w:rFonts w:eastAsiaTheme="minorHAnsi"/>
      <w:sz w:val="16"/>
      <w:lang w:eastAsia="en-US"/>
    </w:rPr>
  </w:style>
  <w:style w:type="paragraph" w:customStyle="1" w:styleId="8AD31EC37653464BAB106442F86939986">
    <w:name w:val="8AD31EC37653464BAB106442F86939986"/>
    <w:rsid w:val="00CD64EB"/>
    <w:rPr>
      <w:rFonts w:eastAsiaTheme="minorHAnsi"/>
      <w:sz w:val="16"/>
      <w:lang w:eastAsia="en-US"/>
    </w:rPr>
  </w:style>
  <w:style w:type="paragraph" w:customStyle="1" w:styleId="48912A5A0D214FEC8E88CFCB344622596">
    <w:name w:val="48912A5A0D214FEC8E88CFCB344622596"/>
    <w:rsid w:val="00CD64EB"/>
    <w:rPr>
      <w:rFonts w:eastAsiaTheme="minorHAnsi"/>
      <w:sz w:val="16"/>
      <w:lang w:eastAsia="en-US"/>
    </w:rPr>
  </w:style>
  <w:style w:type="paragraph" w:customStyle="1" w:styleId="4E7D708C5BF94850BCEDB9F0D7524B416">
    <w:name w:val="4E7D708C5BF94850BCEDB9F0D7524B416"/>
    <w:rsid w:val="00CD64EB"/>
    <w:rPr>
      <w:rFonts w:eastAsiaTheme="minorHAnsi"/>
      <w:sz w:val="16"/>
      <w:lang w:eastAsia="en-US"/>
    </w:rPr>
  </w:style>
  <w:style w:type="paragraph" w:customStyle="1" w:styleId="FB7BEBFED9C944C89B08DEB339460B4C4">
    <w:name w:val="FB7BEBFED9C944C89B08DEB339460B4C4"/>
    <w:rsid w:val="00CD64EB"/>
    <w:rPr>
      <w:rFonts w:eastAsiaTheme="minorHAnsi"/>
      <w:sz w:val="16"/>
      <w:lang w:eastAsia="en-US"/>
    </w:rPr>
  </w:style>
  <w:style w:type="paragraph" w:customStyle="1" w:styleId="46D8B1486B5E4611A25904ECD28675B41">
    <w:name w:val="46D8B1486B5E4611A25904ECD28675B41"/>
    <w:rsid w:val="00CD64EB"/>
    <w:rPr>
      <w:rFonts w:eastAsiaTheme="minorHAnsi"/>
      <w:sz w:val="16"/>
      <w:lang w:eastAsia="en-US"/>
    </w:rPr>
  </w:style>
  <w:style w:type="paragraph" w:customStyle="1" w:styleId="C8CCE43B05794235A6320BA5212839DC1">
    <w:name w:val="C8CCE43B05794235A6320BA5212839DC1"/>
    <w:rsid w:val="00CD64EB"/>
    <w:rPr>
      <w:rFonts w:eastAsiaTheme="minorHAnsi"/>
      <w:sz w:val="16"/>
      <w:lang w:eastAsia="en-US"/>
    </w:rPr>
  </w:style>
  <w:style w:type="paragraph" w:customStyle="1" w:styleId="3752807191E744538DADCDA155CD569E1">
    <w:name w:val="3752807191E744538DADCDA155CD569E1"/>
    <w:rsid w:val="00CD64EB"/>
    <w:rPr>
      <w:rFonts w:eastAsiaTheme="minorHAnsi"/>
      <w:sz w:val="16"/>
      <w:lang w:eastAsia="en-US"/>
    </w:rPr>
  </w:style>
  <w:style w:type="paragraph" w:customStyle="1" w:styleId="93117D3040C94EE0A66FF5FAD0FEBA5A1">
    <w:name w:val="93117D3040C94EE0A66FF5FAD0FEBA5A1"/>
    <w:rsid w:val="00CD64EB"/>
    <w:rPr>
      <w:rFonts w:eastAsiaTheme="minorHAnsi"/>
      <w:sz w:val="16"/>
      <w:lang w:eastAsia="en-US"/>
    </w:rPr>
  </w:style>
  <w:style w:type="paragraph" w:customStyle="1" w:styleId="B0E84278A7DD4B988D8BD3CBA4B47A851">
    <w:name w:val="B0E84278A7DD4B988D8BD3CBA4B47A851"/>
    <w:rsid w:val="00CD64EB"/>
    <w:rPr>
      <w:rFonts w:eastAsiaTheme="minorHAnsi"/>
      <w:sz w:val="16"/>
      <w:lang w:eastAsia="en-US"/>
    </w:rPr>
  </w:style>
  <w:style w:type="paragraph" w:customStyle="1" w:styleId="A1C4CFEADC644DB0A418C702449AFCA31">
    <w:name w:val="A1C4CFEADC644DB0A418C702449AFCA31"/>
    <w:rsid w:val="00CD64EB"/>
    <w:rPr>
      <w:rFonts w:eastAsiaTheme="minorHAnsi"/>
      <w:sz w:val="16"/>
      <w:lang w:eastAsia="en-US"/>
    </w:rPr>
  </w:style>
  <w:style w:type="paragraph" w:customStyle="1" w:styleId="87F2DD0F97D7467A9062E9463E57AA061">
    <w:name w:val="87F2DD0F97D7467A9062E9463E57AA061"/>
    <w:rsid w:val="00CD64EB"/>
    <w:rPr>
      <w:rFonts w:eastAsiaTheme="minorHAnsi"/>
      <w:sz w:val="16"/>
      <w:lang w:eastAsia="en-US"/>
    </w:rPr>
  </w:style>
  <w:style w:type="paragraph" w:customStyle="1" w:styleId="48A7F5AD5304444C9D7C7CDFB42BF8271">
    <w:name w:val="48A7F5AD5304444C9D7C7CDFB42BF8271"/>
    <w:rsid w:val="00CD64EB"/>
    <w:rPr>
      <w:rFonts w:eastAsiaTheme="minorHAnsi"/>
      <w:sz w:val="16"/>
      <w:lang w:eastAsia="en-US"/>
    </w:rPr>
  </w:style>
  <w:style w:type="paragraph" w:customStyle="1" w:styleId="01F0BD5835A24EF59CD4F99E845AC80F1">
    <w:name w:val="01F0BD5835A24EF59CD4F99E845AC80F1"/>
    <w:rsid w:val="00CD64EB"/>
    <w:rPr>
      <w:rFonts w:eastAsiaTheme="minorHAnsi"/>
      <w:sz w:val="16"/>
      <w:lang w:eastAsia="en-US"/>
    </w:rPr>
  </w:style>
  <w:style w:type="paragraph" w:customStyle="1" w:styleId="FA2951BCAA6847239E5296E50B9BF4361">
    <w:name w:val="FA2951BCAA6847239E5296E50B9BF4361"/>
    <w:rsid w:val="00CD64EB"/>
    <w:rPr>
      <w:rFonts w:eastAsiaTheme="minorHAnsi"/>
      <w:sz w:val="16"/>
      <w:lang w:eastAsia="en-US"/>
    </w:rPr>
  </w:style>
  <w:style w:type="paragraph" w:customStyle="1" w:styleId="67192374618346D8BEE5ECA6EFDFC10A1">
    <w:name w:val="67192374618346D8BEE5ECA6EFDFC10A1"/>
    <w:rsid w:val="00CD64EB"/>
    <w:rPr>
      <w:rFonts w:eastAsiaTheme="minorHAnsi"/>
      <w:sz w:val="16"/>
      <w:lang w:eastAsia="en-US"/>
    </w:rPr>
  </w:style>
  <w:style w:type="paragraph" w:customStyle="1" w:styleId="2CDB0108401A4B648F2FE76E7B7E5D5F1">
    <w:name w:val="2CDB0108401A4B648F2FE76E7B7E5D5F1"/>
    <w:rsid w:val="00CD64EB"/>
    <w:rPr>
      <w:rFonts w:eastAsiaTheme="minorHAnsi"/>
      <w:sz w:val="16"/>
      <w:lang w:eastAsia="en-US"/>
    </w:rPr>
  </w:style>
  <w:style w:type="paragraph" w:customStyle="1" w:styleId="CC323D081D2646269B80B1C9445E89191">
    <w:name w:val="CC323D081D2646269B80B1C9445E89191"/>
    <w:rsid w:val="00CD64EB"/>
    <w:rPr>
      <w:rFonts w:eastAsiaTheme="minorHAnsi"/>
      <w:sz w:val="16"/>
      <w:lang w:eastAsia="en-US"/>
    </w:rPr>
  </w:style>
  <w:style w:type="paragraph" w:customStyle="1" w:styleId="7D7D9E8DF2604A17BBB92C67A45DB4481">
    <w:name w:val="7D7D9E8DF2604A17BBB92C67A45DB4481"/>
    <w:rsid w:val="00CD64EB"/>
    <w:rPr>
      <w:rFonts w:eastAsiaTheme="minorHAnsi"/>
      <w:sz w:val="16"/>
      <w:lang w:eastAsia="en-US"/>
    </w:rPr>
  </w:style>
  <w:style w:type="paragraph" w:customStyle="1" w:styleId="BB015570D8564B5285E96804B53274DC1">
    <w:name w:val="BB015570D8564B5285E96804B53274DC1"/>
    <w:rsid w:val="00CD64EB"/>
    <w:rPr>
      <w:rFonts w:eastAsiaTheme="minorHAnsi"/>
      <w:sz w:val="16"/>
      <w:lang w:eastAsia="en-US"/>
    </w:rPr>
  </w:style>
  <w:style w:type="paragraph" w:customStyle="1" w:styleId="BED3077DCC0247E38E061FDCD82AC8761">
    <w:name w:val="BED3077DCC0247E38E061FDCD82AC8761"/>
    <w:rsid w:val="00CD64EB"/>
    <w:rPr>
      <w:rFonts w:eastAsiaTheme="minorHAnsi"/>
      <w:sz w:val="16"/>
      <w:lang w:eastAsia="en-US"/>
    </w:rPr>
  </w:style>
  <w:style w:type="paragraph" w:customStyle="1" w:styleId="BF7878804E8243A6ACD0AD70F166DCA11">
    <w:name w:val="BF7878804E8243A6ACD0AD70F166DCA11"/>
    <w:rsid w:val="00CD64EB"/>
    <w:rPr>
      <w:rFonts w:eastAsiaTheme="minorHAnsi"/>
      <w:sz w:val="16"/>
      <w:lang w:eastAsia="en-US"/>
    </w:rPr>
  </w:style>
  <w:style w:type="paragraph" w:customStyle="1" w:styleId="D32F9622F2244D7FB171D7BA33078A061">
    <w:name w:val="D32F9622F2244D7FB171D7BA33078A061"/>
    <w:rsid w:val="00CD64EB"/>
    <w:rPr>
      <w:rFonts w:eastAsiaTheme="minorHAnsi"/>
      <w:sz w:val="16"/>
      <w:lang w:eastAsia="en-US"/>
    </w:rPr>
  </w:style>
  <w:style w:type="paragraph" w:customStyle="1" w:styleId="3399F823ACBC4B2EAF4E9C8571105FBE1">
    <w:name w:val="3399F823ACBC4B2EAF4E9C8571105FBE1"/>
    <w:rsid w:val="00CD64EB"/>
    <w:rPr>
      <w:rFonts w:eastAsiaTheme="minorHAnsi"/>
      <w:sz w:val="16"/>
      <w:lang w:eastAsia="en-US"/>
    </w:rPr>
  </w:style>
  <w:style w:type="paragraph" w:customStyle="1" w:styleId="69AEEB59490C4C83B0B645E1C63736141">
    <w:name w:val="69AEEB59490C4C83B0B645E1C63736141"/>
    <w:rsid w:val="00CD64EB"/>
    <w:rPr>
      <w:rFonts w:eastAsiaTheme="minorHAnsi"/>
      <w:sz w:val="16"/>
      <w:lang w:eastAsia="en-US"/>
    </w:rPr>
  </w:style>
  <w:style w:type="paragraph" w:customStyle="1" w:styleId="6BB911B9AF3749A4929F575FB10FFD921">
    <w:name w:val="6BB911B9AF3749A4929F575FB10FFD921"/>
    <w:rsid w:val="00CD64EB"/>
    <w:rPr>
      <w:rFonts w:eastAsiaTheme="minorHAnsi"/>
      <w:sz w:val="16"/>
      <w:lang w:eastAsia="en-US"/>
    </w:rPr>
  </w:style>
  <w:style w:type="paragraph" w:customStyle="1" w:styleId="DC8385ACCC1449B7B1E5D70B745D9AB61">
    <w:name w:val="DC8385ACCC1449B7B1E5D70B745D9AB61"/>
    <w:rsid w:val="00CD64EB"/>
    <w:rPr>
      <w:rFonts w:eastAsiaTheme="minorHAnsi"/>
      <w:sz w:val="16"/>
      <w:lang w:eastAsia="en-US"/>
    </w:rPr>
  </w:style>
  <w:style w:type="paragraph" w:customStyle="1" w:styleId="F2D93BC448AE41749F972670B664385A1">
    <w:name w:val="F2D93BC448AE41749F972670B664385A1"/>
    <w:rsid w:val="00CD64EB"/>
    <w:rPr>
      <w:rFonts w:eastAsiaTheme="minorHAnsi"/>
      <w:sz w:val="16"/>
      <w:lang w:eastAsia="en-US"/>
    </w:rPr>
  </w:style>
  <w:style w:type="paragraph" w:customStyle="1" w:styleId="6E1B0F9A92F74430A3D4AA51A36991B11">
    <w:name w:val="6E1B0F9A92F74430A3D4AA51A36991B11"/>
    <w:rsid w:val="00CD64EB"/>
    <w:rPr>
      <w:rFonts w:eastAsiaTheme="minorHAnsi"/>
      <w:sz w:val="16"/>
      <w:lang w:eastAsia="en-US"/>
    </w:rPr>
  </w:style>
  <w:style w:type="paragraph" w:customStyle="1" w:styleId="7B731D25D17F4B589E1A71207C7E434E1">
    <w:name w:val="7B731D25D17F4B589E1A71207C7E434E1"/>
    <w:rsid w:val="00CD64EB"/>
    <w:rPr>
      <w:rFonts w:eastAsiaTheme="minorHAnsi"/>
      <w:sz w:val="16"/>
      <w:lang w:eastAsia="en-US"/>
    </w:rPr>
  </w:style>
  <w:style w:type="paragraph" w:customStyle="1" w:styleId="0C009A537DDB4126A688A0D891E165CB1">
    <w:name w:val="0C009A537DDB4126A688A0D891E165CB1"/>
    <w:rsid w:val="00CD64EB"/>
    <w:rPr>
      <w:rFonts w:eastAsiaTheme="minorHAnsi"/>
      <w:sz w:val="16"/>
      <w:lang w:eastAsia="en-US"/>
    </w:rPr>
  </w:style>
  <w:style w:type="paragraph" w:customStyle="1" w:styleId="616D139006CD40FBBB52CB1ACE200E031">
    <w:name w:val="616D139006CD40FBBB52CB1ACE200E031"/>
    <w:rsid w:val="00CD64EB"/>
    <w:rPr>
      <w:rFonts w:eastAsiaTheme="minorHAnsi"/>
      <w:sz w:val="16"/>
      <w:lang w:eastAsia="en-US"/>
    </w:rPr>
  </w:style>
  <w:style w:type="paragraph" w:customStyle="1" w:styleId="23B0674DAD8A47D6AD3DD5016F847AC81">
    <w:name w:val="23B0674DAD8A47D6AD3DD5016F847AC81"/>
    <w:rsid w:val="00CD64EB"/>
    <w:rPr>
      <w:rFonts w:eastAsiaTheme="minorHAnsi"/>
      <w:sz w:val="16"/>
      <w:lang w:eastAsia="en-US"/>
    </w:rPr>
  </w:style>
  <w:style w:type="paragraph" w:customStyle="1" w:styleId="D0ABDB539AC94B749A3BE35D06DCD6D11">
    <w:name w:val="D0ABDB539AC94B749A3BE35D06DCD6D11"/>
    <w:rsid w:val="00CD64EB"/>
    <w:rPr>
      <w:rFonts w:eastAsiaTheme="minorHAnsi"/>
      <w:sz w:val="16"/>
      <w:lang w:eastAsia="en-US"/>
    </w:rPr>
  </w:style>
  <w:style w:type="paragraph" w:customStyle="1" w:styleId="A1540EF4F57C4434B650831BB5C524241">
    <w:name w:val="A1540EF4F57C4434B650831BB5C524241"/>
    <w:rsid w:val="00CD64EB"/>
    <w:rPr>
      <w:rFonts w:eastAsiaTheme="minorHAnsi"/>
      <w:sz w:val="16"/>
      <w:lang w:eastAsia="en-US"/>
    </w:rPr>
  </w:style>
  <w:style w:type="paragraph" w:customStyle="1" w:styleId="910D87C43FED49F28E1DDC94D79D3F381">
    <w:name w:val="910D87C43FED49F28E1DDC94D79D3F381"/>
    <w:rsid w:val="00CD64EB"/>
    <w:rPr>
      <w:rFonts w:eastAsiaTheme="minorHAnsi"/>
      <w:sz w:val="16"/>
      <w:lang w:eastAsia="en-US"/>
    </w:rPr>
  </w:style>
  <w:style w:type="paragraph" w:customStyle="1" w:styleId="2949FFA09B924BE887305110F57A75681">
    <w:name w:val="2949FFA09B924BE887305110F57A75681"/>
    <w:rsid w:val="00CD64EB"/>
    <w:rPr>
      <w:rFonts w:eastAsiaTheme="minorHAnsi"/>
      <w:sz w:val="16"/>
      <w:lang w:eastAsia="en-US"/>
    </w:rPr>
  </w:style>
  <w:style w:type="paragraph" w:customStyle="1" w:styleId="DFB9AB7D8AAA455086D39FCDEB150A541">
    <w:name w:val="DFB9AB7D8AAA455086D39FCDEB150A541"/>
    <w:rsid w:val="00CD64EB"/>
    <w:rPr>
      <w:rFonts w:eastAsiaTheme="minorHAnsi"/>
      <w:sz w:val="16"/>
      <w:lang w:eastAsia="en-US"/>
    </w:rPr>
  </w:style>
  <w:style w:type="paragraph" w:customStyle="1" w:styleId="600ADEC8AD004E249C23F3FEFEE1A1371">
    <w:name w:val="600ADEC8AD004E249C23F3FEFEE1A1371"/>
    <w:rsid w:val="00CD64EB"/>
    <w:rPr>
      <w:rFonts w:eastAsiaTheme="minorHAnsi"/>
      <w:sz w:val="16"/>
      <w:lang w:eastAsia="en-US"/>
    </w:rPr>
  </w:style>
  <w:style w:type="paragraph" w:customStyle="1" w:styleId="FD3614A3987A477E884A7739B50973811">
    <w:name w:val="FD3614A3987A477E884A7739B50973811"/>
    <w:rsid w:val="00CD64EB"/>
    <w:rPr>
      <w:rFonts w:eastAsiaTheme="minorHAnsi"/>
      <w:sz w:val="16"/>
      <w:lang w:eastAsia="en-US"/>
    </w:rPr>
  </w:style>
  <w:style w:type="paragraph" w:customStyle="1" w:styleId="1792274454C346E0A25A5DD120EF981F1">
    <w:name w:val="1792274454C346E0A25A5DD120EF981F1"/>
    <w:rsid w:val="00CD64EB"/>
    <w:rPr>
      <w:rFonts w:eastAsiaTheme="minorHAnsi"/>
      <w:sz w:val="16"/>
      <w:lang w:eastAsia="en-US"/>
    </w:rPr>
  </w:style>
  <w:style w:type="paragraph" w:customStyle="1" w:styleId="8BE2DD8E5C2E4762A904ED6D40AB68711">
    <w:name w:val="8BE2DD8E5C2E4762A904ED6D40AB68711"/>
    <w:rsid w:val="00CD64EB"/>
    <w:rPr>
      <w:rFonts w:eastAsiaTheme="minorHAnsi"/>
      <w:sz w:val="16"/>
      <w:lang w:eastAsia="en-US"/>
    </w:rPr>
  </w:style>
  <w:style w:type="paragraph" w:customStyle="1" w:styleId="B8E61F42C7D84D51A32B898DA761BB3D1">
    <w:name w:val="B8E61F42C7D84D51A32B898DA761BB3D1"/>
    <w:rsid w:val="00CD64EB"/>
    <w:rPr>
      <w:rFonts w:eastAsiaTheme="minorHAnsi"/>
      <w:sz w:val="16"/>
      <w:lang w:eastAsia="en-US"/>
    </w:rPr>
  </w:style>
  <w:style w:type="paragraph" w:customStyle="1" w:styleId="11844F95F478490A9C3C73046E22E8EF1">
    <w:name w:val="11844F95F478490A9C3C73046E22E8EF1"/>
    <w:rsid w:val="00CD64EB"/>
    <w:rPr>
      <w:rFonts w:eastAsiaTheme="minorHAnsi"/>
      <w:sz w:val="16"/>
      <w:lang w:eastAsia="en-US"/>
    </w:rPr>
  </w:style>
  <w:style w:type="paragraph" w:customStyle="1" w:styleId="DD3A5C672A1F417B825EFBA024689DE41">
    <w:name w:val="DD3A5C672A1F417B825EFBA024689DE41"/>
    <w:rsid w:val="00CD64EB"/>
    <w:rPr>
      <w:rFonts w:eastAsiaTheme="minorHAnsi"/>
      <w:sz w:val="16"/>
      <w:lang w:eastAsia="en-US"/>
    </w:rPr>
  </w:style>
  <w:style w:type="paragraph" w:customStyle="1" w:styleId="E6CB75F2A4CD4C74B8D04A033B2C3EFE1">
    <w:name w:val="E6CB75F2A4CD4C74B8D04A033B2C3EFE1"/>
    <w:rsid w:val="00CD64EB"/>
    <w:rPr>
      <w:rFonts w:eastAsiaTheme="minorHAnsi"/>
      <w:sz w:val="16"/>
      <w:lang w:eastAsia="en-US"/>
    </w:rPr>
  </w:style>
  <w:style w:type="paragraph" w:customStyle="1" w:styleId="7596F341363C413989B70FF2D64CA23A1">
    <w:name w:val="7596F341363C413989B70FF2D64CA23A1"/>
    <w:rsid w:val="00CD64EB"/>
    <w:rPr>
      <w:rFonts w:eastAsiaTheme="minorHAnsi"/>
      <w:sz w:val="16"/>
      <w:lang w:eastAsia="en-US"/>
    </w:rPr>
  </w:style>
  <w:style w:type="paragraph" w:customStyle="1" w:styleId="00C0FAB833F44AA880ABC2131887A60D1">
    <w:name w:val="00C0FAB833F44AA880ABC2131887A60D1"/>
    <w:rsid w:val="00CD64EB"/>
    <w:rPr>
      <w:rFonts w:eastAsiaTheme="minorHAnsi"/>
      <w:sz w:val="16"/>
      <w:lang w:eastAsia="en-US"/>
    </w:rPr>
  </w:style>
  <w:style w:type="paragraph" w:customStyle="1" w:styleId="A6E21EC330D1489696188D4644D52ACC1">
    <w:name w:val="A6E21EC330D1489696188D4644D52ACC1"/>
    <w:rsid w:val="00CD64EB"/>
    <w:rPr>
      <w:rFonts w:eastAsiaTheme="minorHAnsi"/>
      <w:sz w:val="16"/>
      <w:lang w:eastAsia="en-US"/>
    </w:rPr>
  </w:style>
  <w:style w:type="paragraph" w:customStyle="1" w:styleId="730E2833738342A4AFD8F498E0955DEC1">
    <w:name w:val="730E2833738342A4AFD8F498E0955DEC1"/>
    <w:rsid w:val="00CD64EB"/>
    <w:rPr>
      <w:rFonts w:eastAsiaTheme="minorHAnsi"/>
      <w:sz w:val="16"/>
      <w:lang w:eastAsia="en-US"/>
    </w:rPr>
  </w:style>
  <w:style w:type="paragraph" w:customStyle="1" w:styleId="FD03F45CFC994F28AD2044814543D9111">
    <w:name w:val="FD03F45CFC994F28AD2044814543D9111"/>
    <w:rsid w:val="00CD64EB"/>
    <w:rPr>
      <w:rFonts w:eastAsiaTheme="minorHAnsi"/>
      <w:sz w:val="16"/>
      <w:lang w:eastAsia="en-US"/>
    </w:rPr>
  </w:style>
  <w:style w:type="paragraph" w:customStyle="1" w:styleId="D15D2C193A7846FA8B0C800889038AE71">
    <w:name w:val="D15D2C193A7846FA8B0C800889038AE71"/>
    <w:rsid w:val="00CD64EB"/>
    <w:rPr>
      <w:rFonts w:eastAsiaTheme="minorHAnsi"/>
      <w:sz w:val="16"/>
      <w:lang w:eastAsia="en-US"/>
    </w:rPr>
  </w:style>
  <w:style w:type="paragraph" w:customStyle="1" w:styleId="5AC1512A6D8A4E5CA38FDA25531E22B11">
    <w:name w:val="5AC1512A6D8A4E5CA38FDA25531E22B11"/>
    <w:rsid w:val="00CD64EB"/>
    <w:rPr>
      <w:rFonts w:eastAsiaTheme="minorHAnsi"/>
      <w:sz w:val="16"/>
      <w:lang w:eastAsia="en-US"/>
    </w:rPr>
  </w:style>
  <w:style w:type="paragraph" w:customStyle="1" w:styleId="4C9C7C0B458B4FA59ED66BD518DE9BEB1">
    <w:name w:val="4C9C7C0B458B4FA59ED66BD518DE9BEB1"/>
    <w:rsid w:val="00CD64EB"/>
    <w:rPr>
      <w:rFonts w:eastAsiaTheme="minorHAnsi"/>
      <w:sz w:val="16"/>
      <w:lang w:eastAsia="en-US"/>
    </w:rPr>
  </w:style>
  <w:style w:type="paragraph" w:customStyle="1" w:styleId="AD97CFE3E94B4FE69611F8BE207F78061">
    <w:name w:val="AD97CFE3E94B4FE69611F8BE207F78061"/>
    <w:rsid w:val="00CD64EB"/>
    <w:rPr>
      <w:rFonts w:eastAsiaTheme="minorHAnsi"/>
      <w:sz w:val="16"/>
      <w:lang w:eastAsia="en-US"/>
    </w:rPr>
  </w:style>
  <w:style w:type="paragraph" w:customStyle="1" w:styleId="51E35EC1078B4E9491AFE78B41FCB46F1">
    <w:name w:val="51E35EC1078B4E9491AFE78B41FCB46F1"/>
    <w:rsid w:val="00CD64EB"/>
    <w:rPr>
      <w:rFonts w:eastAsiaTheme="minorHAnsi"/>
      <w:sz w:val="16"/>
      <w:lang w:eastAsia="en-US"/>
    </w:rPr>
  </w:style>
  <w:style w:type="paragraph" w:customStyle="1" w:styleId="A82746A2E2DA4514BD2C285AEC878AEA1">
    <w:name w:val="A82746A2E2DA4514BD2C285AEC878AEA1"/>
    <w:rsid w:val="00CD64EB"/>
    <w:rPr>
      <w:rFonts w:eastAsiaTheme="minorHAnsi"/>
      <w:sz w:val="16"/>
      <w:lang w:eastAsia="en-US"/>
    </w:rPr>
  </w:style>
  <w:style w:type="paragraph" w:customStyle="1" w:styleId="10482F4FAF8042B1BDF87560F44A9AB31">
    <w:name w:val="10482F4FAF8042B1BDF87560F44A9AB31"/>
    <w:rsid w:val="00CD64EB"/>
    <w:rPr>
      <w:rFonts w:eastAsiaTheme="minorHAnsi"/>
      <w:sz w:val="16"/>
      <w:lang w:eastAsia="en-US"/>
    </w:rPr>
  </w:style>
  <w:style w:type="paragraph" w:customStyle="1" w:styleId="D8D0B52002B349D2B0594F682A4E96561">
    <w:name w:val="D8D0B52002B349D2B0594F682A4E96561"/>
    <w:rsid w:val="00CD64EB"/>
    <w:rPr>
      <w:rFonts w:eastAsiaTheme="minorHAnsi"/>
      <w:sz w:val="16"/>
      <w:lang w:eastAsia="en-US"/>
    </w:rPr>
  </w:style>
  <w:style w:type="paragraph" w:customStyle="1" w:styleId="C74E9778B41944EAB02E98DA5328A8F21">
    <w:name w:val="C74E9778B41944EAB02E98DA5328A8F21"/>
    <w:rsid w:val="00CD64EB"/>
    <w:rPr>
      <w:rFonts w:eastAsiaTheme="minorHAnsi"/>
      <w:sz w:val="16"/>
      <w:lang w:eastAsia="en-US"/>
    </w:rPr>
  </w:style>
  <w:style w:type="paragraph" w:customStyle="1" w:styleId="41BDA0682A07421ABAAA9CC6319BB0D41">
    <w:name w:val="41BDA0682A07421ABAAA9CC6319BB0D41"/>
    <w:rsid w:val="00CD64EB"/>
    <w:rPr>
      <w:rFonts w:eastAsiaTheme="minorHAnsi"/>
      <w:sz w:val="16"/>
      <w:lang w:eastAsia="en-US"/>
    </w:rPr>
  </w:style>
  <w:style w:type="paragraph" w:customStyle="1" w:styleId="004CE4EEA91B4586A55633CD0739566F1">
    <w:name w:val="004CE4EEA91B4586A55633CD0739566F1"/>
    <w:rsid w:val="00CD64EB"/>
    <w:rPr>
      <w:rFonts w:eastAsiaTheme="minorHAnsi"/>
      <w:sz w:val="16"/>
      <w:lang w:eastAsia="en-US"/>
    </w:rPr>
  </w:style>
  <w:style w:type="paragraph" w:customStyle="1" w:styleId="518BB3B5CD484F63B0E5B9069D5E8F011">
    <w:name w:val="518BB3B5CD484F63B0E5B9069D5E8F011"/>
    <w:rsid w:val="00CD64EB"/>
    <w:rPr>
      <w:rFonts w:eastAsiaTheme="minorHAnsi"/>
      <w:sz w:val="16"/>
      <w:lang w:eastAsia="en-US"/>
    </w:rPr>
  </w:style>
  <w:style w:type="paragraph" w:customStyle="1" w:styleId="0569D64855B64A5A837673E0650A88C01">
    <w:name w:val="0569D64855B64A5A837673E0650A88C01"/>
    <w:rsid w:val="00CD64EB"/>
    <w:rPr>
      <w:rFonts w:eastAsiaTheme="minorHAnsi"/>
      <w:sz w:val="16"/>
      <w:lang w:eastAsia="en-US"/>
    </w:rPr>
  </w:style>
  <w:style w:type="paragraph" w:customStyle="1" w:styleId="D0054CF31D274AC892EEADC4FAC023AA1">
    <w:name w:val="D0054CF31D274AC892EEADC4FAC023AA1"/>
    <w:rsid w:val="00CD64EB"/>
    <w:rPr>
      <w:rFonts w:eastAsiaTheme="minorHAnsi"/>
      <w:sz w:val="16"/>
      <w:lang w:eastAsia="en-US"/>
    </w:rPr>
  </w:style>
  <w:style w:type="paragraph" w:customStyle="1" w:styleId="71403A327A1842958EBE1EE80C572F091">
    <w:name w:val="71403A327A1842958EBE1EE80C572F091"/>
    <w:rsid w:val="00CD64EB"/>
    <w:rPr>
      <w:rFonts w:eastAsiaTheme="minorHAnsi"/>
      <w:sz w:val="16"/>
      <w:lang w:eastAsia="en-US"/>
    </w:rPr>
  </w:style>
  <w:style w:type="paragraph" w:customStyle="1" w:styleId="C58C005139BC4C60875298C595EFAFD61">
    <w:name w:val="C58C005139BC4C60875298C595EFAFD61"/>
    <w:rsid w:val="00CD64EB"/>
    <w:rPr>
      <w:rFonts w:eastAsiaTheme="minorHAnsi"/>
      <w:sz w:val="16"/>
      <w:lang w:eastAsia="en-US"/>
    </w:rPr>
  </w:style>
  <w:style w:type="paragraph" w:customStyle="1" w:styleId="862107EC02CF48478E7742439C744DF51">
    <w:name w:val="862107EC02CF48478E7742439C744DF51"/>
    <w:rsid w:val="00CD64EB"/>
    <w:rPr>
      <w:rFonts w:eastAsiaTheme="minorHAnsi"/>
      <w:sz w:val="16"/>
      <w:lang w:eastAsia="en-US"/>
    </w:rPr>
  </w:style>
  <w:style w:type="paragraph" w:customStyle="1" w:styleId="3C1597935D4A463487325D3F62A307ED1">
    <w:name w:val="3C1597935D4A463487325D3F62A307ED1"/>
    <w:rsid w:val="00CD64EB"/>
    <w:rPr>
      <w:rFonts w:eastAsiaTheme="minorHAnsi"/>
      <w:sz w:val="16"/>
      <w:lang w:eastAsia="en-US"/>
    </w:rPr>
  </w:style>
  <w:style w:type="paragraph" w:customStyle="1" w:styleId="097FFFE4E8964BA1BF167DB15F5070941">
    <w:name w:val="097FFFE4E8964BA1BF167DB15F5070941"/>
    <w:rsid w:val="00CD64EB"/>
    <w:rPr>
      <w:rFonts w:eastAsiaTheme="minorHAnsi"/>
      <w:sz w:val="16"/>
      <w:lang w:eastAsia="en-US"/>
    </w:rPr>
  </w:style>
  <w:style w:type="paragraph" w:customStyle="1" w:styleId="D78B4AC7416E44DA8E6FE4CBC8BF1EF41">
    <w:name w:val="D78B4AC7416E44DA8E6FE4CBC8BF1EF41"/>
    <w:rsid w:val="00CD64EB"/>
    <w:rPr>
      <w:rFonts w:eastAsiaTheme="minorHAnsi"/>
      <w:sz w:val="16"/>
      <w:lang w:eastAsia="en-US"/>
    </w:rPr>
  </w:style>
  <w:style w:type="paragraph" w:customStyle="1" w:styleId="CDAA078975454C8EA0B87F62E95025A71">
    <w:name w:val="CDAA078975454C8EA0B87F62E95025A71"/>
    <w:rsid w:val="00CD64EB"/>
    <w:rPr>
      <w:rFonts w:eastAsiaTheme="minorHAnsi"/>
      <w:sz w:val="16"/>
      <w:lang w:eastAsia="en-US"/>
    </w:rPr>
  </w:style>
  <w:style w:type="paragraph" w:customStyle="1" w:styleId="1E6CAA22B55E45C8986E3D21F38FE7BA1">
    <w:name w:val="1E6CAA22B55E45C8986E3D21F38FE7BA1"/>
    <w:rsid w:val="00CD64EB"/>
    <w:rPr>
      <w:rFonts w:eastAsiaTheme="minorHAnsi"/>
      <w:sz w:val="16"/>
      <w:lang w:eastAsia="en-US"/>
    </w:rPr>
  </w:style>
  <w:style w:type="paragraph" w:customStyle="1" w:styleId="B0603E0804EE414AB0753931A12E891F1">
    <w:name w:val="B0603E0804EE414AB0753931A12E891F1"/>
    <w:rsid w:val="00CD64EB"/>
    <w:rPr>
      <w:rFonts w:eastAsiaTheme="minorHAnsi"/>
      <w:sz w:val="16"/>
      <w:lang w:eastAsia="en-US"/>
    </w:rPr>
  </w:style>
  <w:style w:type="paragraph" w:customStyle="1" w:styleId="CA8F24709C504DE58E73E0CF9367EF921">
    <w:name w:val="CA8F24709C504DE58E73E0CF9367EF921"/>
    <w:rsid w:val="00CD64EB"/>
    <w:rPr>
      <w:rFonts w:eastAsiaTheme="minorHAnsi"/>
      <w:sz w:val="16"/>
      <w:lang w:eastAsia="en-US"/>
    </w:rPr>
  </w:style>
  <w:style w:type="paragraph" w:customStyle="1" w:styleId="C097E777CAD3403D8E7F3939277147621">
    <w:name w:val="C097E777CAD3403D8E7F3939277147621"/>
    <w:rsid w:val="00CD64EB"/>
    <w:rPr>
      <w:rFonts w:eastAsiaTheme="minorHAnsi"/>
      <w:sz w:val="16"/>
      <w:lang w:eastAsia="en-US"/>
    </w:rPr>
  </w:style>
  <w:style w:type="paragraph" w:customStyle="1" w:styleId="401377224801473EAF513600033B54ED1">
    <w:name w:val="401377224801473EAF513600033B54ED1"/>
    <w:rsid w:val="00CD64EB"/>
    <w:rPr>
      <w:rFonts w:eastAsiaTheme="minorHAnsi"/>
      <w:sz w:val="16"/>
      <w:lang w:eastAsia="en-US"/>
    </w:rPr>
  </w:style>
  <w:style w:type="paragraph" w:customStyle="1" w:styleId="529C1DDFB1D44508AF742BE9A13EEC411">
    <w:name w:val="529C1DDFB1D44508AF742BE9A13EEC411"/>
    <w:rsid w:val="00CD64EB"/>
    <w:rPr>
      <w:rFonts w:eastAsiaTheme="minorHAnsi"/>
      <w:sz w:val="16"/>
      <w:lang w:eastAsia="en-US"/>
    </w:rPr>
  </w:style>
  <w:style w:type="paragraph" w:customStyle="1" w:styleId="B3D3AA4BD37A4E3AB00C2BB261A36A121">
    <w:name w:val="B3D3AA4BD37A4E3AB00C2BB261A36A121"/>
    <w:rsid w:val="00CD64EB"/>
    <w:rPr>
      <w:rFonts w:eastAsiaTheme="minorHAnsi"/>
      <w:sz w:val="16"/>
      <w:lang w:eastAsia="en-US"/>
    </w:rPr>
  </w:style>
  <w:style w:type="paragraph" w:customStyle="1" w:styleId="5ACAC3CDBD23410B8DF763368CA7ABDC1">
    <w:name w:val="5ACAC3CDBD23410B8DF763368CA7ABDC1"/>
    <w:rsid w:val="00CD64EB"/>
    <w:rPr>
      <w:rFonts w:eastAsiaTheme="minorHAnsi"/>
      <w:sz w:val="16"/>
      <w:lang w:eastAsia="en-US"/>
    </w:rPr>
  </w:style>
  <w:style w:type="paragraph" w:customStyle="1" w:styleId="F64DF83163164C97BC1BE7B830B801101">
    <w:name w:val="F64DF83163164C97BC1BE7B830B801101"/>
    <w:rsid w:val="00CD64EB"/>
    <w:rPr>
      <w:rFonts w:eastAsiaTheme="minorHAnsi"/>
      <w:sz w:val="16"/>
      <w:lang w:eastAsia="en-US"/>
    </w:rPr>
  </w:style>
  <w:style w:type="paragraph" w:customStyle="1" w:styleId="F35093C730604054B4F6E6B379CF30D01">
    <w:name w:val="F35093C730604054B4F6E6B379CF30D01"/>
    <w:rsid w:val="00CD64EB"/>
    <w:rPr>
      <w:rFonts w:eastAsiaTheme="minorHAnsi"/>
      <w:sz w:val="16"/>
      <w:lang w:eastAsia="en-US"/>
    </w:rPr>
  </w:style>
  <w:style w:type="paragraph" w:customStyle="1" w:styleId="31BD11A989EB4EEEB56C5D83863ECDEF1">
    <w:name w:val="31BD11A989EB4EEEB56C5D83863ECDEF1"/>
    <w:rsid w:val="00CD64EB"/>
    <w:rPr>
      <w:rFonts w:eastAsiaTheme="minorHAnsi"/>
      <w:sz w:val="16"/>
      <w:lang w:eastAsia="en-US"/>
    </w:rPr>
  </w:style>
  <w:style w:type="paragraph" w:customStyle="1" w:styleId="EF2F7A5EF67C461BB954B2C245E1D7D31">
    <w:name w:val="EF2F7A5EF67C461BB954B2C245E1D7D31"/>
    <w:rsid w:val="00CD64EB"/>
    <w:rPr>
      <w:rFonts w:eastAsiaTheme="minorHAnsi"/>
      <w:sz w:val="16"/>
      <w:lang w:eastAsia="en-US"/>
    </w:rPr>
  </w:style>
  <w:style w:type="paragraph" w:customStyle="1" w:styleId="751E5CD608624863BC5CFD149ADA0C041">
    <w:name w:val="751E5CD608624863BC5CFD149ADA0C041"/>
    <w:rsid w:val="00CD64EB"/>
    <w:rPr>
      <w:rFonts w:eastAsiaTheme="minorHAnsi"/>
      <w:sz w:val="16"/>
      <w:lang w:eastAsia="en-US"/>
    </w:rPr>
  </w:style>
  <w:style w:type="paragraph" w:customStyle="1" w:styleId="FC0550F6C2BD45A094FA7F479831801F1">
    <w:name w:val="FC0550F6C2BD45A094FA7F479831801F1"/>
    <w:rsid w:val="00CD64EB"/>
    <w:rPr>
      <w:rFonts w:eastAsiaTheme="minorHAnsi"/>
      <w:sz w:val="16"/>
      <w:lang w:eastAsia="en-US"/>
    </w:rPr>
  </w:style>
  <w:style w:type="paragraph" w:customStyle="1" w:styleId="9428E9E6AE5648459C77B11A280A0FFF1">
    <w:name w:val="9428E9E6AE5648459C77B11A280A0FFF1"/>
    <w:rsid w:val="00CD64EB"/>
    <w:rPr>
      <w:rFonts w:eastAsiaTheme="minorHAnsi"/>
      <w:sz w:val="16"/>
      <w:lang w:eastAsia="en-US"/>
    </w:rPr>
  </w:style>
  <w:style w:type="paragraph" w:customStyle="1" w:styleId="FCF55469D49B4D43B3E26D9D4719BDDF1">
    <w:name w:val="FCF55469D49B4D43B3E26D9D4719BDDF1"/>
    <w:rsid w:val="00CD64EB"/>
    <w:rPr>
      <w:rFonts w:eastAsiaTheme="minorHAnsi"/>
      <w:sz w:val="16"/>
      <w:lang w:eastAsia="en-US"/>
    </w:rPr>
  </w:style>
  <w:style w:type="paragraph" w:customStyle="1" w:styleId="A3D3F97E0AE5424B8E8A62BF01DFBAC91">
    <w:name w:val="A3D3F97E0AE5424B8E8A62BF01DFBAC91"/>
    <w:rsid w:val="00CD64EB"/>
    <w:rPr>
      <w:rFonts w:eastAsiaTheme="minorHAnsi"/>
      <w:sz w:val="16"/>
      <w:lang w:eastAsia="en-US"/>
    </w:rPr>
  </w:style>
  <w:style w:type="paragraph" w:customStyle="1" w:styleId="B3BE95DF067B4C0AB22ADC68B99665A61">
    <w:name w:val="B3BE95DF067B4C0AB22ADC68B99665A61"/>
    <w:rsid w:val="00CD64EB"/>
    <w:rPr>
      <w:rFonts w:eastAsiaTheme="minorHAnsi"/>
      <w:sz w:val="16"/>
      <w:lang w:eastAsia="en-US"/>
    </w:rPr>
  </w:style>
  <w:style w:type="paragraph" w:customStyle="1" w:styleId="0D0D94963EBD46EDBD87648F80C8524B1">
    <w:name w:val="0D0D94963EBD46EDBD87648F80C8524B1"/>
    <w:rsid w:val="00CD64EB"/>
    <w:rPr>
      <w:rFonts w:eastAsiaTheme="minorHAnsi"/>
      <w:sz w:val="16"/>
      <w:lang w:eastAsia="en-US"/>
    </w:rPr>
  </w:style>
  <w:style w:type="paragraph" w:customStyle="1" w:styleId="5055701370A14946868ABDE3A4A7970B1">
    <w:name w:val="5055701370A14946868ABDE3A4A7970B1"/>
    <w:rsid w:val="00CD64EB"/>
    <w:rPr>
      <w:rFonts w:eastAsiaTheme="minorHAnsi"/>
      <w:sz w:val="16"/>
      <w:lang w:eastAsia="en-US"/>
    </w:rPr>
  </w:style>
  <w:style w:type="paragraph" w:customStyle="1" w:styleId="968AD99F0F5947A09A7ACBAE32CB80AE1">
    <w:name w:val="968AD99F0F5947A09A7ACBAE32CB80AE1"/>
    <w:rsid w:val="00CD64EB"/>
    <w:rPr>
      <w:rFonts w:eastAsiaTheme="minorHAnsi"/>
      <w:sz w:val="16"/>
      <w:lang w:eastAsia="en-US"/>
    </w:rPr>
  </w:style>
  <w:style w:type="paragraph" w:customStyle="1" w:styleId="D3780D77969F44AA91FEE16B9095085D1">
    <w:name w:val="D3780D77969F44AA91FEE16B9095085D1"/>
    <w:rsid w:val="00CD64EB"/>
    <w:rPr>
      <w:rFonts w:eastAsiaTheme="minorHAnsi"/>
      <w:sz w:val="16"/>
      <w:lang w:eastAsia="en-US"/>
    </w:rPr>
  </w:style>
  <w:style w:type="paragraph" w:customStyle="1" w:styleId="6C5501B9349E40AFBB4780E3B8A5646B1">
    <w:name w:val="6C5501B9349E40AFBB4780E3B8A5646B1"/>
    <w:rsid w:val="00CD64EB"/>
    <w:rPr>
      <w:rFonts w:eastAsiaTheme="minorHAnsi"/>
      <w:sz w:val="16"/>
      <w:lang w:eastAsia="en-US"/>
    </w:rPr>
  </w:style>
  <w:style w:type="paragraph" w:customStyle="1" w:styleId="82BAF6A0B8B946328901AB20BAAB0A7D1">
    <w:name w:val="82BAF6A0B8B946328901AB20BAAB0A7D1"/>
    <w:rsid w:val="00CD64EB"/>
    <w:rPr>
      <w:rFonts w:eastAsiaTheme="minorHAnsi"/>
      <w:sz w:val="16"/>
      <w:lang w:eastAsia="en-US"/>
    </w:rPr>
  </w:style>
  <w:style w:type="paragraph" w:customStyle="1" w:styleId="CCB998C7FFE74CD3903E458037A94ADD1">
    <w:name w:val="CCB998C7FFE74CD3903E458037A94ADD1"/>
    <w:rsid w:val="00CD64EB"/>
    <w:rPr>
      <w:rFonts w:eastAsiaTheme="minorHAnsi"/>
      <w:sz w:val="16"/>
      <w:lang w:eastAsia="en-US"/>
    </w:rPr>
  </w:style>
  <w:style w:type="paragraph" w:customStyle="1" w:styleId="08F6AB2A243A40E5AF0D345E9FE071BA1">
    <w:name w:val="08F6AB2A243A40E5AF0D345E9FE071BA1"/>
    <w:rsid w:val="00CD64EB"/>
    <w:rPr>
      <w:rFonts w:eastAsiaTheme="minorHAnsi"/>
      <w:sz w:val="16"/>
      <w:lang w:eastAsia="en-US"/>
    </w:rPr>
  </w:style>
  <w:style w:type="paragraph" w:customStyle="1" w:styleId="436733A5431241A89081AC59DF882D701">
    <w:name w:val="436733A5431241A89081AC59DF882D701"/>
    <w:rsid w:val="00CD64EB"/>
    <w:rPr>
      <w:rFonts w:eastAsiaTheme="minorHAnsi"/>
      <w:sz w:val="16"/>
      <w:lang w:eastAsia="en-US"/>
    </w:rPr>
  </w:style>
  <w:style w:type="paragraph" w:customStyle="1" w:styleId="54F3267C6DE44E86A90AB15E8AEE3FB91">
    <w:name w:val="54F3267C6DE44E86A90AB15E8AEE3FB91"/>
    <w:rsid w:val="00CD64EB"/>
    <w:rPr>
      <w:rFonts w:eastAsiaTheme="minorHAnsi"/>
      <w:sz w:val="16"/>
      <w:lang w:eastAsia="en-US"/>
    </w:rPr>
  </w:style>
  <w:style w:type="paragraph" w:customStyle="1" w:styleId="AE8496481B90489098B80066293B8A881">
    <w:name w:val="AE8496481B90489098B80066293B8A881"/>
    <w:rsid w:val="00CD64EB"/>
    <w:rPr>
      <w:rFonts w:eastAsiaTheme="minorHAnsi"/>
      <w:sz w:val="16"/>
      <w:lang w:eastAsia="en-US"/>
    </w:rPr>
  </w:style>
  <w:style w:type="paragraph" w:customStyle="1" w:styleId="6AC4FFAD7F1048CA9C74DB12EA2FDBEF1">
    <w:name w:val="6AC4FFAD7F1048CA9C74DB12EA2FDBEF1"/>
    <w:rsid w:val="00CD64EB"/>
    <w:rPr>
      <w:rFonts w:eastAsiaTheme="minorHAnsi"/>
      <w:sz w:val="16"/>
      <w:lang w:eastAsia="en-US"/>
    </w:rPr>
  </w:style>
  <w:style w:type="paragraph" w:customStyle="1" w:styleId="B3452EFDBCE841339DC78D47B09264FB1">
    <w:name w:val="B3452EFDBCE841339DC78D47B09264FB1"/>
    <w:rsid w:val="00CD64EB"/>
    <w:rPr>
      <w:rFonts w:eastAsiaTheme="minorHAnsi"/>
      <w:sz w:val="16"/>
      <w:lang w:eastAsia="en-US"/>
    </w:rPr>
  </w:style>
  <w:style w:type="paragraph" w:customStyle="1" w:styleId="C0C8B31BB037416F88D7E497D0562DA21">
    <w:name w:val="C0C8B31BB037416F88D7E497D0562DA21"/>
    <w:rsid w:val="00CD64EB"/>
    <w:rPr>
      <w:rFonts w:eastAsiaTheme="minorHAnsi"/>
      <w:sz w:val="16"/>
      <w:lang w:eastAsia="en-US"/>
    </w:rPr>
  </w:style>
  <w:style w:type="paragraph" w:customStyle="1" w:styleId="EEAE011D40AB4CE98A2D084C170993CC2">
    <w:name w:val="EEAE011D40AB4CE98A2D084C170993CC2"/>
    <w:rsid w:val="00CD64EB"/>
    <w:rPr>
      <w:rFonts w:eastAsiaTheme="minorHAnsi"/>
      <w:sz w:val="16"/>
      <w:lang w:eastAsia="en-US"/>
    </w:rPr>
  </w:style>
  <w:style w:type="paragraph" w:customStyle="1" w:styleId="BF653F05C44A4B7D935858B3A68B90467">
    <w:name w:val="BF653F05C44A4B7D935858B3A68B90467"/>
    <w:rsid w:val="00CD64EB"/>
    <w:rPr>
      <w:rFonts w:eastAsiaTheme="minorHAnsi"/>
      <w:sz w:val="16"/>
      <w:lang w:eastAsia="en-US"/>
    </w:rPr>
  </w:style>
  <w:style w:type="paragraph" w:customStyle="1" w:styleId="21DC0675D04541E28376EB79D1F3AD5F7">
    <w:name w:val="21DC0675D04541E28376EB79D1F3AD5F7"/>
    <w:rsid w:val="00CD64EB"/>
    <w:rPr>
      <w:rFonts w:eastAsiaTheme="minorHAnsi"/>
      <w:sz w:val="16"/>
      <w:lang w:eastAsia="en-US"/>
    </w:rPr>
  </w:style>
  <w:style w:type="paragraph" w:customStyle="1" w:styleId="D0A30EF2C5374096942BA49B33C7179E7">
    <w:name w:val="D0A30EF2C5374096942BA49B33C7179E7"/>
    <w:rsid w:val="00CD64EB"/>
    <w:rPr>
      <w:rFonts w:eastAsiaTheme="minorHAnsi"/>
      <w:sz w:val="16"/>
      <w:lang w:eastAsia="en-US"/>
    </w:rPr>
  </w:style>
  <w:style w:type="paragraph" w:customStyle="1" w:styleId="E6B77D4A0B844004B2B8D2C5CA9154865">
    <w:name w:val="E6B77D4A0B844004B2B8D2C5CA9154865"/>
    <w:rsid w:val="00CD64EB"/>
    <w:rPr>
      <w:rFonts w:eastAsiaTheme="minorHAnsi"/>
      <w:sz w:val="16"/>
      <w:lang w:eastAsia="en-US"/>
    </w:rPr>
  </w:style>
  <w:style w:type="paragraph" w:customStyle="1" w:styleId="D1D073689D764B099652A036906B34704">
    <w:name w:val="D1D073689D764B099652A036906B34704"/>
    <w:rsid w:val="00CD64EB"/>
    <w:rPr>
      <w:rFonts w:eastAsiaTheme="minorHAnsi"/>
      <w:sz w:val="16"/>
      <w:lang w:eastAsia="en-US"/>
    </w:rPr>
  </w:style>
  <w:style w:type="paragraph" w:customStyle="1" w:styleId="8F98E829397349EEA1076953FF6982344">
    <w:name w:val="8F98E829397349EEA1076953FF6982344"/>
    <w:rsid w:val="00CD64EB"/>
    <w:rPr>
      <w:rFonts w:eastAsiaTheme="minorHAnsi"/>
      <w:sz w:val="16"/>
      <w:lang w:eastAsia="en-US"/>
    </w:rPr>
  </w:style>
  <w:style w:type="paragraph" w:customStyle="1" w:styleId="48C6CEA718BC4D0EA75751682B0A5B514">
    <w:name w:val="48C6CEA718BC4D0EA75751682B0A5B514"/>
    <w:rsid w:val="00CD64EB"/>
    <w:rPr>
      <w:rFonts w:eastAsiaTheme="minorHAnsi"/>
      <w:sz w:val="16"/>
      <w:lang w:eastAsia="en-US"/>
    </w:rPr>
  </w:style>
  <w:style w:type="paragraph" w:customStyle="1" w:styleId="A41B56B29C7149109223F78281FA0A2C4">
    <w:name w:val="A41B56B29C7149109223F78281FA0A2C4"/>
    <w:rsid w:val="00CD64EB"/>
    <w:rPr>
      <w:rFonts w:eastAsiaTheme="minorHAnsi"/>
      <w:sz w:val="16"/>
      <w:lang w:eastAsia="en-US"/>
    </w:rPr>
  </w:style>
  <w:style w:type="paragraph" w:customStyle="1" w:styleId="214E362F73DA4D3F8392C865096E68384">
    <w:name w:val="214E362F73DA4D3F8392C865096E68384"/>
    <w:rsid w:val="00CD64EB"/>
    <w:rPr>
      <w:rFonts w:eastAsiaTheme="minorHAnsi"/>
      <w:sz w:val="16"/>
      <w:lang w:eastAsia="en-US"/>
    </w:rPr>
  </w:style>
  <w:style w:type="paragraph" w:customStyle="1" w:styleId="139B12F59C0D4416AD118A88B57E0AC34">
    <w:name w:val="139B12F59C0D4416AD118A88B57E0AC34"/>
    <w:rsid w:val="00CD64EB"/>
    <w:rPr>
      <w:rFonts w:eastAsiaTheme="minorHAnsi"/>
      <w:sz w:val="16"/>
      <w:lang w:eastAsia="en-US"/>
    </w:rPr>
  </w:style>
  <w:style w:type="paragraph" w:customStyle="1" w:styleId="3E6BE0A8439743E88E2A9BF480B03FFB4">
    <w:name w:val="3E6BE0A8439743E88E2A9BF480B03FFB4"/>
    <w:rsid w:val="00CD64EB"/>
    <w:rPr>
      <w:rFonts w:eastAsiaTheme="minorHAnsi"/>
      <w:sz w:val="16"/>
      <w:lang w:eastAsia="en-US"/>
    </w:rPr>
  </w:style>
  <w:style w:type="paragraph" w:customStyle="1" w:styleId="38D77F82AD2A4407996392640056531C4">
    <w:name w:val="38D77F82AD2A4407996392640056531C4"/>
    <w:rsid w:val="00CD64EB"/>
    <w:rPr>
      <w:rFonts w:eastAsiaTheme="minorHAnsi"/>
      <w:sz w:val="16"/>
      <w:lang w:eastAsia="en-US"/>
    </w:rPr>
  </w:style>
  <w:style w:type="paragraph" w:customStyle="1" w:styleId="15CF984E287748C99335681B517E12844">
    <w:name w:val="15CF984E287748C99335681B517E12844"/>
    <w:rsid w:val="00CD64EB"/>
    <w:rPr>
      <w:rFonts w:eastAsiaTheme="minorHAnsi"/>
      <w:sz w:val="16"/>
      <w:lang w:eastAsia="en-US"/>
    </w:rPr>
  </w:style>
  <w:style w:type="paragraph" w:customStyle="1" w:styleId="134CC2C6EDAE492C8A67B03DDF5205C74">
    <w:name w:val="134CC2C6EDAE492C8A67B03DDF5205C74"/>
    <w:rsid w:val="00CD64EB"/>
    <w:rPr>
      <w:rFonts w:eastAsiaTheme="minorHAnsi"/>
      <w:sz w:val="16"/>
      <w:lang w:eastAsia="en-US"/>
    </w:rPr>
  </w:style>
  <w:style w:type="paragraph" w:customStyle="1" w:styleId="9CADF09FA87B4B1BA73399B3A47C980C4">
    <w:name w:val="9CADF09FA87B4B1BA73399B3A47C980C4"/>
    <w:rsid w:val="00CD64EB"/>
    <w:rPr>
      <w:rFonts w:eastAsiaTheme="minorHAnsi"/>
      <w:sz w:val="16"/>
      <w:lang w:eastAsia="en-US"/>
    </w:rPr>
  </w:style>
  <w:style w:type="paragraph" w:customStyle="1" w:styleId="70987D546ED74D80B97C4FA6B4ABB53E4">
    <w:name w:val="70987D546ED74D80B97C4FA6B4ABB53E4"/>
    <w:rsid w:val="00CD64EB"/>
    <w:rPr>
      <w:rFonts w:eastAsiaTheme="minorHAnsi"/>
      <w:sz w:val="16"/>
      <w:lang w:eastAsia="en-US"/>
    </w:rPr>
  </w:style>
  <w:style w:type="paragraph" w:customStyle="1" w:styleId="F5A9F9A290BF4A20863390BBFAC131304">
    <w:name w:val="F5A9F9A290BF4A20863390BBFAC131304"/>
    <w:rsid w:val="00CD64EB"/>
    <w:rPr>
      <w:rFonts w:eastAsiaTheme="minorHAnsi"/>
      <w:sz w:val="16"/>
      <w:lang w:eastAsia="en-US"/>
    </w:rPr>
  </w:style>
  <w:style w:type="paragraph" w:customStyle="1" w:styleId="00D8C3D626D742FA899426DE11CA871A4">
    <w:name w:val="00D8C3D626D742FA899426DE11CA871A4"/>
    <w:rsid w:val="00CD64EB"/>
    <w:rPr>
      <w:rFonts w:eastAsiaTheme="minorHAnsi"/>
      <w:sz w:val="16"/>
      <w:lang w:eastAsia="en-US"/>
    </w:rPr>
  </w:style>
  <w:style w:type="paragraph" w:customStyle="1" w:styleId="E680FFB7184142E380DC431D95985F9A4">
    <w:name w:val="E680FFB7184142E380DC431D95985F9A4"/>
    <w:rsid w:val="00CD64EB"/>
    <w:rPr>
      <w:rFonts w:eastAsiaTheme="minorHAnsi"/>
      <w:sz w:val="16"/>
      <w:lang w:eastAsia="en-US"/>
    </w:rPr>
  </w:style>
  <w:style w:type="paragraph" w:customStyle="1" w:styleId="3896316D794D444E8E999FC98FBAA51D4">
    <w:name w:val="3896316D794D444E8E999FC98FBAA51D4"/>
    <w:rsid w:val="00CD64EB"/>
    <w:rPr>
      <w:rFonts w:eastAsiaTheme="minorHAnsi"/>
      <w:sz w:val="16"/>
      <w:lang w:eastAsia="en-US"/>
    </w:rPr>
  </w:style>
  <w:style w:type="paragraph" w:customStyle="1" w:styleId="F66B5D97A66D481FBDD70705485DD2044">
    <w:name w:val="F66B5D97A66D481FBDD70705485DD2044"/>
    <w:rsid w:val="00CD64EB"/>
    <w:rPr>
      <w:rFonts w:eastAsiaTheme="minorHAnsi"/>
      <w:sz w:val="16"/>
      <w:lang w:eastAsia="en-US"/>
    </w:rPr>
  </w:style>
  <w:style w:type="paragraph" w:customStyle="1" w:styleId="FF5A585459EC46CCABFCB7670B0B6E554">
    <w:name w:val="FF5A585459EC46CCABFCB7670B0B6E554"/>
    <w:rsid w:val="00CD64EB"/>
    <w:rPr>
      <w:rFonts w:eastAsiaTheme="minorHAnsi"/>
      <w:sz w:val="16"/>
      <w:lang w:eastAsia="en-US"/>
    </w:rPr>
  </w:style>
  <w:style w:type="paragraph" w:customStyle="1" w:styleId="4DC7C74178094BC0A204894AFD3F83B44">
    <w:name w:val="4DC7C74178094BC0A204894AFD3F83B44"/>
    <w:rsid w:val="00CD64EB"/>
    <w:rPr>
      <w:rFonts w:eastAsiaTheme="minorHAnsi"/>
      <w:sz w:val="16"/>
      <w:lang w:eastAsia="en-US"/>
    </w:rPr>
  </w:style>
  <w:style w:type="paragraph" w:customStyle="1" w:styleId="7CC0206396574D089AD89A20158CA8E04">
    <w:name w:val="7CC0206396574D089AD89A20158CA8E04"/>
    <w:rsid w:val="00CD64EB"/>
    <w:rPr>
      <w:rFonts w:eastAsiaTheme="minorHAnsi"/>
      <w:sz w:val="16"/>
      <w:lang w:eastAsia="en-US"/>
    </w:rPr>
  </w:style>
  <w:style w:type="paragraph" w:customStyle="1" w:styleId="4D549941271748F69D8E3C9D73E60CCC2">
    <w:name w:val="4D549941271748F69D8E3C9D73E60CCC2"/>
    <w:rsid w:val="00CD64EB"/>
    <w:rPr>
      <w:rFonts w:eastAsiaTheme="minorHAnsi"/>
      <w:sz w:val="16"/>
      <w:lang w:eastAsia="en-US"/>
    </w:rPr>
  </w:style>
  <w:style w:type="paragraph" w:customStyle="1" w:styleId="8AD31EC37653464BAB106442F86939987">
    <w:name w:val="8AD31EC37653464BAB106442F86939987"/>
    <w:rsid w:val="00CD64EB"/>
    <w:rPr>
      <w:rFonts w:eastAsiaTheme="minorHAnsi"/>
      <w:sz w:val="16"/>
      <w:lang w:eastAsia="en-US"/>
    </w:rPr>
  </w:style>
  <w:style w:type="paragraph" w:customStyle="1" w:styleId="48912A5A0D214FEC8E88CFCB344622597">
    <w:name w:val="48912A5A0D214FEC8E88CFCB344622597"/>
    <w:rsid w:val="00CD64EB"/>
    <w:rPr>
      <w:rFonts w:eastAsiaTheme="minorHAnsi"/>
      <w:sz w:val="16"/>
      <w:lang w:eastAsia="en-US"/>
    </w:rPr>
  </w:style>
  <w:style w:type="paragraph" w:customStyle="1" w:styleId="4E7D708C5BF94850BCEDB9F0D7524B417">
    <w:name w:val="4E7D708C5BF94850BCEDB9F0D7524B417"/>
    <w:rsid w:val="00CD64EB"/>
    <w:rPr>
      <w:rFonts w:eastAsiaTheme="minorHAnsi"/>
      <w:sz w:val="16"/>
      <w:lang w:eastAsia="en-US"/>
    </w:rPr>
  </w:style>
  <w:style w:type="paragraph" w:customStyle="1" w:styleId="FB7BEBFED9C944C89B08DEB339460B4C5">
    <w:name w:val="FB7BEBFED9C944C89B08DEB339460B4C5"/>
    <w:rsid w:val="00CD64EB"/>
    <w:rPr>
      <w:rFonts w:eastAsiaTheme="minorHAnsi"/>
      <w:sz w:val="16"/>
      <w:lang w:eastAsia="en-US"/>
    </w:rPr>
  </w:style>
  <w:style w:type="paragraph" w:customStyle="1" w:styleId="46D8B1486B5E4611A25904ECD28675B42">
    <w:name w:val="46D8B1486B5E4611A25904ECD28675B42"/>
    <w:rsid w:val="00CD64EB"/>
    <w:rPr>
      <w:rFonts w:eastAsiaTheme="minorHAnsi"/>
      <w:sz w:val="16"/>
      <w:lang w:eastAsia="en-US"/>
    </w:rPr>
  </w:style>
  <w:style w:type="paragraph" w:customStyle="1" w:styleId="C8CCE43B05794235A6320BA5212839DC2">
    <w:name w:val="C8CCE43B05794235A6320BA5212839DC2"/>
    <w:rsid w:val="00CD64EB"/>
    <w:rPr>
      <w:rFonts w:eastAsiaTheme="minorHAnsi"/>
      <w:sz w:val="16"/>
      <w:lang w:eastAsia="en-US"/>
    </w:rPr>
  </w:style>
  <w:style w:type="paragraph" w:customStyle="1" w:styleId="3752807191E744538DADCDA155CD569E2">
    <w:name w:val="3752807191E744538DADCDA155CD569E2"/>
    <w:rsid w:val="00CD64EB"/>
    <w:rPr>
      <w:rFonts w:eastAsiaTheme="minorHAnsi"/>
      <w:sz w:val="16"/>
      <w:lang w:eastAsia="en-US"/>
    </w:rPr>
  </w:style>
  <w:style w:type="paragraph" w:customStyle="1" w:styleId="93117D3040C94EE0A66FF5FAD0FEBA5A2">
    <w:name w:val="93117D3040C94EE0A66FF5FAD0FEBA5A2"/>
    <w:rsid w:val="00CD64EB"/>
    <w:rPr>
      <w:rFonts w:eastAsiaTheme="minorHAnsi"/>
      <w:sz w:val="16"/>
      <w:lang w:eastAsia="en-US"/>
    </w:rPr>
  </w:style>
  <w:style w:type="paragraph" w:customStyle="1" w:styleId="B0E84278A7DD4B988D8BD3CBA4B47A852">
    <w:name w:val="B0E84278A7DD4B988D8BD3CBA4B47A852"/>
    <w:rsid w:val="00CD64EB"/>
    <w:rPr>
      <w:rFonts w:eastAsiaTheme="minorHAnsi"/>
      <w:sz w:val="16"/>
      <w:lang w:eastAsia="en-US"/>
    </w:rPr>
  </w:style>
  <w:style w:type="paragraph" w:customStyle="1" w:styleId="A1C4CFEADC644DB0A418C702449AFCA32">
    <w:name w:val="A1C4CFEADC644DB0A418C702449AFCA32"/>
    <w:rsid w:val="00CD64EB"/>
    <w:rPr>
      <w:rFonts w:eastAsiaTheme="minorHAnsi"/>
      <w:sz w:val="16"/>
      <w:lang w:eastAsia="en-US"/>
    </w:rPr>
  </w:style>
  <w:style w:type="paragraph" w:customStyle="1" w:styleId="87F2DD0F97D7467A9062E9463E57AA062">
    <w:name w:val="87F2DD0F97D7467A9062E9463E57AA062"/>
    <w:rsid w:val="00CD64EB"/>
    <w:rPr>
      <w:rFonts w:eastAsiaTheme="minorHAnsi"/>
      <w:sz w:val="16"/>
      <w:lang w:eastAsia="en-US"/>
    </w:rPr>
  </w:style>
  <w:style w:type="paragraph" w:customStyle="1" w:styleId="48A7F5AD5304444C9D7C7CDFB42BF8272">
    <w:name w:val="48A7F5AD5304444C9D7C7CDFB42BF8272"/>
    <w:rsid w:val="00CD64EB"/>
    <w:rPr>
      <w:rFonts w:eastAsiaTheme="minorHAnsi"/>
      <w:sz w:val="16"/>
      <w:lang w:eastAsia="en-US"/>
    </w:rPr>
  </w:style>
  <w:style w:type="paragraph" w:customStyle="1" w:styleId="01F0BD5835A24EF59CD4F99E845AC80F2">
    <w:name w:val="01F0BD5835A24EF59CD4F99E845AC80F2"/>
    <w:rsid w:val="00CD64EB"/>
    <w:rPr>
      <w:rFonts w:eastAsiaTheme="minorHAnsi"/>
      <w:sz w:val="16"/>
      <w:lang w:eastAsia="en-US"/>
    </w:rPr>
  </w:style>
  <w:style w:type="paragraph" w:customStyle="1" w:styleId="FA2951BCAA6847239E5296E50B9BF4362">
    <w:name w:val="FA2951BCAA6847239E5296E50B9BF4362"/>
    <w:rsid w:val="00CD64EB"/>
    <w:rPr>
      <w:rFonts w:eastAsiaTheme="minorHAnsi"/>
      <w:sz w:val="16"/>
      <w:lang w:eastAsia="en-US"/>
    </w:rPr>
  </w:style>
  <w:style w:type="paragraph" w:customStyle="1" w:styleId="67192374618346D8BEE5ECA6EFDFC10A2">
    <w:name w:val="67192374618346D8BEE5ECA6EFDFC10A2"/>
    <w:rsid w:val="00CD64EB"/>
    <w:rPr>
      <w:rFonts w:eastAsiaTheme="minorHAnsi"/>
      <w:sz w:val="16"/>
      <w:lang w:eastAsia="en-US"/>
    </w:rPr>
  </w:style>
  <w:style w:type="paragraph" w:customStyle="1" w:styleId="2CDB0108401A4B648F2FE76E7B7E5D5F2">
    <w:name w:val="2CDB0108401A4B648F2FE76E7B7E5D5F2"/>
    <w:rsid w:val="00CD64EB"/>
    <w:rPr>
      <w:rFonts w:eastAsiaTheme="minorHAnsi"/>
      <w:sz w:val="16"/>
      <w:lang w:eastAsia="en-US"/>
    </w:rPr>
  </w:style>
  <w:style w:type="paragraph" w:customStyle="1" w:styleId="CC323D081D2646269B80B1C9445E89192">
    <w:name w:val="CC323D081D2646269B80B1C9445E89192"/>
    <w:rsid w:val="00CD64EB"/>
    <w:rPr>
      <w:rFonts w:eastAsiaTheme="minorHAnsi"/>
      <w:sz w:val="16"/>
      <w:lang w:eastAsia="en-US"/>
    </w:rPr>
  </w:style>
  <w:style w:type="paragraph" w:customStyle="1" w:styleId="7D7D9E8DF2604A17BBB92C67A45DB4482">
    <w:name w:val="7D7D9E8DF2604A17BBB92C67A45DB4482"/>
    <w:rsid w:val="00CD64EB"/>
    <w:rPr>
      <w:rFonts w:eastAsiaTheme="minorHAnsi"/>
      <w:sz w:val="16"/>
      <w:lang w:eastAsia="en-US"/>
    </w:rPr>
  </w:style>
  <w:style w:type="paragraph" w:customStyle="1" w:styleId="BB015570D8564B5285E96804B53274DC2">
    <w:name w:val="BB015570D8564B5285E96804B53274DC2"/>
    <w:rsid w:val="00CD64EB"/>
    <w:rPr>
      <w:rFonts w:eastAsiaTheme="minorHAnsi"/>
      <w:sz w:val="16"/>
      <w:lang w:eastAsia="en-US"/>
    </w:rPr>
  </w:style>
  <w:style w:type="paragraph" w:customStyle="1" w:styleId="BED3077DCC0247E38E061FDCD82AC8762">
    <w:name w:val="BED3077DCC0247E38E061FDCD82AC8762"/>
    <w:rsid w:val="00CD64EB"/>
    <w:rPr>
      <w:rFonts w:eastAsiaTheme="minorHAnsi"/>
      <w:sz w:val="16"/>
      <w:lang w:eastAsia="en-US"/>
    </w:rPr>
  </w:style>
  <w:style w:type="paragraph" w:customStyle="1" w:styleId="BF7878804E8243A6ACD0AD70F166DCA12">
    <w:name w:val="BF7878804E8243A6ACD0AD70F166DCA12"/>
    <w:rsid w:val="00CD64EB"/>
    <w:rPr>
      <w:rFonts w:eastAsiaTheme="minorHAnsi"/>
      <w:sz w:val="16"/>
      <w:lang w:eastAsia="en-US"/>
    </w:rPr>
  </w:style>
  <w:style w:type="paragraph" w:customStyle="1" w:styleId="D32F9622F2244D7FB171D7BA33078A062">
    <w:name w:val="D32F9622F2244D7FB171D7BA33078A062"/>
    <w:rsid w:val="00CD64EB"/>
    <w:rPr>
      <w:rFonts w:eastAsiaTheme="minorHAnsi"/>
      <w:sz w:val="16"/>
      <w:lang w:eastAsia="en-US"/>
    </w:rPr>
  </w:style>
  <w:style w:type="paragraph" w:customStyle="1" w:styleId="3399F823ACBC4B2EAF4E9C8571105FBE2">
    <w:name w:val="3399F823ACBC4B2EAF4E9C8571105FBE2"/>
    <w:rsid w:val="00CD64EB"/>
    <w:rPr>
      <w:rFonts w:eastAsiaTheme="minorHAnsi"/>
      <w:sz w:val="16"/>
      <w:lang w:eastAsia="en-US"/>
    </w:rPr>
  </w:style>
  <w:style w:type="paragraph" w:customStyle="1" w:styleId="69AEEB59490C4C83B0B645E1C63736142">
    <w:name w:val="69AEEB59490C4C83B0B645E1C63736142"/>
    <w:rsid w:val="00CD64EB"/>
    <w:rPr>
      <w:rFonts w:eastAsiaTheme="minorHAnsi"/>
      <w:sz w:val="16"/>
      <w:lang w:eastAsia="en-US"/>
    </w:rPr>
  </w:style>
  <w:style w:type="paragraph" w:customStyle="1" w:styleId="6BB911B9AF3749A4929F575FB10FFD922">
    <w:name w:val="6BB911B9AF3749A4929F575FB10FFD922"/>
    <w:rsid w:val="00CD64EB"/>
    <w:rPr>
      <w:rFonts w:eastAsiaTheme="minorHAnsi"/>
      <w:sz w:val="16"/>
      <w:lang w:eastAsia="en-US"/>
    </w:rPr>
  </w:style>
  <w:style w:type="paragraph" w:customStyle="1" w:styleId="DC8385ACCC1449B7B1E5D70B745D9AB62">
    <w:name w:val="DC8385ACCC1449B7B1E5D70B745D9AB62"/>
    <w:rsid w:val="00CD64EB"/>
    <w:rPr>
      <w:rFonts w:eastAsiaTheme="minorHAnsi"/>
      <w:sz w:val="16"/>
      <w:lang w:eastAsia="en-US"/>
    </w:rPr>
  </w:style>
  <w:style w:type="paragraph" w:customStyle="1" w:styleId="F2D93BC448AE41749F972670B664385A2">
    <w:name w:val="F2D93BC448AE41749F972670B664385A2"/>
    <w:rsid w:val="00CD64EB"/>
    <w:rPr>
      <w:rFonts w:eastAsiaTheme="minorHAnsi"/>
      <w:sz w:val="16"/>
      <w:lang w:eastAsia="en-US"/>
    </w:rPr>
  </w:style>
  <w:style w:type="paragraph" w:customStyle="1" w:styleId="6E1B0F9A92F74430A3D4AA51A36991B12">
    <w:name w:val="6E1B0F9A92F74430A3D4AA51A36991B12"/>
    <w:rsid w:val="00CD64EB"/>
    <w:rPr>
      <w:rFonts w:eastAsiaTheme="minorHAnsi"/>
      <w:sz w:val="16"/>
      <w:lang w:eastAsia="en-US"/>
    </w:rPr>
  </w:style>
  <w:style w:type="paragraph" w:customStyle="1" w:styleId="7B731D25D17F4B589E1A71207C7E434E2">
    <w:name w:val="7B731D25D17F4B589E1A71207C7E434E2"/>
    <w:rsid w:val="00CD64EB"/>
    <w:rPr>
      <w:rFonts w:eastAsiaTheme="minorHAnsi"/>
      <w:sz w:val="16"/>
      <w:lang w:eastAsia="en-US"/>
    </w:rPr>
  </w:style>
  <w:style w:type="paragraph" w:customStyle="1" w:styleId="0C009A537DDB4126A688A0D891E165CB2">
    <w:name w:val="0C009A537DDB4126A688A0D891E165CB2"/>
    <w:rsid w:val="00CD64EB"/>
    <w:rPr>
      <w:rFonts w:eastAsiaTheme="minorHAnsi"/>
      <w:sz w:val="16"/>
      <w:lang w:eastAsia="en-US"/>
    </w:rPr>
  </w:style>
  <w:style w:type="paragraph" w:customStyle="1" w:styleId="616D139006CD40FBBB52CB1ACE200E032">
    <w:name w:val="616D139006CD40FBBB52CB1ACE200E032"/>
    <w:rsid w:val="00CD64EB"/>
    <w:rPr>
      <w:rFonts w:eastAsiaTheme="minorHAnsi"/>
      <w:sz w:val="16"/>
      <w:lang w:eastAsia="en-US"/>
    </w:rPr>
  </w:style>
  <w:style w:type="paragraph" w:customStyle="1" w:styleId="23B0674DAD8A47D6AD3DD5016F847AC82">
    <w:name w:val="23B0674DAD8A47D6AD3DD5016F847AC82"/>
    <w:rsid w:val="00CD64EB"/>
    <w:rPr>
      <w:rFonts w:eastAsiaTheme="minorHAnsi"/>
      <w:sz w:val="16"/>
      <w:lang w:eastAsia="en-US"/>
    </w:rPr>
  </w:style>
  <w:style w:type="paragraph" w:customStyle="1" w:styleId="D0ABDB539AC94B749A3BE35D06DCD6D12">
    <w:name w:val="D0ABDB539AC94B749A3BE35D06DCD6D12"/>
    <w:rsid w:val="00CD64EB"/>
    <w:rPr>
      <w:rFonts w:eastAsiaTheme="minorHAnsi"/>
      <w:sz w:val="16"/>
      <w:lang w:eastAsia="en-US"/>
    </w:rPr>
  </w:style>
  <w:style w:type="paragraph" w:customStyle="1" w:styleId="A1540EF4F57C4434B650831BB5C524242">
    <w:name w:val="A1540EF4F57C4434B650831BB5C524242"/>
    <w:rsid w:val="00CD64EB"/>
    <w:rPr>
      <w:rFonts w:eastAsiaTheme="minorHAnsi"/>
      <w:sz w:val="16"/>
      <w:lang w:eastAsia="en-US"/>
    </w:rPr>
  </w:style>
  <w:style w:type="paragraph" w:customStyle="1" w:styleId="910D87C43FED49F28E1DDC94D79D3F382">
    <w:name w:val="910D87C43FED49F28E1DDC94D79D3F382"/>
    <w:rsid w:val="00CD64EB"/>
    <w:rPr>
      <w:rFonts w:eastAsiaTheme="minorHAnsi"/>
      <w:sz w:val="16"/>
      <w:lang w:eastAsia="en-US"/>
    </w:rPr>
  </w:style>
  <w:style w:type="paragraph" w:customStyle="1" w:styleId="2949FFA09B924BE887305110F57A75682">
    <w:name w:val="2949FFA09B924BE887305110F57A75682"/>
    <w:rsid w:val="00CD64EB"/>
    <w:rPr>
      <w:rFonts w:eastAsiaTheme="minorHAnsi"/>
      <w:sz w:val="16"/>
      <w:lang w:eastAsia="en-US"/>
    </w:rPr>
  </w:style>
  <w:style w:type="paragraph" w:customStyle="1" w:styleId="DFB9AB7D8AAA455086D39FCDEB150A542">
    <w:name w:val="DFB9AB7D8AAA455086D39FCDEB150A542"/>
    <w:rsid w:val="00CD64EB"/>
    <w:rPr>
      <w:rFonts w:eastAsiaTheme="minorHAnsi"/>
      <w:sz w:val="16"/>
      <w:lang w:eastAsia="en-US"/>
    </w:rPr>
  </w:style>
  <w:style w:type="paragraph" w:customStyle="1" w:styleId="600ADEC8AD004E249C23F3FEFEE1A1372">
    <w:name w:val="600ADEC8AD004E249C23F3FEFEE1A1372"/>
    <w:rsid w:val="00CD64EB"/>
    <w:rPr>
      <w:rFonts w:eastAsiaTheme="minorHAnsi"/>
      <w:sz w:val="16"/>
      <w:lang w:eastAsia="en-US"/>
    </w:rPr>
  </w:style>
  <w:style w:type="paragraph" w:customStyle="1" w:styleId="FD3614A3987A477E884A7739B50973812">
    <w:name w:val="FD3614A3987A477E884A7739B50973812"/>
    <w:rsid w:val="00CD64EB"/>
    <w:rPr>
      <w:rFonts w:eastAsiaTheme="minorHAnsi"/>
      <w:sz w:val="16"/>
      <w:lang w:eastAsia="en-US"/>
    </w:rPr>
  </w:style>
  <w:style w:type="paragraph" w:customStyle="1" w:styleId="1792274454C346E0A25A5DD120EF981F2">
    <w:name w:val="1792274454C346E0A25A5DD120EF981F2"/>
    <w:rsid w:val="00CD64EB"/>
    <w:rPr>
      <w:rFonts w:eastAsiaTheme="minorHAnsi"/>
      <w:sz w:val="16"/>
      <w:lang w:eastAsia="en-US"/>
    </w:rPr>
  </w:style>
  <w:style w:type="paragraph" w:customStyle="1" w:styleId="8BE2DD8E5C2E4762A904ED6D40AB68712">
    <w:name w:val="8BE2DD8E5C2E4762A904ED6D40AB68712"/>
    <w:rsid w:val="00CD64EB"/>
    <w:rPr>
      <w:rFonts w:eastAsiaTheme="minorHAnsi"/>
      <w:sz w:val="16"/>
      <w:lang w:eastAsia="en-US"/>
    </w:rPr>
  </w:style>
  <w:style w:type="paragraph" w:customStyle="1" w:styleId="B8E61F42C7D84D51A32B898DA761BB3D2">
    <w:name w:val="B8E61F42C7D84D51A32B898DA761BB3D2"/>
    <w:rsid w:val="00CD64EB"/>
    <w:rPr>
      <w:rFonts w:eastAsiaTheme="minorHAnsi"/>
      <w:sz w:val="16"/>
      <w:lang w:eastAsia="en-US"/>
    </w:rPr>
  </w:style>
  <w:style w:type="paragraph" w:customStyle="1" w:styleId="11844F95F478490A9C3C73046E22E8EF2">
    <w:name w:val="11844F95F478490A9C3C73046E22E8EF2"/>
    <w:rsid w:val="00CD64EB"/>
    <w:rPr>
      <w:rFonts w:eastAsiaTheme="minorHAnsi"/>
      <w:sz w:val="16"/>
      <w:lang w:eastAsia="en-US"/>
    </w:rPr>
  </w:style>
  <w:style w:type="paragraph" w:customStyle="1" w:styleId="DD3A5C672A1F417B825EFBA024689DE42">
    <w:name w:val="DD3A5C672A1F417B825EFBA024689DE42"/>
    <w:rsid w:val="00CD64EB"/>
    <w:rPr>
      <w:rFonts w:eastAsiaTheme="minorHAnsi"/>
      <w:sz w:val="16"/>
      <w:lang w:eastAsia="en-US"/>
    </w:rPr>
  </w:style>
  <w:style w:type="paragraph" w:customStyle="1" w:styleId="E6CB75F2A4CD4C74B8D04A033B2C3EFE2">
    <w:name w:val="E6CB75F2A4CD4C74B8D04A033B2C3EFE2"/>
    <w:rsid w:val="00CD64EB"/>
    <w:rPr>
      <w:rFonts w:eastAsiaTheme="minorHAnsi"/>
      <w:sz w:val="16"/>
      <w:lang w:eastAsia="en-US"/>
    </w:rPr>
  </w:style>
  <w:style w:type="paragraph" w:customStyle="1" w:styleId="7596F341363C413989B70FF2D64CA23A2">
    <w:name w:val="7596F341363C413989B70FF2D64CA23A2"/>
    <w:rsid w:val="00CD64EB"/>
    <w:rPr>
      <w:rFonts w:eastAsiaTheme="minorHAnsi"/>
      <w:sz w:val="16"/>
      <w:lang w:eastAsia="en-US"/>
    </w:rPr>
  </w:style>
  <w:style w:type="paragraph" w:customStyle="1" w:styleId="00C0FAB833F44AA880ABC2131887A60D2">
    <w:name w:val="00C0FAB833F44AA880ABC2131887A60D2"/>
    <w:rsid w:val="00CD64EB"/>
    <w:rPr>
      <w:rFonts w:eastAsiaTheme="minorHAnsi"/>
      <w:sz w:val="16"/>
      <w:lang w:eastAsia="en-US"/>
    </w:rPr>
  </w:style>
  <w:style w:type="paragraph" w:customStyle="1" w:styleId="A6E21EC330D1489696188D4644D52ACC2">
    <w:name w:val="A6E21EC330D1489696188D4644D52ACC2"/>
    <w:rsid w:val="00CD64EB"/>
    <w:rPr>
      <w:rFonts w:eastAsiaTheme="minorHAnsi"/>
      <w:sz w:val="16"/>
      <w:lang w:eastAsia="en-US"/>
    </w:rPr>
  </w:style>
  <w:style w:type="paragraph" w:customStyle="1" w:styleId="730E2833738342A4AFD8F498E0955DEC2">
    <w:name w:val="730E2833738342A4AFD8F498E0955DEC2"/>
    <w:rsid w:val="00CD64EB"/>
    <w:rPr>
      <w:rFonts w:eastAsiaTheme="minorHAnsi"/>
      <w:sz w:val="16"/>
      <w:lang w:eastAsia="en-US"/>
    </w:rPr>
  </w:style>
  <w:style w:type="paragraph" w:customStyle="1" w:styleId="FD03F45CFC994F28AD2044814543D9112">
    <w:name w:val="FD03F45CFC994F28AD2044814543D9112"/>
    <w:rsid w:val="00CD64EB"/>
    <w:rPr>
      <w:rFonts w:eastAsiaTheme="minorHAnsi"/>
      <w:sz w:val="16"/>
      <w:lang w:eastAsia="en-US"/>
    </w:rPr>
  </w:style>
  <w:style w:type="paragraph" w:customStyle="1" w:styleId="D15D2C193A7846FA8B0C800889038AE72">
    <w:name w:val="D15D2C193A7846FA8B0C800889038AE72"/>
    <w:rsid w:val="00CD64EB"/>
    <w:rPr>
      <w:rFonts w:eastAsiaTheme="minorHAnsi"/>
      <w:sz w:val="16"/>
      <w:lang w:eastAsia="en-US"/>
    </w:rPr>
  </w:style>
  <w:style w:type="paragraph" w:customStyle="1" w:styleId="5AC1512A6D8A4E5CA38FDA25531E22B12">
    <w:name w:val="5AC1512A6D8A4E5CA38FDA25531E22B12"/>
    <w:rsid w:val="00CD64EB"/>
    <w:rPr>
      <w:rFonts w:eastAsiaTheme="minorHAnsi"/>
      <w:sz w:val="16"/>
      <w:lang w:eastAsia="en-US"/>
    </w:rPr>
  </w:style>
  <w:style w:type="paragraph" w:customStyle="1" w:styleId="4C9C7C0B458B4FA59ED66BD518DE9BEB2">
    <w:name w:val="4C9C7C0B458B4FA59ED66BD518DE9BEB2"/>
    <w:rsid w:val="00CD64EB"/>
    <w:rPr>
      <w:rFonts w:eastAsiaTheme="minorHAnsi"/>
      <w:sz w:val="16"/>
      <w:lang w:eastAsia="en-US"/>
    </w:rPr>
  </w:style>
  <w:style w:type="paragraph" w:customStyle="1" w:styleId="AD97CFE3E94B4FE69611F8BE207F78062">
    <w:name w:val="AD97CFE3E94B4FE69611F8BE207F78062"/>
    <w:rsid w:val="00CD64EB"/>
    <w:rPr>
      <w:rFonts w:eastAsiaTheme="minorHAnsi"/>
      <w:sz w:val="16"/>
      <w:lang w:eastAsia="en-US"/>
    </w:rPr>
  </w:style>
  <w:style w:type="paragraph" w:customStyle="1" w:styleId="51E35EC1078B4E9491AFE78B41FCB46F2">
    <w:name w:val="51E35EC1078B4E9491AFE78B41FCB46F2"/>
    <w:rsid w:val="00CD64EB"/>
    <w:rPr>
      <w:rFonts w:eastAsiaTheme="minorHAnsi"/>
      <w:sz w:val="16"/>
      <w:lang w:eastAsia="en-US"/>
    </w:rPr>
  </w:style>
  <w:style w:type="paragraph" w:customStyle="1" w:styleId="A82746A2E2DA4514BD2C285AEC878AEA2">
    <w:name w:val="A82746A2E2DA4514BD2C285AEC878AEA2"/>
    <w:rsid w:val="00CD64EB"/>
    <w:rPr>
      <w:rFonts w:eastAsiaTheme="minorHAnsi"/>
      <w:sz w:val="16"/>
      <w:lang w:eastAsia="en-US"/>
    </w:rPr>
  </w:style>
  <w:style w:type="paragraph" w:customStyle="1" w:styleId="10482F4FAF8042B1BDF87560F44A9AB32">
    <w:name w:val="10482F4FAF8042B1BDF87560F44A9AB32"/>
    <w:rsid w:val="00CD64EB"/>
    <w:rPr>
      <w:rFonts w:eastAsiaTheme="minorHAnsi"/>
      <w:sz w:val="16"/>
      <w:lang w:eastAsia="en-US"/>
    </w:rPr>
  </w:style>
  <w:style w:type="paragraph" w:customStyle="1" w:styleId="D8D0B52002B349D2B0594F682A4E96562">
    <w:name w:val="D8D0B52002B349D2B0594F682A4E96562"/>
    <w:rsid w:val="00CD64EB"/>
    <w:rPr>
      <w:rFonts w:eastAsiaTheme="minorHAnsi"/>
      <w:sz w:val="16"/>
      <w:lang w:eastAsia="en-US"/>
    </w:rPr>
  </w:style>
  <w:style w:type="paragraph" w:customStyle="1" w:styleId="C74E9778B41944EAB02E98DA5328A8F22">
    <w:name w:val="C74E9778B41944EAB02E98DA5328A8F22"/>
    <w:rsid w:val="00CD64EB"/>
    <w:rPr>
      <w:rFonts w:eastAsiaTheme="minorHAnsi"/>
      <w:sz w:val="16"/>
      <w:lang w:eastAsia="en-US"/>
    </w:rPr>
  </w:style>
  <w:style w:type="paragraph" w:customStyle="1" w:styleId="41BDA0682A07421ABAAA9CC6319BB0D42">
    <w:name w:val="41BDA0682A07421ABAAA9CC6319BB0D42"/>
    <w:rsid w:val="00CD64EB"/>
    <w:rPr>
      <w:rFonts w:eastAsiaTheme="minorHAnsi"/>
      <w:sz w:val="16"/>
      <w:lang w:eastAsia="en-US"/>
    </w:rPr>
  </w:style>
  <w:style w:type="paragraph" w:customStyle="1" w:styleId="004CE4EEA91B4586A55633CD0739566F2">
    <w:name w:val="004CE4EEA91B4586A55633CD0739566F2"/>
    <w:rsid w:val="00CD64EB"/>
    <w:rPr>
      <w:rFonts w:eastAsiaTheme="minorHAnsi"/>
      <w:sz w:val="16"/>
      <w:lang w:eastAsia="en-US"/>
    </w:rPr>
  </w:style>
  <w:style w:type="paragraph" w:customStyle="1" w:styleId="518BB3B5CD484F63B0E5B9069D5E8F012">
    <w:name w:val="518BB3B5CD484F63B0E5B9069D5E8F012"/>
    <w:rsid w:val="00CD64EB"/>
    <w:rPr>
      <w:rFonts w:eastAsiaTheme="minorHAnsi"/>
      <w:sz w:val="16"/>
      <w:lang w:eastAsia="en-US"/>
    </w:rPr>
  </w:style>
  <w:style w:type="paragraph" w:customStyle="1" w:styleId="0569D64855B64A5A837673E0650A88C02">
    <w:name w:val="0569D64855B64A5A837673E0650A88C02"/>
    <w:rsid w:val="00CD64EB"/>
    <w:rPr>
      <w:rFonts w:eastAsiaTheme="minorHAnsi"/>
      <w:sz w:val="16"/>
      <w:lang w:eastAsia="en-US"/>
    </w:rPr>
  </w:style>
  <w:style w:type="paragraph" w:customStyle="1" w:styleId="D0054CF31D274AC892EEADC4FAC023AA2">
    <w:name w:val="D0054CF31D274AC892EEADC4FAC023AA2"/>
    <w:rsid w:val="00CD64EB"/>
    <w:rPr>
      <w:rFonts w:eastAsiaTheme="minorHAnsi"/>
      <w:sz w:val="16"/>
      <w:lang w:eastAsia="en-US"/>
    </w:rPr>
  </w:style>
  <w:style w:type="paragraph" w:customStyle="1" w:styleId="71403A327A1842958EBE1EE80C572F092">
    <w:name w:val="71403A327A1842958EBE1EE80C572F092"/>
    <w:rsid w:val="00CD64EB"/>
    <w:rPr>
      <w:rFonts w:eastAsiaTheme="minorHAnsi"/>
      <w:sz w:val="16"/>
      <w:lang w:eastAsia="en-US"/>
    </w:rPr>
  </w:style>
  <w:style w:type="paragraph" w:customStyle="1" w:styleId="C58C005139BC4C60875298C595EFAFD62">
    <w:name w:val="C58C005139BC4C60875298C595EFAFD62"/>
    <w:rsid w:val="00CD64EB"/>
    <w:rPr>
      <w:rFonts w:eastAsiaTheme="minorHAnsi"/>
      <w:sz w:val="16"/>
      <w:lang w:eastAsia="en-US"/>
    </w:rPr>
  </w:style>
  <w:style w:type="paragraph" w:customStyle="1" w:styleId="862107EC02CF48478E7742439C744DF52">
    <w:name w:val="862107EC02CF48478E7742439C744DF52"/>
    <w:rsid w:val="00CD64EB"/>
    <w:rPr>
      <w:rFonts w:eastAsiaTheme="minorHAnsi"/>
      <w:sz w:val="16"/>
      <w:lang w:eastAsia="en-US"/>
    </w:rPr>
  </w:style>
  <w:style w:type="paragraph" w:customStyle="1" w:styleId="3C1597935D4A463487325D3F62A307ED2">
    <w:name w:val="3C1597935D4A463487325D3F62A307ED2"/>
    <w:rsid w:val="00CD64EB"/>
    <w:rPr>
      <w:rFonts w:eastAsiaTheme="minorHAnsi"/>
      <w:sz w:val="16"/>
      <w:lang w:eastAsia="en-US"/>
    </w:rPr>
  </w:style>
  <w:style w:type="paragraph" w:customStyle="1" w:styleId="097FFFE4E8964BA1BF167DB15F5070942">
    <w:name w:val="097FFFE4E8964BA1BF167DB15F5070942"/>
    <w:rsid w:val="00CD64EB"/>
    <w:rPr>
      <w:rFonts w:eastAsiaTheme="minorHAnsi"/>
      <w:sz w:val="16"/>
      <w:lang w:eastAsia="en-US"/>
    </w:rPr>
  </w:style>
  <w:style w:type="paragraph" w:customStyle="1" w:styleId="D78B4AC7416E44DA8E6FE4CBC8BF1EF42">
    <w:name w:val="D78B4AC7416E44DA8E6FE4CBC8BF1EF42"/>
    <w:rsid w:val="00CD64EB"/>
    <w:rPr>
      <w:rFonts w:eastAsiaTheme="minorHAnsi"/>
      <w:sz w:val="16"/>
      <w:lang w:eastAsia="en-US"/>
    </w:rPr>
  </w:style>
  <w:style w:type="paragraph" w:customStyle="1" w:styleId="CDAA078975454C8EA0B87F62E95025A72">
    <w:name w:val="CDAA078975454C8EA0B87F62E95025A72"/>
    <w:rsid w:val="00CD64EB"/>
    <w:rPr>
      <w:rFonts w:eastAsiaTheme="minorHAnsi"/>
      <w:sz w:val="16"/>
      <w:lang w:eastAsia="en-US"/>
    </w:rPr>
  </w:style>
  <w:style w:type="paragraph" w:customStyle="1" w:styleId="1E6CAA22B55E45C8986E3D21F38FE7BA2">
    <w:name w:val="1E6CAA22B55E45C8986E3D21F38FE7BA2"/>
    <w:rsid w:val="00CD64EB"/>
    <w:rPr>
      <w:rFonts w:eastAsiaTheme="minorHAnsi"/>
      <w:sz w:val="16"/>
      <w:lang w:eastAsia="en-US"/>
    </w:rPr>
  </w:style>
  <w:style w:type="paragraph" w:customStyle="1" w:styleId="B0603E0804EE414AB0753931A12E891F2">
    <w:name w:val="B0603E0804EE414AB0753931A12E891F2"/>
    <w:rsid w:val="00CD64EB"/>
    <w:rPr>
      <w:rFonts w:eastAsiaTheme="minorHAnsi"/>
      <w:sz w:val="16"/>
      <w:lang w:eastAsia="en-US"/>
    </w:rPr>
  </w:style>
  <w:style w:type="paragraph" w:customStyle="1" w:styleId="CA8F24709C504DE58E73E0CF9367EF922">
    <w:name w:val="CA8F24709C504DE58E73E0CF9367EF922"/>
    <w:rsid w:val="00CD64EB"/>
    <w:rPr>
      <w:rFonts w:eastAsiaTheme="minorHAnsi"/>
      <w:sz w:val="16"/>
      <w:lang w:eastAsia="en-US"/>
    </w:rPr>
  </w:style>
  <w:style w:type="paragraph" w:customStyle="1" w:styleId="C097E777CAD3403D8E7F3939277147622">
    <w:name w:val="C097E777CAD3403D8E7F3939277147622"/>
    <w:rsid w:val="00CD64EB"/>
    <w:rPr>
      <w:rFonts w:eastAsiaTheme="minorHAnsi"/>
      <w:sz w:val="16"/>
      <w:lang w:eastAsia="en-US"/>
    </w:rPr>
  </w:style>
  <w:style w:type="paragraph" w:customStyle="1" w:styleId="401377224801473EAF513600033B54ED2">
    <w:name w:val="401377224801473EAF513600033B54ED2"/>
    <w:rsid w:val="00CD64EB"/>
    <w:rPr>
      <w:rFonts w:eastAsiaTheme="minorHAnsi"/>
      <w:sz w:val="16"/>
      <w:lang w:eastAsia="en-US"/>
    </w:rPr>
  </w:style>
  <w:style w:type="paragraph" w:customStyle="1" w:styleId="529C1DDFB1D44508AF742BE9A13EEC412">
    <w:name w:val="529C1DDFB1D44508AF742BE9A13EEC412"/>
    <w:rsid w:val="00CD64EB"/>
    <w:rPr>
      <w:rFonts w:eastAsiaTheme="minorHAnsi"/>
      <w:sz w:val="16"/>
      <w:lang w:eastAsia="en-US"/>
    </w:rPr>
  </w:style>
  <w:style w:type="paragraph" w:customStyle="1" w:styleId="B3D3AA4BD37A4E3AB00C2BB261A36A122">
    <w:name w:val="B3D3AA4BD37A4E3AB00C2BB261A36A122"/>
    <w:rsid w:val="00CD64EB"/>
    <w:rPr>
      <w:rFonts w:eastAsiaTheme="minorHAnsi"/>
      <w:sz w:val="16"/>
      <w:lang w:eastAsia="en-US"/>
    </w:rPr>
  </w:style>
  <w:style w:type="paragraph" w:customStyle="1" w:styleId="5ACAC3CDBD23410B8DF763368CA7ABDC2">
    <w:name w:val="5ACAC3CDBD23410B8DF763368CA7ABDC2"/>
    <w:rsid w:val="00CD64EB"/>
    <w:rPr>
      <w:rFonts w:eastAsiaTheme="minorHAnsi"/>
      <w:sz w:val="16"/>
      <w:lang w:eastAsia="en-US"/>
    </w:rPr>
  </w:style>
  <w:style w:type="paragraph" w:customStyle="1" w:styleId="F64DF83163164C97BC1BE7B830B801102">
    <w:name w:val="F64DF83163164C97BC1BE7B830B801102"/>
    <w:rsid w:val="00CD64EB"/>
    <w:rPr>
      <w:rFonts w:eastAsiaTheme="minorHAnsi"/>
      <w:sz w:val="16"/>
      <w:lang w:eastAsia="en-US"/>
    </w:rPr>
  </w:style>
  <w:style w:type="paragraph" w:customStyle="1" w:styleId="F35093C730604054B4F6E6B379CF30D02">
    <w:name w:val="F35093C730604054B4F6E6B379CF30D02"/>
    <w:rsid w:val="00CD64EB"/>
    <w:rPr>
      <w:rFonts w:eastAsiaTheme="minorHAnsi"/>
      <w:sz w:val="16"/>
      <w:lang w:eastAsia="en-US"/>
    </w:rPr>
  </w:style>
  <w:style w:type="paragraph" w:customStyle="1" w:styleId="31BD11A989EB4EEEB56C5D83863ECDEF2">
    <w:name w:val="31BD11A989EB4EEEB56C5D83863ECDEF2"/>
    <w:rsid w:val="00CD64EB"/>
    <w:rPr>
      <w:rFonts w:eastAsiaTheme="minorHAnsi"/>
      <w:sz w:val="16"/>
      <w:lang w:eastAsia="en-US"/>
    </w:rPr>
  </w:style>
  <w:style w:type="paragraph" w:customStyle="1" w:styleId="EF2F7A5EF67C461BB954B2C245E1D7D32">
    <w:name w:val="EF2F7A5EF67C461BB954B2C245E1D7D32"/>
    <w:rsid w:val="00CD64EB"/>
    <w:rPr>
      <w:rFonts w:eastAsiaTheme="minorHAnsi"/>
      <w:sz w:val="16"/>
      <w:lang w:eastAsia="en-US"/>
    </w:rPr>
  </w:style>
  <w:style w:type="paragraph" w:customStyle="1" w:styleId="751E5CD608624863BC5CFD149ADA0C042">
    <w:name w:val="751E5CD608624863BC5CFD149ADA0C042"/>
    <w:rsid w:val="00CD64EB"/>
    <w:rPr>
      <w:rFonts w:eastAsiaTheme="minorHAnsi"/>
      <w:sz w:val="16"/>
      <w:lang w:eastAsia="en-US"/>
    </w:rPr>
  </w:style>
  <w:style w:type="paragraph" w:customStyle="1" w:styleId="FC0550F6C2BD45A094FA7F479831801F2">
    <w:name w:val="FC0550F6C2BD45A094FA7F479831801F2"/>
    <w:rsid w:val="00CD64EB"/>
    <w:rPr>
      <w:rFonts w:eastAsiaTheme="minorHAnsi"/>
      <w:sz w:val="16"/>
      <w:lang w:eastAsia="en-US"/>
    </w:rPr>
  </w:style>
  <w:style w:type="paragraph" w:customStyle="1" w:styleId="9428E9E6AE5648459C77B11A280A0FFF2">
    <w:name w:val="9428E9E6AE5648459C77B11A280A0FFF2"/>
    <w:rsid w:val="00CD64EB"/>
    <w:rPr>
      <w:rFonts w:eastAsiaTheme="minorHAnsi"/>
      <w:sz w:val="16"/>
      <w:lang w:eastAsia="en-US"/>
    </w:rPr>
  </w:style>
  <w:style w:type="paragraph" w:customStyle="1" w:styleId="FCF55469D49B4D43B3E26D9D4719BDDF2">
    <w:name w:val="FCF55469D49B4D43B3E26D9D4719BDDF2"/>
    <w:rsid w:val="00CD64EB"/>
    <w:rPr>
      <w:rFonts w:eastAsiaTheme="minorHAnsi"/>
      <w:sz w:val="16"/>
      <w:lang w:eastAsia="en-US"/>
    </w:rPr>
  </w:style>
  <w:style w:type="paragraph" w:customStyle="1" w:styleId="A3D3F97E0AE5424B8E8A62BF01DFBAC92">
    <w:name w:val="A3D3F97E0AE5424B8E8A62BF01DFBAC92"/>
    <w:rsid w:val="00CD64EB"/>
    <w:rPr>
      <w:rFonts w:eastAsiaTheme="minorHAnsi"/>
      <w:sz w:val="16"/>
      <w:lang w:eastAsia="en-US"/>
    </w:rPr>
  </w:style>
  <w:style w:type="paragraph" w:customStyle="1" w:styleId="B3BE95DF067B4C0AB22ADC68B99665A62">
    <w:name w:val="B3BE95DF067B4C0AB22ADC68B99665A62"/>
    <w:rsid w:val="00CD64EB"/>
    <w:rPr>
      <w:rFonts w:eastAsiaTheme="minorHAnsi"/>
      <w:sz w:val="16"/>
      <w:lang w:eastAsia="en-US"/>
    </w:rPr>
  </w:style>
  <w:style w:type="paragraph" w:customStyle="1" w:styleId="0D0D94963EBD46EDBD87648F80C8524B2">
    <w:name w:val="0D0D94963EBD46EDBD87648F80C8524B2"/>
    <w:rsid w:val="00CD64EB"/>
    <w:rPr>
      <w:rFonts w:eastAsiaTheme="minorHAnsi"/>
      <w:sz w:val="16"/>
      <w:lang w:eastAsia="en-US"/>
    </w:rPr>
  </w:style>
  <w:style w:type="paragraph" w:customStyle="1" w:styleId="5055701370A14946868ABDE3A4A7970B2">
    <w:name w:val="5055701370A14946868ABDE3A4A7970B2"/>
    <w:rsid w:val="00CD64EB"/>
    <w:rPr>
      <w:rFonts w:eastAsiaTheme="minorHAnsi"/>
      <w:sz w:val="16"/>
      <w:lang w:eastAsia="en-US"/>
    </w:rPr>
  </w:style>
  <w:style w:type="paragraph" w:customStyle="1" w:styleId="968AD99F0F5947A09A7ACBAE32CB80AE2">
    <w:name w:val="968AD99F0F5947A09A7ACBAE32CB80AE2"/>
    <w:rsid w:val="00CD64EB"/>
    <w:rPr>
      <w:rFonts w:eastAsiaTheme="minorHAnsi"/>
      <w:sz w:val="16"/>
      <w:lang w:eastAsia="en-US"/>
    </w:rPr>
  </w:style>
  <w:style w:type="paragraph" w:customStyle="1" w:styleId="D3780D77969F44AA91FEE16B9095085D2">
    <w:name w:val="D3780D77969F44AA91FEE16B9095085D2"/>
    <w:rsid w:val="00CD64EB"/>
    <w:rPr>
      <w:rFonts w:eastAsiaTheme="minorHAnsi"/>
      <w:sz w:val="16"/>
      <w:lang w:eastAsia="en-US"/>
    </w:rPr>
  </w:style>
  <w:style w:type="paragraph" w:customStyle="1" w:styleId="6C5501B9349E40AFBB4780E3B8A5646B2">
    <w:name w:val="6C5501B9349E40AFBB4780E3B8A5646B2"/>
    <w:rsid w:val="00CD64EB"/>
    <w:rPr>
      <w:rFonts w:eastAsiaTheme="minorHAnsi"/>
      <w:sz w:val="16"/>
      <w:lang w:eastAsia="en-US"/>
    </w:rPr>
  </w:style>
  <w:style w:type="paragraph" w:customStyle="1" w:styleId="82BAF6A0B8B946328901AB20BAAB0A7D2">
    <w:name w:val="82BAF6A0B8B946328901AB20BAAB0A7D2"/>
    <w:rsid w:val="00CD64EB"/>
    <w:rPr>
      <w:rFonts w:eastAsiaTheme="minorHAnsi"/>
      <w:sz w:val="16"/>
      <w:lang w:eastAsia="en-US"/>
    </w:rPr>
  </w:style>
  <w:style w:type="paragraph" w:customStyle="1" w:styleId="CCB998C7FFE74CD3903E458037A94ADD2">
    <w:name w:val="CCB998C7FFE74CD3903E458037A94ADD2"/>
    <w:rsid w:val="00CD64EB"/>
    <w:rPr>
      <w:rFonts w:eastAsiaTheme="minorHAnsi"/>
      <w:sz w:val="16"/>
      <w:lang w:eastAsia="en-US"/>
    </w:rPr>
  </w:style>
  <w:style w:type="paragraph" w:customStyle="1" w:styleId="08F6AB2A243A40E5AF0D345E9FE071BA2">
    <w:name w:val="08F6AB2A243A40E5AF0D345E9FE071BA2"/>
    <w:rsid w:val="00CD64EB"/>
    <w:rPr>
      <w:rFonts w:eastAsiaTheme="minorHAnsi"/>
      <w:sz w:val="16"/>
      <w:lang w:eastAsia="en-US"/>
    </w:rPr>
  </w:style>
  <w:style w:type="paragraph" w:customStyle="1" w:styleId="436733A5431241A89081AC59DF882D702">
    <w:name w:val="436733A5431241A89081AC59DF882D702"/>
    <w:rsid w:val="00CD64EB"/>
    <w:rPr>
      <w:rFonts w:eastAsiaTheme="minorHAnsi"/>
      <w:sz w:val="16"/>
      <w:lang w:eastAsia="en-US"/>
    </w:rPr>
  </w:style>
  <w:style w:type="paragraph" w:customStyle="1" w:styleId="54F3267C6DE44E86A90AB15E8AEE3FB92">
    <w:name w:val="54F3267C6DE44E86A90AB15E8AEE3FB92"/>
    <w:rsid w:val="00CD64EB"/>
    <w:rPr>
      <w:rFonts w:eastAsiaTheme="minorHAnsi"/>
      <w:sz w:val="16"/>
      <w:lang w:eastAsia="en-US"/>
    </w:rPr>
  </w:style>
  <w:style w:type="paragraph" w:customStyle="1" w:styleId="AE8496481B90489098B80066293B8A882">
    <w:name w:val="AE8496481B90489098B80066293B8A882"/>
    <w:rsid w:val="00CD64EB"/>
    <w:rPr>
      <w:rFonts w:eastAsiaTheme="minorHAnsi"/>
      <w:sz w:val="16"/>
      <w:lang w:eastAsia="en-US"/>
    </w:rPr>
  </w:style>
  <w:style w:type="paragraph" w:customStyle="1" w:styleId="6AC4FFAD7F1048CA9C74DB12EA2FDBEF2">
    <w:name w:val="6AC4FFAD7F1048CA9C74DB12EA2FDBEF2"/>
    <w:rsid w:val="00CD64EB"/>
    <w:rPr>
      <w:rFonts w:eastAsiaTheme="minorHAnsi"/>
      <w:sz w:val="16"/>
      <w:lang w:eastAsia="en-US"/>
    </w:rPr>
  </w:style>
  <w:style w:type="paragraph" w:customStyle="1" w:styleId="B3452EFDBCE841339DC78D47B09264FB2">
    <w:name w:val="B3452EFDBCE841339DC78D47B09264FB2"/>
    <w:rsid w:val="00CD64EB"/>
    <w:rPr>
      <w:rFonts w:eastAsiaTheme="minorHAnsi"/>
      <w:sz w:val="16"/>
      <w:lang w:eastAsia="en-US"/>
    </w:rPr>
  </w:style>
  <w:style w:type="paragraph" w:customStyle="1" w:styleId="C0C8B31BB037416F88D7E497D0562DA22">
    <w:name w:val="C0C8B31BB037416F88D7E497D0562DA22"/>
    <w:rsid w:val="00CD64EB"/>
    <w:rPr>
      <w:rFonts w:eastAsiaTheme="minorHAnsi"/>
      <w:sz w:val="16"/>
      <w:lang w:eastAsia="en-US"/>
    </w:rPr>
  </w:style>
  <w:style w:type="paragraph" w:customStyle="1" w:styleId="EEAE011D40AB4CE98A2D084C170993CC3">
    <w:name w:val="EEAE011D40AB4CE98A2D084C170993CC3"/>
    <w:rsid w:val="00354AE0"/>
    <w:rPr>
      <w:rFonts w:eastAsiaTheme="minorHAnsi"/>
      <w:sz w:val="16"/>
      <w:lang w:eastAsia="en-US"/>
    </w:rPr>
  </w:style>
  <w:style w:type="paragraph" w:customStyle="1" w:styleId="BF653F05C44A4B7D935858B3A68B90468">
    <w:name w:val="BF653F05C44A4B7D935858B3A68B90468"/>
    <w:rsid w:val="00354AE0"/>
    <w:rPr>
      <w:rFonts w:eastAsiaTheme="minorHAnsi"/>
      <w:sz w:val="16"/>
      <w:lang w:eastAsia="en-US"/>
    </w:rPr>
  </w:style>
  <w:style w:type="paragraph" w:customStyle="1" w:styleId="21DC0675D04541E28376EB79D1F3AD5F8">
    <w:name w:val="21DC0675D04541E28376EB79D1F3AD5F8"/>
    <w:rsid w:val="00354AE0"/>
    <w:rPr>
      <w:rFonts w:eastAsiaTheme="minorHAnsi"/>
      <w:sz w:val="16"/>
      <w:lang w:eastAsia="en-US"/>
    </w:rPr>
  </w:style>
  <w:style w:type="paragraph" w:customStyle="1" w:styleId="D0A30EF2C5374096942BA49B33C7179E8">
    <w:name w:val="D0A30EF2C5374096942BA49B33C7179E8"/>
    <w:rsid w:val="00354AE0"/>
    <w:rPr>
      <w:rFonts w:eastAsiaTheme="minorHAnsi"/>
      <w:sz w:val="16"/>
      <w:lang w:eastAsia="en-US"/>
    </w:rPr>
  </w:style>
  <w:style w:type="paragraph" w:customStyle="1" w:styleId="E6B77D4A0B844004B2B8D2C5CA9154866">
    <w:name w:val="E6B77D4A0B844004B2B8D2C5CA9154866"/>
    <w:rsid w:val="00354AE0"/>
    <w:rPr>
      <w:rFonts w:eastAsiaTheme="minorHAnsi"/>
      <w:sz w:val="16"/>
      <w:lang w:eastAsia="en-US"/>
    </w:rPr>
  </w:style>
  <w:style w:type="paragraph" w:customStyle="1" w:styleId="D1D073689D764B099652A036906B34705">
    <w:name w:val="D1D073689D764B099652A036906B34705"/>
    <w:rsid w:val="00354AE0"/>
    <w:rPr>
      <w:rFonts w:eastAsiaTheme="minorHAnsi"/>
      <w:sz w:val="16"/>
      <w:lang w:eastAsia="en-US"/>
    </w:rPr>
  </w:style>
  <w:style w:type="paragraph" w:customStyle="1" w:styleId="8F98E829397349EEA1076953FF6982345">
    <w:name w:val="8F98E829397349EEA1076953FF6982345"/>
    <w:rsid w:val="00354AE0"/>
    <w:rPr>
      <w:rFonts w:eastAsiaTheme="minorHAnsi"/>
      <w:sz w:val="16"/>
      <w:lang w:eastAsia="en-US"/>
    </w:rPr>
  </w:style>
  <w:style w:type="paragraph" w:customStyle="1" w:styleId="48C6CEA718BC4D0EA75751682B0A5B515">
    <w:name w:val="48C6CEA718BC4D0EA75751682B0A5B515"/>
    <w:rsid w:val="00354AE0"/>
    <w:rPr>
      <w:rFonts w:eastAsiaTheme="minorHAnsi"/>
      <w:sz w:val="16"/>
      <w:lang w:eastAsia="en-US"/>
    </w:rPr>
  </w:style>
  <w:style w:type="paragraph" w:customStyle="1" w:styleId="A41B56B29C7149109223F78281FA0A2C5">
    <w:name w:val="A41B56B29C7149109223F78281FA0A2C5"/>
    <w:rsid w:val="00354AE0"/>
    <w:rPr>
      <w:rFonts w:eastAsiaTheme="minorHAnsi"/>
      <w:sz w:val="16"/>
      <w:lang w:eastAsia="en-US"/>
    </w:rPr>
  </w:style>
  <w:style w:type="paragraph" w:customStyle="1" w:styleId="214E362F73DA4D3F8392C865096E68385">
    <w:name w:val="214E362F73DA4D3F8392C865096E68385"/>
    <w:rsid w:val="00354AE0"/>
    <w:rPr>
      <w:rFonts w:eastAsiaTheme="minorHAnsi"/>
      <w:sz w:val="16"/>
      <w:lang w:eastAsia="en-US"/>
    </w:rPr>
  </w:style>
  <w:style w:type="paragraph" w:customStyle="1" w:styleId="139B12F59C0D4416AD118A88B57E0AC35">
    <w:name w:val="139B12F59C0D4416AD118A88B57E0AC35"/>
    <w:rsid w:val="00354AE0"/>
    <w:rPr>
      <w:rFonts w:eastAsiaTheme="minorHAnsi"/>
      <w:sz w:val="16"/>
      <w:lang w:eastAsia="en-US"/>
    </w:rPr>
  </w:style>
  <w:style w:type="paragraph" w:customStyle="1" w:styleId="3E6BE0A8439743E88E2A9BF480B03FFB5">
    <w:name w:val="3E6BE0A8439743E88E2A9BF480B03FFB5"/>
    <w:rsid w:val="00354AE0"/>
    <w:rPr>
      <w:rFonts w:eastAsiaTheme="minorHAnsi"/>
      <w:sz w:val="16"/>
      <w:lang w:eastAsia="en-US"/>
    </w:rPr>
  </w:style>
  <w:style w:type="paragraph" w:customStyle="1" w:styleId="38D77F82AD2A4407996392640056531C5">
    <w:name w:val="38D77F82AD2A4407996392640056531C5"/>
    <w:rsid w:val="00354AE0"/>
    <w:rPr>
      <w:rFonts w:eastAsiaTheme="minorHAnsi"/>
      <w:sz w:val="16"/>
      <w:lang w:eastAsia="en-US"/>
    </w:rPr>
  </w:style>
  <w:style w:type="paragraph" w:customStyle="1" w:styleId="15CF984E287748C99335681B517E12845">
    <w:name w:val="15CF984E287748C99335681B517E12845"/>
    <w:rsid w:val="00354AE0"/>
    <w:rPr>
      <w:rFonts w:eastAsiaTheme="minorHAnsi"/>
      <w:sz w:val="16"/>
      <w:lang w:eastAsia="en-US"/>
    </w:rPr>
  </w:style>
  <w:style w:type="paragraph" w:customStyle="1" w:styleId="134CC2C6EDAE492C8A67B03DDF5205C75">
    <w:name w:val="134CC2C6EDAE492C8A67B03DDF5205C75"/>
    <w:rsid w:val="00354AE0"/>
    <w:rPr>
      <w:rFonts w:eastAsiaTheme="minorHAnsi"/>
      <w:sz w:val="16"/>
      <w:lang w:eastAsia="en-US"/>
    </w:rPr>
  </w:style>
  <w:style w:type="paragraph" w:customStyle="1" w:styleId="9CADF09FA87B4B1BA73399B3A47C980C5">
    <w:name w:val="9CADF09FA87B4B1BA73399B3A47C980C5"/>
    <w:rsid w:val="00354AE0"/>
    <w:rPr>
      <w:rFonts w:eastAsiaTheme="minorHAnsi"/>
      <w:sz w:val="16"/>
      <w:lang w:eastAsia="en-US"/>
    </w:rPr>
  </w:style>
  <w:style w:type="paragraph" w:customStyle="1" w:styleId="70987D546ED74D80B97C4FA6B4ABB53E5">
    <w:name w:val="70987D546ED74D80B97C4FA6B4ABB53E5"/>
    <w:rsid w:val="00354AE0"/>
    <w:rPr>
      <w:rFonts w:eastAsiaTheme="minorHAnsi"/>
      <w:sz w:val="16"/>
      <w:lang w:eastAsia="en-US"/>
    </w:rPr>
  </w:style>
  <w:style w:type="paragraph" w:customStyle="1" w:styleId="F5A9F9A290BF4A20863390BBFAC131305">
    <w:name w:val="F5A9F9A290BF4A20863390BBFAC131305"/>
    <w:rsid w:val="00354AE0"/>
    <w:rPr>
      <w:rFonts w:eastAsiaTheme="minorHAnsi"/>
      <w:sz w:val="16"/>
      <w:lang w:eastAsia="en-US"/>
    </w:rPr>
  </w:style>
  <w:style w:type="paragraph" w:customStyle="1" w:styleId="00D8C3D626D742FA899426DE11CA871A5">
    <w:name w:val="00D8C3D626D742FA899426DE11CA871A5"/>
    <w:rsid w:val="00354AE0"/>
    <w:rPr>
      <w:rFonts w:eastAsiaTheme="minorHAnsi"/>
      <w:sz w:val="16"/>
      <w:lang w:eastAsia="en-US"/>
    </w:rPr>
  </w:style>
  <w:style w:type="paragraph" w:customStyle="1" w:styleId="E680FFB7184142E380DC431D95985F9A5">
    <w:name w:val="E680FFB7184142E380DC431D95985F9A5"/>
    <w:rsid w:val="00354AE0"/>
    <w:rPr>
      <w:rFonts w:eastAsiaTheme="minorHAnsi"/>
      <w:sz w:val="16"/>
      <w:lang w:eastAsia="en-US"/>
    </w:rPr>
  </w:style>
  <w:style w:type="paragraph" w:customStyle="1" w:styleId="3896316D794D444E8E999FC98FBAA51D5">
    <w:name w:val="3896316D794D444E8E999FC98FBAA51D5"/>
    <w:rsid w:val="00354AE0"/>
    <w:rPr>
      <w:rFonts w:eastAsiaTheme="minorHAnsi"/>
      <w:sz w:val="16"/>
      <w:lang w:eastAsia="en-US"/>
    </w:rPr>
  </w:style>
  <w:style w:type="paragraph" w:customStyle="1" w:styleId="F66B5D97A66D481FBDD70705485DD2045">
    <w:name w:val="F66B5D97A66D481FBDD70705485DD2045"/>
    <w:rsid w:val="00354AE0"/>
    <w:rPr>
      <w:rFonts w:eastAsiaTheme="minorHAnsi"/>
      <w:sz w:val="16"/>
      <w:lang w:eastAsia="en-US"/>
    </w:rPr>
  </w:style>
  <w:style w:type="paragraph" w:customStyle="1" w:styleId="FF5A585459EC46CCABFCB7670B0B6E555">
    <w:name w:val="FF5A585459EC46CCABFCB7670B0B6E555"/>
    <w:rsid w:val="00354AE0"/>
    <w:rPr>
      <w:rFonts w:eastAsiaTheme="minorHAnsi"/>
      <w:sz w:val="16"/>
      <w:lang w:eastAsia="en-US"/>
    </w:rPr>
  </w:style>
  <w:style w:type="paragraph" w:customStyle="1" w:styleId="4DC7C74178094BC0A204894AFD3F83B45">
    <w:name w:val="4DC7C74178094BC0A204894AFD3F83B45"/>
    <w:rsid w:val="00354AE0"/>
    <w:rPr>
      <w:rFonts w:eastAsiaTheme="minorHAnsi"/>
      <w:sz w:val="16"/>
      <w:lang w:eastAsia="en-US"/>
    </w:rPr>
  </w:style>
  <w:style w:type="paragraph" w:customStyle="1" w:styleId="7CC0206396574D089AD89A20158CA8E05">
    <w:name w:val="7CC0206396574D089AD89A20158CA8E05"/>
    <w:rsid w:val="00354AE0"/>
    <w:rPr>
      <w:rFonts w:eastAsiaTheme="minorHAnsi"/>
      <w:sz w:val="16"/>
      <w:lang w:eastAsia="en-US"/>
    </w:rPr>
  </w:style>
  <w:style w:type="paragraph" w:customStyle="1" w:styleId="4D549941271748F69D8E3C9D73E60CCC3">
    <w:name w:val="4D549941271748F69D8E3C9D73E60CCC3"/>
    <w:rsid w:val="00354AE0"/>
    <w:rPr>
      <w:rFonts w:eastAsiaTheme="minorHAnsi"/>
      <w:sz w:val="16"/>
      <w:lang w:eastAsia="en-US"/>
    </w:rPr>
  </w:style>
  <w:style w:type="paragraph" w:customStyle="1" w:styleId="8AD31EC37653464BAB106442F86939988">
    <w:name w:val="8AD31EC37653464BAB106442F86939988"/>
    <w:rsid w:val="00354AE0"/>
    <w:rPr>
      <w:rFonts w:eastAsiaTheme="minorHAnsi"/>
      <w:sz w:val="16"/>
      <w:lang w:eastAsia="en-US"/>
    </w:rPr>
  </w:style>
  <w:style w:type="paragraph" w:customStyle="1" w:styleId="48912A5A0D214FEC8E88CFCB344622598">
    <w:name w:val="48912A5A0D214FEC8E88CFCB344622598"/>
    <w:rsid w:val="00354AE0"/>
    <w:rPr>
      <w:rFonts w:eastAsiaTheme="minorHAnsi"/>
      <w:sz w:val="16"/>
      <w:lang w:eastAsia="en-US"/>
    </w:rPr>
  </w:style>
  <w:style w:type="paragraph" w:customStyle="1" w:styleId="4E7D708C5BF94850BCEDB9F0D7524B418">
    <w:name w:val="4E7D708C5BF94850BCEDB9F0D7524B418"/>
    <w:rsid w:val="00354AE0"/>
    <w:rPr>
      <w:rFonts w:eastAsiaTheme="minorHAnsi"/>
      <w:sz w:val="16"/>
      <w:lang w:eastAsia="en-US"/>
    </w:rPr>
  </w:style>
  <w:style w:type="paragraph" w:customStyle="1" w:styleId="FB7BEBFED9C944C89B08DEB339460B4C6">
    <w:name w:val="FB7BEBFED9C944C89B08DEB339460B4C6"/>
    <w:rsid w:val="00354AE0"/>
    <w:rPr>
      <w:rFonts w:eastAsiaTheme="minorHAnsi"/>
      <w:sz w:val="16"/>
      <w:lang w:eastAsia="en-US"/>
    </w:rPr>
  </w:style>
  <w:style w:type="paragraph" w:customStyle="1" w:styleId="46D8B1486B5E4611A25904ECD28675B43">
    <w:name w:val="46D8B1486B5E4611A25904ECD28675B43"/>
    <w:rsid w:val="00354AE0"/>
    <w:rPr>
      <w:rFonts w:eastAsiaTheme="minorHAnsi"/>
      <w:sz w:val="16"/>
      <w:lang w:eastAsia="en-US"/>
    </w:rPr>
  </w:style>
  <w:style w:type="paragraph" w:customStyle="1" w:styleId="C8CCE43B05794235A6320BA5212839DC3">
    <w:name w:val="C8CCE43B05794235A6320BA5212839DC3"/>
    <w:rsid w:val="00354AE0"/>
    <w:rPr>
      <w:rFonts w:eastAsiaTheme="minorHAnsi"/>
      <w:sz w:val="16"/>
      <w:lang w:eastAsia="en-US"/>
    </w:rPr>
  </w:style>
  <w:style w:type="paragraph" w:customStyle="1" w:styleId="3752807191E744538DADCDA155CD569E3">
    <w:name w:val="3752807191E744538DADCDA155CD569E3"/>
    <w:rsid w:val="00354AE0"/>
    <w:rPr>
      <w:rFonts w:eastAsiaTheme="minorHAnsi"/>
      <w:sz w:val="16"/>
      <w:lang w:eastAsia="en-US"/>
    </w:rPr>
  </w:style>
  <w:style w:type="paragraph" w:customStyle="1" w:styleId="93117D3040C94EE0A66FF5FAD0FEBA5A3">
    <w:name w:val="93117D3040C94EE0A66FF5FAD0FEBA5A3"/>
    <w:rsid w:val="00354AE0"/>
    <w:rPr>
      <w:rFonts w:eastAsiaTheme="minorHAnsi"/>
      <w:sz w:val="16"/>
      <w:lang w:eastAsia="en-US"/>
    </w:rPr>
  </w:style>
  <w:style w:type="paragraph" w:customStyle="1" w:styleId="B0E84278A7DD4B988D8BD3CBA4B47A853">
    <w:name w:val="B0E84278A7DD4B988D8BD3CBA4B47A853"/>
    <w:rsid w:val="00354AE0"/>
    <w:rPr>
      <w:rFonts w:eastAsiaTheme="minorHAnsi"/>
      <w:sz w:val="16"/>
      <w:lang w:eastAsia="en-US"/>
    </w:rPr>
  </w:style>
  <w:style w:type="paragraph" w:customStyle="1" w:styleId="A1C4CFEADC644DB0A418C702449AFCA33">
    <w:name w:val="A1C4CFEADC644DB0A418C702449AFCA33"/>
    <w:rsid w:val="00354AE0"/>
    <w:rPr>
      <w:rFonts w:eastAsiaTheme="minorHAnsi"/>
      <w:sz w:val="16"/>
      <w:lang w:eastAsia="en-US"/>
    </w:rPr>
  </w:style>
  <w:style w:type="paragraph" w:customStyle="1" w:styleId="87F2DD0F97D7467A9062E9463E57AA063">
    <w:name w:val="87F2DD0F97D7467A9062E9463E57AA063"/>
    <w:rsid w:val="00354AE0"/>
    <w:rPr>
      <w:rFonts w:eastAsiaTheme="minorHAnsi"/>
      <w:sz w:val="16"/>
      <w:lang w:eastAsia="en-US"/>
    </w:rPr>
  </w:style>
  <w:style w:type="paragraph" w:customStyle="1" w:styleId="48A7F5AD5304444C9D7C7CDFB42BF8273">
    <w:name w:val="48A7F5AD5304444C9D7C7CDFB42BF8273"/>
    <w:rsid w:val="00354AE0"/>
    <w:rPr>
      <w:rFonts w:eastAsiaTheme="minorHAnsi"/>
      <w:sz w:val="16"/>
      <w:lang w:eastAsia="en-US"/>
    </w:rPr>
  </w:style>
  <w:style w:type="paragraph" w:customStyle="1" w:styleId="01F0BD5835A24EF59CD4F99E845AC80F3">
    <w:name w:val="01F0BD5835A24EF59CD4F99E845AC80F3"/>
    <w:rsid w:val="00354AE0"/>
    <w:rPr>
      <w:rFonts w:eastAsiaTheme="minorHAnsi"/>
      <w:sz w:val="16"/>
      <w:lang w:eastAsia="en-US"/>
    </w:rPr>
  </w:style>
  <w:style w:type="paragraph" w:customStyle="1" w:styleId="FA2951BCAA6847239E5296E50B9BF4363">
    <w:name w:val="FA2951BCAA6847239E5296E50B9BF4363"/>
    <w:rsid w:val="00354AE0"/>
    <w:rPr>
      <w:rFonts w:eastAsiaTheme="minorHAnsi"/>
      <w:sz w:val="16"/>
      <w:lang w:eastAsia="en-US"/>
    </w:rPr>
  </w:style>
  <w:style w:type="paragraph" w:customStyle="1" w:styleId="67192374618346D8BEE5ECA6EFDFC10A3">
    <w:name w:val="67192374618346D8BEE5ECA6EFDFC10A3"/>
    <w:rsid w:val="00354AE0"/>
    <w:rPr>
      <w:rFonts w:eastAsiaTheme="minorHAnsi"/>
      <w:sz w:val="16"/>
      <w:lang w:eastAsia="en-US"/>
    </w:rPr>
  </w:style>
  <w:style w:type="paragraph" w:customStyle="1" w:styleId="2CDB0108401A4B648F2FE76E7B7E5D5F3">
    <w:name w:val="2CDB0108401A4B648F2FE76E7B7E5D5F3"/>
    <w:rsid w:val="00354AE0"/>
    <w:rPr>
      <w:rFonts w:eastAsiaTheme="minorHAnsi"/>
      <w:sz w:val="16"/>
      <w:lang w:eastAsia="en-US"/>
    </w:rPr>
  </w:style>
  <w:style w:type="paragraph" w:customStyle="1" w:styleId="CC323D081D2646269B80B1C9445E89193">
    <w:name w:val="CC323D081D2646269B80B1C9445E89193"/>
    <w:rsid w:val="00354AE0"/>
    <w:rPr>
      <w:rFonts w:eastAsiaTheme="minorHAnsi"/>
      <w:sz w:val="16"/>
      <w:lang w:eastAsia="en-US"/>
    </w:rPr>
  </w:style>
  <w:style w:type="paragraph" w:customStyle="1" w:styleId="7D7D9E8DF2604A17BBB92C67A45DB4483">
    <w:name w:val="7D7D9E8DF2604A17BBB92C67A45DB4483"/>
    <w:rsid w:val="00354AE0"/>
    <w:rPr>
      <w:rFonts w:eastAsiaTheme="minorHAnsi"/>
      <w:sz w:val="16"/>
      <w:lang w:eastAsia="en-US"/>
    </w:rPr>
  </w:style>
  <w:style w:type="paragraph" w:customStyle="1" w:styleId="BB015570D8564B5285E96804B53274DC3">
    <w:name w:val="BB015570D8564B5285E96804B53274DC3"/>
    <w:rsid w:val="00354AE0"/>
    <w:rPr>
      <w:rFonts w:eastAsiaTheme="minorHAnsi"/>
      <w:sz w:val="16"/>
      <w:lang w:eastAsia="en-US"/>
    </w:rPr>
  </w:style>
  <w:style w:type="paragraph" w:customStyle="1" w:styleId="BED3077DCC0247E38E061FDCD82AC8763">
    <w:name w:val="BED3077DCC0247E38E061FDCD82AC8763"/>
    <w:rsid w:val="00354AE0"/>
    <w:rPr>
      <w:rFonts w:eastAsiaTheme="minorHAnsi"/>
      <w:sz w:val="16"/>
      <w:lang w:eastAsia="en-US"/>
    </w:rPr>
  </w:style>
  <w:style w:type="paragraph" w:customStyle="1" w:styleId="BF7878804E8243A6ACD0AD70F166DCA13">
    <w:name w:val="BF7878804E8243A6ACD0AD70F166DCA13"/>
    <w:rsid w:val="00354AE0"/>
    <w:rPr>
      <w:rFonts w:eastAsiaTheme="minorHAnsi"/>
      <w:sz w:val="16"/>
      <w:lang w:eastAsia="en-US"/>
    </w:rPr>
  </w:style>
  <w:style w:type="paragraph" w:customStyle="1" w:styleId="D32F9622F2244D7FB171D7BA33078A063">
    <w:name w:val="D32F9622F2244D7FB171D7BA33078A063"/>
    <w:rsid w:val="00354AE0"/>
    <w:rPr>
      <w:rFonts w:eastAsiaTheme="minorHAnsi"/>
      <w:sz w:val="16"/>
      <w:lang w:eastAsia="en-US"/>
    </w:rPr>
  </w:style>
  <w:style w:type="paragraph" w:customStyle="1" w:styleId="3399F823ACBC4B2EAF4E9C8571105FBE3">
    <w:name w:val="3399F823ACBC4B2EAF4E9C8571105FBE3"/>
    <w:rsid w:val="00354AE0"/>
    <w:rPr>
      <w:rFonts w:eastAsiaTheme="minorHAnsi"/>
      <w:sz w:val="16"/>
      <w:lang w:eastAsia="en-US"/>
    </w:rPr>
  </w:style>
  <w:style w:type="paragraph" w:customStyle="1" w:styleId="69AEEB59490C4C83B0B645E1C63736143">
    <w:name w:val="69AEEB59490C4C83B0B645E1C63736143"/>
    <w:rsid w:val="00354AE0"/>
    <w:rPr>
      <w:rFonts w:eastAsiaTheme="minorHAnsi"/>
      <w:sz w:val="16"/>
      <w:lang w:eastAsia="en-US"/>
    </w:rPr>
  </w:style>
  <w:style w:type="paragraph" w:customStyle="1" w:styleId="6BB911B9AF3749A4929F575FB10FFD923">
    <w:name w:val="6BB911B9AF3749A4929F575FB10FFD923"/>
    <w:rsid w:val="00354AE0"/>
    <w:rPr>
      <w:rFonts w:eastAsiaTheme="minorHAnsi"/>
      <w:sz w:val="16"/>
      <w:lang w:eastAsia="en-US"/>
    </w:rPr>
  </w:style>
  <w:style w:type="paragraph" w:customStyle="1" w:styleId="DC8385ACCC1449B7B1E5D70B745D9AB63">
    <w:name w:val="DC8385ACCC1449B7B1E5D70B745D9AB63"/>
    <w:rsid w:val="00354AE0"/>
    <w:rPr>
      <w:rFonts w:eastAsiaTheme="minorHAnsi"/>
      <w:sz w:val="16"/>
      <w:lang w:eastAsia="en-US"/>
    </w:rPr>
  </w:style>
  <w:style w:type="paragraph" w:customStyle="1" w:styleId="F2D93BC448AE41749F972670B664385A3">
    <w:name w:val="F2D93BC448AE41749F972670B664385A3"/>
    <w:rsid w:val="00354AE0"/>
    <w:rPr>
      <w:rFonts w:eastAsiaTheme="minorHAnsi"/>
      <w:sz w:val="16"/>
      <w:lang w:eastAsia="en-US"/>
    </w:rPr>
  </w:style>
  <w:style w:type="paragraph" w:customStyle="1" w:styleId="6E1B0F9A92F74430A3D4AA51A36991B13">
    <w:name w:val="6E1B0F9A92F74430A3D4AA51A36991B13"/>
    <w:rsid w:val="00354AE0"/>
    <w:rPr>
      <w:rFonts w:eastAsiaTheme="minorHAnsi"/>
      <w:sz w:val="16"/>
      <w:lang w:eastAsia="en-US"/>
    </w:rPr>
  </w:style>
  <w:style w:type="paragraph" w:customStyle="1" w:styleId="7B731D25D17F4B589E1A71207C7E434E3">
    <w:name w:val="7B731D25D17F4B589E1A71207C7E434E3"/>
    <w:rsid w:val="00354AE0"/>
    <w:rPr>
      <w:rFonts w:eastAsiaTheme="minorHAnsi"/>
      <w:sz w:val="16"/>
      <w:lang w:eastAsia="en-US"/>
    </w:rPr>
  </w:style>
  <w:style w:type="paragraph" w:customStyle="1" w:styleId="0C009A537DDB4126A688A0D891E165CB3">
    <w:name w:val="0C009A537DDB4126A688A0D891E165CB3"/>
    <w:rsid w:val="00354AE0"/>
    <w:rPr>
      <w:rFonts w:eastAsiaTheme="minorHAnsi"/>
      <w:sz w:val="16"/>
      <w:lang w:eastAsia="en-US"/>
    </w:rPr>
  </w:style>
  <w:style w:type="paragraph" w:customStyle="1" w:styleId="616D139006CD40FBBB52CB1ACE200E033">
    <w:name w:val="616D139006CD40FBBB52CB1ACE200E033"/>
    <w:rsid w:val="00354AE0"/>
    <w:rPr>
      <w:rFonts w:eastAsiaTheme="minorHAnsi"/>
      <w:sz w:val="16"/>
      <w:lang w:eastAsia="en-US"/>
    </w:rPr>
  </w:style>
  <w:style w:type="paragraph" w:customStyle="1" w:styleId="23B0674DAD8A47D6AD3DD5016F847AC83">
    <w:name w:val="23B0674DAD8A47D6AD3DD5016F847AC83"/>
    <w:rsid w:val="00354AE0"/>
    <w:rPr>
      <w:rFonts w:eastAsiaTheme="minorHAnsi"/>
      <w:sz w:val="16"/>
      <w:lang w:eastAsia="en-US"/>
    </w:rPr>
  </w:style>
  <w:style w:type="paragraph" w:customStyle="1" w:styleId="D0ABDB539AC94B749A3BE35D06DCD6D13">
    <w:name w:val="D0ABDB539AC94B749A3BE35D06DCD6D13"/>
    <w:rsid w:val="00354AE0"/>
    <w:rPr>
      <w:rFonts w:eastAsiaTheme="minorHAnsi"/>
      <w:sz w:val="16"/>
      <w:lang w:eastAsia="en-US"/>
    </w:rPr>
  </w:style>
  <w:style w:type="paragraph" w:customStyle="1" w:styleId="A1540EF4F57C4434B650831BB5C524243">
    <w:name w:val="A1540EF4F57C4434B650831BB5C524243"/>
    <w:rsid w:val="00354AE0"/>
    <w:rPr>
      <w:rFonts w:eastAsiaTheme="minorHAnsi"/>
      <w:sz w:val="16"/>
      <w:lang w:eastAsia="en-US"/>
    </w:rPr>
  </w:style>
  <w:style w:type="paragraph" w:customStyle="1" w:styleId="910D87C43FED49F28E1DDC94D79D3F383">
    <w:name w:val="910D87C43FED49F28E1DDC94D79D3F383"/>
    <w:rsid w:val="00354AE0"/>
    <w:rPr>
      <w:rFonts w:eastAsiaTheme="minorHAnsi"/>
      <w:sz w:val="16"/>
      <w:lang w:eastAsia="en-US"/>
    </w:rPr>
  </w:style>
  <w:style w:type="paragraph" w:customStyle="1" w:styleId="2949FFA09B924BE887305110F57A75683">
    <w:name w:val="2949FFA09B924BE887305110F57A75683"/>
    <w:rsid w:val="00354AE0"/>
    <w:rPr>
      <w:rFonts w:eastAsiaTheme="minorHAnsi"/>
      <w:sz w:val="16"/>
      <w:lang w:eastAsia="en-US"/>
    </w:rPr>
  </w:style>
  <w:style w:type="paragraph" w:customStyle="1" w:styleId="DFB9AB7D8AAA455086D39FCDEB150A543">
    <w:name w:val="DFB9AB7D8AAA455086D39FCDEB150A543"/>
    <w:rsid w:val="00354AE0"/>
    <w:rPr>
      <w:rFonts w:eastAsiaTheme="minorHAnsi"/>
      <w:sz w:val="16"/>
      <w:lang w:eastAsia="en-US"/>
    </w:rPr>
  </w:style>
  <w:style w:type="paragraph" w:customStyle="1" w:styleId="600ADEC8AD004E249C23F3FEFEE1A1373">
    <w:name w:val="600ADEC8AD004E249C23F3FEFEE1A1373"/>
    <w:rsid w:val="00354AE0"/>
    <w:rPr>
      <w:rFonts w:eastAsiaTheme="minorHAnsi"/>
      <w:sz w:val="16"/>
      <w:lang w:eastAsia="en-US"/>
    </w:rPr>
  </w:style>
  <w:style w:type="paragraph" w:customStyle="1" w:styleId="FD3614A3987A477E884A7739B50973813">
    <w:name w:val="FD3614A3987A477E884A7739B50973813"/>
    <w:rsid w:val="00354AE0"/>
    <w:rPr>
      <w:rFonts w:eastAsiaTheme="minorHAnsi"/>
      <w:sz w:val="16"/>
      <w:lang w:eastAsia="en-US"/>
    </w:rPr>
  </w:style>
  <w:style w:type="paragraph" w:customStyle="1" w:styleId="1792274454C346E0A25A5DD120EF981F3">
    <w:name w:val="1792274454C346E0A25A5DD120EF981F3"/>
    <w:rsid w:val="00354AE0"/>
    <w:rPr>
      <w:rFonts w:eastAsiaTheme="minorHAnsi"/>
      <w:sz w:val="16"/>
      <w:lang w:eastAsia="en-US"/>
    </w:rPr>
  </w:style>
  <w:style w:type="paragraph" w:customStyle="1" w:styleId="8BE2DD8E5C2E4762A904ED6D40AB68713">
    <w:name w:val="8BE2DD8E5C2E4762A904ED6D40AB68713"/>
    <w:rsid w:val="00354AE0"/>
    <w:rPr>
      <w:rFonts w:eastAsiaTheme="minorHAnsi"/>
      <w:sz w:val="16"/>
      <w:lang w:eastAsia="en-US"/>
    </w:rPr>
  </w:style>
  <w:style w:type="paragraph" w:customStyle="1" w:styleId="B8E61F42C7D84D51A32B898DA761BB3D3">
    <w:name w:val="B8E61F42C7D84D51A32B898DA761BB3D3"/>
    <w:rsid w:val="00354AE0"/>
    <w:rPr>
      <w:rFonts w:eastAsiaTheme="minorHAnsi"/>
      <w:sz w:val="16"/>
      <w:lang w:eastAsia="en-US"/>
    </w:rPr>
  </w:style>
  <w:style w:type="paragraph" w:customStyle="1" w:styleId="11844F95F478490A9C3C73046E22E8EF3">
    <w:name w:val="11844F95F478490A9C3C73046E22E8EF3"/>
    <w:rsid w:val="00354AE0"/>
    <w:rPr>
      <w:rFonts w:eastAsiaTheme="minorHAnsi"/>
      <w:sz w:val="16"/>
      <w:lang w:eastAsia="en-US"/>
    </w:rPr>
  </w:style>
  <w:style w:type="paragraph" w:customStyle="1" w:styleId="DD3A5C672A1F417B825EFBA024689DE43">
    <w:name w:val="DD3A5C672A1F417B825EFBA024689DE43"/>
    <w:rsid w:val="00354AE0"/>
    <w:rPr>
      <w:rFonts w:eastAsiaTheme="minorHAnsi"/>
      <w:sz w:val="16"/>
      <w:lang w:eastAsia="en-US"/>
    </w:rPr>
  </w:style>
  <w:style w:type="paragraph" w:customStyle="1" w:styleId="E6CB75F2A4CD4C74B8D04A033B2C3EFE3">
    <w:name w:val="E6CB75F2A4CD4C74B8D04A033B2C3EFE3"/>
    <w:rsid w:val="00354AE0"/>
    <w:rPr>
      <w:rFonts w:eastAsiaTheme="minorHAnsi"/>
      <w:sz w:val="16"/>
      <w:lang w:eastAsia="en-US"/>
    </w:rPr>
  </w:style>
  <w:style w:type="paragraph" w:customStyle="1" w:styleId="7596F341363C413989B70FF2D64CA23A3">
    <w:name w:val="7596F341363C413989B70FF2D64CA23A3"/>
    <w:rsid w:val="00354AE0"/>
    <w:rPr>
      <w:rFonts w:eastAsiaTheme="minorHAnsi"/>
      <w:sz w:val="16"/>
      <w:lang w:eastAsia="en-US"/>
    </w:rPr>
  </w:style>
  <w:style w:type="paragraph" w:customStyle="1" w:styleId="00C0FAB833F44AA880ABC2131887A60D3">
    <w:name w:val="00C0FAB833F44AA880ABC2131887A60D3"/>
    <w:rsid w:val="00354AE0"/>
    <w:rPr>
      <w:rFonts w:eastAsiaTheme="minorHAnsi"/>
      <w:sz w:val="16"/>
      <w:lang w:eastAsia="en-US"/>
    </w:rPr>
  </w:style>
  <w:style w:type="paragraph" w:customStyle="1" w:styleId="A6E21EC330D1489696188D4644D52ACC3">
    <w:name w:val="A6E21EC330D1489696188D4644D52ACC3"/>
    <w:rsid w:val="00354AE0"/>
    <w:rPr>
      <w:rFonts w:eastAsiaTheme="minorHAnsi"/>
      <w:sz w:val="16"/>
      <w:lang w:eastAsia="en-US"/>
    </w:rPr>
  </w:style>
  <w:style w:type="paragraph" w:customStyle="1" w:styleId="730E2833738342A4AFD8F498E0955DEC3">
    <w:name w:val="730E2833738342A4AFD8F498E0955DEC3"/>
    <w:rsid w:val="00354AE0"/>
    <w:rPr>
      <w:rFonts w:eastAsiaTheme="minorHAnsi"/>
      <w:sz w:val="16"/>
      <w:lang w:eastAsia="en-US"/>
    </w:rPr>
  </w:style>
  <w:style w:type="paragraph" w:customStyle="1" w:styleId="FD03F45CFC994F28AD2044814543D9113">
    <w:name w:val="FD03F45CFC994F28AD2044814543D9113"/>
    <w:rsid w:val="00354AE0"/>
    <w:rPr>
      <w:rFonts w:eastAsiaTheme="minorHAnsi"/>
      <w:sz w:val="16"/>
      <w:lang w:eastAsia="en-US"/>
    </w:rPr>
  </w:style>
  <w:style w:type="paragraph" w:customStyle="1" w:styleId="D15D2C193A7846FA8B0C800889038AE73">
    <w:name w:val="D15D2C193A7846FA8B0C800889038AE73"/>
    <w:rsid w:val="00354AE0"/>
    <w:rPr>
      <w:rFonts w:eastAsiaTheme="minorHAnsi"/>
      <w:sz w:val="16"/>
      <w:lang w:eastAsia="en-US"/>
    </w:rPr>
  </w:style>
  <w:style w:type="paragraph" w:customStyle="1" w:styleId="5AC1512A6D8A4E5CA38FDA25531E22B13">
    <w:name w:val="5AC1512A6D8A4E5CA38FDA25531E22B13"/>
    <w:rsid w:val="00354AE0"/>
    <w:rPr>
      <w:rFonts w:eastAsiaTheme="minorHAnsi"/>
      <w:sz w:val="16"/>
      <w:lang w:eastAsia="en-US"/>
    </w:rPr>
  </w:style>
  <w:style w:type="paragraph" w:customStyle="1" w:styleId="4C9C7C0B458B4FA59ED66BD518DE9BEB3">
    <w:name w:val="4C9C7C0B458B4FA59ED66BD518DE9BEB3"/>
    <w:rsid w:val="00354AE0"/>
    <w:rPr>
      <w:rFonts w:eastAsiaTheme="minorHAnsi"/>
      <w:sz w:val="16"/>
      <w:lang w:eastAsia="en-US"/>
    </w:rPr>
  </w:style>
  <w:style w:type="paragraph" w:customStyle="1" w:styleId="AD97CFE3E94B4FE69611F8BE207F78063">
    <w:name w:val="AD97CFE3E94B4FE69611F8BE207F78063"/>
    <w:rsid w:val="00354AE0"/>
    <w:rPr>
      <w:rFonts w:eastAsiaTheme="minorHAnsi"/>
      <w:sz w:val="16"/>
      <w:lang w:eastAsia="en-US"/>
    </w:rPr>
  </w:style>
  <w:style w:type="paragraph" w:customStyle="1" w:styleId="51E35EC1078B4E9491AFE78B41FCB46F3">
    <w:name w:val="51E35EC1078B4E9491AFE78B41FCB46F3"/>
    <w:rsid w:val="00354AE0"/>
    <w:rPr>
      <w:rFonts w:eastAsiaTheme="minorHAnsi"/>
      <w:sz w:val="16"/>
      <w:lang w:eastAsia="en-US"/>
    </w:rPr>
  </w:style>
  <w:style w:type="paragraph" w:customStyle="1" w:styleId="A82746A2E2DA4514BD2C285AEC878AEA3">
    <w:name w:val="A82746A2E2DA4514BD2C285AEC878AEA3"/>
    <w:rsid w:val="00354AE0"/>
    <w:rPr>
      <w:rFonts w:eastAsiaTheme="minorHAnsi"/>
      <w:sz w:val="16"/>
      <w:lang w:eastAsia="en-US"/>
    </w:rPr>
  </w:style>
  <w:style w:type="paragraph" w:customStyle="1" w:styleId="10482F4FAF8042B1BDF87560F44A9AB33">
    <w:name w:val="10482F4FAF8042B1BDF87560F44A9AB33"/>
    <w:rsid w:val="00354AE0"/>
    <w:rPr>
      <w:rFonts w:eastAsiaTheme="minorHAnsi"/>
      <w:sz w:val="16"/>
      <w:lang w:eastAsia="en-US"/>
    </w:rPr>
  </w:style>
  <w:style w:type="paragraph" w:customStyle="1" w:styleId="D8D0B52002B349D2B0594F682A4E96563">
    <w:name w:val="D8D0B52002B349D2B0594F682A4E96563"/>
    <w:rsid w:val="00354AE0"/>
    <w:rPr>
      <w:rFonts w:eastAsiaTheme="minorHAnsi"/>
      <w:sz w:val="16"/>
      <w:lang w:eastAsia="en-US"/>
    </w:rPr>
  </w:style>
  <w:style w:type="paragraph" w:customStyle="1" w:styleId="C74E9778B41944EAB02E98DA5328A8F23">
    <w:name w:val="C74E9778B41944EAB02E98DA5328A8F23"/>
    <w:rsid w:val="00354AE0"/>
    <w:rPr>
      <w:rFonts w:eastAsiaTheme="minorHAnsi"/>
      <w:sz w:val="16"/>
      <w:lang w:eastAsia="en-US"/>
    </w:rPr>
  </w:style>
  <w:style w:type="paragraph" w:customStyle="1" w:styleId="41BDA0682A07421ABAAA9CC6319BB0D43">
    <w:name w:val="41BDA0682A07421ABAAA9CC6319BB0D43"/>
    <w:rsid w:val="00354AE0"/>
    <w:rPr>
      <w:rFonts w:eastAsiaTheme="minorHAnsi"/>
      <w:sz w:val="16"/>
      <w:lang w:eastAsia="en-US"/>
    </w:rPr>
  </w:style>
  <w:style w:type="paragraph" w:customStyle="1" w:styleId="004CE4EEA91B4586A55633CD0739566F3">
    <w:name w:val="004CE4EEA91B4586A55633CD0739566F3"/>
    <w:rsid w:val="00354AE0"/>
    <w:rPr>
      <w:rFonts w:eastAsiaTheme="minorHAnsi"/>
      <w:sz w:val="16"/>
      <w:lang w:eastAsia="en-US"/>
    </w:rPr>
  </w:style>
  <w:style w:type="paragraph" w:customStyle="1" w:styleId="518BB3B5CD484F63B0E5B9069D5E8F013">
    <w:name w:val="518BB3B5CD484F63B0E5B9069D5E8F013"/>
    <w:rsid w:val="00354AE0"/>
    <w:rPr>
      <w:rFonts w:eastAsiaTheme="minorHAnsi"/>
      <w:sz w:val="16"/>
      <w:lang w:eastAsia="en-US"/>
    </w:rPr>
  </w:style>
  <w:style w:type="paragraph" w:customStyle="1" w:styleId="0569D64855B64A5A837673E0650A88C03">
    <w:name w:val="0569D64855B64A5A837673E0650A88C03"/>
    <w:rsid w:val="00354AE0"/>
    <w:rPr>
      <w:rFonts w:eastAsiaTheme="minorHAnsi"/>
      <w:sz w:val="16"/>
      <w:lang w:eastAsia="en-US"/>
    </w:rPr>
  </w:style>
  <w:style w:type="paragraph" w:customStyle="1" w:styleId="D0054CF31D274AC892EEADC4FAC023AA3">
    <w:name w:val="D0054CF31D274AC892EEADC4FAC023AA3"/>
    <w:rsid w:val="00354AE0"/>
    <w:rPr>
      <w:rFonts w:eastAsiaTheme="minorHAnsi"/>
      <w:sz w:val="16"/>
      <w:lang w:eastAsia="en-US"/>
    </w:rPr>
  </w:style>
  <w:style w:type="paragraph" w:customStyle="1" w:styleId="71403A327A1842958EBE1EE80C572F093">
    <w:name w:val="71403A327A1842958EBE1EE80C572F093"/>
    <w:rsid w:val="00354AE0"/>
    <w:rPr>
      <w:rFonts w:eastAsiaTheme="minorHAnsi"/>
      <w:sz w:val="16"/>
      <w:lang w:eastAsia="en-US"/>
    </w:rPr>
  </w:style>
  <w:style w:type="paragraph" w:customStyle="1" w:styleId="C58C005139BC4C60875298C595EFAFD63">
    <w:name w:val="C58C005139BC4C60875298C595EFAFD63"/>
    <w:rsid w:val="00354AE0"/>
    <w:rPr>
      <w:rFonts w:eastAsiaTheme="minorHAnsi"/>
      <w:sz w:val="16"/>
      <w:lang w:eastAsia="en-US"/>
    </w:rPr>
  </w:style>
  <w:style w:type="paragraph" w:customStyle="1" w:styleId="862107EC02CF48478E7742439C744DF53">
    <w:name w:val="862107EC02CF48478E7742439C744DF53"/>
    <w:rsid w:val="00354AE0"/>
    <w:rPr>
      <w:rFonts w:eastAsiaTheme="minorHAnsi"/>
      <w:sz w:val="16"/>
      <w:lang w:eastAsia="en-US"/>
    </w:rPr>
  </w:style>
  <w:style w:type="paragraph" w:customStyle="1" w:styleId="3C1597935D4A463487325D3F62A307ED3">
    <w:name w:val="3C1597935D4A463487325D3F62A307ED3"/>
    <w:rsid w:val="00354AE0"/>
    <w:rPr>
      <w:rFonts w:eastAsiaTheme="minorHAnsi"/>
      <w:sz w:val="16"/>
      <w:lang w:eastAsia="en-US"/>
    </w:rPr>
  </w:style>
  <w:style w:type="paragraph" w:customStyle="1" w:styleId="097FFFE4E8964BA1BF167DB15F5070943">
    <w:name w:val="097FFFE4E8964BA1BF167DB15F5070943"/>
    <w:rsid w:val="00354AE0"/>
    <w:rPr>
      <w:rFonts w:eastAsiaTheme="minorHAnsi"/>
      <w:sz w:val="16"/>
      <w:lang w:eastAsia="en-US"/>
    </w:rPr>
  </w:style>
  <w:style w:type="paragraph" w:customStyle="1" w:styleId="D78B4AC7416E44DA8E6FE4CBC8BF1EF43">
    <w:name w:val="D78B4AC7416E44DA8E6FE4CBC8BF1EF43"/>
    <w:rsid w:val="00354AE0"/>
    <w:rPr>
      <w:rFonts w:eastAsiaTheme="minorHAnsi"/>
      <w:sz w:val="16"/>
      <w:lang w:eastAsia="en-US"/>
    </w:rPr>
  </w:style>
  <w:style w:type="paragraph" w:customStyle="1" w:styleId="CDAA078975454C8EA0B87F62E95025A73">
    <w:name w:val="CDAA078975454C8EA0B87F62E95025A73"/>
    <w:rsid w:val="00354AE0"/>
    <w:rPr>
      <w:rFonts w:eastAsiaTheme="minorHAnsi"/>
      <w:sz w:val="16"/>
      <w:lang w:eastAsia="en-US"/>
    </w:rPr>
  </w:style>
  <w:style w:type="paragraph" w:customStyle="1" w:styleId="1E6CAA22B55E45C8986E3D21F38FE7BA3">
    <w:name w:val="1E6CAA22B55E45C8986E3D21F38FE7BA3"/>
    <w:rsid w:val="00354AE0"/>
    <w:rPr>
      <w:rFonts w:eastAsiaTheme="minorHAnsi"/>
      <w:sz w:val="16"/>
      <w:lang w:eastAsia="en-US"/>
    </w:rPr>
  </w:style>
  <w:style w:type="paragraph" w:customStyle="1" w:styleId="B0603E0804EE414AB0753931A12E891F3">
    <w:name w:val="B0603E0804EE414AB0753931A12E891F3"/>
    <w:rsid w:val="00354AE0"/>
    <w:rPr>
      <w:rFonts w:eastAsiaTheme="minorHAnsi"/>
      <w:sz w:val="16"/>
      <w:lang w:eastAsia="en-US"/>
    </w:rPr>
  </w:style>
  <w:style w:type="paragraph" w:customStyle="1" w:styleId="CA8F24709C504DE58E73E0CF9367EF923">
    <w:name w:val="CA8F24709C504DE58E73E0CF9367EF923"/>
    <w:rsid w:val="00354AE0"/>
    <w:rPr>
      <w:rFonts w:eastAsiaTheme="minorHAnsi"/>
      <w:sz w:val="16"/>
      <w:lang w:eastAsia="en-US"/>
    </w:rPr>
  </w:style>
  <w:style w:type="paragraph" w:customStyle="1" w:styleId="C097E777CAD3403D8E7F3939277147623">
    <w:name w:val="C097E777CAD3403D8E7F3939277147623"/>
    <w:rsid w:val="00354AE0"/>
    <w:rPr>
      <w:rFonts w:eastAsiaTheme="minorHAnsi"/>
      <w:sz w:val="16"/>
      <w:lang w:eastAsia="en-US"/>
    </w:rPr>
  </w:style>
  <w:style w:type="paragraph" w:customStyle="1" w:styleId="401377224801473EAF513600033B54ED3">
    <w:name w:val="401377224801473EAF513600033B54ED3"/>
    <w:rsid w:val="00354AE0"/>
    <w:rPr>
      <w:rFonts w:eastAsiaTheme="minorHAnsi"/>
      <w:sz w:val="16"/>
      <w:lang w:eastAsia="en-US"/>
    </w:rPr>
  </w:style>
  <w:style w:type="paragraph" w:customStyle="1" w:styleId="529C1DDFB1D44508AF742BE9A13EEC413">
    <w:name w:val="529C1DDFB1D44508AF742BE9A13EEC413"/>
    <w:rsid w:val="00354AE0"/>
    <w:rPr>
      <w:rFonts w:eastAsiaTheme="minorHAnsi"/>
      <w:sz w:val="16"/>
      <w:lang w:eastAsia="en-US"/>
    </w:rPr>
  </w:style>
  <w:style w:type="paragraph" w:customStyle="1" w:styleId="B3D3AA4BD37A4E3AB00C2BB261A36A123">
    <w:name w:val="B3D3AA4BD37A4E3AB00C2BB261A36A123"/>
    <w:rsid w:val="00354AE0"/>
    <w:rPr>
      <w:rFonts w:eastAsiaTheme="minorHAnsi"/>
      <w:sz w:val="16"/>
      <w:lang w:eastAsia="en-US"/>
    </w:rPr>
  </w:style>
  <w:style w:type="paragraph" w:customStyle="1" w:styleId="5ACAC3CDBD23410B8DF763368CA7ABDC3">
    <w:name w:val="5ACAC3CDBD23410B8DF763368CA7ABDC3"/>
    <w:rsid w:val="00354AE0"/>
    <w:rPr>
      <w:rFonts w:eastAsiaTheme="minorHAnsi"/>
      <w:sz w:val="16"/>
      <w:lang w:eastAsia="en-US"/>
    </w:rPr>
  </w:style>
  <w:style w:type="paragraph" w:customStyle="1" w:styleId="F64DF83163164C97BC1BE7B830B801103">
    <w:name w:val="F64DF83163164C97BC1BE7B830B801103"/>
    <w:rsid w:val="00354AE0"/>
    <w:rPr>
      <w:rFonts w:eastAsiaTheme="minorHAnsi"/>
      <w:sz w:val="16"/>
      <w:lang w:eastAsia="en-US"/>
    </w:rPr>
  </w:style>
  <w:style w:type="paragraph" w:customStyle="1" w:styleId="F35093C730604054B4F6E6B379CF30D03">
    <w:name w:val="F35093C730604054B4F6E6B379CF30D03"/>
    <w:rsid w:val="00354AE0"/>
    <w:rPr>
      <w:rFonts w:eastAsiaTheme="minorHAnsi"/>
      <w:sz w:val="16"/>
      <w:lang w:eastAsia="en-US"/>
    </w:rPr>
  </w:style>
  <w:style w:type="paragraph" w:customStyle="1" w:styleId="31BD11A989EB4EEEB56C5D83863ECDEF3">
    <w:name w:val="31BD11A989EB4EEEB56C5D83863ECDEF3"/>
    <w:rsid w:val="00354AE0"/>
    <w:rPr>
      <w:rFonts w:eastAsiaTheme="minorHAnsi"/>
      <w:sz w:val="16"/>
      <w:lang w:eastAsia="en-US"/>
    </w:rPr>
  </w:style>
  <w:style w:type="paragraph" w:customStyle="1" w:styleId="EF2F7A5EF67C461BB954B2C245E1D7D33">
    <w:name w:val="EF2F7A5EF67C461BB954B2C245E1D7D33"/>
    <w:rsid w:val="00354AE0"/>
    <w:rPr>
      <w:rFonts w:eastAsiaTheme="minorHAnsi"/>
      <w:sz w:val="16"/>
      <w:lang w:eastAsia="en-US"/>
    </w:rPr>
  </w:style>
  <w:style w:type="paragraph" w:customStyle="1" w:styleId="751E5CD608624863BC5CFD149ADA0C043">
    <w:name w:val="751E5CD608624863BC5CFD149ADA0C043"/>
    <w:rsid w:val="00354AE0"/>
    <w:rPr>
      <w:rFonts w:eastAsiaTheme="minorHAnsi"/>
      <w:sz w:val="16"/>
      <w:lang w:eastAsia="en-US"/>
    </w:rPr>
  </w:style>
  <w:style w:type="paragraph" w:customStyle="1" w:styleId="FC0550F6C2BD45A094FA7F479831801F3">
    <w:name w:val="FC0550F6C2BD45A094FA7F479831801F3"/>
    <w:rsid w:val="00354AE0"/>
    <w:rPr>
      <w:rFonts w:eastAsiaTheme="minorHAnsi"/>
      <w:sz w:val="16"/>
      <w:lang w:eastAsia="en-US"/>
    </w:rPr>
  </w:style>
  <w:style w:type="paragraph" w:customStyle="1" w:styleId="9428E9E6AE5648459C77B11A280A0FFF3">
    <w:name w:val="9428E9E6AE5648459C77B11A280A0FFF3"/>
    <w:rsid w:val="00354AE0"/>
    <w:rPr>
      <w:rFonts w:eastAsiaTheme="minorHAnsi"/>
      <w:sz w:val="16"/>
      <w:lang w:eastAsia="en-US"/>
    </w:rPr>
  </w:style>
  <w:style w:type="paragraph" w:customStyle="1" w:styleId="FCF55469D49B4D43B3E26D9D4719BDDF3">
    <w:name w:val="FCF55469D49B4D43B3E26D9D4719BDDF3"/>
    <w:rsid w:val="00354AE0"/>
    <w:rPr>
      <w:rFonts w:eastAsiaTheme="minorHAnsi"/>
      <w:sz w:val="16"/>
      <w:lang w:eastAsia="en-US"/>
    </w:rPr>
  </w:style>
  <w:style w:type="paragraph" w:customStyle="1" w:styleId="A3D3F97E0AE5424B8E8A62BF01DFBAC93">
    <w:name w:val="A3D3F97E0AE5424B8E8A62BF01DFBAC93"/>
    <w:rsid w:val="00354AE0"/>
    <w:rPr>
      <w:rFonts w:eastAsiaTheme="minorHAnsi"/>
      <w:sz w:val="16"/>
      <w:lang w:eastAsia="en-US"/>
    </w:rPr>
  </w:style>
  <w:style w:type="paragraph" w:customStyle="1" w:styleId="B3BE95DF067B4C0AB22ADC68B99665A63">
    <w:name w:val="B3BE95DF067B4C0AB22ADC68B99665A63"/>
    <w:rsid w:val="00354AE0"/>
    <w:rPr>
      <w:rFonts w:eastAsiaTheme="minorHAnsi"/>
      <w:sz w:val="16"/>
      <w:lang w:eastAsia="en-US"/>
    </w:rPr>
  </w:style>
  <w:style w:type="paragraph" w:customStyle="1" w:styleId="0D0D94963EBD46EDBD87648F80C8524B3">
    <w:name w:val="0D0D94963EBD46EDBD87648F80C8524B3"/>
    <w:rsid w:val="00354AE0"/>
    <w:rPr>
      <w:rFonts w:eastAsiaTheme="minorHAnsi"/>
      <w:sz w:val="16"/>
      <w:lang w:eastAsia="en-US"/>
    </w:rPr>
  </w:style>
  <w:style w:type="paragraph" w:customStyle="1" w:styleId="5055701370A14946868ABDE3A4A7970B3">
    <w:name w:val="5055701370A14946868ABDE3A4A7970B3"/>
    <w:rsid w:val="00354AE0"/>
    <w:rPr>
      <w:rFonts w:eastAsiaTheme="minorHAnsi"/>
      <w:sz w:val="16"/>
      <w:lang w:eastAsia="en-US"/>
    </w:rPr>
  </w:style>
  <w:style w:type="paragraph" w:customStyle="1" w:styleId="968AD99F0F5947A09A7ACBAE32CB80AE3">
    <w:name w:val="968AD99F0F5947A09A7ACBAE32CB80AE3"/>
    <w:rsid w:val="00354AE0"/>
    <w:rPr>
      <w:rFonts w:eastAsiaTheme="minorHAnsi"/>
      <w:sz w:val="16"/>
      <w:lang w:eastAsia="en-US"/>
    </w:rPr>
  </w:style>
  <w:style w:type="paragraph" w:customStyle="1" w:styleId="D3780D77969F44AA91FEE16B9095085D3">
    <w:name w:val="D3780D77969F44AA91FEE16B9095085D3"/>
    <w:rsid w:val="00354AE0"/>
    <w:rPr>
      <w:rFonts w:eastAsiaTheme="minorHAnsi"/>
      <w:sz w:val="16"/>
      <w:lang w:eastAsia="en-US"/>
    </w:rPr>
  </w:style>
  <w:style w:type="paragraph" w:customStyle="1" w:styleId="6C5501B9349E40AFBB4780E3B8A5646B3">
    <w:name w:val="6C5501B9349E40AFBB4780E3B8A5646B3"/>
    <w:rsid w:val="00354AE0"/>
    <w:rPr>
      <w:rFonts w:eastAsiaTheme="minorHAnsi"/>
      <w:sz w:val="16"/>
      <w:lang w:eastAsia="en-US"/>
    </w:rPr>
  </w:style>
  <w:style w:type="paragraph" w:customStyle="1" w:styleId="82BAF6A0B8B946328901AB20BAAB0A7D3">
    <w:name w:val="82BAF6A0B8B946328901AB20BAAB0A7D3"/>
    <w:rsid w:val="00354AE0"/>
    <w:rPr>
      <w:rFonts w:eastAsiaTheme="minorHAnsi"/>
      <w:sz w:val="16"/>
      <w:lang w:eastAsia="en-US"/>
    </w:rPr>
  </w:style>
  <w:style w:type="paragraph" w:customStyle="1" w:styleId="CCB998C7FFE74CD3903E458037A94ADD3">
    <w:name w:val="CCB998C7FFE74CD3903E458037A94ADD3"/>
    <w:rsid w:val="00354AE0"/>
    <w:rPr>
      <w:rFonts w:eastAsiaTheme="minorHAnsi"/>
      <w:sz w:val="16"/>
      <w:lang w:eastAsia="en-US"/>
    </w:rPr>
  </w:style>
  <w:style w:type="paragraph" w:customStyle="1" w:styleId="08F6AB2A243A40E5AF0D345E9FE071BA3">
    <w:name w:val="08F6AB2A243A40E5AF0D345E9FE071BA3"/>
    <w:rsid w:val="00354AE0"/>
    <w:rPr>
      <w:rFonts w:eastAsiaTheme="minorHAnsi"/>
      <w:sz w:val="16"/>
      <w:lang w:eastAsia="en-US"/>
    </w:rPr>
  </w:style>
  <w:style w:type="paragraph" w:customStyle="1" w:styleId="436733A5431241A89081AC59DF882D703">
    <w:name w:val="436733A5431241A89081AC59DF882D703"/>
    <w:rsid w:val="00354AE0"/>
    <w:rPr>
      <w:rFonts w:eastAsiaTheme="minorHAnsi"/>
      <w:sz w:val="16"/>
      <w:lang w:eastAsia="en-US"/>
    </w:rPr>
  </w:style>
  <w:style w:type="paragraph" w:customStyle="1" w:styleId="54F3267C6DE44E86A90AB15E8AEE3FB93">
    <w:name w:val="54F3267C6DE44E86A90AB15E8AEE3FB93"/>
    <w:rsid w:val="00354AE0"/>
    <w:rPr>
      <w:rFonts w:eastAsiaTheme="minorHAnsi"/>
      <w:sz w:val="16"/>
      <w:lang w:eastAsia="en-US"/>
    </w:rPr>
  </w:style>
  <w:style w:type="paragraph" w:customStyle="1" w:styleId="AE8496481B90489098B80066293B8A883">
    <w:name w:val="AE8496481B90489098B80066293B8A883"/>
    <w:rsid w:val="00354AE0"/>
    <w:rPr>
      <w:rFonts w:eastAsiaTheme="minorHAnsi"/>
      <w:sz w:val="16"/>
      <w:lang w:eastAsia="en-US"/>
    </w:rPr>
  </w:style>
  <w:style w:type="paragraph" w:customStyle="1" w:styleId="6AC4FFAD7F1048CA9C74DB12EA2FDBEF3">
    <w:name w:val="6AC4FFAD7F1048CA9C74DB12EA2FDBEF3"/>
    <w:rsid w:val="00354AE0"/>
    <w:rPr>
      <w:rFonts w:eastAsiaTheme="minorHAnsi"/>
      <w:sz w:val="16"/>
      <w:lang w:eastAsia="en-US"/>
    </w:rPr>
  </w:style>
  <w:style w:type="paragraph" w:customStyle="1" w:styleId="B3452EFDBCE841339DC78D47B09264FB3">
    <w:name w:val="B3452EFDBCE841339DC78D47B09264FB3"/>
    <w:rsid w:val="00354AE0"/>
    <w:rPr>
      <w:rFonts w:eastAsiaTheme="minorHAnsi"/>
      <w:sz w:val="16"/>
      <w:lang w:eastAsia="en-US"/>
    </w:rPr>
  </w:style>
  <w:style w:type="paragraph" w:customStyle="1" w:styleId="C0C8B31BB037416F88D7E497D0562DA23">
    <w:name w:val="C0C8B31BB037416F88D7E497D0562DA23"/>
    <w:rsid w:val="00354AE0"/>
    <w:rPr>
      <w:rFonts w:eastAsiaTheme="minorHAnsi"/>
      <w:sz w:val="16"/>
      <w:lang w:eastAsia="en-US"/>
    </w:rPr>
  </w:style>
  <w:style w:type="paragraph" w:customStyle="1" w:styleId="2C4A7F92EA614232B9122B8AD6ACB2D1">
    <w:name w:val="2C4A7F92EA614232B9122B8AD6ACB2D1"/>
    <w:rsid w:val="00451754"/>
  </w:style>
  <w:style w:type="paragraph" w:customStyle="1" w:styleId="C20EC6AA3FBE4443AEB25D605499016E">
    <w:name w:val="C20EC6AA3FBE4443AEB25D605499016E"/>
    <w:rsid w:val="00451754"/>
  </w:style>
  <w:style w:type="paragraph" w:customStyle="1" w:styleId="544236710AED49F6BF9FF03BCD1E6445">
    <w:name w:val="544236710AED49F6BF9FF03BCD1E6445"/>
    <w:rsid w:val="00451754"/>
  </w:style>
  <w:style w:type="paragraph" w:customStyle="1" w:styleId="B377430BDFD748C580F87165EDA84C8B">
    <w:name w:val="B377430BDFD748C580F87165EDA84C8B"/>
    <w:rsid w:val="00451754"/>
  </w:style>
  <w:style w:type="paragraph" w:customStyle="1" w:styleId="EEAE011D40AB4CE98A2D084C170993CC4">
    <w:name w:val="EEAE011D40AB4CE98A2D084C170993CC4"/>
    <w:rsid w:val="00451754"/>
    <w:rPr>
      <w:rFonts w:eastAsiaTheme="minorHAnsi"/>
      <w:sz w:val="16"/>
      <w:lang w:eastAsia="en-US"/>
    </w:rPr>
  </w:style>
  <w:style w:type="paragraph" w:customStyle="1" w:styleId="BF653F05C44A4B7D935858B3A68B90469">
    <w:name w:val="BF653F05C44A4B7D935858B3A68B90469"/>
    <w:rsid w:val="00451754"/>
    <w:rPr>
      <w:rFonts w:eastAsiaTheme="minorHAnsi"/>
      <w:sz w:val="16"/>
      <w:lang w:eastAsia="en-US"/>
    </w:rPr>
  </w:style>
  <w:style w:type="paragraph" w:customStyle="1" w:styleId="2C4A7F92EA614232B9122B8AD6ACB2D11">
    <w:name w:val="2C4A7F92EA614232B9122B8AD6ACB2D11"/>
    <w:rsid w:val="00451754"/>
    <w:rPr>
      <w:rFonts w:eastAsiaTheme="minorHAnsi"/>
      <w:sz w:val="16"/>
      <w:lang w:eastAsia="en-US"/>
    </w:rPr>
  </w:style>
  <w:style w:type="paragraph" w:customStyle="1" w:styleId="D0A30EF2C5374096942BA49B33C7179E9">
    <w:name w:val="D0A30EF2C5374096942BA49B33C7179E9"/>
    <w:rsid w:val="00451754"/>
    <w:rPr>
      <w:rFonts w:eastAsiaTheme="minorHAnsi"/>
      <w:sz w:val="16"/>
      <w:lang w:eastAsia="en-US"/>
    </w:rPr>
  </w:style>
  <w:style w:type="paragraph" w:customStyle="1" w:styleId="E6B77D4A0B844004B2B8D2C5CA9154867">
    <w:name w:val="E6B77D4A0B844004B2B8D2C5CA9154867"/>
    <w:rsid w:val="00451754"/>
    <w:rPr>
      <w:rFonts w:eastAsiaTheme="minorHAnsi"/>
      <w:sz w:val="16"/>
      <w:lang w:eastAsia="en-US"/>
    </w:rPr>
  </w:style>
  <w:style w:type="paragraph" w:customStyle="1" w:styleId="D1D073689D764B099652A036906B34706">
    <w:name w:val="D1D073689D764B099652A036906B34706"/>
    <w:rsid w:val="00451754"/>
    <w:rPr>
      <w:rFonts w:eastAsiaTheme="minorHAnsi"/>
      <w:sz w:val="16"/>
      <w:lang w:eastAsia="en-US"/>
    </w:rPr>
  </w:style>
  <w:style w:type="paragraph" w:customStyle="1" w:styleId="8F98E829397349EEA1076953FF6982346">
    <w:name w:val="8F98E829397349EEA1076953FF6982346"/>
    <w:rsid w:val="00451754"/>
    <w:rPr>
      <w:rFonts w:eastAsiaTheme="minorHAnsi"/>
      <w:sz w:val="16"/>
      <w:lang w:eastAsia="en-US"/>
    </w:rPr>
  </w:style>
  <w:style w:type="paragraph" w:customStyle="1" w:styleId="48C6CEA718BC4D0EA75751682B0A5B516">
    <w:name w:val="48C6CEA718BC4D0EA75751682B0A5B516"/>
    <w:rsid w:val="00451754"/>
    <w:rPr>
      <w:rFonts w:eastAsiaTheme="minorHAnsi"/>
      <w:sz w:val="16"/>
      <w:lang w:eastAsia="en-US"/>
    </w:rPr>
  </w:style>
  <w:style w:type="paragraph" w:customStyle="1" w:styleId="A41B56B29C7149109223F78281FA0A2C6">
    <w:name w:val="A41B56B29C7149109223F78281FA0A2C6"/>
    <w:rsid w:val="00451754"/>
    <w:rPr>
      <w:rFonts w:eastAsiaTheme="minorHAnsi"/>
      <w:sz w:val="16"/>
      <w:lang w:eastAsia="en-US"/>
    </w:rPr>
  </w:style>
  <w:style w:type="paragraph" w:customStyle="1" w:styleId="214E362F73DA4D3F8392C865096E68386">
    <w:name w:val="214E362F73DA4D3F8392C865096E68386"/>
    <w:rsid w:val="00451754"/>
    <w:rPr>
      <w:rFonts w:eastAsiaTheme="minorHAnsi"/>
      <w:sz w:val="16"/>
      <w:lang w:eastAsia="en-US"/>
    </w:rPr>
  </w:style>
  <w:style w:type="paragraph" w:customStyle="1" w:styleId="139B12F59C0D4416AD118A88B57E0AC36">
    <w:name w:val="139B12F59C0D4416AD118A88B57E0AC36"/>
    <w:rsid w:val="00451754"/>
    <w:rPr>
      <w:rFonts w:eastAsiaTheme="minorHAnsi"/>
      <w:sz w:val="16"/>
      <w:lang w:eastAsia="en-US"/>
    </w:rPr>
  </w:style>
  <w:style w:type="paragraph" w:customStyle="1" w:styleId="3E6BE0A8439743E88E2A9BF480B03FFB6">
    <w:name w:val="3E6BE0A8439743E88E2A9BF480B03FFB6"/>
    <w:rsid w:val="00451754"/>
    <w:rPr>
      <w:rFonts w:eastAsiaTheme="minorHAnsi"/>
      <w:sz w:val="16"/>
      <w:lang w:eastAsia="en-US"/>
    </w:rPr>
  </w:style>
  <w:style w:type="paragraph" w:customStyle="1" w:styleId="38D77F82AD2A4407996392640056531C6">
    <w:name w:val="38D77F82AD2A4407996392640056531C6"/>
    <w:rsid w:val="00451754"/>
    <w:rPr>
      <w:rFonts w:eastAsiaTheme="minorHAnsi"/>
      <w:sz w:val="16"/>
      <w:lang w:eastAsia="en-US"/>
    </w:rPr>
  </w:style>
  <w:style w:type="paragraph" w:customStyle="1" w:styleId="15CF984E287748C99335681B517E12846">
    <w:name w:val="15CF984E287748C99335681B517E12846"/>
    <w:rsid w:val="00451754"/>
    <w:rPr>
      <w:rFonts w:eastAsiaTheme="minorHAnsi"/>
      <w:sz w:val="16"/>
      <w:lang w:eastAsia="en-US"/>
    </w:rPr>
  </w:style>
  <w:style w:type="paragraph" w:customStyle="1" w:styleId="134CC2C6EDAE492C8A67B03DDF5205C76">
    <w:name w:val="134CC2C6EDAE492C8A67B03DDF5205C76"/>
    <w:rsid w:val="00451754"/>
    <w:rPr>
      <w:rFonts w:eastAsiaTheme="minorHAnsi"/>
      <w:sz w:val="16"/>
      <w:lang w:eastAsia="en-US"/>
    </w:rPr>
  </w:style>
  <w:style w:type="paragraph" w:customStyle="1" w:styleId="9CADF09FA87B4B1BA73399B3A47C980C6">
    <w:name w:val="9CADF09FA87B4B1BA73399B3A47C980C6"/>
    <w:rsid w:val="00451754"/>
    <w:rPr>
      <w:rFonts w:eastAsiaTheme="minorHAnsi"/>
      <w:sz w:val="16"/>
      <w:lang w:eastAsia="en-US"/>
    </w:rPr>
  </w:style>
  <w:style w:type="paragraph" w:customStyle="1" w:styleId="70987D546ED74D80B97C4FA6B4ABB53E6">
    <w:name w:val="70987D546ED74D80B97C4FA6B4ABB53E6"/>
    <w:rsid w:val="00451754"/>
    <w:rPr>
      <w:rFonts w:eastAsiaTheme="minorHAnsi"/>
      <w:sz w:val="16"/>
      <w:lang w:eastAsia="en-US"/>
    </w:rPr>
  </w:style>
  <w:style w:type="paragraph" w:customStyle="1" w:styleId="F5A9F9A290BF4A20863390BBFAC131306">
    <w:name w:val="F5A9F9A290BF4A20863390BBFAC131306"/>
    <w:rsid w:val="00451754"/>
    <w:rPr>
      <w:rFonts w:eastAsiaTheme="minorHAnsi"/>
      <w:sz w:val="16"/>
      <w:lang w:eastAsia="en-US"/>
    </w:rPr>
  </w:style>
  <w:style w:type="paragraph" w:customStyle="1" w:styleId="00D8C3D626D742FA899426DE11CA871A6">
    <w:name w:val="00D8C3D626D742FA899426DE11CA871A6"/>
    <w:rsid w:val="00451754"/>
    <w:rPr>
      <w:rFonts w:eastAsiaTheme="minorHAnsi"/>
      <w:sz w:val="16"/>
      <w:lang w:eastAsia="en-US"/>
    </w:rPr>
  </w:style>
  <w:style w:type="paragraph" w:customStyle="1" w:styleId="E680FFB7184142E380DC431D95985F9A6">
    <w:name w:val="E680FFB7184142E380DC431D95985F9A6"/>
    <w:rsid w:val="00451754"/>
    <w:rPr>
      <w:rFonts w:eastAsiaTheme="minorHAnsi"/>
      <w:sz w:val="16"/>
      <w:lang w:eastAsia="en-US"/>
    </w:rPr>
  </w:style>
  <w:style w:type="paragraph" w:customStyle="1" w:styleId="3896316D794D444E8E999FC98FBAA51D6">
    <w:name w:val="3896316D794D444E8E999FC98FBAA51D6"/>
    <w:rsid w:val="00451754"/>
    <w:rPr>
      <w:rFonts w:eastAsiaTheme="minorHAnsi"/>
      <w:sz w:val="16"/>
      <w:lang w:eastAsia="en-US"/>
    </w:rPr>
  </w:style>
  <w:style w:type="paragraph" w:customStyle="1" w:styleId="F66B5D97A66D481FBDD70705485DD2046">
    <w:name w:val="F66B5D97A66D481FBDD70705485DD2046"/>
    <w:rsid w:val="00451754"/>
    <w:rPr>
      <w:rFonts w:eastAsiaTheme="minorHAnsi"/>
      <w:sz w:val="16"/>
      <w:lang w:eastAsia="en-US"/>
    </w:rPr>
  </w:style>
  <w:style w:type="paragraph" w:customStyle="1" w:styleId="FF5A585459EC46CCABFCB7670B0B6E556">
    <w:name w:val="FF5A585459EC46CCABFCB7670B0B6E556"/>
    <w:rsid w:val="00451754"/>
    <w:rPr>
      <w:rFonts w:eastAsiaTheme="minorHAnsi"/>
      <w:sz w:val="16"/>
      <w:lang w:eastAsia="en-US"/>
    </w:rPr>
  </w:style>
  <w:style w:type="paragraph" w:customStyle="1" w:styleId="4DC7C74178094BC0A204894AFD3F83B46">
    <w:name w:val="4DC7C74178094BC0A204894AFD3F83B46"/>
    <w:rsid w:val="00451754"/>
    <w:rPr>
      <w:rFonts w:eastAsiaTheme="minorHAnsi"/>
      <w:sz w:val="16"/>
      <w:lang w:eastAsia="en-US"/>
    </w:rPr>
  </w:style>
  <w:style w:type="paragraph" w:customStyle="1" w:styleId="7CC0206396574D089AD89A20158CA8E06">
    <w:name w:val="7CC0206396574D089AD89A20158CA8E06"/>
    <w:rsid w:val="00451754"/>
    <w:rPr>
      <w:rFonts w:eastAsiaTheme="minorHAnsi"/>
      <w:sz w:val="16"/>
      <w:lang w:eastAsia="en-US"/>
    </w:rPr>
  </w:style>
  <w:style w:type="paragraph" w:customStyle="1" w:styleId="4D549941271748F69D8E3C9D73E60CCC4">
    <w:name w:val="4D549941271748F69D8E3C9D73E60CCC4"/>
    <w:rsid w:val="00451754"/>
    <w:rPr>
      <w:rFonts w:eastAsiaTheme="minorHAnsi"/>
      <w:sz w:val="16"/>
      <w:lang w:eastAsia="en-US"/>
    </w:rPr>
  </w:style>
  <w:style w:type="paragraph" w:customStyle="1" w:styleId="8AD31EC37653464BAB106442F86939989">
    <w:name w:val="8AD31EC37653464BAB106442F86939989"/>
    <w:rsid w:val="00451754"/>
    <w:rPr>
      <w:rFonts w:eastAsiaTheme="minorHAnsi"/>
      <w:sz w:val="16"/>
      <w:lang w:eastAsia="en-US"/>
    </w:rPr>
  </w:style>
  <w:style w:type="paragraph" w:customStyle="1" w:styleId="48912A5A0D214FEC8E88CFCB344622599">
    <w:name w:val="48912A5A0D214FEC8E88CFCB344622599"/>
    <w:rsid w:val="00451754"/>
    <w:rPr>
      <w:rFonts w:eastAsiaTheme="minorHAnsi"/>
      <w:sz w:val="16"/>
      <w:lang w:eastAsia="en-US"/>
    </w:rPr>
  </w:style>
  <w:style w:type="paragraph" w:customStyle="1" w:styleId="4E7D708C5BF94850BCEDB9F0D7524B419">
    <w:name w:val="4E7D708C5BF94850BCEDB9F0D7524B419"/>
    <w:rsid w:val="00451754"/>
    <w:rPr>
      <w:rFonts w:eastAsiaTheme="minorHAnsi"/>
      <w:sz w:val="16"/>
      <w:lang w:eastAsia="en-US"/>
    </w:rPr>
  </w:style>
  <w:style w:type="paragraph" w:customStyle="1" w:styleId="FB7BEBFED9C944C89B08DEB339460B4C7">
    <w:name w:val="FB7BEBFED9C944C89B08DEB339460B4C7"/>
    <w:rsid w:val="00451754"/>
    <w:rPr>
      <w:rFonts w:eastAsiaTheme="minorHAnsi"/>
      <w:sz w:val="16"/>
      <w:lang w:eastAsia="en-US"/>
    </w:rPr>
  </w:style>
  <w:style w:type="paragraph" w:customStyle="1" w:styleId="46D8B1486B5E4611A25904ECD28675B44">
    <w:name w:val="46D8B1486B5E4611A25904ECD28675B44"/>
    <w:rsid w:val="00451754"/>
    <w:rPr>
      <w:rFonts w:eastAsiaTheme="minorHAnsi"/>
      <w:sz w:val="16"/>
      <w:lang w:eastAsia="en-US"/>
    </w:rPr>
  </w:style>
  <w:style w:type="paragraph" w:customStyle="1" w:styleId="C8CCE43B05794235A6320BA5212839DC4">
    <w:name w:val="C8CCE43B05794235A6320BA5212839DC4"/>
    <w:rsid w:val="00451754"/>
    <w:rPr>
      <w:rFonts w:eastAsiaTheme="minorHAnsi"/>
      <w:sz w:val="16"/>
      <w:lang w:eastAsia="en-US"/>
    </w:rPr>
  </w:style>
  <w:style w:type="paragraph" w:customStyle="1" w:styleId="3752807191E744538DADCDA155CD569E4">
    <w:name w:val="3752807191E744538DADCDA155CD569E4"/>
    <w:rsid w:val="00451754"/>
    <w:rPr>
      <w:rFonts w:eastAsiaTheme="minorHAnsi"/>
      <w:sz w:val="16"/>
      <w:lang w:eastAsia="en-US"/>
    </w:rPr>
  </w:style>
  <w:style w:type="paragraph" w:customStyle="1" w:styleId="93117D3040C94EE0A66FF5FAD0FEBA5A4">
    <w:name w:val="93117D3040C94EE0A66FF5FAD0FEBA5A4"/>
    <w:rsid w:val="00451754"/>
    <w:rPr>
      <w:rFonts w:eastAsiaTheme="minorHAnsi"/>
      <w:sz w:val="16"/>
      <w:lang w:eastAsia="en-US"/>
    </w:rPr>
  </w:style>
  <w:style w:type="paragraph" w:customStyle="1" w:styleId="B0E84278A7DD4B988D8BD3CBA4B47A854">
    <w:name w:val="B0E84278A7DD4B988D8BD3CBA4B47A854"/>
    <w:rsid w:val="00451754"/>
    <w:rPr>
      <w:rFonts w:eastAsiaTheme="minorHAnsi"/>
      <w:sz w:val="16"/>
      <w:lang w:eastAsia="en-US"/>
    </w:rPr>
  </w:style>
  <w:style w:type="paragraph" w:customStyle="1" w:styleId="A1C4CFEADC644DB0A418C702449AFCA34">
    <w:name w:val="A1C4CFEADC644DB0A418C702449AFCA34"/>
    <w:rsid w:val="00451754"/>
    <w:rPr>
      <w:rFonts w:eastAsiaTheme="minorHAnsi"/>
      <w:sz w:val="16"/>
      <w:lang w:eastAsia="en-US"/>
    </w:rPr>
  </w:style>
  <w:style w:type="paragraph" w:customStyle="1" w:styleId="87F2DD0F97D7467A9062E9463E57AA064">
    <w:name w:val="87F2DD0F97D7467A9062E9463E57AA064"/>
    <w:rsid w:val="00451754"/>
    <w:rPr>
      <w:rFonts w:eastAsiaTheme="minorHAnsi"/>
      <w:sz w:val="16"/>
      <w:lang w:eastAsia="en-US"/>
    </w:rPr>
  </w:style>
  <w:style w:type="paragraph" w:customStyle="1" w:styleId="48A7F5AD5304444C9D7C7CDFB42BF8274">
    <w:name w:val="48A7F5AD5304444C9D7C7CDFB42BF8274"/>
    <w:rsid w:val="00451754"/>
    <w:rPr>
      <w:rFonts w:eastAsiaTheme="minorHAnsi"/>
      <w:sz w:val="16"/>
      <w:lang w:eastAsia="en-US"/>
    </w:rPr>
  </w:style>
  <w:style w:type="paragraph" w:customStyle="1" w:styleId="01F0BD5835A24EF59CD4F99E845AC80F4">
    <w:name w:val="01F0BD5835A24EF59CD4F99E845AC80F4"/>
    <w:rsid w:val="00451754"/>
    <w:rPr>
      <w:rFonts w:eastAsiaTheme="minorHAnsi"/>
      <w:sz w:val="16"/>
      <w:lang w:eastAsia="en-US"/>
    </w:rPr>
  </w:style>
  <w:style w:type="paragraph" w:customStyle="1" w:styleId="FA2951BCAA6847239E5296E50B9BF4364">
    <w:name w:val="FA2951BCAA6847239E5296E50B9BF4364"/>
    <w:rsid w:val="00451754"/>
    <w:rPr>
      <w:rFonts w:eastAsiaTheme="minorHAnsi"/>
      <w:sz w:val="16"/>
      <w:lang w:eastAsia="en-US"/>
    </w:rPr>
  </w:style>
  <w:style w:type="paragraph" w:customStyle="1" w:styleId="67192374618346D8BEE5ECA6EFDFC10A4">
    <w:name w:val="67192374618346D8BEE5ECA6EFDFC10A4"/>
    <w:rsid w:val="00451754"/>
    <w:rPr>
      <w:rFonts w:eastAsiaTheme="minorHAnsi"/>
      <w:sz w:val="16"/>
      <w:lang w:eastAsia="en-US"/>
    </w:rPr>
  </w:style>
  <w:style w:type="paragraph" w:customStyle="1" w:styleId="2CDB0108401A4B648F2FE76E7B7E5D5F4">
    <w:name w:val="2CDB0108401A4B648F2FE76E7B7E5D5F4"/>
    <w:rsid w:val="00451754"/>
    <w:rPr>
      <w:rFonts w:eastAsiaTheme="minorHAnsi"/>
      <w:sz w:val="16"/>
      <w:lang w:eastAsia="en-US"/>
    </w:rPr>
  </w:style>
  <w:style w:type="paragraph" w:customStyle="1" w:styleId="CC323D081D2646269B80B1C9445E89194">
    <w:name w:val="CC323D081D2646269B80B1C9445E89194"/>
    <w:rsid w:val="00451754"/>
    <w:rPr>
      <w:rFonts w:eastAsiaTheme="minorHAnsi"/>
      <w:sz w:val="16"/>
      <w:lang w:eastAsia="en-US"/>
    </w:rPr>
  </w:style>
  <w:style w:type="paragraph" w:customStyle="1" w:styleId="7D7D9E8DF2604A17BBB92C67A45DB4484">
    <w:name w:val="7D7D9E8DF2604A17BBB92C67A45DB4484"/>
    <w:rsid w:val="00451754"/>
    <w:rPr>
      <w:rFonts w:eastAsiaTheme="minorHAnsi"/>
      <w:sz w:val="16"/>
      <w:lang w:eastAsia="en-US"/>
    </w:rPr>
  </w:style>
  <w:style w:type="paragraph" w:customStyle="1" w:styleId="BB015570D8564B5285E96804B53274DC4">
    <w:name w:val="BB015570D8564B5285E96804B53274DC4"/>
    <w:rsid w:val="00451754"/>
    <w:rPr>
      <w:rFonts w:eastAsiaTheme="minorHAnsi"/>
      <w:sz w:val="16"/>
      <w:lang w:eastAsia="en-US"/>
    </w:rPr>
  </w:style>
  <w:style w:type="paragraph" w:customStyle="1" w:styleId="BED3077DCC0247E38E061FDCD82AC8764">
    <w:name w:val="BED3077DCC0247E38E061FDCD82AC8764"/>
    <w:rsid w:val="00451754"/>
    <w:rPr>
      <w:rFonts w:eastAsiaTheme="minorHAnsi"/>
      <w:sz w:val="16"/>
      <w:lang w:eastAsia="en-US"/>
    </w:rPr>
  </w:style>
  <w:style w:type="paragraph" w:customStyle="1" w:styleId="BF7878804E8243A6ACD0AD70F166DCA14">
    <w:name w:val="BF7878804E8243A6ACD0AD70F166DCA14"/>
    <w:rsid w:val="00451754"/>
    <w:rPr>
      <w:rFonts w:eastAsiaTheme="minorHAnsi"/>
      <w:sz w:val="16"/>
      <w:lang w:eastAsia="en-US"/>
    </w:rPr>
  </w:style>
  <w:style w:type="paragraph" w:customStyle="1" w:styleId="D32F9622F2244D7FB171D7BA33078A064">
    <w:name w:val="D32F9622F2244D7FB171D7BA33078A064"/>
    <w:rsid w:val="00451754"/>
    <w:rPr>
      <w:rFonts w:eastAsiaTheme="minorHAnsi"/>
      <w:sz w:val="16"/>
      <w:lang w:eastAsia="en-US"/>
    </w:rPr>
  </w:style>
  <w:style w:type="paragraph" w:customStyle="1" w:styleId="3399F823ACBC4B2EAF4E9C8571105FBE4">
    <w:name w:val="3399F823ACBC4B2EAF4E9C8571105FBE4"/>
    <w:rsid w:val="00451754"/>
    <w:rPr>
      <w:rFonts w:eastAsiaTheme="minorHAnsi"/>
      <w:sz w:val="16"/>
      <w:lang w:eastAsia="en-US"/>
    </w:rPr>
  </w:style>
  <w:style w:type="paragraph" w:customStyle="1" w:styleId="69AEEB59490C4C83B0B645E1C63736144">
    <w:name w:val="69AEEB59490C4C83B0B645E1C63736144"/>
    <w:rsid w:val="00451754"/>
    <w:rPr>
      <w:rFonts w:eastAsiaTheme="minorHAnsi"/>
      <w:sz w:val="16"/>
      <w:lang w:eastAsia="en-US"/>
    </w:rPr>
  </w:style>
  <w:style w:type="paragraph" w:customStyle="1" w:styleId="6BB911B9AF3749A4929F575FB10FFD924">
    <w:name w:val="6BB911B9AF3749A4929F575FB10FFD924"/>
    <w:rsid w:val="00451754"/>
    <w:rPr>
      <w:rFonts w:eastAsiaTheme="minorHAnsi"/>
      <w:sz w:val="16"/>
      <w:lang w:eastAsia="en-US"/>
    </w:rPr>
  </w:style>
  <w:style w:type="paragraph" w:customStyle="1" w:styleId="DC8385ACCC1449B7B1E5D70B745D9AB64">
    <w:name w:val="DC8385ACCC1449B7B1E5D70B745D9AB64"/>
    <w:rsid w:val="00451754"/>
    <w:rPr>
      <w:rFonts w:eastAsiaTheme="minorHAnsi"/>
      <w:sz w:val="16"/>
      <w:lang w:eastAsia="en-US"/>
    </w:rPr>
  </w:style>
  <w:style w:type="paragraph" w:customStyle="1" w:styleId="F2D93BC448AE41749F972670B664385A4">
    <w:name w:val="F2D93BC448AE41749F972670B664385A4"/>
    <w:rsid w:val="00451754"/>
    <w:rPr>
      <w:rFonts w:eastAsiaTheme="minorHAnsi"/>
      <w:sz w:val="16"/>
      <w:lang w:eastAsia="en-US"/>
    </w:rPr>
  </w:style>
  <w:style w:type="paragraph" w:customStyle="1" w:styleId="6E1B0F9A92F74430A3D4AA51A36991B14">
    <w:name w:val="6E1B0F9A92F74430A3D4AA51A36991B14"/>
    <w:rsid w:val="00451754"/>
    <w:rPr>
      <w:rFonts w:eastAsiaTheme="minorHAnsi"/>
      <w:sz w:val="16"/>
      <w:lang w:eastAsia="en-US"/>
    </w:rPr>
  </w:style>
  <w:style w:type="paragraph" w:customStyle="1" w:styleId="7B731D25D17F4B589E1A71207C7E434E4">
    <w:name w:val="7B731D25D17F4B589E1A71207C7E434E4"/>
    <w:rsid w:val="00451754"/>
    <w:rPr>
      <w:rFonts w:eastAsiaTheme="minorHAnsi"/>
      <w:sz w:val="16"/>
      <w:lang w:eastAsia="en-US"/>
    </w:rPr>
  </w:style>
  <w:style w:type="paragraph" w:customStyle="1" w:styleId="0C009A537DDB4126A688A0D891E165CB4">
    <w:name w:val="0C009A537DDB4126A688A0D891E165CB4"/>
    <w:rsid w:val="00451754"/>
    <w:rPr>
      <w:rFonts w:eastAsiaTheme="minorHAnsi"/>
      <w:sz w:val="16"/>
      <w:lang w:eastAsia="en-US"/>
    </w:rPr>
  </w:style>
  <w:style w:type="paragraph" w:customStyle="1" w:styleId="616D139006CD40FBBB52CB1ACE200E034">
    <w:name w:val="616D139006CD40FBBB52CB1ACE200E034"/>
    <w:rsid w:val="00451754"/>
    <w:rPr>
      <w:rFonts w:eastAsiaTheme="minorHAnsi"/>
      <w:sz w:val="16"/>
      <w:lang w:eastAsia="en-US"/>
    </w:rPr>
  </w:style>
  <w:style w:type="paragraph" w:customStyle="1" w:styleId="23B0674DAD8A47D6AD3DD5016F847AC84">
    <w:name w:val="23B0674DAD8A47D6AD3DD5016F847AC84"/>
    <w:rsid w:val="00451754"/>
    <w:rPr>
      <w:rFonts w:eastAsiaTheme="minorHAnsi"/>
      <w:sz w:val="16"/>
      <w:lang w:eastAsia="en-US"/>
    </w:rPr>
  </w:style>
  <w:style w:type="paragraph" w:customStyle="1" w:styleId="D0ABDB539AC94B749A3BE35D06DCD6D14">
    <w:name w:val="D0ABDB539AC94B749A3BE35D06DCD6D14"/>
    <w:rsid w:val="00451754"/>
    <w:rPr>
      <w:rFonts w:eastAsiaTheme="minorHAnsi"/>
      <w:sz w:val="16"/>
      <w:lang w:eastAsia="en-US"/>
    </w:rPr>
  </w:style>
  <w:style w:type="paragraph" w:customStyle="1" w:styleId="A1540EF4F57C4434B650831BB5C524244">
    <w:name w:val="A1540EF4F57C4434B650831BB5C524244"/>
    <w:rsid w:val="00451754"/>
    <w:rPr>
      <w:rFonts w:eastAsiaTheme="minorHAnsi"/>
      <w:sz w:val="16"/>
      <w:lang w:eastAsia="en-US"/>
    </w:rPr>
  </w:style>
  <w:style w:type="paragraph" w:customStyle="1" w:styleId="910D87C43FED49F28E1DDC94D79D3F384">
    <w:name w:val="910D87C43FED49F28E1DDC94D79D3F384"/>
    <w:rsid w:val="00451754"/>
    <w:rPr>
      <w:rFonts w:eastAsiaTheme="minorHAnsi"/>
      <w:sz w:val="16"/>
      <w:lang w:eastAsia="en-US"/>
    </w:rPr>
  </w:style>
  <w:style w:type="paragraph" w:customStyle="1" w:styleId="2949FFA09B924BE887305110F57A75684">
    <w:name w:val="2949FFA09B924BE887305110F57A75684"/>
    <w:rsid w:val="00451754"/>
    <w:rPr>
      <w:rFonts w:eastAsiaTheme="minorHAnsi"/>
      <w:sz w:val="16"/>
      <w:lang w:eastAsia="en-US"/>
    </w:rPr>
  </w:style>
  <w:style w:type="paragraph" w:customStyle="1" w:styleId="DFB9AB7D8AAA455086D39FCDEB150A544">
    <w:name w:val="DFB9AB7D8AAA455086D39FCDEB150A544"/>
    <w:rsid w:val="00451754"/>
    <w:rPr>
      <w:rFonts w:eastAsiaTheme="minorHAnsi"/>
      <w:sz w:val="16"/>
      <w:lang w:eastAsia="en-US"/>
    </w:rPr>
  </w:style>
  <w:style w:type="paragraph" w:customStyle="1" w:styleId="600ADEC8AD004E249C23F3FEFEE1A1374">
    <w:name w:val="600ADEC8AD004E249C23F3FEFEE1A1374"/>
    <w:rsid w:val="00451754"/>
    <w:rPr>
      <w:rFonts w:eastAsiaTheme="minorHAnsi"/>
      <w:sz w:val="16"/>
      <w:lang w:eastAsia="en-US"/>
    </w:rPr>
  </w:style>
  <w:style w:type="paragraph" w:customStyle="1" w:styleId="FD3614A3987A477E884A7739B50973814">
    <w:name w:val="FD3614A3987A477E884A7739B50973814"/>
    <w:rsid w:val="00451754"/>
    <w:rPr>
      <w:rFonts w:eastAsiaTheme="minorHAnsi"/>
      <w:sz w:val="16"/>
      <w:lang w:eastAsia="en-US"/>
    </w:rPr>
  </w:style>
  <w:style w:type="paragraph" w:customStyle="1" w:styleId="1792274454C346E0A25A5DD120EF981F4">
    <w:name w:val="1792274454C346E0A25A5DD120EF981F4"/>
    <w:rsid w:val="00451754"/>
    <w:rPr>
      <w:rFonts w:eastAsiaTheme="minorHAnsi"/>
      <w:sz w:val="16"/>
      <w:lang w:eastAsia="en-US"/>
    </w:rPr>
  </w:style>
  <w:style w:type="paragraph" w:customStyle="1" w:styleId="8BE2DD8E5C2E4762A904ED6D40AB68714">
    <w:name w:val="8BE2DD8E5C2E4762A904ED6D40AB68714"/>
    <w:rsid w:val="00451754"/>
    <w:rPr>
      <w:rFonts w:eastAsiaTheme="minorHAnsi"/>
      <w:sz w:val="16"/>
      <w:lang w:eastAsia="en-US"/>
    </w:rPr>
  </w:style>
  <w:style w:type="paragraph" w:customStyle="1" w:styleId="B8E61F42C7D84D51A32B898DA761BB3D4">
    <w:name w:val="B8E61F42C7D84D51A32B898DA761BB3D4"/>
    <w:rsid w:val="00451754"/>
    <w:rPr>
      <w:rFonts w:eastAsiaTheme="minorHAnsi"/>
      <w:sz w:val="16"/>
      <w:lang w:eastAsia="en-US"/>
    </w:rPr>
  </w:style>
  <w:style w:type="paragraph" w:customStyle="1" w:styleId="11844F95F478490A9C3C73046E22E8EF4">
    <w:name w:val="11844F95F478490A9C3C73046E22E8EF4"/>
    <w:rsid w:val="00451754"/>
    <w:rPr>
      <w:rFonts w:eastAsiaTheme="minorHAnsi"/>
      <w:sz w:val="16"/>
      <w:lang w:eastAsia="en-US"/>
    </w:rPr>
  </w:style>
  <w:style w:type="paragraph" w:customStyle="1" w:styleId="DD3A5C672A1F417B825EFBA024689DE44">
    <w:name w:val="DD3A5C672A1F417B825EFBA024689DE44"/>
    <w:rsid w:val="00451754"/>
    <w:rPr>
      <w:rFonts w:eastAsiaTheme="minorHAnsi"/>
      <w:sz w:val="16"/>
      <w:lang w:eastAsia="en-US"/>
    </w:rPr>
  </w:style>
  <w:style w:type="paragraph" w:customStyle="1" w:styleId="E6CB75F2A4CD4C74B8D04A033B2C3EFE4">
    <w:name w:val="E6CB75F2A4CD4C74B8D04A033B2C3EFE4"/>
    <w:rsid w:val="00451754"/>
    <w:rPr>
      <w:rFonts w:eastAsiaTheme="minorHAnsi"/>
      <w:sz w:val="16"/>
      <w:lang w:eastAsia="en-US"/>
    </w:rPr>
  </w:style>
  <w:style w:type="paragraph" w:customStyle="1" w:styleId="7596F341363C413989B70FF2D64CA23A4">
    <w:name w:val="7596F341363C413989B70FF2D64CA23A4"/>
    <w:rsid w:val="00451754"/>
    <w:rPr>
      <w:rFonts w:eastAsiaTheme="minorHAnsi"/>
      <w:sz w:val="16"/>
      <w:lang w:eastAsia="en-US"/>
    </w:rPr>
  </w:style>
  <w:style w:type="paragraph" w:customStyle="1" w:styleId="00C0FAB833F44AA880ABC2131887A60D4">
    <w:name w:val="00C0FAB833F44AA880ABC2131887A60D4"/>
    <w:rsid w:val="00451754"/>
    <w:rPr>
      <w:rFonts w:eastAsiaTheme="minorHAnsi"/>
      <w:sz w:val="16"/>
      <w:lang w:eastAsia="en-US"/>
    </w:rPr>
  </w:style>
  <w:style w:type="paragraph" w:customStyle="1" w:styleId="A6E21EC330D1489696188D4644D52ACC4">
    <w:name w:val="A6E21EC330D1489696188D4644D52ACC4"/>
    <w:rsid w:val="00451754"/>
    <w:rPr>
      <w:rFonts w:eastAsiaTheme="minorHAnsi"/>
      <w:sz w:val="16"/>
      <w:lang w:eastAsia="en-US"/>
    </w:rPr>
  </w:style>
  <w:style w:type="paragraph" w:customStyle="1" w:styleId="730E2833738342A4AFD8F498E0955DEC4">
    <w:name w:val="730E2833738342A4AFD8F498E0955DEC4"/>
    <w:rsid w:val="00451754"/>
    <w:rPr>
      <w:rFonts w:eastAsiaTheme="minorHAnsi"/>
      <w:sz w:val="16"/>
      <w:lang w:eastAsia="en-US"/>
    </w:rPr>
  </w:style>
  <w:style w:type="paragraph" w:customStyle="1" w:styleId="FD03F45CFC994F28AD2044814543D9114">
    <w:name w:val="FD03F45CFC994F28AD2044814543D9114"/>
    <w:rsid w:val="00451754"/>
    <w:rPr>
      <w:rFonts w:eastAsiaTheme="minorHAnsi"/>
      <w:sz w:val="16"/>
      <w:lang w:eastAsia="en-US"/>
    </w:rPr>
  </w:style>
  <w:style w:type="paragraph" w:customStyle="1" w:styleId="D15D2C193A7846FA8B0C800889038AE74">
    <w:name w:val="D15D2C193A7846FA8B0C800889038AE74"/>
    <w:rsid w:val="00451754"/>
    <w:rPr>
      <w:rFonts w:eastAsiaTheme="minorHAnsi"/>
      <w:sz w:val="16"/>
      <w:lang w:eastAsia="en-US"/>
    </w:rPr>
  </w:style>
  <w:style w:type="paragraph" w:customStyle="1" w:styleId="5AC1512A6D8A4E5CA38FDA25531E22B14">
    <w:name w:val="5AC1512A6D8A4E5CA38FDA25531E22B14"/>
    <w:rsid w:val="00451754"/>
    <w:rPr>
      <w:rFonts w:eastAsiaTheme="minorHAnsi"/>
      <w:sz w:val="16"/>
      <w:lang w:eastAsia="en-US"/>
    </w:rPr>
  </w:style>
  <w:style w:type="paragraph" w:customStyle="1" w:styleId="4C9C7C0B458B4FA59ED66BD518DE9BEB4">
    <w:name w:val="4C9C7C0B458B4FA59ED66BD518DE9BEB4"/>
    <w:rsid w:val="00451754"/>
    <w:rPr>
      <w:rFonts w:eastAsiaTheme="minorHAnsi"/>
      <w:sz w:val="16"/>
      <w:lang w:eastAsia="en-US"/>
    </w:rPr>
  </w:style>
  <w:style w:type="paragraph" w:customStyle="1" w:styleId="AD97CFE3E94B4FE69611F8BE207F78064">
    <w:name w:val="AD97CFE3E94B4FE69611F8BE207F78064"/>
    <w:rsid w:val="00451754"/>
    <w:rPr>
      <w:rFonts w:eastAsiaTheme="minorHAnsi"/>
      <w:sz w:val="16"/>
      <w:lang w:eastAsia="en-US"/>
    </w:rPr>
  </w:style>
  <w:style w:type="paragraph" w:customStyle="1" w:styleId="51E35EC1078B4E9491AFE78B41FCB46F4">
    <w:name w:val="51E35EC1078B4E9491AFE78B41FCB46F4"/>
    <w:rsid w:val="00451754"/>
    <w:rPr>
      <w:rFonts w:eastAsiaTheme="minorHAnsi"/>
      <w:sz w:val="16"/>
      <w:lang w:eastAsia="en-US"/>
    </w:rPr>
  </w:style>
  <w:style w:type="paragraph" w:customStyle="1" w:styleId="A82746A2E2DA4514BD2C285AEC878AEA4">
    <w:name w:val="A82746A2E2DA4514BD2C285AEC878AEA4"/>
    <w:rsid w:val="00451754"/>
    <w:rPr>
      <w:rFonts w:eastAsiaTheme="minorHAnsi"/>
      <w:sz w:val="16"/>
      <w:lang w:eastAsia="en-US"/>
    </w:rPr>
  </w:style>
  <w:style w:type="paragraph" w:customStyle="1" w:styleId="10482F4FAF8042B1BDF87560F44A9AB34">
    <w:name w:val="10482F4FAF8042B1BDF87560F44A9AB34"/>
    <w:rsid w:val="00451754"/>
    <w:rPr>
      <w:rFonts w:eastAsiaTheme="minorHAnsi"/>
      <w:sz w:val="16"/>
      <w:lang w:eastAsia="en-US"/>
    </w:rPr>
  </w:style>
  <w:style w:type="paragraph" w:customStyle="1" w:styleId="D8D0B52002B349D2B0594F682A4E96564">
    <w:name w:val="D8D0B52002B349D2B0594F682A4E96564"/>
    <w:rsid w:val="00451754"/>
    <w:rPr>
      <w:rFonts w:eastAsiaTheme="minorHAnsi"/>
      <w:sz w:val="16"/>
      <w:lang w:eastAsia="en-US"/>
    </w:rPr>
  </w:style>
  <w:style w:type="paragraph" w:customStyle="1" w:styleId="C74E9778B41944EAB02E98DA5328A8F24">
    <w:name w:val="C74E9778B41944EAB02E98DA5328A8F24"/>
    <w:rsid w:val="00451754"/>
    <w:rPr>
      <w:rFonts w:eastAsiaTheme="minorHAnsi"/>
      <w:sz w:val="16"/>
      <w:lang w:eastAsia="en-US"/>
    </w:rPr>
  </w:style>
  <w:style w:type="paragraph" w:customStyle="1" w:styleId="41BDA0682A07421ABAAA9CC6319BB0D44">
    <w:name w:val="41BDA0682A07421ABAAA9CC6319BB0D44"/>
    <w:rsid w:val="00451754"/>
    <w:rPr>
      <w:rFonts w:eastAsiaTheme="minorHAnsi"/>
      <w:sz w:val="16"/>
      <w:lang w:eastAsia="en-US"/>
    </w:rPr>
  </w:style>
  <w:style w:type="paragraph" w:customStyle="1" w:styleId="004CE4EEA91B4586A55633CD0739566F4">
    <w:name w:val="004CE4EEA91B4586A55633CD0739566F4"/>
    <w:rsid w:val="00451754"/>
    <w:rPr>
      <w:rFonts w:eastAsiaTheme="minorHAnsi"/>
      <w:sz w:val="16"/>
      <w:lang w:eastAsia="en-US"/>
    </w:rPr>
  </w:style>
  <w:style w:type="paragraph" w:customStyle="1" w:styleId="518BB3B5CD484F63B0E5B9069D5E8F014">
    <w:name w:val="518BB3B5CD484F63B0E5B9069D5E8F014"/>
    <w:rsid w:val="00451754"/>
    <w:rPr>
      <w:rFonts w:eastAsiaTheme="minorHAnsi"/>
      <w:sz w:val="16"/>
      <w:lang w:eastAsia="en-US"/>
    </w:rPr>
  </w:style>
  <w:style w:type="paragraph" w:customStyle="1" w:styleId="544236710AED49F6BF9FF03BCD1E64451">
    <w:name w:val="544236710AED49F6BF9FF03BCD1E64451"/>
    <w:rsid w:val="00451754"/>
    <w:rPr>
      <w:rFonts w:eastAsiaTheme="minorHAnsi"/>
      <w:sz w:val="16"/>
      <w:lang w:eastAsia="en-US"/>
    </w:rPr>
  </w:style>
  <w:style w:type="paragraph" w:customStyle="1" w:styleId="D0054CF31D274AC892EEADC4FAC023AA4">
    <w:name w:val="D0054CF31D274AC892EEADC4FAC023AA4"/>
    <w:rsid w:val="00451754"/>
    <w:rPr>
      <w:rFonts w:eastAsiaTheme="minorHAnsi"/>
      <w:sz w:val="16"/>
      <w:lang w:eastAsia="en-US"/>
    </w:rPr>
  </w:style>
  <w:style w:type="paragraph" w:customStyle="1" w:styleId="71403A327A1842958EBE1EE80C572F094">
    <w:name w:val="71403A327A1842958EBE1EE80C572F094"/>
    <w:rsid w:val="00451754"/>
    <w:rPr>
      <w:rFonts w:eastAsiaTheme="minorHAnsi"/>
      <w:sz w:val="16"/>
      <w:lang w:eastAsia="en-US"/>
    </w:rPr>
  </w:style>
  <w:style w:type="paragraph" w:customStyle="1" w:styleId="C58C005139BC4C60875298C595EFAFD64">
    <w:name w:val="C58C005139BC4C60875298C595EFAFD64"/>
    <w:rsid w:val="00451754"/>
    <w:rPr>
      <w:rFonts w:eastAsiaTheme="minorHAnsi"/>
      <w:sz w:val="16"/>
      <w:lang w:eastAsia="en-US"/>
    </w:rPr>
  </w:style>
  <w:style w:type="paragraph" w:customStyle="1" w:styleId="B377430BDFD748C580F87165EDA84C8B1">
    <w:name w:val="B377430BDFD748C580F87165EDA84C8B1"/>
    <w:rsid w:val="00451754"/>
    <w:rPr>
      <w:rFonts w:eastAsiaTheme="minorHAnsi"/>
      <w:sz w:val="16"/>
      <w:lang w:eastAsia="en-US"/>
    </w:rPr>
  </w:style>
  <w:style w:type="paragraph" w:customStyle="1" w:styleId="862107EC02CF48478E7742439C744DF54">
    <w:name w:val="862107EC02CF48478E7742439C744DF54"/>
    <w:rsid w:val="00451754"/>
    <w:rPr>
      <w:rFonts w:eastAsiaTheme="minorHAnsi"/>
      <w:sz w:val="16"/>
      <w:lang w:eastAsia="en-US"/>
    </w:rPr>
  </w:style>
  <w:style w:type="paragraph" w:customStyle="1" w:styleId="3C1597935D4A463487325D3F62A307ED4">
    <w:name w:val="3C1597935D4A463487325D3F62A307ED4"/>
    <w:rsid w:val="00451754"/>
    <w:rPr>
      <w:rFonts w:eastAsiaTheme="minorHAnsi"/>
      <w:sz w:val="16"/>
      <w:lang w:eastAsia="en-US"/>
    </w:rPr>
  </w:style>
  <w:style w:type="paragraph" w:customStyle="1" w:styleId="097FFFE4E8964BA1BF167DB15F5070944">
    <w:name w:val="097FFFE4E8964BA1BF167DB15F5070944"/>
    <w:rsid w:val="00451754"/>
    <w:rPr>
      <w:rFonts w:eastAsiaTheme="minorHAnsi"/>
      <w:sz w:val="16"/>
      <w:lang w:eastAsia="en-US"/>
    </w:rPr>
  </w:style>
  <w:style w:type="paragraph" w:customStyle="1" w:styleId="D78B4AC7416E44DA8E6FE4CBC8BF1EF44">
    <w:name w:val="D78B4AC7416E44DA8E6FE4CBC8BF1EF44"/>
    <w:rsid w:val="00451754"/>
    <w:rPr>
      <w:rFonts w:eastAsiaTheme="minorHAnsi"/>
      <w:sz w:val="16"/>
      <w:lang w:eastAsia="en-US"/>
    </w:rPr>
  </w:style>
  <w:style w:type="paragraph" w:customStyle="1" w:styleId="CDAA078975454C8EA0B87F62E95025A74">
    <w:name w:val="CDAA078975454C8EA0B87F62E95025A74"/>
    <w:rsid w:val="00451754"/>
    <w:rPr>
      <w:rFonts w:eastAsiaTheme="minorHAnsi"/>
      <w:sz w:val="16"/>
      <w:lang w:eastAsia="en-US"/>
    </w:rPr>
  </w:style>
  <w:style w:type="paragraph" w:customStyle="1" w:styleId="1E6CAA22B55E45C8986E3D21F38FE7BA4">
    <w:name w:val="1E6CAA22B55E45C8986E3D21F38FE7BA4"/>
    <w:rsid w:val="00451754"/>
    <w:rPr>
      <w:rFonts w:eastAsiaTheme="minorHAnsi"/>
      <w:sz w:val="16"/>
      <w:lang w:eastAsia="en-US"/>
    </w:rPr>
  </w:style>
  <w:style w:type="paragraph" w:customStyle="1" w:styleId="B0603E0804EE414AB0753931A12E891F4">
    <w:name w:val="B0603E0804EE414AB0753931A12E891F4"/>
    <w:rsid w:val="00451754"/>
    <w:rPr>
      <w:rFonts w:eastAsiaTheme="minorHAnsi"/>
      <w:sz w:val="16"/>
      <w:lang w:eastAsia="en-US"/>
    </w:rPr>
  </w:style>
  <w:style w:type="paragraph" w:customStyle="1" w:styleId="CA8F24709C504DE58E73E0CF9367EF924">
    <w:name w:val="CA8F24709C504DE58E73E0CF9367EF924"/>
    <w:rsid w:val="00451754"/>
    <w:rPr>
      <w:rFonts w:eastAsiaTheme="minorHAnsi"/>
      <w:sz w:val="16"/>
      <w:lang w:eastAsia="en-US"/>
    </w:rPr>
  </w:style>
  <w:style w:type="paragraph" w:customStyle="1" w:styleId="C097E777CAD3403D8E7F3939277147624">
    <w:name w:val="C097E777CAD3403D8E7F3939277147624"/>
    <w:rsid w:val="00451754"/>
    <w:rPr>
      <w:rFonts w:eastAsiaTheme="minorHAnsi"/>
      <w:sz w:val="16"/>
      <w:lang w:eastAsia="en-US"/>
    </w:rPr>
  </w:style>
  <w:style w:type="paragraph" w:customStyle="1" w:styleId="401377224801473EAF513600033B54ED4">
    <w:name w:val="401377224801473EAF513600033B54ED4"/>
    <w:rsid w:val="00451754"/>
    <w:rPr>
      <w:rFonts w:eastAsiaTheme="minorHAnsi"/>
      <w:sz w:val="16"/>
      <w:lang w:eastAsia="en-US"/>
    </w:rPr>
  </w:style>
  <w:style w:type="paragraph" w:customStyle="1" w:styleId="529C1DDFB1D44508AF742BE9A13EEC414">
    <w:name w:val="529C1DDFB1D44508AF742BE9A13EEC414"/>
    <w:rsid w:val="00451754"/>
    <w:rPr>
      <w:rFonts w:eastAsiaTheme="minorHAnsi"/>
      <w:sz w:val="16"/>
      <w:lang w:eastAsia="en-US"/>
    </w:rPr>
  </w:style>
  <w:style w:type="paragraph" w:customStyle="1" w:styleId="B3D3AA4BD37A4E3AB00C2BB261A36A124">
    <w:name w:val="B3D3AA4BD37A4E3AB00C2BB261A36A124"/>
    <w:rsid w:val="00451754"/>
    <w:rPr>
      <w:rFonts w:eastAsiaTheme="minorHAnsi"/>
      <w:sz w:val="16"/>
      <w:lang w:eastAsia="en-US"/>
    </w:rPr>
  </w:style>
  <w:style w:type="paragraph" w:customStyle="1" w:styleId="5ACAC3CDBD23410B8DF763368CA7ABDC4">
    <w:name w:val="5ACAC3CDBD23410B8DF763368CA7ABDC4"/>
    <w:rsid w:val="00451754"/>
    <w:rPr>
      <w:rFonts w:eastAsiaTheme="minorHAnsi"/>
      <w:sz w:val="16"/>
      <w:lang w:eastAsia="en-US"/>
    </w:rPr>
  </w:style>
  <w:style w:type="paragraph" w:customStyle="1" w:styleId="F64DF83163164C97BC1BE7B830B801104">
    <w:name w:val="F64DF83163164C97BC1BE7B830B801104"/>
    <w:rsid w:val="00451754"/>
    <w:rPr>
      <w:rFonts w:eastAsiaTheme="minorHAnsi"/>
      <w:sz w:val="16"/>
      <w:lang w:eastAsia="en-US"/>
    </w:rPr>
  </w:style>
  <w:style w:type="paragraph" w:customStyle="1" w:styleId="F35093C730604054B4F6E6B379CF30D04">
    <w:name w:val="F35093C730604054B4F6E6B379CF30D04"/>
    <w:rsid w:val="00451754"/>
    <w:rPr>
      <w:rFonts w:eastAsiaTheme="minorHAnsi"/>
      <w:sz w:val="16"/>
      <w:lang w:eastAsia="en-US"/>
    </w:rPr>
  </w:style>
  <w:style w:type="paragraph" w:customStyle="1" w:styleId="31BD11A989EB4EEEB56C5D83863ECDEF4">
    <w:name w:val="31BD11A989EB4EEEB56C5D83863ECDEF4"/>
    <w:rsid w:val="00451754"/>
    <w:rPr>
      <w:rFonts w:eastAsiaTheme="minorHAnsi"/>
      <w:sz w:val="16"/>
      <w:lang w:eastAsia="en-US"/>
    </w:rPr>
  </w:style>
  <w:style w:type="paragraph" w:customStyle="1" w:styleId="EF2F7A5EF67C461BB954B2C245E1D7D34">
    <w:name w:val="EF2F7A5EF67C461BB954B2C245E1D7D34"/>
    <w:rsid w:val="00451754"/>
    <w:rPr>
      <w:rFonts w:eastAsiaTheme="minorHAnsi"/>
      <w:sz w:val="16"/>
      <w:lang w:eastAsia="en-US"/>
    </w:rPr>
  </w:style>
  <w:style w:type="paragraph" w:customStyle="1" w:styleId="751E5CD608624863BC5CFD149ADA0C044">
    <w:name w:val="751E5CD608624863BC5CFD149ADA0C044"/>
    <w:rsid w:val="00451754"/>
    <w:rPr>
      <w:rFonts w:eastAsiaTheme="minorHAnsi"/>
      <w:sz w:val="16"/>
      <w:lang w:eastAsia="en-US"/>
    </w:rPr>
  </w:style>
  <w:style w:type="paragraph" w:customStyle="1" w:styleId="FC0550F6C2BD45A094FA7F479831801F4">
    <w:name w:val="FC0550F6C2BD45A094FA7F479831801F4"/>
    <w:rsid w:val="00451754"/>
    <w:rPr>
      <w:rFonts w:eastAsiaTheme="minorHAnsi"/>
      <w:sz w:val="16"/>
      <w:lang w:eastAsia="en-US"/>
    </w:rPr>
  </w:style>
  <w:style w:type="paragraph" w:customStyle="1" w:styleId="9428E9E6AE5648459C77B11A280A0FFF4">
    <w:name w:val="9428E9E6AE5648459C77B11A280A0FFF4"/>
    <w:rsid w:val="00451754"/>
    <w:rPr>
      <w:rFonts w:eastAsiaTheme="minorHAnsi"/>
      <w:sz w:val="16"/>
      <w:lang w:eastAsia="en-US"/>
    </w:rPr>
  </w:style>
  <w:style w:type="paragraph" w:customStyle="1" w:styleId="FCF55469D49B4D43B3E26D9D4719BDDF4">
    <w:name w:val="FCF55469D49B4D43B3E26D9D4719BDDF4"/>
    <w:rsid w:val="00451754"/>
    <w:rPr>
      <w:rFonts w:eastAsiaTheme="minorHAnsi"/>
      <w:sz w:val="16"/>
      <w:lang w:eastAsia="en-US"/>
    </w:rPr>
  </w:style>
  <w:style w:type="paragraph" w:customStyle="1" w:styleId="A3D3F97E0AE5424B8E8A62BF01DFBAC94">
    <w:name w:val="A3D3F97E0AE5424B8E8A62BF01DFBAC94"/>
    <w:rsid w:val="00451754"/>
    <w:rPr>
      <w:rFonts w:eastAsiaTheme="minorHAnsi"/>
      <w:sz w:val="16"/>
      <w:lang w:eastAsia="en-US"/>
    </w:rPr>
  </w:style>
  <w:style w:type="paragraph" w:customStyle="1" w:styleId="B3BE95DF067B4C0AB22ADC68B99665A64">
    <w:name w:val="B3BE95DF067B4C0AB22ADC68B99665A64"/>
    <w:rsid w:val="00451754"/>
    <w:rPr>
      <w:rFonts w:eastAsiaTheme="minorHAnsi"/>
      <w:sz w:val="16"/>
      <w:lang w:eastAsia="en-US"/>
    </w:rPr>
  </w:style>
  <w:style w:type="paragraph" w:customStyle="1" w:styleId="0D0D94963EBD46EDBD87648F80C8524B4">
    <w:name w:val="0D0D94963EBD46EDBD87648F80C8524B4"/>
    <w:rsid w:val="00451754"/>
    <w:rPr>
      <w:rFonts w:eastAsiaTheme="minorHAnsi"/>
      <w:sz w:val="16"/>
      <w:lang w:eastAsia="en-US"/>
    </w:rPr>
  </w:style>
  <w:style w:type="paragraph" w:customStyle="1" w:styleId="5055701370A14946868ABDE3A4A7970B4">
    <w:name w:val="5055701370A14946868ABDE3A4A7970B4"/>
    <w:rsid w:val="00451754"/>
    <w:rPr>
      <w:rFonts w:eastAsiaTheme="minorHAnsi"/>
      <w:sz w:val="16"/>
      <w:lang w:eastAsia="en-US"/>
    </w:rPr>
  </w:style>
  <w:style w:type="paragraph" w:customStyle="1" w:styleId="968AD99F0F5947A09A7ACBAE32CB80AE4">
    <w:name w:val="968AD99F0F5947A09A7ACBAE32CB80AE4"/>
    <w:rsid w:val="00451754"/>
    <w:rPr>
      <w:rFonts w:eastAsiaTheme="minorHAnsi"/>
      <w:sz w:val="16"/>
      <w:lang w:eastAsia="en-US"/>
    </w:rPr>
  </w:style>
  <w:style w:type="paragraph" w:customStyle="1" w:styleId="D3780D77969F44AA91FEE16B9095085D4">
    <w:name w:val="D3780D77969F44AA91FEE16B9095085D4"/>
    <w:rsid w:val="00451754"/>
    <w:rPr>
      <w:rFonts w:eastAsiaTheme="minorHAnsi"/>
      <w:sz w:val="16"/>
      <w:lang w:eastAsia="en-US"/>
    </w:rPr>
  </w:style>
  <w:style w:type="paragraph" w:customStyle="1" w:styleId="6C5501B9349E40AFBB4780E3B8A5646B4">
    <w:name w:val="6C5501B9349E40AFBB4780E3B8A5646B4"/>
    <w:rsid w:val="00451754"/>
    <w:rPr>
      <w:rFonts w:eastAsiaTheme="minorHAnsi"/>
      <w:sz w:val="16"/>
      <w:lang w:eastAsia="en-US"/>
    </w:rPr>
  </w:style>
  <w:style w:type="paragraph" w:customStyle="1" w:styleId="82BAF6A0B8B946328901AB20BAAB0A7D4">
    <w:name w:val="82BAF6A0B8B946328901AB20BAAB0A7D4"/>
    <w:rsid w:val="00451754"/>
    <w:rPr>
      <w:rFonts w:eastAsiaTheme="minorHAnsi"/>
      <w:sz w:val="16"/>
      <w:lang w:eastAsia="en-US"/>
    </w:rPr>
  </w:style>
  <w:style w:type="paragraph" w:customStyle="1" w:styleId="CCB998C7FFE74CD3903E458037A94ADD4">
    <w:name w:val="CCB998C7FFE74CD3903E458037A94ADD4"/>
    <w:rsid w:val="00451754"/>
    <w:rPr>
      <w:rFonts w:eastAsiaTheme="minorHAnsi"/>
      <w:sz w:val="16"/>
      <w:lang w:eastAsia="en-US"/>
    </w:rPr>
  </w:style>
  <w:style w:type="paragraph" w:customStyle="1" w:styleId="08F6AB2A243A40E5AF0D345E9FE071BA4">
    <w:name w:val="08F6AB2A243A40E5AF0D345E9FE071BA4"/>
    <w:rsid w:val="00451754"/>
    <w:rPr>
      <w:rFonts w:eastAsiaTheme="minorHAnsi"/>
      <w:sz w:val="16"/>
      <w:lang w:eastAsia="en-US"/>
    </w:rPr>
  </w:style>
  <w:style w:type="paragraph" w:customStyle="1" w:styleId="436733A5431241A89081AC59DF882D704">
    <w:name w:val="436733A5431241A89081AC59DF882D704"/>
    <w:rsid w:val="00451754"/>
    <w:rPr>
      <w:rFonts w:eastAsiaTheme="minorHAnsi"/>
      <w:sz w:val="16"/>
      <w:lang w:eastAsia="en-US"/>
    </w:rPr>
  </w:style>
  <w:style w:type="paragraph" w:customStyle="1" w:styleId="54F3267C6DE44E86A90AB15E8AEE3FB94">
    <w:name w:val="54F3267C6DE44E86A90AB15E8AEE3FB94"/>
    <w:rsid w:val="00451754"/>
    <w:rPr>
      <w:rFonts w:eastAsiaTheme="minorHAnsi"/>
      <w:sz w:val="16"/>
      <w:lang w:eastAsia="en-US"/>
    </w:rPr>
  </w:style>
  <w:style w:type="paragraph" w:customStyle="1" w:styleId="AE8496481B90489098B80066293B8A884">
    <w:name w:val="AE8496481B90489098B80066293B8A884"/>
    <w:rsid w:val="00451754"/>
    <w:rPr>
      <w:rFonts w:eastAsiaTheme="minorHAnsi"/>
      <w:sz w:val="16"/>
      <w:lang w:eastAsia="en-US"/>
    </w:rPr>
  </w:style>
  <w:style w:type="paragraph" w:customStyle="1" w:styleId="6AC4FFAD7F1048CA9C74DB12EA2FDBEF4">
    <w:name w:val="6AC4FFAD7F1048CA9C74DB12EA2FDBEF4"/>
    <w:rsid w:val="00451754"/>
    <w:rPr>
      <w:rFonts w:eastAsiaTheme="minorHAnsi"/>
      <w:sz w:val="16"/>
      <w:lang w:eastAsia="en-US"/>
    </w:rPr>
  </w:style>
  <w:style w:type="paragraph" w:customStyle="1" w:styleId="B3452EFDBCE841339DC78D47B09264FB4">
    <w:name w:val="B3452EFDBCE841339DC78D47B09264FB4"/>
    <w:rsid w:val="00451754"/>
    <w:rPr>
      <w:rFonts w:eastAsiaTheme="minorHAnsi"/>
      <w:sz w:val="16"/>
      <w:lang w:eastAsia="en-US"/>
    </w:rPr>
  </w:style>
  <w:style w:type="paragraph" w:customStyle="1" w:styleId="C0C8B31BB037416F88D7E497D0562DA24">
    <w:name w:val="C0C8B31BB037416F88D7E497D0562DA24"/>
    <w:rsid w:val="00451754"/>
    <w:rPr>
      <w:rFonts w:eastAsiaTheme="minorHAnsi"/>
      <w:sz w:val="16"/>
      <w:lang w:eastAsia="en-US"/>
    </w:rPr>
  </w:style>
  <w:style w:type="paragraph" w:customStyle="1" w:styleId="A6758387A66C4BE6A5C9A3C32D5A3FF9">
    <w:name w:val="A6758387A66C4BE6A5C9A3C32D5A3FF9"/>
    <w:rsid w:val="00451754"/>
  </w:style>
  <w:style w:type="paragraph" w:customStyle="1" w:styleId="BDAD1475FD604D8CB952F0877DC693F0">
    <w:name w:val="BDAD1475FD604D8CB952F0877DC693F0"/>
    <w:rsid w:val="00451754"/>
  </w:style>
  <w:style w:type="paragraph" w:customStyle="1" w:styleId="3F9FD906272F45B984E47D6261A014C7">
    <w:name w:val="3F9FD906272F45B984E47D6261A014C7"/>
    <w:rsid w:val="00451754"/>
  </w:style>
  <w:style w:type="paragraph" w:customStyle="1" w:styleId="AD84264022B24F2C957FEEA9EB0A2B6E">
    <w:name w:val="AD84264022B24F2C957FEEA9EB0A2B6E"/>
    <w:rsid w:val="00451754"/>
  </w:style>
  <w:style w:type="paragraph" w:customStyle="1" w:styleId="E6D8AAB6BC0D4448986A677C1D878F86">
    <w:name w:val="E6D8AAB6BC0D4448986A677C1D878F86"/>
    <w:rsid w:val="00451754"/>
  </w:style>
  <w:style w:type="paragraph" w:customStyle="1" w:styleId="1D42F0F38D65482495DF3C8756E85451">
    <w:name w:val="1D42F0F38D65482495DF3C8756E85451"/>
    <w:rsid w:val="00451754"/>
  </w:style>
  <w:style w:type="paragraph" w:customStyle="1" w:styleId="2F593F9A5C2840AF88EAB6B930DC0354">
    <w:name w:val="2F593F9A5C2840AF88EAB6B930DC0354"/>
    <w:rsid w:val="00451754"/>
  </w:style>
  <w:style w:type="paragraph" w:customStyle="1" w:styleId="C04EC5D96B724BF4B35655CC6658B840">
    <w:name w:val="C04EC5D96B724BF4B35655CC6658B840"/>
    <w:rsid w:val="00451754"/>
  </w:style>
  <w:style w:type="paragraph" w:customStyle="1" w:styleId="388EA994D0D745C8840BC0ADD6A937A6">
    <w:name w:val="388EA994D0D745C8840BC0ADD6A937A6"/>
    <w:rsid w:val="00451754"/>
  </w:style>
  <w:style w:type="paragraph" w:customStyle="1" w:styleId="91F6DC2B6A284A9B99C4B6D9CED7B845">
    <w:name w:val="91F6DC2B6A284A9B99C4B6D9CED7B845"/>
    <w:rsid w:val="00451754"/>
  </w:style>
  <w:style w:type="paragraph" w:customStyle="1" w:styleId="F162FD9FD32E4EA29943FEFCA1FE20C5">
    <w:name w:val="F162FD9FD32E4EA29943FEFCA1FE20C5"/>
    <w:rsid w:val="00451754"/>
  </w:style>
  <w:style w:type="paragraph" w:customStyle="1" w:styleId="5C0C6D7048994A749407E7B06999B121">
    <w:name w:val="5C0C6D7048994A749407E7B06999B121"/>
    <w:rsid w:val="00451754"/>
  </w:style>
  <w:style w:type="paragraph" w:customStyle="1" w:styleId="94E9D5FBBC1C42B7BFAE6E901B805698">
    <w:name w:val="94E9D5FBBC1C42B7BFAE6E901B805698"/>
    <w:rsid w:val="00451754"/>
  </w:style>
  <w:style w:type="paragraph" w:customStyle="1" w:styleId="E3A2D6D527B14B939FB9CC5CD2C6E23B">
    <w:name w:val="E3A2D6D527B14B939FB9CC5CD2C6E23B"/>
    <w:rsid w:val="00451754"/>
  </w:style>
  <w:style w:type="paragraph" w:customStyle="1" w:styleId="1F7ED4E7155D4403AF6C18571829BCAC">
    <w:name w:val="1F7ED4E7155D4403AF6C18571829BCAC"/>
    <w:rsid w:val="00451754"/>
  </w:style>
  <w:style w:type="paragraph" w:customStyle="1" w:styleId="1290C21B6DD74E8785DBE7CF5BF498C9">
    <w:name w:val="1290C21B6DD74E8785DBE7CF5BF498C9"/>
    <w:rsid w:val="00451754"/>
  </w:style>
  <w:style w:type="paragraph" w:customStyle="1" w:styleId="2E8BF9466CE9486488C796E183DD8861">
    <w:name w:val="2E8BF9466CE9486488C796E183DD8861"/>
    <w:rsid w:val="00451754"/>
  </w:style>
  <w:style w:type="paragraph" w:customStyle="1" w:styleId="BD7CB2CEA5FF49428EFCE1704870EA92">
    <w:name w:val="BD7CB2CEA5FF49428EFCE1704870EA92"/>
    <w:rsid w:val="00451754"/>
  </w:style>
  <w:style w:type="paragraph" w:customStyle="1" w:styleId="CD7D3A6927DA4C979252E13E4932F2A4">
    <w:name w:val="CD7D3A6927DA4C979252E13E4932F2A4"/>
    <w:rsid w:val="00451754"/>
  </w:style>
  <w:style w:type="paragraph" w:customStyle="1" w:styleId="02D23D254FD94653BCE13A3AB57B3A4D">
    <w:name w:val="02D23D254FD94653BCE13A3AB57B3A4D"/>
    <w:rsid w:val="00451754"/>
  </w:style>
  <w:style w:type="paragraph" w:customStyle="1" w:styleId="8316D309E7094C34B1CBB2EA371E1D4E">
    <w:name w:val="8316D309E7094C34B1CBB2EA371E1D4E"/>
    <w:rsid w:val="00451754"/>
  </w:style>
  <w:style w:type="paragraph" w:customStyle="1" w:styleId="226D03D6E938407A992B3B0D630B89FE">
    <w:name w:val="226D03D6E938407A992B3B0D630B89FE"/>
    <w:rsid w:val="00451754"/>
  </w:style>
  <w:style w:type="paragraph" w:customStyle="1" w:styleId="0013894D215A4C919B9057E53F285412">
    <w:name w:val="0013894D215A4C919B9057E53F285412"/>
    <w:rsid w:val="00451754"/>
  </w:style>
  <w:style w:type="paragraph" w:customStyle="1" w:styleId="861AB348713345C387E3334ED6D6A141">
    <w:name w:val="861AB348713345C387E3334ED6D6A141"/>
    <w:rsid w:val="00451754"/>
  </w:style>
  <w:style w:type="paragraph" w:customStyle="1" w:styleId="4111FB1D1FF9438491B5E8DBBF3DC39A">
    <w:name w:val="4111FB1D1FF9438491B5E8DBBF3DC39A"/>
    <w:rsid w:val="00451754"/>
  </w:style>
  <w:style w:type="paragraph" w:customStyle="1" w:styleId="9500DA102644485D9A5AAA6B75CD71F2">
    <w:name w:val="9500DA102644485D9A5AAA6B75CD71F2"/>
    <w:rsid w:val="00451754"/>
  </w:style>
  <w:style w:type="paragraph" w:customStyle="1" w:styleId="C7C366B4994848E2AD68E22296D0573E">
    <w:name w:val="C7C366B4994848E2AD68E22296D0573E"/>
    <w:rsid w:val="00451754"/>
  </w:style>
  <w:style w:type="paragraph" w:customStyle="1" w:styleId="CEB902FC36EB4E34A098AD1987775CF7">
    <w:name w:val="CEB902FC36EB4E34A098AD1987775CF7"/>
    <w:rsid w:val="00451754"/>
  </w:style>
  <w:style w:type="paragraph" w:customStyle="1" w:styleId="6751B895BEF8430F868DDC3A44F12BDC">
    <w:name w:val="6751B895BEF8430F868DDC3A44F12BDC"/>
    <w:rsid w:val="00451754"/>
  </w:style>
  <w:style w:type="paragraph" w:customStyle="1" w:styleId="B23F608E2C7B43619271AFCEBB79E700">
    <w:name w:val="B23F608E2C7B43619271AFCEBB79E700"/>
    <w:rsid w:val="00451754"/>
  </w:style>
  <w:style w:type="paragraph" w:customStyle="1" w:styleId="2F88BEAC48F3485DB3D6DC50F0D9DFF0">
    <w:name w:val="2F88BEAC48F3485DB3D6DC50F0D9DFF0"/>
    <w:rsid w:val="00451754"/>
  </w:style>
  <w:style w:type="paragraph" w:customStyle="1" w:styleId="627F06A0CC07433BA3854B764495AC48">
    <w:name w:val="627F06A0CC07433BA3854B764495AC48"/>
    <w:rsid w:val="00451754"/>
  </w:style>
  <w:style w:type="paragraph" w:customStyle="1" w:styleId="FE4C3DE0B9244A7580A7796DA5815EB7">
    <w:name w:val="FE4C3DE0B9244A7580A7796DA5815EB7"/>
    <w:rsid w:val="00451754"/>
  </w:style>
  <w:style w:type="paragraph" w:customStyle="1" w:styleId="8A70B6FCC65A496A8D5E48B93291CD8F">
    <w:name w:val="8A70B6FCC65A496A8D5E48B93291CD8F"/>
    <w:rsid w:val="00451754"/>
  </w:style>
  <w:style w:type="paragraph" w:customStyle="1" w:styleId="62986CD21AFF4C69BFBE4BA0E3042F10">
    <w:name w:val="62986CD21AFF4C69BFBE4BA0E3042F10"/>
    <w:rsid w:val="00451754"/>
  </w:style>
  <w:style w:type="paragraph" w:customStyle="1" w:styleId="6EB76D050AF343CB80FBBBEE3A82FC8B">
    <w:name w:val="6EB76D050AF343CB80FBBBEE3A82FC8B"/>
    <w:rsid w:val="00451754"/>
  </w:style>
  <w:style w:type="paragraph" w:customStyle="1" w:styleId="7CAC3C9AD97745DDA62AC055FF7AE582">
    <w:name w:val="7CAC3C9AD97745DDA62AC055FF7AE582"/>
    <w:rsid w:val="00451754"/>
  </w:style>
  <w:style w:type="paragraph" w:customStyle="1" w:styleId="130E26641F01444E88BBCC75B656B26B">
    <w:name w:val="130E26641F01444E88BBCC75B656B26B"/>
    <w:rsid w:val="00451754"/>
  </w:style>
  <w:style w:type="paragraph" w:customStyle="1" w:styleId="BA8CD3081E564129A1D1D8FE11F880D0">
    <w:name w:val="BA8CD3081E564129A1D1D8FE11F880D0"/>
    <w:rsid w:val="00451754"/>
  </w:style>
  <w:style w:type="paragraph" w:customStyle="1" w:styleId="C3646A9224354327A75AD9D47B5D797C">
    <w:name w:val="C3646A9224354327A75AD9D47B5D797C"/>
    <w:rsid w:val="00451754"/>
  </w:style>
  <w:style w:type="paragraph" w:customStyle="1" w:styleId="D8402D98C30A409184CD2AD8BB333A42">
    <w:name w:val="D8402D98C30A409184CD2AD8BB333A42"/>
    <w:rsid w:val="00451754"/>
  </w:style>
  <w:style w:type="paragraph" w:customStyle="1" w:styleId="95CFA691FA84451A8E6FBE066E0CD3DB">
    <w:name w:val="95CFA691FA84451A8E6FBE066E0CD3DB"/>
    <w:rsid w:val="00451754"/>
  </w:style>
  <w:style w:type="paragraph" w:customStyle="1" w:styleId="79E64210AD674268B57607E96D673EE8">
    <w:name w:val="79E64210AD674268B57607E96D673EE8"/>
    <w:rsid w:val="00451754"/>
  </w:style>
  <w:style w:type="paragraph" w:customStyle="1" w:styleId="972F6D8E5F8042FCBCD6F8BDCEA84B82">
    <w:name w:val="972F6D8E5F8042FCBCD6F8BDCEA84B82"/>
    <w:rsid w:val="00451754"/>
  </w:style>
  <w:style w:type="paragraph" w:customStyle="1" w:styleId="7A5F9C696C034E86BB49FA89D1DE602D">
    <w:name w:val="7A5F9C696C034E86BB49FA89D1DE602D"/>
    <w:rsid w:val="00451754"/>
  </w:style>
  <w:style w:type="paragraph" w:customStyle="1" w:styleId="660D63ACE7114A378371BCA34476E5F3">
    <w:name w:val="660D63ACE7114A378371BCA34476E5F3"/>
    <w:rsid w:val="00451754"/>
  </w:style>
  <w:style w:type="paragraph" w:customStyle="1" w:styleId="CD46C7C79DF34A4D864A235FBA613D33">
    <w:name w:val="CD46C7C79DF34A4D864A235FBA613D33"/>
    <w:rsid w:val="00451754"/>
  </w:style>
  <w:style w:type="paragraph" w:customStyle="1" w:styleId="FAE4521DBC7140C3835726018C1C315C">
    <w:name w:val="FAE4521DBC7140C3835726018C1C315C"/>
    <w:rsid w:val="00451754"/>
  </w:style>
  <w:style w:type="paragraph" w:customStyle="1" w:styleId="BC4F5DA46F264764BE3510224E69FACB">
    <w:name w:val="BC4F5DA46F264764BE3510224E69FACB"/>
    <w:rsid w:val="00451754"/>
  </w:style>
  <w:style w:type="paragraph" w:customStyle="1" w:styleId="753A21CD00774BD3AE2163A082FAD529">
    <w:name w:val="753A21CD00774BD3AE2163A082FAD529"/>
    <w:rsid w:val="00451754"/>
  </w:style>
  <w:style w:type="paragraph" w:customStyle="1" w:styleId="B8E007D971514FE3A534190783A97864">
    <w:name w:val="B8E007D971514FE3A534190783A97864"/>
    <w:rsid w:val="00451754"/>
  </w:style>
  <w:style w:type="paragraph" w:customStyle="1" w:styleId="72399544170847A7BDBAB40FEC512F37">
    <w:name w:val="72399544170847A7BDBAB40FEC512F37"/>
    <w:rsid w:val="00451754"/>
  </w:style>
  <w:style w:type="paragraph" w:customStyle="1" w:styleId="0A7E08BE8FE049F5A9CA2BB788AA62F9">
    <w:name w:val="0A7E08BE8FE049F5A9CA2BB788AA62F9"/>
    <w:rsid w:val="00451754"/>
  </w:style>
  <w:style w:type="paragraph" w:customStyle="1" w:styleId="013E9E2D7DD542AD88E6A4E3E85328B8">
    <w:name w:val="013E9E2D7DD542AD88E6A4E3E85328B8"/>
    <w:rsid w:val="00451754"/>
  </w:style>
  <w:style w:type="paragraph" w:customStyle="1" w:styleId="751CD9AE48DC4CEAA8B6B317F57338DF">
    <w:name w:val="751CD9AE48DC4CEAA8B6B317F57338DF"/>
    <w:rsid w:val="00451754"/>
  </w:style>
  <w:style w:type="paragraph" w:customStyle="1" w:styleId="8FBE27DE317C4838ACE3373EDF13E45B">
    <w:name w:val="8FBE27DE317C4838ACE3373EDF13E45B"/>
    <w:rsid w:val="00451754"/>
  </w:style>
  <w:style w:type="paragraph" w:customStyle="1" w:styleId="E7CAF08709BE46999493B1B791E6856C">
    <w:name w:val="E7CAF08709BE46999493B1B791E6856C"/>
    <w:rsid w:val="00451754"/>
  </w:style>
  <w:style w:type="paragraph" w:customStyle="1" w:styleId="E6349FDB2B77482DA17F15D697E71D47">
    <w:name w:val="E6349FDB2B77482DA17F15D697E71D47"/>
    <w:rsid w:val="00451754"/>
  </w:style>
  <w:style w:type="paragraph" w:customStyle="1" w:styleId="3FC2D8FADFAC4F6494F43D5F1CD17F00">
    <w:name w:val="3FC2D8FADFAC4F6494F43D5F1CD17F00"/>
    <w:rsid w:val="00451754"/>
  </w:style>
  <w:style w:type="paragraph" w:customStyle="1" w:styleId="E100B61AF5F54C869D2734D4578D97C1">
    <w:name w:val="E100B61AF5F54C869D2734D4578D97C1"/>
    <w:rsid w:val="00451754"/>
  </w:style>
  <w:style w:type="paragraph" w:customStyle="1" w:styleId="8C9940AC0FEE4D5A873C102CBCD6D1A8">
    <w:name w:val="8C9940AC0FEE4D5A873C102CBCD6D1A8"/>
    <w:rsid w:val="00451754"/>
  </w:style>
  <w:style w:type="paragraph" w:customStyle="1" w:styleId="9E925A66A1B2493993CA063095CAB521">
    <w:name w:val="9E925A66A1B2493993CA063095CAB521"/>
    <w:rsid w:val="00451754"/>
  </w:style>
  <w:style w:type="paragraph" w:customStyle="1" w:styleId="ABDAE20503F847D29AE4F9F383825D73">
    <w:name w:val="ABDAE20503F847D29AE4F9F383825D73"/>
    <w:rsid w:val="00451754"/>
  </w:style>
  <w:style w:type="paragraph" w:customStyle="1" w:styleId="3DEBE9F52A01424B96C35D8B0157882F">
    <w:name w:val="3DEBE9F52A01424B96C35D8B0157882F"/>
    <w:rsid w:val="00451754"/>
  </w:style>
  <w:style w:type="paragraph" w:customStyle="1" w:styleId="5F61A8AC01F5422CB35EF2C4A90C4C5E">
    <w:name w:val="5F61A8AC01F5422CB35EF2C4A90C4C5E"/>
    <w:rsid w:val="00451754"/>
  </w:style>
  <w:style w:type="paragraph" w:customStyle="1" w:styleId="85B0F48CAFC3434DAFE2DD47705CAA41">
    <w:name w:val="85B0F48CAFC3434DAFE2DD47705CAA41"/>
    <w:rsid w:val="00451754"/>
  </w:style>
  <w:style w:type="paragraph" w:customStyle="1" w:styleId="B084F26D3E1D419FBE217FBCCD6E74B3">
    <w:name w:val="B084F26D3E1D419FBE217FBCCD6E74B3"/>
    <w:rsid w:val="00451754"/>
  </w:style>
  <w:style w:type="paragraph" w:customStyle="1" w:styleId="68092FC3C3B647BB9C455FF0E75328D8">
    <w:name w:val="68092FC3C3B647BB9C455FF0E75328D8"/>
    <w:rsid w:val="00451754"/>
  </w:style>
  <w:style w:type="paragraph" w:customStyle="1" w:styleId="0A1F65960D964D678C6B6D6661278D7A">
    <w:name w:val="0A1F65960D964D678C6B6D6661278D7A"/>
    <w:rsid w:val="00451754"/>
  </w:style>
  <w:style w:type="paragraph" w:customStyle="1" w:styleId="10D3623D2156424A8559C11F17CB4652">
    <w:name w:val="10D3623D2156424A8559C11F17CB4652"/>
    <w:rsid w:val="00451754"/>
  </w:style>
  <w:style w:type="paragraph" w:customStyle="1" w:styleId="B58E95FF821A46BABADAC319F77EEF97">
    <w:name w:val="B58E95FF821A46BABADAC319F77EEF97"/>
    <w:rsid w:val="00451754"/>
  </w:style>
  <w:style w:type="paragraph" w:customStyle="1" w:styleId="DBF8D8A44AFC4449961A1D2F4447BDB3">
    <w:name w:val="DBF8D8A44AFC4449961A1D2F4447BDB3"/>
    <w:rsid w:val="00451754"/>
  </w:style>
  <w:style w:type="paragraph" w:customStyle="1" w:styleId="9255F5FEC3FB435EB79258FCEFBDE1CE">
    <w:name w:val="9255F5FEC3FB435EB79258FCEFBDE1CE"/>
    <w:rsid w:val="003C6910"/>
  </w:style>
  <w:style w:type="paragraph" w:customStyle="1" w:styleId="EEAE011D40AB4CE98A2D084C170993CC5">
    <w:name w:val="EEAE011D40AB4CE98A2D084C170993CC5"/>
    <w:rsid w:val="001A1912"/>
    <w:rPr>
      <w:rFonts w:eastAsiaTheme="minorHAnsi"/>
      <w:sz w:val="16"/>
      <w:lang w:eastAsia="en-US"/>
    </w:rPr>
  </w:style>
  <w:style w:type="paragraph" w:customStyle="1" w:styleId="BF653F05C44A4B7D935858B3A68B904610">
    <w:name w:val="BF653F05C44A4B7D935858B3A68B904610"/>
    <w:rsid w:val="001A1912"/>
    <w:rPr>
      <w:rFonts w:eastAsiaTheme="minorHAnsi"/>
      <w:sz w:val="16"/>
      <w:lang w:eastAsia="en-US"/>
    </w:rPr>
  </w:style>
  <w:style w:type="paragraph" w:customStyle="1" w:styleId="9255F5FEC3FB435EB79258FCEFBDE1CE1">
    <w:name w:val="9255F5FEC3FB435EB79258FCEFBDE1CE1"/>
    <w:rsid w:val="001A1912"/>
    <w:rPr>
      <w:rFonts w:eastAsiaTheme="minorHAnsi"/>
      <w:sz w:val="16"/>
      <w:lang w:eastAsia="en-US"/>
    </w:rPr>
  </w:style>
  <w:style w:type="paragraph" w:customStyle="1" w:styleId="D0A30EF2C5374096942BA49B33C7179E10">
    <w:name w:val="D0A30EF2C5374096942BA49B33C7179E10"/>
    <w:rsid w:val="001A1912"/>
    <w:rPr>
      <w:rFonts w:eastAsiaTheme="minorHAnsi"/>
      <w:sz w:val="16"/>
      <w:lang w:eastAsia="en-US"/>
    </w:rPr>
  </w:style>
  <w:style w:type="paragraph" w:customStyle="1" w:styleId="E6B77D4A0B844004B2B8D2C5CA9154868">
    <w:name w:val="E6B77D4A0B844004B2B8D2C5CA9154868"/>
    <w:rsid w:val="001A1912"/>
    <w:rPr>
      <w:rFonts w:eastAsiaTheme="minorHAnsi"/>
      <w:sz w:val="16"/>
      <w:lang w:eastAsia="en-US"/>
    </w:rPr>
  </w:style>
  <w:style w:type="paragraph" w:customStyle="1" w:styleId="D1D073689D764B099652A036906B34707">
    <w:name w:val="D1D073689D764B099652A036906B34707"/>
    <w:rsid w:val="001A1912"/>
    <w:rPr>
      <w:rFonts w:eastAsiaTheme="minorHAnsi"/>
      <w:sz w:val="16"/>
      <w:lang w:eastAsia="en-US"/>
    </w:rPr>
  </w:style>
  <w:style w:type="paragraph" w:customStyle="1" w:styleId="8F98E829397349EEA1076953FF6982347">
    <w:name w:val="8F98E829397349EEA1076953FF6982347"/>
    <w:rsid w:val="001A1912"/>
    <w:rPr>
      <w:rFonts w:eastAsiaTheme="minorHAnsi"/>
      <w:sz w:val="16"/>
      <w:lang w:eastAsia="en-US"/>
    </w:rPr>
  </w:style>
  <w:style w:type="paragraph" w:customStyle="1" w:styleId="48C6CEA718BC4D0EA75751682B0A5B517">
    <w:name w:val="48C6CEA718BC4D0EA75751682B0A5B517"/>
    <w:rsid w:val="001A1912"/>
    <w:rPr>
      <w:rFonts w:eastAsiaTheme="minorHAnsi"/>
      <w:sz w:val="16"/>
      <w:lang w:eastAsia="en-US"/>
    </w:rPr>
  </w:style>
  <w:style w:type="paragraph" w:customStyle="1" w:styleId="A41B56B29C7149109223F78281FA0A2C7">
    <w:name w:val="A41B56B29C7149109223F78281FA0A2C7"/>
    <w:rsid w:val="001A1912"/>
    <w:rPr>
      <w:rFonts w:eastAsiaTheme="minorHAnsi"/>
      <w:sz w:val="16"/>
      <w:lang w:eastAsia="en-US"/>
    </w:rPr>
  </w:style>
  <w:style w:type="paragraph" w:customStyle="1" w:styleId="214E362F73DA4D3F8392C865096E68387">
    <w:name w:val="214E362F73DA4D3F8392C865096E68387"/>
    <w:rsid w:val="001A1912"/>
    <w:rPr>
      <w:rFonts w:eastAsiaTheme="minorHAnsi"/>
      <w:sz w:val="16"/>
      <w:lang w:eastAsia="en-US"/>
    </w:rPr>
  </w:style>
  <w:style w:type="paragraph" w:customStyle="1" w:styleId="139B12F59C0D4416AD118A88B57E0AC37">
    <w:name w:val="139B12F59C0D4416AD118A88B57E0AC37"/>
    <w:rsid w:val="001A1912"/>
    <w:rPr>
      <w:rFonts w:eastAsiaTheme="minorHAnsi"/>
      <w:sz w:val="16"/>
      <w:lang w:eastAsia="en-US"/>
    </w:rPr>
  </w:style>
  <w:style w:type="paragraph" w:customStyle="1" w:styleId="3E6BE0A8439743E88E2A9BF480B03FFB7">
    <w:name w:val="3E6BE0A8439743E88E2A9BF480B03FFB7"/>
    <w:rsid w:val="001A1912"/>
    <w:rPr>
      <w:rFonts w:eastAsiaTheme="minorHAnsi"/>
      <w:sz w:val="16"/>
      <w:lang w:eastAsia="en-US"/>
    </w:rPr>
  </w:style>
  <w:style w:type="paragraph" w:customStyle="1" w:styleId="38D77F82AD2A4407996392640056531C7">
    <w:name w:val="38D77F82AD2A4407996392640056531C7"/>
    <w:rsid w:val="001A1912"/>
    <w:rPr>
      <w:rFonts w:eastAsiaTheme="minorHAnsi"/>
      <w:sz w:val="16"/>
      <w:lang w:eastAsia="en-US"/>
    </w:rPr>
  </w:style>
  <w:style w:type="paragraph" w:customStyle="1" w:styleId="15CF984E287748C99335681B517E12847">
    <w:name w:val="15CF984E287748C99335681B517E12847"/>
    <w:rsid w:val="001A1912"/>
    <w:rPr>
      <w:rFonts w:eastAsiaTheme="minorHAnsi"/>
      <w:sz w:val="16"/>
      <w:lang w:eastAsia="en-US"/>
    </w:rPr>
  </w:style>
  <w:style w:type="paragraph" w:customStyle="1" w:styleId="134CC2C6EDAE492C8A67B03DDF5205C77">
    <w:name w:val="134CC2C6EDAE492C8A67B03DDF5205C77"/>
    <w:rsid w:val="001A1912"/>
    <w:rPr>
      <w:rFonts w:eastAsiaTheme="minorHAnsi"/>
      <w:sz w:val="16"/>
      <w:lang w:eastAsia="en-US"/>
    </w:rPr>
  </w:style>
  <w:style w:type="paragraph" w:customStyle="1" w:styleId="9CADF09FA87B4B1BA73399B3A47C980C7">
    <w:name w:val="9CADF09FA87B4B1BA73399B3A47C980C7"/>
    <w:rsid w:val="001A1912"/>
    <w:rPr>
      <w:rFonts w:eastAsiaTheme="minorHAnsi"/>
      <w:sz w:val="16"/>
      <w:lang w:eastAsia="en-US"/>
    </w:rPr>
  </w:style>
  <w:style w:type="paragraph" w:customStyle="1" w:styleId="70987D546ED74D80B97C4FA6B4ABB53E7">
    <w:name w:val="70987D546ED74D80B97C4FA6B4ABB53E7"/>
    <w:rsid w:val="001A1912"/>
    <w:rPr>
      <w:rFonts w:eastAsiaTheme="minorHAnsi"/>
      <w:sz w:val="16"/>
      <w:lang w:eastAsia="en-US"/>
    </w:rPr>
  </w:style>
  <w:style w:type="paragraph" w:customStyle="1" w:styleId="F5A9F9A290BF4A20863390BBFAC131307">
    <w:name w:val="F5A9F9A290BF4A20863390BBFAC131307"/>
    <w:rsid w:val="001A1912"/>
    <w:rPr>
      <w:rFonts w:eastAsiaTheme="minorHAnsi"/>
      <w:sz w:val="16"/>
      <w:lang w:eastAsia="en-US"/>
    </w:rPr>
  </w:style>
  <w:style w:type="paragraph" w:customStyle="1" w:styleId="00D8C3D626D742FA899426DE11CA871A7">
    <w:name w:val="00D8C3D626D742FA899426DE11CA871A7"/>
    <w:rsid w:val="001A1912"/>
    <w:rPr>
      <w:rFonts w:eastAsiaTheme="minorHAnsi"/>
      <w:sz w:val="16"/>
      <w:lang w:eastAsia="en-US"/>
    </w:rPr>
  </w:style>
  <w:style w:type="paragraph" w:customStyle="1" w:styleId="E680FFB7184142E380DC431D95985F9A7">
    <w:name w:val="E680FFB7184142E380DC431D95985F9A7"/>
    <w:rsid w:val="001A1912"/>
    <w:rPr>
      <w:rFonts w:eastAsiaTheme="minorHAnsi"/>
      <w:sz w:val="16"/>
      <w:lang w:eastAsia="en-US"/>
    </w:rPr>
  </w:style>
  <w:style w:type="paragraph" w:customStyle="1" w:styleId="3896316D794D444E8E999FC98FBAA51D7">
    <w:name w:val="3896316D794D444E8E999FC98FBAA51D7"/>
    <w:rsid w:val="001A1912"/>
    <w:rPr>
      <w:rFonts w:eastAsiaTheme="minorHAnsi"/>
      <w:sz w:val="16"/>
      <w:lang w:eastAsia="en-US"/>
    </w:rPr>
  </w:style>
  <w:style w:type="paragraph" w:customStyle="1" w:styleId="F66B5D97A66D481FBDD70705485DD2047">
    <w:name w:val="F66B5D97A66D481FBDD70705485DD2047"/>
    <w:rsid w:val="001A1912"/>
    <w:rPr>
      <w:rFonts w:eastAsiaTheme="minorHAnsi"/>
      <w:sz w:val="16"/>
      <w:lang w:eastAsia="en-US"/>
    </w:rPr>
  </w:style>
  <w:style w:type="paragraph" w:customStyle="1" w:styleId="FF5A585459EC46CCABFCB7670B0B6E557">
    <w:name w:val="FF5A585459EC46CCABFCB7670B0B6E557"/>
    <w:rsid w:val="001A1912"/>
    <w:rPr>
      <w:rFonts w:eastAsiaTheme="minorHAnsi"/>
      <w:sz w:val="16"/>
      <w:lang w:eastAsia="en-US"/>
    </w:rPr>
  </w:style>
  <w:style w:type="paragraph" w:customStyle="1" w:styleId="4DC7C74178094BC0A204894AFD3F83B47">
    <w:name w:val="4DC7C74178094BC0A204894AFD3F83B47"/>
    <w:rsid w:val="001A1912"/>
    <w:rPr>
      <w:rFonts w:eastAsiaTheme="minorHAnsi"/>
      <w:sz w:val="16"/>
      <w:lang w:eastAsia="en-US"/>
    </w:rPr>
  </w:style>
  <w:style w:type="paragraph" w:customStyle="1" w:styleId="7CC0206396574D089AD89A20158CA8E07">
    <w:name w:val="7CC0206396574D089AD89A20158CA8E07"/>
    <w:rsid w:val="001A1912"/>
    <w:rPr>
      <w:rFonts w:eastAsiaTheme="minorHAnsi"/>
      <w:sz w:val="16"/>
      <w:lang w:eastAsia="en-US"/>
    </w:rPr>
  </w:style>
  <w:style w:type="paragraph" w:customStyle="1" w:styleId="4D549941271748F69D8E3C9D73E60CCC5">
    <w:name w:val="4D549941271748F69D8E3C9D73E60CCC5"/>
    <w:rsid w:val="001A1912"/>
    <w:rPr>
      <w:rFonts w:eastAsiaTheme="minorHAnsi"/>
      <w:sz w:val="16"/>
      <w:lang w:eastAsia="en-US"/>
    </w:rPr>
  </w:style>
  <w:style w:type="paragraph" w:customStyle="1" w:styleId="8AD31EC37653464BAB106442F869399810">
    <w:name w:val="8AD31EC37653464BAB106442F869399810"/>
    <w:rsid w:val="001A1912"/>
    <w:rPr>
      <w:rFonts w:eastAsiaTheme="minorHAnsi"/>
      <w:sz w:val="16"/>
      <w:lang w:eastAsia="en-US"/>
    </w:rPr>
  </w:style>
  <w:style w:type="paragraph" w:customStyle="1" w:styleId="48912A5A0D214FEC8E88CFCB3446225910">
    <w:name w:val="48912A5A0D214FEC8E88CFCB3446225910"/>
    <w:rsid w:val="001A1912"/>
    <w:rPr>
      <w:rFonts w:eastAsiaTheme="minorHAnsi"/>
      <w:sz w:val="16"/>
      <w:lang w:eastAsia="en-US"/>
    </w:rPr>
  </w:style>
  <w:style w:type="paragraph" w:customStyle="1" w:styleId="4E7D708C5BF94850BCEDB9F0D7524B4110">
    <w:name w:val="4E7D708C5BF94850BCEDB9F0D7524B4110"/>
    <w:rsid w:val="001A1912"/>
    <w:rPr>
      <w:rFonts w:eastAsiaTheme="minorHAnsi"/>
      <w:sz w:val="16"/>
      <w:lang w:eastAsia="en-US"/>
    </w:rPr>
  </w:style>
  <w:style w:type="paragraph" w:customStyle="1" w:styleId="FB7BEBFED9C944C89B08DEB339460B4C8">
    <w:name w:val="FB7BEBFED9C944C89B08DEB339460B4C8"/>
    <w:rsid w:val="001A1912"/>
    <w:rPr>
      <w:rFonts w:eastAsiaTheme="minorHAnsi"/>
      <w:sz w:val="16"/>
      <w:lang w:eastAsia="en-US"/>
    </w:rPr>
  </w:style>
  <w:style w:type="paragraph" w:customStyle="1" w:styleId="7CAC3C9AD97745DDA62AC055FF7AE5821">
    <w:name w:val="7CAC3C9AD97745DDA62AC055FF7AE5821"/>
    <w:rsid w:val="001A1912"/>
    <w:rPr>
      <w:rFonts w:eastAsiaTheme="minorHAnsi"/>
      <w:sz w:val="16"/>
      <w:lang w:eastAsia="en-US"/>
    </w:rPr>
  </w:style>
  <w:style w:type="paragraph" w:customStyle="1" w:styleId="130E26641F01444E88BBCC75B656B26B1">
    <w:name w:val="130E26641F01444E88BBCC75B656B26B1"/>
    <w:rsid w:val="001A1912"/>
    <w:rPr>
      <w:rFonts w:eastAsiaTheme="minorHAnsi"/>
      <w:sz w:val="16"/>
      <w:lang w:eastAsia="en-US"/>
    </w:rPr>
  </w:style>
  <w:style w:type="paragraph" w:customStyle="1" w:styleId="BA8CD3081E564129A1D1D8FE11F880D01">
    <w:name w:val="BA8CD3081E564129A1D1D8FE11F880D01"/>
    <w:rsid w:val="001A1912"/>
    <w:rPr>
      <w:rFonts w:eastAsiaTheme="minorHAnsi"/>
      <w:sz w:val="16"/>
      <w:lang w:eastAsia="en-US"/>
    </w:rPr>
  </w:style>
  <w:style w:type="paragraph" w:customStyle="1" w:styleId="C3646A9224354327A75AD9D47B5D797C1">
    <w:name w:val="C3646A9224354327A75AD9D47B5D797C1"/>
    <w:rsid w:val="001A1912"/>
    <w:rPr>
      <w:rFonts w:eastAsiaTheme="minorHAnsi"/>
      <w:sz w:val="16"/>
      <w:lang w:eastAsia="en-US"/>
    </w:rPr>
  </w:style>
  <w:style w:type="paragraph" w:customStyle="1" w:styleId="D8402D98C30A409184CD2AD8BB333A421">
    <w:name w:val="D8402D98C30A409184CD2AD8BB333A421"/>
    <w:rsid w:val="001A1912"/>
    <w:rPr>
      <w:rFonts w:eastAsiaTheme="minorHAnsi"/>
      <w:sz w:val="16"/>
      <w:lang w:eastAsia="en-US"/>
    </w:rPr>
  </w:style>
  <w:style w:type="paragraph" w:customStyle="1" w:styleId="95CFA691FA84451A8E6FBE066E0CD3DB1">
    <w:name w:val="95CFA691FA84451A8E6FBE066E0CD3DB1"/>
    <w:rsid w:val="001A1912"/>
    <w:rPr>
      <w:rFonts w:eastAsiaTheme="minorHAnsi"/>
      <w:sz w:val="16"/>
      <w:lang w:eastAsia="en-US"/>
    </w:rPr>
  </w:style>
  <w:style w:type="paragraph" w:customStyle="1" w:styleId="79E64210AD674268B57607E96D673EE81">
    <w:name w:val="79E64210AD674268B57607E96D673EE81"/>
    <w:rsid w:val="001A1912"/>
    <w:rPr>
      <w:rFonts w:eastAsiaTheme="minorHAnsi"/>
      <w:sz w:val="16"/>
      <w:lang w:eastAsia="en-US"/>
    </w:rPr>
  </w:style>
  <w:style w:type="paragraph" w:customStyle="1" w:styleId="972F6D8E5F8042FCBCD6F8BDCEA84B821">
    <w:name w:val="972F6D8E5F8042FCBCD6F8BDCEA84B821"/>
    <w:rsid w:val="001A1912"/>
    <w:rPr>
      <w:rFonts w:eastAsiaTheme="minorHAnsi"/>
      <w:sz w:val="16"/>
      <w:lang w:eastAsia="en-US"/>
    </w:rPr>
  </w:style>
  <w:style w:type="paragraph" w:customStyle="1" w:styleId="7A5F9C696C034E86BB49FA89D1DE602D1">
    <w:name w:val="7A5F9C696C034E86BB49FA89D1DE602D1"/>
    <w:rsid w:val="001A1912"/>
    <w:rPr>
      <w:rFonts w:eastAsiaTheme="minorHAnsi"/>
      <w:sz w:val="16"/>
      <w:lang w:eastAsia="en-US"/>
    </w:rPr>
  </w:style>
  <w:style w:type="paragraph" w:customStyle="1" w:styleId="660D63ACE7114A378371BCA34476E5F31">
    <w:name w:val="660D63ACE7114A378371BCA34476E5F31"/>
    <w:rsid w:val="001A1912"/>
    <w:rPr>
      <w:rFonts w:eastAsiaTheme="minorHAnsi"/>
      <w:sz w:val="16"/>
      <w:lang w:eastAsia="en-US"/>
    </w:rPr>
  </w:style>
  <w:style w:type="paragraph" w:customStyle="1" w:styleId="CD46C7C79DF34A4D864A235FBA613D331">
    <w:name w:val="CD46C7C79DF34A4D864A235FBA613D331"/>
    <w:rsid w:val="001A1912"/>
    <w:rPr>
      <w:rFonts w:eastAsiaTheme="minorHAnsi"/>
      <w:sz w:val="16"/>
      <w:lang w:eastAsia="en-US"/>
    </w:rPr>
  </w:style>
  <w:style w:type="paragraph" w:customStyle="1" w:styleId="FAE4521DBC7140C3835726018C1C315C1">
    <w:name w:val="FAE4521DBC7140C3835726018C1C315C1"/>
    <w:rsid w:val="001A1912"/>
    <w:rPr>
      <w:rFonts w:eastAsiaTheme="minorHAnsi"/>
      <w:sz w:val="16"/>
      <w:lang w:eastAsia="en-US"/>
    </w:rPr>
  </w:style>
  <w:style w:type="paragraph" w:customStyle="1" w:styleId="BC4F5DA46F264764BE3510224E69FACB1">
    <w:name w:val="BC4F5DA46F264764BE3510224E69FACB1"/>
    <w:rsid w:val="001A1912"/>
    <w:rPr>
      <w:rFonts w:eastAsiaTheme="minorHAnsi"/>
      <w:sz w:val="16"/>
      <w:lang w:eastAsia="en-US"/>
    </w:rPr>
  </w:style>
  <w:style w:type="paragraph" w:customStyle="1" w:styleId="753A21CD00774BD3AE2163A082FAD5291">
    <w:name w:val="753A21CD00774BD3AE2163A082FAD5291"/>
    <w:rsid w:val="001A1912"/>
    <w:rPr>
      <w:rFonts w:eastAsiaTheme="minorHAnsi"/>
      <w:sz w:val="16"/>
      <w:lang w:eastAsia="en-US"/>
    </w:rPr>
  </w:style>
  <w:style w:type="paragraph" w:customStyle="1" w:styleId="B8E007D971514FE3A534190783A978641">
    <w:name w:val="B8E007D971514FE3A534190783A978641"/>
    <w:rsid w:val="001A1912"/>
    <w:rPr>
      <w:rFonts w:eastAsiaTheme="minorHAnsi"/>
      <w:sz w:val="16"/>
      <w:lang w:eastAsia="en-US"/>
    </w:rPr>
  </w:style>
  <w:style w:type="paragraph" w:customStyle="1" w:styleId="72399544170847A7BDBAB40FEC512F371">
    <w:name w:val="72399544170847A7BDBAB40FEC512F371"/>
    <w:rsid w:val="001A1912"/>
    <w:rPr>
      <w:rFonts w:eastAsiaTheme="minorHAnsi"/>
      <w:sz w:val="16"/>
      <w:lang w:eastAsia="en-US"/>
    </w:rPr>
  </w:style>
  <w:style w:type="paragraph" w:customStyle="1" w:styleId="0A7E08BE8FE049F5A9CA2BB788AA62F91">
    <w:name w:val="0A7E08BE8FE049F5A9CA2BB788AA62F91"/>
    <w:rsid w:val="001A1912"/>
    <w:rPr>
      <w:rFonts w:eastAsiaTheme="minorHAnsi"/>
      <w:sz w:val="16"/>
      <w:lang w:eastAsia="en-US"/>
    </w:rPr>
  </w:style>
  <w:style w:type="paragraph" w:customStyle="1" w:styleId="013E9E2D7DD542AD88E6A4E3E85328B81">
    <w:name w:val="013E9E2D7DD542AD88E6A4E3E85328B81"/>
    <w:rsid w:val="001A1912"/>
    <w:rPr>
      <w:rFonts w:eastAsiaTheme="minorHAnsi"/>
      <w:sz w:val="16"/>
      <w:lang w:eastAsia="en-US"/>
    </w:rPr>
  </w:style>
  <w:style w:type="paragraph" w:customStyle="1" w:styleId="751CD9AE48DC4CEAA8B6B317F57338DF1">
    <w:name w:val="751CD9AE48DC4CEAA8B6B317F57338DF1"/>
    <w:rsid w:val="001A1912"/>
    <w:rPr>
      <w:rFonts w:eastAsiaTheme="minorHAnsi"/>
      <w:sz w:val="16"/>
      <w:lang w:eastAsia="en-US"/>
    </w:rPr>
  </w:style>
  <w:style w:type="paragraph" w:customStyle="1" w:styleId="8FBE27DE317C4838ACE3373EDF13E45B1">
    <w:name w:val="8FBE27DE317C4838ACE3373EDF13E45B1"/>
    <w:rsid w:val="001A1912"/>
    <w:rPr>
      <w:rFonts w:eastAsiaTheme="minorHAnsi"/>
      <w:sz w:val="16"/>
      <w:lang w:eastAsia="en-US"/>
    </w:rPr>
  </w:style>
  <w:style w:type="paragraph" w:customStyle="1" w:styleId="E7CAF08709BE46999493B1B791E6856C1">
    <w:name w:val="E7CAF08709BE46999493B1B791E6856C1"/>
    <w:rsid w:val="001A1912"/>
    <w:rPr>
      <w:rFonts w:eastAsiaTheme="minorHAnsi"/>
      <w:sz w:val="16"/>
      <w:lang w:eastAsia="en-US"/>
    </w:rPr>
  </w:style>
  <w:style w:type="paragraph" w:customStyle="1" w:styleId="E6349FDB2B77482DA17F15D697E71D471">
    <w:name w:val="E6349FDB2B77482DA17F15D697E71D471"/>
    <w:rsid w:val="001A1912"/>
    <w:rPr>
      <w:rFonts w:eastAsiaTheme="minorHAnsi"/>
      <w:sz w:val="16"/>
      <w:lang w:eastAsia="en-US"/>
    </w:rPr>
  </w:style>
  <w:style w:type="paragraph" w:customStyle="1" w:styleId="3FC2D8FADFAC4F6494F43D5F1CD17F001">
    <w:name w:val="3FC2D8FADFAC4F6494F43D5F1CD17F001"/>
    <w:rsid w:val="001A1912"/>
    <w:rPr>
      <w:rFonts w:eastAsiaTheme="minorHAnsi"/>
      <w:sz w:val="16"/>
      <w:lang w:eastAsia="en-US"/>
    </w:rPr>
  </w:style>
  <w:style w:type="paragraph" w:customStyle="1" w:styleId="E100B61AF5F54C869D2734D4578D97C11">
    <w:name w:val="E100B61AF5F54C869D2734D4578D97C11"/>
    <w:rsid w:val="001A1912"/>
    <w:rPr>
      <w:rFonts w:eastAsiaTheme="minorHAnsi"/>
      <w:sz w:val="16"/>
      <w:lang w:eastAsia="en-US"/>
    </w:rPr>
  </w:style>
  <w:style w:type="paragraph" w:customStyle="1" w:styleId="8C9940AC0FEE4D5A873C102CBCD6D1A81">
    <w:name w:val="8C9940AC0FEE4D5A873C102CBCD6D1A81"/>
    <w:rsid w:val="001A1912"/>
    <w:rPr>
      <w:rFonts w:eastAsiaTheme="minorHAnsi"/>
      <w:sz w:val="16"/>
      <w:lang w:eastAsia="en-US"/>
    </w:rPr>
  </w:style>
  <w:style w:type="paragraph" w:customStyle="1" w:styleId="9E925A66A1B2493993CA063095CAB5211">
    <w:name w:val="9E925A66A1B2493993CA063095CAB5211"/>
    <w:rsid w:val="001A1912"/>
    <w:rPr>
      <w:rFonts w:eastAsiaTheme="minorHAnsi"/>
      <w:sz w:val="16"/>
      <w:lang w:eastAsia="en-US"/>
    </w:rPr>
  </w:style>
  <w:style w:type="paragraph" w:customStyle="1" w:styleId="ABDAE20503F847D29AE4F9F383825D731">
    <w:name w:val="ABDAE20503F847D29AE4F9F383825D731"/>
    <w:rsid w:val="001A1912"/>
    <w:rPr>
      <w:rFonts w:eastAsiaTheme="minorHAnsi"/>
      <w:sz w:val="16"/>
      <w:lang w:eastAsia="en-US"/>
    </w:rPr>
  </w:style>
  <w:style w:type="paragraph" w:customStyle="1" w:styleId="3DEBE9F52A01424B96C35D8B0157882F1">
    <w:name w:val="3DEBE9F52A01424B96C35D8B0157882F1"/>
    <w:rsid w:val="001A1912"/>
    <w:rPr>
      <w:rFonts w:eastAsiaTheme="minorHAnsi"/>
      <w:sz w:val="16"/>
      <w:lang w:eastAsia="en-US"/>
    </w:rPr>
  </w:style>
  <w:style w:type="paragraph" w:customStyle="1" w:styleId="5F61A8AC01F5422CB35EF2C4A90C4C5E1">
    <w:name w:val="5F61A8AC01F5422CB35EF2C4A90C4C5E1"/>
    <w:rsid w:val="001A1912"/>
    <w:rPr>
      <w:rFonts w:eastAsiaTheme="minorHAnsi"/>
      <w:sz w:val="16"/>
      <w:lang w:eastAsia="en-US"/>
    </w:rPr>
  </w:style>
  <w:style w:type="paragraph" w:customStyle="1" w:styleId="85B0F48CAFC3434DAFE2DD47705CAA411">
    <w:name w:val="85B0F48CAFC3434DAFE2DD47705CAA411"/>
    <w:rsid w:val="001A1912"/>
    <w:rPr>
      <w:rFonts w:eastAsiaTheme="minorHAnsi"/>
      <w:sz w:val="16"/>
      <w:lang w:eastAsia="en-US"/>
    </w:rPr>
  </w:style>
  <w:style w:type="paragraph" w:customStyle="1" w:styleId="B084F26D3E1D419FBE217FBCCD6E74B31">
    <w:name w:val="B084F26D3E1D419FBE217FBCCD6E74B31"/>
    <w:rsid w:val="001A1912"/>
    <w:rPr>
      <w:rFonts w:eastAsiaTheme="minorHAnsi"/>
      <w:sz w:val="16"/>
      <w:lang w:eastAsia="en-US"/>
    </w:rPr>
  </w:style>
  <w:style w:type="paragraph" w:customStyle="1" w:styleId="68092FC3C3B647BB9C455FF0E75328D81">
    <w:name w:val="68092FC3C3B647BB9C455FF0E75328D81"/>
    <w:rsid w:val="001A1912"/>
    <w:rPr>
      <w:rFonts w:eastAsiaTheme="minorHAnsi"/>
      <w:sz w:val="16"/>
      <w:lang w:eastAsia="en-US"/>
    </w:rPr>
  </w:style>
  <w:style w:type="paragraph" w:customStyle="1" w:styleId="0A1F65960D964D678C6B6D6661278D7A1">
    <w:name w:val="0A1F65960D964D678C6B6D6661278D7A1"/>
    <w:rsid w:val="001A1912"/>
    <w:rPr>
      <w:rFonts w:eastAsiaTheme="minorHAnsi"/>
      <w:sz w:val="16"/>
      <w:lang w:eastAsia="en-US"/>
    </w:rPr>
  </w:style>
  <w:style w:type="paragraph" w:customStyle="1" w:styleId="10D3623D2156424A8559C11F17CB46521">
    <w:name w:val="10D3623D2156424A8559C11F17CB46521"/>
    <w:rsid w:val="001A1912"/>
    <w:rPr>
      <w:rFonts w:eastAsiaTheme="minorHAnsi"/>
      <w:sz w:val="16"/>
      <w:lang w:eastAsia="en-US"/>
    </w:rPr>
  </w:style>
  <w:style w:type="paragraph" w:customStyle="1" w:styleId="B58E95FF821A46BABADAC319F77EEF971">
    <w:name w:val="B58E95FF821A46BABADAC319F77EEF971"/>
    <w:rsid w:val="001A1912"/>
    <w:rPr>
      <w:rFonts w:eastAsiaTheme="minorHAnsi"/>
      <w:sz w:val="16"/>
      <w:lang w:eastAsia="en-US"/>
    </w:rPr>
  </w:style>
  <w:style w:type="paragraph" w:customStyle="1" w:styleId="DBF8D8A44AFC4449961A1D2F4447BDB31">
    <w:name w:val="DBF8D8A44AFC4449961A1D2F4447BDB31"/>
    <w:rsid w:val="001A1912"/>
    <w:rPr>
      <w:rFonts w:eastAsiaTheme="minorHAnsi"/>
      <w:sz w:val="16"/>
      <w:lang w:eastAsia="en-US"/>
    </w:rPr>
  </w:style>
  <w:style w:type="paragraph" w:customStyle="1" w:styleId="8BE2DD8E5C2E4762A904ED6D40AB68715">
    <w:name w:val="8BE2DD8E5C2E4762A904ED6D40AB68715"/>
    <w:rsid w:val="001A1912"/>
    <w:rPr>
      <w:rFonts w:eastAsiaTheme="minorHAnsi"/>
      <w:sz w:val="16"/>
      <w:lang w:eastAsia="en-US"/>
    </w:rPr>
  </w:style>
  <w:style w:type="paragraph" w:customStyle="1" w:styleId="B8E61F42C7D84D51A32B898DA761BB3D5">
    <w:name w:val="B8E61F42C7D84D51A32B898DA761BB3D5"/>
    <w:rsid w:val="001A1912"/>
    <w:rPr>
      <w:rFonts w:eastAsiaTheme="minorHAnsi"/>
      <w:sz w:val="16"/>
      <w:lang w:eastAsia="en-US"/>
    </w:rPr>
  </w:style>
  <w:style w:type="paragraph" w:customStyle="1" w:styleId="11844F95F478490A9C3C73046E22E8EF5">
    <w:name w:val="11844F95F478490A9C3C73046E22E8EF5"/>
    <w:rsid w:val="001A1912"/>
    <w:rPr>
      <w:rFonts w:eastAsiaTheme="minorHAnsi"/>
      <w:sz w:val="16"/>
      <w:lang w:eastAsia="en-US"/>
    </w:rPr>
  </w:style>
  <w:style w:type="paragraph" w:customStyle="1" w:styleId="DD3A5C672A1F417B825EFBA024689DE45">
    <w:name w:val="DD3A5C672A1F417B825EFBA024689DE45"/>
    <w:rsid w:val="001A1912"/>
    <w:rPr>
      <w:rFonts w:eastAsiaTheme="minorHAnsi"/>
      <w:sz w:val="16"/>
      <w:lang w:eastAsia="en-US"/>
    </w:rPr>
  </w:style>
  <w:style w:type="paragraph" w:customStyle="1" w:styleId="E6CB75F2A4CD4C74B8D04A033B2C3EFE5">
    <w:name w:val="E6CB75F2A4CD4C74B8D04A033B2C3EFE5"/>
    <w:rsid w:val="001A1912"/>
    <w:rPr>
      <w:rFonts w:eastAsiaTheme="minorHAnsi"/>
      <w:sz w:val="16"/>
      <w:lang w:eastAsia="en-US"/>
    </w:rPr>
  </w:style>
  <w:style w:type="paragraph" w:customStyle="1" w:styleId="7596F341363C413989B70FF2D64CA23A5">
    <w:name w:val="7596F341363C413989B70FF2D64CA23A5"/>
    <w:rsid w:val="001A1912"/>
    <w:rPr>
      <w:rFonts w:eastAsiaTheme="minorHAnsi"/>
      <w:sz w:val="16"/>
      <w:lang w:eastAsia="en-US"/>
    </w:rPr>
  </w:style>
  <w:style w:type="paragraph" w:customStyle="1" w:styleId="00C0FAB833F44AA880ABC2131887A60D5">
    <w:name w:val="00C0FAB833F44AA880ABC2131887A60D5"/>
    <w:rsid w:val="001A1912"/>
    <w:rPr>
      <w:rFonts w:eastAsiaTheme="minorHAnsi"/>
      <w:sz w:val="16"/>
      <w:lang w:eastAsia="en-US"/>
    </w:rPr>
  </w:style>
  <w:style w:type="paragraph" w:customStyle="1" w:styleId="A6E21EC330D1489696188D4644D52ACC5">
    <w:name w:val="A6E21EC330D1489696188D4644D52ACC5"/>
    <w:rsid w:val="001A1912"/>
    <w:rPr>
      <w:rFonts w:eastAsiaTheme="minorHAnsi"/>
      <w:sz w:val="16"/>
      <w:lang w:eastAsia="en-US"/>
    </w:rPr>
  </w:style>
  <w:style w:type="paragraph" w:customStyle="1" w:styleId="730E2833738342A4AFD8F498E0955DEC5">
    <w:name w:val="730E2833738342A4AFD8F498E0955DEC5"/>
    <w:rsid w:val="001A1912"/>
    <w:rPr>
      <w:rFonts w:eastAsiaTheme="minorHAnsi"/>
      <w:sz w:val="16"/>
      <w:lang w:eastAsia="en-US"/>
    </w:rPr>
  </w:style>
  <w:style w:type="paragraph" w:customStyle="1" w:styleId="FD03F45CFC994F28AD2044814543D9115">
    <w:name w:val="FD03F45CFC994F28AD2044814543D9115"/>
    <w:rsid w:val="001A1912"/>
    <w:rPr>
      <w:rFonts w:eastAsiaTheme="minorHAnsi"/>
      <w:sz w:val="16"/>
      <w:lang w:eastAsia="en-US"/>
    </w:rPr>
  </w:style>
  <w:style w:type="paragraph" w:customStyle="1" w:styleId="D15D2C193A7846FA8B0C800889038AE75">
    <w:name w:val="D15D2C193A7846FA8B0C800889038AE75"/>
    <w:rsid w:val="001A1912"/>
    <w:rPr>
      <w:rFonts w:eastAsiaTheme="minorHAnsi"/>
      <w:sz w:val="16"/>
      <w:lang w:eastAsia="en-US"/>
    </w:rPr>
  </w:style>
  <w:style w:type="paragraph" w:customStyle="1" w:styleId="5AC1512A6D8A4E5CA38FDA25531E22B15">
    <w:name w:val="5AC1512A6D8A4E5CA38FDA25531E22B15"/>
    <w:rsid w:val="001A1912"/>
    <w:rPr>
      <w:rFonts w:eastAsiaTheme="minorHAnsi"/>
      <w:sz w:val="16"/>
      <w:lang w:eastAsia="en-US"/>
    </w:rPr>
  </w:style>
  <w:style w:type="paragraph" w:customStyle="1" w:styleId="4C9C7C0B458B4FA59ED66BD518DE9BEB5">
    <w:name w:val="4C9C7C0B458B4FA59ED66BD518DE9BEB5"/>
    <w:rsid w:val="001A1912"/>
    <w:rPr>
      <w:rFonts w:eastAsiaTheme="minorHAnsi"/>
      <w:sz w:val="16"/>
      <w:lang w:eastAsia="en-US"/>
    </w:rPr>
  </w:style>
  <w:style w:type="paragraph" w:customStyle="1" w:styleId="AD97CFE3E94B4FE69611F8BE207F78065">
    <w:name w:val="AD97CFE3E94B4FE69611F8BE207F78065"/>
    <w:rsid w:val="001A1912"/>
    <w:rPr>
      <w:rFonts w:eastAsiaTheme="minorHAnsi"/>
      <w:sz w:val="16"/>
      <w:lang w:eastAsia="en-US"/>
    </w:rPr>
  </w:style>
  <w:style w:type="paragraph" w:customStyle="1" w:styleId="51E35EC1078B4E9491AFE78B41FCB46F5">
    <w:name w:val="51E35EC1078B4E9491AFE78B41FCB46F5"/>
    <w:rsid w:val="001A1912"/>
    <w:rPr>
      <w:rFonts w:eastAsiaTheme="minorHAnsi"/>
      <w:sz w:val="16"/>
      <w:lang w:eastAsia="en-US"/>
    </w:rPr>
  </w:style>
  <w:style w:type="paragraph" w:customStyle="1" w:styleId="A82746A2E2DA4514BD2C285AEC878AEA5">
    <w:name w:val="A82746A2E2DA4514BD2C285AEC878AEA5"/>
    <w:rsid w:val="001A1912"/>
    <w:rPr>
      <w:rFonts w:eastAsiaTheme="minorHAnsi"/>
      <w:sz w:val="16"/>
      <w:lang w:eastAsia="en-US"/>
    </w:rPr>
  </w:style>
  <w:style w:type="paragraph" w:customStyle="1" w:styleId="10482F4FAF8042B1BDF87560F44A9AB35">
    <w:name w:val="10482F4FAF8042B1BDF87560F44A9AB35"/>
    <w:rsid w:val="001A1912"/>
    <w:rPr>
      <w:rFonts w:eastAsiaTheme="minorHAnsi"/>
      <w:sz w:val="16"/>
      <w:lang w:eastAsia="en-US"/>
    </w:rPr>
  </w:style>
  <w:style w:type="paragraph" w:customStyle="1" w:styleId="D8D0B52002B349D2B0594F682A4E96565">
    <w:name w:val="D8D0B52002B349D2B0594F682A4E96565"/>
    <w:rsid w:val="001A1912"/>
    <w:rPr>
      <w:rFonts w:eastAsiaTheme="minorHAnsi"/>
      <w:sz w:val="16"/>
      <w:lang w:eastAsia="en-US"/>
    </w:rPr>
  </w:style>
  <w:style w:type="paragraph" w:customStyle="1" w:styleId="C74E9778B41944EAB02E98DA5328A8F25">
    <w:name w:val="C74E9778B41944EAB02E98DA5328A8F25"/>
    <w:rsid w:val="001A1912"/>
    <w:rPr>
      <w:rFonts w:eastAsiaTheme="minorHAnsi"/>
      <w:sz w:val="16"/>
      <w:lang w:eastAsia="en-US"/>
    </w:rPr>
  </w:style>
  <w:style w:type="paragraph" w:customStyle="1" w:styleId="41BDA0682A07421ABAAA9CC6319BB0D45">
    <w:name w:val="41BDA0682A07421ABAAA9CC6319BB0D45"/>
    <w:rsid w:val="001A1912"/>
    <w:rPr>
      <w:rFonts w:eastAsiaTheme="minorHAnsi"/>
      <w:sz w:val="16"/>
      <w:lang w:eastAsia="en-US"/>
    </w:rPr>
  </w:style>
  <w:style w:type="paragraph" w:customStyle="1" w:styleId="004CE4EEA91B4586A55633CD0739566F5">
    <w:name w:val="004CE4EEA91B4586A55633CD0739566F5"/>
    <w:rsid w:val="001A1912"/>
    <w:rPr>
      <w:rFonts w:eastAsiaTheme="minorHAnsi"/>
      <w:sz w:val="16"/>
      <w:lang w:eastAsia="en-US"/>
    </w:rPr>
  </w:style>
  <w:style w:type="paragraph" w:customStyle="1" w:styleId="518BB3B5CD484F63B0E5B9069D5E8F015">
    <w:name w:val="518BB3B5CD484F63B0E5B9069D5E8F015"/>
    <w:rsid w:val="001A1912"/>
    <w:rPr>
      <w:rFonts w:eastAsiaTheme="minorHAnsi"/>
      <w:sz w:val="16"/>
      <w:lang w:eastAsia="en-US"/>
    </w:rPr>
  </w:style>
  <w:style w:type="paragraph" w:customStyle="1" w:styleId="544236710AED49F6BF9FF03BCD1E64452">
    <w:name w:val="544236710AED49F6BF9FF03BCD1E64452"/>
    <w:rsid w:val="001A1912"/>
    <w:rPr>
      <w:rFonts w:eastAsiaTheme="minorHAnsi"/>
      <w:sz w:val="16"/>
      <w:lang w:eastAsia="en-US"/>
    </w:rPr>
  </w:style>
  <w:style w:type="paragraph" w:customStyle="1" w:styleId="D0054CF31D274AC892EEADC4FAC023AA5">
    <w:name w:val="D0054CF31D274AC892EEADC4FAC023AA5"/>
    <w:rsid w:val="001A1912"/>
    <w:rPr>
      <w:rFonts w:eastAsiaTheme="minorHAnsi"/>
      <w:sz w:val="16"/>
      <w:lang w:eastAsia="en-US"/>
    </w:rPr>
  </w:style>
  <w:style w:type="paragraph" w:customStyle="1" w:styleId="71403A327A1842958EBE1EE80C572F095">
    <w:name w:val="71403A327A1842958EBE1EE80C572F095"/>
    <w:rsid w:val="001A1912"/>
    <w:rPr>
      <w:rFonts w:eastAsiaTheme="minorHAnsi"/>
      <w:sz w:val="16"/>
      <w:lang w:eastAsia="en-US"/>
    </w:rPr>
  </w:style>
  <w:style w:type="paragraph" w:customStyle="1" w:styleId="B377430BDFD748C580F87165EDA84C8B2">
    <w:name w:val="B377430BDFD748C580F87165EDA84C8B2"/>
    <w:rsid w:val="001A1912"/>
    <w:rPr>
      <w:rFonts w:eastAsiaTheme="minorHAnsi"/>
      <w:sz w:val="16"/>
      <w:lang w:eastAsia="en-US"/>
    </w:rPr>
  </w:style>
  <w:style w:type="paragraph" w:customStyle="1" w:styleId="862107EC02CF48478E7742439C744DF55">
    <w:name w:val="862107EC02CF48478E7742439C744DF55"/>
    <w:rsid w:val="001A1912"/>
    <w:rPr>
      <w:rFonts w:eastAsiaTheme="minorHAnsi"/>
      <w:sz w:val="16"/>
      <w:lang w:eastAsia="en-US"/>
    </w:rPr>
  </w:style>
  <w:style w:type="paragraph" w:customStyle="1" w:styleId="A6758387A66C4BE6A5C9A3C32D5A3FF91">
    <w:name w:val="A6758387A66C4BE6A5C9A3C32D5A3FF91"/>
    <w:rsid w:val="001A1912"/>
    <w:rPr>
      <w:rFonts w:eastAsiaTheme="minorHAnsi"/>
      <w:sz w:val="16"/>
      <w:lang w:eastAsia="en-US"/>
    </w:rPr>
  </w:style>
  <w:style w:type="paragraph" w:customStyle="1" w:styleId="BDAD1475FD604D8CB952F0877DC693F01">
    <w:name w:val="BDAD1475FD604D8CB952F0877DC693F01"/>
    <w:rsid w:val="001A1912"/>
    <w:rPr>
      <w:rFonts w:eastAsiaTheme="minorHAnsi"/>
      <w:sz w:val="16"/>
      <w:lang w:eastAsia="en-US"/>
    </w:rPr>
  </w:style>
  <w:style w:type="paragraph" w:customStyle="1" w:styleId="3F9FD906272F45B984E47D6261A014C71">
    <w:name w:val="3F9FD906272F45B984E47D6261A014C71"/>
    <w:rsid w:val="001A1912"/>
    <w:rPr>
      <w:rFonts w:eastAsiaTheme="minorHAnsi"/>
      <w:sz w:val="16"/>
      <w:lang w:eastAsia="en-US"/>
    </w:rPr>
  </w:style>
  <w:style w:type="paragraph" w:customStyle="1" w:styleId="AD84264022B24F2C957FEEA9EB0A2B6E1">
    <w:name w:val="AD84264022B24F2C957FEEA9EB0A2B6E1"/>
    <w:rsid w:val="001A1912"/>
    <w:rPr>
      <w:rFonts w:eastAsiaTheme="minorHAnsi"/>
      <w:sz w:val="16"/>
      <w:lang w:eastAsia="en-US"/>
    </w:rPr>
  </w:style>
  <w:style w:type="paragraph" w:customStyle="1" w:styleId="E6D8AAB6BC0D4448986A677C1D878F861">
    <w:name w:val="E6D8AAB6BC0D4448986A677C1D878F861"/>
    <w:rsid w:val="001A1912"/>
    <w:rPr>
      <w:rFonts w:eastAsiaTheme="minorHAnsi"/>
      <w:sz w:val="16"/>
      <w:lang w:eastAsia="en-US"/>
    </w:rPr>
  </w:style>
  <w:style w:type="paragraph" w:customStyle="1" w:styleId="1D42F0F38D65482495DF3C8756E854511">
    <w:name w:val="1D42F0F38D65482495DF3C8756E854511"/>
    <w:rsid w:val="001A1912"/>
    <w:rPr>
      <w:rFonts w:eastAsiaTheme="minorHAnsi"/>
      <w:sz w:val="16"/>
      <w:lang w:eastAsia="en-US"/>
    </w:rPr>
  </w:style>
  <w:style w:type="paragraph" w:customStyle="1" w:styleId="2F593F9A5C2840AF88EAB6B930DC03541">
    <w:name w:val="2F593F9A5C2840AF88EAB6B930DC03541"/>
    <w:rsid w:val="001A1912"/>
    <w:rPr>
      <w:rFonts w:eastAsiaTheme="minorHAnsi"/>
      <w:sz w:val="16"/>
      <w:lang w:eastAsia="en-US"/>
    </w:rPr>
  </w:style>
  <w:style w:type="paragraph" w:customStyle="1" w:styleId="C04EC5D96B724BF4B35655CC6658B8401">
    <w:name w:val="C04EC5D96B724BF4B35655CC6658B8401"/>
    <w:rsid w:val="001A1912"/>
    <w:rPr>
      <w:rFonts w:eastAsiaTheme="minorHAnsi"/>
      <w:sz w:val="16"/>
      <w:lang w:eastAsia="en-US"/>
    </w:rPr>
  </w:style>
  <w:style w:type="paragraph" w:customStyle="1" w:styleId="388EA994D0D745C8840BC0ADD6A937A61">
    <w:name w:val="388EA994D0D745C8840BC0ADD6A937A61"/>
    <w:rsid w:val="001A1912"/>
    <w:rPr>
      <w:rFonts w:eastAsiaTheme="minorHAnsi"/>
      <w:sz w:val="16"/>
      <w:lang w:eastAsia="en-US"/>
    </w:rPr>
  </w:style>
  <w:style w:type="paragraph" w:customStyle="1" w:styleId="91F6DC2B6A284A9B99C4B6D9CED7B8451">
    <w:name w:val="91F6DC2B6A284A9B99C4B6D9CED7B8451"/>
    <w:rsid w:val="001A1912"/>
    <w:rPr>
      <w:rFonts w:eastAsiaTheme="minorHAnsi"/>
      <w:sz w:val="16"/>
      <w:lang w:eastAsia="en-US"/>
    </w:rPr>
  </w:style>
  <w:style w:type="paragraph" w:customStyle="1" w:styleId="F162FD9FD32E4EA29943FEFCA1FE20C51">
    <w:name w:val="F162FD9FD32E4EA29943FEFCA1FE20C51"/>
    <w:rsid w:val="001A1912"/>
    <w:rPr>
      <w:rFonts w:eastAsiaTheme="minorHAnsi"/>
      <w:sz w:val="16"/>
      <w:lang w:eastAsia="en-US"/>
    </w:rPr>
  </w:style>
  <w:style w:type="paragraph" w:customStyle="1" w:styleId="5C0C6D7048994A749407E7B06999B1211">
    <w:name w:val="5C0C6D7048994A749407E7B06999B1211"/>
    <w:rsid w:val="001A1912"/>
    <w:rPr>
      <w:rFonts w:eastAsiaTheme="minorHAnsi"/>
      <w:sz w:val="16"/>
      <w:lang w:eastAsia="en-US"/>
    </w:rPr>
  </w:style>
  <w:style w:type="paragraph" w:customStyle="1" w:styleId="94E9D5FBBC1C42B7BFAE6E901B8056981">
    <w:name w:val="94E9D5FBBC1C42B7BFAE6E901B8056981"/>
    <w:rsid w:val="001A1912"/>
    <w:rPr>
      <w:rFonts w:eastAsiaTheme="minorHAnsi"/>
      <w:sz w:val="16"/>
      <w:lang w:eastAsia="en-US"/>
    </w:rPr>
  </w:style>
  <w:style w:type="paragraph" w:customStyle="1" w:styleId="E3A2D6D527B14B939FB9CC5CD2C6E23B1">
    <w:name w:val="E3A2D6D527B14B939FB9CC5CD2C6E23B1"/>
    <w:rsid w:val="001A1912"/>
    <w:rPr>
      <w:rFonts w:eastAsiaTheme="minorHAnsi"/>
      <w:sz w:val="16"/>
      <w:lang w:eastAsia="en-US"/>
    </w:rPr>
  </w:style>
  <w:style w:type="paragraph" w:customStyle="1" w:styleId="1F7ED4E7155D4403AF6C18571829BCAC1">
    <w:name w:val="1F7ED4E7155D4403AF6C18571829BCAC1"/>
    <w:rsid w:val="001A1912"/>
    <w:rPr>
      <w:rFonts w:eastAsiaTheme="minorHAnsi"/>
      <w:sz w:val="16"/>
      <w:lang w:eastAsia="en-US"/>
    </w:rPr>
  </w:style>
  <w:style w:type="paragraph" w:customStyle="1" w:styleId="1290C21B6DD74E8785DBE7CF5BF498C91">
    <w:name w:val="1290C21B6DD74E8785DBE7CF5BF498C91"/>
    <w:rsid w:val="001A1912"/>
    <w:rPr>
      <w:rFonts w:eastAsiaTheme="minorHAnsi"/>
      <w:sz w:val="16"/>
      <w:lang w:eastAsia="en-US"/>
    </w:rPr>
  </w:style>
  <w:style w:type="paragraph" w:customStyle="1" w:styleId="2E8BF9466CE9486488C796E183DD88611">
    <w:name w:val="2E8BF9466CE9486488C796E183DD88611"/>
    <w:rsid w:val="001A1912"/>
    <w:rPr>
      <w:rFonts w:eastAsiaTheme="minorHAnsi"/>
      <w:sz w:val="16"/>
      <w:lang w:eastAsia="en-US"/>
    </w:rPr>
  </w:style>
  <w:style w:type="paragraph" w:customStyle="1" w:styleId="BD7CB2CEA5FF49428EFCE1704870EA921">
    <w:name w:val="BD7CB2CEA5FF49428EFCE1704870EA921"/>
    <w:rsid w:val="001A1912"/>
    <w:rPr>
      <w:rFonts w:eastAsiaTheme="minorHAnsi"/>
      <w:sz w:val="16"/>
      <w:lang w:eastAsia="en-US"/>
    </w:rPr>
  </w:style>
  <w:style w:type="paragraph" w:customStyle="1" w:styleId="CD7D3A6927DA4C979252E13E4932F2A41">
    <w:name w:val="CD7D3A6927DA4C979252E13E4932F2A41"/>
    <w:rsid w:val="001A1912"/>
    <w:rPr>
      <w:rFonts w:eastAsiaTheme="minorHAnsi"/>
      <w:sz w:val="16"/>
      <w:lang w:eastAsia="en-US"/>
    </w:rPr>
  </w:style>
  <w:style w:type="paragraph" w:customStyle="1" w:styleId="02D23D254FD94653BCE13A3AB57B3A4D1">
    <w:name w:val="02D23D254FD94653BCE13A3AB57B3A4D1"/>
    <w:rsid w:val="001A1912"/>
    <w:rPr>
      <w:rFonts w:eastAsiaTheme="minorHAnsi"/>
      <w:sz w:val="16"/>
      <w:lang w:eastAsia="en-US"/>
    </w:rPr>
  </w:style>
  <w:style w:type="paragraph" w:customStyle="1" w:styleId="8316D309E7094C34B1CBB2EA371E1D4E1">
    <w:name w:val="8316D309E7094C34B1CBB2EA371E1D4E1"/>
    <w:rsid w:val="001A1912"/>
    <w:rPr>
      <w:rFonts w:eastAsiaTheme="minorHAnsi"/>
      <w:sz w:val="16"/>
      <w:lang w:eastAsia="en-US"/>
    </w:rPr>
  </w:style>
  <w:style w:type="paragraph" w:customStyle="1" w:styleId="226D03D6E938407A992B3B0D630B89FE1">
    <w:name w:val="226D03D6E938407A992B3B0D630B89FE1"/>
    <w:rsid w:val="001A1912"/>
    <w:rPr>
      <w:rFonts w:eastAsiaTheme="minorHAnsi"/>
      <w:sz w:val="16"/>
      <w:lang w:eastAsia="en-US"/>
    </w:rPr>
  </w:style>
  <w:style w:type="paragraph" w:customStyle="1" w:styleId="0013894D215A4C919B9057E53F2854121">
    <w:name w:val="0013894D215A4C919B9057E53F2854121"/>
    <w:rsid w:val="001A1912"/>
    <w:rPr>
      <w:rFonts w:eastAsiaTheme="minorHAnsi"/>
      <w:sz w:val="16"/>
      <w:lang w:eastAsia="en-US"/>
    </w:rPr>
  </w:style>
  <w:style w:type="paragraph" w:customStyle="1" w:styleId="861AB348713345C387E3334ED6D6A1411">
    <w:name w:val="861AB348713345C387E3334ED6D6A1411"/>
    <w:rsid w:val="001A1912"/>
    <w:rPr>
      <w:rFonts w:eastAsiaTheme="minorHAnsi"/>
      <w:sz w:val="16"/>
      <w:lang w:eastAsia="en-US"/>
    </w:rPr>
  </w:style>
  <w:style w:type="paragraph" w:customStyle="1" w:styleId="4111FB1D1FF9438491B5E8DBBF3DC39A1">
    <w:name w:val="4111FB1D1FF9438491B5E8DBBF3DC39A1"/>
    <w:rsid w:val="001A1912"/>
    <w:rPr>
      <w:rFonts w:eastAsiaTheme="minorHAnsi"/>
      <w:sz w:val="16"/>
      <w:lang w:eastAsia="en-US"/>
    </w:rPr>
  </w:style>
  <w:style w:type="paragraph" w:customStyle="1" w:styleId="9500DA102644485D9A5AAA6B75CD71F21">
    <w:name w:val="9500DA102644485D9A5AAA6B75CD71F21"/>
    <w:rsid w:val="001A1912"/>
    <w:rPr>
      <w:rFonts w:eastAsiaTheme="minorHAnsi"/>
      <w:sz w:val="16"/>
      <w:lang w:eastAsia="en-US"/>
    </w:rPr>
  </w:style>
  <w:style w:type="paragraph" w:customStyle="1" w:styleId="C7C366B4994848E2AD68E22296D0573E1">
    <w:name w:val="C7C366B4994848E2AD68E22296D0573E1"/>
    <w:rsid w:val="001A1912"/>
    <w:rPr>
      <w:rFonts w:eastAsiaTheme="minorHAnsi"/>
      <w:sz w:val="16"/>
      <w:lang w:eastAsia="en-US"/>
    </w:rPr>
  </w:style>
  <w:style w:type="paragraph" w:customStyle="1" w:styleId="CEB902FC36EB4E34A098AD1987775CF71">
    <w:name w:val="CEB902FC36EB4E34A098AD1987775CF71"/>
    <w:rsid w:val="001A1912"/>
    <w:rPr>
      <w:rFonts w:eastAsiaTheme="minorHAnsi"/>
      <w:sz w:val="16"/>
      <w:lang w:eastAsia="en-US"/>
    </w:rPr>
  </w:style>
  <w:style w:type="paragraph" w:customStyle="1" w:styleId="6751B895BEF8430F868DDC3A44F12BDC1">
    <w:name w:val="6751B895BEF8430F868DDC3A44F12BDC1"/>
    <w:rsid w:val="001A1912"/>
    <w:rPr>
      <w:rFonts w:eastAsiaTheme="minorHAnsi"/>
      <w:sz w:val="16"/>
      <w:lang w:eastAsia="en-US"/>
    </w:rPr>
  </w:style>
  <w:style w:type="paragraph" w:customStyle="1" w:styleId="B23F608E2C7B43619271AFCEBB79E7001">
    <w:name w:val="B23F608E2C7B43619271AFCEBB79E7001"/>
    <w:rsid w:val="001A1912"/>
    <w:rPr>
      <w:rFonts w:eastAsiaTheme="minorHAnsi"/>
      <w:sz w:val="16"/>
      <w:lang w:eastAsia="en-US"/>
    </w:rPr>
  </w:style>
  <w:style w:type="paragraph" w:customStyle="1" w:styleId="2F88BEAC48F3485DB3D6DC50F0D9DFF01">
    <w:name w:val="2F88BEAC48F3485DB3D6DC50F0D9DFF01"/>
    <w:rsid w:val="001A1912"/>
    <w:rPr>
      <w:rFonts w:eastAsiaTheme="minorHAnsi"/>
      <w:sz w:val="16"/>
      <w:lang w:eastAsia="en-US"/>
    </w:rPr>
  </w:style>
  <w:style w:type="paragraph" w:customStyle="1" w:styleId="627F06A0CC07433BA3854B764495AC481">
    <w:name w:val="627F06A0CC07433BA3854B764495AC481"/>
    <w:rsid w:val="001A1912"/>
    <w:rPr>
      <w:rFonts w:eastAsiaTheme="minorHAnsi"/>
      <w:sz w:val="16"/>
      <w:lang w:eastAsia="en-US"/>
    </w:rPr>
  </w:style>
  <w:style w:type="paragraph" w:customStyle="1" w:styleId="FE4C3DE0B9244A7580A7796DA5815EB71">
    <w:name w:val="FE4C3DE0B9244A7580A7796DA5815EB71"/>
    <w:rsid w:val="001A1912"/>
    <w:rPr>
      <w:rFonts w:eastAsiaTheme="minorHAnsi"/>
      <w:sz w:val="16"/>
      <w:lang w:eastAsia="en-US"/>
    </w:rPr>
  </w:style>
  <w:style w:type="paragraph" w:customStyle="1" w:styleId="8A70B6FCC65A496A8D5E48B93291CD8F1">
    <w:name w:val="8A70B6FCC65A496A8D5E48B93291CD8F1"/>
    <w:rsid w:val="001A1912"/>
    <w:rPr>
      <w:rFonts w:eastAsiaTheme="minorHAnsi"/>
      <w:sz w:val="16"/>
      <w:lang w:eastAsia="en-US"/>
    </w:rPr>
  </w:style>
  <w:style w:type="paragraph" w:customStyle="1" w:styleId="62986CD21AFF4C69BFBE4BA0E3042F101">
    <w:name w:val="62986CD21AFF4C69BFBE4BA0E3042F101"/>
    <w:rsid w:val="001A1912"/>
    <w:rPr>
      <w:rFonts w:eastAsiaTheme="minorHAnsi"/>
      <w:sz w:val="16"/>
      <w:lang w:eastAsia="en-US"/>
    </w:rPr>
  </w:style>
  <w:style w:type="paragraph" w:customStyle="1" w:styleId="6EB76D050AF343CB80FBBBEE3A82FC8B1">
    <w:name w:val="6EB76D050AF343CB80FBBBEE3A82FC8B1"/>
    <w:rsid w:val="001A1912"/>
    <w:rPr>
      <w:rFonts w:eastAsiaTheme="minorHAnsi"/>
      <w:sz w:val="16"/>
      <w:lang w:eastAsia="en-US"/>
    </w:rPr>
  </w:style>
  <w:style w:type="paragraph" w:customStyle="1" w:styleId="068BA98D14254B32BBC243364D0D9D8E">
    <w:name w:val="068BA98D14254B32BBC243364D0D9D8E"/>
    <w:rsid w:val="00E0388F"/>
  </w:style>
  <w:style w:type="paragraph" w:customStyle="1" w:styleId="EEAE011D40AB4CE98A2D084C170993CC6">
    <w:name w:val="EEAE011D40AB4CE98A2D084C170993CC6"/>
    <w:rsid w:val="00E0388F"/>
    <w:rPr>
      <w:rFonts w:eastAsiaTheme="minorHAnsi"/>
      <w:sz w:val="16"/>
      <w:lang w:eastAsia="en-US"/>
    </w:rPr>
  </w:style>
  <w:style w:type="paragraph" w:customStyle="1" w:styleId="BF653F05C44A4B7D935858B3A68B904611">
    <w:name w:val="BF653F05C44A4B7D935858B3A68B904611"/>
    <w:rsid w:val="00E0388F"/>
    <w:rPr>
      <w:rFonts w:eastAsiaTheme="minorHAnsi"/>
      <w:sz w:val="16"/>
      <w:lang w:eastAsia="en-US"/>
    </w:rPr>
  </w:style>
  <w:style w:type="paragraph" w:customStyle="1" w:styleId="9255F5FEC3FB435EB79258FCEFBDE1CE2">
    <w:name w:val="9255F5FEC3FB435EB79258FCEFBDE1CE2"/>
    <w:rsid w:val="00E0388F"/>
    <w:rPr>
      <w:rFonts w:eastAsiaTheme="minorHAnsi"/>
      <w:sz w:val="16"/>
      <w:lang w:eastAsia="en-US"/>
    </w:rPr>
  </w:style>
  <w:style w:type="paragraph" w:customStyle="1" w:styleId="D0A30EF2C5374096942BA49B33C7179E11">
    <w:name w:val="D0A30EF2C5374096942BA49B33C7179E11"/>
    <w:rsid w:val="00E0388F"/>
    <w:rPr>
      <w:rFonts w:eastAsiaTheme="minorHAnsi"/>
      <w:sz w:val="16"/>
      <w:lang w:eastAsia="en-US"/>
    </w:rPr>
  </w:style>
  <w:style w:type="paragraph" w:customStyle="1" w:styleId="E6B77D4A0B844004B2B8D2C5CA9154869">
    <w:name w:val="E6B77D4A0B844004B2B8D2C5CA9154869"/>
    <w:rsid w:val="00E0388F"/>
    <w:rPr>
      <w:rFonts w:eastAsiaTheme="minorHAnsi"/>
      <w:sz w:val="16"/>
      <w:lang w:eastAsia="en-US"/>
    </w:rPr>
  </w:style>
  <w:style w:type="paragraph" w:customStyle="1" w:styleId="068BA98D14254B32BBC243364D0D9D8E1">
    <w:name w:val="068BA98D14254B32BBC243364D0D9D8E1"/>
    <w:rsid w:val="00E0388F"/>
    <w:rPr>
      <w:rFonts w:eastAsiaTheme="minorHAnsi"/>
      <w:sz w:val="16"/>
      <w:lang w:eastAsia="en-US"/>
    </w:rPr>
  </w:style>
  <w:style w:type="paragraph" w:customStyle="1" w:styleId="D1D073689D764B099652A036906B34708">
    <w:name w:val="D1D073689D764B099652A036906B34708"/>
    <w:rsid w:val="00E0388F"/>
    <w:rPr>
      <w:rFonts w:eastAsiaTheme="minorHAnsi"/>
      <w:sz w:val="16"/>
      <w:lang w:eastAsia="en-US"/>
    </w:rPr>
  </w:style>
  <w:style w:type="paragraph" w:customStyle="1" w:styleId="8F98E829397349EEA1076953FF6982348">
    <w:name w:val="8F98E829397349EEA1076953FF6982348"/>
    <w:rsid w:val="00E0388F"/>
    <w:rPr>
      <w:rFonts w:eastAsiaTheme="minorHAnsi"/>
      <w:sz w:val="16"/>
      <w:lang w:eastAsia="en-US"/>
    </w:rPr>
  </w:style>
  <w:style w:type="paragraph" w:customStyle="1" w:styleId="48C6CEA718BC4D0EA75751682B0A5B518">
    <w:name w:val="48C6CEA718BC4D0EA75751682B0A5B518"/>
    <w:rsid w:val="00E0388F"/>
    <w:rPr>
      <w:rFonts w:eastAsiaTheme="minorHAnsi"/>
      <w:sz w:val="16"/>
      <w:lang w:eastAsia="en-US"/>
    </w:rPr>
  </w:style>
  <w:style w:type="paragraph" w:customStyle="1" w:styleId="A41B56B29C7149109223F78281FA0A2C8">
    <w:name w:val="A41B56B29C7149109223F78281FA0A2C8"/>
    <w:rsid w:val="00E0388F"/>
    <w:rPr>
      <w:rFonts w:eastAsiaTheme="minorHAnsi"/>
      <w:sz w:val="16"/>
      <w:lang w:eastAsia="en-US"/>
    </w:rPr>
  </w:style>
  <w:style w:type="paragraph" w:customStyle="1" w:styleId="214E362F73DA4D3F8392C865096E68388">
    <w:name w:val="214E362F73DA4D3F8392C865096E68388"/>
    <w:rsid w:val="00E0388F"/>
    <w:rPr>
      <w:rFonts w:eastAsiaTheme="minorHAnsi"/>
      <w:sz w:val="16"/>
      <w:lang w:eastAsia="en-US"/>
    </w:rPr>
  </w:style>
  <w:style w:type="paragraph" w:customStyle="1" w:styleId="139B12F59C0D4416AD118A88B57E0AC38">
    <w:name w:val="139B12F59C0D4416AD118A88B57E0AC38"/>
    <w:rsid w:val="00E0388F"/>
    <w:rPr>
      <w:rFonts w:eastAsiaTheme="minorHAnsi"/>
      <w:sz w:val="16"/>
      <w:lang w:eastAsia="en-US"/>
    </w:rPr>
  </w:style>
  <w:style w:type="paragraph" w:customStyle="1" w:styleId="3E6BE0A8439743E88E2A9BF480B03FFB8">
    <w:name w:val="3E6BE0A8439743E88E2A9BF480B03FFB8"/>
    <w:rsid w:val="00E0388F"/>
    <w:rPr>
      <w:rFonts w:eastAsiaTheme="minorHAnsi"/>
      <w:sz w:val="16"/>
      <w:lang w:eastAsia="en-US"/>
    </w:rPr>
  </w:style>
  <w:style w:type="paragraph" w:customStyle="1" w:styleId="38D77F82AD2A4407996392640056531C8">
    <w:name w:val="38D77F82AD2A4407996392640056531C8"/>
    <w:rsid w:val="00E0388F"/>
    <w:rPr>
      <w:rFonts w:eastAsiaTheme="minorHAnsi"/>
      <w:sz w:val="16"/>
      <w:lang w:eastAsia="en-US"/>
    </w:rPr>
  </w:style>
  <w:style w:type="paragraph" w:customStyle="1" w:styleId="15CF984E287748C99335681B517E12848">
    <w:name w:val="15CF984E287748C99335681B517E12848"/>
    <w:rsid w:val="00E0388F"/>
    <w:rPr>
      <w:rFonts w:eastAsiaTheme="minorHAnsi"/>
      <w:sz w:val="16"/>
      <w:lang w:eastAsia="en-US"/>
    </w:rPr>
  </w:style>
  <w:style w:type="paragraph" w:customStyle="1" w:styleId="134CC2C6EDAE492C8A67B03DDF5205C78">
    <w:name w:val="134CC2C6EDAE492C8A67B03DDF5205C78"/>
    <w:rsid w:val="00E0388F"/>
    <w:rPr>
      <w:rFonts w:eastAsiaTheme="minorHAnsi"/>
      <w:sz w:val="16"/>
      <w:lang w:eastAsia="en-US"/>
    </w:rPr>
  </w:style>
  <w:style w:type="paragraph" w:customStyle="1" w:styleId="9CADF09FA87B4B1BA73399B3A47C980C8">
    <w:name w:val="9CADF09FA87B4B1BA73399B3A47C980C8"/>
    <w:rsid w:val="00E0388F"/>
    <w:rPr>
      <w:rFonts w:eastAsiaTheme="minorHAnsi"/>
      <w:sz w:val="16"/>
      <w:lang w:eastAsia="en-US"/>
    </w:rPr>
  </w:style>
  <w:style w:type="paragraph" w:customStyle="1" w:styleId="70987D546ED74D80B97C4FA6B4ABB53E8">
    <w:name w:val="70987D546ED74D80B97C4FA6B4ABB53E8"/>
    <w:rsid w:val="00E0388F"/>
    <w:rPr>
      <w:rFonts w:eastAsiaTheme="minorHAnsi"/>
      <w:sz w:val="16"/>
      <w:lang w:eastAsia="en-US"/>
    </w:rPr>
  </w:style>
  <w:style w:type="paragraph" w:customStyle="1" w:styleId="F5A9F9A290BF4A20863390BBFAC131308">
    <w:name w:val="F5A9F9A290BF4A20863390BBFAC131308"/>
    <w:rsid w:val="00E0388F"/>
    <w:rPr>
      <w:rFonts w:eastAsiaTheme="minorHAnsi"/>
      <w:sz w:val="16"/>
      <w:lang w:eastAsia="en-US"/>
    </w:rPr>
  </w:style>
  <w:style w:type="paragraph" w:customStyle="1" w:styleId="00D8C3D626D742FA899426DE11CA871A8">
    <w:name w:val="00D8C3D626D742FA899426DE11CA871A8"/>
    <w:rsid w:val="00E0388F"/>
    <w:rPr>
      <w:rFonts w:eastAsiaTheme="minorHAnsi"/>
      <w:sz w:val="16"/>
      <w:lang w:eastAsia="en-US"/>
    </w:rPr>
  </w:style>
  <w:style w:type="paragraph" w:customStyle="1" w:styleId="E680FFB7184142E380DC431D95985F9A8">
    <w:name w:val="E680FFB7184142E380DC431D95985F9A8"/>
    <w:rsid w:val="00E0388F"/>
    <w:rPr>
      <w:rFonts w:eastAsiaTheme="minorHAnsi"/>
      <w:sz w:val="16"/>
      <w:lang w:eastAsia="en-US"/>
    </w:rPr>
  </w:style>
  <w:style w:type="paragraph" w:customStyle="1" w:styleId="3896316D794D444E8E999FC98FBAA51D8">
    <w:name w:val="3896316D794D444E8E999FC98FBAA51D8"/>
    <w:rsid w:val="00E0388F"/>
    <w:rPr>
      <w:rFonts w:eastAsiaTheme="minorHAnsi"/>
      <w:sz w:val="16"/>
      <w:lang w:eastAsia="en-US"/>
    </w:rPr>
  </w:style>
  <w:style w:type="paragraph" w:customStyle="1" w:styleId="F66B5D97A66D481FBDD70705485DD2048">
    <w:name w:val="F66B5D97A66D481FBDD70705485DD2048"/>
    <w:rsid w:val="00E0388F"/>
    <w:rPr>
      <w:rFonts w:eastAsiaTheme="minorHAnsi"/>
      <w:sz w:val="16"/>
      <w:lang w:eastAsia="en-US"/>
    </w:rPr>
  </w:style>
  <w:style w:type="paragraph" w:customStyle="1" w:styleId="FF5A585459EC46CCABFCB7670B0B6E558">
    <w:name w:val="FF5A585459EC46CCABFCB7670B0B6E558"/>
    <w:rsid w:val="00E0388F"/>
    <w:rPr>
      <w:rFonts w:eastAsiaTheme="minorHAnsi"/>
      <w:sz w:val="16"/>
      <w:lang w:eastAsia="en-US"/>
    </w:rPr>
  </w:style>
  <w:style w:type="paragraph" w:customStyle="1" w:styleId="4DC7C74178094BC0A204894AFD3F83B48">
    <w:name w:val="4DC7C74178094BC0A204894AFD3F83B48"/>
    <w:rsid w:val="00E0388F"/>
    <w:rPr>
      <w:rFonts w:eastAsiaTheme="minorHAnsi"/>
      <w:sz w:val="16"/>
      <w:lang w:eastAsia="en-US"/>
    </w:rPr>
  </w:style>
  <w:style w:type="paragraph" w:customStyle="1" w:styleId="7CC0206396574D089AD89A20158CA8E08">
    <w:name w:val="7CC0206396574D089AD89A20158CA8E08"/>
    <w:rsid w:val="00E0388F"/>
    <w:rPr>
      <w:rFonts w:eastAsiaTheme="minorHAnsi"/>
      <w:sz w:val="16"/>
      <w:lang w:eastAsia="en-US"/>
    </w:rPr>
  </w:style>
  <w:style w:type="paragraph" w:customStyle="1" w:styleId="4D549941271748F69D8E3C9D73E60CCC6">
    <w:name w:val="4D549941271748F69D8E3C9D73E60CCC6"/>
    <w:rsid w:val="00E0388F"/>
    <w:rPr>
      <w:rFonts w:eastAsiaTheme="minorHAnsi"/>
      <w:sz w:val="16"/>
      <w:lang w:eastAsia="en-US"/>
    </w:rPr>
  </w:style>
  <w:style w:type="paragraph" w:customStyle="1" w:styleId="8AD31EC37653464BAB106442F869399811">
    <w:name w:val="8AD31EC37653464BAB106442F869399811"/>
    <w:rsid w:val="00E0388F"/>
    <w:rPr>
      <w:rFonts w:eastAsiaTheme="minorHAnsi"/>
      <w:sz w:val="16"/>
      <w:lang w:eastAsia="en-US"/>
    </w:rPr>
  </w:style>
  <w:style w:type="paragraph" w:customStyle="1" w:styleId="48912A5A0D214FEC8E88CFCB3446225911">
    <w:name w:val="48912A5A0D214FEC8E88CFCB3446225911"/>
    <w:rsid w:val="00E0388F"/>
    <w:rPr>
      <w:rFonts w:eastAsiaTheme="minorHAnsi"/>
      <w:sz w:val="16"/>
      <w:lang w:eastAsia="en-US"/>
    </w:rPr>
  </w:style>
  <w:style w:type="paragraph" w:customStyle="1" w:styleId="4E7D708C5BF94850BCEDB9F0D7524B4111">
    <w:name w:val="4E7D708C5BF94850BCEDB9F0D7524B4111"/>
    <w:rsid w:val="00E0388F"/>
    <w:rPr>
      <w:rFonts w:eastAsiaTheme="minorHAnsi"/>
      <w:sz w:val="16"/>
      <w:lang w:eastAsia="en-US"/>
    </w:rPr>
  </w:style>
  <w:style w:type="paragraph" w:customStyle="1" w:styleId="FB7BEBFED9C944C89B08DEB339460B4C9">
    <w:name w:val="FB7BEBFED9C944C89B08DEB339460B4C9"/>
    <w:rsid w:val="00E0388F"/>
    <w:rPr>
      <w:rFonts w:eastAsiaTheme="minorHAnsi"/>
      <w:sz w:val="16"/>
      <w:lang w:eastAsia="en-US"/>
    </w:rPr>
  </w:style>
  <w:style w:type="paragraph" w:customStyle="1" w:styleId="7CAC3C9AD97745DDA62AC055FF7AE5822">
    <w:name w:val="7CAC3C9AD97745DDA62AC055FF7AE5822"/>
    <w:rsid w:val="00E0388F"/>
    <w:rPr>
      <w:rFonts w:eastAsiaTheme="minorHAnsi"/>
      <w:sz w:val="16"/>
      <w:lang w:eastAsia="en-US"/>
    </w:rPr>
  </w:style>
  <w:style w:type="paragraph" w:customStyle="1" w:styleId="130E26641F01444E88BBCC75B656B26B2">
    <w:name w:val="130E26641F01444E88BBCC75B656B26B2"/>
    <w:rsid w:val="00E0388F"/>
    <w:rPr>
      <w:rFonts w:eastAsiaTheme="minorHAnsi"/>
      <w:sz w:val="16"/>
      <w:lang w:eastAsia="en-US"/>
    </w:rPr>
  </w:style>
  <w:style w:type="paragraph" w:customStyle="1" w:styleId="BA8CD3081E564129A1D1D8FE11F880D02">
    <w:name w:val="BA8CD3081E564129A1D1D8FE11F880D02"/>
    <w:rsid w:val="00E0388F"/>
    <w:rPr>
      <w:rFonts w:eastAsiaTheme="minorHAnsi"/>
      <w:sz w:val="16"/>
      <w:lang w:eastAsia="en-US"/>
    </w:rPr>
  </w:style>
  <w:style w:type="paragraph" w:customStyle="1" w:styleId="C3646A9224354327A75AD9D47B5D797C2">
    <w:name w:val="C3646A9224354327A75AD9D47B5D797C2"/>
    <w:rsid w:val="00E0388F"/>
    <w:rPr>
      <w:rFonts w:eastAsiaTheme="minorHAnsi"/>
      <w:sz w:val="16"/>
      <w:lang w:eastAsia="en-US"/>
    </w:rPr>
  </w:style>
  <w:style w:type="paragraph" w:customStyle="1" w:styleId="D8402D98C30A409184CD2AD8BB333A422">
    <w:name w:val="D8402D98C30A409184CD2AD8BB333A422"/>
    <w:rsid w:val="00E0388F"/>
    <w:rPr>
      <w:rFonts w:eastAsiaTheme="minorHAnsi"/>
      <w:sz w:val="16"/>
      <w:lang w:eastAsia="en-US"/>
    </w:rPr>
  </w:style>
  <w:style w:type="paragraph" w:customStyle="1" w:styleId="95CFA691FA84451A8E6FBE066E0CD3DB2">
    <w:name w:val="95CFA691FA84451A8E6FBE066E0CD3DB2"/>
    <w:rsid w:val="00E0388F"/>
    <w:rPr>
      <w:rFonts w:eastAsiaTheme="minorHAnsi"/>
      <w:sz w:val="16"/>
      <w:lang w:eastAsia="en-US"/>
    </w:rPr>
  </w:style>
  <w:style w:type="paragraph" w:customStyle="1" w:styleId="79E64210AD674268B57607E96D673EE82">
    <w:name w:val="79E64210AD674268B57607E96D673EE82"/>
    <w:rsid w:val="00E0388F"/>
    <w:rPr>
      <w:rFonts w:eastAsiaTheme="minorHAnsi"/>
      <w:sz w:val="16"/>
      <w:lang w:eastAsia="en-US"/>
    </w:rPr>
  </w:style>
  <w:style w:type="paragraph" w:customStyle="1" w:styleId="972F6D8E5F8042FCBCD6F8BDCEA84B822">
    <w:name w:val="972F6D8E5F8042FCBCD6F8BDCEA84B822"/>
    <w:rsid w:val="00E0388F"/>
    <w:rPr>
      <w:rFonts w:eastAsiaTheme="minorHAnsi"/>
      <w:sz w:val="16"/>
      <w:lang w:eastAsia="en-US"/>
    </w:rPr>
  </w:style>
  <w:style w:type="paragraph" w:customStyle="1" w:styleId="7A5F9C696C034E86BB49FA89D1DE602D2">
    <w:name w:val="7A5F9C696C034E86BB49FA89D1DE602D2"/>
    <w:rsid w:val="00E0388F"/>
    <w:rPr>
      <w:rFonts w:eastAsiaTheme="minorHAnsi"/>
      <w:sz w:val="16"/>
      <w:lang w:eastAsia="en-US"/>
    </w:rPr>
  </w:style>
  <w:style w:type="paragraph" w:customStyle="1" w:styleId="660D63ACE7114A378371BCA34476E5F32">
    <w:name w:val="660D63ACE7114A378371BCA34476E5F32"/>
    <w:rsid w:val="00E0388F"/>
    <w:rPr>
      <w:rFonts w:eastAsiaTheme="minorHAnsi"/>
      <w:sz w:val="16"/>
      <w:lang w:eastAsia="en-US"/>
    </w:rPr>
  </w:style>
  <w:style w:type="paragraph" w:customStyle="1" w:styleId="CD46C7C79DF34A4D864A235FBA613D332">
    <w:name w:val="CD46C7C79DF34A4D864A235FBA613D332"/>
    <w:rsid w:val="00E0388F"/>
    <w:rPr>
      <w:rFonts w:eastAsiaTheme="minorHAnsi"/>
      <w:sz w:val="16"/>
      <w:lang w:eastAsia="en-US"/>
    </w:rPr>
  </w:style>
  <w:style w:type="paragraph" w:customStyle="1" w:styleId="FAE4521DBC7140C3835726018C1C315C2">
    <w:name w:val="FAE4521DBC7140C3835726018C1C315C2"/>
    <w:rsid w:val="00E0388F"/>
    <w:rPr>
      <w:rFonts w:eastAsiaTheme="minorHAnsi"/>
      <w:sz w:val="16"/>
      <w:lang w:eastAsia="en-US"/>
    </w:rPr>
  </w:style>
  <w:style w:type="paragraph" w:customStyle="1" w:styleId="BC4F5DA46F264764BE3510224E69FACB2">
    <w:name w:val="BC4F5DA46F264764BE3510224E69FACB2"/>
    <w:rsid w:val="00E0388F"/>
    <w:rPr>
      <w:rFonts w:eastAsiaTheme="minorHAnsi"/>
      <w:sz w:val="16"/>
      <w:lang w:eastAsia="en-US"/>
    </w:rPr>
  </w:style>
  <w:style w:type="paragraph" w:customStyle="1" w:styleId="753A21CD00774BD3AE2163A082FAD5292">
    <w:name w:val="753A21CD00774BD3AE2163A082FAD5292"/>
    <w:rsid w:val="00E0388F"/>
    <w:rPr>
      <w:rFonts w:eastAsiaTheme="minorHAnsi"/>
      <w:sz w:val="16"/>
      <w:lang w:eastAsia="en-US"/>
    </w:rPr>
  </w:style>
  <w:style w:type="paragraph" w:customStyle="1" w:styleId="B8E007D971514FE3A534190783A978642">
    <w:name w:val="B8E007D971514FE3A534190783A978642"/>
    <w:rsid w:val="00E0388F"/>
    <w:rPr>
      <w:rFonts w:eastAsiaTheme="minorHAnsi"/>
      <w:sz w:val="16"/>
      <w:lang w:eastAsia="en-US"/>
    </w:rPr>
  </w:style>
  <w:style w:type="paragraph" w:customStyle="1" w:styleId="72399544170847A7BDBAB40FEC512F372">
    <w:name w:val="72399544170847A7BDBAB40FEC512F372"/>
    <w:rsid w:val="00E0388F"/>
    <w:rPr>
      <w:rFonts w:eastAsiaTheme="minorHAnsi"/>
      <w:sz w:val="16"/>
      <w:lang w:eastAsia="en-US"/>
    </w:rPr>
  </w:style>
  <w:style w:type="paragraph" w:customStyle="1" w:styleId="0A7E08BE8FE049F5A9CA2BB788AA62F92">
    <w:name w:val="0A7E08BE8FE049F5A9CA2BB788AA62F92"/>
    <w:rsid w:val="00E0388F"/>
    <w:rPr>
      <w:rFonts w:eastAsiaTheme="minorHAnsi"/>
      <w:sz w:val="16"/>
      <w:lang w:eastAsia="en-US"/>
    </w:rPr>
  </w:style>
  <w:style w:type="paragraph" w:customStyle="1" w:styleId="013E9E2D7DD542AD88E6A4E3E85328B82">
    <w:name w:val="013E9E2D7DD542AD88E6A4E3E85328B82"/>
    <w:rsid w:val="00E0388F"/>
    <w:rPr>
      <w:rFonts w:eastAsiaTheme="minorHAnsi"/>
      <w:sz w:val="16"/>
      <w:lang w:eastAsia="en-US"/>
    </w:rPr>
  </w:style>
  <w:style w:type="paragraph" w:customStyle="1" w:styleId="751CD9AE48DC4CEAA8B6B317F57338DF2">
    <w:name w:val="751CD9AE48DC4CEAA8B6B317F57338DF2"/>
    <w:rsid w:val="00E0388F"/>
    <w:rPr>
      <w:rFonts w:eastAsiaTheme="minorHAnsi"/>
      <w:sz w:val="16"/>
      <w:lang w:eastAsia="en-US"/>
    </w:rPr>
  </w:style>
  <w:style w:type="paragraph" w:customStyle="1" w:styleId="8FBE27DE317C4838ACE3373EDF13E45B2">
    <w:name w:val="8FBE27DE317C4838ACE3373EDF13E45B2"/>
    <w:rsid w:val="00E0388F"/>
    <w:rPr>
      <w:rFonts w:eastAsiaTheme="minorHAnsi"/>
      <w:sz w:val="16"/>
      <w:lang w:eastAsia="en-US"/>
    </w:rPr>
  </w:style>
  <w:style w:type="paragraph" w:customStyle="1" w:styleId="E7CAF08709BE46999493B1B791E6856C2">
    <w:name w:val="E7CAF08709BE46999493B1B791E6856C2"/>
    <w:rsid w:val="00E0388F"/>
    <w:rPr>
      <w:rFonts w:eastAsiaTheme="minorHAnsi"/>
      <w:sz w:val="16"/>
      <w:lang w:eastAsia="en-US"/>
    </w:rPr>
  </w:style>
  <w:style w:type="paragraph" w:customStyle="1" w:styleId="E6349FDB2B77482DA17F15D697E71D472">
    <w:name w:val="E6349FDB2B77482DA17F15D697E71D472"/>
    <w:rsid w:val="00E0388F"/>
    <w:rPr>
      <w:rFonts w:eastAsiaTheme="minorHAnsi"/>
      <w:sz w:val="16"/>
      <w:lang w:eastAsia="en-US"/>
    </w:rPr>
  </w:style>
  <w:style w:type="paragraph" w:customStyle="1" w:styleId="3FC2D8FADFAC4F6494F43D5F1CD17F002">
    <w:name w:val="3FC2D8FADFAC4F6494F43D5F1CD17F002"/>
    <w:rsid w:val="00E0388F"/>
    <w:rPr>
      <w:rFonts w:eastAsiaTheme="minorHAnsi"/>
      <w:sz w:val="16"/>
      <w:lang w:eastAsia="en-US"/>
    </w:rPr>
  </w:style>
  <w:style w:type="paragraph" w:customStyle="1" w:styleId="E100B61AF5F54C869D2734D4578D97C12">
    <w:name w:val="E100B61AF5F54C869D2734D4578D97C12"/>
    <w:rsid w:val="00E0388F"/>
    <w:rPr>
      <w:rFonts w:eastAsiaTheme="minorHAnsi"/>
      <w:sz w:val="16"/>
      <w:lang w:eastAsia="en-US"/>
    </w:rPr>
  </w:style>
  <w:style w:type="paragraph" w:customStyle="1" w:styleId="8C9940AC0FEE4D5A873C102CBCD6D1A82">
    <w:name w:val="8C9940AC0FEE4D5A873C102CBCD6D1A82"/>
    <w:rsid w:val="00E0388F"/>
    <w:rPr>
      <w:rFonts w:eastAsiaTheme="minorHAnsi"/>
      <w:sz w:val="16"/>
      <w:lang w:eastAsia="en-US"/>
    </w:rPr>
  </w:style>
  <w:style w:type="paragraph" w:customStyle="1" w:styleId="9E925A66A1B2493993CA063095CAB5212">
    <w:name w:val="9E925A66A1B2493993CA063095CAB5212"/>
    <w:rsid w:val="00E0388F"/>
    <w:rPr>
      <w:rFonts w:eastAsiaTheme="minorHAnsi"/>
      <w:sz w:val="16"/>
      <w:lang w:eastAsia="en-US"/>
    </w:rPr>
  </w:style>
  <w:style w:type="paragraph" w:customStyle="1" w:styleId="ABDAE20503F847D29AE4F9F383825D732">
    <w:name w:val="ABDAE20503F847D29AE4F9F383825D732"/>
    <w:rsid w:val="00E0388F"/>
    <w:rPr>
      <w:rFonts w:eastAsiaTheme="minorHAnsi"/>
      <w:sz w:val="16"/>
      <w:lang w:eastAsia="en-US"/>
    </w:rPr>
  </w:style>
  <w:style w:type="paragraph" w:customStyle="1" w:styleId="3DEBE9F52A01424B96C35D8B0157882F2">
    <w:name w:val="3DEBE9F52A01424B96C35D8B0157882F2"/>
    <w:rsid w:val="00E0388F"/>
    <w:rPr>
      <w:rFonts w:eastAsiaTheme="minorHAnsi"/>
      <w:sz w:val="16"/>
      <w:lang w:eastAsia="en-US"/>
    </w:rPr>
  </w:style>
  <w:style w:type="paragraph" w:customStyle="1" w:styleId="5F61A8AC01F5422CB35EF2C4A90C4C5E2">
    <w:name w:val="5F61A8AC01F5422CB35EF2C4A90C4C5E2"/>
    <w:rsid w:val="00E0388F"/>
    <w:rPr>
      <w:rFonts w:eastAsiaTheme="minorHAnsi"/>
      <w:sz w:val="16"/>
      <w:lang w:eastAsia="en-US"/>
    </w:rPr>
  </w:style>
  <w:style w:type="paragraph" w:customStyle="1" w:styleId="85B0F48CAFC3434DAFE2DD47705CAA412">
    <w:name w:val="85B0F48CAFC3434DAFE2DD47705CAA412"/>
    <w:rsid w:val="00E0388F"/>
    <w:rPr>
      <w:rFonts w:eastAsiaTheme="minorHAnsi"/>
      <w:sz w:val="16"/>
      <w:lang w:eastAsia="en-US"/>
    </w:rPr>
  </w:style>
  <w:style w:type="paragraph" w:customStyle="1" w:styleId="B084F26D3E1D419FBE217FBCCD6E74B32">
    <w:name w:val="B084F26D3E1D419FBE217FBCCD6E74B32"/>
    <w:rsid w:val="00E0388F"/>
    <w:rPr>
      <w:rFonts w:eastAsiaTheme="minorHAnsi"/>
      <w:sz w:val="16"/>
      <w:lang w:eastAsia="en-US"/>
    </w:rPr>
  </w:style>
  <w:style w:type="paragraph" w:customStyle="1" w:styleId="68092FC3C3B647BB9C455FF0E75328D82">
    <w:name w:val="68092FC3C3B647BB9C455FF0E75328D82"/>
    <w:rsid w:val="00E0388F"/>
    <w:rPr>
      <w:rFonts w:eastAsiaTheme="minorHAnsi"/>
      <w:sz w:val="16"/>
      <w:lang w:eastAsia="en-US"/>
    </w:rPr>
  </w:style>
  <w:style w:type="paragraph" w:customStyle="1" w:styleId="0A1F65960D964D678C6B6D6661278D7A2">
    <w:name w:val="0A1F65960D964D678C6B6D6661278D7A2"/>
    <w:rsid w:val="00E0388F"/>
    <w:rPr>
      <w:rFonts w:eastAsiaTheme="minorHAnsi"/>
      <w:sz w:val="16"/>
      <w:lang w:eastAsia="en-US"/>
    </w:rPr>
  </w:style>
  <w:style w:type="paragraph" w:customStyle="1" w:styleId="10D3623D2156424A8559C11F17CB46522">
    <w:name w:val="10D3623D2156424A8559C11F17CB46522"/>
    <w:rsid w:val="00E0388F"/>
    <w:rPr>
      <w:rFonts w:eastAsiaTheme="minorHAnsi"/>
      <w:sz w:val="16"/>
      <w:lang w:eastAsia="en-US"/>
    </w:rPr>
  </w:style>
  <w:style w:type="paragraph" w:customStyle="1" w:styleId="B58E95FF821A46BABADAC319F77EEF972">
    <w:name w:val="B58E95FF821A46BABADAC319F77EEF972"/>
    <w:rsid w:val="00E0388F"/>
    <w:rPr>
      <w:rFonts w:eastAsiaTheme="minorHAnsi"/>
      <w:sz w:val="16"/>
      <w:lang w:eastAsia="en-US"/>
    </w:rPr>
  </w:style>
  <w:style w:type="paragraph" w:customStyle="1" w:styleId="DBF8D8A44AFC4449961A1D2F4447BDB32">
    <w:name w:val="DBF8D8A44AFC4449961A1D2F4447BDB32"/>
    <w:rsid w:val="00E0388F"/>
    <w:rPr>
      <w:rFonts w:eastAsiaTheme="minorHAnsi"/>
      <w:sz w:val="16"/>
      <w:lang w:eastAsia="en-US"/>
    </w:rPr>
  </w:style>
  <w:style w:type="paragraph" w:customStyle="1" w:styleId="8BE2DD8E5C2E4762A904ED6D40AB68716">
    <w:name w:val="8BE2DD8E5C2E4762A904ED6D40AB68716"/>
    <w:rsid w:val="00E0388F"/>
    <w:rPr>
      <w:rFonts w:eastAsiaTheme="minorHAnsi"/>
      <w:sz w:val="16"/>
      <w:lang w:eastAsia="en-US"/>
    </w:rPr>
  </w:style>
  <w:style w:type="paragraph" w:customStyle="1" w:styleId="B8E61F42C7D84D51A32B898DA761BB3D6">
    <w:name w:val="B8E61F42C7D84D51A32B898DA761BB3D6"/>
    <w:rsid w:val="00E0388F"/>
    <w:rPr>
      <w:rFonts w:eastAsiaTheme="minorHAnsi"/>
      <w:sz w:val="16"/>
      <w:lang w:eastAsia="en-US"/>
    </w:rPr>
  </w:style>
  <w:style w:type="paragraph" w:customStyle="1" w:styleId="11844F95F478490A9C3C73046E22E8EF6">
    <w:name w:val="11844F95F478490A9C3C73046E22E8EF6"/>
    <w:rsid w:val="00E0388F"/>
    <w:rPr>
      <w:rFonts w:eastAsiaTheme="minorHAnsi"/>
      <w:sz w:val="16"/>
      <w:lang w:eastAsia="en-US"/>
    </w:rPr>
  </w:style>
  <w:style w:type="paragraph" w:customStyle="1" w:styleId="DD3A5C672A1F417B825EFBA024689DE46">
    <w:name w:val="DD3A5C672A1F417B825EFBA024689DE46"/>
    <w:rsid w:val="00E0388F"/>
    <w:rPr>
      <w:rFonts w:eastAsiaTheme="minorHAnsi"/>
      <w:sz w:val="16"/>
      <w:lang w:eastAsia="en-US"/>
    </w:rPr>
  </w:style>
  <w:style w:type="paragraph" w:customStyle="1" w:styleId="E6CB75F2A4CD4C74B8D04A033B2C3EFE6">
    <w:name w:val="E6CB75F2A4CD4C74B8D04A033B2C3EFE6"/>
    <w:rsid w:val="00E0388F"/>
    <w:rPr>
      <w:rFonts w:eastAsiaTheme="minorHAnsi"/>
      <w:sz w:val="16"/>
      <w:lang w:eastAsia="en-US"/>
    </w:rPr>
  </w:style>
  <w:style w:type="paragraph" w:customStyle="1" w:styleId="7596F341363C413989B70FF2D64CA23A6">
    <w:name w:val="7596F341363C413989B70FF2D64CA23A6"/>
    <w:rsid w:val="00E0388F"/>
    <w:rPr>
      <w:rFonts w:eastAsiaTheme="minorHAnsi"/>
      <w:sz w:val="16"/>
      <w:lang w:eastAsia="en-US"/>
    </w:rPr>
  </w:style>
  <w:style w:type="paragraph" w:customStyle="1" w:styleId="00C0FAB833F44AA880ABC2131887A60D6">
    <w:name w:val="00C0FAB833F44AA880ABC2131887A60D6"/>
    <w:rsid w:val="00E0388F"/>
    <w:rPr>
      <w:rFonts w:eastAsiaTheme="minorHAnsi"/>
      <w:sz w:val="16"/>
      <w:lang w:eastAsia="en-US"/>
    </w:rPr>
  </w:style>
  <w:style w:type="paragraph" w:customStyle="1" w:styleId="A6E21EC330D1489696188D4644D52ACC6">
    <w:name w:val="A6E21EC330D1489696188D4644D52ACC6"/>
    <w:rsid w:val="00E0388F"/>
    <w:rPr>
      <w:rFonts w:eastAsiaTheme="minorHAnsi"/>
      <w:sz w:val="16"/>
      <w:lang w:eastAsia="en-US"/>
    </w:rPr>
  </w:style>
  <w:style w:type="paragraph" w:customStyle="1" w:styleId="730E2833738342A4AFD8F498E0955DEC6">
    <w:name w:val="730E2833738342A4AFD8F498E0955DEC6"/>
    <w:rsid w:val="00E0388F"/>
    <w:rPr>
      <w:rFonts w:eastAsiaTheme="minorHAnsi"/>
      <w:sz w:val="16"/>
      <w:lang w:eastAsia="en-US"/>
    </w:rPr>
  </w:style>
  <w:style w:type="paragraph" w:customStyle="1" w:styleId="FD03F45CFC994F28AD2044814543D9116">
    <w:name w:val="FD03F45CFC994F28AD2044814543D9116"/>
    <w:rsid w:val="00E0388F"/>
    <w:rPr>
      <w:rFonts w:eastAsiaTheme="minorHAnsi"/>
      <w:sz w:val="16"/>
      <w:lang w:eastAsia="en-US"/>
    </w:rPr>
  </w:style>
  <w:style w:type="paragraph" w:customStyle="1" w:styleId="D15D2C193A7846FA8B0C800889038AE76">
    <w:name w:val="D15D2C193A7846FA8B0C800889038AE76"/>
    <w:rsid w:val="00E0388F"/>
    <w:rPr>
      <w:rFonts w:eastAsiaTheme="minorHAnsi"/>
      <w:sz w:val="16"/>
      <w:lang w:eastAsia="en-US"/>
    </w:rPr>
  </w:style>
  <w:style w:type="paragraph" w:customStyle="1" w:styleId="5AC1512A6D8A4E5CA38FDA25531E22B16">
    <w:name w:val="5AC1512A6D8A4E5CA38FDA25531E22B16"/>
    <w:rsid w:val="00E0388F"/>
    <w:rPr>
      <w:rFonts w:eastAsiaTheme="minorHAnsi"/>
      <w:sz w:val="16"/>
      <w:lang w:eastAsia="en-US"/>
    </w:rPr>
  </w:style>
  <w:style w:type="paragraph" w:customStyle="1" w:styleId="4C9C7C0B458B4FA59ED66BD518DE9BEB6">
    <w:name w:val="4C9C7C0B458B4FA59ED66BD518DE9BEB6"/>
    <w:rsid w:val="00E0388F"/>
    <w:rPr>
      <w:rFonts w:eastAsiaTheme="minorHAnsi"/>
      <w:sz w:val="16"/>
      <w:lang w:eastAsia="en-US"/>
    </w:rPr>
  </w:style>
  <w:style w:type="paragraph" w:customStyle="1" w:styleId="AD97CFE3E94B4FE69611F8BE207F78066">
    <w:name w:val="AD97CFE3E94B4FE69611F8BE207F78066"/>
    <w:rsid w:val="00E0388F"/>
    <w:rPr>
      <w:rFonts w:eastAsiaTheme="minorHAnsi"/>
      <w:sz w:val="16"/>
      <w:lang w:eastAsia="en-US"/>
    </w:rPr>
  </w:style>
  <w:style w:type="paragraph" w:customStyle="1" w:styleId="51E35EC1078B4E9491AFE78B41FCB46F6">
    <w:name w:val="51E35EC1078B4E9491AFE78B41FCB46F6"/>
    <w:rsid w:val="00E0388F"/>
    <w:rPr>
      <w:rFonts w:eastAsiaTheme="minorHAnsi"/>
      <w:sz w:val="16"/>
      <w:lang w:eastAsia="en-US"/>
    </w:rPr>
  </w:style>
  <w:style w:type="paragraph" w:customStyle="1" w:styleId="A82746A2E2DA4514BD2C285AEC878AEA6">
    <w:name w:val="A82746A2E2DA4514BD2C285AEC878AEA6"/>
    <w:rsid w:val="00E0388F"/>
    <w:rPr>
      <w:rFonts w:eastAsiaTheme="minorHAnsi"/>
      <w:sz w:val="16"/>
      <w:lang w:eastAsia="en-US"/>
    </w:rPr>
  </w:style>
  <w:style w:type="paragraph" w:customStyle="1" w:styleId="10482F4FAF8042B1BDF87560F44A9AB36">
    <w:name w:val="10482F4FAF8042B1BDF87560F44A9AB36"/>
    <w:rsid w:val="00E0388F"/>
    <w:rPr>
      <w:rFonts w:eastAsiaTheme="minorHAnsi"/>
      <w:sz w:val="16"/>
      <w:lang w:eastAsia="en-US"/>
    </w:rPr>
  </w:style>
  <w:style w:type="paragraph" w:customStyle="1" w:styleId="D8D0B52002B349D2B0594F682A4E96566">
    <w:name w:val="D8D0B52002B349D2B0594F682A4E96566"/>
    <w:rsid w:val="00E0388F"/>
    <w:rPr>
      <w:rFonts w:eastAsiaTheme="minorHAnsi"/>
      <w:sz w:val="16"/>
      <w:lang w:eastAsia="en-US"/>
    </w:rPr>
  </w:style>
  <w:style w:type="paragraph" w:customStyle="1" w:styleId="C74E9778B41944EAB02E98DA5328A8F26">
    <w:name w:val="C74E9778B41944EAB02E98DA5328A8F26"/>
    <w:rsid w:val="00E0388F"/>
    <w:rPr>
      <w:rFonts w:eastAsiaTheme="minorHAnsi"/>
      <w:sz w:val="16"/>
      <w:lang w:eastAsia="en-US"/>
    </w:rPr>
  </w:style>
  <w:style w:type="paragraph" w:customStyle="1" w:styleId="41BDA0682A07421ABAAA9CC6319BB0D46">
    <w:name w:val="41BDA0682A07421ABAAA9CC6319BB0D46"/>
    <w:rsid w:val="00E0388F"/>
    <w:rPr>
      <w:rFonts w:eastAsiaTheme="minorHAnsi"/>
      <w:sz w:val="16"/>
      <w:lang w:eastAsia="en-US"/>
    </w:rPr>
  </w:style>
  <w:style w:type="paragraph" w:customStyle="1" w:styleId="004CE4EEA91B4586A55633CD0739566F6">
    <w:name w:val="004CE4EEA91B4586A55633CD0739566F6"/>
    <w:rsid w:val="00E0388F"/>
    <w:rPr>
      <w:rFonts w:eastAsiaTheme="minorHAnsi"/>
      <w:sz w:val="16"/>
      <w:lang w:eastAsia="en-US"/>
    </w:rPr>
  </w:style>
  <w:style w:type="paragraph" w:customStyle="1" w:styleId="518BB3B5CD484F63B0E5B9069D5E8F016">
    <w:name w:val="518BB3B5CD484F63B0E5B9069D5E8F016"/>
    <w:rsid w:val="00E0388F"/>
    <w:rPr>
      <w:rFonts w:eastAsiaTheme="minorHAnsi"/>
      <w:sz w:val="16"/>
      <w:lang w:eastAsia="en-US"/>
    </w:rPr>
  </w:style>
  <w:style w:type="paragraph" w:customStyle="1" w:styleId="544236710AED49F6BF9FF03BCD1E64453">
    <w:name w:val="544236710AED49F6BF9FF03BCD1E64453"/>
    <w:rsid w:val="00E0388F"/>
    <w:rPr>
      <w:rFonts w:eastAsiaTheme="minorHAnsi"/>
      <w:sz w:val="16"/>
      <w:lang w:eastAsia="en-US"/>
    </w:rPr>
  </w:style>
  <w:style w:type="paragraph" w:customStyle="1" w:styleId="D0054CF31D274AC892EEADC4FAC023AA6">
    <w:name w:val="D0054CF31D274AC892EEADC4FAC023AA6"/>
    <w:rsid w:val="00E0388F"/>
    <w:rPr>
      <w:rFonts w:eastAsiaTheme="minorHAnsi"/>
      <w:sz w:val="16"/>
      <w:lang w:eastAsia="en-US"/>
    </w:rPr>
  </w:style>
  <w:style w:type="paragraph" w:customStyle="1" w:styleId="71403A327A1842958EBE1EE80C572F096">
    <w:name w:val="71403A327A1842958EBE1EE80C572F096"/>
    <w:rsid w:val="00E0388F"/>
    <w:rPr>
      <w:rFonts w:eastAsiaTheme="minorHAnsi"/>
      <w:sz w:val="16"/>
      <w:lang w:eastAsia="en-US"/>
    </w:rPr>
  </w:style>
  <w:style w:type="paragraph" w:customStyle="1" w:styleId="B377430BDFD748C580F87165EDA84C8B3">
    <w:name w:val="B377430BDFD748C580F87165EDA84C8B3"/>
    <w:rsid w:val="00E0388F"/>
    <w:rPr>
      <w:rFonts w:eastAsiaTheme="minorHAnsi"/>
      <w:sz w:val="16"/>
      <w:lang w:eastAsia="en-US"/>
    </w:rPr>
  </w:style>
  <w:style w:type="paragraph" w:customStyle="1" w:styleId="862107EC02CF48478E7742439C744DF56">
    <w:name w:val="862107EC02CF48478E7742439C744DF56"/>
    <w:rsid w:val="00E0388F"/>
    <w:rPr>
      <w:rFonts w:eastAsiaTheme="minorHAnsi"/>
      <w:sz w:val="16"/>
      <w:lang w:eastAsia="en-US"/>
    </w:rPr>
  </w:style>
  <w:style w:type="paragraph" w:customStyle="1" w:styleId="A6758387A66C4BE6A5C9A3C32D5A3FF92">
    <w:name w:val="A6758387A66C4BE6A5C9A3C32D5A3FF92"/>
    <w:rsid w:val="00E0388F"/>
    <w:rPr>
      <w:rFonts w:eastAsiaTheme="minorHAnsi"/>
      <w:sz w:val="16"/>
      <w:lang w:eastAsia="en-US"/>
    </w:rPr>
  </w:style>
  <w:style w:type="paragraph" w:customStyle="1" w:styleId="BDAD1475FD604D8CB952F0877DC693F02">
    <w:name w:val="BDAD1475FD604D8CB952F0877DC693F02"/>
    <w:rsid w:val="00E0388F"/>
    <w:rPr>
      <w:rFonts w:eastAsiaTheme="minorHAnsi"/>
      <w:sz w:val="16"/>
      <w:lang w:eastAsia="en-US"/>
    </w:rPr>
  </w:style>
  <w:style w:type="paragraph" w:customStyle="1" w:styleId="3F9FD906272F45B984E47D6261A014C72">
    <w:name w:val="3F9FD906272F45B984E47D6261A014C72"/>
    <w:rsid w:val="00E0388F"/>
    <w:rPr>
      <w:rFonts w:eastAsiaTheme="minorHAnsi"/>
      <w:sz w:val="16"/>
      <w:lang w:eastAsia="en-US"/>
    </w:rPr>
  </w:style>
  <w:style w:type="paragraph" w:customStyle="1" w:styleId="AD84264022B24F2C957FEEA9EB0A2B6E2">
    <w:name w:val="AD84264022B24F2C957FEEA9EB0A2B6E2"/>
    <w:rsid w:val="00E0388F"/>
    <w:rPr>
      <w:rFonts w:eastAsiaTheme="minorHAnsi"/>
      <w:sz w:val="16"/>
      <w:lang w:eastAsia="en-US"/>
    </w:rPr>
  </w:style>
  <w:style w:type="paragraph" w:customStyle="1" w:styleId="E6D8AAB6BC0D4448986A677C1D878F862">
    <w:name w:val="E6D8AAB6BC0D4448986A677C1D878F862"/>
    <w:rsid w:val="00E0388F"/>
    <w:rPr>
      <w:rFonts w:eastAsiaTheme="minorHAnsi"/>
      <w:sz w:val="16"/>
      <w:lang w:eastAsia="en-US"/>
    </w:rPr>
  </w:style>
  <w:style w:type="paragraph" w:customStyle="1" w:styleId="1D42F0F38D65482495DF3C8756E854512">
    <w:name w:val="1D42F0F38D65482495DF3C8756E854512"/>
    <w:rsid w:val="00E0388F"/>
    <w:rPr>
      <w:rFonts w:eastAsiaTheme="minorHAnsi"/>
      <w:sz w:val="16"/>
      <w:lang w:eastAsia="en-US"/>
    </w:rPr>
  </w:style>
  <w:style w:type="paragraph" w:customStyle="1" w:styleId="2F593F9A5C2840AF88EAB6B930DC03542">
    <w:name w:val="2F593F9A5C2840AF88EAB6B930DC03542"/>
    <w:rsid w:val="00E0388F"/>
    <w:rPr>
      <w:rFonts w:eastAsiaTheme="minorHAnsi"/>
      <w:sz w:val="16"/>
      <w:lang w:eastAsia="en-US"/>
    </w:rPr>
  </w:style>
  <w:style w:type="paragraph" w:customStyle="1" w:styleId="C04EC5D96B724BF4B35655CC6658B8402">
    <w:name w:val="C04EC5D96B724BF4B35655CC6658B8402"/>
    <w:rsid w:val="00E0388F"/>
    <w:rPr>
      <w:rFonts w:eastAsiaTheme="minorHAnsi"/>
      <w:sz w:val="16"/>
      <w:lang w:eastAsia="en-US"/>
    </w:rPr>
  </w:style>
  <w:style w:type="paragraph" w:customStyle="1" w:styleId="388EA994D0D745C8840BC0ADD6A937A62">
    <w:name w:val="388EA994D0D745C8840BC0ADD6A937A62"/>
    <w:rsid w:val="00E0388F"/>
    <w:rPr>
      <w:rFonts w:eastAsiaTheme="minorHAnsi"/>
      <w:sz w:val="16"/>
      <w:lang w:eastAsia="en-US"/>
    </w:rPr>
  </w:style>
  <w:style w:type="paragraph" w:customStyle="1" w:styleId="91F6DC2B6A284A9B99C4B6D9CED7B8452">
    <w:name w:val="91F6DC2B6A284A9B99C4B6D9CED7B8452"/>
    <w:rsid w:val="00E0388F"/>
    <w:rPr>
      <w:rFonts w:eastAsiaTheme="minorHAnsi"/>
      <w:sz w:val="16"/>
      <w:lang w:eastAsia="en-US"/>
    </w:rPr>
  </w:style>
  <w:style w:type="paragraph" w:customStyle="1" w:styleId="F162FD9FD32E4EA29943FEFCA1FE20C52">
    <w:name w:val="F162FD9FD32E4EA29943FEFCA1FE20C52"/>
    <w:rsid w:val="00E0388F"/>
    <w:rPr>
      <w:rFonts w:eastAsiaTheme="minorHAnsi"/>
      <w:sz w:val="16"/>
      <w:lang w:eastAsia="en-US"/>
    </w:rPr>
  </w:style>
  <w:style w:type="paragraph" w:customStyle="1" w:styleId="5C0C6D7048994A749407E7B06999B1212">
    <w:name w:val="5C0C6D7048994A749407E7B06999B1212"/>
    <w:rsid w:val="00E0388F"/>
    <w:rPr>
      <w:rFonts w:eastAsiaTheme="minorHAnsi"/>
      <w:sz w:val="16"/>
      <w:lang w:eastAsia="en-US"/>
    </w:rPr>
  </w:style>
  <w:style w:type="paragraph" w:customStyle="1" w:styleId="94E9D5FBBC1C42B7BFAE6E901B8056982">
    <w:name w:val="94E9D5FBBC1C42B7BFAE6E901B8056982"/>
    <w:rsid w:val="00E0388F"/>
    <w:rPr>
      <w:rFonts w:eastAsiaTheme="minorHAnsi"/>
      <w:sz w:val="16"/>
      <w:lang w:eastAsia="en-US"/>
    </w:rPr>
  </w:style>
  <w:style w:type="paragraph" w:customStyle="1" w:styleId="E3A2D6D527B14B939FB9CC5CD2C6E23B2">
    <w:name w:val="E3A2D6D527B14B939FB9CC5CD2C6E23B2"/>
    <w:rsid w:val="00E0388F"/>
    <w:rPr>
      <w:rFonts w:eastAsiaTheme="minorHAnsi"/>
      <w:sz w:val="16"/>
      <w:lang w:eastAsia="en-US"/>
    </w:rPr>
  </w:style>
  <w:style w:type="paragraph" w:customStyle="1" w:styleId="1F7ED4E7155D4403AF6C18571829BCAC2">
    <w:name w:val="1F7ED4E7155D4403AF6C18571829BCAC2"/>
    <w:rsid w:val="00E0388F"/>
    <w:rPr>
      <w:rFonts w:eastAsiaTheme="minorHAnsi"/>
      <w:sz w:val="16"/>
      <w:lang w:eastAsia="en-US"/>
    </w:rPr>
  </w:style>
  <w:style w:type="paragraph" w:customStyle="1" w:styleId="1290C21B6DD74E8785DBE7CF5BF498C92">
    <w:name w:val="1290C21B6DD74E8785DBE7CF5BF498C92"/>
    <w:rsid w:val="00E0388F"/>
    <w:rPr>
      <w:rFonts w:eastAsiaTheme="minorHAnsi"/>
      <w:sz w:val="16"/>
      <w:lang w:eastAsia="en-US"/>
    </w:rPr>
  </w:style>
  <w:style w:type="paragraph" w:customStyle="1" w:styleId="2E8BF9466CE9486488C796E183DD88612">
    <w:name w:val="2E8BF9466CE9486488C796E183DD88612"/>
    <w:rsid w:val="00E0388F"/>
    <w:rPr>
      <w:rFonts w:eastAsiaTheme="minorHAnsi"/>
      <w:sz w:val="16"/>
      <w:lang w:eastAsia="en-US"/>
    </w:rPr>
  </w:style>
  <w:style w:type="paragraph" w:customStyle="1" w:styleId="BD7CB2CEA5FF49428EFCE1704870EA922">
    <w:name w:val="BD7CB2CEA5FF49428EFCE1704870EA922"/>
    <w:rsid w:val="00E0388F"/>
    <w:rPr>
      <w:rFonts w:eastAsiaTheme="minorHAnsi"/>
      <w:sz w:val="16"/>
      <w:lang w:eastAsia="en-US"/>
    </w:rPr>
  </w:style>
  <w:style w:type="paragraph" w:customStyle="1" w:styleId="CD7D3A6927DA4C979252E13E4932F2A42">
    <w:name w:val="CD7D3A6927DA4C979252E13E4932F2A42"/>
    <w:rsid w:val="00E0388F"/>
    <w:rPr>
      <w:rFonts w:eastAsiaTheme="minorHAnsi"/>
      <w:sz w:val="16"/>
      <w:lang w:eastAsia="en-US"/>
    </w:rPr>
  </w:style>
  <w:style w:type="paragraph" w:customStyle="1" w:styleId="02D23D254FD94653BCE13A3AB57B3A4D2">
    <w:name w:val="02D23D254FD94653BCE13A3AB57B3A4D2"/>
    <w:rsid w:val="00E0388F"/>
    <w:rPr>
      <w:rFonts w:eastAsiaTheme="minorHAnsi"/>
      <w:sz w:val="16"/>
      <w:lang w:eastAsia="en-US"/>
    </w:rPr>
  </w:style>
  <w:style w:type="paragraph" w:customStyle="1" w:styleId="8316D309E7094C34B1CBB2EA371E1D4E2">
    <w:name w:val="8316D309E7094C34B1CBB2EA371E1D4E2"/>
    <w:rsid w:val="00E0388F"/>
    <w:rPr>
      <w:rFonts w:eastAsiaTheme="minorHAnsi"/>
      <w:sz w:val="16"/>
      <w:lang w:eastAsia="en-US"/>
    </w:rPr>
  </w:style>
  <w:style w:type="paragraph" w:customStyle="1" w:styleId="226D03D6E938407A992B3B0D630B89FE2">
    <w:name w:val="226D03D6E938407A992B3B0D630B89FE2"/>
    <w:rsid w:val="00E0388F"/>
    <w:rPr>
      <w:rFonts w:eastAsiaTheme="minorHAnsi"/>
      <w:sz w:val="16"/>
      <w:lang w:eastAsia="en-US"/>
    </w:rPr>
  </w:style>
  <w:style w:type="paragraph" w:customStyle="1" w:styleId="0013894D215A4C919B9057E53F2854122">
    <w:name w:val="0013894D215A4C919B9057E53F2854122"/>
    <w:rsid w:val="00E0388F"/>
    <w:rPr>
      <w:rFonts w:eastAsiaTheme="minorHAnsi"/>
      <w:sz w:val="16"/>
      <w:lang w:eastAsia="en-US"/>
    </w:rPr>
  </w:style>
  <w:style w:type="paragraph" w:customStyle="1" w:styleId="861AB348713345C387E3334ED6D6A1412">
    <w:name w:val="861AB348713345C387E3334ED6D6A1412"/>
    <w:rsid w:val="00E0388F"/>
    <w:rPr>
      <w:rFonts w:eastAsiaTheme="minorHAnsi"/>
      <w:sz w:val="16"/>
      <w:lang w:eastAsia="en-US"/>
    </w:rPr>
  </w:style>
  <w:style w:type="paragraph" w:customStyle="1" w:styleId="4111FB1D1FF9438491B5E8DBBF3DC39A2">
    <w:name w:val="4111FB1D1FF9438491B5E8DBBF3DC39A2"/>
    <w:rsid w:val="00E0388F"/>
    <w:rPr>
      <w:rFonts w:eastAsiaTheme="minorHAnsi"/>
      <w:sz w:val="16"/>
      <w:lang w:eastAsia="en-US"/>
    </w:rPr>
  </w:style>
  <w:style w:type="paragraph" w:customStyle="1" w:styleId="9500DA102644485D9A5AAA6B75CD71F22">
    <w:name w:val="9500DA102644485D9A5AAA6B75CD71F22"/>
    <w:rsid w:val="00E0388F"/>
    <w:rPr>
      <w:rFonts w:eastAsiaTheme="minorHAnsi"/>
      <w:sz w:val="16"/>
      <w:lang w:eastAsia="en-US"/>
    </w:rPr>
  </w:style>
  <w:style w:type="paragraph" w:customStyle="1" w:styleId="C7C366B4994848E2AD68E22296D0573E2">
    <w:name w:val="C7C366B4994848E2AD68E22296D0573E2"/>
    <w:rsid w:val="00E0388F"/>
    <w:rPr>
      <w:rFonts w:eastAsiaTheme="minorHAnsi"/>
      <w:sz w:val="16"/>
      <w:lang w:eastAsia="en-US"/>
    </w:rPr>
  </w:style>
  <w:style w:type="paragraph" w:customStyle="1" w:styleId="CEB902FC36EB4E34A098AD1987775CF72">
    <w:name w:val="CEB902FC36EB4E34A098AD1987775CF72"/>
    <w:rsid w:val="00E0388F"/>
    <w:rPr>
      <w:rFonts w:eastAsiaTheme="minorHAnsi"/>
      <w:sz w:val="16"/>
      <w:lang w:eastAsia="en-US"/>
    </w:rPr>
  </w:style>
  <w:style w:type="paragraph" w:customStyle="1" w:styleId="6751B895BEF8430F868DDC3A44F12BDC2">
    <w:name w:val="6751B895BEF8430F868DDC3A44F12BDC2"/>
    <w:rsid w:val="00E0388F"/>
    <w:rPr>
      <w:rFonts w:eastAsiaTheme="minorHAnsi"/>
      <w:sz w:val="16"/>
      <w:lang w:eastAsia="en-US"/>
    </w:rPr>
  </w:style>
  <w:style w:type="paragraph" w:customStyle="1" w:styleId="B23F608E2C7B43619271AFCEBB79E7002">
    <w:name w:val="B23F608E2C7B43619271AFCEBB79E7002"/>
    <w:rsid w:val="00E0388F"/>
    <w:rPr>
      <w:rFonts w:eastAsiaTheme="minorHAnsi"/>
      <w:sz w:val="16"/>
      <w:lang w:eastAsia="en-US"/>
    </w:rPr>
  </w:style>
  <w:style w:type="paragraph" w:customStyle="1" w:styleId="2F88BEAC48F3485DB3D6DC50F0D9DFF02">
    <w:name w:val="2F88BEAC48F3485DB3D6DC50F0D9DFF02"/>
    <w:rsid w:val="00E0388F"/>
    <w:rPr>
      <w:rFonts w:eastAsiaTheme="minorHAnsi"/>
      <w:sz w:val="16"/>
      <w:lang w:eastAsia="en-US"/>
    </w:rPr>
  </w:style>
  <w:style w:type="paragraph" w:customStyle="1" w:styleId="627F06A0CC07433BA3854B764495AC482">
    <w:name w:val="627F06A0CC07433BA3854B764495AC482"/>
    <w:rsid w:val="00E0388F"/>
    <w:rPr>
      <w:rFonts w:eastAsiaTheme="minorHAnsi"/>
      <w:sz w:val="16"/>
      <w:lang w:eastAsia="en-US"/>
    </w:rPr>
  </w:style>
  <w:style w:type="paragraph" w:customStyle="1" w:styleId="FE4C3DE0B9244A7580A7796DA5815EB72">
    <w:name w:val="FE4C3DE0B9244A7580A7796DA5815EB72"/>
    <w:rsid w:val="00E0388F"/>
    <w:rPr>
      <w:rFonts w:eastAsiaTheme="minorHAnsi"/>
      <w:sz w:val="16"/>
      <w:lang w:eastAsia="en-US"/>
    </w:rPr>
  </w:style>
  <w:style w:type="paragraph" w:customStyle="1" w:styleId="8A70B6FCC65A496A8D5E48B93291CD8F2">
    <w:name w:val="8A70B6FCC65A496A8D5E48B93291CD8F2"/>
    <w:rsid w:val="00E0388F"/>
    <w:rPr>
      <w:rFonts w:eastAsiaTheme="minorHAnsi"/>
      <w:sz w:val="16"/>
      <w:lang w:eastAsia="en-US"/>
    </w:rPr>
  </w:style>
  <w:style w:type="paragraph" w:customStyle="1" w:styleId="62986CD21AFF4C69BFBE4BA0E3042F102">
    <w:name w:val="62986CD21AFF4C69BFBE4BA0E3042F102"/>
    <w:rsid w:val="00E0388F"/>
    <w:rPr>
      <w:rFonts w:eastAsiaTheme="minorHAnsi"/>
      <w:sz w:val="16"/>
      <w:lang w:eastAsia="en-US"/>
    </w:rPr>
  </w:style>
  <w:style w:type="paragraph" w:customStyle="1" w:styleId="6EB76D050AF343CB80FBBBEE3A82FC8B2">
    <w:name w:val="6EB76D050AF343CB80FBBBEE3A82FC8B2"/>
    <w:rsid w:val="00E0388F"/>
    <w:rPr>
      <w:rFonts w:eastAsiaTheme="minorHAnsi"/>
      <w:sz w:val="16"/>
      <w:lang w:eastAsia="en-US"/>
    </w:rPr>
  </w:style>
  <w:style w:type="paragraph" w:customStyle="1" w:styleId="1474E131CA764F6EA689C3AC3FD2BD51">
    <w:name w:val="1474E131CA764F6EA689C3AC3FD2BD51"/>
    <w:rsid w:val="00E0388F"/>
  </w:style>
  <w:style w:type="paragraph" w:customStyle="1" w:styleId="DD585E5B619C455BA31346836976DF7D">
    <w:name w:val="DD585E5B619C455BA31346836976DF7D"/>
    <w:rsid w:val="00E0388F"/>
  </w:style>
  <w:style w:type="paragraph" w:customStyle="1" w:styleId="E97A5CC820D948269F8FF535E43A6AEE">
    <w:name w:val="E97A5CC820D948269F8FF535E43A6AEE"/>
    <w:rsid w:val="00E0388F"/>
  </w:style>
  <w:style w:type="paragraph" w:customStyle="1" w:styleId="EEAE011D40AB4CE98A2D084C170993CC7">
    <w:name w:val="EEAE011D40AB4CE98A2D084C170993CC7"/>
    <w:rsid w:val="00E0388F"/>
    <w:rPr>
      <w:rFonts w:eastAsiaTheme="minorHAnsi"/>
      <w:sz w:val="16"/>
      <w:lang w:eastAsia="en-US"/>
    </w:rPr>
  </w:style>
  <w:style w:type="paragraph" w:customStyle="1" w:styleId="BF653F05C44A4B7D935858B3A68B904612">
    <w:name w:val="BF653F05C44A4B7D935858B3A68B904612"/>
    <w:rsid w:val="00E0388F"/>
    <w:rPr>
      <w:rFonts w:eastAsiaTheme="minorHAnsi"/>
      <w:sz w:val="16"/>
      <w:lang w:eastAsia="en-US"/>
    </w:rPr>
  </w:style>
  <w:style w:type="paragraph" w:customStyle="1" w:styleId="9255F5FEC3FB435EB79258FCEFBDE1CE3">
    <w:name w:val="9255F5FEC3FB435EB79258FCEFBDE1CE3"/>
    <w:rsid w:val="00E0388F"/>
    <w:rPr>
      <w:rFonts w:eastAsiaTheme="minorHAnsi"/>
      <w:sz w:val="16"/>
      <w:lang w:eastAsia="en-US"/>
    </w:rPr>
  </w:style>
  <w:style w:type="paragraph" w:customStyle="1" w:styleId="D0A30EF2C5374096942BA49B33C7179E12">
    <w:name w:val="D0A30EF2C5374096942BA49B33C7179E12"/>
    <w:rsid w:val="00E0388F"/>
    <w:rPr>
      <w:rFonts w:eastAsiaTheme="minorHAnsi"/>
      <w:sz w:val="16"/>
      <w:lang w:eastAsia="en-US"/>
    </w:rPr>
  </w:style>
  <w:style w:type="paragraph" w:customStyle="1" w:styleId="E6B77D4A0B844004B2B8D2C5CA91548610">
    <w:name w:val="E6B77D4A0B844004B2B8D2C5CA91548610"/>
    <w:rsid w:val="00E0388F"/>
    <w:rPr>
      <w:rFonts w:eastAsiaTheme="minorHAnsi"/>
      <w:sz w:val="16"/>
      <w:lang w:eastAsia="en-US"/>
    </w:rPr>
  </w:style>
  <w:style w:type="paragraph" w:customStyle="1" w:styleId="DD585E5B619C455BA31346836976DF7D1">
    <w:name w:val="DD585E5B619C455BA31346836976DF7D1"/>
    <w:rsid w:val="00E0388F"/>
    <w:rPr>
      <w:rFonts w:eastAsiaTheme="minorHAnsi"/>
      <w:sz w:val="16"/>
      <w:lang w:eastAsia="en-US"/>
    </w:rPr>
  </w:style>
  <w:style w:type="paragraph" w:customStyle="1" w:styleId="E97A5CC820D948269F8FF535E43A6AEE1">
    <w:name w:val="E97A5CC820D948269F8FF535E43A6AEE1"/>
    <w:rsid w:val="00E0388F"/>
    <w:rPr>
      <w:rFonts w:eastAsiaTheme="minorHAnsi"/>
      <w:sz w:val="16"/>
      <w:lang w:eastAsia="en-US"/>
    </w:rPr>
  </w:style>
  <w:style w:type="paragraph" w:customStyle="1" w:styleId="D1D073689D764B099652A036906B34709">
    <w:name w:val="D1D073689D764B099652A036906B34709"/>
    <w:rsid w:val="00E0388F"/>
    <w:rPr>
      <w:rFonts w:eastAsiaTheme="minorHAnsi"/>
      <w:sz w:val="16"/>
      <w:lang w:eastAsia="en-US"/>
    </w:rPr>
  </w:style>
  <w:style w:type="paragraph" w:customStyle="1" w:styleId="8F98E829397349EEA1076953FF6982349">
    <w:name w:val="8F98E829397349EEA1076953FF6982349"/>
    <w:rsid w:val="00E0388F"/>
    <w:rPr>
      <w:rFonts w:eastAsiaTheme="minorHAnsi"/>
      <w:sz w:val="16"/>
      <w:lang w:eastAsia="en-US"/>
    </w:rPr>
  </w:style>
  <w:style w:type="paragraph" w:customStyle="1" w:styleId="48C6CEA718BC4D0EA75751682B0A5B519">
    <w:name w:val="48C6CEA718BC4D0EA75751682B0A5B519"/>
    <w:rsid w:val="00E0388F"/>
    <w:rPr>
      <w:rFonts w:eastAsiaTheme="minorHAnsi"/>
      <w:sz w:val="16"/>
      <w:lang w:eastAsia="en-US"/>
    </w:rPr>
  </w:style>
  <w:style w:type="paragraph" w:customStyle="1" w:styleId="A41B56B29C7149109223F78281FA0A2C9">
    <w:name w:val="A41B56B29C7149109223F78281FA0A2C9"/>
    <w:rsid w:val="00E0388F"/>
    <w:rPr>
      <w:rFonts w:eastAsiaTheme="minorHAnsi"/>
      <w:sz w:val="16"/>
      <w:lang w:eastAsia="en-US"/>
    </w:rPr>
  </w:style>
  <w:style w:type="paragraph" w:customStyle="1" w:styleId="214E362F73DA4D3F8392C865096E68389">
    <w:name w:val="214E362F73DA4D3F8392C865096E68389"/>
    <w:rsid w:val="00E0388F"/>
    <w:rPr>
      <w:rFonts w:eastAsiaTheme="minorHAnsi"/>
      <w:sz w:val="16"/>
      <w:lang w:eastAsia="en-US"/>
    </w:rPr>
  </w:style>
  <w:style w:type="paragraph" w:customStyle="1" w:styleId="139B12F59C0D4416AD118A88B57E0AC39">
    <w:name w:val="139B12F59C0D4416AD118A88B57E0AC39"/>
    <w:rsid w:val="00E0388F"/>
    <w:rPr>
      <w:rFonts w:eastAsiaTheme="minorHAnsi"/>
      <w:sz w:val="16"/>
      <w:lang w:eastAsia="en-US"/>
    </w:rPr>
  </w:style>
  <w:style w:type="paragraph" w:customStyle="1" w:styleId="3E6BE0A8439743E88E2A9BF480B03FFB9">
    <w:name w:val="3E6BE0A8439743E88E2A9BF480B03FFB9"/>
    <w:rsid w:val="00E0388F"/>
    <w:rPr>
      <w:rFonts w:eastAsiaTheme="minorHAnsi"/>
      <w:sz w:val="16"/>
      <w:lang w:eastAsia="en-US"/>
    </w:rPr>
  </w:style>
  <w:style w:type="paragraph" w:customStyle="1" w:styleId="38D77F82AD2A4407996392640056531C9">
    <w:name w:val="38D77F82AD2A4407996392640056531C9"/>
    <w:rsid w:val="00E0388F"/>
    <w:rPr>
      <w:rFonts w:eastAsiaTheme="minorHAnsi"/>
      <w:sz w:val="16"/>
      <w:lang w:eastAsia="en-US"/>
    </w:rPr>
  </w:style>
  <w:style w:type="paragraph" w:customStyle="1" w:styleId="15CF984E287748C99335681B517E12849">
    <w:name w:val="15CF984E287748C99335681B517E12849"/>
    <w:rsid w:val="00E0388F"/>
    <w:rPr>
      <w:rFonts w:eastAsiaTheme="minorHAnsi"/>
      <w:sz w:val="16"/>
      <w:lang w:eastAsia="en-US"/>
    </w:rPr>
  </w:style>
  <w:style w:type="paragraph" w:customStyle="1" w:styleId="134CC2C6EDAE492C8A67B03DDF5205C79">
    <w:name w:val="134CC2C6EDAE492C8A67B03DDF5205C79"/>
    <w:rsid w:val="00E0388F"/>
    <w:rPr>
      <w:rFonts w:eastAsiaTheme="minorHAnsi"/>
      <w:sz w:val="16"/>
      <w:lang w:eastAsia="en-US"/>
    </w:rPr>
  </w:style>
  <w:style w:type="paragraph" w:customStyle="1" w:styleId="9CADF09FA87B4B1BA73399B3A47C980C9">
    <w:name w:val="9CADF09FA87B4B1BA73399B3A47C980C9"/>
    <w:rsid w:val="00E0388F"/>
    <w:rPr>
      <w:rFonts w:eastAsiaTheme="minorHAnsi"/>
      <w:sz w:val="16"/>
      <w:lang w:eastAsia="en-US"/>
    </w:rPr>
  </w:style>
  <w:style w:type="paragraph" w:customStyle="1" w:styleId="70987D546ED74D80B97C4FA6B4ABB53E9">
    <w:name w:val="70987D546ED74D80B97C4FA6B4ABB53E9"/>
    <w:rsid w:val="00E0388F"/>
    <w:rPr>
      <w:rFonts w:eastAsiaTheme="minorHAnsi"/>
      <w:sz w:val="16"/>
      <w:lang w:eastAsia="en-US"/>
    </w:rPr>
  </w:style>
  <w:style w:type="paragraph" w:customStyle="1" w:styleId="F5A9F9A290BF4A20863390BBFAC131309">
    <w:name w:val="F5A9F9A290BF4A20863390BBFAC131309"/>
    <w:rsid w:val="00E0388F"/>
    <w:rPr>
      <w:rFonts w:eastAsiaTheme="minorHAnsi"/>
      <w:sz w:val="16"/>
      <w:lang w:eastAsia="en-US"/>
    </w:rPr>
  </w:style>
  <w:style w:type="paragraph" w:customStyle="1" w:styleId="00D8C3D626D742FA899426DE11CA871A9">
    <w:name w:val="00D8C3D626D742FA899426DE11CA871A9"/>
    <w:rsid w:val="00E0388F"/>
    <w:rPr>
      <w:rFonts w:eastAsiaTheme="minorHAnsi"/>
      <w:sz w:val="16"/>
      <w:lang w:eastAsia="en-US"/>
    </w:rPr>
  </w:style>
  <w:style w:type="paragraph" w:customStyle="1" w:styleId="E680FFB7184142E380DC431D95985F9A9">
    <w:name w:val="E680FFB7184142E380DC431D95985F9A9"/>
    <w:rsid w:val="00E0388F"/>
    <w:rPr>
      <w:rFonts w:eastAsiaTheme="minorHAnsi"/>
      <w:sz w:val="16"/>
      <w:lang w:eastAsia="en-US"/>
    </w:rPr>
  </w:style>
  <w:style w:type="paragraph" w:customStyle="1" w:styleId="3896316D794D444E8E999FC98FBAA51D9">
    <w:name w:val="3896316D794D444E8E999FC98FBAA51D9"/>
    <w:rsid w:val="00E0388F"/>
    <w:rPr>
      <w:rFonts w:eastAsiaTheme="minorHAnsi"/>
      <w:sz w:val="16"/>
      <w:lang w:eastAsia="en-US"/>
    </w:rPr>
  </w:style>
  <w:style w:type="paragraph" w:customStyle="1" w:styleId="F66B5D97A66D481FBDD70705485DD2049">
    <w:name w:val="F66B5D97A66D481FBDD70705485DD2049"/>
    <w:rsid w:val="00E0388F"/>
    <w:rPr>
      <w:rFonts w:eastAsiaTheme="minorHAnsi"/>
      <w:sz w:val="16"/>
      <w:lang w:eastAsia="en-US"/>
    </w:rPr>
  </w:style>
  <w:style w:type="paragraph" w:customStyle="1" w:styleId="FF5A585459EC46CCABFCB7670B0B6E559">
    <w:name w:val="FF5A585459EC46CCABFCB7670B0B6E559"/>
    <w:rsid w:val="00E0388F"/>
    <w:rPr>
      <w:rFonts w:eastAsiaTheme="minorHAnsi"/>
      <w:sz w:val="16"/>
      <w:lang w:eastAsia="en-US"/>
    </w:rPr>
  </w:style>
  <w:style w:type="paragraph" w:customStyle="1" w:styleId="4DC7C74178094BC0A204894AFD3F83B49">
    <w:name w:val="4DC7C74178094BC0A204894AFD3F83B49"/>
    <w:rsid w:val="00E0388F"/>
    <w:rPr>
      <w:rFonts w:eastAsiaTheme="minorHAnsi"/>
      <w:sz w:val="16"/>
      <w:lang w:eastAsia="en-US"/>
    </w:rPr>
  </w:style>
  <w:style w:type="paragraph" w:customStyle="1" w:styleId="7CC0206396574D089AD89A20158CA8E09">
    <w:name w:val="7CC0206396574D089AD89A20158CA8E09"/>
    <w:rsid w:val="00E0388F"/>
    <w:rPr>
      <w:rFonts w:eastAsiaTheme="minorHAnsi"/>
      <w:sz w:val="16"/>
      <w:lang w:eastAsia="en-US"/>
    </w:rPr>
  </w:style>
  <w:style w:type="paragraph" w:customStyle="1" w:styleId="4D549941271748F69D8E3C9D73E60CCC7">
    <w:name w:val="4D549941271748F69D8E3C9D73E60CCC7"/>
    <w:rsid w:val="00E0388F"/>
    <w:rPr>
      <w:rFonts w:eastAsiaTheme="minorHAnsi"/>
      <w:sz w:val="16"/>
      <w:lang w:eastAsia="en-US"/>
    </w:rPr>
  </w:style>
  <w:style w:type="paragraph" w:customStyle="1" w:styleId="8AD31EC37653464BAB106442F869399812">
    <w:name w:val="8AD31EC37653464BAB106442F869399812"/>
    <w:rsid w:val="00E0388F"/>
    <w:rPr>
      <w:rFonts w:eastAsiaTheme="minorHAnsi"/>
      <w:sz w:val="16"/>
      <w:lang w:eastAsia="en-US"/>
    </w:rPr>
  </w:style>
  <w:style w:type="paragraph" w:customStyle="1" w:styleId="48912A5A0D214FEC8E88CFCB3446225912">
    <w:name w:val="48912A5A0D214FEC8E88CFCB3446225912"/>
    <w:rsid w:val="00E0388F"/>
    <w:rPr>
      <w:rFonts w:eastAsiaTheme="minorHAnsi"/>
      <w:sz w:val="16"/>
      <w:lang w:eastAsia="en-US"/>
    </w:rPr>
  </w:style>
  <w:style w:type="paragraph" w:customStyle="1" w:styleId="4E7D708C5BF94850BCEDB9F0D7524B4112">
    <w:name w:val="4E7D708C5BF94850BCEDB9F0D7524B4112"/>
    <w:rsid w:val="00E0388F"/>
    <w:rPr>
      <w:rFonts w:eastAsiaTheme="minorHAnsi"/>
      <w:sz w:val="16"/>
      <w:lang w:eastAsia="en-US"/>
    </w:rPr>
  </w:style>
  <w:style w:type="paragraph" w:customStyle="1" w:styleId="FB7BEBFED9C944C89B08DEB339460B4C10">
    <w:name w:val="FB7BEBFED9C944C89B08DEB339460B4C10"/>
    <w:rsid w:val="00E0388F"/>
    <w:rPr>
      <w:rFonts w:eastAsiaTheme="minorHAnsi"/>
      <w:sz w:val="16"/>
      <w:lang w:eastAsia="en-US"/>
    </w:rPr>
  </w:style>
  <w:style w:type="paragraph" w:customStyle="1" w:styleId="7CAC3C9AD97745DDA62AC055FF7AE5823">
    <w:name w:val="7CAC3C9AD97745DDA62AC055FF7AE5823"/>
    <w:rsid w:val="00E0388F"/>
    <w:rPr>
      <w:rFonts w:eastAsiaTheme="minorHAnsi"/>
      <w:sz w:val="16"/>
      <w:lang w:eastAsia="en-US"/>
    </w:rPr>
  </w:style>
  <w:style w:type="paragraph" w:customStyle="1" w:styleId="130E26641F01444E88BBCC75B656B26B3">
    <w:name w:val="130E26641F01444E88BBCC75B656B26B3"/>
    <w:rsid w:val="00E0388F"/>
    <w:rPr>
      <w:rFonts w:eastAsiaTheme="minorHAnsi"/>
      <w:sz w:val="16"/>
      <w:lang w:eastAsia="en-US"/>
    </w:rPr>
  </w:style>
  <w:style w:type="paragraph" w:customStyle="1" w:styleId="BA8CD3081E564129A1D1D8FE11F880D03">
    <w:name w:val="BA8CD3081E564129A1D1D8FE11F880D03"/>
    <w:rsid w:val="00E0388F"/>
    <w:rPr>
      <w:rFonts w:eastAsiaTheme="minorHAnsi"/>
      <w:sz w:val="16"/>
      <w:lang w:eastAsia="en-US"/>
    </w:rPr>
  </w:style>
  <w:style w:type="paragraph" w:customStyle="1" w:styleId="C3646A9224354327A75AD9D47B5D797C3">
    <w:name w:val="C3646A9224354327A75AD9D47B5D797C3"/>
    <w:rsid w:val="00E0388F"/>
    <w:rPr>
      <w:rFonts w:eastAsiaTheme="minorHAnsi"/>
      <w:sz w:val="16"/>
      <w:lang w:eastAsia="en-US"/>
    </w:rPr>
  </w:style>
  <w:style w:type="paragraph" w:customStyle="1" w:styleId="D8402D98C30A409184CD2AD8BB333A423">
    <w:name w:val="D8402D98C30A409184CD2AD8BB333A423"/>
    <w:rsid w:val="00E0388F"/>
    <w:rPr>
      <w:rFonts w:eastAsiaTheme="minorHAnsi"/>
      <w:sz w:val="16"/>
      <w:lang w:eastAsia="en-US"/>
    </w:rPr>
  </w:style>
  <w:style w:type="paragraph" w:customStyle="1" w:styleId="95CFA691FA84451A8E6FBE066E0CD3DB3">
    <w:name w:val="95CFA691FA84451A8E6FBE066E0CD3DB3"/>
    <w:rsid w:val="00E0388F"/>
    <w:rPr>
      <w:rFonts w:eastAsiaTheme="minorHAnsi"/>
      <w:sz w:val="16"/>
      <w:lang w:eastAsia="en-US"/>
    </w:rPr>
  </w:style>
  <w:style w:type="paragraph" w:customStyle="1" w:styleId="79E64210AD674268B57607E96D673EE83">
    <w:name w:val="79E64210AD674268B57607E96D673EE83"/>
    <w:rsid w:val="00E0388F"/>
    <w:rPr>
      <w:rFonts w:eastAsiaTheme="minorHAnsi"/>
      <w:sz w:val="16"/>
      <w:lang w:eastAsia="en-US"/>
    </w:rPr>
  </w:style>
  <w:style w:type="paragraph" w:customStyle="1" w:styleId="972F6D8E5F8042FCBCD6F8BDCEA84B823">
    <w:name w:val="972F6D8E5F8042FCBCD6F8BDCEA84B823"/>
    <w:rsid w:val="00E0388F"/>
    <w:rPr>
      <w:rFonts w:eastAsiaTheme="minorHAnsi"/>
      <w:sz w:val="16"/>
      <w:lang w:eastAsia="en-US"/>
    </w:rPr>
  </w:style>
  <w:style w:type="paragraph" w:customStyle="1" w:styleId="7A5F9C696C034E86BB49FA89D1DE602D3">
    <w:name w:val="7A5F9C696C034E86BB49FA89D1DE602D3"/>
    <w:rsid w:val="00E0388F"/>
    <w:rPr>
      <w:rFonts w:eastAsiaTheme="minorHAnsi"/>
      <w:sz w:val="16"/>
      <w:lang w:eastAsia="en-US"/>
    </w:rPr>
  </w:style>
  <w:style w:type="paragraph" w:customStyle="1" w:styleId="660D63ACE7114A378371BCA34476E5F33">
    <w:name w:val="660D63ACE7114A378371BCA34476E5F33"/>
    <w:rsid w:val="00E0388F"/>
    <w:rPr>
      <w:rFonts w:eastAsiaTheme="minorHAnsi"/>
      <w:sz w:val="16"/>
      <w:lang w:eastAsia="en-US"/>
    </w:rPr>
  </w:style>
  <w:style w:type="paragraph" w:customStyle="1" w:styleId="CD46C7C79DF34A4D864A235FBA613D333">
    <w:name w:val="CD46C7C79DF34A4D864A235FBA613D333"/>
    <w:rsid w:val="00E0388F"/>
    <w:rPr>
      <w:rFonts w:eastAsiaTheme="minorHAnsi"/>
      <w:sz w:val="16"/>
      <w:lang w:eastAsia="en-US"/>
    </w:rPr>
  </w:style>
  <w:style w:type="paragraph" w:customStyle="1" w:styleId="FAE4521DBC7140C3835726018C1C315C3">
    <w:name w:val="FAE4521DBC7140C3835726018C1C315C3"/>
    <w:rsid w:val="00E0388F"/>
    <w:rPr>
      <w:rFonts w:eastAsiaTheme="minorHAnsi"/>
      <w:sz w:val="16"/>
      <w:lang w:eastAsia="en-US"/>
    </w:rPr>
  </w:style>
  <w:style w:type="paragraph" w:customStyle="1" w:styleId="BC4F5DA46F264764BE3510224E69FACB3">
    <w:name w:val="BC4F5DA46F264764BE3510224E69FACB3"/>
    <w:rsid w:val="00E0388F"/>
    <w:rPr>
      <w:rFonts w:eastAsiaTheme="minorHAnsi"/>
      <w:sz w:val="16"/>
      <w:lang w:eastAsia="en-US"/>
    </w:rPr>
  </w:style>
  <w:style w:type="paragraph" w:customStyle="1" w:styleId="753A21CD00774BD3AE2163A082FAD5293">
    <w:name w:val="753A21CD00774BD3AE2163A082FAD5293"/>
    <w:rsid w:val="00E0388F"/>
    <w:rPr>
      <w:rFonts w:eastAsiaTheme="minorHAnsi"/>
      <w:sz w:val="16"/>
      <w:lang w:eastAsia="en-US"/>
    </w:rPr>
  </w:style>
  <w:style w:type="paragraph" w:customStyle="1" w:styleId="B8E007D971514FE3A534190783A978643">
    <w:name w:val="B8E007D971514FE3A534190783A978643"/>
    <w:rsid w:val="00E0388F"/>
    <w:rPr>
      <w:rFonts w:eastAsiaTheme="minorHAnsi"/>
      <w:sz w:val="16"/>
      <w:lang w:eastAsia="en-US"/>
    </w:rPr>
  </w:style>
  <w:style w:type="paragraph" w:customStyle="1" w:styleId="72399544170847A7BDBAB40FEC512F373">
    <w:name w:val="72399544170847A7BDBAB40FEC512F373"/>
    <w:rsid w:val="00E0388F"/>
    <w:rPr>
      <w:rFonts w:eastAsiaTheme="minorHAnsi"/>
      <w:sz w:val="16"/>
      <w:lang w:eastAsia="en-US"/>
    </w:rPr>
  </w:style>
  <w:style w:type="paragraph" w:customStyle="1" w:styleId="0A7E08BE8FE049F5A9CA2BB788AA62F93">
    <w:name w:val="0A7E08BE8FE049F5A9CA2BB788AA62F93"/>
    <w:rsid w:val="00E0388F"/>
    <w:rPr>
      <w:rFonts w:eastAsiaTheme="minorHAnsi"/>
      <w:sz w:val="16"/>
      <w:lang w:eastAsia="en-US"/>
    </w:rPr>
  </w:style>
  <w:style w:type="paragraph" w:customStyle="1" w:styleId="013E9E2D7DD542AD88E6A4E3E85328B83">
    <w:name w:val="013E9E2D7DD542AD88E6A4E3E85328B83"/>
    <w:rsid w:val="00E0388F"/>
    <w:rPr>
      <w:rFonts w:eastAsiaTheme="minorHAnsi"/>
      <w:sz w:val="16"/>
      <w:lang w:eastAsia="en-US"/>
    </w:rPr>
  </w:style>
  <w:style w:type="paragraph" w:customStyle="1" w:styleId="751CD9AE48DC4CEAA8B6B317F57338DF3">
    <w:name w:val="751CD9AE48DC4CEAA8B6B317F57338DF3"/>
    <w:rsid w:val="00E0388F"/>
    <w:rPr>
      <w:rFonts w:eastAsiaTheme="minorHAnsi"/>
      <w:sz w:val="16"/>
      <w:lang w:eastAsia="en-US"/>
    </w:rPr>
  </w:style>
  <w:style w:type="paragraph" w:customStyle="1" w:styleId="8FBE27DE317C4838ACE3373EDF13E45B3">
    <w:name w:val="8FBE27DE317C4838ACE3373EDF13E45B3"/>
    <w:rsid w:val="00E0388F"/>
    <w:rPr>
      <w:rFonts w:eastAsiaTheme="minorHAnsi"/>
      <w:sz w:val="16"/>
      <w:lang w:eastAsia="en-US"/>
    </w:rPr>
  </w:style>
  <w:style w:type="paragraph" w:customStyle="1" w:styleId="E7CAF08709BE46999493B1B791E6856C3">
    <w:name w:val="E7CAF08709BE46999493B1B791E6856C3"/>
    <w:rsid w:val="00E0388F"/>
    <w:rPr>
      <w:rFonts w:eastAsiaTheme="minorHAnsi"/>
      <w:sz w:val="16"/>
      <w:lang w:eastAsia="en-US"/>
    </w:rPr>
  </w:style>
  <w:style w:type="paragraph" w:customStyle="1" w:styleId="E6349FDB2B77482DA17F15D697E71D473">
    <w:name w:val="E6349FDB2B77482DA17F15D697E71D473"/>
    <w:rsid w:val="00E0388F"/>
    <w:rPr>
      <w:rFonts w:eastAsiaTheme="minorHAnsi"/>
      <w:sz w:val="16"/>
      <w:lang w:eastAsia="en-US"/>
    </w:rPr>
  </w:style>
  <w:style w:type="paragraph" w:customStyle="1" w:styleId="3FC2D8FADFAC4F6494F43D5F1CD17F003">
    <w:name w:val="3FC2D8FADFAC4F6494F43D5F1CD17F003"/>
    <w:rsid w:val="00E0388F"/>
    <w:rPr>
      <w:rFonts w:eastAsiaTheme="minorHAnsi"/>
      <w:sz w:val="16"/>
      <w:lang w:eastAsia="en-US"/>
    </w:rPr>
  </w:style>
  <w:style w:type="paragraph" w:customStyle="1" w:styleId="E100B61AF5F54C869D2734D4578D97C13">
    <w:name w:val="E100B61AF5F54C869D2734D4578D97C13"/>
    <w:rsid w:val="00E0388F"/>
    <w:rPr>
      <w:rFonts w:eastAsiaTheme="minorHAnsi"/>
      <w:sz w:val="16"/>
      <w:lang w:eastAsia="en-US"/>
    </w:rPr>
  </w:style>
  <w:style w:type="paragraph" w:customStyle="1" w:styleId="8C9940AC0FEE4D5A873C102CBCD6D1A83">
    <w:name w:val="8C9940AC0FEE4D5A873C102CBCD6D1A83"/>
    <w:rsid w:val="00E0388F"/>
    <w:rPr>
      <w:rFonts w:eastAsiaTheme="minorHAnsi"/>
      <w:sz w:val="16"/>
      <w:lang w:eastAsia="en-US"/>
    </w:rPr>
  </w:style>
  <w:style w:type="paragraph" w:customStyle="1" w:styleId="9E925A66A1B2493993CA063095CAB5213">
    <w:name w:val="9E925A66A1B2493993CA063095CAB5213"/>
    <w:rsid w:val="00E0388F"/>
    <w:rPr>
      <w:rFonts w:eastAsiaTheme="minorHAnsi"/>
      <w:sz w:val="16"/>
      <w:lang w:eastAsia="en-US"/>
    </w:rPr>
  </w:style>
  <w:style w:type="paragraph" w:customStyle="1" w:styleId="ABDAE20503F847D29AE4F9F383825D733">
    <w:name w:val="ABDAE20503F847D29AE4F9F383825D733"/>
    <w:rsid w:val="00E0388F"/>
    <w:rPr>
      <w:rFonts w:eastAsiaTheme="minorHAnsi"/>
      <w:sz w:val="16"/>
      <w:lang w:eastAsia="en-US"/>
    </w:rPr>
  </w:style>
  <w:style w:type="paragraph" w:customStyle="1" w:styleId="3DEBE9F52A01424B96C35D8B0157882F3">
    <w:name w:val="3DEBE9F52A01424B96C35D8B0157882F3"/>
    <w:rsid w:val="00E0388F"/>
    <w:rPr>
      <w:rFonts w:eastAsiaTheme="minorHAnsi"/>
      <w:sz w:val="16"/>
      <w:lang w:eastAsia="en-US"/>
    </w:rPr>
  </w:style>
  <w:style w:type="paragraph" w:customStyle="1" w:styleId="5F61A8AC01F5422CB35EF2C4A90C4C5E3">
    <w:name w:val="5F61A8AC01F5422CB35EF2C4A90C4C5E3"/>
    <w:rsid w:val="00E0388F"/>
    <w:rPr>
      <w:rFonts w:eastAsiaTheme="minorHAnsi"/>
      <w:sz w:val="16"/>
      <w:lang w:eastAsia="en-US"/>
    </w:rPr>
  </w:style>
  <w:style w:type="paragraph" w:customStyle="1" w:styleId="85B0F48CAFC3434DAFE2DD47705CAA413">
    <w:name w:val="85B0F48CAFC3434DAFE2DD47705CAA413"/>
    <w:rsid w:val="00E0388F"/>
    <w:rPr>
      <w:rFonts w:eastAsiaTheme="minorHAnsi"/>
      <w:sz w:val="16"/>
      <w:lang w:eastAsia="en-US"/>
    </w:rPr>
  </w:style>
  <w:style w:type="paragraph" w:customStyle="1" w:styleId="B084F26D3E1D419FBE217FBCCD6E74B33">
    <w:name w:val="B084F26D3E1D419FBE217FBCCD6E74B33"/>
    <w:rsid w:val="00E0388F"/>
    <w:rPr>
      <w:rFonts w:eastAsiaTheme="minorHAnsi"/>
      <w:sz w:val="16"/>
      <w:lang w:eastAsia="en-US"/>
    </w:rPr>
  </w:style>
  <w:style w:type="paragraph" w:customStyle="1" w:styleId="68092FC3C3B647BB9C455FF0E75328D83">
    <w:name w:val="68092FC3C3B647BB9C455FF0E75328D83"/>
    <w:rsid w:val="00E0388F"/>
    <w:rPr>
      <w:rFonts w:eastAsiaTheme="minorHAnsi"/>
      <w:sz w:val="16"/>
      <w:lang w:eastAsia="en-US"/>
    </w:rPr>
  </w:style>
  <w:style w:type="paragraph" w:customStyle="1" w:styleId="0A1F65960D964D678C6B6D6661278D7A3">
    <w:name w:val="0A1F65960D964D678C6B6D6661278D7A3"/>
    <w:rsid w:val="00E0388F"/>
    <w:rPr>
      <w:rFonts w:eastAsiaTheme="minorHAnsi"/>
      <w:sz w:val="16"/>
      <w:lang w:eastAsia="en-US"/>
    </w:rPr>
  </w:style>
  <w:style w:type="paragraph" w:customStyle="1" w:styleId="10D3623D2156424A8559C11F17CB46523">
    <w:name w:val="10D3623D2156424A8559C11F17CB46523"/>
    <w:rsid w:val="00E0388F"/>
    <w:rPr>
      <w:rFonts w:eastAsiaTheme="minorHAnsi"/>
      <w:sz w:val="16"/>
      <w:lang w:eastAsia="en-US"/>
    </w:rPr>
  </w:style>
  <w:style w:type="paragraph" w:customStyle="1" w:styleId="B58E95FF821A46BABADAC319F77EEF973">
    <w:name w:val="B58E95FF821A46BABADAC319F77EEF973"/>
    <w:rsid w:val="00E0388F"/>
    <w:rPr>
      <w:rFonts w:eastAsiaTheme="minorHAnsi"/>
      <w:sz w:val="16"/>
      <w:lang w:eastAsia="en-US"/>
    </w:rPr>
  </w:style>
  <w:style w:type="paragraph" w:customStyle="1" w:styleId="DBF8D8A44AFC4449961A1D2F4447BDB33">
    <w:name w:val="DBF8D8A44AFC4449961A1D2F4447BDB33"/>
    <w:rsid w:val="00E0388F"/>
    <w:rPr>
      <w:rFonts w:eastAsiaTheme="minorHAnsi"/>
      <w:sz w:val="16"/>
      <w:lang w:eastAsia="en-US"/>
    </w:rPr>
  </w:style>
  <w:style w:type="paragraph" w:customStyle="1" w:styleId="8BE2DD8E5C2E4762A904ED6D40AB68717">
    <w:name w:val="8BE2DD8E5C2E4762A904ED6D40AB68717"/>
    <w:rsid w:val="00E0388F"/>
    <w:rPr>
      <w:rFonts w:eastAsiaTheme="minorHAnsi"/>
      <w:sz w:val="16"/>
      <w:lang w:eastAsia="en-US"/>
    </w:rPr>
  </w:style>
  <w:style w:type="paragraph" w:customStyle="1" w:styleId="B8E61F42C7D84D51A32B898DA761BB3D7">
    <w:name w:val="B8E61F42C7D84D51A32B898DA761BB3D7"/>
    <w:rsid w:val="00E0388F"/>
    <w:rPr>
      <w:rFonts w:eastAsiaTheme="minorHAnsi"/>
      <w:sz w:val="16"/>
      <w:lang w:eastAsia="en-US"/>
    </w:rPr>
  </w:style>
  <w:style w:type="paragraph" w:customStyle="1" w:styleId="11844F95F478490A9C3C73046E22E8EF7">
    <w:name w:val="11844F95F478490A9C3C73046E22E8EF7"/>
    <w:rsid w:val="00E0388F"/>
    <w:rPr>
      <w:rFonts w:eastAsiaTheme="minorHAnsi"/>
      <w:sz w:val="16"/>
      <w:lang w:eastAsia="en-US"/>
    </w:rPr>
  </w:style>
  <w:style w:type="paragraph" w:customStyle="1" w:styleId="DD3A5C672A1F417B825EFBA024689DE47">
    <w:name w:val="DD3A5C672A1F417B825EFBA024689DE47"/>
    <w:rsid w:val="00E0388F"/>
    <w:rPr>
      <w:rFonts w:eastAsiaTheme="minorHAnsi"/>
      <w:sz w:val="16"/>
      <w:lang w:eastAsia="en-US"/>
    </w:rPr>
  </w:style>
  <w:style w:type="paragraph" w:customStyle="1" w:styleId="E6CB75F2A4CD4C74B8D04A033B2C3EFE7">
    <w:name w:val="E6CB75F2A4CD4C74B8D04A033B2C3EFE7"/>
    <w:rsid w:val="00E0388F"/>
    <w:rPr>
      <w:rFonts w:eastAsiaTheme="minorHAnsi"/>
      <w:sz w:val="16"/>
      <w:lang w:eastAsia="en-US"/>
    </w:rPr>
  </w:style>
  <w:style w:type="paragraph" w:customStyle="1" w:styleId="7596F341363C413989B70FF2D64CA23A7">
    <w:name w:val="7596F341363C413989B70FF2D64CA23A7"/>
    <w:rsid w:val="00E0388F"/>
    <w:rPr>
      <w:rFonts w:eastAsiaTheme="minorHAnsi"/>
      <w:sz w:val="16"/>
      <w:lang w:eastAsia="en-US"/>
    </w:rPr>
  </w:style>
  <w:style w:type="paragraph" w:customStyle="1" w:styleId="00C0FAB833F44AA880ABC2131887A60D7">
    <w:name w:val="00C0FAB833F44AA880ABC2131887A60D7"/>
    <w:rsid w:val="00E0388F"/>
    <w:rPr>
      <w:rFonts w:eastAsiaTheme="minorHAnsi"/>
      <w:sz w:val="16"/>
      <w:lang w:eastAsia="en-US"/>
    </w:rPr>
  </w:style>
  <w:style w:type="paragraph" w:customStyle="1" w:styleId="A6E21EC330D1489696188D4644D52ACC7">
    <w:name w:val="A6E21EC330D1489696188D4644D52ACC7"/>
    <w:rsid w:val="00E0388F"/>
    <w:rPr>
      <w:rFonts w:eastAsiaTheme="minorHAnsi"/>
      <w:sz w:val="16"/>
      <w:lang w:eastAsia="en-US"/>
    </w:rPr>
  </w:style>
  <w:style w:type="paragraph" w:customStyle="1" w:styleId="730E2833738342A4AFD8F498E0955DEC7">
    <w:name w:val="730E2833738342A4AFD8F498E0955DEC7"/>
    <w:rsid w:val="00E0388F"/>
    <w:rPr>
      <w:rFonts w:eastAsiaTheme="minorHAnsi"/>
      <w:sz w:val="16"/>
      <w:lang w:eastAsia="en-US"/>
    </w:rPr>
  </w:style>
  <w:style w:type="paragraph" w:customStyle="1" w:styleId="FD03F45CFC994F28AD2044814543D9117">
    <w:name w:val="FD03F45CFC994F28AD2044814543D9117"/>
    <w:rsid w:val="00E0388F"/>
    <w:rPr>
      <w:rFonts w:eastAsiaTheme="minorHAnsi"/>
      <w:sz w:val="16"/>
      <w:lang w:eastAsia="en-US"/>
    </w:rPr>
  </w:style>
  <w:style w:type="paragraph" w:customStyle="1" w:styleId="D15D2C193A7846FA8B0C800889038AE77">
    <w:name w:val="D15D2C193A7846FA8B0C800889038AE77"/>
    <w:rsid w:val="00E0388F"/>
    <w:rPr>
      <w:rFonts w:eastAsiaTheme="minorHAnsi"/>
      <w:sz w:val="16"/>
      <w:lang w:eastAsia="en-US"/>
    </w:rPr>
  </w:style>
  <w:style w:type="paragraph" w:customStyle="1" w:styleId="5AC1512A6D8A4E5CA38FDA25531E22B17">
    <w:name w:val="5AC1512A6D8A4E5CA38FDA25531E22B17"/>
    <w:rsid w:val="00E0388F"/>
    <w:rPr>
      <w:rFonts w:eastAsiaTheme="minorHAnsi"/>
      <w:sz w:val="16"/>
      <w:lang w:eastAsia="en-US"/>
    </w:rPr>
  </w:style>
  <w:style w:type="paragraph" w:customStyle="1" w:styleId="4C9C7C0B458B4FA59ED66BD518DE9BEB7">
    <w:name w:val="4C9C7C0B458B4FA59ED66BD518DE9BEB7"/>
    <w:rsid w:val="00E0388F"/>
    <w:rPr>
      <w:rFonts w:eastAsiaTheme="minorHAnsi"/>
      <w:sz w:val="16"/>
      <w:lang w:eastAsia="en-US"/>
    </w:rPr>
  </w:style>
  <w:style w:type="paragraph" w:customStyle="1" w:styleId="AD97CFE3E94B4FE69611F8BE207F78067">
    <w:name w:val="AD97CFE3E94B4FE69611F8BE207F78067"/>
    <w:rsid w:val="00E0388F"/>
    <w:rPr>
      <w:rFonts w:eastAsiaTheme="minorHAnsi"/>
      <w:sz w:val="16"/>
      <w:lang w:eastAsia="en-US"/>
    </w:rPr>
  </w:style>
  <w:style w:type="paragraph" w:customStyle="1" w:styleId="51E35EC1078B4E9491AFE78B41FCB46F7">
    <w:name w:val="51E35EC1078B4E9491AFE78B41FCB46F7"/>
    <w:rsid w:val="00E0388F"/>
    <w:rPr>
      <w:rFonts w:eastAsiaTheme="minorHAnsi"/>
      <w:sz w:val="16"/>
      <w:lang w:eastAsia="en-US"/>
    </w:rPr>
  </w:style>
  <w:style w:type="paragraph" w:customStyle="1" w:styleId="A82746A2E2DA4514BD2C285AEC878AEA7">
    <w:name w:val="A82746A2E2DA4514BD2C285AEC878AEA7"/>
    <w:rsid w:val="00E0388F"/>
    <w:rPr>
      <w:rFonts w:eastAsiaTheme="minorHAnsi"/>
      <w:sz w:val="16"/>
      <w:lang w:eastAsia="en-US"/>
    </w:rPr>
  </w:style>
  <w:style w:type="paragraph" w:customStyle="1" w:styleId="10482F4FAF8042B1BDF87560F44A9AB37">
    <w:name w:val="10482F4FAF8042B1BDF87560F44A9AB37"/>
    <w:rsid w:val="00E0388F"/>
    <w:rPr>
      <w:rFonts w:eastAsiaTheme="minorHAnsi"/>
      <w:sz w:val="16"/>
      <w:lang w:eastAsia="en-US"/>
    </w:rPr>
  </w:style>
  <w:style w:type="paragraph" w:customStyle="1" w:styleId="D8D0B52002B349D2B0594F682A4E96567">
    <w:name w:val="D8D0B52002B349D2B0594F682A4E96567"/>
    <w:rsid w:val="00E0388F"/>
    <w:rPr>
      <w:rFonts w:eastAsiaTheme="minorHAnsi"/>
      <w:sz w:val="16"/>
      <w:lang w:eastAsia="en-US"/>
    </w:rPr>
  </w:style>
  <w:style w:type="paragraph" w:customStyle="1" w:styleId="C74E9778B41944EAB02E98DA5328A8F27">
    <w:name w:val="C74E9778B41944EAB02E98DA5328A8F27"/>
    <w:rsid w:val="00E0388F"/>
    <w:rPr>
      <w:rFonts w:eastAsiaTheme="minorHAnsi"/>
      <w:sz w:val="16"/>
      <w:lang w:eastAsia="en-US"/>
    </w:rPr>
  </w:style>
  <w:style w:type="paragraph" w:customStyle="1" w:styleId="41BDA0682A07421ABAAA9CC6319BB0D47">
    <w:name w:val="41BDA0682A07421ABAAA9CC6319BB0D47"/>
    <w:rsid w:val="00E0388F"/>
    <w:rPr>
      <w:rFonts w:eastAsiaTheme="minorHAnsi"/>
      <w:sz w:val="16"/>
      <w:lang w:eastAsia="en-US"/>
    </w:rPr>
  </w:style>
  <w:style w:type="paragraph" w:customStyle="1" w:styleId="004CE4EEA91B4586A55633CD0739566F7">
    <w:name w:val="004CE4EEA91B4586A55633CD0739566F7"/>
    <w:rsid w:val="00E0388F"/>
    <w:rPr>
      <w:rFonts w:eastAsiaTheme="minorHAnsi"/>
      <w:sz w:val="16"/>
      <w:lang w:eastAsia="en-US"/>
    </w:rPr>
  </w:style>
  <w:style w:type="paragraph" w:customStyle="1" w:styleId="518BB3B5CD484F63B0E5B9069D5E8F017">
    <w:name w:val="518BB3B5CD484F63B0E5B9069D5E8F017"/>
    <w:rsid w:val="00E0388F"/>
    <w:rPr>
      <w:rFonts w:eastAsiaTheme="minorHAnsi"/>
      <w:sz w:val="16"/>
      <w:lang w:eastAsia="en-US"/>
    </w:rPr>
  </w:style>
  <w:style w:type="paragraph" w:customStyle="1" w:styleId="544236710AED49F6BF9FF03BCD1E64454">
    <w:name w:val="544236710AED49F6BF9FF03BCD1E64454"/>
    <w:rsid w:val="00E0388F"/>
    <w:rPr>
      <w:rFonts w:eastAsiaTheme="minorHAnsi"/>
      <w:sz w:val="16"/>
      <w:lang w:eastAsia="en-US"/>
    </w:rPr>
  </w:style>
  <w:style w:type="paragraph" w:customStyle="1" w:styleId="D0054CF31D274AC892EEADC4FAC023AA7">
    <w:name w:val="D0054CF31D274AC892EEADC4FAC023AA7"/>
    <w:rsid w:val="00E0388F"/>
    <w:rPr>
      <w:rFonts w:eastAsiaTheme="minorHAnsi"/>
      <w:sz w:val="16"/>
      <w:lang w:eastAsia="en-US"/>
    </w:rPr>
  </w:style>
  <w:style w:type="paragraph" w:customStyle="1" w:styleId="71403A327A1842958EBE1EE80C572F097">
    <w:name w:val="71403A327A1842958EBE1EE80C572F097"/>
    <w:rsid w:val="00E0388F"/>
    <w:rPr>
      <w:rFonts w:eastAsiaTheme="minorHAnsi"/>
      <w:sz w:val="16"/>
      <w:lang w:eastAsia="en-US"/>
    </w:rPr>
  </w:style>
  <w:style w:type="paragraph" w:customStyle="1" w:styleId="B377430BDFD748C580F87165EDA84C8B4">
    <w:name w:val="B377430BDFD748C580F87165EDA84C8B4"/>
    <w:rsid w:val="00E0388F"/>
    <w:rPr>
      <w:rFonts w:eastAsiaTheme="minorHAnsi"/>
      <w:sz w:val="16"/>
      <w:lang w:eastAsia="en-US"/>
    </w:rPr>
  </w:style>
  <w:style w:type="paragraph" w:customStyle="1" w:styleId="862107EC02CF48478E7742439C744DF57">
    <w:name w:val="862107EC02CF48478E7742439C744DF57"/>
    <w:rsid w:val="00E0388F"/>
    <w:rPr>
      <w:rFonts w:eastAsiaTheme="minorHAnsi"/>
      <w:sz w:val="16"/>
      <w:lang w:eastAsia="en-US"/>
    </w:rPr>
  </w:style>
  <w:style w:type="paragraph" w:customStyle="1" w:styleId="A6758387A66C4BE6A5C9A3C32D5A3FF93">
    <w:name w:val="A6758387A66C4BE6A5C9A3C32D5A3FF93"/>
    <w:rsid w:val="00E0388F"/>
    <w:rPr>
      <w:rFonts w:eastAsiaTheme="minorHAnsi"/>
      <w:sz w:val="16"/>
      <w:lang w:eastAsia="en-US"/>
    </w:rPr>
  </w:style>
  <w:style w:type="paragraph" w:customStyle="1" w:styleId="BDAD1475FD604D8CB952F0877DC693F03">
    <w:name w:val="BDAD1475FD604D8CB952F0877DC693F03"/>
    <w:rsid w:val="00E0388F"/>
    <w:rPr>
      <w:rFonts w:eastAsiaTheme="minorHAnsi"/>
      <w:sz w:val="16"/>
      <w:lang w:eastAsia="en-US"/>
    </w:rPr>
  </w:style>
  <w:style w:type="paragraph" w:customStyle="1" w:styleId="3F9FD906272F45B984E47D6261A014C73">
    <w:name w:val="3F9FD906272F45B984E47D6261A014C73"/>
    <w:rsid w:val="00E0388F"/>
    <w:rPr>
      <w:rFonts w:eastAsiaTheme="minorHAnsi"/>
      <w:sz w:val="16"/>
      <w:lang w:eastAsia="en-US"/>
    </w:rPr>
  </w:style>
  <w:style w:type="paragraph" w:customStyle="1" w:styleId="AD84264022B24F2C957FEEA9EB0A2B6E3">
    <w:name w:val="AD84264022B24F2C957FEEA9EB0A2B6E3"/>
    <w:rsid w:val="00E0388F"/>
    <w:rPr>
      <w:rFonts w:eastAsiaTheme="minorHAnsi"/>
      <w:sz w:val="16"/>
      <w:lang w:eastAsia="en-US"/>
    </w:rPr>
  </w:style>
  <w:style w:type="paragraph" w:customStyle="1" w:styleId="E6D8AAB6BC0D4448986A677C1D878F863">
    <w:name w:val="E6D8AAB6BC0D4448986A677C1D878F863"/>
    <w:rsid w:val="00E0388F"/>
    <w:rPr>
      <w:rFonts w:eastAsiaTheme="minorHAnsi"/>
      <w:sz w:val="16"/>
      <w:lang w:eastAsia="en-US"/>
    </w:rPr>
  </w:style>
  <w:style w:type="paragraph" w:customStyle="1" w:styleId="1D42F0F38D65482495DF3C8756E854513">
    <w:name w:val="1D42F0F38D65482495DF3C8756E854513"/>
    <w:rsid w:val="00E0388F"/>
    <w:rPr>
      <w:rFonts w:eastAsiaTheme="minorHAnsi"/>
      <w:sz w:val="16"/>
      <w:lang w:eastAsia="en-US"/>
    </w:rPr>
  </w:style>
  <w:style w:type="paragraph" w:customStyle="1" w:styleId="2F593F9A5C2840AF88EAB6B930DC03543">
    <w:name w:val="2F593F9A5C2840AF88EAB6B930DC03543"/>
    <w:rsid w:val="00E0388F"/>
    <w:rPr>
      <w:rFonts w:eastAsiaTheme="minorHAnsi"/>
      <w:sz w:val="16"/>
      <w:lang w:eastAsia="en-US"/>
    </w:rPr>
  </w:style>
  <w:style w:type="paragraph" w:customStyle="1" w:styleId="C04EC5D96B724BF4B35655CC6658B8403">
    <w:name w:val="C04EC5D96B724BF4B35655CC6658B8403"/>
    <w:rsid w:val="00E0388F"/>
    <w:rPr>
      <w:rFonts w:eastAsiaTheme="minorHAnsi"/>
      <w:sz w:val="16"/>
      <w:lang w:eastAsia="en-US"/>
    </w:rPr>
  </w:style>
  <w:style w:type="paragraph" w:customStyle="1" w:styleId="388EA994D0D745C8840BC0ADD6A937A63">
    <w:name w:val="388EA994D0D745C8840BC0ADD6A937A63"/>
    <w:rsid w:val="00E0388F"/>
    <w:rPr>
      <w:rFonts w:eastAsiaTheme="minorHAnsi"/>
      <w:sz w:val="16"/>
      <w:lang w:eastAsia="en-US"/>
    </w:rPr>
  </w:style>
  <w:style w:type="paragraph" w:customStyle="1" w:styleId="91F6DC2B6A284A9B99C4B6D9CED7B8453">
    <w:name w:val="91F6DC2B6A284A9B99C4B6D9CED7B8453"/>
    <w:rsid w:val="00E0388F"/>
    <w:rPr>
      <w:rFonts w:eastAsiaTheme="minorHAnsi"/>
      <w:sz w:val="16"/>
      <w:lang w:eastAsia="en-US"/>
    </w:rPr>
  </w:style>
  <w:style w:type="paragraph" w:customStyle="1" w:styleId="F162FD9FD32E4EA29943FEFCA1FE20C53">
    <w:name w:val="F162FD9FD32E4EA29943FEFCA1FE20C53"/>
    <w:rsid w:val="00E0388F"/>
    <w:rPr>
      <w:rFonts w:eastAsiaTheme="minorHAnsi"/>
      <w:sz w:val="16"/>
      <w:lang w:eastAsia="en-US"/>
    </w:rPr>
  </w:style>
  <w:style w:type="paragraph" w:customStyle="1" w:styleId="5C0C6D7048994A749407E7B06999B1213">
    <w:name w:val="5C0C6D7048994A749407E7B06999B1213"/>
    <w:rsid w:val="00E0388F"/>
    <w:rPr>
      <w:rFonts w:eastAsiaTheme="minorHAnsi"/>
      <w:sz w:val="16"/>
      <w:lang w:eastAsia="en-US"/>
    </w:rPr>
  </w:style>
  <w:style w:type="paragraph" w:customStyle="1" w:styleId="94E9D5FBBC1C42B7BFAE6E901B8056983">
    <w:name w:val="94E9D5FBBC1C42B7BFAE6E901B8056983"/>
    <w:rsid w:val="00E0388F"/>
    <w:rPr>
      <w:rFonts w:eastAsiaTheme="minorHAnsi"/>
      <w:sz w:val="16"/>
      <w:lang w:eastAsia="en-US"/>
    </w:rPr>
  </w:style>
  <w:style w:type="paragraph" w:customStyle="1" w:styleId="E3A2D6D527B14B939FB9CC5CD2C6E23B3">
    <w:name w:val="E3A2D6D527B14B939FB9CC5CD2C6E23B3"/>
    <w:rsid w:val="00E0388F"/>
    <w:rPr>
      <w:rFonts w:eastAsiaTheme="minorHAnsi"/>
      <w:sz w:val="16"/>
      <w:lang w:eastAsia="en-US"/>
    </w:rPr>
  </w:style>
  <w:style w:type="paragraph" w:customStyle="1" w:styleId="1F7ED4E7155D4403AF6C18571829BCAC3">
    <w:name w:val="1F7ED4E7155D4403AF6C18571829BCAC3"/>
    <w:rsid w:val="00E0388F"/>
    <w:rPr>
      <w:rFonts w:eastAsiaTheme="minorHAnsi"/>
      <w:sz w:val="16"/>
      <w:lang w:eastAsia="en-US"/>
    </w:rPr>
  </w:style>
  <w:style w:type="paragraph" w:customStyle="1" w:styleId="1290C21B6DD74E8785DBE7CF5BF498C93">
    <w:name w:val="1290C21B6DD74E8785DBE7CF5BF498C93"/>
    <w:rsid w:val="00E0388F"/>
    <w:rPr>
      <w:rFonts w:eastAsiaTheme="minorHAnsi"/>
      <w:sz w:val="16"/>
      <w:lang w:eastAsia="en-US"/>
    </w:rPr>
  </w:style>
  <w:style w:type="paragraph" w:customStyle="1" w:styleId="2E8BF9466CE9486488C796E183DD88613">
    <w:name w:val="2E8BF9466CE9486488C796E183DD88613"/>
    <w:rsid w:val="00E0388F"/>
    <w:rPr>
      <w:rFonts w:eastAsiaTheme="minorHAnsi"/>
      <w:sz w:val="16"/>
      <w:lang w:eastAsia="en-US"/>
    </w:rPr>
  </w:style>
  <w:style w:type="paragraph" w:customStyle="1" w:styleId="BD7CB2CEA5FF49428EFCE1704870EA923">
    <w:name w:val="BD7CB2CEA5FF49428EFCE1704870EA923"/>
    <w:rsid w:val="00E0388F"/>
    <w:rPr>
      <w:rFonts w:eastAsiaTheme="minorHAnsi"/>
      <w:sz w:val="16"/>
      <w:lang w:eastAsia="en-US"/>
    </w:rPr>
  </w:style>
  <w:style w:type="paragraph" w:customStyle="1" w:styleId="CD7D3A6927DA4C979252E13E4932F2A43">
    <w:name w:val="CD7D3A6927DA4C979252E13E4932F2A43"/>
    <w:rsid w:val="00E0388F"/>
    <w:rPr>
      <w:rFonts w:eastAsiaTheme="minorHAnsi"/>
      <w:sz w:val="16"/>
      <w:lang w:eastAsia="en-US"/>
    </w:rPr>
  </w:style>
  <w:style w:type="paragraph" w:customStyle="1" w:styleId="02D23D254FD94653BCE13A3AB57B3A4D3">
    <w:name w:val="02D23D254FD94653BCE13A3AB57B3A4D3"/>
    <w:rsid w:val="00E0388F"/>
    <w:rPr>
      <w:rFonts w:eastAsiaTheme="minorHAnsi"/>
      <w:sz w:val="16"/>
      <w:lang w:eastAsia="en-US"/>
    </w:rPr>
  </w:style>
  <w:style w:type="paragraph" w:customStyle="1" w:styleId="8316D309E7094C34B1CBB2EA371E1D4E3">
    <w:name w:val="8316D309E7094C34B1CBB2EA371E1D4E3"/>
    <w:rsid w:val="00E0388F"/>
    <w:rPr>
      <w:rFonts w:eastAsiaTheme="minorHAnsi"/>
      <w:sz w:val="16"/>
      <w:lang w:eastAsia="en-US"/>
    </w:rPr>
  </w:style>
  <w:style w:type="paragraph" w:customStyle="1" w:styleId="226D03D6E938407A992B3B0D630B89FE3">
    <w:name w:val="226D03D6E938407A992B3B0D630B89FE3"/>
    <w:rsid w:val="00E0388F"/>
    <w:rPr>
      <w:rFonts w:eastAsiaTheme="minorHAnsi"/>
      <w:sz w:val="16"/>
      <w:lang w:eastAsia="en-US"/>
    </w:rPr>
  </w:style>
  <w:style w:type="paragraph" w:customStyle="1" w:styleId="0013894D215A4C919B9057E53F2854123">
    <w:name w:val="0013894D215A4C919B9057E53F2854123"/>
    <w:rsid w:val="00E0388F"/>
    <w:rPr>
      <w:rFonts w:eastAsiaTheme="minorHAnsi"/>
      <w:sz w:val="16"/>
      <w:lang w:eastAsia="en-US"/>
    </w:rPr>
  </w:style>
  <w:style w:type="paragraph" w:customStyle="1" w:styleId="861AB348713345C387E3334ED6D6A1413">
    <w:name w:val="861AB348713345C387E3334ED6D6A1413"/>
    <w:rsid w:val="00E0388F"/>
    <w:rPr>
      <w:rFonts w:eastAsiaTheme="minorHAnsi"/>
      <w:sz w:val="16"/>
      <w:lang w:eastAsia="en-US"/>
    </w:rPr>
  </w:style>
  <w:style w:type="paragraph" w:customStyle="1" w:styleId="4111FB1D1FF9438491B5E8DBBF3DC39A3">
    <w:name w:val="4111FB1D1FF9438491B5E8DBBF3DC39A3"/>
    <w:rsid w:val="00E0388F"/>
    <w:rPr>
      <w:rFonts w:eastAsiaTheme="minorHAnsi"/>
      <w:sz w:val="16"/>
      <w:lang w:eastAsia="en-US"/>
    </w:rPr>
  </w:style>
  <w:style w:type="paragraph" w:customStyle="1" w:styleId="9500DA102644485D9A5AAA6B75CD71F23">
    <w:name w:val="9500DA102644485D9A5AAA6B75CD71F23"/>
    <w:rsid w:val="00E0388F"/>
    <w:rPr>
      <w:rFonts w:eastAsiaTheme="minorHAnsi"/>
      <w:sz w:val="16"/>
      <w:lang w:eastAsia="en-US"/>
    </w:rPr>
  </w:style>
  <w:style w:type="paragraph" w:customStyle="1" w:styleId="C7C366B4994848E2AD68E22296D0573E3">
    <w:name w:val="C7C366B4994848E2AD68E22296D0573E3"/>
    <w:rsid w:val="00E0388F"/>
    <w:rPr>
      <w:rFonts w:eastAsiaTheme="minorHAnsi"/>
      <w:sz w:val="16"/>
      <w:lang w:eastAsia="en-US"/>
    </w:rPr>
  </w:style>
  <w:style w:type="paragraph" w:customStyle="1" w:styleId="CEB902FC36EB4E34A098AD1987775CF73">
    <w:name w:val="CEB902FC36EB4E34A098AD1987775CF73"/>
    <w:rsid w:val="00E0388F"/>
    <w:rPr>
      <w:rFonts w:eastAsiaTheme="minorHAnsi"/>
      <w:sz w:val="16"/>
      <w:lang w:eastAsia="en-US"/>
    </w:rPr>
  </w:style>
  <w:style w:type="paragraph" w:customStyle="1" w:styleId="6751B895BEF8430F868DDC3A44F12BDC3">
    <w:name w:val="6751B895BEF8430F868DDC3A44F12BDC3"/>
    <w:rsid w:val="00E0388F"/>
    <w:rPr>
      <w:rFonts w:eastAsiaTheme="minorHAnsi"/>
      <w:sz w:val="16"/>
      <w:lang w:eastAsia="en-US"/>
    </w:rPr>
  </w:style>
  <w:style w:type="paragraph" w:customStyle="1" w:styleId="B23F608E2C7B43619271AFCEBB79E7003">
    <w:name w:val="B23F608E2C7B43619271AFCEBB79E7003"/>
    <w:rsid w:val="00E0388F"/>
    <w:rPr>
      <w:rFonts w:eastAsiaTheme="minorHAnsi"/>
      <w:sz w:val="16"/>
      <w:lang w:eastAsia="en-US"/>
    </w:rPr>
  </w:style>
  <w:style w:type="paragraph" w:customStyle="1" w:styleId="2F88BEAC48F3485DB3D6DC50F0D9DFF03">
    <w:name w:val="2F88BEAC48F3485DB3D6DC50F0D9DFF03"/>
    <w:rsid w:val="00E0388F"/>
    <w:rPr>
      <w:rFonts w:eastAsiaTheme="minorHAnsi"/>
      <w:sz w:val="16"/>
      <w:lang w:eastAsia="en-US"/>
    </w:rPr>
  </w:style>
  <w:style w:type="paragraph" w:customStyle="1" w:styleId="627F06A0CC07433BA3854B764495AC483">
    <w:name w:val="627F06A0CC07433BA3854B764495AC483"/>
    <w:rsid w:val="00E0388F"/>
    <w:rPr>
      <w:rFonts w:eastAsiaTheme="minorHAnsi"/>
      <w:sz w:val="16"/>
      <w:lang w:eastAsia="en-US"/>
    </w:rPr>
  </w:style>
  <w:style w:type="paragraph" w:customStyle="1" w:styleId="FE4C3DE0B9244A7580A7796DA5815EB73">
    <w:name w:val="FE4C3DE0B9244A7580A7796DA5815EB73"/>
    <w:rsid w:val="00E0388F"/>
    <w:rPr>
      <w:rFonts w:eastAsiaTheme="minorHAnsi"/>
      <w:sz w:val="16"/>
      <w:lang w:eastAsia="en-US"/>
    </w:rPr>
  </w:style>
  <w:style w:type="paragraph" w:customStyle="1" w:styleId="8A70B6FCC65A496A8D5E48B93291CD8F3">
    <w:name w:val="8A70B6FCC65A496A8D5E48B93291CD8F3"/>
    <w:rsid w:val="00E0388F"/>
    <w:rPr>
      <w:rFonts w:eastAsiaTheme="minorHAnsi"/>
      <w:sz w:val="16"/>
      <w:lang w:eastAsia="en-US"/>
    </w:rPr>
  </w:style>
  <w:style w:type="paragraph" w:customStyle="1" w:styleId="62986CD21AFF4C69BFBE4BA0E3042F103">
    <w:name w:val="62986CD21AFF4C69BFBE4BA0E3042F103"/>
    <w:rsid w:val="00E0388F"/>
    <w:rPr>
      <w:rFonts w:eastAsiaTheme="minorHAnsi"/>
      <w:sz w:val="16"/>
      <w:lang w:eastAsia="en-US"/>
    </w:rPr>
  </w:style>
  <w:style w:type="paragraph" w:customStyle="1" w:styleId="6EB76D050AF343CB80FBBBEE3A82FC8B3">
    <w:name w:val="6EB76D050AF343CB80FBBBEE3A82FC8B3"/>
    <w:rsid w:val="00E0388F"/>
    <w:rPr>
      <w:rFonts w:eastAsiaTheme="minorHAnsi"/>
      <w:sz w:val="16"/>
      <w:lang w:eastAsia="en-US"/>
    </w:rPr>
  </w:style>
  <w:style w:type="paragraph" w:customStyle="1" w:styleId="EEAE011D40AB4CE98A2D084C170993CC8">
    <w:name w:val="EEAE011D40AB4CE98A2D084C170993CC8"/>
    <w:rsid w:val="00E0388F"/>
    <w:rPr>
      <w:rFonts w:eastAsiaTheme="minorHAnsi"/>
      <w:sz w:val="16"/>
      <w:lang w:eastAsia="en-US"/>
    </w:rPr>
  </w:style>
  <w:style w:type="paragraph" w:customStyle="1" w:styleId="BF653F05C44A4B7D935858B3A68B904613">
    <w:name w:val="BF653F05C44A4B7D935858B3A68B904613"/>
    <w:rsid w:val="00E0388F"/>
    <w:rPr>
      <w:rFonts w:eastAsiaTheme="minorHAnsi"/>
      <w:sz w:val="16"/>
      <w:lang w:eastAsia="en-US"/>
    </w:rPr>
  </w:style>
  <w:style w:type="paragraph" w:customStyle="1" w:styleId="9255F5FEC3FB435EB79258FCEFBDE1CE4">
    <w:name w:val="9255F5FEC3FB435EB79258FCEFBDE1CE4"/>
    <w:rsid w:val="00E0388F"/>
    <w:rPr>
      <w:rFonts w:eastAsiaTheme="minorHAnsi"/>
      <w:sz w:val="16"/>
      <w:lang w:eastAsia="en-US"/>
    </w:rPr>
  </w:style>
  <w:style w:type="paragraph" w:customStyle="1" w:styleId="D0A30EF2C5374096942BA49B33C7179E13">
    <w:name w:val="D0A30EF2C5374096942BA49B33C7179E13"/>
    <w:rsid w:val="00E0388F"/>
    <w:rPr>
      <w:rFonts w:eastAsiaTheme="minorHAnsi"/>
      <w:sz w:val="16"/>
      <w:lang w:eastAsia="en-US"/>
    </w:rPr>
  </w:style>
  <w:style w:type="paragraph" w:customStyle="1" w:styleId="E6B77D4A0B844004B2B8D2C5CA91548611">
    <w:name w:val="E6B77D4A0B844004B2B8D2C5CA91548611"/>
    <w:rsid w:val="00E0388F"/>
    <w:rPr>
      <w:rFonts w:eastAsiaTheme="minorHAnsi"/>
      <w:sz w:val="16"/>
      <w:lang w:eastAsia="en-US"/>
    </w:rPr>
  </w:style>
  <w:style w:type="paragraph" w:customStyle="1" w:styleId="DD585E5B619C455BA31346836976DF7D2">
    <w:name w:val="DD585E5B619C455BA31346836976DF7D2"/>
    <w:rsid w:val="00E0388F"/>
    <w:rPr>
      <w:rFonts w:eastAsiaTheme="minorHAnsi"/>
      <w:sz w:val="16"/>
      <w:lang w:eastAsia="en-US"/>
    </w:rPr>
  </w:style>
  <w:style w:type="paragraph" w:customStyle="1" w:styleId="E97A5CC820D948269F8FF535E43A6AEE2">
    <w:name w:val="E97A5CC820D948269F8FF535E43A6AEE2"/>
    <w:rsid w:val="00E0388F"/>
    <w:rPr>
      <w:rFonts w:eastAsiaTheme="minorHAnsi"/>
      <w:sz w:val="16"/>
      <w:lang w:eastAsia="en-US"/>
    </w:rPr>
  </w:style>
  <w:style w:type="paragraph" w:customStyle="1" w:styleId="D1D073689D764B099652A036906B347010">
    <w:name w:val="D1D073689D764B099652A036906B347010"/>
    <w:rsid w:val="00E0388F"/>
    <w:rPr>
      <w:rFonts w:eastAsiaTheme="minorHAnsi"/>
      <w:sz w:val="16"/>
      <w:lang w:eastAsia="en-US"/>
    </w:rPr>
  </w:style>
  <w:style w:type="paragraph" w:customStyle="1" w:styleId="8F98E829397349EEA1076953FF69823410">
    <w:name w:val="8F98E829397349EEA1076953FF69823410"/>
    <w:rsid w:val="00E0388F"/>
    <w:rPr>
      <w:rFonts w:eastAsiaTheme="minorHAnsi"/>
      <w:sz w:val="16"/>
      <w:lang w:eastAsia="en-US"/>
    </w:rPr>
  </w:style>
  <w:style w:type="paragraph" w:customStyle="1" w:styleId="48C6CEA718BC4D0EA75751682B0A5B5110">
    <w:name w:val="48C6CEA718BC4D0EA75751682B0A5B5110"/>
    <w:rsid w:val="00E0388F"/>
    <w:rPr>
      <w:rFonts w:eastAsiaTheme="minorHAnsi"/>
      <w:sz w:val="16"/>
      <w:lang w:eastAsia="en-US"/>
    </w:rPr>
  </w:style>
  <w:style w:type="paragraph" w:customStyle="1" w:styleId="A41B56B29C7149109223F78281FA0A2C10">
    <w:name w:val="A41B56B29C7149109223F78281FA0A2C10"/>
    <w:rsid w:val="00E0388F"/>
    <w:rPr>
      <w:rFonts w:eastAsiaTheme="minorHAnsi"/>
      <w:sz w:val="16"/>
      <w:lang w:eastAsia="en-US"/>
    </w:rPr>
  </w:style>
  <w:style w:type="paragraph" w:customStyle="1" w:styleId="214E362F73DA4D3F8392C865096E683810">
    <w:name w:val="214E362F73DA4D3F8392C865096E683810"/>
    <w:rsid w:val="00E0388F"/>
    <w:rPr>
      <w:rFonts w:eastAsiaTheme="minorHAnsi"/>
      <w:sz w:val="16"/>
      <w:lang w:eastAsia="en-US"/>
    </w:rPr>
  </w:style>
  <w:style w:type="paragraph" w:customStyle="1" w:styleId="139B12F59C0D4416AD118A88B57E0AC310">
    <w:name w:val="139B12F59C0D4416AD118A88B57E0AC310"/>
    <w:rsid w:val="00E0388F"/>
    <w:rPr>
      <w:rFonts w:eastAsiaTheme="minorHAnsi"/>
      <w:sz w:val="16"/>
      <w:lang w:eastAsia="en-US"/>
    </w:rPr>
  </w:style>
  <w:style w:type="paragraph" w:customStyle="1" w:styleId="3E6BE0A8439743E88E2A9BF480B03FFB10">
    <w:name w:val="3E6BE0A8439743E88E2A9BF480B03FFB10"/>
    <w:rsid w:val="00E0388F"/>
    <w:rPr>
      <w:rFonts w:eastAsiaTheme="minorHAnsi"/>
      <w:sz w:val="16"/>
      <w:lang w:eastAsia="en-US"/>
    </w:rPr>
  </w:style>
  <w:style w:type="paragraph" w:customStyle="1" w:styleId="38D77F82AD2A4407996392640056531C10">
    <w:name w:val="38D77F82AD2A4407996392640056531C10"/>
    <w:rsid w:val="00E0388F"/>
    <w:rPr>
      <w:rFonts w:eastAsiaTheme="minorHAnsi"/>
      <w:sz w:val="16"/>
      <w:lang w:eastAsia="en-US"/>
    </w:rPr>
  </w:style>
  <w:style w:type="paragraph" w:customStyle="1" w:styleId="15CF984E287748C99335681B517E128410">
    <w:name w:val="15CF984E287748C99335681B517E128410"/>
    <w:rsid w:val="00E0388F"/>
    <w:rPr>
      <w:rFonts w:eastAsiaTheme="minorHAnsi"/>
      <w:sz w:val="16"/>
      <w:lang w:eastAsia="en-US"/>
    </w:rPr>
  </w:style>
  <w:style w:type="paragraph" w:customStyle="1" w:styleId="134CC2C6EDAE492C8A67B03DDF5205C710">
    <w:name w:val="134CC2C6EDAE492C8A67B03DDF5205C710"/>
    <w:rsid w:val="00E0388F"/>
    <w:rPr>
      <w:rFonts w:eastAsiaTheme="minorHAnsi"/>
      <w:sz w:val="16"/>
      <w:lang w:eastAsia="en-US"/>
    </w:rPr>
  </w:style>
  <w:style w:type="paragraph" w:customStyle="1" w:styleId="9CADF09FA87B4B1BA73399B3A47C980C10">
    <w:name w:val="9CADF09FA87B4B1BA73399B3A47C980C10"/>
    <w:rsid w:val="00E0388F"/>
    <w:rPr>
      <w:rFonts w:eastAsiaTheme="minorHAnsi"/>
      <w:sz w:val="16"/>
      <w:lang w:eastAsia="en-US"/>
    </w:rPr>
  </w:style>
  <w:style w:type="paragraph" w:customStyle="1" w:styleId="70987D546ED74D80B97C4FA6B4ABB53E10">
    <w:name w:val="70987D546ED74D80B97C4FA6B4ABB53E10"/>
    <w:rsid w:val="00E0388F"/>
    <w:rPr>
      <w:rFonts w:eastAsiaTheme="minorHAnsi"/>
      <w:sz w:val="16"/>
      <w:lang w:eastAsia="en-US"/>
    </w:rPr>
  </w:style>
  <w:style w:type="paragraph" w:customStyle="1" w:styleId="F5A9F9A290BF4A20863390BBFAC1313010">
    <w:name w:val="F5A9F9A290BF4A20863390BBFAC1313010"/>
    <w:rsid w:val="00E0388F"/>
    <w:rPr>
      <w:rFonts w:eastAsiaTheme="minorHAnsi"/>
      <w:sz w:val="16"/>
      <w:lang w:eastAsia="en-US"/>
    </w:rPr>
  </w:style>
  <w:style w:type="paragraph" w:customStyle="1" w:styleId="00D8C3D626D742FA899426DE11CA871A10">
    <w:name w:val="00D8C3D626D742FA899426DE11CA871A10"/>
    <w:rsid w:val="00E0388F"/>
    <w:rPr>
      <w:rFonts w:eastAsiaTheme="minorHAnsi"/>
      <w:sz w:val="16"/>
      <w:lang w:eastAsia="en-US"/>
    </w:rPr>
  </w:style>
  <w:style w:type="paragraph" w:customStyle="1" w:styleId="E680FFB7184142E380DC431D95985F9A10">
    <w:name w:val="E680FFB7184142E380DC431D95985F9A10"/>
    <w:rsid w:val="00E0388F"/>
    <w:rPr>
      <w:rFonts w:eastAsiaTheme="minorHAnsi"/>
      <w:sz w:val="16"/>
      <w:lang w:eastAsia="en-US"/>
    </w:rPr>
  </w:style>
  <w:style w:type="paragraph" w:customStyle="1" w:styleId="3896316D794D444E8E999FC98FBAA51D10">
    <w:name w:val="3896316D794D444E8E999FC98FBAA51D10"/>
    <w:rsid w:val="00E0388F"/>
    <w:rPr>
      <w:rFonts w:eastAsiaTheme="minorHAnsi"/>
      <w:sz w:val="16"/>
      <w:lang w:eastAsia="en-US"/>
    </w:rPr>
  </w:style>
  <w:style w:type="paragraph" w:customStyle="1" w:styleId="F66B5D97A66D481FBDD70705485DD20410">
    <w:name w:val="F66B5D97A66D481FBDD70705485DD20410"/>
    <w:rsid w:val="00E0388F"/>
    <w:rPr>
      <w:rFonts w:eastAsiaTheme="minorHAnsi"/>
      <w:sz w:val="16"/>
      <w:lang w:eastAsia="en-US"/>
    </w:rPr>
  </w:style>
  <w:style w:type="paragraph" w:customStyle="1" w:styleId="FF5A585459EC46CCABFCB7670B0B6E5510">
    <w:name w:val="FF5A585459EC46CCABFCB7670B0B6E5510"/>
    <w:rsid w:val="00E0388F"/>
    <w:rPr>
      <w:rFonts w:eastAsiaTheme="minorHAnsi"/>
      <w:sz w:val="16"/>
      <w:lang w:eastAsia="en-US"/>
    </w:rPr>
  </w:style>
  <w:style w:type="paragraph" w:customStyle="1" w:styleId="4DC7C74178094BC0A204894AFD3F83B410">
    <w:name w:val="4DC7C74178094BC0A204894AFD3F83B410"/>
    <w:rsid w:val="00E0388F"/>
    <w:rPr>
      <w:rFonts w:eastAsiaTheme="minorHAnsi"/>
      <w:sz w:val="16"/>
      <w:lang w:eastAsia="en-US"/>
    </w:rPr>
  </w:style>
  <w:style w:type="paragraph" w:customStyle="1" w:styleId="7CC0206396574D089AD89A20158CA8E010">
    <w:name w:val="7CC0206396574D089AD89A20158CA8E010"/>
    <w:rsid w:val="00E0388F"/>
    <w:rPr>
      <w:rFonts w:eastAsiaTheme="minorHAnsi"/>
      <w:sz w:val="16"/>
      <w:lang w:eastAsia="en-US"/>
    </w:rPr>
  </w:style>
  <w:style w:type="paragraph" w:customStyle="1" w:styleId="4D549941271748F69D8E3C9D73E60CCC8">
    <w:name w:val="4D549941271748F69D8E3C9D73E60CCC8"/>
    <w:rsid w:val="00E0388F"/>
    <w:rPr>
      <w:rFonts w:eastAsiaTheme="minorHAnsi"/>
      <w:sz w:val="16"/>
      <w:lang w:eastAsia="en-US"/>
    </w:rPr>
  </w:style>
  <w:style w:type="paragraph" w:customStyle="1" w:styleId="8AD31EC37653464BAB106442F869399813">
    <w:name w:val="8AD31EC37653464BAB106442F869399813"/>
    <w:rsid w:val="00E0388F"/>
    <w:rPr>
      <w:rFonts w:eastAsiaTheme="minorHAnsi"/>
      <w:sz w:val="16"/>
      <w:lang w:eastAsia="en-US"/>
    </w:rPr>
  </w:style>
  <w:style w:type="paragraph" w:customStyle="1" w:styleId="48912A5A0D214FEC8E88CFCB3446225913">
    <w:name w:val="48912A5A0D214FEC8E88CFCB3446225913"/>
    <w:rsid w:val="00E0388F"/>
    <w:rPr>
      <w:rFonts w:eastAsiaTheme="minorHAnsi"/>
      <w:sz w:val="16"/>
      <w:lang w:eastAsia="en-US"/>
    </w:rPr>
  </w:style>
  <w:style w:type="paragraph" w:customStyle="1" w:styleId="4E7D708C5BF94850BCEDB9F0D7524B4113">
    <w:name w:val="4E7D708C5BF94850BCEDB9F0D7524B4113"/>
    <w:rsid w:val="00E0388F"/>
    <w:rPr>
      <w:rFonts w:eastAsiaTheme="minorHAnsi"/>
      <w:sz w:val="16"/>
      <w:lang w:eastAsia="en-US"/>
    </w:rPr>
  </w:style>
  <w:style w:type="paragraph" w:customStyle="1" w:styleId="FB7BEBFED9C944C89B08DEB339460B4C11">
    <w:name w:val="FB7BEBFED9C944C89B08DEB339460B4C11"/>
    <w:rsid w:val="00E0388F"/>
    <w:rPr>
      <w:rFonts w:eastAsiaTheme="minorHAnsi"/>
      <w:sz w:val="16"/>
      <w:lang w:eastAsia="en-US"/>
    </w:rPr>
  </w:style>
  <w:style w:type="paragraph" w:customStyle="1" w:styleId="7CAC3C9AD97745DDA62AC055FF7AE5824">
    <w:name w:val="7CAC3C9AD97745DDA62AC055FF7AE5824"/>
    <w:rsid w:val="00E0388F"/>
    <w:rPr>
      <w:rFonts w:eastAsiaTheme="minorHAnsi"/>
      <w:sz w:val="16"/>
      <w:lang w:eastAsia="en-US"/>
    </w:rPr>
  </w:style>
  <w:style w:type="paragraph" w:customStyle="1" w:styleId="130E26641F01444E88BBCC75B656B26B4">
    <w:name w:val="130E26641F01444E88BBCC75B656B26B4"/>
    <w:rsid w:val="00E0388F"/>
    <w:rPr>
      <w:rFonts w:eastAsiaTheme="minorHAnsi"/>
      <w:sz w:val="16"/>
      <w:lang w:eastAsia="en-US"/>
    </w:rPr>
  </w:style>
  <w:style w:type="paragraph" w:customStyle="1" w:styleId="BA8CD3081E564129A1D1D8FE11F880D04">
    <w:name w:val="BA8CD3081E564129A1D1D8FE11F880D04"/>
    <w:rsid w:val="00E0388F"/>
    <w:rPr>
      <w:rFonts w:eastAsiaTheme="minorHAnsi"/>
      <w:sz w:val="16"/>
      <w:lang w:eastAsia="en-US"/>
    </w:rPr>
  </w:style>
  <w:style w:type="paragraph" w:customStyle="1" w:styleId="C3646A9224354327A75AD9D47B5D797C4">
    <w:name w:val="C3646A9224354327A75AD9D47B5D797C4"/>
    <w:rsid w:val="00E0388F"/>
    <w:rPr>
      <w:rFonts w:eastAsiaTheme="minorHAnsi"/>
      <w:sz w:val="16"/>
      <w:lang w:eastAsia="en-US"/>
    </w:rPr>
  </w:style>
  <w:style w:type="paragraph" w:customStyle="1" w:styleId="D8402D98C30A409184CD2AD8BB333A424">
    <w:name w:val="D8402D98C30A409184CD2AD8BB333A424"/>
    <w:rsid w:val="00E0388F"/>
    <w:rPr>
      <w:rFonts w:eastAsiaTheme="minorHAnsi"/>
      <w:sz w:val="16"/>
      <w:lang w:eastAsia="en-US"/>
    </w:rPr>
  </w:style>
  <w:style w:type="paragraph" w:customStyle="1" w:styleId="95CFA691FA84451A8E6FBE066E0CD3DB4">
    <w:name w:val="95CFA691FA84451A8E6FBE066E0CD3DB4"/>
    <w:rsid w:val="00E0388F"/>
    <w:rPr>
      <w:rFonts w:eastAsiaTheme="minorHAnsi"/>
      <w:sz w:val="16"/>
      <w:lang w:eastAsia="en-US"/>
    </w:rPr>
  </w:style>
  <w:style w:type="paragraph" w:customStyle="1" w:styleId="79E64210AD674268B57607E96D673EE84">
    <w:name w:val="79E64210AD674268B57607E96D673EE84"/>
    <w:rsid w:val="00E0388F"/>
    <w:rPr>
      <w:rFonts w:eastAsiaTheme="minorHAnsi"/>
      <w:sz w:val="16"/>
      <w:lang w:eastAsia="en-US"/>
    </w:rPr>
  </w:style>
  <w:style w:type="paragraph" w:customStyle="1" w:styleId="972F6D8E5F8042FCBCD6F8BDCEA84B824">
    <w:name w:val="972F6D8E5F8042FCBCD6F8BDCEA84B824"/>
    <w:rsid w:val="00E0388F"/>
    <w:rPr>
      <w:rFonts w:eastAsiaTheme="minorHAnsi"/>
      <w:sz w:val="16"/>
      <w:lang w:eastAsia="en-US"/>
    </w:rPr>
  </w:style>
  <w:style w:type="paragraph" w:customStyle="1" w:styleId="7A5F9C696C034E86BB49FA89D1DE602D4">
    <w:name w:val="7A5F9C696C034E86BB49FA89D1DE602D4"/>
    <w:rsid w:val="00E0388F"/>
    <w:rPr>
      <w:rFonts w:eastAsiaTheme="minorHAnsi"/>
      <w:sz w:val="16"/>
      <w:lang w:eastAsia="en-US"/>
    </w:rPr>
  </w:style>
  <w:style w:type="paragraph" w:customStyle="1" w:styleId="660D63ACE7114A378371BCA34476E5F34">
    <w:name w:val="660D63ACE7114A378371BCA34476E5F34"/>
    <w:rsid w:val="00E0388F"/>
    <w:rPr>
      <w:rFonts w:eastAsiaTheme="minorHAnsi"/>
      <w:sz w:val="16"/>
      <w:lang w:eastAsia="en-US"/>
    </w:rPr>
  </w:style>
  <w:style w:type="paragraph" w:customStyle="1" w:styleId="CD46C7C79DF34A4D864A235FBA613D334">
    <w:name w:val="CD46C7C79DF34A4D864A235FBA613D334"/>
    <w:rsid w:val="00E0388F"/>
    <w:rPr>
      <w:rFonts w:eastAsiaTheme="minorHAnsi"/>
      <w:sz w:val="16"/>
      <w:lang w:eastAsia="en-US"/>
    </w:rPr>
  </w:style>
  <w:style w:type="paragraph" w:customStyle="1" w:styleId="FAE4521DBC7140C3835726018C1C315C4">
    <w:name w:val="FAE4521DBC7140C3835726018C1C315C4"/>
    <w:rsid w:val="00E0388F"/>
    <w:rPr>
      <w:rFonts w:eastAsiaTheme="minorHAnsi"/>
      <w:sz w:val="16"/>
      <w:lang w:eastAsia="en-US"/>
    </w:rPr>
  </w:style>
  <w:style w:type="paragraph" w:customStyle="1" w:styleId="BC4F5DA46F264764BE3510224E69FACB4">
    <w:name w:val="BC4F5DA46F264764BE3510224E69FACB4"/>
    <w:rsid w:val="00E0388F"/>
    <w:rPr>
      <w:rFonts w:eastAsiaTheme="minorHAnsi"/>
      <w:sz w:val="16"/>
      <w:lang w:eastAsia="en-US"/>
    </w:rPr>
  </w:style>
  <w:style w:type="paragraph" w:customStyle="1" w:styleId="753A21CD00774BD3AE2163A082FAD5294">
    <w:name w:val="753A21CD00774BD3AE2163A082FAD5294"/>
    <w:rsid w:val="00E0388F"/>
    <w:rPr>
      <w:rFonts w:eastAsiaTheme="minorHAnsi"/>
      <w:sz w:val="16"/>
      <w:lang w:eastAsia="en-US"/>
    </w:rPr>
  </w:style>
  <w:style w:type="paragraph" w:customStyle="1" w:styleId="B8E007D971514FE3A534190783A978644">
    <w:name w:val="B8E007D971514FE3A534190783A978644"/>
    <w:rsid w:val="00E0388F"/>
    <w:rPr>
      <w:rFonts w:eastAsiaTheme="minorHAnsi"/>
      <w:sz w:val="16"/>
      <w:lang w:eastAsia="en-US"/>
    </w:rPr>
  </w:style>
  <w:style w:type="paragraph" w:customStyle="1" w:styleId="72399544170847A7BDBAB40FEC512F374">
    <w:name w:val="72399544170847A7BDBAB40FEC512F374"/>
    <w:rsid w:val="00E0388F"/>
    <w:rPr>
      <w:rFonts w:eastAsiaTheme="minorHAnsi"/>
      <w:sz w:val="16"/>
      <w:lang w:eastAsia="en-US"/>
    </w:rPr>
  </w:style>
  <w:style w:type="paragraph" w:customStyle="1" w:styleId="0A7E08BE8FE049F5A9CA2BB788AA62F94">
    <w:name w:val="0A7E08BE8FE049F5A9CA2BB788AA62F94"/>
    <w:rsid w:val="00E0388F"/>
    <w:rPr>
      <w:rFonts w:eastAsiaTheme="minorHAnsi"/>
      <w:sz w:val="16"/>
      <w:lang w:eastAsia="en-US"/>
    </w:rPr>
  </w:style>
  <w:style w:type="paragraph" w:customStyle="1" w:styleId="013E9E2D7DD542AD88E6A4E3E85328B84">
    <w:name w:val="013E9E2D7DD542AD88E6A4E3E85328B84"/>
    <w:rsid w:val="00E0388F"/>
    <w:rPr>
      <w:rFonts w:eastAsiaTheme="minorHAnsi"/>
      <w:sz w:val="16"/>
      <w:lang w:eastAsia="en-US"/>
    </w:rPr>
  </w:style>
  <w:style w:type="paragraph" w:customStyle="1" w:styleId="751CD9AE48DC4CEAA8B6B317F57338DF4">
    <w:name w:val="751CD9AE48DC4CEAA8B6B317F57338DF4"/>
    <w:rsid w:val="00E0388F"/>
    <w:rPr>
      <w:rFonts w:eastAsiaTheme="minorHAnsi"/>
      <w:sz w:val="16"/>
      <w:lang w:eastAsia="en-US"/>
    </w:rPr>
  </w:style>
  <w:style w:type="paragraph" w:customStyle="1" w:styleId="8FBE27DE317C4838ACE3373EDF13E45B4">
    <w:name w:val="8FBE27DE317C4838ACE3373EDF13E45B4"/>
    <w:rsid w:val="00E0388F"/>
    <w:rPr>
      <w:rFonts w:eastAsiaTheme="minorHAnsi"/>
      <w:sz w:val="16"/>
      <w:lang w:eastAsia="en-US"/>
    </w:rPr>
  </w:style>
  <w:style w:type="paragraph" w:customStyle="1" w:styleId="E7CAF08709BE46999493B1B791E6856C4">
    <w:name w:val="E7CAF08709BE46999493B1B791E6856C4"/>
    <w:rsid w:val="00E0388F"/>
    <w:rPr>
      <w:rFonts w:eastAsiaTheme="minorHAnsi"/>
      <w:sz w:val="16"/>
      <w:lang w:eastAsia="en-US"/>
    </w:rPr>
  </w:style>
  <w:style w:type="paragraph" w:customStyle="1" w:styleId="E6349FDB2B77482DA17F15D697E71D474">
    <w:name w:val="E6349FDB2B77482DA17F15D697E71D474"/>
    <w:rsid w:val="00E0388F"/>
    <w:rPr>
      <w:rFonts w:eastAsiaTheme="minorHAnsi"/>
      <w:sz w:val="16"/>
      <w:lang w:eastAsia="en-US"/>
    </w:rPr>
  </w:style>
  <w:style w:type="paragraph" w:customStyle="1" w:styleId="3FC2D8FADFAC4F6494F43D5F1CD17F004">
    <w:name w:val="3FC2D8FADFAC4F6494F43D5F1CD17F004"/>
    <w:rsid w:val="00E0388F"/>
    <w:rPr>
      <w:rFonts w:eastAsiaTheme="minorHAnsi"/>
      <w:sz w:val="16"/>
      <w:lang w:eastAsia="en-US"/>
    </w:rPr>
  </w:style>
  <w:style w:type="paragraph" w:customStyle="1" w:styleId="E100B61AF5F54C869D2734D4578D97C14">
    <w:name w:val="E100B61AF5F54C869D2734D4578D97C14"/>
    <w:rsid w:val="00E0388F"/>
    <w:rPr>
      <w:rFonts w:eastAsiaTheme="minorHAnsi"/>
      <w:sz w:val="16"/>
      <w:lang w:eastAsia="en-US"/>
    </w:rPr>
  </w:style>
  <w:style w:type="paragraph" w:customStyle="1" w:styleId="8C9940AC0FEE4D5A873C102CBCD6D1A84">
    <w:name w:val="8C9940AC0FEE4D5A873C102CBCD6D1A84"/>
    <w:rsid w:val="00E0388F"/>
    <w:rPr>
      <w:rFonts w:eastAsiaTheme="minorHAnsi"/>
      <w:sz w:val="16"/>
      <w:lang w:eastAsia="en-US"/>
    </w:rPr>
  </w:style>
  <w:style w:type="paragraph" w:customStyle="1" w:styleId="9E925A66A1B2493993CA063095CAB5214">
    <w:name w:val="9E925A66A1B2493993CA063095CAB5214"/>
    <w:rsid w:val="00E0388F"/>
    <w:rPr>
      <w:rFonts w:eastAsiaTheme="minorHAnsi"/>
      <w:sz w:val="16"/>
      <w:lang w:eastAsia="en-US"/>
    </w:rPr>
  </w:style>
  <w:style w:type="paragraph" w:customStyle="1" w:styleId="ABDAE20503F847D29AE4F9F383825D734">
    <w:name w:val="ABDAE20503F847D29AE4F9F383825D734"/>
    <w:rsid w:val="00E0388F"/>
    <w:rPr>
      <w:rFonts w:eastAsiaTheme="minorHAnsi"/>
      <w:sz w:val="16"/>
      <w:lang w:eastAsia="en-US"/>
    </w:rPr>
  </w:style>
  <w:style w:type="paragraph" w:customStyle="1" w:styleId="3DEBE9F52A01424B96C35D8B0157882F4">
    <w:name w:val="3DEBE9F52A01424B96C35D8B0157882F4"/>
    <w:rsid w:val="00E0388F"/>
    <w:rPr>
      <w:rFonts w:eastAsiaTheme="minorHAnsi"/>
      <w:sz w:val="16"/>
      <w:lang w:eastAsia="en-US"/>
    </w:rPr>
  </w:style>
  <w:style w:type="paragraph" w:customStyle="1" w:styleId="5F61A8AC01F5422CB35EF2C4A90C4C5E4">
    <w:name w:val="5F61A8AC01F5422CB35EF2C4A90C4C5E4"/>
    <w:rsid w:val="00E0388F"/>
    <w:rPr>
      <w:rFonts w:eastAsiaTheme="minorHAnsi"/>
      <w:sz w:val="16"/>
      <w:lang w:eastAsia="en-US"/>
    </w:rPr>
  </w:style>
  <w:style w:type="paragraph" w:customStyle="1" w:styleId="85B0F48CAFC3434DAFE2DD47705CAA414">
    <w:name w:val="85B0F48CAFC3434DAFE2DD47705CAA414"/>
    <w:rsid w:val="00E0388F"/>
    <w:rPr>
      <w:rFonts w:eastAsiaTheme="minorHAnsi"/>
      <w:sz w:val="16"/>
      <w:lang w:eastAsia="en-US"/>
    </w:rPr>
  </w:style>
  <w:style w:type="paragraph" w:customStyle="1" w:styleId="B084F26D3E1D419FBE217FBCCD6E74B34">
    <w:name w:val="B084F26D3E1D419FBE217FBCCD6E74B34"/>
    <w:rsid w:val="00E0388F"/>
    <w:rPr>
      <w:rFonts w:eastAsiaTheme="minorHAnsi"/>
      <w:sz w:val="16"/>
      <w:lang w:eastAsia="en-US"/>
    </w:rPr>
  </w:style>
  <w:style w:type="paragraph" w:customStyle="1" w:styleId="68092FC3C3B647BB9C455FF0E75328D84">
    <w:name w:val="68092FC3C3B647BB9C455FF0E75328D84"/>
    <w:rsid w:val="00E0388F"/>
    <w:rPr>
      <w:rFonts w:eastAsiaTheme="minorHAnsi"/>
      <w:sz w:val="16"/>
      <w:lang w:eastAsia="en-US"/>
    </w:rPr>
  </w:style>
  <w:style w:type="paragraph" w:customStyle="1" w:styleId="0A1F65960D964D678C6B6D6661278D7A4">
    <w:name w:val="0A1F65960D964D678C6B6D6661278D7A4"/>
    <w:rsid w:val="00E0388F"/>
    <w:rPr>
      <w:rFonts w:eastAsiaTheme="minorHAnsi"/>
      <w:sz w:val="16"/>
      <w:lang w:eastAsia="en-US"/>
    </w:rPr>
  </w:style>
  <w:style w:type="paragraph" w:customStyle="1" w:styleId="10D3623D2156424A8559C11F17CB46524">
    <w:name w:val="10D3623D2156424A8559C11F17CB46524"/>
    <w:rsid w:val="00E0388F"/>
    <w:rPr>
      <w:rFonts w:eastAsiaTheme="minorHAnsi"/>
      <w:sz w:val="16"/>
      <w:lang w:eastAsia="en-US"/>
    </w:rPr>
  </w:style>
  <w:style w:type="paragraph" w:customStyle="1" w:styleId="B58E95FF821A46BABADAC319F77EEF974">
    <w:name w:val="B58E95FF821A46BABADAC319F77EEF974"/>
    <w:rsid w:val="00E0388F"/>
    <w:rPr>
      <w:rFonts w:eastAsiaTheme="minorHAnsi"/>
      <w:sz w:val="16"/>
      <w:lang w:eastAsia="en-US"/>
    </w:rPr>
  </w:style>
  <w:style w:type="paragraph" w:customStyle="1" w:styleId="DBF8D8A44AFC4449961A1D2F4447BDB34">
    <w:name w:val="DBF8D8A44AFC4449961A1D2F4447BDB34"/>
    <w:rsid w:val="00E0388F"/>
    <w:rPr>
      <w:rFonts w:eastAsiaTheme="minorHAnsi"/>
      <w:sz w:val="16"/>
      <w:lang w:eastAsia="en-US"/>
    </w:rPr>
  </w:style>
  <w:style w:type="paragraph" w:customStyle="1" w:styleId="8BE2DD8E5C2E4762A904ED6D40AB68718">
    <w:name w:val="8BE2DD8E5C2E4762A904ED6D40AB68718"/>
    <w:rsid w:val="00E0388F"/>
    <w:rPr>
      <w:rFonts w:eastAsiaTheme="minorHAnsi"/>
      <w:sz w:val="16"/>
      <w:lang w:eastAsia="en-US"/>
    </w:rPr>
  </w:style>
  <w:style w:type="paragraph" w:customStyle="1" w:styleId="B8E61F42C7D84D51A32B898DA761BB3D8">
    <w:name w:val="B8E61F42C7D84D51A32B898DA761BB3D8"/>
    <w:rsid w:val="00E0388F"/>
    <w:rPr>
      <w:rFonts w:eastAsiaTheme="minorHAnsi"/>
      <w:sz w:val="16"/>
      <w:lang w:eastAsia="en-US"/>
    </w:rPr>
  </w:style>
  <w:style w:type="paragraph" w:customStyle="1" w:styleId="11844F95F478490A9C3C73046E22E8EF8">
    <w:name w:val="11844F95F478490A9C3C73046E22E8EF8"/>
    <w:rsid w:val="00E0388F"/>
    <w:rPr>
      <w:rFonts w:eastAsiaTheme="minorHAnsi"/>
      <w:sz w:val="16"/>
      <w:lang w:eastAsia="en-US"/>
    </w:rPr>
  </w:style>
  <w:style w:type="paragraph" w:customStyle="1" w:styleId="DD3A5C672A1F417B825EFBA024689DE48">
    <w:name w:val="DD3A5C672A1F417B825EFBA024689DE48"/>
    <w:rsid w:val="00E0388F"/>
    <w:rPr>
      <w:rFonts w:eastAsiaTheme="minorHAnsi"/>
      <w:sz w:val="16"/>
      <w:lang w:eastAsia="en-US"/>
    </w:rPr>
  </w:style>
  <w:style w:type="paragraph" w:customStyle="1" w:styleId="E6CB75F2A4CD4C74B8D04A033B2C3EFE8">
    <w:name w:val="E6CB75F2A4CD4C74B8D04A033B2C3EFE8"/>
    <w:rsid w:val="00E0388F"/>
    <w:rPr>
      <w:rFonts w:eastAsiaTheme="minorHAnsi"/>
      <w:sz w:val="16"/>
      <w:lang w:eastAsia="en-US"/>
    </w:rPr>
  </w:style>
  <w:style w:type="paragraph" w:customStyle="1" w:styleId="7596F341363C413989B70FF2D64CA23A8">
    <w:name w:val="7596F341363C413989B70FF2D64CA23A8"/>
    <w:rsid w:val="00E0388F"/>
    <w:rPr>
      <w:rFonts w:eastAsiaTheme="minorHAnsi"/>
      <w:sz w:val="16"/>
      <w:lang w:eastAsia="en-US"/>
    </w:rPr>
  </w:style>
  <w:style w:type="paragraph" w:customStyle="1" w:styleId="00C0FAB833F44AA880ABC2131887A60D8">
    <w:name w:val="00C0FAB833F44AA880ABC2131887A60D8"/>
    <w:rsid w:val="00E0388F"/>
    <w:rPr>
      <w:rFonts w:eastAsiaTheme="minorHAnsi"/>
      <w:sz w:val="16"/>
      <w:lang w:eastAsia="en-US"/>
    </w:rPr>
  </w:style>
  <w:style w:type="paragraph" w:customStyle="1" w:styleId="A6E21EC330D1489696188D4644D52ACC8">
    <w:name w:val="A6E21EC330D1489696188D4644D52ACC8"/>
    <w:rsid w:val="00E0388F"/>
    <w:rPr>
      <w:rFonts w:eastAsiaTheme="minorHAnsi"/>
      <w:sz w:val="16"/>
      <w:lang w:eastAsia="en-US"/>
    </w:rPr>
  </w:style>
  <w:style w:type="paragraph" w:customStyle="1" w:styleId="730E2833738342A4AFD8F498E0955DEC8">
    <w:name w:val="730E2833738342A4AFD8F498E0955DEC8"/>
    <w:rsid w:val="00E0388F"/>
    <w:rPr>
      <w:rFonts w:eastAsiaTheme="minorHAnsi"/>
      <w:sz w:val="16"/>
      <w:lang w:eastAsia="en-US"/>
    </w:rPr>
  </w:style>
  <w:style w:type="paragraph" w:customStyle="1" w:styleId="FD03F45CFC994F28AD2044814543D9118">
    <w:name w:val="FD03F45CFC994F28AD2044814543D9118"/>
    <w:rsid w:val="00E0388F"/>
    <w:rPr>
      <w:rFonts w:eastAsiaTheme="minorHAnsi"/>
      <w:sz w:val="16"/>
      <w:lang w:eastAsia="en-US"/>
    </w:rPr>
  </w:style>
  <w:style w:type="paragraph" w:customStyle="1" w:styleId="D15D2C193A7846FA8B0C800889038AE78">
    <w:name w:val="D15D2C193A7846FA8B0C800889038AE78"/>
    <w:rsid w:val="00E0388F"/>
    <w:rPr>
      <w:rFonts w:eastAsiaTheme="minorHAnsi"/>
      <w:sz w:val="16"/>
      <w:lang w:eastAsia="en-US"/>
    </w:rPr>
  </w:style>
  <w:style w:type="paragraph" w:customStyle="1" w:styleId="5AC1512A6D8A4E5CA38FDA25531E22B18">
    <w:name w:val="5AC1512A6D8A4E5CA38FDA25531E22B18"/>
    <w:rsid w:val="00E0388F"/>
    <w:rPr>
      <w:rFonts w:eastAsiaTheme="minorHAnsi"/>
      <w:sz w:val="16"/>
      <w:lang w:eastAsia="en-US"/>
    </w:rPr>
  </w:style>
  <w:style w:type="paragraph" w:customStyle="1" w:styleId="4C9C7C0B458B4FA59ED66BD518DE9BEB8">
    <w:name w:val="4C9C7C0B458B4FA59ED66BD518DE9BEB8"/>
    <w:rsid w:val="00E0388F"/>
    <w:rPr>
      <w:rFonts w:eastAsiaTheme="minorHAnsi"/>
      <w:sz w:val="16"/>
      <w:lang w:eastAsia="en-US"/>
    </w:rPr>
  </w:style>
  <w:style w:type="paragraph" w:customStyle="1" w:styleId="AD97CFE3E94B4FE69611F8BE207F78068">
    <w:name w:val="AD97CFE3E94B4FE69611F8BE207F78068"/>
    <w:rsid w:val="00E0388F"/>
    <w:rPr>
      <w:rFonts w:eastAsiaTheme="minorHAnsi"/>
      <w:sz w:val="16"/>
      <w:lang w:eastAsia="en-US"/>
    </w:rPr>
  </w:style>
  <w:style w:type="paragraph" w:customStyle="1" w:styleId="51E35EC1078B4E9491AFE78B41FCB46F8">
    <w:name w:val="51E35EC1078B4E9491AFE78B41FCB46F8"/>
    <w:rsid w:val="00E0388F"/>
    <w:rPr>
      <w:rFonts w:eastAsiaTheme="minorHAnsi"/>
      <w:sz w:val="16"/>
      <w:lang w:eastAsia="en-US"/>
    </w:rPr>
  </w:style>
  <w:style w:type="paragraph" w:customStyle="1" w:styleId="A82746A2E2DA4514BD2C285AEC878AEA8">
    <w:name w:val="A82746A2E2DA4514BD2C285AEC878AEA8"/>
    <w:rsid w:val="00E0388F"/>
    <w:rPr>
      <w:rFonts w:eastAsiaTheme="minorHAnsi"/>
      <w:sz w:val="16"/>
      <w:lang w:eastAsia="en-US"/>
    </w:rPr>
  </w:style>
  <w:style w:type="paragraph" w:customStyle="1" w:styleId="10482F4FAF8042B1BDF87560F44A9AB38">
    <w:name w:val="10482F4FAF8042B1BDF87560F44A9AB38"/>
    <w:rsid w:val="00E0388F"/>
    <w:rPr>
      <w:rFonts w:eastAsiaTheme="minorHAnsi"/>
      <w:sz w:val="16"/>
      <w:lang w:eastAsia="en-US"/>
    </w:rPr>
  </w:style>
  <w:style w:type="paragraph" w:customStyle="1" w:styleId="D8D0B52002B349D2B0594F682A4E96568">
    <w:name w:val="D8D0B52002B349D2B0594F682A4E96568"/>
    <w:rsid w:val="00E0388F"/>
    <w:rPr>
      <w:rFonts w:eastAsiaTheme="minorHAnsi"/>
      <w:sz w:val="16"/>
      <w:lang w:eastAsia="en-US"/>
    </w:rPr>
  </w:style>
  <w:style w:type="paragraph" w:customStyle="1" w:styleId="C74E9778B41944EAB02E98DA5328A8F28">
    <w:name w:val="C74E9778B41944EAB02E98DA5328A8F28"/>
    <w:rsid w:val="00E0388F"/>
    <w:rPr>
      <w:rFonts w:eastAsiaTheme="minorHAnsi"/>
      <w:sz w:val="16"/>
      <w:lang w:eastAsia="en-US"/>
    </w:rPr>
  </w:style>
  <w:style w:type="paragraph" w:customStyle="1" w:styleId="41BDA0682A07421ABAAA9CC6319BB0D48">
    <w:name w:val="41BDA0682A07421ABAAA9CC6319BB0D48"/>
    <w:rsid w:val="00E0388F"/>
    <w:rPr>
      <w:rFonts w:eastAsiaTheme="minorHAnsi"/>
      <w:sz w:val="16"/>
      <w:lang w:eastAsia="en-US"/>
    </w:rPr>
  </w:style>
  <w:style w:type="paragraph" w:customStyle="1" w:styleId="004CE4EEA91B4586A55633CD0739566F8">
    <w:name w:val="004CE4EEA91B4586A55633CD0739566F8"/>
    <w:rsid w:val="00E0388F"/>
    <w:rPr>
      <w:rFonts w:eastAsiaTheme="minorHAnsi"/>
      <w:sz w:val="16"/>
      <w:lang w:eastAsia="en-US"/>
    </w:rPr>
  </w:style>
  <w:style w:type="paragraph" w:customStyle="1" w:styleId="518BB3B5CD484F63B0E5B9069D5E8F018">
    <w:name w:val="518BB3B5CD484F63B0E5B9069D5E8F018"/>
    <w:rsid w:val="00E0388F"/>
    <w:rPr>
      <w:rFonts w:eastAsiaTheme="minorHAnsi"/>
      <w:sz w:val="16"/>
      <w:lang w:eastAsia="en-US"/>
    </w:rPr>
  </w:style>
  <w:style w:type="paragraph" w:customStyle="1" w:styleId="544236710AED49F6BF9FF03BCD1E64455">
    <w:name w:val="544236710AED49F6BF9FF03BCD1E64455"/>
    <w:rsid w:val="00E0388F"/>
    <w:rPr>
      <w:rFonts w:eastAsiaTheme="minorHAnsi"/>
      <w:sz w:val="16"/>
      <w:lang w:eastAsia="en-US"/>
    </w:rPr>
  </w:style>
  <w:style w:type="paragraph" w:customStyle="1" w:styleId="D0054CF31D274AC892EEADC4FAC023AA8">
    <w:name w:val="D0054CF31D274AC892EEADC4FAC023AA8"/>
    <w:rsid w:val="00E0388F"/>
    <w:rPr>
      <w:rFonts w:eastAsiaTheme="minorHAnsi"/>
      <w:sz w:val="16"/>
      <w:lang w:eastAsia="en-US"/>
    </w:rPr>
  </w:style>
  <w:style w:type="paragraph" w:customStyle="1" w:styleId="71403A327A1842958EBE1EE80C572F098">
    <w:name w:val="71403A327A1842958EBE1EE80C572F098"/>
    <w:rsid w:val="00E0388F"/>
    <w:rPr>
      <w:rFonts w:eastAsiaTheme="minorHAnsi"/>
      <w:sz w:val="16"/>
      <w:lang w:eastAsia="en-US"/>
    </w:rPr>
  </w:style>
  <w:style w:type="paragraph" w:customStyle="1" w:styleId="B377430BDFD748C580F87165EDA84C8B5">
    <w:name w:val="B377430BDFD748C580F87165EDA84C8B5"/>
    <w:rsid w:val="00E0388F"/>
    <w:rPr>
      <w:rFonts w:eastAsiaTheme="minorHAnsi"/>
      <w:sz w:val="16"/>
      <w:lang w:eastAsia="en-US"/>
    </w:rPr>
  </w:style>
  <w:style w:type="paragraph" w:customStyle="1" w:styleId="862107EC02CF48478E7742439C744DF58">
    <w:name w:val="862107EC02CF48478E7742439C744DF58"/>
    <w:rsid w:val="00E0388F"/>
    <w:rPr>
      <w:rFonts w:eastAsiaTheme="minorHAnsi"/>
      <w:sz w:val="16"/>
      <w:lang w:eastAsia="en-US"/>
    </w:rPr>
  </w:style>
  <w:style w:type="paragraph" w:customStyle="1" w:styleId="A6758387A66C4BE6A5C9A3C32D5A3FF94">
    <w:name w:val="A6758387A66C4BE6A5C9A3C32D5A3FF94"/>
    <w:rsid w:val="00E0388F"/>
    <w:rPr>
      <w:rFonts w:eastAsiaTheme="minorHAnsi"/>
      <w:sz w:val="16"/>
      <w:lang w:eastAsia="en-US"/>
    </w:rPr>
  </w:style>
  <w:style w:type="paragraph" w:customStyle="1" w:styleId="BDAD1475FD604D8CB952F0877DC693F04">
    <w:name w:val="BDAD1475FD604D8CB952F0877DC693F04"/>
    <w:rsid w:val="00E0388F"/>
    <w:rPr>
      <w:rFonts w:eastAsiaTheme="minorHAnsi"/>
      <w:sz w:val="16"/>
      <w:lang w:eastAsia="en-US"/>
    </w:rPr>
  </w:style>
  <w:style w:type="paragraph" w:customStyle="1" w:styleId="3F9FD906272F45B984E47D6261A014C74">
    <w:name w:val="3F9FD906272F45B984E47D6261A014C74"/>
    <w:rsid w:val="00E0388F"/>
    <w:rPr>
      <w:rFonts w:eastAsiaTheme="minorHAnsi"/>
      <w:sz w:val="16"/>
      <w:lang w:eastAsia="en-US"/>
    </w:rPr>
  </w:style>
  <w:style w:type="paragraph" w:customStyle="1" w:styleId="AD84264022B24F2C957FEEA9EB0A2B6E4">
    <w:name w:val="AD84264022B24F2C957FEEA9EB0A2B6E4"/>
    <w:rsid w:val="00E0388F"/>
    <w:rPr>
      <w:rFonts w:eastAsiaTheme="minorHAnsi"/>
      <w:sz w:val="16"/>
      <w:lang w:eastAsia="en-US"/>
    </w:rPr>
  </w:style>
  <w:style w:type="paragraph" w:customStyle="1" w:styleId="E6D8AAB6BC0D4448986A677C1D878F864">
    <w:name w:val="E6D8AAB6BC0D4448986A677C1D878F864"/>
    <w:rsid w:val="00E0388F"/>
    <w:rPr>
      <w:rFonts w:eastAsiaTheme="minorHAnsi"/>
      <w:sz w:val="16"/>
      <w:lang w:eastAsia="en-US"/>
    </w:rPr>
  </w:style>
  <w:style w:type="paragraph" w:customStyle="1" w:styleId="1D42F0F38D65482495DF3C8756E854514">
    <w:name w:val="1D42F0F38D65482495DF3C8756E854514"/>
    <w:rsid w:val="00E0388F"/>
    <w:rPr>
      <w:rFonts w:eastAsiaTheme="minorHAnsi"/>
      <w:sz w:val="16"/>
      <w:lang w:eastAsia="en-US"/>
    </w:rPr>
  </w:style>
  <w:style w:type="paragraph" w:customStyle="1" w:styleId="2F593F9A5C2840AF88EAB6B930DC03544">
    <w:name w:val="2F593F9A5C2840AF88EAB6B930DC03544"/>
    <w:rsid w:val="00E0388F"/>
    <w:rPr>
      <w:rFonts w:eastAsiaTheme="minorHAnsi"/>
      <w:sz w:val="16"/>
      <w:lang w:eastAsia="en-US"/>
    </w:rPr>
  </w:style>
  <w:style w:type="paragraph" w:customStyle="1" w:styleId="C04EC5D96B724BF4B35655CC6658B8404">
    <w:name w:val="C04EC5D96B724BF4B35655CC6658B8404"/>
    <w:rsid w:val="00E0388F"/>
    <w:rPr>
      <w:rFonts w:eastAsiaTheme="minorHAnsi"/>
      <w:sz w:val="16"/>
      <w:lang w:eastAsia="en-US"/>
    </w:rPr>
  </w:style>
  <w:style w:type="paragraph" w:customStyle="1" w:styleId="388EA994D0D745C8840BC0ADD6A937A64">
    <w:name w:val="388EA994D0D745C8840BC0ADD6A937A64"/>
    <w:rsid w:val="00E0388F"/>
    <w:rPr>
      <w:rFonts w:eastAsiaTheme="minorHAnsi"/>
      <w:sz w:val="16"/>
      <w:lang w:eastAsia="en-US"/>
    </w:rPr>
  </w:style>
  <w:style w:type="paragraph" w:customStyle="1" w:styleId="91F6DC2B6A284A9B99C4B6D9CED7B8454">
    <w:name w:val="91F6DC2B6A284A9B99C4B6D9CED7B8454"/>
    <w:rsid w:val="00E0388F"/>
    <w:rPr>
      <w:rFonts w:eastAsiaTheme="minorHAnsi"/>
      <w:sz w:val="16"/>
      <w:lang w:eastAsia="en-US"/>
    </w:rPr>
  </w:style>
  <w:style w:type="paragraph" w:customStyle="1" w:styleId="F162FD9FD32E4EA29943FEFCA1FE20C54">
    <w:name w:val="F162FD9FD32E4EA29943FEFCA1FE20C54"/>
    <w:rsid w:val="00E0388F"/>
    <w:rPr>
      <w:rFonts w:eastAsiaTheme="minorHAnsi"/>
      <w:sz w:val="16"/>
      <w:lang w:eastAsia="en-US"/>
    </w:rPr>
  </w:style>
  <w:style w:type="paragraph" w:customStyle="1" w:styleId="5C0C6D7048994A749407E7B06999B1214">
    <w:name w:val="5C0C6D7048994A749407E7B06999B1214"/>
    <w:rsid w:val="00E0388F"/>
    <w:rPr>
      <w:rFonts w:eastAsiaTheme="minorHAnsi"/>
      <w:sz w:val="16"/>
      <w:lang w:eastAsia="en-US"/>
    </w:rPr>
  </w:style>
  <w:style w:type="paragraph" w:customStyle="1" w:styleId="94E9D5FBBC1C42B7BFAE6E901B8056984">
    <w:name w:val="94E9D5FBBC1C42B7BFAE6E901B8056984"/>
    <w:rsid w:val="00E0388F"/>
    <w:rPr>
      <w:rFonts w:eastAsiaTheme="minorHAnsi"/>
      <w:sz w:val="16"/>
      <w:lang w:eastAsia="en-US"/>
    </w:rPr>
  </w:style>
  <w:style w:type="paragraph" w:customStyle="1" w:styleId="E3A2D6D527B14B939FB9CC5CD2C6E23B4">
    <w:name w:val="E3A2D6D527B14B939FB9CC5CD2C6E23B4"/>
    <w:rsid w:val="00E0388F"/>
    <w:rPr>
      <w:rFonts w:eastAsiaTheme="minorHAnsi"/>
      <w:sz w:val="16"/>
      <w:lang w:eastAsia="en-US"/>
    </w:rPr>
  </w:style>
  <w:style w:type="paragraph" w:customStyle="1" w:styleId="1F7ED4E7155D4403AF6C18571829BCAC4">
    <w:name w:val="1F7ED4E7155D4403AF6C18571829BCAC4"/>
    <w:rsid w:val="00E0388F"/>
    <w:rPr>
      <w:rFonts w:eastAsiaTheme="minorHAnsi"/>
      <w:sz w:val="16"/>
      <w:lang w:eastAsia="en-US"/>
    </w:rPr>
  </w:style>
  <w:style w:type="paragraph" w:customStyle="1" w:styleId="1290C21B6DD74E8785DBE7CF5BF498C94">
    <w:name w:val="1290C21B6DD74E8785DBE7CF5BF498C94"/>
    <w:rsid w:val="00E0388F"/>
    <w:rPr>
      <w:rFonts w:eastAsiaTheme="minorHAnsi"/>
      <w:sz w:val="16"/>
      <w:lang w:eastAsia="en-US"/>
    </w:rPr>
  </w:style>
  <w:style w:type="paragraph" w:customStyle="1" w:styleId="2E8BF9466CE9486488C796E183DD88614">
    <w:name w:val="2E8BF9466CE9486488C796E183DD88614"/>
    <w:rsid w:val="00E0388F"/>
    <w:rPr>
      <w:rFonts w:eastAsiaTheme="minorHAnsi"/>
      <w:sz w:val="16"/>
      <w:lang w:eastAsia="en-US"/>
    </w:rPr>
  </w:style>
  <w:style w:type="paragraph" w:customStyle="1" w:styleId="BD7CB2CEA5FF49428EFCE1704870EA924">
    <w:name w:val="BD7CB2CEA5FF49428EFCE1704870EA924"/>
    <w:rsid w:val="00E0388F"/>
    <w:rPr>
      <w:rFonts w:eastAsiaTheme="minorHAnsi"/>
      <w:sz w:val="16"/>
      <w:lang w:eastAsia="en-US"/>
    </w:rPr>
  </w:style>
  <w:style w:type="paragraph" w:customStyle="1" w:styleId="CD7D3A6927DA4C979252E13E4932F2A44">
    <w:name w:val="CD7D3A6927DA4C979252E13E4932F2A44"/>
    <w:rsid w:val="00E0388F"/>
    <w:rPr>
      <w:rFonts w:eastAsiaTheme="minorHAnsi"/>
      <w:sz w:val="16"/>
      <w:lang w:eastAsia="en-US"/>
    </w:rPr>
  </w:style>
  <w:style w:type="paragraph" w:customStyle="1" w:styleId="02D23D254FD94653BCE13A3AB57B3A4D4">
    <w:name w:val="02D23D254FD94653BCE13A3AB57B3A4D4"/>
    <w:rsid w:val="00E0388F"/>
    <w:rPr>
      <w:rFonts w:eastAsiaTheme="minorHAnsi"/>
      <w:sz w:val="16"/>
      <w:lang w:eastAsia="en-US"/>
    </w:rPr>
  </w:style>
  <w:style w:type="paragraph" w:customStyle="1" w:styleId="8316D309E7094C34B1CBB2EA371E1D4E4">
    <w:name w:val="8316D309E7094C34B1CBB2EA371E1D4E4"/>
    <w:rsid w:val="00E0388F"/>
    <w:rPr>
      <w:rFonts w:eastAsiaTheme="minorHAnsi"/>
      <w:sz w:val="16"/>
      <w:lang w:eastAsia="en-US"/>
    </w:rPr>
  </w:style>
  <w:style w:type="paragraph" w:customStyle="1" w:styleId="226D03D6E938407A992B3B0D630B89FE4">
    <w:name w:val="226D03D6E938407A992B3B0D630B89FE4"/>
    <w:rsid w:val="00E0388F"/>
    <w:rPr>
      <w:rFonts w:eastAsiaTheme="minorHAnsi"/>
      <w:sz w:val="16"/>
      <w:lang w:eastAsia="en-US"/>
    </w:rPr>
  </w:style>
  <w:style w:type="paragraph" w:customStyle="1" w:styleId="0013894D215A4C919B9057E53F2854124">
    <w:name w:val="0013894D215A4C919B9057E53F2854124"/>
    <w:rsid w:val="00E0388F"/>
    <w:rPr>
      <w:rFonts w:eastAsiaTheme="minorHAnsi"/>
      <w:sz w:val="16"/>
      <w:lang w:eastAsia="en-US"/>
    </w:rPr>
  </w:style>
  <w:style w:type="paragraph" w:customStyle="1" w:styleId="861AB348713345C387E3334ED6D6A1414">
    <w:name w:val="861AB348713345C387E3334ED6D6A1414"/>
    <w:rsid w:val="00E0388F"/>
    <w:rPr>
      <w:rFonts w:eastAsiaTheme="minorHAnsi"/>
      <w:sz w:val="16"/>
      <w:lang w:eastAsia="en-US"/>
    </w:rPr>
  </w:style>
  <w:style w:type="paragraph" w:customStyle="1" w:styleId="4111FB1D1FF9438491B5E8DBBF3DC39A4">
    <w:name w:val="4111FB1D1FF9438491B5E8DBBF3DC39A4"/>
    <w:rsid w:val="00E0388F"/>
    <w:rPr>
      <w:rFonts w:eastAsiaTheme="minorHAnsi"/>
      <w:sz w:val="16"/>
      <w:lang w:eastAsia="en-US"/>
    </w:rPr>
  </w:style>
  <w:style w:type="paragraph" w:customStyle="1" w:styleId="9500DA102644485D9A5AAA6B75CD71F24">
    <w:name w:val="9500DA102644485D9A5AAA6B75CD71F24"/>
    <w:rsid w:val="00E0388F"/>
    <w:rPr>
      <w:rFonts w:eastAsiaTheme="minorHAnsi"/>
      <w:sz w:val="16"/>
      <w:lang w:eastAsia="en-US"/>
    </w:rPr>
  </w:style>
  <w:style w:type="paragraph" w:customStyle="1" w:styleId="C7C366B4994848E2AD68E22296D0573E4">
    <w:name w:val="C7C366B4994848E2AD68E22296D0573E4"/>
    <w:rsid w:val="00E0388F"/>
    <w:rPr>
      <w:rFonts w:eastAsiaTheme="minorHAnsi"/>
      <w:sz w:val="16"/>
      <w:lang w:eastAsia="en-US"/>
    </w:rPr>
  </w:style>
  <w:style w:type="paragraph" w:customStyle="1" w:styleId="CEB902FC36EB4E34A098AD1987775CF74">
    <w:name w:val="CEB902FC36EB4E34A098AD1987775CF74"/>
    <w:rsid w:val="00E0388F"/>
    <w:rPr>
      <w:rFonts w:eastAsiaTheme="minorHAnsi"/>
      <w:sz w:val="16"/>
      <w:lang w:eastAsia="en-US"/>
    </w:rPr>
  </w:style>
  <w:style w:type="paragraph" w:customStyle="1" w:styleId="6751B895BEF8430F868DDC3A44F12BDC4">
    <w:name w:val="6751B895BEF8430F868DDC3A44F12BDC4"/>
    <w:rsid w:val="00E0388F"/>
    <w:rPr>
      <w:rFonts w:eastAsiaTheme="minorHAnsi"/>
      <w:sz w:val="16"/>
      <w:lang w:eastAsia="en-US"/>
    </w:rPr>
  </w:style>
  <w:style w:type="paragraph" w:customStyle="1" w:styleId="B23F608E2C7B43619271AFCEBB79E7004">
    <w:name w:val="B23F608E2C7B43619271AFCEBB79E7004"/>
    <w:rsid w:val="00E0388F"/>
    <w:rPr>
      <w:rFonts w:eastAsiaTheme="minorHAnsi"/>
      <w:sz w:val="16"/>
      <w:lang w:eastAsia="en-US"/>
    </w:rPr>
  </w:style>
  <w:style w:type="paragraph" w:customStyle="1" w:styleId="2F88BEAC48F3485DB3D6DC50F0D9DFF04">
    <w:name w:val="2F88BEAC48F3485DB3D6DC50F0D9DFF04"/>
    <w:rsid w:val="00E0388F"/>
    <w:rPr>
      <w:rFonts w:eastAsiaTheme="minorHAnsi"/>
      <w:sz w:val="16"/>
      <w:lang w:eastAsia="en-US"/>
    </w:rPr>
  </w:style>
  <w:style w:type="paragraph" w:customStyle="1" w:styleId="627F06A0CC07433BA3854B764495AC484">
    <w:name w:val="627F06A0CC07433BA3854B764495AC484"/>
    <w:rsid w:val="00E0388F"/>
    <w:rPr>
      <w:rFonts w:eastAsiaTheme="minorHAnsi"/>
      <w:sz w:val="16"/>
      <w:lang w:eastAsia="en-US"/>
    </w:rPr>
  </w:style>
  <w:style w:type="paragraph" w:customStyle="1" w:styleId="FE4C3DE0B9244A7580A7796DA5815EB74">
    <w:name w:val="FE4C3DE0B9244A7580A7796DA5815EB74"/>
    <w:rsid w:val="00E0388F"/>
    <w:rPr>
      <w:rFonts w:eastAsiaTheme="minorHAnsi"/>
      <w:sz w:val="16"/>
      <w:lang w:eastAsia="en-US"/>
    </w:rPr>
  </w:style>
  <w:style w:type="paragraph" w:customStyle="1" w:styleId="8A70B6FCC65A496A8D5E48B93291CD8F4">
    <w:name w:val="8A70B6FCC65A496A8D5E48B93291CD8F4"/>
    <w:rsid w:val="00E0388F"/>
    <w:rPr>
      <w:rFonts w:eastAsiaTheme="minorHAnsi"/>
      <w:sz w:val="16"/>
      <w:lang w:eastAsia="en-US"/>
    </w:rPr>
  </w:style>
  <w:style w:type="paragraph" w:customStyle="1" w:styleId="62986CD21AFF4C69BFBE4BA0E3042F104">
    <w:name w:val="62986CD21AFF4C69BFBE4BA0E3042F104"/>
    <w:rsid w:val="00E0388F"/>
    <w:rPr>
      <w:rFonts w:eastAsiaTheme="minorHAnsi"/>
      <w:sz w:val="16"/>
      <w:lang w:eastAsia="en-US"/>
    </w:rPr>
  </w:style>
  <w:style w:type="paragraph" w:customStyle="1" w:styleId="6EB76D050AF343CB80FBBBEE3A82FC8B4">
    <w:name w:val="6EB76D050AF343CB80FBBBEE3A82FC8B4"/>
    <w:rsid w:val="00E0388F"/>
    <w:rPr>
      <w:rFonts w:eastAsiaTheme="minorHAnsi"/>
      <w:sz w:val="16"/>
      <w:lang w:eastAsia="en-US"/>
    </w:rPr>
  </w:style>
  <w:style w:type="paragraph" w:customStyle="1" w:styleId="F2AF243A0EBD4FB1BBA4A019B725F78D">
    <w:name w:val="F2AF243A0EBD4FB1BBA4A019B725F78D"/>
    <w:rsid w:val="00E0388F"/>
  </w:style>
  <w:style w:type="paragraph" w:customStyle="1" w:styleId="8B39BA6C4D1B4D5683D11DA333D348D4">
    <w:name w:val="8B39BA6C4D1B4D5683D11DA333D348D4"/>
    <w:rsid w:val="00E0388F"/>
  </w:style>
  <w:style w:type="paragraph" w:customStyle="1" w:styleId="D3B78696B27A481D9C98B6FA5EBB90B2">
    <w:name w:val="D3B78696B27A481D9C98B6FA5EBB90B2"/>
    <w:rsid w:val="00E0388F"/>
  </w:style>
  <w:style w:type="paragraph" w:customStyle="1" w:styleId="30795CE3F81F4452B5EDD448B9BF599F">
    <w:name w:val="30795CE3F81F4452B5EDD448B9BF599F"/>
    <w:rsid w:val="00E0388F"/>
  </w:style>
  <w:style w:type="paragraph" w:customStyle="1" w:styleId="7EA3E0F9DAF8484DBD4E40B4FB7FB472">
    <w:name w:val="7EA3E0F9DAF8484DBD4E40B4FB7FB472"/>
    <w:rsid w:val="00E0388F"/>
  </w:style>
  <w:style w:type="paragraph" w:customStyle="1" w:styleId="EEAE011D40AB4CE98A2D084C170993CC9">
    <w:name w:val="EEAE011D40AB4CE98A2D084C170993CC9"/>
    <w:rsid w:val="00E0388F"/>
    <w:rPr>
      <w:rFonts w:eastAsiaTheme="minorHAnsi"/>
      <w:sz w:val="16"/>
      <w:lang w:eastAsia="en-US"/>
    </w:rPr>
  </w:style>
  <w:style w:type="paragraph" w:customStyle="1" w:styleId="BF653F05C44A4B7D935858B3A68B904614">
    <w:name w:val="BF653F05C44A4B7D935858B3A68B904614"/>
    <w:rsid w:val="00E0388F"/>
    <w:rPr>
      <w:rFonts w:eastAsiaTheme="minorHAnsi"/>
      <w:sz w:val="16"/>
      <w:lang w:eastAsia="en-US"/>
    </w:rPr>
  </w:style>
  <w:style w:type="paragraph" w:customStyle="1" w:styleId="9255F5FEC3FB435EB79258FCEFBDE1CE5">
    <w:name w:val="9255F5FEC3FB435EB79258FCEFBDE1CE5"/>
    <w:rsid w:val="00E0388F"/>
    <w:rPr>
      <w:rFonts w:eastAsiaTheme="minorHAnsi"/>
      <w:sz w:val="16"/>
      <w:lang w:eastAsia="en-US"/>
    </w:rPr>
  </w:style>
  <w:style w:type="paragraph" w:customStyle="1" w:styleId="D0A30EF2C5374096942BA49B33C7179E14">
    <w:name w:val="D0A30EF2C5374096942BA49B33C7179E14"/>
    <w:rsid w:val="00E0388F"/>
    <w:rPr>
      <w:rFonts w:eastAsiaTheme="minorHAnsi"/>
      <w:sz w:val="16"/>
      <w:lang w:eastAsia="en-US"/>
    </w:rPr>
  </w:style>
  <w:style w:type="paragraph" w:customStyle="1" w:styleId="E6B77D4A0B844004B2B8D2C5CA91548612">
    <w:name w:val="E6B77D4A0B844004B2B8D2C5CA91548612"/>
    <w:rsid w:val="00E0388F"/>
    <w:rPr>
      <w:rFonts w:eastAsiaTheme="minorHAnsi"/>
      <w:sz w:val="16"/>
      <w:lang w:eastAsia="en-US"/>
    </w:rPr>
  </w:style>
  <w:style w:type="paragraph" w:customStyle="1" w:styleId="F2AF243A0EBD4FB1BBA4A019B725F78D1">
    <w:name w:val="F2AF243A0EBD4FB1BBA4A019B725F78D1"/>
    <w:rsid w:val="00E0388F"/>
    <w:rPr>
      <w:rFonts w:eastAsiaTheme="minorHAnsi"/>
      <w:sz w:val="16"/>
      <w:lang w:eastAsia="en-US"/>
    </w:rPr>
  </w:style>
  <w:style w:type="paragraph" w:customStyle="1" w:styleId="8B39BA6C4D1B4D5683D11DA333D348D41">
    <w:name w:val="8B39BA6C4D1B4D5683D11DA333D348D41"/>
    <w:rsid w:val="00E0388F"/>
    <w:rPr>
      <w:rFonts w:eastAsiaTheme="minorHAnsi"/>
      <w:sz w:val="16"/>
      <w:lang w:eastAsia="en-US"/>
    </w:rPr>
  </w:style>
  <w:style w:type="paragraph" w:customStyle="1" w:styleId="7EA3E0F9DAF8484DBD4E40B4FB7FB4721">
    <w:name w:val="7EA3E0F9DAF8484DBD4E40B4FB7FB4721"/>
    <w:rsid w:val="00E0388F"/>
    <w:rPr>
      <w:rFonts w:eastAsiaTheme="minorHAnsi"/>
      <w:sz w:val="16"/>
      <w:lang w:eastAsia="en-US"/>
    </w:rPr>
  </w:style>
  <w:style w:type="paragraph" w:customStyle="1" w:styleId="30795CE3F81F4452B5EDD448B9BF599F1">
    <w:name w:val="30795CE3F81F4452B5EDD448B9BF599F1"/>
    <w:rsid w:val="00E0388F"/>
    <w:rPr>
      <w:rFonts w:eastAsiaTheme="minorHAnsi"/>
      <w:sz w:val="16"/>
      <w:lang w:eastAsia="en-US"/>
    </w:rPr>
  </w:style>
  <w:style w:type="paragraph" w:customStyle="1" w:styleId="D3B78696B27A481D9C98B6FA5EBB90B21">
    <w:name w:val="D3B78696B27A481D9C98B6FA5EBB90B21"/>
    <w:rsid w:val="00E0388F"/>
    <w:rPr>
      <w:rFonts w:eastAsiaTheme="minorHAnsi"/>
      <w:sz w:val="16"/>
      <w:lang w:eastAsia="en-US"/>
    </w:rPr>
  </w:style>
  <w:style w:type="paragraph" w:customStyle="1" w:styleId="D1D073689D764B099652A036906B347011">
    <w:name w:val="D1D073689D764B099652A036906B347011"/>
    <w:rsid w:val="00E0388F"/>
    <w:rPr>
      <w:rFonts w:eastAsiaTheme="minorHAnsi"/>
      <w:sz w:val="16"/>
      <w:lang w:eastAsia="en-US"/>
    </w:rPr>
  </w:style>
  <w:style w:type="paragraph" w:customStyle="1" w:styleId="8F98E829397349EEA1076953FF69823411">
    <w:name w:val="8F98E829397349EEA1076953FF69823411"/>
    <w:rsid w:val="00E0388F"/>
    <w:rPr>
      <w:rFonts w:eastAsiaTheme="minorHAnsi"/>
      <w:sz w:val="16"/>
      <w:lang w:eastAsia="en-US"/>
    </w:rPr>
  </w:style>
  <w:style w:type="paragraph" w:customStyle="1" w:styleId="48C6CEA718BC4D0EA75751682B0A5B5111">
    <w:name w:val="48C6CEA718BC4D0EA75751682B0A5B5111"/>
    <w:rsid w:val="00E0388F"/>
    <w:rPr>
      <w:rFonts w:eastAsiaTheme="minorHAnsi"/>
      <w:sz w:val="16"/>
      <w:lang w:eastAsia="en-US"/>
    </w:rPr>
  </w:style>
  <w:style w:type="paragraph" w:customStyle="1" w:styleId="A41B56B29C7149109223F78281FA0A2C11">
    <w:name w:val="A41B56B29C7149109223F78281FA0A2C11"/>
    <w:rsid w:val="00E0388F"/>
    <w:rPr>
      <w:rFonts w:eastAsiaTheme="minorHAnsi"/>
      <w:sz w:val="16"/>
      <w:lang w:eastAsia="en-US"/>
    </w:rPr>
  </w:style>
  <w:style w:type="paragraph" w:customStyle="1" w:styleId="214E362F73DA4D3F8392C865096E683811">
    <w:name w:val="214E362F73DA4D3F8392C865096E683811"/>
    <w:rsid w:val="00E0388F"/>
    <w:rPr>
      <w:rFonts w:eastAsiaTheme="minorHAnsi"/>
      <w:sz w:val="16"/>
      <w:lang w:eastAsia="en-US"/>
    </w:rPr>
  </w:style>
  <w:style w:type="paragraph" w:customStyle="1" w:styleId="139B12F59C0D4416AD118A88B57E0AC311">
    <w:name w:val="139B12F59C0D4416AD118A88B57E0AC311"/>
    <w:rsid w:val="00E0388F"/>
    <w:rPr>
      <w:rFonts w:eastAsiaTheme="minorHAnsi"/>
      <w:sz w:val="16"/>
      <w:lang w:eastAsia="en-US"/>
    </w:rPr>
  </w:style>
  <w:style w:type="paragraph" w:customStyle="1" w:styleId="3E6BE0A8439743E88E2A9BF480B03FFB11">
    <w:name w:val="3E6BE0A8439743E88E2A9BF480B03FFB11"/>
    <w:rsid w:val="00E0388F"/>
    <w:rPr>
      <w:rFonts w:eastAsiaTheme="minorHAnsi"/>
      <w:sz w:val="16"/>
      <w:lang w:eastAsia="en-US"/>
    </w:rPr>
  </w:style>
  <w:style w:type="paragraph" w:customStyle="1" w:styleId="38D77F82AD2A4407996392640056531C11">
    <w:name w:val="38D77F82AD2A4407996392640056531C11"/>
    <w:rsid w:val="00E0388F"/>
    <w:rPr>
      <w:rFonts w:eastAsiaTheme="minorHAnsi"/>
      <w:sz w:val="16"/>
      <w:lang w:eastAsia="en-US"/>
    </w:rPr>
  </w:style>
  <w:style w:type="paragraph" w:customStyle="1" w:styleId="15CF984E287748C99335681B517E128411">
    <w:name w:val="15CF984E287748C99335681B517E128411"/>
    <w:rsid w:val="00E0388F"/>
    <w:rPr>
      <w:rFonts w:eastAsiaTheme="minorHAnsi"/>
      <w:sz w:val="16"/>
      <w:lang w:eastAsia="en-US"/>
    </w:rPr>
  </w:style>
  <w:style w:type="paragraph" w:customStyle="1" w:styleId="134CC2C6EDAE492C8A67B03DDF5205C711">
    <w:name w:val="134CC2C6EDAE492C8A67B03DDF5205C711"/>
    <w:rsid w:val="00E0388F"/>
    <w:rPr>
      <w:rFonts w:eastAsiaTheme="minorHAnsi"/>
      <w:sz w:val="16"/>
      <w:lang w:eastAsia="en-US"/>
    </w:rPr>
  </w:style>
  <w:style w:type="paragraph" w:customStyle="1" w:styleId="9CADF09FA87B4B1BA73399B3A47C980C11">
    <w:name w:val="9CADF09FA87B4B1BA73399B3A47C980C11"/>
    <w:rsid w:val="00E0388F"/>
    <w:rPr>
      <w:rFonts w:eastAsiaTheme="minorHAnsi"/>
      <w:sz w:val="16"/>
      <w:lang w:eastAsia="en-US"/>
    </w:rPr>
  </w:style>
  <w:style w:type="paragraph" w:customStyle="1" w:styleId="70987D546ED74D80B97C4FA6B4ABB53E11">
    <w:name w:val="70987D546ED74D80B97C4FA6B4ABB53E11"/>
    <w:rsid w:val="00E0388F"/>
    <w:rPr>
      <w:rFonts w:eastAsiaTheme="minorHAnsi"/>
      <w:sz w:val="16"/>
      <w:lang w:eastAsia="en-US"/>
    </w:rPr>
  </w:style>
  <w:style w:type="paragraph" w:customStyle="1" w:styleId="F5A9F9A290BF4A20863390BBFAC1313011">
    <w:name w:val="F5A9F9A290BF4A20863390BBFAC1313011"/>
    <w:rsid w:val="00E0388F"/>
    <w:rPr>
      <w:rFonts w:eastAsiaTheme="minorHAnsi"/>
      <w:sz w:val="16"/>
      <w:lang w:eastAsia="en-US"/>
    </w:rPr>
  </w:style>
  <w:style w:type="paragraph" w:customStyle="1" w:styleId="00D8C3D626D742FA899426DE11CA871A11">
    <w:name w:val="00D8C3D626D742FA899426DE11CA871A11"/>
    <w:rsid w:val="00E0388F"/>
    <w:rPr>
      <w:rFonts w:eastAsiaTheme="minorHAnsi"/>
      <w:sz w:val="16"/>
      <w:lang w:eastAsia="en-US"/>
    </w:rPr>
  </w:style>
  <w:style w:type="paragraph" w:customStyle="1" w:styleId="E680FFB7184142E380DC431D95985F9A11">
    <w:name w:val="E680FFB7184142E380DC431D95985F9A11"/>
    <w:rsid w:val="00E0388F"/>
    <w:rPr>
      <w:rFonts w:eastAsiaTheme="minorHAnsi"/>
      <w:sz w:val="16"/>
      <w:lang w:eastAsia="en-US"/>
    </w:rPr>
  </w:style>
  <w:style w:type="paragraph" w:customStyle="1" w:styleId="3896316D794D444E8E999FC98FBAA51D11">
    <w:name w:val="3896316D794D444E8E999FC98FBAA51D11"/>
    <w:rsid w:val="00E0388F"/>
    <w:rPr>
      <w:rFonts w:eastAsiaTheme="minorHAnsi"/>
      <w:sz w:val="16"/>
      <w:lang w:eastAsia="en-US"/>
    </w:rPr>
  </w:style>
  <w:style w:type="paragraph" w:customStyle="1" w:styleId="F66B5D97A66D481FBDD70705485DD20411">
    <w:name w:val="F66B5D97A66D481FBDD70705485DD20411"/>
    <w:rsid w:val="00E0388F"/>
    <w:rPr>
      <w:rFonts w:eastAsiaTheme="minorHAnsi"/>
      <w:sz w:val="16"/>
      <w:lang w:eastAsia="en-US"/>
    </w:rPr>
  </w:style>
  <w:style w:type="paragraph" w:customStyle="1" w:styleId="FF5A585459EC46CCABFCB7670B0B6E5511">
    <w:name w:val="FF5A585459EC46CCABFCB7670B0B6E5511"/>
    <w:rsid w:val="00E0388F"/>
    <w:rPr>
      <w:rFonts w:eastAsiaTheme="minorHAnsi"/>
      <w:sz w:val="16"/>
      <w:lang w:eastAsia="en-US"/>
    </w:rPr>
  </w:style>
  <w:style w:type="paragraph" w:customStyle="1" w:styleId="4DC7C74178094BC0A204894AFD3F83B411">
    <w:name w:val="4DC7C74178094BC0A204894AFD3F83B411"/>
    <w:rsid w:val="00E0388F"/>
    <w:rPr>
      <w:rFonts w:eastAsiaTheme="minorHAnsi"/>
      <w:sz w:val="16"/>
      <w:lang w:eastAsia="en-US"/>
    </w:rPr>
  </w:style>
  <w:style w:type="paragraph" w:customStyle="1" w:styleId="7CC0206396574D089AD89A20158CA8E011">
    <w:name w:val="7CC0206396574D089AD89A20158CA8E011"/>
    <w:rsid w:val="00E0388F"/>
    <w:rPr>
      <w:rFonts w:eastAsiaTheme="minorHAnsi"/>
      <w:sz w:val="16"/>
      <w:lang w:eastAsia="en-US"/>
    </w:rPr>
  </w:style>
  <w:style w:type="paragraph" w:customStyle="1" w:styleId="4D549941271748F69D8E3C9D73E60CCC9">
    <w:name w:val="4D549941271748F69D8E3C9D73E60CCC9"/>
    <w:rsid w:val="00E0388F"/>
    <w:rPr>
      <w:rFonts w:eastAsiaTheme="minorHAnsi"/>
      <w:sz w:val="16"/>
      <w:lang w:eastAsia="en-US"/>
    </w:rPr>
  </w:style>
  <w:style w:type="paragraph" w:customStyle="1" w:styleId="8AD31EC37653464BAB106442F869399814">
    <w:name w:val="8AD31EC37653464BAB106442F869399814"/>
    <w:rsid w:val="00E0388F"/>
    <w:rPr>
      <w:rFonts w:eastAsiaTheme="minorHAnsi"/>
      <w:sz w:val="16"/>
      <w:lang w:eastAsia="en-US"/>
    </w:rPr>
  </w:style>
  <w:style w:type="paragraph" w:customStyle="1" w:styleId="48912A5A0D214FEC8E88CFCB3446225914">
    <w:name w:val="48912A5A0D214FEC8E88CFCB3446225914"/>
    <w:rsid w:val="00E0388F"/>
    <w:rPr>
      <w:rFonts w:eastAsiaTheme="minorHAnsi"/>
      <w:sz w:val="16"/>
      <w:lang w:eastAsia="en-US"/>
    </w:rPr>
  </w:style>
  <w:style w:type="paragraph" w:customStyle="1" w:styleId="4E7D708C5BF94850BCEDB9F0D7524B4114">
    <w:name w:val="4E7D708C5BF94850BCEDB9F0D7524B4114"/>
    <w:rsid w:val="00E0388F"/>
    <w:rPr>
      <w:rFonts w:eastAsiaTheme="minorHAnsi"/>
      <w:sz w:val="16"/>
      <w:lang w:eastAsia="en-US"/>
    </w:rPr>
  </w:style>
  <w:style w:type="paragraph" w:customStyle="1" w:styleId="FB7BEBFED9C944C89B08DEB339460B4C12">
    <w:name w:val="FB7BEBFED9C944C89B08DEB339460B4C12"/>
    <w:rsid w:val="00E0388F"/>
    <w:rPr>
      <w:rFonts w:eastAsiaTheme="minorHAnsi"/>
      <w:sz w:val="16"/>
      <w:lang w:eastAsia="en-US"/>
    </w:rPr>
  </w:style>
  <w:style w:type="paragraph" w:customStyle="1" w:styleId="7CAC3C9AD97745DDA62AC055FF7AE5825">
    <w:name w:val="7CAC3C9AD97745DDA62AC055FF7AE5825"/>
    <w:rsid w:val="00E0388F"/>
    <w:rPr>
      <w:rFonts w:eastAsiaTheme="minorHAnsi"/>
      <w:sz w:val="16"/>
      <w:lang w:eastAsia="en-US"/>
    </w:rPr>
  </w:style>
  <w:style w:type="paragraph" w:customStyle="1" w:styleId="130E26641F01444E88BBCC75B656B26B5">
    <w:name w:val="130E26641F01444E88BBCC75B656B26B5"/>
    <w:rsid w:val="00E0388F"/>
    <w:rPr>
      <w:rFonts w:eastAsiaTheme="minorHAnsi"/>
      <w:sz w:val="16"/>
      <w:lang w:eastAsia="en-US"/>
    </w:rPr>
  </w:style>
  <w:style w:type="paragraph" w:customStyle="1" w:styleId="BA8CD3081E564129A1D1D8FE11F880D05">
    <w:name w:val="BA8CD3081E564129A1D1D8FE11F880D05"/>
    <w:rsid w:val="00E0388F"/>
    <w:rPr>
      <w:rFonts w:eastAsiaTheme="minorHAnsi"/>
      <w:sz w:val="16"/>
      <w:lang w:eastAsia="en-US"/>
    </w:rPr>
  </w:style>
  <w:style w:type="paragraph" w:customStyle="1" w:styleId="C3646A9224354327A75AD9D47B5D797C5">
    <w:name w:val="C3646A9224354327A75AD9D47B5D797C5"/>
    <w:rsid w:val="00E0388F"/>
    <w:rPr>
      <w:rFonts w:eastAsiaTheme="minorHAnsi"/>
      <w:sz w:val="16"/>
      <w:lang w:eastAsia="en-US"/>
    </w:rPr>
  </w:style>
  <w:style w:type="paragraph" w:customStyle="1" w:styleId="D8402D98C30A409184CD2AD8BB333A425">
    <w:name w:val="D8402D98C30A409184CD2AD8BB333A425"/>
    <w:rsid w:val="00E0388F"/>
    <w:rPr>
      <w:rFonts w:eastAsiaTheme="minorHAnsi"/>
      <w:sz w:val="16"/>
      <w:lang w:eastAsia="en-US"/>
    </w:rPr>
  </w:style>
  <w:style w:type="paragraph" w:customStyle="1" w:styleId="95CFA691FA84451A8E6FBE066E0CD3DB5">
    <w:name w:val="95CFA691FA84451A8E6FBE066E0CD3DB5"/>
    <w:rsid w:val="00E0388F"/>
    <w:rPr>
      <w:rFonts w:eastAsiaTheme="minorHAnsi"/>
      <w:sz w:val="16"/>
      <w:lang w:eastAsia="en-US"/>
    </w:rPr>
  </w:style>
  <w:style w:type="paragraph" w:customStyle="1" w:styleId="79E64210AD674268B57607E96D673EE85">
    <w:name w:val="79E64210AD674268B57607E96D673EE85"/>
    <w:rsid w:val="00E0388F"/>
    <w:rPr>
      <w:rFonts w:eastAsiaTheme="minorHAnsi"/>
      <w:sz w:val="16"/>
      <w:lang w:eastAsia="en-US"/>
    </w:rPr>
  </w:style>
  <w:style w:type="paragraph" w:customStyle="1" w:styleId="972F6D8E5F8042FCBCD6F8BDCEA84B825">
    <w:name w:val="972F6D8E5F8042FCBCD6F8BDCEA84B825"/>
    <w:rsid w:val="00E0388F"/>
    <w:rPr>
      <w:rFonts w:eastAsiaTheme="minorHAnsi"/>
      <w:sz w:val="16"/>
      <w:lang w:eastAsia="en-US"/>
    </w:rPr>
  </w:style>
  <w:style w:type="paragraph" w:customStyle="1" w:styleId="7A5F9C696C034E86BB49FA89D1DE602D5">
    <w:name w:val="7A5F9C696C034E86BB49FA89D1DE602D5"/>
    <w:rsid w:val="00E0388F"/>
    <w:rPr>
      <w:rFonts w:eastAsiaTheme="minorHAnsi"/>
      <w:sz w:val="16"/>
      <w:lang w:eastAsia="en-US"/>
    </w:rPr>
  </w:style>
  <w:style w:type="paragraph" w:customStyle="1" w:styleId="660D63ACE7114A378371BCA34476E5F35">
    <w:name w:val="660D63ACE7114A378371BCA34476E5F35"/>
    <w:rsid w:val="00E0388F"/>
    <w:rPr>
      <w:rFonts w:eastAsiaTheme="minorHAnsi"/>
      <w:sz w:val="16"/>
      <w:lang w:eastAsia="en-US"/>
    </w:rPr>
  </w:style>
  <w:style w:type="paragraph" w:customStyle="1" w:styleId="CD46C7C79DF34A4D864A235FBA613D335">
    <w:name w:val="CD46C7C79DF34A4D864A235FBA613D335"/>
    <w:rsid w:val="00E0388F"/>
    <w:rPr>
      <w:rFonts w:eastAsiaTheme="minorHAnsi"/>
      <w:sz w:val="16"/>
      <w:lang w:eastAsia="en-US"/>
    </w:rPr>
  </w:style>
  <w:style w:type="paragraph" w:customStyle="1" w:styleId="FAE4521DBC7140C3835726018C1C315C5">
    <w:name w:val="FAE4521DBC7140C3835726018C1C315C5"/>
    <w:rsid w:val="00E0388F"/>
    <w:rPr>
      <w:rFonts w:eastAsiaTheme="minorHAnsi"/>
      <w:sz w:val="16"/>
      <w:lang w:eastAsia="en-US"/>
    </w:rPr>
  </w:style>
  <w:style w:type="paragraph" w:customStyle="1" w:styleId="BC4F5DA46F264764BE3510224E69FACB5">
    <w:name w:val="BC4F5DA46F264764BE3510224E69FACB5"/>
    <w:rsid w:val="00E0388F"/>
    <w:rPr>
      <w:rFonts w:eastAsiaTheme="minorHAnsi"/>
      <w:sz w:val="16"/>
      <w:lang w:eastAsia="en-US"/>
    </w:rPr>
  </w:style>
  <w:style w:type="paragraph" w:customStyle="1" w:styleId="753A21CD00774BD3AE2163A082FAD5295">
    <w:name w:val="753A21CD00774BD3AE2163A082FAD5295"/>
    <w:rsid w:val="00E0388F"/>
    <w:rPr>
      <w:rFonts w:eastAsiaTheme="minorHAnsi"/>
      <w:sz w:val="16"/>
      <w:lang w:eastAsia="en-US"/>
    </w:rPr>
  </w:style>
  <w:style w:type="paragraph" w:customStyle="1" w:styleId="B8E007D971514FE3A534190783A978645">
    <w:name w:val="B8E007D971514FE3A534190783A978645"/>
    <w:rsid w:val="00E0388F"/>
    <w:rPr>
      <w:rFonts w:eastAsiaTheme="minorHAnsi"/>
      <w:sz w:val="16"/>
      <w:lang w:eastAsia="en-US"/>
    </w:rPr>
  </w:style>
  <w:style w:type="paragraph" w:customStyle="1" w:styleId="72399544170847A7BDBAB40FEC512F375">
    <w:name w:val="72399544170847A7BDBAB40FEC512F375"/>
    <w:rsid w:val="00E0388F"/>
    <w:rPr>
      <w:rFonts w:eastAsiaTheme="minorHAnsi"/>
      <w:sz w:val="16"/>
      <w:lang w:eastAsia="en-US"/>
    </w:rPr>
  </w:style>
  <w:style w:type="paragraph" w:customStyle="1" w:styleId="0A7E08BE8FE049F5A9CA2BB788AA62F95">
    <w:name w:val="0A7E08BE8FE049F5A9CA2BB788AA62F95"/>
    <w:rsid w:val="00E0388F"/>
    <w:rPr>
      <w:rFonts w:eastAsiaTheme="minorHAnsi"/>
      <w:sz w:val="16"/>
      <w:lang w:eastAsia="en-US"/>
    </w:rPr>
  </w:style>
  <w:style w:type="paragraph" w:customStyle="1" w:styleId="013E9E2D7DD542AD88E6A4E3E85328B85">
    <w:name w:val="013E9E2D7DD542AD88E6A4E3E85328B85"/>
    <w:rsid w:val="00E0388F"/>
    <w:rPr>
      <w:rFonts w:eastAsiaTheme="minorHAnsi"/>
      <w:sz w:val="16"/>
      <w:lang w:eastAsia="en-US"/>
    </w:rPr>
  </w:style>
  <w:style w:type="paragraph" w:customStyle="1" w:styleId="751CD9AE48DC4CEAA8B6B317F57338DF5">
    <w:name w:val="751CD9AE48DC4CEAA8B6B317F57338DF5"/>
    <w:rsid w:val="00E0388F"/>
    <w:rPr>
      <w:rFonts w:eastAsiaTheme="minorHAnsi"/>
      <w:sz w:val="16"/>
      <w:lang w:eastAsia="en-US"/>
    </w:rPr>
  </w:style>
  <w:style w:type="paragraph" w:customStyle="1" w:styleId="8FBE27DE317C4838ACE3373EDF13E45B5">
    <w:name w:val="8FBE27DE317C4838ACE3373EDF13E45B5"/>
    <w:rsid w:val="00E0388F"/>
    <w:rPr>
      <w:rFonts w:eastAsiaTheme="minorHAnsi"/>
      <w:sz w:val="16"/>
      <w:lang w:eastAsia="en-US"/>
    </w:rPr>
  </w:style>
  <w:style w:type="paragraph" w:customStyle="1" w:styleId="E7CAF08709BE46999493B1B791E6856C5">
    <w:name w:val="E7CAF08709BE46999493B1B791E6856C5"/>
    <w:rsid w:val="00E0388F"/>
    <w:rPr>
      <w:rFonts w:eastAsiaTheme="minorHAnsi"/>
      <w:sz w:val="16"/>
      <w:lang w:eastAsia="en-US"/>
    </w:rPr>
  </w:style>
  <w:style w:type="paragraph" w:customStyle="1" w:styleId="E6349FDB2B77482DA17F15D697E71D475">
    <w:name w:val="E6349FDB2B77482DA17F15D697E71D475"/>
    <w:rsid w:val="00E0388F"/>
    <w:rPr>
      <w:rFonts w:eastAsiaTheme="minorHAnsi"/>
      <w:sz w:val="16"/>
      <w:lang w:eastAsia="en-US"/>
    </w:rPr>
  </w:style>
  <w:style w:type="paragraph" w:customStyle="1" w:styleId="3FC2D8FADFAC4F6494F43D5F1CD17F005">
    <w:name w:val="3FC2D8FADFAC4F6494F43D5F1CD17F005"/>
    <w:rsid w:val="00E0388F"/>
    <w:rPr>
      <w:rFonts w:eastAsiaTheme="minorHAnsi"/>
      <w:sz w:val="16"/>
      <w:lang w:eastAsia="en-US"/>
    </w:rPr>
  </w:style>
  <w:style w:type="paragraph" w:customStyle="1" w:styleId="E100B61AF5F54C869D2734D4578D97C15">
    <w:name w:val="E100B61AF5F54C869D2734D4578D97C15"/>
    <w:rsid w:val="00E0388F"/>
    <w:rPr>
      <w:rFonts w:eastAsiaTheme="minorHAnsi"/>
      <w:sz w:val="16"/>
      <w:lang w:eastAsia="en-US"/>
    </w:rPr>
  </w:style>
  <w:style w:type="paragraph" w:customStyle="1" w:styleId="8C9940AC0FEE4D5A873C102CBCD6D1A85">
    <w:name w:val="8C9940AC0FEE4D5A873C102CBCD6D1A85"/>
    <w:rsid w:val="00E0388F"/>
    <w:rPr>
      <w:rFonts w:eastAsiaTheme="minorHAnsi"/>
      <w:sz w:val="16"/>
      <w:lang w:eastAsia="en-US"/>
    </w:rPr>
  </w:style>
  <w:style w:type="paragraph" w:customStyle="1" w:styleId="9E925A66A1B2493993CA063095CAB5215">
    <w:name w:val="9E925A66A1B2493993CA063095CAB5215"/>
    <w:rsid w:val="00E0388F"/>
    <w:rPr>
      <w:rFonts w:eastAsiaTheme="minorHAnsi"/>
      <w:sz w:val="16"/>
      <w:lang w:eastAsia="en-US"/>
    </w:rPr>
  </w:style>
  <w:style w:type="paragraph" w:customStyle="1" w:styleId="ABDAE20503F847D29AE4F9F383825D735">
    <w:name w:val="ABDAE20503F847D29AE4F9F383825D735"/>
    <w:rsid w:val="00E0388F"/>
    <w:rPr>
      <w:rFonts w:eastAsiaTheme="minorHAnsi"/>
      <w:sz w:val="16"/>
      <w:lang w:eastAsia="en-US"/>
    </w:rPr>
  </w:style>
  <w:style w:type="paragraph" w:customStyle="1" w:styleId="3DEBE9F52A01424B96C35D8B0157882F5">
    <w:name w:val="3DEBE9F52A01424B96C35D8B0157882F5"/>
    <w:rsid w:val="00E0388F"/>
    <w:rPr>
      <w:rFonts w:eastAsiaTheme="minorHAnsi"/>
      <w:sz w:val="16"/>
      <w:lang w:eastAsia="en-US"/>
    </w:rPr>
  </w:style>
  <w:style w:type="paragraph" w:customStyle="1" w:styleId="5F61A8AC01F5422CB35EF2C4A90C4C5E5">
    <w:name w:val="5F61A8AC01F5422CB35EF2C4A90C4C5E5"/>
    <w:rsid w:val="00E0388F"/>
    <w:rPr>
      <w:rFonts w:eastAsiaTheme="minorHAnsi"/>
      <w:sz w:val="16"/>
      <w:lang w:eastAsia="en-US"/>
    </w:rPr>
  </w:style>
  <w:style w:type="paragraph" w:customStyle="1" w:styleId="85B0F48CAFC3434DAFE2DD47705CAA415">
    <w:name w:val="85B0F48CAFC3434DAFE2DD47705CAA415"/>
    <w:rsid w:val="00E0388F"/>
    <w:rPr>
      <w:rFonts w:eastAsiaTheme="minorHAnsi"/>
      <w:sz w:val="16"/>
      <w:lang w:eastAsia="en-US"/>
    </w:rPr>
  </w:style>
  <w:style w:type="paragraph" w:customStyle="1" w:styleId="B084F26D3E1D419FBE217FBCCD6E74B35">
    <w:name w:val="B084F26D3E1D419FBE217FBCCD6E74B35"/>
    <w:rsid w:val="00E0388F"/>
    <w:rPr>
      <w:rFonts w:eastAsiaTheme="minorHAnsi"/>
      <w:sz w:val="16"/>
      <w:lang w:eastAsia="en-US"/>
    </w:rPr>
  </w:style>
  <w:style w:type="paragraph" w:customStyle="1" w:styleId="68092FC3C3B647BB9C455FF0E75328D85">
    <w:name w:val="68092FC3C3B647BB9C455FF0E75328D85"/>
    <w:rsid w:val="00E0388F"/>
    <w:rPr>
      <w:rFonts w:eastAsiaTheme="minorHAnsi"/>
      <w:sz w:val="16"/>
      <w:lang w:eastAsia="en-US"/>
    </w:rPr>
  </w:style>
  <w:style w:type="paragraph" w:customStyle="1" w:styleId="0A1F65960D964D678C6B6D6661278D7A5">
    <w:name w:val="0A1F65960D964D678C6B6D6661278D7A5"/>
    <w:rsid w:val="00E0388F"/>
    <w:rPr>
      <w:rFonts w:eastAsiaTheme="minorHAnsi"/>
      <w:sz w:val="16"/>
      <w:lang w:eastAsia="en-US"/>
    </w:rPr>
  </w:style>
  <w:style w:type="paragraph" w:customStyle="1" w:styleId="10D3623D2156424A8559C11F17CB46525">
    <w:name w:val="10D3623D2156424A8559C11F17CB46525"/>
    <w:rsid w:val="00E0388F"/>
    <w:rPr>
      <w:rFonts w:eastAsiaTheme="minorHAnsi"/>
      <w:sz w:val="16"/>
      <w:lang w:eastAsia="en-US"/>
    </w:rPr>
  </w:style>
  <w:style w:type="paragraph" w:customStyle="1" w:styleId="B58E95FF821A46BABADAC319F77EEF975">
    <w:name w:val="B58E95FF821A46BABADAC319F77EEF975"/>
    <w:rsid w:val="00E0388F"/>
    <w:rPr>
      <w:rFonts w:eastAsiaTheme="minorHAnsi"/>
      <w:sz w:val="16"/>
      <w:lang w:eastAsia="en-US"/>
    </w:rPr>
  </w:style>
  <w:style w:type="paragraph" w:customStyle="1" w:styleId="DBF8D8A44AFC4449961A1D2F4447BDB35">
    <w:name w:val="DBF8D8A44AFC4449961A1D2F4447BDB35"/>
    <w:rsid w:val="00E0388F"/>
    <w:rPr>
      <w:rFonts w:eastAsiaTheme="minorHAnsi"/>
      <w:sz w:val="16"/>
      <w:lang w:eastAsia="en-US"/>
    </w:rPr>
  </w:style>
  <w:style w:type="paragraph" w:customStyle="1" w:styleId="8BE2DD8E5C2E4762A904ED6D40AB68719">
    <w:name w:val="8BE2DD8E5C2E4762A904ED6D40AB68719"/>
    <w:rsid w:val="00E0388F"/>
    <w:rPr>
      <w:rFonts w:eastAsiaTheme="minorHAnsi"/>
      <w:sz w:val="16"/>
      <w:lang w:eastAsia="en-US"/>
    </w:rPr>
  </w:style>
  <w:style w:type="paragraph" w:customStyle="1" w:styleId="B8E61F42C7D84D51A32B898DA761BB3D9">
    <w:name w:val="B8E61F42C7D84D51A32B898DA761BB3D9"/>
    <w:rsid w:val="00E0388F"/>
    <w:rPr>
      <w:rFonts w:eastAsiaTheme="minorHAnsi"/>
      <w:sz w:val="16"/>
      <w:lang w:eastAsia="en-US"/>
    </w:rPr>
  </w:style>
  <w:style w:type="paragraph" w:customStyle="1" w:styleId="11844F95F478490A9C3C73046E22E8EF9">
    <w:name w:val="11844F95F478490A9C3C73046E22E8EF9"/>
    <w:rsid w:val="00E0388F"/>
    <w:rPr>
      <w:rFonts w:eastAsiaTheme="minorHAnsi"/>
      <w:sz w:val="16"/>
      <w:lang w:eastAsia="en-US"/>
    </w:rPr>
  </w:style>
  <w:style w:type="paragraph" w:customStyle="1" w:styleId="DD3A5C672A1F417B825EFBA024689DE49">
    <w:name w:val="DD3A5C672A1F417B825EFBA024689DE49"/>
    <w:rsid w:val="00E0388F"/>
    <w:rPr>
      <w:rFonts w:eastAsiaTheme="minorHAnsi"/>
      <w:sz w:val="16"/>
      <w:lang w:eastAsia="en-US"/>
    </w:rPr>
  </w:style>
  <w:style w:type="paragraph" w:customStyle="1" w:styleId="E6CB75F2A4CD4C74B8D04A033B2C3EFE9">
    <w:name w:val="E6CB75F2A4CD4C74B8D04A033B2C3EFE9"/>
    <w:rsid w:val="00E0388F"/>
    <w:rPr>
      <w:rFonts w:eastAsiaTheme="minorHAnsi"/>
      <w:sz w:val="16"/>
      <w:lang w:eastAsia="en-US"/>
    </w:rPr>
  </w:style>
  <w:style w:type="paragraph" w:customStyle="1" w:styleId="7596F341363C413989B70FF2D64CA23A9">
    <w:name w:val="7596F341363C413989B70FF2D64CA23A9"/>
    <w:rsid w:val="00E0388F"/>
    <w:rPr>
      <w:rFonts w:eastAsiaTheme="minorHAnsi"/>
      <w:sz w:val="16"/>
      <w:lang w:eastAsia="en-US"/>
    </w:rPr>
  </w:style>
  <w:style w:type="paragraph" w:customStyle="1" w:styleId="00C0FAB833F44AA880ABC2131887A60D9">
    <w:name w:val="00C0FAB833F44AA880ABC2131887A60D9"/>
    <w:rsid w:val="00E0388F"/>
    <w:rPr>
      <w:rFonts w:eastAsiaTheme="minorHAnsi"/>
      <w:sz w:val="16"/>
      <w:lang w:eastAsia="en-US"/>
    </w:rPr>
  </w:style>
  <w:style w:type="paragraph" w:customStyle="1" w:styleId="A6E21EC330D1489696188D4644D52ACC9">
    <w:name w:val="A6E21EC330D1489696188D4644D52ACC9"/>
    <w:rsid w:val="00E0388F"/>
    <w:rPr>
      <w:rFonts w:eastAsiaTheme="minorHAnsi"/>
      <w:sz w:val="16"/>
      <w:lang w:eastAsia="en-US"/>
    </w:rPr>
  </w:style>
  <w:style w:type="paragraph" w:customStyle="1" w:styleId="730E2833738342A4AFD8F498E0955DEC9">
    <w:name w:val="730E2833738342A4AFD8F498E0955DEC9"/>
    <w:rsid w:val="00E0388F"/>
    <w:rPr>
      <w:rFonts w:eastAsiaTheme="minorHAnsi"/>
      <w:sz w:val="16"/>
      <w:lang w:eastAsia="en-US"/>
    </w:rPr>
  </w:style>
  <w:style w:type="paragraph" w:customStyle="1" w:styleId="FD03F45CFC994F28AD2044814543D9119">
    <w:name w:val="FD03F45CFC994F28AD2044814543D9119"/>
    <w:rsid w:val="00E0388F"/>
    <w:rPr>
      <w:rFonts w:eastAsiaTheme="minorHAnsi"/>
      <w:sz w:val="16"/>
      <w:lang w:eastAsia="en-US"/>
    </w:rPr>
  </w:style>
  <w:style w:type="paragraph" w:customStyle="1" w:styleId="D15D2C193A7846FA8B0C800889038AE79">
    <w:name w:val="D15D2C193A7846FA8B0C800889038AE79"/>
    <w:rsid w:val="00E0388F"/>
    <w:rPr>
      <w:rFonts w:eastAsiaTheme="minorHAnsi"/>
      <w:sz w:val="16"/>
      <w:lang w:eastAsia="en-US"/>
    </w:rPr>
  </w:style>
  <w:style w:type="paragraph" w:customStyle="1" w:styleId="5AC1512A6D8A4E5CA38FDA25531E22B19">
    <w:name w:val="5AC1512A6D8A4E5CA38FDA25531E22B19"/>
    <w:rsid w:val="00E0388F"/>
    <w:rPr>
      <w:rFonts w:eastAsiaTheme="minorHAnsi"/>
      <w:sz w:val="16"/>
      <w:lang w:eastAsia="en-US"/>
    </w:rPr>
  </w:style>
  <w:style w:type="paragraph" w:customStyle="1" w:styleId="4C9C7C0B458B4FA59ED66BD518DE9BEB9">
    <w:name w:val="4C9C7C0B458B4FA59ED66BD518DE9BEB9"/>
    <w:rsid w:val="00E0388F"/>
    <w:rPr>
      <w:rFonts w:eastAsiaTheme="minorHAnsi"/>
      <w:sz w:val="16"/>
      <w:lang w:eastAsia="en-US"/>
    </w:rPr>
  </w:style>
  <w:style w:type="paragraph" w:customStyle="1" w:styleId="AD97CFE3E94B4FE69611F8BE207F78069">
    <w:name w:val="AD97CFE3E94B4FE69611F8BE207F78069"/>
    <w:rsid w:val="00E0388F"/>
    <w:rPr>
      <w:rFonts w:eastAsiaTheme="minorHAnsi"/>
      <w:sz w:val="16"/>
      <w:lang w:eastAsia="en-US"/>
    </w:rPr>
  </w:style>
  <w:style w:type="paragraph" w:customStyle="1" w:styleId="51E35EC1078B4E9491AFE78B41FCB46F9">
    <w:name w:val="51E35EC1078B4E9491AFE78B41FCB46F9"/>
    <w:rsid w:val="00E0388F"/>
    <w:rPr>
      <w:rFonts w:eastAsiaTheme="minorHAnsi"/>
      <w:sz w:val="16"/>
      <w:lang w:eastAsia="en-US"/>
    </w:rPr>
  </w:style>
  <w:style w:type="paragraph" w:customStyle="1" w:styleId="A82746A2E2DA4514BD2C285AEC878AEA9">
    <w:name w:val="A82746A2E2DA4514BD2C285AEC878AEA9"/>
    <w:rsid w:val="00E0388F"/>
    <w:rPr>
      <w:rFonts w:eastAsiaTheme="minorHAnsi"/>
      <w:sz w:val="16"/>
      <w:lang w:eastAsia="en-US"/>
    </w:rPr>
  </w:style>
  <w:style w:type="paragraph" w:customStyle="1" w:styleId="10482F4FAF8042B1BDF87560F44A9AB39">
    <w:name w:val="10482F4FAF8042B1BDF87560F44A9AB39"/>
    <w:rsid w:val="00E0388F"/>
    <w:rPr>
      <w:rFonts w:eastAsiaTheme="minorHAnsi"/>
      <w:sz w:val="16"/>
      <w:lang w:eastAsia="en-US"/>
    </w:rPr>
  </w:style>
  <w:style w:type="paragraph" w:customStyle="1" w:styleId="D8D0B52002B349D2B0594F682A4E96569">
    <w:name w:val="D8D0B52002B349D2B0594F682A4E96569"/>
    <w:rsid w:val="00E0388F"/>
    <w:rPr>
      <w:rFonts w:eastAsiaTheme="minorHAnsi"/>
      <w:sz w:val="16"/>
      <w:lang w:eastAsia="en-US"/>
    </w:rPr>
  </w:style>
  <w:style w:type="paragraph" w:customStyle="1" w:styleId="C74E9778B41944EAB02E98DA5328A8F29">
    <w:name w:val="C74E9778B41944EAB02E98DA5328A8F29"/>
    <w:rsid w:val="00E0388F"/>
    <w:rPr>
      <w:rFonts w:eastAsiaTheme="minorHAnsi"/>
      <w:sz w:val="16"/>
      <w:lang w:eastAsia="en-US"/>
    </w:rPr>
  </w:style>
  <w:style w:type="paragraph" w:customStyle="1" w:styleId="41BDA0682A07421ABAAA9CC6319BB0D49">
    <w:name w:val="41BDA0682A07421ABAAA9CC6319BB0D49"/>
    <w:rsid w:val="00E0388F"/>
    <w:rPr>
      <w:rFonts w:eastAsiaTheme="minorHAnsi"/>
      <w:sz w:val="16"/>
      <w:lang w:eastAsia="en-US"/>
    </w:rPr>
  </w:style>
  <w:style w:type="paragraph" w:customStyle="1" w:styleId="004CE4EEA91B4586A55633CD0739566F9">
    <w:name w:val="004CE4EEA91B4586A55633CD0739566F9"/>
    <w:rsid w:val="00E0388F"/>
    <w:rPr>
      <w:rFonts w:eastAsiaTheme="minorHAnsi"/>
      <w:sz w:val="16"/>
      <w:lang w:eastAsia="en-US"/>
    </w:rPr>
  </w:style>
  <w:style w:type="paragraph" w:customStyle="1" w:styleId="518BB3B5CD484F63B0E5B9069D5E8F019">
    <w:name w:val="518BB3B5CD484F63B0E5B9069D5E8F019"/>
    <w:rsid w:val="00E0388F"/>
    <w:rPr>
      <w:rFonts w:eastAsiaTheme="minorHAnsi"/>
      <w:sz w:val="16"/>
      <w:lang w:eastAsia="en-US"/>
    </w:rPr>
  </w:style>
  <w:style w:type="paragraph" w:customStyle="1" w:styleId="544236710AED49F6BF9FF03BCD1E64456">
    <w:name w:val="544236710AED49F6BF9FF03BCD1E64456"/>
    <w:rsid w:val="00E0388F"/>
    <w:rPr>
      <w:rFonts w:eastAsiaTheme="minorHAnsi"/>
      <w:sz w:val="16"/>
      <w:lang w:eastAsia="en-US"/>
    </w:rPr>
  </w:style>
  <w:style w:type="paragraph" w:customStyle="1" w:styleId="D0054CF31D274AC892EEADC4FAC023AA9">
    <w:name w:val="D0054CF31D274AC892EEADC4FAC023AA9"/>
    <w:rsid w:val="00E0388F"/>
    <w:rPr>
      <w:rFonts w:eastAsiaTheme="minorHAnsi"/>
      <w:sz w:val="16"/>
      <w:lang w:eastAsia="en-US"/>
    </w:rPr>
  </w:style>
  <w:style w:type="paragraph" w:customStyle="1" w:styleId="71403A327A1842958EBE1EE80C572F099">
    <w:name w:val="71403A327A1842958EBE1EE80C572F099"/>
    <w:rsid w:val="00E0388F"/>
    <w:rPr>
      <w:rFonts w:eastAsiaTheme="minorHAnsi"/>
      <w:sz w:val="16"/>
      <w:lang w:eastAsia="en-US"/>
    </w:rPr>
  </w:style>
  <w:style w:type="paragraph" w:customStyle="1" w:styleId="B377430BDFD748C580F87165EDA84C8B6">
    <w:name w:val="B377430BDFD748C580F87165EDA84C8B6"/>
    <w:rsid w:val="00E0388F"/>
    <w:rPr>
      <w:rFonts w:eastAsiaTheme="minorHAnsi"/>
      <w:sz w:val="16"/>
      <w:lang w:eastAsia="en-US"/>
    </w:rPr>
  </w:style>
  <w:style w:type="paragraph" w:customStyle="1" w:styleId="862107EC02CF48478E7742439C744DF59">
    <w:name w:val="862107EC02CF48478E7742439C744DF59"/>
    <w:rsid w:val="00E0388F"/>
    <w:rPr>
      <w:rFonts w:eastAsiaTheme="minorHAnsi"/>
      <w:sz w:val="16"/>
      <w:lang w:eastAsia="en-US"/>
    </w:rPr>
  </w:style>
  <w:style w:type="paragraph" w:customStyle="1" w:styleId="A6758387A66C4BE6A5C9A3C32D5A3FF95">
    <w:name w:val="A6758387A66C4BE6A5C9A3C32D5A3FF95"/>
    <w:rsid w:val="00E0388F"/>
    <w:rPr>
      <w:rFonts w:eastAsiaTheme="minorHAnsi"/>
      <w:sz w:val="16"/>
      <w:lang w:eastAsia="en-US"/>
    </w:rPr>
  </w:style>
  <w:style w:type="paragraph" w:customStyle="1" w:styleId="BDAD1475FD604D8CB952F0877DC693F05">
    <w:name w:val="BDAD1475FD604D8CB952F0877DC693F05"/>
    <w:rsid w:val="00E0388F"/>
    <w:rPr>
      <w:rFonts w:eastAsiaTheme="minorHAnsi"/>
      <w:sz w:val="16"/>
      <w:lang w:eastAsia="en-US"/>
    </w:rPr>
  </w:style>
  <w:style w:type="paragraph" w:customStyle="1" w:styleId="3F9FD906272F45B984E47D6261A014C75">
    <w:name w:val="3F9FD906272F45B984E47D6261A014C75"/>
    <w:rsid w:val="00E0388F"/>
    <w:rPr>
      <w:rFonts w:eastAsiaTheme="minorHAnsi"/>
      <w:sz w:val="16"/>
      <w:lang w:eastAsia="en-US"/>
    </w:rPr>
  </w:style>
  <w:style w:type="paragraph" w:customStyle="1" w:styleId="AD84264022B24F2C957FEEA9EB0A2B6E5">
    <w:name w:val="AD84264022B24F2C957FEEA9EB0A2B6E5"/>
    <w:rsid w:val="00E0388F"/>
    <w:rPr>
      <w:rFonts w:eastAsiaTheme="minorHAnsi"/>
      <w:sz w:val="16"/>
      <w:lang w:eastAsia="en-US"/>
    </w:rPr>
  </w:style>
  <w:style w:type="paragraph" w:customStyle="1" w:styleId="E6D8AAB6BC0D4448986A677C1D878F865">
    <w:name w:val="E6D8AAB6BC0D4448986A677C1D878F865"/>
    <w:rsid w:val="00E0388F"/>
    <w:rPr>
      <w:rFonts w:eastAsiaTheme="minorHAnsi"/>
      <w:sz w:val="16"/>
      <w:lang w:eastAsia="en-US"/>
    </w:rPr>
  </w:style>
  <w:style w:type="paragraph" w:customStyle="1" w:styleId="1D42F0F38D65482495DF3C8756E854515">
    <w:name w:val="1D42F0F38D65482495DF3C8756E854515"/>
    <w:rsid w:val="00E0388F"/>
    <w:rPr>
      <w:rFonts w:eastAsiaTheme="minorHAnsi"/>
      <w:sz w:val="16"/>
      <w:lang w:eastAsia="en-US"/>
    </w:rPr>
  </w:style>
  <w:style w:type="paragraph" w:customStyle="1" w:styleId="2F593F9A5C2840AF88EAB6B930DC03545">
    <w:name w:val="2F593F9A5C2840AF88EAB6B930DC03545"/>
    <w:rsid w:val="00E0388F"/>
    <w:rPr>
      <w:rFonts w:eastAsiaTheme="minorHAnsi"/>
      <w:sz w:val="16"/>
      <w:lang w:eastAsia="en-US"/>
    </w:rPr>
  </w:style>
  <w:style w:type="paragraph" w:customStyle="1" w:styleId="C04EC5D96B724BF4B35655CC6658B8405">
    <w:name w:val="C04EC5D96B724BF4B35655CC6658B8405"/>
    <w:rsid w:val="00E0388F"/>
    <w:rPr>
      <w:rFonts w:eastAsiaTheme="minorHAnsi"/>
      <w:sz w:val="16"/>
      <w:lang w:eastAsia="en-US"/>
    </w:rPr>
  </w:style>
  <w:style w:type="paragraph" w:customStyle="1" w:styleId="388EA994D0D745C8840BC0ADD6A937A65">
    <w:name w:val="388EA994D0D745C8840BC0ADD6A937A65"/>
    <w:rsid w:val="00E0388F"/>
    <w:rPr>
      <w:rFonts w:eastAsiaTheme="minorHAnsi"/>
      <w:sz w:val="16"/>
      <w:lang w:eastAsia="en-US"/>
    </w:rPr>
  </w:style>
  <w:style w:type="paragraph" w:customStyle="1" w:styleId="91F6DC2B6A284A9B99C4B6D9CED7B8455">
    <w:name w:val="91F6DC2B6A284A9B99C4B6D9CED7B8455"/>
    <w:rsid w:val="00E0388F"/>
    <w:rPr>
      <w:rFonts w:eastAsiaTheme="minorHAnsi"/>
      <w:sz w:val="16"/>
      <w:lang w:eastAsia="en-US"/>
    </w:rPr>
  </w:style>
  <w:style w:type="paragraph" w:customStyle="1" w:styleId="F162FD9FD32E4EA29943FEFCA1FE20C55">
    <w:name w:val="F162FD9FD32E4EA29943FEFCA1FE20C55"/>
    <w:rsid w:val="00E0388F"/>
    <w:rPr>
      <w:rFonts w:eastAsiaTheme="minorHAnsi"/>
      <w:sz w:val="16"/>
      <w:lang w:eastAsia="en-US"/>
    </w:rPr>
  </w:style>
  <w:style w:type="paragraph" w:customStyle="1" w:styleId="5C0C6D7048994A749407E7B06999B1215">
    <w:name w:val="5C0C6D7048994A749407E7B06999B1215"/>
    <w:rsid w:val="00E0388F"/>
    <w:rPr>
      <w:rFonts w:eastAsiaTheme="minorHAnsi"/>
      <w:sz w:val="16"/>
      <w:lang w:eastAsia="en-US"/>
    </w:rPr>
  </w:style>
  <w:style w:type="paragraph" w:customStyle="1" w:styleId="94E9D5FBBC1C42B7BFAE6E901B8056985">
    <w:name w:val="94E9D5FBBC1C42B7BFAE6E901B8056985"/>
    <w:rsid w:val="00E0388F"/>
    <w:rPr>
      <w:rFonts w:eastAsiaTheme="minorHAnsi"/>
      <w:sz w:val="16"/>
      <w:lang w:eastAsia="en-US"/>
    </w:rPr>
  </w:style>
  <w:style w:type="paragraph" w:customStyle="1" w:styleId="E3A2D6D527B14B939FB9CC5CD2C6E23B5">
    <w:name w:val="E3A2D6D527B14B939FB9CC5CD2C6E23B5"/>
    <w:rsid w:val="00E0388F"/>
    <w:rPr>
      <w:rFonts w:eastAsiaTheme="minorHAnsi"/>
      <w:sz w:val="16"/>
      <w:lang w:eastAsia="en-US"/>
    </w:rPr>
  </w:style>
  <w:style w:type="paragraph" w:customStyle="1" w:styleId="1F7ED4E7155D4403AF6C18571829BCAC5">
    <w:name w:val="1F7ED4E7155D4403AF6C18571829BCAC5"/>
    <w:rsid w:val="00E0388F"/>
    <w:rPr>
      <w:rFonts w:eastAsiaTheme="minorHAnsi"/>
      <w:sz w:val="16"/>
      <w:lang w:eastAsia="en-US"/>
    </w:rPr>
  </w:style>
  <w:style w:type="paragraph" w:customStyle="1" w:styleId="1290C21B6DD74E8785DBE7CF5BF498C95">
    <w:name w:val="1290C21B6DD74E8785DBE7CF5BF498C95"/>
    <w:rsid w:val="00E0388F"/>
    <w:rPr>
      <w:rFonts w:eastAsiaTheme="minorHAnsi"/>
      <w:sz w:val="16"/>
      <w:lang w:eastAsia="en-US"/>
    </w:rPr>
  </w:style>
  <w:style w:type="paragraph" w:customStyle="1" w:styleId="2E8BF9466CE9486488C796E183DD88615">
    <w:name w:val="2E8BF9466CE9486488C796E183DD88615"/>
    <w:rsid w:val="00E0388F"/>
    <w:rPr>
      <w:rFonts w:eastAsiaTheme="minorHAnsi"/>
      <w:sz w:val="16"/>
      <w:lang w:eastAsia="en-US"/>
    </w:rPr>
  </w:style>
  <w:style w:type="paragraph" w:customStyle="1" w:styleId="BD7CB2CEA5FF49428EFCE1704870EA925">
    <w:name w:val="BD7CB2CEA5FF49428EFCE1704870EA925"/>
    <w:rsid w:val="00E0388F"/>
    <w:rPr>
      <w:rFonts w:eastAsiaTheme="minorHAnsi"/>
      <w:sz w:val="16"/>
      <w:lang w:eastAsia="en-US"/>
    </w:rPr>
  </w:style>
  <w:style w:type="paragraph" w:customStyle="1" w:styleId="CD7D3A6927DA4C979252E13E4932F2A45">
    <w:name w:val="CD7D3A6927DA4C979252E13E4932F2A45"/>
    <w:rsid w:val="00E0388F"/>
    <w:rPr>
      <w:rFonts w:eastAsiaTheme="minorHAnsi"/>
      <w:sz w:val="16"/>
      <w:lang w:eastAsia="en-US"/>
    </w:rPr>
  </w:style>
  <w:style w:type="paragraph" w:customStyle="1" w:styleId="02D23D254FD94653BCE13A3AB57B3A4D5">
    <w:name w:val="02D23D254FD94653BCE13A3AB57B3A4D5"/>
    <w:rsid w:val="00E0388F"/>
    <w:rPr>
      <w:rFonts w:eastAsiaTheme="minorHAnsi"/>
      <w:sz w:val="16"/>
      <w:lang w:eastAsia="en-US"/>
    </w:rPr>
  </w:style>
  <w:style w:type="paragraph" w:customStyle="1" w:styleId="8316D309E7094C34B1CBB2EA371E1D4E5">
    <w:name w:val="8316D309E7094C34B1CBB2EA371E1D4E5"/>
    <w:rsid w:val="00E0388F"/>
    <w:rPr>
      <w:rFonts w:eastAsiaTheme="minorHAnsi"/>
      <w:sz w:val="16"/>
      <w:lang w:eastAsia="en-US"/>
    </w:rPr>
  </w:style>
  <w:style w:type="paragraph" w:customStyle="1" w:styleId="226D03D6E938407A992B3B0D630B89FE5">
    <w:name w:val="226D03D6E938407A992B3B0D630B89FE5"/>
    <w:rsid w:val="00E0388F"/>
    <w:rPr>
      <w:rFonts w:eastAsiaTheme="minorHAnsi"/>
      <w:sz w:val="16"/>
      <w:lang w:eastAsia="en-US"/>
    </w:rPr>
  </w:style>
  <w:style w:type="paragraph" w:customStyle="1" w:styleId="0013894D215A4C919B9057E53F2854125">
    <w:name w:val="0013894D215A4C919B9057E53F2854125"/>
    <w:rsid w:val="00E0388F"/>
    <w:rPr>
      <w:rFonts w:eastAsiaTheme="minorHAnsi"/>
      <w:sz w:val="16"/>
      <w:lang w:eastAsia="en-US"/>
    </w:rPr>
  </w:style>
  <w:style w:type="paragraph" w:customStyle="1" w:styleId="861AB348713345C387E3334ED6D6A1415">
    <w:name w:val="861AB348713345C387E3334ED6D6A1415"/>
    <w:rsid w:val="00E0388F"/>
    <w:rPr>
      <w:rFonts w:eastAsiaTheme="minorHAnsi"/>
      <w:sz w:val="16"/>
      <w:lang w:eastAsia="en-US"/>
    </w:rPr>
  </w:style>
  <w:style w:type="paragraph" w:customStyle="1" w:styleId="4111FB1D1FF9438491B5E8DBBF3DC39A5">
    <w:name w:val="4111FB1D1FF9438491B5E8DBBF3DC39A5"/>
    <w:rsid w:val="00E0388F"/>
    <w:rPr>
      <w:rFonts w:eastAsiaTheme="minorHAnsi"/>
      <w:sz w:val="16"/>
      <w:lang w:eastAsia="en-US"/>
    </w:rPr>
  </w:style>
  <w:style w:type="paragraph" w:customStyle="1" w:styleId="9500DA102644485D9A5AAA6B75CD71F25">
    <w:name w:val="9500DA102644485D9A5AAA6B75CD71F25"/>
    <w:rsid w:val="00E0388F"/>
    <w:rPr>
      <w:rFonts w:eastAsiaTheme="minorHAnsi"/>
      <w:sz w:val="16"/>
      <w:lang w:eastAsia="en-US"/>
    </w:rPr>
  </w:style>
  <w:style w:type="paragraph" w:customStyle="1" w:styleId="C7C366B4994848E2AD68E22296D0573E5">
    <w:name w:val="C7C366B4994848E2AD68E22296D0573E5"/>
    <w:rsid w:val="00E0388F"/>
    <w:rPr>
      <w:rFonts w:eastAsiaTheme="minorHAnsi"/>
      <w:sz w:val="16"/>
      <w:lang w:eastAsia="en-US"/>
    </w:rPr>
  </w:style>
  <w:style w:type="paragraph" w:customStyle="1" w:styleId="CEB902FC36EB4E34A098AD1987775CF75">
    <w:name w:val="CEB902FC36EB4E34A098AD1987775CF75"/>
    <w:rsid w:val="00E0388F"/>
    <w:rPr>
      <w:rFonts w:eastAsiaTheme="minorHAnsi"/>
      <w:sz w:val="16"/>
      <w:lang w:eastAsia="en-US"/>
    </w:rPr>
  </w:style>
  <w:style w:type="paragraph" w:customStyle="1" w:styleId="6751B895BEF8430F868DDC3A44F12BDC5">
    <w:name w:val="6751B895BEF8430F868DDC3A44F12BDC5"/>
    <w:rsid w:val="00E0388F"/>
    <w:rPr>
      <w:rFonts w:eastAsiaTheme="minorHAnsi"/>
      <w:sz w:val="16"/>
      <w:lang w:eastAsia="en-US"/>
    </w:rPr>
  </w:style>
  <w:style w:type="paragraph" w:customStyle="1" w:styleId="B23F608E2C7B43619271AFCEBB79E7005">
    <w:name w:val="B23F608E2C7B43619271AFCEBB79E7005"/>
    <w:rsid w:val="00E0388F"/>
    <w:rPr>
      <w:rFonts w:eastAsiaTheme="minorHAnsi"/>
      <w:sz w:val="16"/>
      <w:lang w:eastAsia="en-US"/>
    </w:rPr>
  </w:style>
  <w:style w:type="paragraph" w:customStyle="1" w:styleId="2F88BEAC48F3485DB3D6DC50F0D9DFF05">
    <w:name w:val="2F88BEAC48F3485DB3D6DC50F0D9DFF05"/>
    <w:rsid w:val="00E0388F"/>
    <w:rPr>
      <w:rFonts w:eastAsiaTheme="minorHAnsi"/>
      <w:sz w:val="16"/>
      <w:lang w:eastAsia="en-US"/>
    </w:rPr>
  </w:style>
  <w:style w:type="paragraph" w:customStyle="1" w:styleId="627F06A0CC07433BA3854B764495AC485">
    <w:name w:val="627F06A0CC07433BA3854B764495AC485"/>
    <w:rsid w:val="00E0388F"/>
    <w:rPr>
      <w:rFonts w:eastAsiaTheme="minorHAnsi"/>
      <w:sz w:val="16"/>
      <w:lang w:eastAsia="en-US"/>
    </w:rPr>
  </w:style>
  <w:style w:type="paragraph" w:customStyle="1" w:styleId="FE4C3DE0B9244A7580A7796DA5815EB75">
    <w:name w:val="FE4C3DE0B9244A7580A7796DA5815EB75"/>
    <w:rsid w:val="00E0388F"/>
    <w:rPr>
      <w:rFonts w:eastAsiaTheme="minorHAnsi"/>
      <w:sz w:val="16"/>
      <w:lang w:eastAsia="en-US"/>
    </w:rPr>
  </w:style>
  <w:style w:type="paragraph" w:customStyle="1" w:styleId="8A70B6FCC65A496A8D5E48B93291CD8F5">
    <w:name w:val="8A70B6FCC65A496A8D5E48B93291CD8F5"/>
    <w:rsid w:val="00E0388F"/>
    <w:rPr>
      <w:rFonts w:eastAsiaTheme="minorHAnsi"/>
      <w:sz w:val="16"/>
      <w:lang w:eastAsia="en-US"/>
    </w:rPr>
  </w:style>
  <w:style w:type="paragraph" w:customStyle="1" w:styleId="62986CD21AFF4C69BFBE4BA0E3042F105">
    <w:name w:val="62986CD21AFF4C69BFBE4BA0E3042F105"/>
    <w:rsid w:val="00E0388F"/>
    <w:rPr>
      <w:rFonts w:eastAsiaTheme="minorHAnsi"/>
      <w:sz w:val="16"/>
      <w:lang w:eastAsia="en-US"/>
    </w:rPr>
  </w:style>
  <w:style w:type="paragraph" w:customStyle="1" w:styleId="6EB76D050AF343CB80FBBBEE3A82FC8B5">
    <w:name w:val="6EB76D050AF343CB80FBBBEE3A82FC8B5"/>
    <w:rsid w:val="00E0388F"/>
    <w:rPr>
      <w:rFonts w:eastAsiaTheme="minorHAnsi"/>
      <w:sz w:val="16"/>
      <w:lang w:eastAsia="en-US"/>
    </w:rPr>
  </w:style>
  <w:style w:type="paragraph" w:customStyle="1" w:styleId="03F5900AE8DA4F6697811D07AF982753">
    <w:name w:val="03F5900AE8DA4F6697811D07AF982753"/>
    <w:rsid w:val="00E0388F"/>
  </w:style>
  <w:style w:type="paragraph" w:customStyle="1" w:styleId="FA0FD47C94A64FFEA6C9F559F88D85C6">
    <w:name w:val="FA0FD47C94A64FFEA6C9F559F88D85C6"/>
    <w:rsid w:val="00E0388F"/>
  </w:style>
  <w:style w:type="paragraph" w:customStyle="1" w:styleId="1BABDF41DF7443DE92AE04B355F87734">
    <w:name w:val="1BABDF41DF7443DE92AE04B355F87734"/>
    <w:rsid w:val="00E0388F"/>
  </w:style>
  <w:style w:type="paragraph" w:customStyle="1" w:styleId="5E2AA08F2A174BF79A077535FA34DCDA">
    <w:name w:val="5E2AA08F2A174BF79A077535FA34DCDA"/>
    <w:rsid w:val="00E0388F"/>
  </w:style>
  <w:style w:type="paragraph" w:customStyle="1" w:styleId="7FE789C3D2BD4E92B0DA9150267C9785">
    <w:name w:val="7FE789C3D2BD4E92B0DA9150267C9785"/>
    <w:rsid w:val="00E0388F"/>
  </w:style>
  <w:style w:type="paragraph" w:customStyle="1" w:styleId="975C8EE763BD463A8B69A644CC20BD5E">
    <w:name w:val="975C8EE763BD463A8B69A644CC20BD5E"/>
    <w:rsid w:val="00E0388F"/>
  </w:style>
  <w:style w:type="paragraph" w:customStyle="1" w:styleId="05A3BF9EB660427F80D45677419B6698">
    <w:name w:val="05A3BF9EB660427F80D45677419B6698"/>
    <w:rsid w:val="00E0388F"/>
  </w:style>
  <w:style w:type="paragraph" w:customStyle="1" w:styleId="18F75845DCF04A39941E19921B0411F3">
    <w:name w:val="18F75845DCF04A39941E19921B0411F3"/>
    <w:rsid w:val="00E0388F"/>
  </w:style>
  <w:style w:type="paragraph" w:customStyle="1" w:styleId="D0C124165437423D9474E1EE69D5B84F">
    <w:name w:val="D0C124165437423D9474E1EE69D5B84F"/>
    <w:rsid w:val="00E0388F"/>
  </w:style>
  <w:style w:type="paragraph" w:customStyle="1" w:styleId="53707C4093AB414786EEE05A745D9338">
    <w:name w:val="53707C4093AB414786EEE05A745D9338"/>
    <w:rsid w:val="00E0388F"/>
  </w:style>
  <w:style w:type="paragraph" w:customStyle="1" w:styleId="B899174A900F4AD8BCBFDB5F483B3AB4">
    <w:name w:val="B899174A900F4AD8BCBFDB5F483B3AB4"/>
    <w:rsid w:val="00E0388F"/>
  </w:style>
  <w:style w:type="paragraph" w:customStyle="1" w:styleId="A23BD11481D54029A2B7B3242A9B8FD2">
    <w:name w:val="A23BD11481D54029A2B7B3242A9B8FD2"/>
    <w:rsid w:val="00E0388F"/>
  </w:style>
  <w:style w:type="paragraph" w:customStyle="1" w:styleId="60CEFC8C6A2C45F7AB0642331741D2C5">
    <w:name w:val="60CEFC8C6A2C45F7AB0642331741D2C5"/>
    <w:rsid w:val="00E0388F"/>
  </w:style>
  <w:style w:type="paragraph" w:customStyle="1" w:styleId="CA320C3AE70A43FA926E3CCB829DF5D0">
    <w:name w:val="CA320C3AE70A43FA926E3CCB829DF5D0"/>
    <w:rsid w:val="00E0388F"/>
  </w:style>
  <w:style w:type="paragraph" w:customStyle="1" w:styleId="0D967C8A81204B26A48EF21AC5C00410">
    <w:name w:val="0D967C8A81204B26A48EF21AC5C00410"/>
    <w:rsid w:val="00E0388F"/>
  </w:style>
  <w:style w:type="paragraph" w:customStyle="1" w:styleId="E7293B03AAC24C32AA242DA0B5C5D295">
    <w:name w:val="E7293B03AAC24C32AA242DA0B5C5D295"/>
    <w:rsid w:val="00E0388F"/>
  </w:style>
  <w:style w:type="paragraph" w:customStyle="1" w:styleId="F182900CE55F4A709653DA50F67CD6C2">
    <w:name w:val="F182900CE55F4A709653DA50F67CD6C2"/>
    <w:rsid w:val="00E0388F"/>
  </w:style>
  <w:style w:type="paragraph" w:customStyle="1" w:styleId="9D1551202C354CB2800969116545410D">
    <w:name w:val="9D1551202C354CB2800969116545410D"/>
    <w:rsid w:val="00E0388F"/>
  </w:style>
  <w:style w:type="paragraph" w:customStyle="1" w:styleId="0301A5B8C8DF4D7199D3CC9BB1A0BA5C">
    <w:name w:val="0301A5B8C8DF4D7199D3CC9BB1A0BA5C"/>
    <w:rsid w:val="00E0388F"/>
  </w:style>
  <w:style w:type="paragraph" w:customStyle="1" w:styleId="524127954D5C43C0AD1FBBF60C4D03A4">
    <w:name w:val="524127954D5C43C0AD1FBBF60C4D03A4"/>
    <w:rsid w:val="00E0388F"/>
  </w:style>
  <w:style w:type="paragraph" w:customStyle="1" w:styleId="DE70B42AB4744062B1350EB8C9661295">
    <w:name w:val="DE70B42AB4744062B1350EB8C9661295"/>
    <w:rsid w:val="00E0388F"/>
  </w:style>
  <w:style w:type="paragraph" w:customStyle="1" w:styleId="23A53BA1374C4FF2A715C4230920627D">
    <w:name w:val="23A53BA1374C4FF2A715C4230920627D"/>
    <w:rsid w:val="00E0388F"/>
  </w:style>
  <w:style w:type="paragraph" w:customStyle="1" w:styleId="83CFE68F7756452D8C5F549FFD3A481C">
    <w:name w:val="83CFE68F7756452D8C5F549FFD3A481C"/>
    <w:rsid w:val="00E0388F"/>
  </w:style>
  <w:style w:type="paragraph" w:customStyle="1" w:styleId="3ABE9F9BB2614758A6EF9E75C23D363C">
    <w:name w:val="3ABE9F9BB2614758A6EF9E75C23D363C"/>
    <w:rsid w:val="00E0388F"/>
  </w:style>
  <w:style w:type="paragraph" w:customStyle="1" w:styleId="E9115BC895A54805B0FDADEE6CF23BC2">
    <w:name w:val="E9115BC895A54805B0FDADEE6CF23BC2"/>
    <w:rsid w:val="00E0388F"/>
  </w:style>
  <w:style w:type="paragraph" w:customStyle="1" w:styleId="C30A64289AEE41D8A6D1890A59944487">
    <w:name w:val="C30A64289AEE41D8A6D1890A59944487"/>
    <w:rsid w:val="00E0388F"/>
  </w:style>
  <w:style w:type="paragraph" w:customStyle="1" w:styleId="269953E6024B4EBC9AA9F4F24742E3A9">
    <w:name w:val="269953E6024B4EBC9AA9F4F24742E3A9"/>
    <w:rsid w:val="00E0388F"/>
  </w:style>
  <w:style w:type="paragraph" w:customStyle="1" w:styleId="F933E4E7F217442D8DE1408152CDC1B7">
    <w:name w:val="F933E4E7F217442D8DE1408152CDC1B7"/>
    <w:rsid w:val="00E0388F"/>
  </w:style>
  <w:style w:type="paragraph" w:customStyle="1" w:styleId="E6157ABB17F448BE8959FCD404E26C10">
    <w:name w:val="E6157ABB17F448BE8959FCD404E26C10"/>
    <w:rsid w:val="00E0388F"/>
  </w:style>
  <w:style w:type="paragraph" w:customStyle="1" w:styleId="44B984DB466A498F8FC624C67AAFEE40">
    <w:name w:val="44B984DB466A498F8FC624C67AAFEE40"/>
    <w:rsid w:val="00E0388F"/>
  </w:style>
  <w:style w:type="paragraph" w:customStyle="1" w:styleId="31B4CE2088B24ECEAA52FD74F0D7F1EA">
    <w:name w:val="31B4CE2088B24ECEAA52FD74F0D7F1EA"/>
    <w:rsid w:val="00E0388F"/>
  </w:style>
  <w:style w:type="paragraph" w:customStyle="1" w:styleId="C50B98A3542144B4A30ECE06B45372AA">
    <w:name w:val="C50B98A3542144B4A30ECE06B45372AA"/>
    <w:rsid w:val="00E0388F"/>
  </w:style>
  <w:style w:type="paragraph" w:customStyle="1" w:styleId="1C88105E027C4963976772E2EF582274">
    <w:name w:val="1C88105E027C4963976772E2EF582274"/>
    <w:rsid w:val="00E0388F"/>
  </w:style>
  <w:style w:type="paragraph" w:customStyle="1" w:styleId="AF2B71B89C7E4C498AAD5AA1B8A09BEB">
    <w:name w:val="AF2B71B89C7E4C498AAD5AA1B8A09BEB"/>
    <w:rsid w:val="00E0388F"/>
  </w:style>
  <w:style w:type="paragraph" w:customStyle="1" w:styleId="96B9AFD4A7AF4C35858359C1F61F243B">
    <w:name w:val="96B9AFD4A7AF4C35858359C1F61F243B"/>
    <w:rsid w:val="00E0388F"/>
  </w:style>
  <w:style w:type="paragraph" w:customStyle="1" w:styleId="E99C528C4DF24450AD8065A30DEBE284">
    <w:name w:val="E99C528C4DF24450AD8065A30DEBE284"/>
    <w:rsid w:val="00E0388F"/>
  </w:style>
  <w:style w:type="paragraph" w:customStyle="1" w:styleId="CF8814BD5AD94B269511300F3530D720">
    <w:name w:val="CF8814BD5AD94B269511300F3530D720"/>
    <w:rsid w:val="00E0388F"/>
  </w:style>
  <w:style w:type="paragraph" w:customStyle="1" w:styleId="06E16CCC1CE94C1DA8EECC86E389D7E9">
    <w:name w:val="06E16CCC1CE94C1DA8EECC86E389D7E9"/>
    <w:rsid w:val="00E0388F"/>
  </w:style>
  <w:style w:type="paragraph" w:customStyle="1" w:styleId="8C61B8C0283346FF95AB9CEA84E4D959">
    <w:name w:val="8C61B8C0283346FF95AB9CEA84E4D959"/>
    <w:rsid w:val="00E0388F"/>
  </w:style>
  <w:style w:type="paragraph" w:customStyle="1" w:styleId="A564ED3671CC4D428BE968CD08B005AE">
    <w:name w:val="A564ED3671CC4D428BE968CD08B005AE"/>
    <w:rsid w:val="00E0388F"/>
  </w:style>
  <w:style w:type="paragraph" w:customStyle="1" w:styleId="99B82D63460F46588FDF461EC4AFABE5">
    <w:name w:val="99B82D63460F46588FDF461EC4AFABE5"/>
    <w:rsid w:val="00E0388F"/>
  </w:style>
  <w:style w:type="paragraph" w:customStyle="1" w:styleId="F7B5895930604D639DD3D11360599DA0">
    <w:name w:val="F7B5895930604D639DD3D11360599DA0"/>
    <w:rsid w:val="00E0388F"/>
  </w:style>
  <w:style w:type="paragraph" w:customStyle="1" w:styleId="32AF198D7640438F89C67AEEF6579692">
    <w:name w:val="32AF198D7640438F89C67AEEF6579692"/>
    <w:rsid w:val="00E0388F"/>
  </w:style>
  <w:style w:type="paragraph" w:customStyle="1" w:styleId="D38CB615362A45299E8AD7BCF9794811">
    <w:name w:val="D38CB615362A45299E8AD7BCF9794811"/>
    <w:rsid w:val="00E0388F"/>
  </w:style>
  <w:style w:type="paragraph" w:customStyle="1" w:styleId="43F8E49B8F974228BE9CCFB4EB5669E8">
    <w:name w:val="43F8E49B8F974228BE9CCFB4EB5669E8"/>
    <w:rsid w:val="00E0388F"/>
  </w:style>
  <w:style w:type="paragraph" w:customStyle="1" w:styleId="239D7ECE21CE4EC99D5FE57ED4D11D6B">
    <w:name w:val="239D7ECE21CE4EC99D5FE57ED4D11D6B"/>
    <w:rsid w:val="00E0388F"/>
  </w:style>
  <w:style w:type="paragraph" w:customStyle="1" w:styleId="33C9FEE210D04F119B4E1FE0BA461D7E">
    <w:name w:val="33C9FEE210D04F119B4E1FE0BA461D7E"/>
    <w:rsid w:val="00E0388F"/>
  </w:style>
  <w:style w:type="paragraph" w:customStyle="1" w:styleId="7D7505D8526547478A01767F96416B6C">
    <w:name w:val="7D7505D8526547478A01767F96416B6C"/>
    <w:rsid w:val="00E0388F"/>
  </w:style>
  <w:style w:type="paragraph" w:customStyle="1" w:styleId="EBAB39F985D247DB81BC6DB2EAB2CABA">
    <w:name w:val="EBAB39F985D247DB81BC6DB2EAB2CABA"/>
    <w:rsid w:val="00E0388F"/>
  </w:style>
  <w:style w:type="paragraph" w:customStyle="1" w:styleId="68C3B88EB1EC40FF91303849288A5BC3">
    <w:name w:val="68C3B88EB1EC40FF91303849288A5BC3"/>
    <w:rsid w:val="00E0388F"/>
  </w:style>
  <w:style w:type="paragraph" w:customStyle="1" w:styleId="084179B101C14ACBAE1E810D7CD960CA">
    <w:name w:val="084179B101C14ACBAE1E810D7CD960CA"/>
    <w:rsid w:val="00E0388F"/>
  </w:style>
  <w:style w:type="paragraph" w:customStyle="1" w:styleId="BA2D87C8920049B6A00F95B0A1197EC3">
    <w:name w:val="BA2D87C8920049B6A00F95B0A1197EC3"/>
    <w:rsid w:val="00E0388F"/>
  </w:style>
  <w:style w:type="paragraph" w:customStyle="1" w:styleId="12E4B66A62834D80A6B409316EFFE70C">
    <w:name w:val="12E4B66A62834D80A6B409316EFFE70C"/>
    <w:rsid w:val="00E0388F"/>
  </w:style>
  <w:style w:type="paragraph" w:customStyle="1" w:styleId="67601CB671B040D48A30AEF8BD2F4B4C">
    <w:name w:val="67601CB671B040D48A30AEF8BD2F4B4C"/>
    <w:rsid w:val="00E0388F"/>
  </w:style>
  <w:style w:type="paragraph" w:customStyle="1" w:styleId="4D51730AA908406ABF9CD564B6817460">
    <w:name w:val="4D51730AA908406ABF9CD564B6817460"/>
    <w:rsid w:val="00E0388F"/>
  </w:style>
  <w:style w:type="paragraph" w:customStyle="1" w:styleId="7D3EDD8C99DF4B689D632087864CFC1D">
    <w:name w:val="7D3EDD8C99DF4B689D632087864CFC1D"/>
    <w:rsid w:val="00E0388F"/>
  </w:style>
  <w:style w:type="paragraph" w:customStyle="1" w:styleId="E7D205BD01BA4DD79D5FA51D587D2746">
    <w:name w:val="E7D205BD01BA4DD79D5FA51D587D2746"/>
    <w:rsid w:val="00E0388F"/>
  </w:style>
  <w:style w:type="paragraph" w:customStyle="1" w:styleId="6B0F1C8CDAFF4A91A26AE76C2A30914F">
    <w:name w:val="6B0F1C8CDAFF4A91A26AE76C2A30914F"/>
    <w:rsid w:val="00E0388F"/>
  </w:style>
  <w:style w:type="paragraph" w:customStyle="1" w:styleId="25D5B823B9614C08A968BEF92E24244A">
    <w:name w:val="25D5B823B9614C08A968BEF92E24244A"/>
    <w:rsid w:val="00E0388F"/>
  </w:style>
  <w:style w:type="paragraph" w:customStyle="1" w:styleId="7182318E2F4C46C38E70903F4B82DD1B">
    <w:name w:val="7182318E2F4C46C38E70903F4B82DD1B"/>
    <w:rsid w:val="00E0388F"/>
  </w:style>
  <w:style w:type="paragraph" w:customStyle="1" w:styleId="52DFA8C7A3D841E0BED6F2A1CC8EC2C6">
    <w:name w:val="52DFA8C7A3D841E0BED6F2A1CC8EC2C6"/>
    <w:rsid w:val="00E0388F"/>
  </w:style>
  <w:style w:type="paragraph" w:customStyle="1" w:styleId="11DB6899E48B40A4BAB3071E13D0933E">
    <w:name w:val="11DB6899E48B40A4BAB3071E13D0933E"/>
    <w:rsid w:val="00E0388F"/>
  </w:style>
  <w:style w:type="paragraph" w:customStyle="1" w:styleId="E34663031995483ABADA883472FF02DC">
    <w:name w:val="E34663031995483ABADA883472FF02DC"/>
    <w:rsid w:val="00E0388F"/>
  </w:style>
  <w:style w:type="paragraph" w:customStyle="1" w:styleId="C39331F33D0C4D7D850AC42C0BEBFBF4">
    <w:name w:val="C39331F33D0C4D7D850AC42C0BEBFBF4"/>
    <w:rsid w:val="00E0388F"/>
  </w:style>
  <w:style w:type="paragraph" w:customStyle="1" w:styleId="40E7CB122C7B4F1D9FF90CFAB73B0CD9">
    <w:name w:val="40E7CB122C7B4F1D9FF90CFAB73B0CD9"/>
    <w:rsid w:val="00E0388F"/>
  </w:style>
  <w:style w:type="paragraph" w:customStyle="1" w:styleId="497DF7132B434A9D8B75C5D891B2D57F">
    <w:name w:val="497DF7132B434A9D8B75C5D891B2D57F"/>
    <w:rsid w:val="00E0388F"/>
  </w:style>
  <w:style w:type="paragraph" w:customStyle="1" w:styleId="17575A28AA884BFE969B82E477442963">
    <w:name w:val="17575A28AA884BFE969B82E477442963"/>
    <w:rsid w:val="00E0388F"/>
  </w:style>
  <w:style w:type="paragraph" w:customStyle="1" w:styleId="03AC132FE2B94506A2F85F098207B92E">
    <w:name w:val="03AC132FE2B94506A2F85F098207B92E"/>
    <w:rsid w:val="00870366"/>
  </w:style>
  <w:style w:type="paragraph" w:customStyle="1" w:styleId="9CA23F4FC80A4DF0A0DF66C95F962CBA">
    <w:name w:val="9CA23F4FC80A4DF0A0DF66C95F962CBA"/>
    <w:rsid w:val="00870366"/>
  </w:style>
  <w:style w:type="paragraph" w:customStyle="1" w:styleId="D6C05C7092864650942F9E4C7F677747">
    <w:name w:val="D6C05C7092864650942F9E4C7F677747"/>
    <w:rsid w:val="00870366"/>
  </w:style>
  <w:style w:type="paragraph" w:customStyle="1" w:styleId="65990B4E7355492DACB640217C6D5EE5">
    <w:name w:val="65990B4E7355492DACB640217C6D5EE5"/>
    <w:rsid w:val="00870366"/>
  </w:style>
  <w:style w:type="paragraph" w:customStyle="1" w:styleId="DB3F233E654B4F4CBE0FEBCEC29725CB">
    <w:name w:val="DB3F233E654B4F4CBE0FEBCEC29725CB"/>
    <w:rsid w:val="00870366"/>
  </w:style>
  <w:style w:type="paragraph" w:customStyle="1" w:styleId="CC4F746608C949058AE8E606F4D2744D">
    <w:name w:val="CC4F746608C949058AE8E606F4D2744D"/>
    <w:rsid w:val="00870366"/>
  </w:style>
  <w:style w:type="paragraph" w:customStyle="1" w:styleId="3E8627FE3F234BF09242FC2A52E3BEA4">
    <w:name w:val="3E8627FE3F234BF09242FC2A52E3BEA4"/>
    <w:rsid w:val="00870366"/>
  </w:style>
  <w:style w:type="paragraph" w:customStyle="1" w:styleId="BBA67AE7B2574CDD83FFF7FF5CC8110E">
    <w:name w:val="BBA67AE7B2574CDD83FFF7FF5CC8110E"/>
    <w:rsid w:val="00870366"/>
  </w:style>
  <w:style w:type="paragraph" w:customStyle="1" w:styleId="D116FA139B0B490A9B41A304CFAA1B37">
    <w:name w:val="D116FA139B0B490A9B41A304CFAA1B37"/>
    <w:rsid w:val="00870366"/>
  </w:style>
  <w:style w:type="paragraph" w:customStyle="1" w:styleId="DE299EB9B9394A1C9035EFC3E98DA3C5">
    <w:name w:val="DE299EB9B9394A1C9035EFC3E98DA3C5"/>
    <w:rsid w:val="00870366"/>
  </w:style>
  <w:style w:type="paragraph" w:customStyle="1" w:styleId="FB16AFE95A4D4D4DA77D97B189CC4B1A">
    <w:name w:val="FB16AFE95A4D4D4DA77D97B189CC4B1A"/>
    <w:rsid w:val="00870366"/>
  </w:style>
  <w:style w:type="paragraph" w:customStyle="1" w:styleId="B352A4E230E545049772074F0ED15501">
    <w:name w:val="B352A4E230E545049772074F0ED15501"/>
    <w:rsid w:val="00870366"/>
  </w:style>
  <w:style w:type="paragraph" w:customStyle="1" w:styleId="4E589B6A2A4F48A6B02AEE7E87996FA0">
    <w:name w:val="4E589B6A2A4F48A6B02AEE7E87996FA0"/>
    <w:rsid w:val="00870366"/>
  </w:style>
  <w:style w:type="paragraph" w:customStyle="1" w:styleId="F3053CE534F14DADA7606A4AE4A0557D">
    <w:name w:val="F3053CE534F14DADA7606A4AE4A0557D"/>
    <w:rsid w:val="00870366"/>
  </w:style>
  <w:style w:type="paragraph" w:customStyle="1" w:styleId="6DA248353A5B4451BBF90CEDD9DD746E">
    <w:name w:val="6DA248353A5B4451BBF90CEDD9DD746E"/>
    <w:rsid w:val="00870366"/>
  </w:style>
  <w:style w:type="paragraph" w:customStyle="1" w:styleId="D9750BF5713C4F8BB49EE21E0ABB9BEA">
    <w:name w:val="D9750BF5713C4F8BB49EE21E0ABB9BEA"/>
    <w:rsid w:val="00870366"/>
  </w:style>
  <w:style w:type="paragraph" w:customStyle="1" w:styleId="9FCD2B8B582D4EC2969AAC5608E60337">
    <w:name w:val="9FCD2B8B582D4EC2969AAC5608E60337"/>
    <w:rsid w:val="00870366"/>
  </w:style>
  <w:style w:type="paragraph" w:customStyle="1" w:styleId="F7D8E8C8E4734C009FA9B361DB607AB2">
    <w:name w:val="F7D8E8C8E4734C009FA9B361DB607AB2"/>
    <w:rsid w:val="00870366"/>
  </w:style>
  <w:style w:type="paragraph" w:customStyle="1" w:styleId="E5EB1969E1A444978D6BBD60A9B62EDE">
    <w:name w:val="E5EB1969E1A444978D6BBD60A9B62EDE"/>
    <w:rsid w:val="00870366"/>
  </w:style>
  <w:style w:type="paragraph" w:customStyle="1" w:styleId="1DA33957EC46405E8DEB362BE1A1BE5F">
    <w:name w:val="1DA33957EC46405E8DEB362BE1A1BE5F"/>
    <w:rsid w:val="00870366"/>
  </w:style>
  <w:style w:type="paragraph" w:customStyle="1" w:styleId="509E7E46B04942CBB222A11ACA72123B">
    <w:name w:val="509E7E46B04942CBB222A11ACA72123B"/>
    <w:rsid w:val="00870366"/>
  </w:style>
  <w:style w:type="paragraph" w:customStyle="1" w:styleId="ABF9B2F75D094703905947E45D459FC4">
    <w:name w:val="ABF9B2F75D094703905947E45D459FC4"/>
    <w:rsid w:val="00870366"/>
  </w:style>
  <w:style w:type="paragraph" w:customStyle="1" w:styleId="FE9C0A65088045DCAFA67411A44474AB">
    <w:name w:val="FE9C0A65088045DCAFA67411A44474AB"/>
    <w:rsid w:val="00870366"/>
  </w:style>
  <w:style w:type="paragraph" w:customStyle="1" w:styleId="8EC4C9950E5444A9B5DA431F519A9421">
    <w:name w:val="8EC4C9950E5444A9B5DA431F519A9421"/>
    <w:rsid w:val="00870366"/>
  </w:style>
  <w:style w:type="paragraph" w:customStyle="1" w:styleId="716D5031D7E145B085354E661B3ABD53">
    <w:name w:val="716D5031D7E145B085354E661B3ABD53"/>
    <w:rsid w:val="00870366"/>
  </w:style>
  <w:style w:type="paragraph" w:customStyle="1" w:styleId="2F125D6E25BD4A1782D6A4D52163A59E">
    <w:name w:val="2F125D6E25BD4A1782D6A4D52163A59E"/>
    <w:rsid w:val="00870366"/>
  </w:style>
  <w:style w:type="paragraph" w:customStyle="1" w:styleId="22DA988734AF47EA9D3935789E7F99BE">
    <w:name w:val="22DA988734AF47EA9D3935789E7F99BE"/>
    <w:rsid w:val="00870366"/>
  </w:style>
  <w:style w:type="paragraph" w:customStyle="1" w:styleId="08581CC2AE2946CDA86D33405306DCCC">
    <w:name w:val="08581CC2AE2946CDA86D33405306DCCC"/>
    <w:rsid w:val="00870366"/>
  </w:style>
  <w:style w:type="paragraph" w:customStyle="1" w:styleId="3E4DCE1B263B4C63B93F24E50CD76D73">
    <w:name w:val="3E4DCE1B263B4C63B93F24E50CD76D73"/>
    <w:rsid w:val="00870366"/>
  </w:style>
  <w:style w:type="paragraph" w:customStyle="1" w:styleId="DF60A2D89733493D8FBA80A0EF7D7E98">
    <w:name w:val="DF60A2D89733493D8FBA80A0EF7D7E98"/>
    <w:rsid w:val="00870366"/>
  </w:style>
  <w:style w:type="paragraph" w:customStyle="1" w:styleId="AC4E948829BA42C1933E82E48037DD72">
    <w:name w:val="AC4E948829BA42C1933E82E48037DD72"/>
    <w:rsid w:val="00870366"/>
  </w:style>
  <w:style w:type="paragraph" w:customStyle="1" w:styleId="A0AC62BA81B04C2598262F6E7CFBD772">
    <w:name w:val="A0AC62BA81B04C2598262F6E7CFBD772"/>
    <w:rsid w:val="00870366"/>
  </w:style>
  <w:style w:type="paragraph" w:customStyle="1" w:styleId="8EB7BEB6AB6142CDA4480BBA8A2FDA77">
    <w:name w:val="8EB7BEB6AB6142CDA4480BBA8A2FDA77"/>
    <w:rsid w:val="00870366"/>
  </w:style>
  <w:style w:type="paragraph" w:customStyle="1" w:styleId="FA3B07E3FFA34EBA964C9721598E9A5C">
    <w:name w:val="FA3B07E3FFA34EBA964C9721598E9A5C"/>
    <w:rsid w:val="00870366"/>
  </w:style>
  <w:style w:type="paragraph" w:customStyle="1" w:styleId="303CD1D3782E48578483A1F1E835EA9E">
    <w:name w:val="303CD1D3782E48578483A1F1E835EA9E"/>
    <w:rsid w:val="00870366"/>
  </w:style>
  <w:style w:type="paragraph" w:customStyle="1" w:styleId="F96E5B7067B24350BEA11934564C774B">
    <w:name w:val="F96E5B7067B24350BEA11934564C774B"/>
    <w:rsid w:val="00870366"/>
  </w:style>
  <w:style w:type="paragraph" w:customStyle="1" w:styleId="788E3B82644847F6BAAC66402704AB1F">
    <w:name w:val="788E3B82644847F6BAAC66402704AB1F"/>
    <w:rsid w:val="00870366"/>
  </w:style>
  <w:style w:type="paragraph" w:customStyle="1" w:styleId="5D35A98E8382496A82CFBAF318C06238">
    <w:name w:val="5D35A98E8382496A82CFBAF318C06238"/>
    <w:rsid w:val="00870366"/>
  </w:style>
  <w:style w:type="paragraph" w:customStyle="1" w:styleId="553246CCC15D4E4F876FF24C81FB63B4">
    <w:name w:val="553246CCC15D4E4F876FF24C81FB63B4"/>
    <w:rsid w:val="00870366"/>
  </w:style>
  <w:style w:type="paragraph" w:customStyle="1" w:styleId="0EE0535805594938BD9350B5359A795F">
    <w:name w:val="0EE0535805594938BD9350B5359A795F"/>
    <w:rsid w:val="00870366"/>
  </w:style>
  <w:style w:type="paragraph" w:customStyle="1" w:styleId="36DDEFF6F17C4369B22CF0B6C02A18BC">
    <w:name w:val="36DDEFF6F17C4369B22CF0B6C02A18BC"/>
    <w:rsid w:val="00870366"/>
  </w:style>
  <w:style w:type="paragraph" w:customStyle="1" w:styleId="01ECF2DBA5534CD59DA8DA07477CEE08">
    <w:name w:val="01ECF2DBA5534CD59DA8DA07477CEE08"/>
    <w:rsid w:val="00870366"/>
  </w:style>
  <w:style w:type="paragraph" w:customStyle="1" w:styleId="9456371F5A6C4C8D8BA7C1781DE6E103">
    <w:name w:val="9456371F5A6C4C8D8BA7C1781DE6E103"/>
    <w:rsid w:val="00870366"/>
  </w:style>
  <w:style w:type="paragraph" w:customStyle="1" w:styleId="3F3EADBF86D84342B6ADF90095A62C51">
    <w:name w:val="3F3EADBF86D84342B6ADF90095A62C51"/>
    <w:rsid w:val="00870366"/>
  </w:style>
  <w:style w:type="paragraph" w:customStyle="1" w:styleId="8ECAAC26D65B4660BCF45EB8BD76B6DC">
    <w:name w:val="8ECAAC26D65B4660BCF45EB8BD76B6DC"/>
    <w:rsid w:val="00870366"/>
  </w:style>
  <w:style w:type="paragraph" w:customStyle="1" w:styleId="AF62158E502748F79DE5622EABDB9F7F">
    <w:name w:val="AF62158E502748F79DE5622EABDB9F7F"/>
    <w:rsid w:val="00870366"/>
  </w:style>
  <w:style w:type="paragraph" w:customStyle="1" w:styleId="B3B5AC15B59C4704879D8C23FD155D73">
    <w:name w:val="B3B5AC15B59C4704879D8C23FD155D73"/>
    <w:rsid w:val="00870366"/>
  </w:style>
  <w:style w:type="paragraph" w:customStyle="1" w:styleId="7D18E8DC3E1543938A1E3985DB5057AE">
    <w:name w:val="7D18E8DC3E1543938A1E3985DB5057AE"/>
    <w:rsid w:val="00870366"/>
  </w:style>
  <w:style w:type="paragraph" w:customStyle="1" w:styleId="F7F19EC0D445405FACC89F9C85FE0F62">
    <w:name w:val="F7F19EC0D445405FACC89F9C85FE0F62"/>
    <w:rsid w:val="00870366"/>
  </w:style>
  <w:style w:type="paragraph" w:customStyle="1" w:styleId="C3F4EB4E5CD34181B4EC78B7D5CD603B">
    <w:name w:val="C3F4EB4E5CD34181B4EC78B7D5CD603B"/>
    <w:rsid w:val="00870366"/>
  </w:style>
  <w:style w:type="paragraph" w:customStyle="1" w:styleId="49896D19DFF04936B53BBE9D195597F4">
    <w:name w:val="49896D19DFF04936B53BBE9D195597F4"/>
    <w:rsid w:val="00870366"/>
  </w:style>
  <w:style w:type="paragraph" w:customStyle="1" w:styleId="128698D0A1AD4D898B0CED874218B60F">
    <w:name w:val="128698D0A1AD4D898B0CED874218B60F"/>
    <w:rsid w:val="00870366"/>
  </w:style>
  <w:style w:type="paragraph" w:customStyle="1" w:styleId="EF24113CA1694ECD9A59560230A1E5A3">
    <w:name w:val="EF24113CA1694ECD9A59560230A1E5A3"/>
    <w:rsid w:val="00870366"/>
  </w:style>
  <w:style w:type="paragraph" w:customStyle="1" w:styleId="A71E1C7CF1AB48A3968EEDD88647C5E7">
    <w:name w:val="A71E1C7CF1AB48A3968EEDD88647C5E7"/>
    <w:rsid w:val="00870366"/>
  </w:style>
  <w:style w:type="paragraph" w:customStyle="1" w:styleId="2ADE2D97F5BC4426B65EB623D9416CA1">
    <w:name w:val="2ADE2D97F5BC4426B65EB623D9416CA1"/>
    <w:rsid w:val="00870366"/>
  </w:style>
  <w:style w:type="paragraph" w:customStyle="1" w:styleId="4108976E465247E0AE36DD9811172B4F">
    <w:name w:val="4108976E465247E0AE36DD9811172B4F"/>
    <w:rsid w:val="00870366"/>
  </w:style>
  <w:style w:type="paragraph" w:customStyle="1" w:styleId="EA38D6CD6E7E410081FFC7BEC1FA024B">
    <w:name w:val="EA38D6CD6E7E410081FFC7BEC1FA024B"/>
    <w:rsid w:val="00870366"/>
  </w:style>
  <w:style w:type="paragraph" w:customStyle="1" w:styleId="D5DE9FC010DA4770ABC1A968B46DAB32">
    <w:name w:val="D5DE9FC010DA4770ABC1A968B46DAB32"/>
    <w:rsid w:val="00870366"/>
  </w:style>
  <w:style w:type="paragraph" w:customStyle="1" w:styleId="0081125ADE5140DD97CEA7BE7DC0AA23">
    <w:name w:val="0081125ADE5140DD97CEA7BE7DC0AA23"/>
    <w:rsid w:val="00870366"/>
  </w:style>
  <w:style w:type="paragraph" w:customStyle="1" w:styleId="12FBDE37A4114717909A34652244790E">
    <w:name w:val="12FBDE37A4114717909A34652244790E"/>
    <w:rsid w:val="00870366"/>
  </w:style>
  <w:style w:type="paragraph" w:customStyle="1" w:styleId="6011B506572948F4A15974B2D861E832">
    <w:name w:val="6011B506572948F4A15974B2D861E832"/>
    <w:rsid w:val="00870366"/>
  </w:style>
  <w:style w:type="paragraph" w:customStyle="1" w:styleId="6E483489486A427485A4C317FEF16C2E">
    <w:name w:val="6E483489486A427485A4C317FEF16C2E"/>
    <w:rsid w:val="00870366"/>
  </w:style>
  <w:style w:type="paragraph" w:customStyle="1" w:styleId="047B22CF243D4E6C9C2E131633F63269">
    <w:name w:val="047B22CF243D4E6C9C2E131633F63269"/>
    <w:rsid w:val="00870366"/>
  </w:style>
  <w:style w:type="paragraph" w:customStyle="1" w:styleId="B3E7170B96EB49ABBF3B6D330D208C21">
    <w:name w:val="B3E7170B96EB49ABBF3B6D330D208C21"/>
    <w:rsid w:val="00870366"/>
  </w:style>
  <w:style w:type="paragraph" w:customStyle="1" w:styleId="6BD831AFFFB04BAE95E7487647F0512F">
    <w:name w:val="6BD831AFFFB04BAE95E7487647F0512F"/>
    <w:rsid w:val="00870366"/>
  </w:style>
  <w:style w:type="paragraph" w:customStyle="1" w:styleId="98F1D8541BEA4651962CFCF87E77F141">
    <w:name w:val="98F1D8541BEA4651962CFCF87E77F141"/>
    <w:rsid w:val="00870366"/>
  </w:style>
  <w:style w:type="paragraph" w:customStyle="1" w:styleId="E6F56BA035AA4A9C9A704A0BCA18ED05">
    <w:name w:val="E6F56BA035AA4A9C9A704A0BCA18ED05"/>
    <w:rsid w:val="00870366"/>
  </w:style>
  <w:style w:type="paragraph" w:customStyle="1" w:styleId="398E498D41B4485782350C10B53AD9A1">
    <w:name w:val="398E498D41B4485782350C10B53AD9A1"/>
    <w:rsid w:val="00870366"/>
  </w:style>
  <w:style w:type="paragraph" w:customStyle="1" w:styleId="01856BD1E1724C0484C7096DACE227AA">
    <w:name w:val="01856BD1E1724C0484C7096DACE227AA"/>
    <w:rsid w:val="00870366"/>
  </w:style>
  <w:style w:type="paragraph" w:customStyle="1" w:styleId="E563A8DF6C7146F2B9A5174D6C5AAAF1">
    <w:name w:val="E563A8DF6C7146F2B9A5174D6C5AAAF1"/>
    <w:rsid w:val="00870366"/>
  </w:style>
  <w:style w:type="paragraph" w:customStyle="1" w:styleId="7D627CE3C8EE4389AE088A02C91A2D52">
    <w:name w:val="7D627CE3C8EE4389AE088A02C91A2D52"/>
    <w:rsid w:val="00870366"/>
  </w:style>
  <w:style w:type="paragraph" w:customStyle="1" w:styleId="1D648B7013CC456C8844361E18171103">
    <w:name w:val="1D648B7013CC456C8844361E18171103"/>
    <w:rsid w:val="00870366"/>
  </w:style>
  <w:style w:type="paragraph" w:customStyle="1" w:styleId="5F3A7F8E3F214741AA7096BA913C7FED">
    <w:name w:val="5F3A7F8E3F214741AA7096BA913C7FED"/>
    <w:rsid w:val="00870366"/>
  </w:style>
  <w:style w:type="paragraph" w:customStyle="1" w:styleId="7008808D8FC54A2DBF41DCFCC454FA0A">
    <w:name w:val="7008808D8FC54A2DBF41DCFCC454FA0A"/>
    <w:rsid w:val="00870366"/>
  </w:style>
  <w:style w:type="paragraph" w:customStyle="1" w:styleId="0B714D4115EB4B98964A0EC60C3F663B">
    <w:name w:val="0B714D4115EB4B98964A0EC60C3F663B"/>
    <w:rsid w:val="00870366"/>
  </w:style>
  <w:style w:type="paragraph" w:customStyle="1" w:styleId="8E66948A2CDB4CDAA97E94CB1AE090C2">
    <w:name w:val="8E66948A2CDB4CDAA97E94CB1AE090C2"/>
    <w:rsid w:val="00870366"/>
  </w:style>
  <w:style w:type="paragraph" w:customStyle="1" w:styleId="EF3506E43871449CB83B8BD2A8E7747C">
    <w:name w:val="EF3506E43871449CB83B8BD2A8E7747C"/>
    <w:rsid w:val="00870366"/>
  </w:style>
  <w:style w:type="paragraph" w:customStyle="1" w:styleId="064174171DCB44DC80393AA0DE3BAAFC">
    <w:name w:val="064174171DCB44DC80393AA0DE3BAAFC"/>
    <w:rsid w:val="00870366"/>
  </w:style>
  <w:style w:type="paragraph" w:customStyle="1" w:styleId="21365532DED544E094A7446DCA830408">
    <w:name w:val="21365532DED544E094A7446DCA830408"/>
    <w:rsid w:val="00870366"/>
  </w:style>
  <w:style w:type="paragraph" w:customStyle="1" w:styleId="A8F8C704E6B54E5C934C1403D4D14E70">
    <w:name w:val="A8F8C704E6B54E5C934C1403D4D14E70"/>
    <w:rsid w:val="00870366"/>
  </w:style>
  <w:style w:type="paragraph" w:customStyle="1" w:styleId="65414081739F414991FA2C33F54D7265">
    <w:name w:val="65414081739F414991FA2C33F54D7265"/>
    <w:rsid w:val="00870366"/>
  </w:style>
  <w:style w:type="paragraph" w:customStyle="1" w:styleId="1589E8D5A44A4A0ABFDB858F3CE90C7C">
    <w:name w:val="1589E8D5A44A4A0ABFDB858F3CE90C7C"/>
    <w:rsid w:val="00870366"/>
  </w:style>
  <w:style w:type="paragraph" w:customStyle="1" w:styleId="98A90BCA094140288DF0FA4C6C808705">
    <w:name w:val="98A90BCA094140288DF0FA4C6C808705"/>
    <w:rsid w:val="00870366"/>
  </w:style>
  <w:style w:type="paragraph" w:customStyle="1" w:styleId="AC3E57F4FF5543F38E2D4141CF1200E4">
    <w:name w:val="AC3E57F4FF5543F38E2D4141CF1200E4"/>
    <w:rsid w:val="00870366"/>
  </w:style>
  <w:style w:type="paragraph" w:customStyle="1" w:styleId="00FCEB441629418D912EFEBA10B45FD6">
    <w:name w:val="00FCEB441629418D912EFEBA10B45FD6"/>
    <w:rsid w:val="00870366"/>
  </w:style>
  <w:style w:type="paragraph" w:customStyle="1" w:styleId="8C279FD4FF17475791AFEAFEA095E587">
    <w:name w:val="8C279FD4FF17475791AFEAFEA095E587"/>
    <w:rsid w:val="00870366"/>
  </w:style>
  <w:style w:type="paragraph" w:customStyle="1" w:styleId="496F85CA0F8A4CBDB21051AB367EF983">
    <w:name w:val="496F85CA0F8A4CBDB21051AB367EF983"/>
    <w:rsid w:val="00870366"/>
  </w:style>
  <w:style w:type="paragraph" w:customStyle="1" w:styleId="ED6EA6A1EB6D492590350635C9561F03">
    <w:name w:val="ED6EA6A1EB6D492590350635C9561F03"/>
    <w:rsid w:val="00870366"/>
  </w:style>
  <w:style w:type="paragraph" w:customStyle="1" w:styleId="B1C216B41B9747339647A5CD7DB0918A">
    <w:name w:val="B1C216B41B9747339647A5CD7DB0918A"/>
    <w:rsid w:val="00870366"/>
  </w:style>
  <w:style w:type="paragraph" w:customStyle="1" w:styleId="2275A03934534837A7888843A40FDF03">
    <w:name w:val="2275A03934534837A7888843A40FDF03"/>
    <w:rsid w:val="00870366"/>
  </w:style>
  <w:style w:type="paragraph" w:customStyle="1" w:styleId="A8D4A17C29254DAAB9DCDA5F585ECB92">
    <w:name w:val="A8D4A17C29254DAAB9DCDA5F585ECB92"/>
    <w:rsid w:val="00870366"/>
  </w:style>
  <w:style w:type="paragraph" w:customStyle="1" w:styleId="3A0BA1E634614C1981DDF08A3AF9415A">
    <w:name w:val="3A0BA1E634614C1981DDF08A3AF9415A"/>
    <w:rsid w:val="00870366"/>
  </w:style>
  <w:style w:type="paragraph" w:customStyle="1" w:styleId="4E309402B0684CB89B4197B05CC6D119">
    <w:name w:val="4E309402B0684CB89B4197B05CC6D119"/>
    <w:rsid w:val="00870366"/>
  </w:style>
  <w:style w:type="paragraph" w:customStyle="1" w:styleId="F8A1CFEF81D34DB29EB079DE7DF47E75">
    <w:name w:val="F8A1CFEF81D34DB29EB079DE7DF47E75"/>
    <w:rsid w:val="00870366"/>
  </w:style>
  <w:style w:type="paragraph" w:customStyle="1" w:styleId="7527F4DED69640C9AAF6A45C7B8C141F">
    <w:name w:val="7527F4DED69640C9AAF6A45C7B8C141F"/>
    <w:rsid w:val="00870366"/>
  </w:style>
  <w:style w:type="paragraph" w:customStyle="1" w:styleId="955E4F35993E48A4976426F3E1F9068E">
    <w:name w:val="955E4F35993E48A4976426F3E1F9068E"/>
    <w:rsid w:val="00870366"/>
  </w:style>
  <w:style w:type="paragraph" w:customStyle="1" w:styleId="D0926C76873045CEA34C3CEDF26FED4A">
    <w:name w:val="D0926C76873045CEA34C3CEDF26FED4A"/>
    <w:rsid w:val="00870366"/>
  </w:style>
  <w:style w:type="paragraph" w:customStyle="1" w:styleId="ED9F786314C14C0D80D1151D4B02F127">
    <w:name w:val="ED9F786314C14C0D80D1151D4B02F127"/>
    <w:rsid w:val="00870366"/>
  </w:style>
  <w:style w:type="paragraph" w:customStyle="1" w:styleId="450174A0D1CC4D43A944FDAF316F3DB3">
    <w:name w:val="450174A0D1CC4D43A944FDAF316F3DB3"/>
    <w:rsid w:val="00870366"/>
  </w:style>
  <w:style w:type="paragraph" w:customStyle="1" w:styleId="69A72C6E6BEC4A3C9615A721029D4FC6">
    <w:name w:val="69A72C6E6BEC4A3C9615A721029D4FC6"/>
    <w:rsid w:val="00870366"/>
  </w:style>
  <w:style w:type="paragraph" w:customStyle="1" w:styleId="A37BC835876A48E184A849A9F8A3DB4B">
    <w:name w:val="A37BC835876A48E184A849A9F8A3DB4B"/>
    <w:rsid w:val="00870366"/>
  </w:style>
  <w:style w:type="paragraph" w:customStyle="1" w:styleId="F81AFB29E5124EC8878D63AD2F176515">
    <w:name w:val="F81AFB29E5124EC8878D63AD2F176515"/>
    <w:rsid w:val="00870366"/>
  </w:style>
  <w:style w:type="paragraph" w:customStyle="1" w:styleId="727E5FC6687F43B7ACCE0B4C502AC9A3">
    <w:name w:val="727E5FC6687F43B7ACCE0B4C502AC9A3"/>
    <w:rsid w:val="00870366"/>
  </w:style>
  <w:style w:type="paragraph" w:customStyle="1" w:styleId="2AD81CE211A045B082A98A7D57ECF87B">
    <w:name w:val="2AD81CE211A045B082A98A7D57ECF87B"/>
    <w:rsid w:val="00870366"/>
  </w:style>
  <w:style w:type="paragraph" w:customStyle="1" w:styleId="67FA4D288ED64789B93627C9F77E37E6">
    <w:name w:val="67FA4D288ED64789B93627C9F77E37E6"/>
    <w:rsid w:val="00870366"/>
  </w:style>
  <w:style w:type="paragraph" w:customStyle="1" w:styleId="D97A1B5DB7954D4395BC60BD1C07E01A">
    <w:name w:val="D97A1B5DB7954D4395BC60BD1C07E01A"/>
    <w:rsid w:val="00870366"/>
  </w:style>
  <w:style w:type="paragraph" w:customStyle="1" w:styleId="C648D0A314D649BD81CB4C3F1640931B">
    <w:name w:val="C648D0A314D649BD81CB4C3F1640931B"/>
    <w:rsid w:val="00870366"/>
  </w:style>
  <w:style w:type="paragraph" w:customStyle="1" w:styleId="87B3311CEA6642FAB3F40B4E8DFC9E7A">
    <w:name w:val="87B3311CEA6642FAB3F40B4E8DFC9E7A"/>
    <w:rsid w:val="00870366"/>
  </w:style>
  <w:style w:type="paragraph" w:customStyle="1" w:styleId="4A251307A4EB41498E538C4C47CD9939">
    <w:name w:val="4A251307A4EB41498E538C4C47CD9939"/>
    <w:rsid w:val="00870366"/>
  </w:style>
  <w:style w:type="paragraph" w:customStyle="1" w:styleId="B3186235670C4436B91BEBBCDB88B114">
    <w:name w:val="B3186235670C4436B91BEBBCDB88B114"/>
    <w:rsid w:val="00870366"/>
  </w:style>
  <w:style w:type="paragraph" w:customStyle="1" w:styleId="268B76055D4E48689219B7E41531FF91">
    <w:name w:val="268B76055D4E48689219B7E41531FF91"/>
    <w:rsid w:val="00870366"/>
  </w:style>
  <w:style w:type="paragraph" w:customStyle="1" w:styleId="5966BD50D6CA4C48827EBDA5881D9551">
    <w:name w:val="5966BD50D6CA4C48827EBDA5881D9551"/>
    <w:rsid w:val="00870366"/>
  </w:style>
  <w:style w:type="paragraph" w:customStyle="1" w:styleId="A699DF98FD4645B5A21FC84EDB179D54">
    <w:name w:val="A699DF98FD4645B5A21FC84EDB179D54"/>
    <w:rsid w:val="00870366"/>
  </w:style>
  <w:style w:type="paragraph" w:customStyle="1" w:styleId="F72A64A1773947ABB253AE51A2D474F0">
    <w:name w:val="F72A64A1773947ABB253AE51A2D474F0"/>
    <w:rsid w:val="00870366"/>
  </w:style>
  <w:style w:type="paragraph" w:customStyle="1" w:styleId="63E8B5E229434CBDA1174B9DF0A5F943">
    <w:name w:val="63E8B5E229434CBDA1174B9DF0A5F943"/>
    <w:rsid w:val="00870366"/>
  </w:style>
  <w:style w:type="paragraph" w:customStyle="1" w:styleId="DBFE7FCC90F248D28F11A7C06ACE5750">
    <w:name w:val="DBFE7FCC90F248D28F11A7C06ACE5750"/>
    <w:rsid w:val="00870366"/>
  </w:style>
  <w:style w:type="paragraph" w:customStyle="1" w:styleId="4BAB42BB1B1C46FB823CA8F755F4ED73">
    <w:name w:val="4BAB42BB1B1C46FB823CA8F755F4ED73"/>
    <w:rsid w:val="00870366"/>
  </w:style>
  <w:style w:type="paragraph" w:customStyle="1" w:styleId="4954BFD87C9146468446F7BD19E17256">
    <w:name w:val="4954BFD87C9146468446F7BD19E17256"/>
    <w:rsid w:val="00870366"/>
  </w:style>
  <w:style w:type="paragraph" w:customStyle="1" w:styleId="E1E5A40E5E1B49F89696684F7990FF53">
    <w:name w:val="E1E5A40E5E1B49F89696684F7990FF53"/>
    <w:rsid w:val="00870366"/>
  </w:style>
  <w:style w:type="paragraph" w:customStyle="1" w:styleId="B0CB7BCBF2C445E0A64D831A8B2DE8FD">
    <w:name w:val="B0CB7BCBF2C445E0A64D831A8B2DE8FD"/>
    <w:rsid w:val="00870366"/>
  </w:style>
  <w:style w:type="paragraph" w:customStyle="1" w:styleId="50CE281C11754DD89A3AD0F3C1F436D0">
    <w:name w:val="50CE281C11754DD89A3AD0F3C1F436D0"/>
    <w:rsid w:val="00870366"/>
  </w:style>
  <w:style w:type="paragraph" w:customStyle="1" w:styleId="15210A4C059E4811AF0FA0762B25E38B">
    <w:name w:val="15210A4C059E4811AF0FA0762B25E38B"/>
    <w:rsid w:val="00870366"/>
  </w:style>
  <w:style w:type="paragraph" w:customStyle="1" w:styleId="0E923E10991541DBA10C3E1EA4A70D9C">
    <w:name w:val="0E923E10991541DBA10C3E1EA4A70D9C"/>
    <w:rsid w:val="00870366"/>
  </w:style>
  <w:style w:type="paragraph" w:customStyle="1" w:styleId="4B454A5EE816426F97E74B208071882B">
    <w:name w:val="4B454A5EE816426F97E74B208071882B"/>
    <w:rsid w:val="00870366"/>
  </w:style>
  <w:style w:type="paragraph" w:customStyle="1" w:styleId="496FD81CA57C40E8942AC74722FBF490">
    <w:name w:val="496FD81CA57C40E8942AC74722FBF490"/>
    <w:rsid w:val="00870366"/>
  </w:style>
  <w:style w:type="paragraph" w:customStyle="1" w:styleId="F22969250A13446DB49CCBDC23A0D99C">
    <w:name w:val="F22969250A13446DB49CCBDC23A0D99C"/>
    <w:rsid w:val="00870366"/>
  </w:style>
  <w:style w:type="paragraph" w:customStyle="1" w:styleId="CBD5772BA88C48DEB6E39236068E137B">
    <w:name w:val="CBD5772BA88C48DEB6E39236068E137B"/>
    <w:rsid w:val="00870366"/>
  </w:style>
  <w:style w:type="paragraph" w:customStyle="1" w:styleId="AA34767B949C4AC689B736240841BE2C">
    <w:name w:val="AA34767B949C4AC689B736240841BE2C"/>
    <w:rsid w:val="00870366"/>
  </w:style>
  <w:style w:type="paragraph" w:customStyle="1" w:styleId="8F199AE58A704AE99381EFDB61F132F9">
    <w:name w:val="8F199AE58A704AE99381EFDB61F132F9"/>
    <w:rsid w:val="00870366"/>
  </w:style>
  <w:style w:type="paragraph" w:customStyle="1" w:styleId="ACC7E35E7D0E4D6285C5D1BD26F17B30">
    <w:name w:val="ACC7E35E7D0E4D6285C5D1BD26F17B30"/>
    <w:rsid w:val="00870366"/>
  </w:style>
  <w:style w:type="paragraph" w:customStyle="1" w:styleId="5152545EDED34E94B77B2186F3991B90">
    <w:name w:val="5152545EDED34E94B77B2186F3991B90"/>
    <w:rsid w:val="00870366"/>
  </w:style>
  <w:style w:type="paragraph" w:customStyle="1" w:styleId="7F787B30003E4C209E5FEB989FB336C4">
    <w:name w:val="7F787B30003E4C209E5FEB989FB336C4"/>
    <w:rsid w:val="00870366"/>
  </w:style>
  <w:style w:type="paragraph" w:customStyle="1" w:styleId="7346562CCB714E33B1532B1797C0C3B1">
    <w:name w:val="7346562CCB714E33B1532B1797C0C3B1"/>
    <w:rsid w:val="00870366"/>
  </w:style>
  <w:style w:type="paragraph" w:customStyle="1" w:styleId="BAD23FC973134F68BE3F4DE3E4726FBB">
    <w:name w:val="BAD23FC973134F68BE3F4DE3E4726FBB"/>
    <w:rsid w:val="00870366"/>
  </w:style>
  <w:style w:type="paragraph" w:customStyle="1" w:styleId="3D94481D84854CD3807302FB08623038">
    <w:name w:val="3D94481D84854CD3807302FB08623038"/>
    <w:rsid w:val="00870366"/>
  </w:style>
  <w:style w:type="paragraph" w:customStyle="1" w:styleId="51E7A25B19964AC6AA40119B470A35BF">
    <w:name w:val="51E7A25B19964AC6AA40119B470A35BF"/>
    <w:rsid w:val="00870366"/>
  </w:style>
  <w:style w:type="paragraph" w:customStyle="1" w:styleId="A0CDF55986D24947A2B054229525EB10">
    <w:name w:val="A0CDF55986D24947A2B054229525EB10"/>
    <w:rsid w:val="00870366"/>
  </w:style>
  <w:style w:type="paragraph" w:customStyle="1" w:styleId="522554B8AD314AA2A628609293BA67D0">
    <w:name w:val="522554B8AD314AA2A628609293BA67D0"/>
    <w:rsid w:val="00870366"/>
  </w:style>
  <w:style w:type="paragraph" w:customStyle="1" w:styleId="A19AC52BDD3F4729B181BE69F0D07D48">
    <w:name w:val="A19AC52BDD3F4729B181BE69F0D07D48"/>
    <w:rsid w:val="00870366"/>
  </w:style>
  <w:style w:type="paragraph" w:customStyle="1" w:styleId="1DCE0E920B804E7CA5F5DBD8DC453E4E">
    <w:name w:val="1DCE0E920B804E7CA5F5DBD8DC453E4E"/>
    <w:rsid w:val="00870366"/>
  </w:style>
  <w:style w:type="paragraph" w:customStyle="1" w:styleId="B83AC936B8C34A828FF6F46829CE92BB">
    <w:name w:val="B83AC936B8C34A828FF6F46829CE92BB"/>
    <w:rsid w:val="00870366"/>
  </w:style>
  <w:style w:type="paragraph" w:customStyle="1" w:styleId="00E06C61C5414209A7B8574A66DE8214">
    <w:name w:val="00E06C61C5414209A7B8574A66DE8214"/>
    <w:rsid w:val="00870366"/>
  </w:style>
  <w:style w:type="paragraph" w:customStyle="1" w:styleId="21396CC890BF40BFB69DA31D047ADA29">
    <w:name w:val="21396CC890BF40BFB69DA31D047ADA29"/>
    <w:rsid w:val="00870366"/>
  </w:style>
  <w:style w:type="paragraph" w:customStyle="1" w:styleId="D4F293652CFE41B9A95080C30A6D9CC9">
    <w:name w:val="D4F293652CFE41B9A95080C30A6D9CC9"/>
    <w:rsid w:val="00870366"/>
  </w:style>
  <w:style w:type="paragraph" w:customStyle="1" w:styleId="F912945CC5A14460B8C674EEDDC70C06">
    <w:name w:val="F912945CC5A14460B8C674EEDDC70C06"/>
    <w:rsid w:val="00870366"/>
  </w:style>
  <w:style w:type="paragraph" w:customStyle="1" w:styleId="FE68AD5035D1477488FFA0446F536F04">
    <w:name w:val="FE68AD5035D1477488FFA0446F536F04"/>
    <w:rsid w:val="00870366"/>
  </w:style>
  <w:style w:type="paragraph" w:customStyle="1" w:styleId="820F6C92244C49DB930191166E3ECCE1">
    <w:name w:val="820F6C92244C49DB930191166E3ECCE1"/>
    <w:rsid w:val="00870366"/>
  </w:style>
  <w:style w:type="paragraph" w:customStyle="1" w:styleId="1644CB6340EF43BAB46A6B7AF8B6100D">
    <w:name w:val="1644CB6340EF43BAB46A6B7AF8B6100D"/>
    <w:rsid w:val="00870366"/>
  </w:style>
  <w:style w:type="paragraph" w:customStyle="1" w:styleId="8BFEF3BDAADE4F028663766643A983CF">
    <w:name w:val="8BFEF3BDAADE4F028663766643A983CF"/>
    <w:rsid w:val="00870366"/>
  </w:style>
  <w:style w:type="paragraph" w:customStyle="1" w:styleId="E0CE735CE4644CE6B0A815546D52B5A2">
    <w:name w:val="E0CE735CE4644CE6B0A815546D52B5A2"/>
    <w:rsid w:val="00870366"/>
  </w:style>
  <w:style w:type="paragraph" w:customStyle="1" w:styleId="5805CE7E9CA14635B312A5DA6207BAFF">
    <w:name w:val="5805CE7E9CA14635B312A5DA6207BAFF"/>
    <w:rsid w:val="00870366"/>
  </w:style>
  <w:style w:type="paragraph" w:customStyle="1" w:styleId="450842123F4841BD81D23ED255C23B09">
    <w:name w:val="450842123F4841BD81D23ED255C23B09"/>
    <w:rsid w:val="00870366"/>
  </w:style>
  <w:style w:type="paragraph" w:customStyle="1" w:styleId="F3B89D2A548C40DC869F72DF6097AB25">
    <w:name w:val="F3B89D2A548C40DC869F72DF6097AB25"/>
    <w:rsid w:val="00870366"/>
  </w:style>
  <w:style w:type="paragraph" w:customStyle="1" w:styleId="968148ECA59B45D9AB7C20BEED952B97">
    <w:name w:val="968148ECA59B45D9AB7C20BEED952B97"/>
    <w:rsid w:val="00870366"/>
  </w:style>
  <w:style w:type="paragraph" w:customStyle="1" w:styleId="2500DAF39CEF45F9AB17732E2924CF14">
    <w:name w:val="2500DAF39CEF45F9AB17732E2924CF14"/>
    <w:rsid w:val="00870366"/>
  </w:style>
  <w:style w:type="paragraph" w:customStyle="1" w:styleId="3835261CD0F24F37BC0B76BDC7DC2399">
    <w:name w:val="3835261CD0F24F37BC0B76BDC7DC2399"/>
    <w:rsid w:val="00870366"/>
  </w:style>
  <w:style w:type="paragraph" w:customStyle="1" w:styleId="FE6446D29D2C47E5BA563EC7412824BB">
    <w:name w:val="FE6446D29D2C47E5BA563EC7412824BB"/>
    <w:rsid w:val="00870366"/>
  </w:style>
  <w:style w:type="paragraph" w:customStyle="1" w:styleId="971492D9008F40C5AD61FE97B6A0CD4F">
    <w:name w:val="971492D9008F40C5AD61FE97B6A0CD4F"/>
    <w:rsid w:val="00870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1</Pages>
  <Words>773</Words>
  <Characters>4409</Characters>
  <Application>Microsoft Office Word</Application>
  <DocSecurity>8</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Prof. Dr. Sabri Alpaydın</cp:lastModifiedBy>
  <cp:revision>238</cp:revision>
  <cp:lastPrinted>2019-06-21T12:01:00Z</cp:lastPrinted>
  <dcterms:created xsi:type="dcterms:W3CDTF">2019-03-18T13:12:00Z</dcterms:created>
  <dcterms:modified xsi:type="dcterms:W3CDTF">2021-12-21T12:25:00Z</dcterms:modified>
</cp:coreProperties>
</file>