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CA7D7F" w:rsidTr="009C0591">
        <w:trPr>
          <w:trHeight w:val="340"/>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rsidR="00CA7D7F" w:rsidRDefault="00CA7D7F" w:rsidP="00CA7D7F">
            <w:pPr>
              <w:ind w:left="113" w:right="113"/>
              <w:jc w:val="center"/>
              <w:rPr>
                <w:rFonts w:ascii="Garamond" w:hAnsi="Garamond"/>
                <w:b/>
                <w:sz w:val="20"/>
                <w:szCs w:val="20"/>
              </w:rPr>
            </w:pPr>
            <w:r>
              <w:rPr>
                <w:rFonts w:ascii="Garamond" w:hAnsi="Garamond"/>
                <w:b/>
                <w:sz w:val="20"/>
                <w:szCs w:val="20"/>
              </w:rPr>
              <w:t>Öğrencinin</w:t>
            </w:r>
          </w:p>
        </w:tc>
        <w:tc>
          <w:tcPr>
            <w:tcW w:w="2068" w:type="dxa"/>
            <w:tcBorders>
              <w:top w:val="inset" w:sz="6" w:space="0" w:color="auto"/>
              <w:left w:val="inset" w:sz="6" w:space="0" w:color="auto"/>
              <w:bottom w:val="inset" w:sz="6" w:space="0" w:color="auto"/>
              <w:right w:val="inset" w:sz="6" w:space="0" w:color="auto"/>
            </w:tcBorders>
            <w:vAlign w:val="center"/>
            <w:hideMark/>
          </w:tcPr>
          <w:p w:rsidR="00CA7D7F" w:rsidRDefault="00CA7D7F" w:rsidP="00CA7D7F">
            <w:pPr>
              <w:rPr>
                <w:rFonts w:ascii="Garamond" w:hAnsi="Garamond"/>
                <w:sz w:val="20"/>
                <w:szCs w:val="20"/>
              </w:rPr>
            </w:pPr>
            <w:r>
              <w:rPr>
                <w:rFonts w:ascii="Garamond" w:hAnsi="Garamond"/>
                <w:sz w:val="20"/>
                <w:szCs w:val="20"/>
              </w:rPr>
              <w:t>Adı Soyadı</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CA7D7F" w:rsidRDefault="00F726D1" w:rsidP="00CA7D7F">
            <w:pPr>
              <w:rPr>
                <w:rFonts w:ascii="Garamond" w:hAnsi="Garamond"/>
                <w:sz w:val="20"/>
                <w:szCs w:val="20"/>
              </w:rPr>
            </w:pPr>
            <w:sdt>
              <w:sdtPr>
                <w:rPr>
                  <w:rFonts w:ascii="Garamond" w:hAnsi="Garamond"/>
                  <w:sz w:val="20"/>
                  <w:szCs w:val="20"/>
                </w:rPr>
                <w:alias w:val="Öğrenci Adı SOYADI Yazınız"/>
                <w:id w:val="-1593617826"/>
                <w:placeholder>
                  <w:docPart w:val="4CE4EAED484D405FBC97FB175DCEFBF5"/>
                </w:placeholder>
                <w:showingPlcHdr/>
                <w:text/>
              </w:sdtPr>
              <w:sdtEndPr/>
              <w:sdtContent>
                <w:permStart w:id="160961743" w:edGrp="everyone"/>
                <w:r w:rsidR="00CA7D7F" w:rsidRPr="00B014E3">
                  <w:rPr>
                    <w:rStyle w:val="YerTutucuMetni"/>
                  </w:rPr>
                  <w:t>Öğrenci Adı SOYADI</w:t>
                </w:r>
                <w:r w:rsidR="00EC6E72">
                  <w:rPr>
                    <w:rStyle w:val="YerTutucuMetni"/>
                  </w:rPr>
                  <w:t xml:space="preserve"> </w:t>
                </w:r>
                <w:permEnd w:id="160961743"/>
              </w:sdtContent>
            </w:sdt>
          </w:p>
        </w:tc>
      </w:tr>
      <w:tr w:rsidR="00CA7D7F" w:rsidTr="009C0591">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CA7D7F" w:rsidRDefault="00CA7D7F" w:rsidP="00CA7D7F">
            <w:pPr>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CA7D7F" w:rsidRDefault="00CA7D7F" w:rsidP="00CA7D7F">
            <w:pPr>
              <w:rPr>
                <w:rFonts w:ascii="Garamond" w:hAnsi="Garamond"/>
                <w:sz w:val="20"/>
                <w:szCs w:val="20"/>
              </w:rPr>
            </w:pPr>
            <w:r>
              <w:rPr>
                <w:rFonts w:ascii="Garamond" w:hAnsi="Garamond"/>
                <w:sz w:val="20"/>
                <w:szCs w:val="20"/>
              </w:rPr>
              <w:t>T.C. Kimlik Numarası</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CA7D7F" w:rsidRDefault="00F726D1" w:rsidP="00CA7D7F">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5A367D605811458A961133F4FFE28238"/>
                </w:placeholder>
                <w:showingPlcHdr/>
                <w:text/>
              </w:sdtPr>
              <w:sdtEndPr/>
              <w:sdtContent>
                <w:permStart w:id="923356252" w:edGrp="everyone"/>
                <w:r w:rsidR="00CA7D7F" w:rsidRPr="00933F89">
                  <w:rPr>
                    <w:rStyle w:val="YerTutucuMetni"/>
                  </w:rPr>
                  <w:t>Öğrenci T.C. Kimlik Numarası</w:t>
                </w:r>
                <w:r w:rsidR="00EC6E72">
                  <w:rPr>
                    <w:rStyle w:val="YerTutucuMetni"/>
                  </w:rPr>
                  <w:t xml:space="preserve"> </w:t>
                </w:r>
                <w:permEnd w:id="923356252"/>
              </w:sdtContent>
            </w:sdt>
          </w:p>
        </w:tc>
      </w:tr>
      <w:tr w:rsidR="00CA7D7F" w:rsidTr="009C0591">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CA7D7F" w:rsidRDefault="00CA7D7F" w:rsidP="00CA7D7F">
            <w:pPr>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CA7D7F" w:rsidRDefault="00CA7D7F" w:rsidP="00CA7D7F">
            <w:pPr>
              <w:rPr>
                <w:rFonts w:ascii="Garamond" w:hAnsi="Garamond"/>
                <w:sz w:val="20"/>
                <w:szCs w:val="20"/>
              </w:rPr>
            </w:pPr>
            <w:r>
              <w:rPr>
                <w:rFonts w:ascii="Garamond" w:hAnsi="Garamond"/>
                <w:sz w:val="20"/>
                <w:szCs w:val="20"/>
              </w:rPr>
              <w:t>Yazışma Adresi</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CA7D7F" w:rsidRDefault="00F726D1" w:rsidP="00CA7D7F">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FD0E33C18E0F4A4E840E3F343ED1B49E"/>
                </w:placeholder>
                <w:showingPlcHdr/>
                <w:text/>
              </w:sdtPr>
              <w:sdtEndPr/>
              <w:sdtContent>
                <w:permStart w:id="1249465754" w:edGrp="everyone"/>
                <w:r w:rsidR="00CA7D7F" w:rsidRPr="00BD53C1">
                  <w:rPr>
                    <w:rStyle w:val="YerTutucuMetni"/>
                  </w:rPr>
                  <w:t>Öğrenci Yazışma Adresi</w:t>
                </w:r>
                <w:r w:rsidR="00EC6E72">
                  <w:rPr>
                    <w:rStyle w:val="YerTutucuMetni"/>
                  </w:rPr>
                  <w:t xml:space="preserve"> </w:t>
                </w:r>
                <w:permEnd w:id="1249465754"/>
              </w:sdtContent>
            </w:sdt>
          </w:p>
        </w:tc>
      </w:tr>
      <w:tr w:rsidR="00BF72E8" w:rsidTr="009C0591">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F72E8" w:rsidRDefault="00BF72E8" w:rsidP="009C0591">
            <w:pPr>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BF72E8" w:rsidRDefault="00BF72E8" w:rsidP="009C0591">
            <w:pPr>
              <w:rPr>
                <w:rFonts w:ascii="Garamond" w:hAnsi="Garamond"/>
                <w:sz w:val="20"/>
                <w:szCs w:val="20"/>
              </w:rPr>
            </w:pPr>
            <w:r>
              <w:rPr>
                <w:rFonts w:ascii="Garamond" w:hAnsi="Garamond"/>
                <w:sz w:val="20"/>
                <w:szCs w:val="20"/>
              </w:rPr>
              <w:t>Cep Telefonu</w:t>
            </w:r>
          </w:p>
        </w:tc>
        <w:tc>
          <w:tcPr>
            <w:tcW w:w="2450" w:type="dxa"/>
            <w:tcBorders>
              <w:top w:val="inset" w:sz="6" w:space="0" w:color="auto"/>
              <w:left w:val="inset" w:sz="6" w:space="0" w:color="auto"/>
              <w:bottom w:val="inset" w:sz="6" w:space="0" w:color="auto"/>
              <w:right w:val="inset" w:sz="6" w:space="0" w:color="auto"/>
            </w:tcBorders>
            <w:vAlign w:val="center"/>
          </w:tcPr>
          <w:p w:rsidR="00BF72E8" w:rsidRPr="007D7A09" w:rsidRDefault="00F726D1" w:rsidP="009C0591">
            <w:pPr>
              <w:rPr>
                <w:rFonts w:ascii="Garamond" w:hAnsi="Garamond"/>
                <w:sz w:val="20"/>
                <w:szCs w:val="20"/>
              </w:rPr>
            </w:pPr>
            <w:sdt>
              <w:sdtPr>
                <w:rPr>
                  <w:rFonts w:ascii="Garamond" w:hAnsi="Garamond"/>
                  <w:sz w:val="20"/>
                  <w:szCs w:val="20"/>
                </w:rPr>
                <w:alias w:val="Öğrenci Cep Telefonu Yazınız"/>
                <w:id w:val="1622720904"/>
                <w:placeholder>
                  <w:docPart w:val="5FE8744883F54104B299C632B2B00E7B"/>
                </w:placeholder>
                <w:showingPlcHdr/>
                <w:text/>
              </w:sdtPr>
              <w:sdtEndPr/>
              <w:sdtContent>
                <w:permStart w:id="1402554948" w:edGrp="everyone"/>
                <w:r w:rsidR="00CA7D7F" w:rsidRPr="00BD53C1">
                  <w:rPr>
                    <w:rStyle w:val="YerTutucuMetni"/>
                  </w:rPr>
                  <w:t>Öğrenci Cep Telefonu</w:t>
                </w:r>
                <w:r w:rsidR="00EC6E72">
                  <w:rPr>
                    <w:rStyle w:val="YerTutucuMetni"/>
                  </w:rPr>
                  <w:t xml:space="preserve"> </w:t>
                </w:r>
                <w:permEnd w:id="1402554948"/>
              </w:sdtContent>
            </w:sdt>
          </w:p>
        </w:tc>
        <w:tc>
          <w:tcPr>
            <w:tcW w:w="882" w:type="dxa"/>
            <w:tcBorders>
              <w:top w:val="inset" w:sz="6" w:space="0" w:color="auto"/>
              <w:left w:val="inset" w:sz="6" w:space="0" w:color="auto"/>
              <w:bottom w:val="inset" w:sz="6" w:space="0" w:color="auto"/>
              <w:right w:val="inset" w:sz="6" w:space="0" w:color="auto"/>
            </w:tcBorders>
            <w:vAlign w:val="center"/>
            <w:hideMark/>
          </w:tcPr>
          <w:p w:rsidR="00BF72E8" w:rsidRPr="007D7A09" w:rsidRDefault="00BF72E8" w:rsidP="009C0591">
            <w:pPr>
              <w:jc w:val="right"/>
              <w:rPr>
                <w:rFonts w:ascii="Garamond" w:hAnsi="Garamond"/>
                <w:sz w:val="20"/>
                <w:szCs w:val="20"/>
              </w:rPr>
            </w:pPr>
            <w:r w:rsidRPr="007D7A09">
              <w:rPr>
                <w:rFonts w:ascii="Garamond" w:hAnsi="Garamond"/>
                <w:sz w:val="20"/>
                <w:szCs w:val="20"/>
              </w:rPr>
              <w:t>e-posta</w:t>
            </w:r>
          </w:p>
        </w:tc>
        <w:tc>
          <w:tcPr>
            <w:tcW w:w="4332" w:type="dxa"/>
            <w:tcBorders>
              <w:top w:val="inset" w:sz="6" w:space="0" w:color="auto"/>
              <w:left w:val="inset" w:sz="6" w:space="0" w:color="auto"/>
              <w:bottom w:val="inset" w:sz="6" w:space="0" w:color="auto"/>
              <w:right w:val="inset" w:sz="6" w:space="0" w:color="auto"/>
            </w:tcBorders>
            <w:vAlign w:val="center"/>
          </w:tcPr>
          <w:p w:rsidR="00BF72E8" w:rsidRPr="007D7A09" w:rsidRDefault="00F726D1" w:rsidP="009C0591">
            <w:pPr>
              <w:rPr>
                <w:rFonts w:ascii="Garamond" w:hAnsi="Garamond"/>
                <w:sz w:val="20"/>
                <w:szCs w:val="20"/>
              </w:rPr>
            </w:pPr>
            <w:sdt>
              <w:sdtPr>
                <w:rPr>
                  <w:rFonts w:ascii="Garamond" w:hAnsi="Garamond"/>
                  <w:sz w:val="20"/>
                  <w:szCs w:val="20"/>
                </w:rPr>
                <w:alias w:val="Öğrenci e-posta Yazınız"/>
                <w:id w:val="641932773"/>
                <w:placeholder>
                  <w:docPart w:val="91AAB1D8D2E24E3D85845B823B7B40A7"/>
                </w:placeholder>
                <w:showingPlcHdr/>
                <w:text/>
              </w:sdtPr>
              <w:sdtEndPr/>
              <w:sdtContent>
                <w:permStart w:id="878839609" w:edGrp="everyone"/>
                <w:r w:rsidR="00CA7D7F" w:rsidRPr="00BD53C1">
                  <w:rPr>
                    <w:rStyle w:val="YerTutucuMetni"/>
                  </w:rPr>
                  <w:t>Öğrenci e-posta</w:t>
                </w:r>
                <w:r w:rsidR="00EC6E72">
                  <w:rPr>
                    <w:rStyle w:val="YerTutucuMetni"/>
                  </w:rPr>
                  <w:t xml:space="preserve"> </w:t>
                </w:r>
                <w:permEnd w:id="878839609"/>
              </w:sdtContent>
            </w:sdt>
          </w:p>
        </w:tc>
      </w:tr>
    </w:tbl>
    <w:p w:rsidR="00BF72E8" w:rsidRDefault="00BF72E8" w:rsidP="00E22E50">
      <w:pPr>
        <w:spacing w:after="0" w:line="240" w:lineRule="auto"/>
        <w:rPr>
          <w:sz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
        <w:gridCol w:w="1984"/>
        <w:gridCol w:w="7521"/>
      </w:tblGrid>
      <w:tr w:rsidR="00495734" w:rsidRPr="008B06A5" w:rsidTr="009D71F1">
        <w:trPr>
          <w:trHeight w:val="312"/>
          <w:tblCellSpacing w:w="20" w:type="dxa"/>
        </w:trPr>
        <w:tc>
          <w:tcPr>
            <w:tcW w:w="925" w:type="dxa"/>
            <w:vMerge w:val="restart"/>
            <w:textDirection w:val="btLr"/>
            <w:vAlign w:val="center"/>
          </w:tcPr>
          <w:p w:rsidR="00495734" w:rsidRPr="008B06A5" w:rsidRDefault="00495734" w:rsidP="00495734">
            <w:pPr>
              <w:ind w:left="113" w:right="113"/>
              <w:jc w:val="center"/>
              <w:rPr>
                <w:rFonts w:ascii="Garamond" w:hAnsi="Garamond"/>
                <w:b/>
                <w:sz w:val="20"/>
                <w:szCs w:val="20"/>
              </w:rPr>
            </w:pPr>
            <w:r w:rsidRPr="000B5B62">
              <w:rPr>
                <w:rFonts w:ascii="Garamond" w:hAnsi="Garamond"/>
                <w:b/>
                <w:sz w:val="20"/>
                <w:szCs w:val="20"/>
              </w:rPr>
              <w:t>Öğrencinin</w:t>
            </w:r>
            <w:r>
              <w:rPr>
                <w:rFonts w:ascii="Garamond" w:hAnsi="Garamond"/>
                <w:b/>
                <w:sz w:val="20"/>
                <w:szCs w:val="20"/>
              </w:rPr>
              <w:t xml:space="preserve"> Kayıtlı Olduğu</w:t>
            </w:r>
          </w:p>
        </w:tc>
        <w:tc>
          <w:tcPr>
            <w:tcW w:w="1944" w:type="dxa"/>
            <w:vAlign w:val="center"/>
          </w:tcPr>
          <w:p w:rsidR="00495734" w:rsidRPr="00DF5E51" w:rsidRDefault="00495734" w:rsidP="00495734">
            <w:pPr>
              <w:rPr>
                <w:rFonts w:ascii="Garamond" w:hAnsi="Garamond"/>
                <w:sz w:val="20"/>
                <w:szCs w:val="20"/>
              </w:rPr>
            </w:pPr>
            <w:r>
              <w:rPr>
                <w:rFonts w:ascii="Garamond" w:hAnsi="Garamond"/>
                <w:sz w:val="20"/>
                <w:szCs w:val="20"/>
              </w:rPr>
              <w:t>Anabilim Dalı</w:t>
            </w:r>
          </w:p>
        </w:tc>
        <w:tc>
          <w:tcPr>
            <w:tcW w:w="7461" w:type="dxa"/>
            <w:vAlign w:val="center"/>
          </w:tcPr>
          <w:p w:rsidR="00495734" w:rsidRPr="006E1466" w:rsidRDefault="00F726D1" w:rsidP="00495734">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43B7578ACDA94E71A9625BE03D08C3EB"/>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33172218" w:edGrp="everyone"/>
                <w:r w:rsidR="00495734">
                  <w:rPr>
                    <w:rStyle w:val="YerTutucuMetni"/>
                  </w:rPr>
                  <w:t xml:space="preserve">Anabilim Dalı </w:t>
                </w:r>
                <w:permEnd w:id="33172218"/>
              </w:sdtContent>
            </w:sdt>
          </w:p>
        </w:tc>
      </w:tr>
      <w:tr w:rsidR="00495734" w:rsidRPr="008B06A5" w:rsidTr="009D71F1">
        <w:trPr>
          <w:trHeight w:val="312"/>
          <w:tblCellSpacing w:w="20" w:type="dxa"/>
        </w:trPr>
        <w:tc>
          <w:tcPr>
            <w:tcW w:w="925" w:type="dxa"/>
            <w:vMerge/>
            <w:textDirection w:val="btLr"/>
            <w:vAlign w:val="center"/>
          </w:tcPr>
          <w:p w:rsidR="00495734" w:rsidRPr="000B5B62" w:rsidRDefault="00495734" w:rsidP="00495734">
            <w:pPr>
              <w:ind w:left="113" w:right="113"/>
              <w:jc w:val="center"/>
              <w:rPr>
                <w:rFonts w:ascii="Garamond" w:hAnsi="Garamond"/>
                <w:b/>
                <w:sz w:val="20"/>
                <w:szCs w:val="20"/>
              </w:rPr>
            </w:pPr>
          </w:p>
        </w:tc>
        <w:tc>
          <w:tcPr>
            <w:tcW w:w="1944" w:type="dxa"/>
            <w:vAlign w:val="center"/>
          </w:tcPr>
          <w:p w:rsidR="00495734" w:rsidRDefault="00495734" w:rsidP="00495734">
            <w:pPr>
              <w:rPr>
                <w:rFonts w:ascii="Garamond" w:hAnsi="Garamond"/>
                <w:sz w:val="20"/>
                <w:szCs w:val="20"/>
              </w:rPr>
            </w:pPr>
            <w:r w:rsidRPr="000B5B62">
              <w:rPr>
                <w:rFonts w:ascii="Garamond" w:hAnsi="Garamond"/>
                <w:sz w:val="20"/>
                <w:szCs w:val="20"/>
              </w:rPr>
              <w:t>Bilim Dalı</w:t>
            </w:r>
          </w:p>
        </w:tc>
        <w:tc>
          <w:tcPr>
            <w:tcW w:w="7461" w:type="dxa"/>
            <w:vAlign w:val="center"/>
          </w:tcPr>
          <w:p w:rsidR="00495734" w:rsidRPr="006E1466" w:rsidRDefault="00F726D1" w:rsidP="00495734">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909CF7B3752A4105BC2170B7B882C3EA"/>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343244631" w:edGrp="everyone"/>
                <w:r w:rsidR="00495734">
                  <w:rPr>
                    <w:rStyle w:val="YerTutucuMetni"/>
                  </w:rPr>
                  <w:t xml:space="preserve">Bilim Dalı </w:t>
                </w:r>
                <w:permEnd w:id="1343244631"/>
              </w:sdtContent>
            </w:sdt>
          </w:p>
        </w:tc>
      </w:tr>
      <w:tr w:rsidR="00BF72E8" w:rsidRPr="008B06A5" w:rsidTr="009D71F1">
        <w:trPr>
          <w:trHeight w:val="312"/>
          <w:tblCellSpacing w:w="20" w:type="dxa"/>
        </w:trPr>
        <w:tc>
          <w:tcPr>
            <w:tcW w:w="925" w:type="dxa"/>
            <w:vMerge/>
            <w:textDirection w:val="btLr"/>
            <w:vAlign w:val="center"/>
          </w:tcPr>
          <w:p w:rsidR="00BF72E8" w:rsidRPr="000B5B62" w:rsidRDefault="00BF72E8" w:rsidP="00BF72E8">
            <w:pPr>
              <w:ind w:left="113" w:right="113"/>
              <w:jc w:val="center"/>
              <w:rPr>
                <w:rFonts w:ascii="Garamond" w:hAnsi="Garamond"/>
                <w:b/>
                <w:sz w:val="20"/>
                <w:szCs w:val="20"/>
              </w:rPr>
            </w:pPr>
          </w:p>
        </w:tc>
        <w:tc>
          <w:tcPr>
            <w:tcW w:w="1944" w:type="dxa"/>
            <w:vAlign w:val="center"/>
          </w:tcPr>
          <w:p w:rsidR="00BF72E8" w:rsidRDefault="00BF72E8" w:rsidP="00BF72E8">
            <w:pPr>
              <w:spacing w:before="20" w:after="20"/>
              <w:rPr>
                <w:rFonts w:ascii="Garamond" w:hAnsi="Garamond"/>
                <w:sz w:val="20"/>
                <w:szCs w:val="20"/>
              </w:rPr>
            </w:pPr>
            <w:r>
              <w:rPr>
                <w:rFonts w:ascii="Garamond" w:hAnsi="Garamond"/>
                <w:sz w:val="20"/>
                <w:szCs w:val="20"/>
              </w:rPr>
              <w:t>Kayıt Tarihi</w:t>
            </w:r>
          </w:p>
        </w:tc>
        <w:tc>
          <w:tcPr>
            <w:tcW w:w="7461" w:type="dxa"/>
            <w:vAlign w:val="center"/>
          </w:tcPr>
          <w:p w:rsidR="00BF72E8" w:rsidRDefault="00F726D1" w:rsidP="00CA7D7F">
            <w:pPr>
              <w:rPr>
                <w:rFonts w:ascii="Garamond" w:hAnsi="Garamond"/>
                <w:sz w:val="20"/>
                <w:szCs w:val="20"/>
              </w:rPr>
            </w:pPr>
            <w:sdt>
              <w:sdtPr>
                <w:rPr>
                  <w:rFonts w:ascii="Garamond" w:hAnsi="Garamond"/>
                  <w:sz w:val="20"/>
                  <w:szCs w:val="20"/>
                </w:rPr>
                <w:alias w:val="Kayıt Tarihi Seçiniz"/>
                <w:tag w:val="Kayıt Tarihi Seçiniz"/>
                <w:id w:val="1587730255"/>
                <w:placeholder>
                  <w:docPart w:val="0D1711FA92694397B21C817DE6A33CA7"/>
                </w:placeholder>
                <w:showingPlcHdr/>
                <w:date>
                  <w:dateFormat w:val="d/MM/yyyy"/>
                  <w:lid w:val="tr-TR"/>
                  <w:storeMappedDataAs w:val="dateTime"/>
                  <w:calendar w:val="gregorian"/>
                </w:date>
              </w:sdtPr>
              <w:sdtEndPr/>
              <w:sdtContent>
                <w:permStart w:id="1066021485" w:edGrp="everyone"/>
                <w:r w:rsidR="00CA7D7F" w:rsidRPr="00CA7D7F">
                  <w:rPr>
                    <w:rStyle w:val="YerTutucuMetni"/>
                  </w:rPr>
                  <w:t>Kayıt Tarihi</w:t>
                </w:r>
                <w:r w:rsidR="00EC6E72">
                  <w:rPr>
                    <w:rStyle w:val="YerTutucuMetni"/>
                  </w:rPr>
                  <w:t xml:space="preserve"> </w:t>
                </w:r>
                <w:permEnd w:id="1066021485"/>
              </w:sdtContent>
            </w:sdt>
          </w:p>
        </w:tc>
      </w:tr>
      <w:tr w:rsidR="000F639E" w:rsidRPr="008B06A5" w:rsidTr="009D71F1">
        <w:trPr>
          <w:trHeight w:val="312"/>
          <w:tblCellSpacing w:w="20" w:type="dxa"/>
        </w:trPr>
        <w:tc>
          <w:tcPr>
            <w:tcW w:w="925" w:type="dxa"/>
            <w:vMerge/>
            <w:textDirection w:val="btLr"/>
            <w:vAlign w:val="center"/>
          </w:tcPr>
          <w:p w:rsidR="000F639E" w:rsidRPr="000B5B62" w:rsidRDefault="000F639E" w:rsidP="009C0591">
            <w:pPr>
              <w:ind w:left="113" w:right="113"/>
              <w:jc w:val="center"/>
              <w:rPr>
                <w:rFonts w:ascii="Garamond" w:hAnsi="Garamond"/>
                <w:b/>
                <w:sz w:val="20"/>
                <w:szCs w:val="20"/>
              </w:rPr>
            </w:pPr>
          </w:p>
        </w:tc>
        <w:tc>
          <w:tcPr>
            <w:tcW w:w="1944" w:type="dxa"/>
            <w:vAlign w:val="center"/>
          </w:tcPr>
          <w:p w:rsidR="000F639E" w:rsidRPr="000B5B62" w:rsidRDefault="009D71F1" w:rsidP="009C0591">
            <w:pPr>
              <w:spacing w:before="20" w:after="20"/>
              <w:rPr>
                <w:rFonts w:ascii="Garamond" w:hAnsi="Garamond"/>
                <w:sz w:val="20"/>
                <w:szCs w:val="20"/>
              </w:rPr>
            </w:pPr>
            <w:r>
              <w:rPr>
                <w:rFonts w:ascii="Garamond" w:hAnsi="Garamond"/>
                <w:sz w:val="20"/>
                <w:szCs w:val="20"/>
              </w:rPr>
              <w:t>Program</w:t>
            </w:r>
          </w:p>
        </w:tc>
        <w:tc>
          <w:tcPr>
            <w:tcW w:w="7461" w:type="dxa"/>
            <w:vAlign w:val="center"/>
          </w:tcPr>
          <w:p w:rsidR="000F639E" w:rsidRPr="009F7DA4" w:rsidRDefault="000F639E" w:rsidP="009C0591">
            <w:pPr>
              <w:tabs>
                <w:tab w:val="left" w:pos="2272"/>
              </w:tabs>
              <w:rPr>
                <w:rFonts w:ascii="Garamond" w:hAnsi="Garamond"/>
                <w:sz w:val="20"/>
                <w:szCs w:val="20"/>
              </w:rPr>
            </w:pPr>
            <w:r w:rsidRPr="003E3B94">
              <w:rPr>
                <w:rFonts w:ascii="Garamond" w:hAnsi="Garamond"/>
                <w:sz w:val="20"/>
                <w:szCs w:val="20"/>
              </w:rPr>
              <w:t>Tezsiz Yüksek Lisans</w:t>
            </w:r>
          </w:p>
        </w:tc>
      </w:tr>
    </w:tbl>
    <w:p w:rsidR="000F639E" w:rsidRDefault="00023144" w:rsidP="000F639E">
      <w:pPr>
        <w:spacing w:after="0" w:line="240" w:lineRule="auto"/>
        <w:rPr>
          <w:rFonts w:ascii="Garamond" w:hAnsi="Garamond"/>
          <w:sz w:val="20"/>
          <w:szCs w:val="20"/>
        </w:rPr>
      </w:pPr>
      <w:r>
        <w:rPr>
          <w:rFonts w:ascii="Garamond" w:hAnsi="Garamond"/>
          <w:sz w:val="20"/>
          <w:szCs w:val="20"/>
        </w:rPr>
        <w:t xml:space="preserve"> </w:t>
      </w: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02"/>
        <w:gridCol w:w="8088"/>
      </w:tblGrid>
      <w:tr w:rsidR="000F639E" w:rsidRPr="008B06A5" w:rsidTr="009C0591">
        <w:trPr>
          <w:trHeight w:val="312"/>
          <w:tblCellSpacing w:w="20" w:type="dxa"/>
        </w:trPr>
        <w:tc>
          <w:tcPr>
            <w:tcW w:w="10410" w:type="dxa"/>
            <w:gridSpan w:val="2"/>
            <w:tcBorders>
              <w:bottom w:val="single" w:sz="4" w:space="0" w:color="auto"/>
            </w:tcBorders>
            <w:vAlign w:val="center"/>
          </w:tcPr>
          <w:p w:rsidR="000F639E" w:rsidRPr="00D06126" w:rsidRDefault="000F639E" w:rsidP="009C0591">
            <w:pPr>
              <w:spacing w:before="20" w:after="20"/>
              <w:jc w:val="both"/>
              <w:rPr>
                <w:rFonts w:ascii="Garamond" w:hAnsi="Garamond"/>
                <w:b/>
                <w:sz w:val="20"/>
                <w:szCs w:val="20"/>
              </w:rPr>
            </w:pPr>
            <w:r w:rsidRPr="00D06126">
              <w:rPr>
                <w:rFonts w:ascii="Garamond" w:hAnsi="Garamond"/>
                <w:b/>
                <w:sz w:val="20"/>
                <w:szCs w:val="20"/>
              </w:rPr>
              <w:t xml:space="preserve">Geçiş Yapılmak İstenilen </w:t>
            </w:r>
          </w:p>
        </w:tc>
      </w:tr>
      <w:tr w:rsidR="00495734" w:rsidRPr="008B06A5" w:rsidTr="009C0591">
        <w:trPr>
          <w:trHeight w:val="312"/>
          <w:tblCellSpacing w:w="20" w:type="dxa"/>
        </w:trPr>
        <w:tc>
          <w:tcPr>
            <w:tcW w:w="2342" w:type="dxa"/>
            <w:vAlign w:val="center"/>
          </w:tcPr>
          <w:p w:rsidR="00495734" w:rsidRPr="00DF5E51" w:rsidRDefault="00495734" w:rsidP="00495734">
            <w:pPr>
              <w:rPr>
                <w:rFonts w:ascii="Garamond" w:hAnsi="Garamond"/>
                <w:sz w:val="20"/>
                <w:szCs w:val="20"/>
              </w:rPr>
            </w:pPr>
            <w:r>
              <w:rPr>
                <w:rFonts w:ascii="Garamond" w:hAnsi="Garamond"/>
                <w:sz w:val="20"/>
                <w:szCs w:val="20"/>
              </w:rPr>
              <w:t>Anabilim Dalı</w:t>
            </w:r>
          </w:p>
        </w:tc>
        <w:tc>
          <w:tcPr>
            <w:tcW w:w="8028" w:type="dxa"/>
            <w:vAlign w:val="center"/>
          </w:tcPr>
          <w:p w:rsidR="00495734" w:rsidRPr="006E1466" w:rsidRDefault="00F726D1" w:rsidP="00495734">
            <w:pPr>
              <w:rPr>
                <w:rFonts w:ascii="Garamond" w:hAnsi="Garamond"/>
                <w:sz w:val="20"/>
                <w:szCs w:val="20"/>
              </w:rPr>
            </w:pPr>
            <w:sdt>
              <w:sdtPr>
                <w:rPr>
                  <w:rFonts w:ascii="Garamond" w:hAnsi="Garamond" w:cs="Times New Roman"/>
                  <w:sz w:val="20"/>
                  <w:szCs w:val="20"/>
                </w:rPr>
                <w:alias w:val="Anabilim Dalını Seçiniz"/>
                <w:tag w:val="Anabilim Dalını Seçiniz"/>
                <w:id w:val="1547103659"/>
                <w:placeholder>
                  <w:docPart w:val="421B79DFF91449388581F5D37668E0BF"/>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784820105" w:edGrp="everyone"/>
                <w:r w:rsidR="00495734">
                  <w:rPr>
                    <w:rStyle w:val="YerTutucuMetni"/>
                  </w:rPr>
                  <w:t xml:space="preserve">Anabilim Dalı </w:t>
                </w:r>
                <w:permEnd w:id="784820105"/>
              </w:sdtContent>
            </w:sdt>
          </w:p>
        </w:tc>
      </w:tr>
      <w:tr w:rsidR="00495734" w:rsidRPr="008B06A5" w:rsidTr="009C0591">
        <w:trPr>
          <w:trHeight w:val="312"/>
          <w:tblCellSpacing w:w="20" w:type="dxa"/>
        </w:trPr>
        <w:tc>
          <w:tcPr>
            <w:tcW w:w="2342" w:type="dxa"/>
            <w:vAlign w:val="center"/>
          </w:tcPr>
          <w:p w:rsidR="00495734" w:rsidRDefault="00495734" w:rsidP="00495734">
            <w:pPr>
              <w:rPr>
                <w:rFonts w:ascii="Garamond" w:hAnsi="Garamond"/>
                <w:sz w:val="20"/>
                <w:szCs w:val="20"/>
              </w:rPr>
            </w:pPr>
            <w:r w:rsidRPr="000B5B62">
              <w:rPr>
                <w:rFonts w:ascii="Garamond" w:hAnsi="Garamond"/>
                <w:sz w:val="20"/>
                <w:szCs w:val="20"/>
              </w:rPr>
              <w:t>Bilim Dalı</w:t>
            </w:r>
          </w:p>
        </w:tc>
        <w:tc>
          <w:tcPr>
            <w:tcW w:w="8028" w:type="dxa"/>
            <w:vAlign w:val="center"/>
          </w:tcPr>
          <w:p w:rsidR="00495734" w:rsidRPr="006E1466" w:rsidRDefault="00F726D1" w:rsidP="00495734">
            <w:pPr>
              <w:rPr>
                <w:rFonts w:ascii="Garamond" w:hAnsi="Garamond"/>
                <w:sz w:val="20"/>
                <w:szCs w:val="20"/>
              </w:rPr>
            </w:pPr>
            <w:sdt>
              <w:sdtPr>
                <w:rPr>
                  <w:rFonts w:ascii="Garamond" w:hAnsi="Garamond" w:cs="Times New Roman"/>
                  <w:sz w:val="20"/>
                  <w:szCs w:val="20"/>
                </w:rPr>
                <w:alias w:val="Bilim Dalı Seçiniz"/>
                <w:tag w:val="Bilim Dalı Seçiniz"/>
                <w:id w:val="362257880"/>
                <w:placeholder>
                  <w:docPart w:val="203C11E27B0B4442B9ABFF694C68DBDD"/>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242165655" w:edGrp="everyone"/>
                <w:r w:rsidR="00495734">
                  <w:rPr>
                    <w:rStyle w:val="YerTutucuMetni"/>
                  </w:rPr>
                  <w:t xml:space="preserve">Bilim Dalı </w:t>
                </w:r>
                <w:permEnd w:id="242165655"/>
              </w:sdtContent>
            </w:sdt>
          </w:p>
        </w:tc>
      </w:tr>
      <w:tr w:rsidR="000F639E" w:rsidRPr="008B06A5" w:rsidTr="009C0591">
        <w:trPr>
          <w:trHeight w:val="312"/>
          <w:tblCellSpacing w:w="20" w:type="dxa"/>
        </w:trPr>
        <w:tc>
          <w:tcPr>
            <w:tcW w:w="2342" w:type="dxa"/>
            <w:vAlign w:val="center"/>
          </w:tcPr>
          <w:p w:rsidR="000F639E" w:rsidRPr="000B5B62" w:rsidRDefault="009D71F1" w:rsidP="009C0591">
            <w:pPr>
              <w:spacing w:before="20" w:after="20"/>
              <w:rPr>
                <w:rFonts w:ascii="Garamond" w:hAnsi="Garamond"/>
                <w:sz w:val="20"/>
                <w:szCs w:val="20"/>
              </w:rPr>
            </w:pPr>
            <w:r>
              <w:rPr>
                <w:rFonts w:ascii="Garamond" w:hAnsi="Garamond"/>
                <w:sz w:val="20"/>
                <w:szCs w:val="20"/>
              </w:rPr>
              <w:t>Program</w:t>
            </w:r>
          </w:p>
        </w:tc>
        <w:tc>
          <w:tcPr>
            <w:tcW w:w="8028" w:type="dxa"/>
            <w:vAlign w:val="center"/>
          </w:tcPr>
          <w:p w:rsidR="000F639E" w:rsidRPr="009F7DA4" w:rsidRDefault="000F639E" w:rsidP="009C0591">
            <w:pPr>
              <w:tabs>
                <w:tab w:val="left" w:pos="2272"/>
              </w:tabs>
              <w:rPr>
                <w:rFonts w:ascii="Garamond" w:hAnsi="Garamond"/>
                <w:sz w:val="20"/>
                <w:szCs w:val="20"/>
              </w:rPr>
            </w:pPr>
            <w:r>
              <w:rPr>
                <w:rFonts w:ascii="Garamond" w:hAnsi="Garamond"/>
                <w:sz w:val="20"/>
                <w:szCs w:val="20"/>
              </w:rPr>
              <w:t>Tezli Yüksek Lisans</w:t>
            </w:r>
          </w:p>
        </w:tc>
      </w:tr>
    </w:tbl>
    <w:p w:rsidR="004D484B" w:rsidRDefault="004D484B" w:rsidP="000F639E">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0F639E" w:rsidTr="007835ED">
        <w:tc>
          <w:tcPr>
            <w:tcW w:w="10490" w:type="dxa"/>
            <w:gridSpan w:val="2"/>
            <w:tcBorders>
              <w:bottom w:val="single" w:sz="4" w:space="0" w:color="auto"/>
            </w:tcBorders>
            <w:vAlign w:val="center"/>
            <w:hideMark/>
          </w:tcPr>
          <w:p w:rsidR="000F639E" w:rsidRDefault="000F639E" w:rsidP="009C0591">
            <w:pPr>
              <w:jc w:val="center"/>
              <w:rPr>
                <w:rFonts w:ascii="Garamond" w:hAnsi="Garamond"/>
                <w:b/>
                <w:sz w:val="20"/>
                <w:szCs w:val="20"/>
              </w:rPr>
            </w:pPr>
            <w:r>
              <w:rPr>
                <w:rFonts w:ascii="Garamond" w:hAnsi="Garamond"/>
                <w:b/>
                <w:sz w:val="20"/>
                <w:szCs w:val="20"/>
              </w:rPr>
              <w:t>Eğitim Bilimleri Enstitüsü Müdürlüğüne</w:t>
            </w:r>
          </w:p>
        </w:tc>
      </w:tr>
      <w:tr w:rsidR="000F639E" w:rsidTr="007835ED">
        <w:trPr>
          <w:trHeight w:val="1418"/>
        </w:trPr>
        <w:tc>
          <w:tcPr>
            <w:tcW w:w="10490" w:type="dxa"/>
            <w:gridSpan w:val="2"/>
            <w:tcBorders>
              <w:top w:val="single" w:sz="4" w:space="0" w:color="auto"/>
            </w:tcBorders>
            <w:vAlign w:val="center"/>
            <w:hideMark/>
          </w:tcPr>
          <w:p w:rsidR="009C0591" w:rsidRDefault="00CF244F" w:rsidP="009C0591">
            <w:pPr>
              <w:spacing w:after="120"/>
              <w:jc w:val="both"/>
              <w:rPr>
                <w:rFonts w:ascii="Garamond" w:hAnsi="Garamond"/>
                <w:sz w:val="20"/>
                <w:szCs w:val="20"/>
              </w:rPr>
            </w:pPr>
            <w:r>
              <w:rPr>
                <w:rFonts w:ascii="Garamond" w:hAnsi="Garamond"/>
                <w:sz w:val="20"/>
                <w:szCs w:val="20"/>
              </w:rPr>
              <w:tab/>
            </w:r>
            <w:r w:rsidR="00F61457">
              <w:rPr>
                <w:rFonts w:ascii="Garamond" w:hAnsi="Garamond"/>
                <w:sz w:val="20"/>
                <w:szCs w:val="20"/>
              </w:rPr>
              <w:t xml:space="preserve"> </w:t>
            </w:r>
          </w:p>
          <w:p w:rsidR="009C0591" w:rsidRDefault="009C0591" w:rsidP="009C0591">
            <w:pPr>
              <w:spacing w:after="120"/>
              <w:jc w:val="both"/>
              <w:rPr>
                <w:rFonts w:ascii="Garamond" w:hAnsi="Garamond"/>
                <w:sz w:val="20"/>
                <w:szCs w:val="20"/>
              </w:rPr>
            </w:pPr>
            <w:r>
              <w:rPr>
                <w:rFonts w:ascii="Garamond" w:hAnsi="Garamond"/>
                <w:sz w:val="20"/>
                <w:szCs w:val="20"/>
              </w:rPr>
              <w:t xml:space="preserve">              Necmettin Erbakan Üniversitesi</w:t>
            </w:r>
            <w:r w:rsidRPr="00746132">
              <w:rPr>
                <w:rFonts w:ascii="Garamond" w:hAnsi="Garamond"/>
                <w:sz w:val="20"/>
                <w:szCs w:val="20"/>
              </w:rPr>
              <w:t xml:space="preserve"> Lisansüstü Eğitim ve Öğretim Yönetmeliğinde belirtilen koşullara uygun olarak</w:t>
            </w:r>
            <w:r>
              <w:rPr>
                <w:rFonts w:ascii="Garamond" w:hAnsi="Garamond"/>
                <w:sz w:val="20"/>
                <w:szCs w:val="20"/>
              </w:rPr>
              <w:t>, yukarıda belirttiğim</w:t>
            </w:r>
            <w:r w:rsidRPr="00746132">
              <w:rPr>
                <w:rFonts w:ascii="Garamond" w:hAnsi="Garamond"/>
                <w:sz w:val="20"/>
                <w:szCs w:val="20"/>
              </w:rPr>
              <w:t xml:space="preserve"> </w:t>
            </w:r>
            <w:r>
              <w:rPr>
                <w:rFonts w:ascii="Garamond" w:hAnsi="Garamond"/>
                <w:sz w:val="20"/>
                <w:szCs w:val="20"/>
              </w:rPr>
              <w:t xml:space="preserve">bilgiler doğrultusunda yatay geçiş başvurusu yapmak ve enstitü tarafından yatay geçiş başvurum kabul edildiği takdirde kesin kaydımın yapılmasını istiyorum. </w:t>
            </w:r>
          </w:p>
          <w:p w:rsidR="009C0591" w:rsidRDefault="009C0591" w:rsidP="009C0591">
            <w:pPr>
              <w:spacing w:after="120"/>
              <w:jc w:val="both"/>
              <w:rPr>
                <w:rFonts w:ascii="Garamond" w:hAnsi="Garamond"/>
                <w:sz w:val="20"/>
                <w:szCs w:val="20"/>
              </w:rPr>
            </w:pPr>
            <w:r>
              <w:rPr>
                <w:rFonts w:ascii="Garamond" w:hAnsi="Garamond"/>
                <w:sz w:val="20"/>
                <w:szCs w:val="20"/>
              </w:rPr>
              <w:tab/>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 xml:space="preserve"> ve kesin kayıtta verdiğim belgelerimde/bilgilerimde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w:t>
            </w:r>
          </w:p>
          <w:p w:rsidR="009C0591" w:rsidRDefault="009C0591" w:rsidP="009C0591">
            <w:pPr>
              <w:jc w:val="both"/>
              <w:rPr>
                <w:rFonts w:ascii="Garamond" w:hAnsi="Garamond"/>
                <w:sz w:val="20"/>
                <w:szCs w:val="20"/>
              </w:rPr>
            </w:pPr>
            <w:r>
              <w:rPr>
                <w:rFonts w:ascii="Garamond" w:hAnsi="Garamond"/>
                <w:sz w:val="20"/>
                <w:szCs w:val="20"/>
              </w:rPr>
              <w:tab/>
              <w:t>Gereğini bilgilerinize arz ederim.</w:t>
            </w:r>
          </w:p>
        </w:tc>
      </w:tr>
      <w:tr w:rsidR="00CA7D7F" w:rsidRPr="00F55BA4" w:rsidTr="007D251A">
        <w:trPr>
          <w:trHeight w:val="468"/>
        </w:trPr>
        <w:tc>
          <w:tcPr>
            <w:tcW w:w="6237" w:type="dxa"/>
            <w:vAlign w:val="center"/>
          </w:tcPr>
          <w:p w:rsidR="00CA7D7F" w:rsidRPr="00E53C9C" w:rsidRDefault="00CA7D7F" w:rsidP="00CA7D7F">
            <w:pPr>
              <w:ind w:right="34"/>
              <w:rPr>
                <w:rFonts w:ascii="Garamond" w:hAnsi="Garamond"/>
                <w:color w:val="808080" w:themeColor="background1" w:themeShade="80"/>
                <w:sz w:val="20"/>
                <w:szCs w:val="20"/>
              </w:rPr>
            </w:pPr>
          </w:p>
        </w:tc>
        <w:tc>
          <w:tcPr>
            <w:tcW w:w="4253" w:type="dxa"/>
            <w:vAlign w:val="center"/>
          </w:tcPr>
          <w:p w:rsidR="00CA7D7F" w:rsidRDefault="00F726D1" w:rsidP="00CA7D7F">
            <w:pPr>
              <w:jc w:val="center"/>
              <w:rPr>
                <w:rFonts w:ascii="Garamond" w:hAnsi="Garamond"/>
                <w:sz w:val="20"/>
                <w:szCs w:val="20"/>
              </w:rPr>
            </w:pPr>
            <w:sdt>
              <w:sdtPr>
                <w:rPr>
                  <w:rFonts w:ascii="Garamond" w:hAnsi="Garamond"/>
                  <w:sz w:val="20"/>
                  <w:szCs w:val="20"/>
                </w:rPr>
                <w:alias w:val="Tarih Seçiniz"/>
                <w:id w:val="-1777783860"/>
                <w:placeholder>
                  <w:docPart w:val="87E932E1299547BC8BDFB8A17A812463"/>
                </w:placeholder>
                <w:showingPlcHdr/>
                <w:date>
                  <w:dateFormat w:val="d/MM/yyyy"/>
                  <w:lid w:val="tr-TR"/>
                  <w:storeMappedDataAs w:val="dateTime"/>
                  <w:calendar w:val="gregorian"/>
                </w:date>
              </w:sdtPr>
              <w:sdtEndPr/>
              <w:sdtContent>
                <w:permStart w:id="1783572388" w:edGrp="everyone"/>
                <w:r w:rsidR="00CA7D7F" w:rsidRPr="00CC69CF">
                  <w:rPr>
                    <w:rStyle w:val="YerTutucuMetni"/>
                  </w:rPr>
                  <w:t xml:space="preserve">Tarih </w:t>
                </w:r>
                <w:r w:rsidR="00CA7D7F">
                  <w:rPr>
                    <w:rStyle w:val="YerTutucuMetni"/>
                  </w:rPr>
                  <w:t>Seçiniz</w:t>
                </w:r>
                <w:r w:rsidR="00EC6E72">
                  <w:rPr>
                    <w:rStyle w:val="YerTutucuMetni"/>
                  </w:rPr>
                  <w:t xml:space="preserve"> </w:t>
                </w:r>
                <w:permEnd w:id="1783572388"/>
              </w:sdtContent>
            </w:sdt>
          </w:p>
          <w:p w:rsidR="00CA7D7F" w:rsidRDefault="00F726D1" w:rsidP="00CA7D7F">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9406B70B4FC84CE0B2C6E0A9DAB3B80F"/>
                </w:placeholder>
                <w:showingPlcHdr/>
                <w:text/>
              </w:sdtPr>
              <w:sdtEndPr/>
              <w:sdtContent>
                <w:permStart w:id="1663319479" w:edGrp="everyone"/>
                <w:r w:rsidR="00CA7D7F" w:rsidRPr="00B014E3">
                  <w:rPr>
                    <w:rStyle w:val="YerTutucuMetni"/>
                  </w:rPr>
                  <w:t>Öğrenci Adı SOYADI</w:t>
                </w:r>
                <w:r w:rsidR="00EC6E72">
                  <w:rPr>
                    <w:rStyle w:val="YerTutucuMetni"/>
                  </w:rPr>
                  <w:t xml:space="preserve"> </w:t>
                </w:r>
                <w:permEnd w:id="1663319479"/>
              </w:sdtContent>
            </w:sdt>
          </w:p>
          <w:p w:rsidR="00CA7D7F" w:rsidRPr="00F55BA4" w:rsidRDefault="00CA7D7F" w:rsidP="00CA7D7F">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0F639E" w:rsidRDefault="000F639E" w:rsidP="000F639E">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D7DCA" w:rsidTr="009C0591">
        <w:trPr>
          <w:trHeight w:val="261"/>
        </w:trPr>
        <w:tc>
          <w:tcPr>
            <w:tcW w:w="10490" w:type="dxa"/>
            <w:tcBorders>
              <w:bottom w:val="single" w:sz="4" w:space="0" w:color="auto"/>
            </w:tcBorders>
            <w:vAlign w:val="center"/>
          </w:tcPr>
          <w:p w:rsidR="004D7DCA" w:rsidRDefault="004D7DCA" w:rsidP="004D7DCA">
            <w:pPr>
              <w:rPr>
                <w:rFonts w:ascii="Garamond" w:hAnsi="Garamond"/>
                <w:sz w:val="20"/>
                <w:szCs w:val="20"/>
              </w:rPr>
            </w:pPr>
            <w:r>
              <w:rPr>
                <w:rFonts w:ascii="Garamond" w:hAnsi="Garamond"/>
                <w:b/>
                <w:sz w:val="20"/>
                <w:szCs w:val="20"/>
              </w:rPr>
              <w:t>Ek</w:t>
            </w:r>
          </w:p>
        </w:tc>
      </w:tr>
      <w:tr w:rsidR="00E26997" w:rsidTr="009C0591">
        <w:trPr>
          <w:trHeight w:val="468"/>
        </w:trPr>
        <w:tc>
          <w:tcPr>
            <w:tcW w:w="10490" w:type="dxa"/>
            <w:tcBorders>
              <w:top w:val="single" w:sz="4" w:space="0" w:color="auto"/>
            </w:tcBorders>
            <w:vAlign w:val="center"/>
          </w:tcPr>
          <w:p w:rsidR="00997D63" w:rsidRDefault="00E26997" w:rsidP="00E26997">
            <w:pPr>
              <w:rPr>
                <w:rFonts w:ascii="Garamond" w:hAnsi="Garamond"/>
                <w:sz w:val="20"/>
                <w:szCs w:val="20"/>
              </w:rPr>
            </w:pPr>
            <w:r>
              <w:rPr>
                <w:rFonts w:ascii="Garamond" w:hAnsi="Garamond"/>
                <w:sz w:val="20"/>
                <w:szCs w:val="20"/>
              </w:rPr>
              <w:t>1-</w:t>
            </w:r>
            <w:r w:rsidR="00023144">
              <w:rPr>
                <w:rFonts w:ascii="Garamond" w:hAnsi="Garamond"/>
                <w:sz w:val="20"/>
                <w:szCs w:val="20"/>
              </w:rPr>
              <w:t xml:space="preserve"> </w:t>
            </w:r>
            <w:r w:rsidR="004F58EF" w:rsidRPr="004F58EF">
              <w:rPr>
                <w:rFonts w:ascii="Garamond" w:hAnsi="Garamond"/>
                <w:sz w:val="20"/>
                <w:szCs w:val="20"/>
              </w:rPr>
              <w:t>E-devlet sisteminden alınan Lisans mezun belgesi veya Lisans diploması</w:t>
            </w:r>
          </w:p>
          <w:p w:rsidR="009C0591" w:rsidRDefault="009C0591" w:rsidP="00E26997">
            <w:pPr>
              <w:rPr>
                <w:rFonts w:ascii="Garamond" w:hAnsi="Garamond"/>
                <w:sz w:val="20"/>
                <w:szCs w:val="20"/>
              </w:rPr>
            </w:pPr>
            <w:r>
              <w:rPr>
                <w:rFonts w:ascii="Garamond" w:hAnsi="Garamond"/>
                <w:sz w:val="20"/>
                <w:szCs w:val="20"/>
              </w:rPr>
              <w:t xml:space="preserve">2- </w:t>
            </w:r>
            <w:r w:rsidR="00196808" w:rsidRPr="00196808">
              <w:rPr>
                <w:rFonts w:ascii="Garamond" w:hAnsi="Garamond"/>
                <w:sz w:val="20"/>
                <w:szCs w:val="20"/>
              </w:rPr>
              <w:t>Tezsiz Yüksek Lisans transkripti (Enstitümüzden temin edilecektir.)</w:t>
            </w:r>
          </w:p>
          <w:p w:rsidR="00241715" w:rsidRDefault="009C0591" w:rsidP="00E26997">
            <w:pPr>
              <w:rPr>
                <w:rFonts w:ascii="Garamond" w:hAnsi="Garamond"/>
                <w:sz w:val="20"/>
                <w:szCs w:val="20"/>
              </w:rPr>
            </w:pPr>
            <w:r>
              <w:rPr>
                <w:rFonts w:ascii="Garamond" w:hAnsi="Garamond"/>
                <w:sz w:val="20"/>
                <w:szCs w:val="20"/>
              </w:rPr>
              <w:t>3</w:t>
            </w:r>
            <w:r w:rsidR="00997D63">
              <w:rPr>
                <w:rFonts w:ascii="Garamond" w:hAnsi="Garamond"/>
                <w:sz w:val="20"/>
                <w:szCs w:val="20"/>
              </w:rPr>
              <w:t xml:space="preserve">- </w:t>
            </w:r>
            <w:r w:rsidR="00023144">
              <w:rPr>
                <w:rFonts w:ascii="Garamond" w:hAnsi="Garamond"/>
                <w:sz w:val="20"/>
                <w:szCs w:val="20"/>
              </w:rPr>
              <w:t>ALES sonuç b</w:t>
            </w:r>
            <w:r w:rsidR="00B97493">
              <w:rPr>
                <w:rFonts w:ascii="Garamond" w:hAnsi="Garamond"/>
                <w:sz w:val="20"/>
                <w:szCs w:val="20"/>
              </w:rPr>
              <w:t>elgesi</w:t>
            </w:r>
            <w:r w:rsidR="00E26997">
              <w:rPr>
                <w:rFonts w:ascii="Garamond" w:hAnsi="Garamond"/>
                <w:sz w:val="20"/>
                <w:szCs w:val="20"/>
              </w:rPr>
              <w:t xml:space="preserve"> </w:t>
            </w:r>
          </w:p>
          <w:p w:rsidR="003313E2" w:rsidRDefault="00F726D1" w:rsidP="00E26997">
            <w:pPr>
              <w:rPr>
                <w:rFonts w:ascii="Garamond" w:hAnsi="Garamond"/>
                <w:sz w:val="20"/>
                <w:szCs w:val="20"/>
              </w:rPr>
            </w:pPr>
            <w:r>
              <w:rPr>
                <w:rFonts w:ascii="Garamond" w:hAnsi="Garamond"/>
                <w:sz w:val="20"/>
                <w:szCs w:val="20"/>
              </w:rPr>
              <w:t>4</w:t>
            </w:r>
            <w:r w:rsidR="003313E2">
              <w:rPr>
                <w:rFonts w:ascii="Garamond" w:hAnsi="Garamond"/>
                <w:sz w:val="20"/>
                <w:szCs w:val="20"/>
              </w:rPr>
              <w:t>- Kayıt taahhütnamesi</w:t>
            </w:r>
          </w:p>
          <w:p w:rsidR="00023144" w:rsidRDefault="00F726D1" w:rsidP="00E26997">
            <w:pPr>
              <w:rPr>
                <w:rFonts w:ascii="Garamond" w:hAnsi="Garamond"/>
                <w:sz w:val="20"/>
                <w:szCs w:val="20"/>
              </w:rPr>
            </w:pPr>
            <w:r>
              <w:rPr>
                <w:rFonts w:ascii="Garamond" w:hAnsi="Garamond"/>
                <w:sz w:val="20"/>
                <w:szCs w:val="20"/>
              </w:rPr>
              <w:t>5</w:t>
            </w:r>
            <w:r w:rsidR="00023144">
              <w:rPr>
                <w:rFonts w:ascii="Garamond" w:hAnsi="Garamond"/>
                <w:sz w:val="20"/>
                <w:szCs w:val="20"/>
              </w:rPr>
              <w:t>- Özel şart isteniyorsa özel şart da istenilen belge</w:t>
            </w:r>
          </w:p>
        </w:tc>
      </w:tr>
    </w:tbl>
    <w:p w:rsidR="000F639E" w:rsidRDefault="000F639E" w:rsidP="000F639E">
      <w:pPr>
        <w:spacing w:after="0" w:line="240" w:lineRule="auto"/>
        <w:rPr>
          <w:rFonts w:ascii="Garamond" w:hAnsi="Garamond"/>
          <w:sz w:val="20"/>
          <w:szCs w:val="20"/>
        </w:rPr>
      </w:pPr>
    </w:p>
    <w:p w:rsidR="002D2956" w:rsidRDefault="002D2956" w:rsidP="002D2956">
      <w:pPr>
        <w:spacing w:after="0" w:line="240" w:lineRule="auto"/>
        <w:rPr>
          <w:rFonts w:ascii="Arial Narrow" w:hAnsi="Arial Narrow" w:cs="Times-Roman"/>
          <w:b/>
          <w:i/>
          <w:color w:val="FF0000"/>
          <w:sz w:val="18"/>
          <w:szCs w:val="18"/>
        </w:rPr>
      </w:pPr>
      <w:r>
        <w:rPr>
          <w:rFonts w:ascii="Arial Narrow" w:hAnsi="Arial Narrow" w:cs="Times-Roman"/>
          <w:b/>
          <w:i/>
          <w:color w:val="FF0000"/>
          <w:sz w:val="18"/>
          <w:szCs w:val="18"/>
        </w:rPr>
        <w:t xml:space="preserve">Not: </w:t>
      </w:r>
    </w:p>
    <w:p w:rsidR="008A28FC" w:rsidRPr="006859C5" w:rsidRDefault="00F561E7" w:rsidP="008A28FC">
      <w:pPr>
        <w:pStyle w:val="ListeParagraf"/>
        <w:numPr>
          <w:ilvl w:val="0"/>
          <w:numId w:val="2"/>
        </w:numPr>
        <w:spacing w:after="0" w:line="240" w:lineRule="auto"/>
        <w:ind w:left="284" w:hanging="284"/>
        <w:rPr>
          <w:rFonts w:ascii="Arial Narrow" w:hAnsi="Arial Narrow"/>
          <w:i/>
          <w:color w:val="FF0000"/>
          <w:sz w:val="18"/>
          <w:szCs w:val="18"/>
        </w:rPr>
      </w:pPr>
      <w:r>
        <w:rPr>
          <w:rFonts w:ascii="Arial Narrow" w:hAnsi="Arial Narrow"/>
          <w:i/>
          <w:color w:val="FF0000"/>
          <w:sz w:val="18"/>
          <w:szCs w:val="18"/>
        </w:rPr>
        <w:t>Yatay geçiş başvurusu internet sitemizde ilan edilen tarihler arasında yapılır.</w:t>
      </w:r>
      <w:r w:rsidR="008A28FC" w:rsidRPr="006859C5">
        <w:rPr>
          <w:rFonts w:ascii="Arial Narrow" w:hAnsi="Arial Narrow"/>
          <w:i/>
          <w:color w:val="FF0000"/>
          <w:sz w:val="18"/>
          <w:szCs w:val="18"/>
        </w:rPr>
        <w:t xml:space="preserve"> </w:t>
      </w:r>
    </w:p>
    <w:p w:rsidR="008A28FC" w:rsidRPr="0075204C" w:rsidRDefault="008A28FC" w:rsidP="008A28FC">
      <w:pPr>
        <w:pStyle w:val="ListeParagraf"/>
        <w:numPr>
          <w:ilvl w:val="0"/>
          <w:numId w:val="2"/>
        </w:numPr>
        <w:spacing w:after="0" w:line="240" w:lineRule="auto"/>
        <w:ind w:left="284" w:hanging="284"/>
        <w:rPr>
          <w:rFonts w:ascii="Arial Narrow" w:hAnsi="Arial Narrow"/>
          <w:i/>
          <w:sz w:val="18"/>
          <w:szCs w:val="18"/>
        </w:rPr>
      </w:pPr>
      <w:r w:rsidRPr="0030229B">
        <w:rPr>
          <w:rFonts w:ascii="Arial Narrow" w:hAnsi="Arial Narrow" w:cs="Times-Roman"/>
          <w:i/>
          <w:color w:val="FF0000"/>
          <w:sz w:val="18"/>
          <w:szCs w:val="18"/>
        </w:rPr>
        <w:t xml:space="preserve">Süresi içinde yapılmayan başvurular dikkate alınmayacağından, başvuruların </w:t>
      </w:r>
      <w:r>
        <w:rPr>
          <w:rFonts w:ascii="Arial Narrow" w:hAnsi="Arial Narrow" w:cs="Arial"/>
          <w:i/>
          <w:color w:val="FF0000"/>
          <w:sz w:val="18"/>
          <w:szCs w:val="18"/>
        </w:rPr>
        <w:t>ilanda belirtilen tarih aralığında</w:t>
      </w:r>
      <w:r w:rsidRPr="0030229B">
        <w:rPr>
          <w:rFonts w:ascii="Arial Narrow" w:hAnsi="Arial Narrow" w:cs="Arial"/>
          <w:i/>
          <w:color w:val="FF0000"/>
          <w:sz w:val="18"/>
          <w:szCs w:val="18"/>
        </w:rPr>
        <w:t xml:space="preserve"> enstitüye teslim edilmesi gerekir.</w:t>
      </w:r>
    </w:p>
    <w:p w:rsidR="008A28FC" w:rsidRPr="0075204C" w:rsidRDefault="008A28FC" w:rsidP="008A28FC">
      <w:pPr>
        <w:pStyle w:val="ListeParagraf"/>
        <w:numPr>
          <w:ilvl w:val="0"/>
          <w:numId w:val="2"/>
        </w:numPr>
        <w:spacing w:after="0" w:line="240" w:lineRule="auto"/>
        <w:ind w:left="284" w:hanging="284"/>
        <w:rPr>
          <w:rFonts w:ascii="Arial Narrow" w:hAnsi="Arial Narrow"/>
          <w:i/>
          <w:sz w:val="18"/>
          <w:szCs w:val="18"/>
        </w:rPr>
      </w:pPr>
      <w:r w:rsidRPr="006638E1">
        <w:rPr>
          <w:rFonts w:ascii="Arial Narrow" w:hAnsi="Arial Narrow" w:cs="Times-Roman"/>
          <w:i/>
          <w:color w:val="FF0000"/>
          <w:sz w:val="18"/>
          <w:szCs w:val="18"/>
        </w:rPr>
        <w:t xml:space="preserve">Öğrenci yatay geçiş işlemini şahsen veya noter vekâleti verdiği şahıs aracılığı ile yaptırmak zorundadır. </w:t>
      </w:r>
    </w:p>
    <w:p w:rsidR="003313E2" w:rsidRDefault="003313E2" w:rsidP="00C66DBB">
      <w:pPr>
        <w:sectPr w:rsidR="003313E2" w:rsidSect="003F2E69">
          <w:headerReference w:type="even" r:id="rId9"/>
          <w:headerReference w:type="default" r:id="rId10"/>
          <w:footerReference w:type="even" r:id="rId11"/>
          <w:footerReference w:type="default" r:id="rId12"/>
          <w:headerReference w:type="first" r:id="rId13"/>
          <w:footerReference w:type="first" r:id="rId14"/>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CB7150" w:rsidRPr="008B06A5" w:rsidTr="009C0591">
        <w:trPr>
          <w:trHeight w:val="340"/>
          <w:tblCellSpacing w:w="20" w:type="dxa"/>
        </w:trPr>
        <w:tc>
          <w:tcPr>
            <w:tcW w:w="518" w:type="dxa"/>
            <w:vMerge w:val="restart"/>
            <w:textDirection w:val="btLr"/>
            <w:vAlign w:val="center"/>
          </w:tcPr>
          <w:p w:rsidR="00CB7150" w:rsidRPr="008B06A5" w:rsidRDefault="00CB7150" w:rsidP="009C0591">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CB7150" w:rsidRPr="00DF5E51" w:rsidRDefault="00CB7150" w:rsidP="009C0591">
            <w:pPr>
              <w:rPr>
                <w:rFonts w:ascii="Garamond" w:hAnsi="Garamond"/>
                <w:sz w:val="20"/>
                <w:szCs w:val="20"/>
              </w:rPr>
            </w:pPr>
            <w:r w:rsidRPr="000B5B62">
              <w:rPr>
                <w:rFonts w:ascii="Garamond" w:hAnsi="Garamond"/>
                <w:sz w:val="20"/>
                <w:szCs w:val="20"/>
              </w:rPr>
              <w:t>Adı Soyadı</w:t>
            </w:r>
          </w:p>
        </w:tc>
        <w:tc>
          <w:tcPr>
            <w:tcW w:w="7603" w:type="dxa"/>
            <w:vAlign w:val="center"/>
          </w:tcPr>
          <w:p w:rsidR="00CB7150" w:rsidRDefault="00F726D1" w:rsidP="009C0591">
            <w:pPr>
              <w:rPr>
                <w:rFonts w:ascii="Garamond" w:hAnsi="Garamond"/>
                <w:sz w:val="20"/>
                <w:szCs w:val="20"/>
              </w:rPr>
            </w:pPr>
            <w:sdt>
              <w:sdtPr>
                <w:rPr>
                  <w:rFonts w:ascii="Garamond" w:hAnsi="Garamond"/>
                  <w:sz w:val="20"/>
                  <w:szCs w:val="20"/>
                </w:rPr>
                <w:alias w:val="Öğrenci Adı SOYADI Yazınız"/>
                <w:id w:val="2080330090"/>
                <w:placeholder>
                  <w:docPart w:val="B785C2EAB2744F8F891BB44C7820F253"/>
                </w:placeholder>
                <w:showingPlcHdr/>
                <w:text/>
              </w:sdtPr>
              <w:sdtEndPr/>
              <w:sdtContent>
                <w:permStart w:id="1854039196" w:edGrp="everyone"/>
                <w:r w:rsidR="00CB7150" w:rsidRPr="00B014E3">
                  <w:rPr>
                    <w:rStyle w:val="YerTutucuMetni"/>
                  </w:rPr>
                  <w:t>Öğrenci Adı SOYADI</w:t>
                </w:r>
                <w:r w:rsidR="00CB7150">
                  <w:rPr>
                    <w:rStyle w:val="YerTutucuMetni"/>
                  </w:rPr>
                  <w:t xml:space="preserve"> </w:t>
                </w:r>
                <w:permEnd w:id="1854039196"/>
              </w:sdtContent>
            </w:sdt>
          </w:p>
        </w:tc>
      </w:tr>
      <w:tr w:rsidR="00CB7150" w:rsidRPr="008B06A5" w:rsidTr="009C0591">
        <w:trPr>
          <w:trHeight w:val="340"/>
          <w:tblCellSpacing w:w="20" w:type="dxa"/>
        </w:trPr>
        <w:tc>
          <w:tcPr>
            <w:tcW w:w="518" w:type="dxa"/>
            <w:vMerge/>
            <w:textDirection w:val="btLr"/>
            <w:vAlign w:val="center"/>
          </w:tcPr>
          <w:p w:rsidR="00CB7150" w:rsidRPr="000B5B62" w:rsidRDefault="00CB7150" w:rsidP="009C0591">
            <w:pPr>
              <w:ind w:left="113" w:right="113"/>
              <w:jc w:val="center"/>
              <w:rPr>
                <w:rFonts w:ascii="Garamond" w:hAnsi="Garamond"/>
                <w:b/>
                <w:sz w:val="20"/>
                <w:szCs w:val="20"/>
              </w:rPr>
            </w:pPr>
          </w:p>
        </w:tc>
        <w:tc>
          <w:tcPr>
            <w:tcW w:w="2209" w:type="dxa"/>
            <w:vAlign w:val="center"/>
          </w:tcPr>
          <w:p w:rsidR="00CB7150" w:rsidRPr="009B2CB5" w:rsidRDefault="00CB7150" w:rsidP="009C0591">
            <w:pPr>
              <w:rPr>
                <w:rFonts w:ascii="Garamond" w:hAnsi="Garamond"/>
                <w:sz w:val="20"/>
                <w:szCs w:val="20"/>
              </w:rPr>
            </w:pPr>
            <w:r w:rsidRPr="009B2CB5">
              <w:rPr>
                <w:rFonts w:ascii="Garamond" w:hAnsi="Garamond"/>
                <w:sz w:val="20"/>
                <w:szCs w:val="20"/>
              </w:rPr>
              <w:t>T.C. Kimlik Numarası</w:t>
            </w:r>
          </w:p>
        </w:tc>
        <w:tc>
          <w:tcPr>
            <w:tcW w:w="7603" w:type="dxa"/>
            <w:vAlign w:val="center"/>
          </w:tcPr>
          <w:p w:rsidR="00CB7150" w:rsidRDefault="00F726D1" w:rsidP="009C0591">
            <w:pPr>
              <w:rPr>
                <w:rFonts w:ascii="Garamond" w:hAnsi="Garamond"/>
                <w:sz w:val="20"/>
                <w:szCs w:val="20"/>
              </w:rPr>
            </w:pPr>
            <w:sdt>
              <w:sdtPr>
                <w:rPr>
                  <w:rFonts w:ascii="Garamond" w:hAnsi="Garamond"/>
                  <w:sz w:val="20"/>
                  <w:szCs w:val="20"/>
                </w:rPr>
                <w:alias w:val="Öğrenci T.C. Kimlik Numarası Yazınız"/>
                <w:tag w:val="Öğrenci T.C. Kimlik Numarası Yazınız"/>
                <w:id w:val="400607"/>
                <w:placeholder>
                  <w:docPart w:val="5E2FE85E225C42B4A8DB48D093A385C0"/>
                </w:placeholder>
                <w:showingPlcHdr/>
                <w:text/>
              </w:sdtPr>
              <w:sdtEndPr/>
              <w:sdtContent>
                <w:permStart w:id="1950952396" w:edGrp="everyone"/>
                <w:r w:rsidR="00CB7150" w:rsidRPr="00933F89">
                  <w:rPr>
                    <w:rStyle w:val="YerTutucuMetni"/>
                  </w:rPr>
                  <w:t>Öğrenci T.C. Kimlik Numarası</w:t>
                </w:r>
                <w:r w:rsidR="00CB7150">
                  <w:rPr>
                    <w:rStyle w:val="YerTutucuMetni"/>
                  </w:rPr>
                  <w:t xml:space="preserve"> </w:t>
                </w:r>
                <w:permEnd w:id="1950952396"/>
              </w:sdtContent>
            </w:sdt>
          </w:p>
        </w:tc>
      </w:tr>
      <w:tr w:rsidR="00CB7150" w:rsidRPr="008B06A5" w:rsidTr="009C0591">
        <w:trPr>
          <w:trHeight w:val="340"/>
          <w:tblCellSpacing w:w="20" w:type="dxa"/>
        </w:trPr>
        <w:tc>
          <w:tcPr>
            <w:tcW w:w="518" w:type="dxa"/>
            <w:vMerge/>
            <w:textDirection w:val="btLr"/>
            <w:vAlign w:val="center"/>
          </w:tcPr>
          <w:p w:rsidR="00CB7150" w:rsidRPr="000B5B62" w:rsidRDefault="00CB7150" w:rsidP="009C0591">
            <w:pPr>
              <w:ind w:left="113" w:right="113"/>
              <w:jc w:val="center"/>
              <w:rPr>
                <w:rFonts w:ascii="Garamond" w:hAnsi="Garamond"/>
                <w:b/>
                <w:sz w:val="20"/>
                <w:szCs w:val="20"/>
              </w:rPr>
            </w:pPr>
          </w:p>
        </w:tc>
        <w:tc>
          <w:tcPr>
            <w:tcW w:w="2209" w:type="dxa"/>
            <w:vAlign w:val="center"/>
          </w:tcPr>
          <w:p w:rsidR="00CB7150" w:rsidRPr="00DF5E51" w:rsidRDefault="00CB7150" w:rsidP="009C0591">
            <w:pPr>
              <w:rPr>
                <w:rFonts w:ascii="Garamond" w:hAnsi="Garamond"/>
                <w:sz w:val="20"/>
                <w:szCs w:val="20"/>
              </w:rPr>
            </w:pPr>
            <w:r>
              <w:rPr>
                <w:rFonts w:ascii="Garamond" w:hAnsi="Garamond"/>
                <w:sz w:val="20"/>
                <w:szCs w:val="20"/>
              </w:rPr>
              <w:t>Anabilim Dalı</w:t>
            </w:r>
          </w:p>
        </w:tc>
        <w:tc>
          <w:tcPr>
            <w:tcW w:w="7603" w:type="dxa"/>
            <w:vAlign w:val="center"/>
          </w:tcPr>
          <w:p w:rsidR="00CB7150" w:rsidRPr="006E1466" w:rsidRDefault="00F726D1" w:rsidP="009C0591">
            <w:pPr>
              <w:rPr>
                <w:rFonts w:ascii="Garamond" w:hAnsi="Garamond"/>
                <w:sz w:val="20"/>
                <w:szCs w:val="20"/>
              </w:rPr>
            </w:pPr>
            <w:sdt>
              <w:sdtPr>
                <w:rPr>
                  <w:rFonts w:ascii="Garamond" w:hAnsi="Garamond" w:cs="Times New Roman"/>
                  <w:sz w:val="20"/>
                  <w:szCs w:val="20"/>
                </w:rPr>
                <w:alias w:val="Anabilim Dalını Seçiniz"/>
                <w:tag w:val="Anabilim Dalını Seçiniz"/>
                <w:id w:val="-1117218982"/>
                <w:placeholder>
                  <w:docPart w:val="5093EFBE86764D74B702290ABA2EB194"/>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201104137" w:edGrp="everyone"/>
                <w:r w:rsidR="00CB7150">
                  <w:rPr>
                    <w:rStyle w:val="YerTutucuMetni"/>
                  </w:rPr>
                  <w:t xml:space="preserve">Anabilim Dalı </w:t>
                </w:r>
                <w:permEnd w:id="1201104137"/>
              </w:sdtContent>
            </w:sdt>
          </w:p>
        </w:tc>
      </w:tr>
      <w:tr w:rsidR="00CB7150" w:rsidRPr="008B06A5" w:rsidTr="009C0591">
        <w:trPr>
          <w:trHeight w:val="340"/>
          <w:tblCellSpacing w:w="20" w:type="dxa"/>
        </w:trPr>
        <w:tc>
          <w:tcPr>
            <w:tcW w:w="518" w:type="dxa"/>
            <w:vMerge/>
            <w:textDirection w:val="btLr"/>
            <w:vAlign w:val="center"/>
          </w:tcPr>
          <w:p w:rsidR="00CB7150" w:rsidRPr="000B5B62" w:rsidRDefault="00CB7150" w:rsidP="009C0591">
            <w:pPr>
              <w:ind w:left="113" w:right="113"/>
              <w:jc w:val="center"/>
              <w:rPr>
                <w:rFonts w:ascii="Garamond" w:hAnsi="Garamond"/>
                <w:b/>
                <w:sz w:val="20"/>
                <w:szCs w:val="20"/>
              </w:rPr>
            </w:pPr>
          </w:p>
        </w:tc>
        <w:tc>
          <w:tcPr>
            <w:tcW w:w="2209" w:type="dxa"/>
            <w:vAlign w:val="center"/>
          </w:tcPr>
          <w:p w:rsidR="00CB7150" w:rsidRDefault="00CB7150" w:rsidP="009C0591">
            <w:pPr>
              <w:rPr>
                <w:rFonts w:ascii="Garamond" w:hAnsi="Garamond"/>
                <w:sz w:val="20"/>
                <w:szCs w:val="20"/>
              </w:rPr>
            </w:pPr>
            <w:r w:rsidRPr="000B5B62">
              <w:rPr>
                <w:rFonts w:ascii="Garamond" w:hAnsi="Garamond"/>
                <w:sz w:val="20"/>
                <w:szCs w:val="20"/>
              </w:rPr>
              <w:t>Bilim Dalı</w:t>
            </w:r>
          </w:p>
        </w:tc>
        <w:tc>
          <w:tcPr>
            <w:tcW w:w="7603" w:type="dxa"/>
            <w:vAlign w:val="center"/>
          </w:tcPr>
          <w:p w:rsidR="00CB7150" w:rsidRPr="006E1466" w:rsidRDefault="00F726D1" w:rsidP="009C0591">
            <w:pPr>
              <w:rPr>
                <w:rFonts w:ascii="Garamond" w:hAnsi="Garamond"/>
                <w:sz w:val="20"/>
                <w:szCs w:val="20"/>
              </w:rPr>
            </w:pPr>
            <w:sdt>
              <w:sdtPr>
                <w:rPr>
                  <w:rFonts w:ascii="Garamond" w:hAnsi="Garamond" w:cs="Times New Roman"/>
                  <w:sz w:val="20"/>
                  <w:szCs w:val="20"/>
                </w:rPr>
                <w:alias w:val="Bilim Dalı Seçiniz"/>
                <w:tag w:val="Bilim Dalı Seçiniz"/>
                <w:id w:val="-907142945"/>
                <w:placeholder>
                  <w:docPart w:val="DA508A5C878B434D9119AAE4E9A715D1"/>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77805259" w:edGrp="everyone"/>
                <w:r w:rsidR="00CB7150">
                  <w:rPr>
                    <w:rStyle w:val="YerTutucuMetni"/>
                  </w:rPr>
                  <w:t xml:space="preserve">Bilim Dalı </w:t>
                </w:r>
                <w:permEnd w:id="877805259"/>
              </w:sdtContent>
            </w:sdt>
          </w:p>
        </w:tc>
      </w:tr>
      <w:tr w:rsidR="00CB7150" w:rsidRPr="008B06A5" w:rsidTr="009C0591">
        <w:trPr>
          <w:trHeight w:val="340"/>
          <w:tblCellSpacing w:w="20" w:type="dxa"/>
        </w:trPr>
        <w:tc>
          <w:tcPr>
            <w:tcW w:w="518" w:type="dxa"/>
            <w:vMerge/>
            <w:textDirection w:val="btLr"/>
            <w:vAlign w:val="center"/>
          </w:tcPr>
          <w:p w:rsidR="00CB7150" w:rsidRPr="000B5B62" w:rsidRDefault="00CB7150" w:rsidP="009C0591">
            <w:pPr>
              <w:ind w:left="113" w:right="113"/>
              <w:jc w:val="center"/>
              <w:rPr>
                <w:rFonts w:ascii="Garamond" w:hAnsi="Garamond"/>
                <w:b/>
                <w:sz w:val="20"/>
                <w:szCs w:val="20"/>
              </w:rPr>
            </w:pPr>
          </w:p>
        </w:tc>
        <w:tc>
          <w:tcPr>
            <w:tcW w:w="2209" w:type="dxa"/>
            <w:vAlign w:val="center"/>
          </w:tcPr>
          <w:p w:rsidR="00CB7150" w:rsidRPr="00DF5E51" w:rsidRDefault="00CB7150" w:rsidP="009C0591">
            <w:pPr>
              <w:rPr>
                <w:rFonts w:ascii="Garamond" w:hAnsi="Garamond"/>
                <w:sz w:val="20"/>
                <w:szCs w:val="20"/>
              </w:rPr>
            </w:pPr>
            <w:r w:rsidRPr="000B5B62">
              <w:rPr>
                <w:rFonts w:ascii="Garamond" w:hAnsi="Garamond"/>
                <w:sz w:val="20"/>
                <w:szCs w:val="20"/>
              </w:rPr>
              <w:t>Programı</w:t>
            </w:r>
          </w:p>
        </w:tc>
        <w:tc>
          <w:tcPr>
            <w:tcW w:w="7603" w:type="dxa"/>
            <w:vAlign w:val="center"/>
          </w:tcPr>
          <w:p w:rsidR="00CB7150" w:rsidRPr="006E1466" w:rsidRDefault="00CB7150" w:rsidP="009C0591">
            <w:pPr>
              <w:tabs>
                <w:tab w:val="left" w:pos="2269"/>
                <w:tab w:val="left" w:pos="3686"/>
              </w:tabs>
              <w:rPr>
                <w:rFonts w:ascii="Garamond" w:hAnsi="Garamond"/>
                <w:sz w:val="20"/>
                <w:szCs w:val="20"/>
              </w:rPr>
            </w:pPr>
            <w:r>
              <w:rPr>
                <w:rFonts w:ascii="Garamond" w:hAnsi="Garamond"/>
                <w:sz w:val="20"/>
                <w:szCs w:val="20"/>
              </w:rPr>
              <w:t>Tezli Yüksek Lisans</w:t>
            </w:r>
          </w:p>
        </w:tc>
      </w:tr>
    </w:tbl>
    <w:p w:rsidR="003313E2" w:rsidRDefault="003313E2" w:rsidP="003313E2">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3313E2" w:rsidTr="009C0591">
        <w:tc>
          <w:tcPr>
            <w:tcW w:w="10490" w:type="dxa"/>
            <w:gridSpan w:val="2"/>
            <w:tcBorders>
              <w:top w:val="nil"/>
              <w:left w:val="nil"/>
              <w:bottom w:val="single" w:sz="4" w:space="0" w:color="auto"/>
              <w:right w:val="nil"/>
            </w:tcBorders>
            <w:hideMark/>
          </w:tcPr>
          <w:p w:rsidR="003313E2" w:rsidRDefault="003313E2" w:rsidP="009C0591">
            <w:pPr>
              <w:jc w:val="center"/>
              <w:rPr>
                <w:rFonts w:ascii="Garamond" w:hAnsi="Garamond"/>
                <w:sz w:val="20"/>
                <w:szCs w:val="20"/>
              </w:rPr>
            </w:pPr>
            <w:r>
              <w:rPr>
                <w:rFonts w:ascii="Garamond" w:hAnsi="Garamond"/>
                <w:b/>
                <w:sz w:val="20"/>
                <w:szCs w:val="20"/>
              </w:rPr>
              <w:t>Kayıt Taahhütnamesi</w:t>
            </w:r>
          </w:p>
        </w:tc>
      </w:tr>
      <w:tr w:rsidR="003313E2" w:rsidTr="009C0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3313E2" w:rsidRDefault="003313E2" w:rsidP="009C0591">
            <w:pPr>
              <w:spacing w:after="120"/>
              <w:jc w:val="both"/>
              <w:rPr>
                <w:rFonts w:ascii="Garamond" w:hAnsi="Garamond"/>
                <w:sz w:val="20"/>
                <w:szCs w:val="20"/>
              </w:rPr>
            </w:pPr>
            <w:r>
              <w:rPr>
                <w:rFonts w:ascii="Garamond" w:hAnsi="Garamond"/>
                <w:sz w:val="20"/>
                <w:szCs w:val="20"/>
              </w:rPr>
              <w:tab/>
            </w:r>
          </w:p>
          <w:p w:rsidR="003313E2" w:rsidRDefault="003313E2" w:rsidP="009C0591">
            <w:pPr>
              <w:spacing w:after="120"/>
              <w:jc w:val="both"/>
              <w:rPr>
                <w:rFonts w:ascii="Garamond" w:hAnsi="Garamond"/>
                <w:sz w:val="20"/>
                <w:szCs w:val="20"/>
              </w:rPr>
            </w:pPr>
            <w:r>
              <w:rPr>
                <w:rFonts w:ascii="Garamond" w:hAnsi="Garamond"/>
                <w:sz w:val="20"/>
                <w:szCs w:val="20"/>
              </w:rPr>
              <w:tab/>
            </w:r>
            <w:r w:rsidRPr="000564B7">
              <w:rPr>
                <w:rFonts w:ascii="Garamond" w:hAnsi="Garamond"/>
                <w:sz w:val="20"/>
                <w:szCs w:val="20"/>
              </w:rPr>
              <w:t xml:space="preserve">Necmettin Erbakan Üniversitesi Eğitim Bilimleri Enstitüsünün yukarıda belirtilen bilim dalındaki programa </w:t>
            </w:r>
            <w:r>
              <w:rPr>
                <w:rFonts w:ascii="Garamond" w:hAnsi="Garamond"/>
                <w:sz w:val="20"/>
                <w:szCs w:val="20"/>
              </w:rPr>
              <w:t xml:space="preserve">yatay geçişimin kabul edilmesi halinde; </w:t>
            </w:r>
            <w:r w:rsidRPr="000564B7">
              <w:rPr>
                <w:rFonts w:ascii="Garamond" w:hAnsi="Garamond"/>
                <w:sz w:val="20"/>
                <w:szCs w:val="20"/>
              </w:rPr>
              <w:t>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3313E2" w:rsidRPr="000564B7" w:rsidRDefault="003313E2" w:rsidP="003313E2">
            <w:pPr>
              <w:numPr>
                <w:ilvl w:val="0"/>
                <w:numId w:val="3"/>
              </w:numPr>
              <w:spacing w:after="120"/>
              <w:jc w:val="both"/>
              <w:rPr>
                <w:rFonts w:ascii="Garamond" w:hAnsi="Garamond"/>
                <w:sz w:val="20"/>
                <w:szCs w:val="20"/>
              </w:rPr>
            </w:pPr>
            <w:r w:rsidRPr="000564B7">
              <w:rPr>
                <w:rFonts w:ascii="Garamond" w:hAnsi="Garamond"/>
                <w:sz w:val="20"/>
                <w:szCs w:val="20"/>
              </w:rPr>
              <w:t>Lisansüstü eğitim ve öğrenimim süresince kayıt yenileme, ders ve tez kayıt işlemleri, öğrenciliğimle ilgili diğer tüm işlemlerimi</w:t>
            </w:r>
            <w:r>
              <w:rPr>
                <w:rFonts w:ascii="Garamond" w:hAnsi="Garamond"/>
                <w:sz w:val="20"/>
                <w:szCs w:val="20"/>
              </w:rPr>
              <w:t xml:space="preserve"> </w:t>
            </w:r>
            <w:r w:rsidRPr="000564B7">
              <w:rPr>
                <w:rFonts w:ascii="Garamond" w:hAnsi="Garamond"/>
                <w:sz w:val="20"/>
                <w:szCs w:val="20"/>
              </w:rPr>
              <w:t>(asgari ders sayısı ve kredisinin takibi, seminer, tez önerisi, tez teslimi, mezuniyet işlemleri, vs.) ve ilgili yükümlülüklerimi yerine getirmek için gerekli olan azami sürelerin</w:t>
            </w:r>
            <w:r>
              <w:rPr>
                <w:rFonts w:ascii="Garamond" w:hAnsi="Garamond"/>
                <w:sz w:val="20"/>
                <w:szCs w:val="20"/>
              </w:rPr>
              <w:t>i</w:t>
            </w:r>
            <w:r w:rsidRPr="000564B7">
              <w:rPr>
                <w:rFonts w:ascii="Garamond" w:hAnsi="Garamond"/>
                <w:sz w:val="20"/>
                <w:szCs w:val="20"/>
              </w:rPr>
              <w:t xml:space="preserve"> Enstitü web sayfasında bulunan yönetmelik ve yol haritasından bizzat takip edeceğimi,</w:t>
            </w:r>
          </w:p>
          <w:p w:rsidR="003313E2" w:rsidRDefault="003313E2" w:rsidP="003313E2">
            <w:pPr>
              <w:numPr>
                <w:ilvl w:val="0"/>
                <w:numId w:val="3"/>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3313E2" w:rsidRDefault="003313E2" w:rsidP="003313E2">
            <w:pPr>
              <w:numPr>
                <w:ilvl w:val="0"/>
                <w:numId w:val="3"/>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3313E2" w:rsidRPr="00E120EC" w:rsidRDefault="003313E2" w:rsidP="003313E2">
            <w:pPr>
              <w:numPr>
                <w:ilvl w:val="0"/>
                <w:numId w:val="3"/>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Pr>
                <w:rFonts w:ascii="Garamond" w:hAnsi="Garamond"/>
                <w:sz w:val="20"/>
                <w:szCs w:val="20"/>
              </w:rPr>
              <w:t>ğu</w:t>
            </w:r>
            <w:r w:rsidRPr="00E120EC">
              <w:rPr>
                <w:rFonts w:ascii="Garamond" w:hAnsi="Garamond"/>
                <w:sz w:val="20"/>
                <w:szCs w:val="20"/>
              </w:rPr>
              <w:t>n kendime ait olacağını,</w:t>
            </w:r>
          </w:p>
          <w:p w:rsidR="003313E2" w:rsidRPr="00A97E49" w:rsidRDefault="003313E2" w:rsidP="003313E2">
            <w:pPr>
              <w:numPr>
                <w:ilvl w:val="0"/>
                <w:numId w:val="3"/>
              </w:numPr>
              <w:spacing w:after="120"/>
              <w:jc w:val="both"/>
              <w:rPr>
                <w:rFonts w:ascii="Garamond" w:hAnsi="Garamond"/>
                <w:sz w:val="20"/>
                <w:szCs w:val="20"/>
              </w:rPr>
            </w:pPr>
            <w:r w:rsidRPr="00A97E49">
              <w:rPr>
                <w:rFonts w:ascii="Garamond" w:hAnsi="Garamond"/>
                <w:sz w:val="20"/>
                <w:szCs w:val="20"/>
              </w:rPr>
              <w:t>Öğrenimim süresince askerlik işlemlerimle ilgili tüm aşamalarda (bakaya kalma, kayıt silinme, mezuniyet, yatay geçiş, sevk tehir, sevk tehir iptali vb.)</w:t>
            </w:r>
            <w:r>
              <w:rPr>
                <w:rFonts w:ascii="Garamond" w:hAnsi="Garamond"/>
                <w:sz w:val="20"/>
                <w:szCs w:val="20"/>
              </w:rPr>
              <w:t xml:space="preserve"> oluşabilecek hukuki işlemleri</w:t>
            </w:r>
            <w:r w:rsidRPr="00A97E49">
              <w:rPr>
                <w:rFonts w:ascii="Garamond" w:hAnsi="Garamond"/>
                <w:sz w:val="20"/>
                <w:szCs w:val="20"/>
              </w:rPr>
              <w:t xml:space="preserve"> kabul edeceğimi</w:t>
            </w:r>
            <w:r>
              <w:rPr>
                <w:rFonts w:ascii="Garamond" w:hAnsi="Garamond"/>
                <w:sz w:val="20"/>
                <w:szCs w:val="20"/>
              </w:rPr>
              <w:t xml:space="preserve"> </w:t>
            </w:r>
            <w:r w:rsidRPr="00A97E49">
              <w:rPr>
                <w:rFonts w:ascii="Garamond" w:hAnsi="Garamond"/>
                <w:sz w:val="20"/>
                <w:szCs w:val="20"/>
              </w:rPr>
              <w:t xml:space="preserve">(erkek öğrenciler için), </w:t>
            </w:r>
          </w:p>
          <w:p w:rsidR="003313E2" w:rsidRDefault="003313E2" w:rsidP="003313E2">
            <w:pPr>
              <w:numPr>
                <w:ilvl w:val="0"/>
                <w:numId w:val="3"/>
              </w:numPr>
              <w:spacing w:after="120"/>
              <w:jc w:val="both"/>
              <w:rPr>
                <w:rFonts w:ascii="Garamond" w:hAnsi="Garamond"/>
                <w:sz w:val="20"/>
                <w:szCs w:val="20"/>
              </w:rPr>
            </w:pPr>
            <w:r w:rsidRPr="00A97E49">
              <w:rPr>
                <w:rFonts w:ascii="Garamond" w:hAnsi="Garamond"/>
                <w:sz w:val="20"/>
                <w:szCs w:val="20"/>
              </w:rPr>
              <w:t xml:space="preserve">Öğrenimim süresince </w:t>
            </w:r>
            <w:r>
              <w:rPr>
                <w:rFonts w:ascii="Garamond" w:hAnsi="Garamond"/>
                <w:sz w:val="20"/>
                <w:szCs w:val="20"/>
              </w:rPr>
              <w:t>a</w:t>
            </w:r>
            <w:r w:rsidRPr="00A97E49">
              <w:rPr>
                <w:rFonts w:ascii="Garamond" w:hAnsi="Garamond"/>
                <w:sz w:val="20"/>
                <w:szCs w:val="20"/>
              </w:rPr>
              <w:t xml:space="preserve">skerlik ile ilgili durum değişikliklerini </w:t>
            </w:r>
            <w:r>
              <w:rPr>
                <w:rFonts w:ascii="Garamond" w:hAnsi="Garamond"/>
                <w:sz w:val="20"/>
                <w:szCs w:val="20"/>
              </w:rPr>
              <w:t>e</w:t>
            </w:r>
            <w:r w:rsidRPr="00A97E49">
              <w:rPr>
                <w:rFonts w:ascii="Garamond" w:hAnsi="Garamond"/>
                <w:sz w:val="20"/>
                <w:szCs w:val="20"/>
              </w:rPr>
              <w:t>nstitüye bilgi vereceğimi</w:t>
            </w:r>
            <w:r>
              <w:rPr>
                <w:rFonts w:ascii="Garamond" w:hAnsi="Garamond"/>
                <w:sz w:val="20"/>
                <w:szCs w:val="20"/>
              </w:rPr>
              <w:t xml:space="preserve"> </w:t>
            </w:r>
            <w:r w:rsidRPr="00A97E49">
              <w:rPr>
                <w:rFonts w:ascii="Garamond" w:hAnsi="Garamond"/>
                <w:sz w:val="20"/>
                <w:szCs w:val="20"/>
              </w:rPr>
              <w:t>(erkek öğrenciler için)</w:t>
            </w:r>
          </w:p>
          <w:p w:rsidR="003313E2" w:rsidRDefault="003313E2" w:rsidP="009C0591">
            <w:pPr>
              <w:spacing w:after="120"/>
              <w:jc w:val="both"/>
              <w:rPr>
                <w:rFonts w:ascii="Garamond" w:hAnsi="Garamond"/>
                <w:sz w:val="20"/>
                <w:szCs w:val="20"/>
              </w:rPr>
            </w:pPr>
            <w:r w:rsidRPr="009F103B">
              <w:rPr>
                <w:rFonts w:ascii="Garamond" w:hAnsi="Garamond"/>
                <w:sz w:val="20"/>
                <w:szCs w:val="20"/>
              </w:rPr>
              <w:t>taahhüt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3313E2" w:rsidRPr="00434173" w:rsidRDefault="003313E2" w:rsidP="009C0591">
            <w:pPr>
              <w:spacing w:after="120"/>
              <w:jc w:val="both"/>
              <w:rPr>
                <w:rFonts w:ascii="Garamond" w:hAnsi="Garamond"/>
                <w:sz w:val="20"/>
                <w:szCs w:val="20"/>
              </w:rPr>
            </w:pPr>
          </w:p>
        </w:tc>
      </w:tr>
      <w:tr w:rsidR="003313E2" w:rsidRPr="00F55BA4" w:rsidTr="009C0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3313E2" w:rsidRPr="00E53C9C" w:rsidRDefault="003313E2" w:rsidP="009C0591">
            <w:pPr>
              <w:ind w:right="34"/>
              <w:rPr>
                <w:rFonts w:ascii="Garamond" w:hAnsi="Garamond"/>
                <w:color w:val="808080" w:themeColor="background1" w:themeShade="80"/>
                <w:sz w:val="20"/>
                <w:szCs w:val="20"/>
              </w:rPr>
            </w:pPr>
          </w:p>
        </w:tc>
        <w:tc>
          <w:tcPr>
            <w:tcW w:w="4248" w:type="dxa"/>
            <w:vAlign w:val="center"/>
          </w:tcPr>
          <w:p w:rsidR="003313E2" w:rsidRDefault="00F726D1" w:rsidP="009C0591">
            <w:pPr>
              <w:jc w:val="center"/>
              <w:rPr>
                <w:rFonts w:ascii="Garamond" w:hAnsi="Garamond"/>
                <w:sz w:val="20"/>
                <w:szCs w:val="20"/>
              </w:rPr>
            </w:pPr>
            <w:sdt>
              <w:sdtPr>
                <w:rPr>
                  <w:rFonts w:ascii="Garamond" w:hAnsi="Garamond"/>
                  <w:sz w:val="20"/>
                  <w:szCs w:val="20"/>
                </w:rPr>
                <w:alias w:val="Tarih Seçiniz"/>
                <w:id w:val="1066614949"/>
                <w:placeholder>
                  <w:docPart w:val="F26D4898E92342748E344645BF438ACB"/>
                </w:placeholder>
                <w:showingPlcHdr/>
                <w:date>
                  <w:dateFormat w:val="d/MM/yyyy"/>
                  <w:lid w:val="tr-TR"/>
                  <w:storeMappedDataAs w:val="dateTime"/>
                  <w:calendar w:val="gregorian"/>
                </w:date>
              </w:sdtPr>
              <w:sdtEndPr/>
              <w:sdtContent>
                <w:permStart w:id="26295516" w:edGrp="everyone"/>
                <w:r w:rsidR="003313E2" w:rsidRPr="00CC69CF">
                  <w:rPr>
                    <w:rStyle w:val="YerTutucuMetni"/>
                  </w:rPr>
                  <w:t xml:space="preserve">Tarih </w:t>
                </w:r>
                <w:r w:rsidR="003313E2">
                  <w:rPr>
                    <w:rStyle w:val="YerTutucuMetni"/>
                  </w:rPr>
                  <w:t xml:space="preserve">Seçiniz </w:t>
                </w:r>
                <w:permEnd w:id="26295516"/>
              </w:sdtContent>
            </w:sdt>
          </w:p>
          <w:p w:rsidR="003313E2" w:rsidRDefault="00F726D1" w:rsidP="009C0591">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5A8537A6A4D44A5C8A3CCB8F8D4C7AC8"/>
                </w:placeholder>
                <w:showingPlcHdr/>
                <w:text/>
              </w:sdtPr>
              <w:sdtEndPr/>
              <w:sdtContent>
                <w:permStart w:id="509106899" w:edGrp="everyone"/>
                <w:r w:rsidR="003313E2" w:rsidRPr="00B014E3">
                  <w:rPr>
                    <w:rStyle w:val="YerTutucuMetni"/>
                  </w:rPr>
                  <w:t>Öğrenci Adı SOYADI</w:t>
                </w:r>
                <w:r w:rsidR="003313E2">
                  <w:rPr>
                    <w:rStyle w:val="YerTutucuMetni"/>
                  </w:rPr>
                  <w:t xml:space="preserve"> </w:t>
                </w:r>
                <w:permEnd w:id="509106899"/>
              </w:sdtContent>
            </w:sdt>
          </w:p>
          <w:p w:rsidR="003313E2" w:rsidRPr="00F55BA4" w:rsidRDefault="003313E2" w:rsidP="009C0591">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3313E2" w:rsidRPr="00C66DBB" w:rsidRDefault="003313E2" w:rsidP="003313E2">
      <w:pPr>
        <w:spacing w:after="0" w:line="240" w:lineRule="auto"/>
      </w:pPr>
    </w:p>
    <w:p w:rsidR="000F639E" w:rsidRPr="00C66DBB" w:rsidRDefault="000F639E" w:rsidP="00C66DBB"/>
    <w:sectPr w:rsidR="000F639E" w:rsidRPr="00C66DBB" w:rsidSect="003F2E69">
      <w:headerReference w:type="default" r:id="rId15"/>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91" w:rsidRDefault="009C0591" w:rsidP="00850675">
      <w:pPr>
        <w:spacing w:after="0" w:line="240" w:lineRule="auto"/>
      </w:pPr>
      <w:r>
        <w:separator/>
      </w:r>
    </w:p>
  </w:endnote>
  <w:endnote w:type="continuationSeparator" w:id="0">
    <w:p w:rsidR="009C0591" w:rsidRDefault="009C0591"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D1" w:rsidRDefault="00F726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9C0591" w:rsidRPr="00A45917" w:rsidTr="00D245DA">
      <w:tc>
        <w:tcPr>
          <w:tcW w:w="5387" w:type="dxa"/>
        </w:tcPr>
        <w:p w:rsidR="009C0591" w:rsidRPr="00A45917" w:rsidRDefault="009C0591"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9C0591" w:rsidRPr="00A45917" w:rsidRDefault="009C0591" w:rsidP="00D245DA">
          <w:pPr>
            <w:pStyle w:val="Altbilgi"/>
            <w:rPr>
              <w:rFonts w:ascii="Arial Narrow" w:hAnsi="Arial Narrow"/>
              <w:szCs w:val="16"/>
            </w:rPr>
          </w:pPr>
          <w:r w:rsidRPr="00A45917">
            <w:rPr>
              <w:rFonts w:ascii="Arial Narrow" w:hAnsi="Arial Narrow"/>
              <w:szCs w:val="16"/>
            </w:rPr>
            <w:t>Ahmet Keleşoğlu Eğitim Fakültesi, A1 Blok 146, Meram Yeni Yol 42090-Meram /KONYA</w:t>
          </w:r>
        </w:p>
      </w:tc>
      <w:tc>
        <w:tcPr>
          <w:tcW w:w="5091" w:type="dxa"/>
        </w:tcPr>
        <w:p w:rsidR="009C0591" w:rsidRPr="00A45917" w:rsidRDefault="009C0591"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Pr="00A45917">
            <w:rPr>
              <w:rFonts w:ascii="Arial Narrow" w:hAnsi="Arial Narrow"/>
              <w:szCs w:val="16"/>
            </w:rPr>
            <w:tab/>
            <w:t>: 0 332 324 76 60</w:t>
          </w:r>
          <w:r w:rsidRPr="00A45917">
            <w:rPr>
              <w:rFonts w:ascii="Arial Narrow" w:hAnsi="Arial Narrow"/>
              <w:szCs w:val="16"/>
            </w:rPr>
            <w:tab/>
            <w:t>e-posta</w:t>
          </w:r>
          <w:r w:rsidRPr="00A45917">
            <w:rPr>
              <w:rFonts w:ascii="Arial Narrow" w:hAnsi="Arial Narrow"/>
              <w:szCs w:val="16"/>
            </w:rPr>
            <w:tab/>
            <w:t>: ebil@erbakan.edu.tr</w:t>
          </w:r>
        </w:p>
        <w:p w:rsidR="009C0591" w:rsidRPr="00A45917" w:rsidRDefault="009C0591"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0 332 324 55 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9C0591" w:rsidRPr="00823DC3" w:rsidRDefault="009C0591" w:rsidP="00823DC3">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D1" w:rsidRDefault="00F726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91" w:rsidRDefault="009C0591" w:rsidP="00850675">
      <w:pPr>
        <w:spacing w:after="0" w:line="240" w:lineRule="auto"/>
      </w:pPr>
      <w:r>
        <w:separator/>
      </w:r>
    </w:p>
  </w:footnote>
  <w:footnote w:type="continuationSeparator" w:id="0">
    <w:p w:rsidR="009C0591" w:rsidRDefault="009C0591"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D1" w:rsidRDefault="00F726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C0591" w:rsidTr="009C0591">
      <w:trPr>
        <w:trHeight w:val="846"/>
        <w:jc w:val="center"/>
      </w:trPr>
      <w:tc>
        <w:tcPr>
          <w:tcW w:w="1588" w:type="dxa"/>
          <w:tcBorders>
            <w:top w:val="nil"/>
            <w:left w:val="nil"/>
            <w:right w:val="nil"/>
          </w:tcBorders>
          <w:vAlign w:val="center"/>
          <w:hideMark/>
        </w:tcPr>
        <w:p w:rsidR="009C0591" w:rsidRDefault="009C0591"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C0591" w:rsidRPr="00BF72E8" w:rsidRDefault="009C0591" w:rsidP="00A966C2">
          <w:pPr>
            <w:pStyle w:val="stbilgi"/>
            <w:tabs>
              <w:tab w:val="clear" w:pos="4536"/>
              <w:tab w:val="center" w:pos="4782"/>
            </w:tabs>
            <w:spacing w:line="254" w:lineRule="auto"/>
            <w:jc w:val="center"/>
            <w:rPr>
              <w:rFonts w:ascii="Times New Roman" w:hAnsi="Times New Roman" w:cs="Times New Roman"/>
              <w:sz w:val="22"/>
            </w:rPr>
          </w:pPr>
          <w:r w:rsidRPr="00BF72E8">
            <w:rPr>
              <w:rFonts w:ascii="Times New Roman" w:hAnsi="Times New Roman" w:cs="Times New Roman"/>
              <w:sz w:val="22"/>
            </w:rPr>
            <w:t>T.C.</w:t>
          </w:r>
        </w:p>
        <w:p w:rsidR="009C0591" w:rsidRPr="00BF72E8" w:rsidRDefault="009C0591" w:rsidP="00A966C2">
          <w:pPr>
            <w:spacing w:after="0"/>
            <w:jc w:val="center"/>
            <w:rPr>
              <w:rFonts w:ascii="Times New Roman" w:hAnsi="Times New Roman" w:cs="Times New Roman"/>
              <w:sz w:val="22"/>
            </w:rPr>
          </w:pPr>
          <w:r w:rsidRPr="00BF72E8">
            <w:rPr>
              <w:rFonts w:ascii="Times New Roman" w:hAnsi="Times New Roman" w:cs="Times New Roman"/>
              <w:sz w:val="22"/>
            </w:rPr>
            <w:t>NECMETTİN ERBAKAN ÜNİVERSİTESİ</w:t>
          </w:r>
        </w:p>
        <w:p w:rsidR="009C0591" w:rsidRPr="00BF72E8" w:rsidRDefault="009C0591" w:rsidP="00170392">
          <w:pPr>
            <w:spacing w:after="0"/>
            <w:jc w:val="center"/>
            <w:rPr>
              <w:b/>
              <w:spacing w:val="18"/>
              <w:sz w:val="22"/>
              <w:szCs w:val="24"/>
            </w:rPr>
          </w:pPr>
          <w:r w:rsidRPr="00BF72E8">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C0591" w:rsidRDefault="009C0591" w:rsidP="00AF385B">
          <w:pPr>
            <w:pStyle w:val="stbilgi"/>
            <w:tabs>
              <w:tab w:val="clear" w:pos="4536"/>
              <w:tab w:val="center" w:pos="4782"/>
            </w:tabs>
            <w:jc w:val="center"/>
            <w:rPr>
              <w:b/>
              <w:sz w:val="24"/>
              <w:szCs w:val="24"/>
            </w:rPr>
          </w:pPr>
          <w:r w:rsidRPr="00AF385B">
            <w:rPr>
              <w:b/>
              <w:noProof/>
              <w:sz w:val="24"/>
              <w:szCs w:val="24"/>
              <w:lang w:eastAsia="tr-TR"/>
            </w:rPr>
            <w:drawing>
              <wp:inline distT="0" distB="0" distL="0" distR="0">
                <wp:extent cx="647700" cy="647700"/>
                <wp:effectExtent l="0" t="0" r="0" b="0"/>
                <wp:docPr id="1" name="Resim 1"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C0591" w:rsidTr="009C0591">
      <w:trPr>
        <w:trHeight w:val="276"/>
        <w:jc w:val="center"/>
      </w:trPr>
      <w:tc>
        <w:tcPr>
          <w:tcW w:w="10490" w:type="dxa"/>
          <w:gridSpan w:val="3"/>
          <w:tcBorders>
            <w:left w:val="nil"/>
            <w:bottom w:val="thickThinLargeGap" w:sz="8" w:space="0" w:color="auto"/>
            <w:right w:val="nil"/>
          </w:tcBorders>
          <w:vAlign w:val="center"/>
        </w:tcPr>
        <w:p w:rsidR="009C0591" w:rsidRDefault="009C0591" w:rsidP="000F639E">
          <w:pPr>
            <w:pStyle w:val="stbilgi"/>
            <w:tabs>
              <w:tab w:val="clear" w:pos="4536"/>
              <w:tab w:val="center" w:pos="4782"/>
            </w:tabs>
            <w:spacing w:line="254" w:lineRule="auto"/>
            <w:jc w:val="center"/>
            <w:rPr>
              <w:b/>
              <w:sz w:val="24"/>
              <w:szCs w:val="24"/>
            </w:rPr>
          </w:pPr>
          <w:r w:rsidRPr="00A22EEA">
            <w:rPr>
              <w:rFonts w:ascii="Garamond" w:hAnsi="Garamond"/>
              <w:b/>
              <w:sz w:val="24"/>
              <w:szCs w:val="24"/>
            </w:rPr>
            <w:t>Yatay Geçiş Formu</w:t>
          </w:r>
          <w:r>
            <w:rPr>
              <w:rFonts w:ascii="Garamond" w:hAnsi="Garamond"/>
              <w:b/>
              <w:sz w:val="24"/>
              <w:szCs w:val="24"/>
            </w:rPr>
            <w:t xml:space="preserve"> (Tezsizden Tezliye)</w:t>
          </w:r>
          <w:bookmarkStart w:id="0" w:name="_GoBack"/>
          <w:bookmarkEnd w:id="0"/>
        </w:p>
      </w:tc>
    </w:tr>
  </w:tbl>
  <w:p w:rsidR="009C0591" w:rsidRPr="00850675" w:rsidRDefault="009C0591" w:rsidP="009744B6">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D1" w:rsidRDefault="00F726D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C0591" w:rsidTr="009C0591">
      <w:trPr>
        <w:trHeight w:val="846"/>
        <w:jc w:val="center"/>
      </w:trPr>
      <w:tc>
        <w:tcPr>
          <w:tcW w:w="1588" w:type="dxa"/>
          <w:tcBorders>
            <w:top w:val="nil"/>
            <w:left w:val="nil"/>
            <w:right w:val="nil"/>
          </w:tcBorders>
          <w:vAlign w:val="center"/>
          <w:hideMark/>
        </w:tcPr>
        <w:p w:rsidR="009C0591" w:rsidRDefault="009C0591"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CAB3C1B" wp14:editId="702D946C">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C0591" w:rsidRPr="00BF72E8" w:rsidRDefault="009C0591" w:rsidP="00A966C2">
          <w:pPr>
            <w:pStyle w:val="stbilgi"/>
            <w:tabs>
              <w:tab w:val="clear" w:pos="4536"/>
              <w:tab w:val="center" w:pos="4782"/>
            </w:tabs>
            <w:spacing w:line="254" w:lineRule="auto"/>
            <w:jc w:val="center"/>
            <w:rPr>
              <w:rFonts w:ascii="Times New Roman" w:hAnsi="Times New Roman" w:cs="Times New Roman"/>
              <w:sz w:val="22"/>
            </w:rPr>
          </w:pPr>
          <w:r w:rsidRPr="00BF72E8">
            <w:rPr>
              <w:rFonts w:ascii="Times New Roman" w:hAnsi="Times New Roman" w:cs="Times New Roman"/>
              <w:sz w:val="22"/>
            </w:rPr>
            <w:t>T.C.</w:t>
          </w:r>
        </w:p>
        <w:p w:rsidR="009C0591" w:rsidRPr="00BF72E8" w:rsidRDefault="009C0591" w:rsidP="00A966C2">
          <w:pPr>
            <w:spacing w:after="0"/>
            <w:jc w:val="center"/>
            <w:rPr>
              <w:rFonts w:ascii="Times New Roman" w:hAnsi="Times New Roman" w:cs="Times New Roman"/>
              <w:sz w:val="22"/>
            </w:rPr>
          </w:pPr>
          <w:r w:rsidRPr="00BF72E8">
            <w:rPr>
              <w:rFonts w:ascii="Times New Roman" w:hAnsi="Times New Roman" w:cs="Times New Roman"/>
              <w:sz w:val="22"/>
            </w:rPr>
            <w:t>NECMETTİN ERBAKAN ÜNİVERSİTESİ</w:t>
          </w:r>
        </w:p>
        <w:p w:rsidR="009C0591" w:rsidRPr="00BF72E8" w:rsidRDefault="009C0591" w:rsidP="00170392">
          <w:pPr>
            <w:spacing w:after="0"/>
            <w:jc w:val="center"/>
            <w:rPr>
              <w:b/>
              <w:spacing w:val="18"/>
              <w:sz w:val="22"/>
              <w:szCs w:val="24"/>
            </w:rPr>
          </w:pPr>
          <w:r w:rsidRPr="00BF72E8">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C0591" w:rsidRDefault="009C0591" w:rsidP="00AF385B">
          <w:pPr>
            <w:pStyle w:val="stbilgi"/>
            <w:tabs>
              <w:tab w:val="clear" w:pos="4536"/>
              <w:tab w:val="center" w:pos="4782"/>
            </w:tabs>
            <w:jc w:val="center"/>
            <w:rPr>
              <w:b/>
              <w:sz w:val="24"/>
              <w:szCs w:val="24"/>
            </w:rPr>
          </w:pPr>
          <w:r w:rsidRPr="00AF385B">
            <w:rPr>
              <w:b/>
              <w:noProof/>
              <w:sz w:val="24"/>
              <w:szCs w:val="24"/>
              <w:lang w:eastAsia="tr-TR"/>
            </w:rPr>
            <w:drawing>
              <wp:inline distT="0" distB="0" distL="0" distR="0" wp14:anchorId="1FA3F16A" wp14:editId="6F7144D9">
                <wp:extent cx="647700" cy="647700"/>
                <wp:effectExtent l="0" t="0" r="0" b="0"/>
                <wp:docPr id="3" name="Resim 3"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C0591" w:rsidTr="009C0591">
      <w:trPr>
        <w:trHeight w:val="276"/>
        <w:jc w:val="center"/>
      </w:trPr>
      <w:tc>
        <w:tcPr>
          <w:tcW w:w="10490" w:type="dxa"/>
          <w:gridSpan w:val="3"/>
          <w:tcBorders>
            <w:left w:val="nil"/>
            <w:bottom w:val="thickThinLargeGap" w:sz="8" w:space="0" w:color="auto"/>
            <w:right w:val="nil"/>
          </w:tcBorders>
          <w:vAlign w:val="center"/>
        </w:tcPr>
        <w:p w:rsidR="009C0591" w:rsidRDefault="009C0591" w:rsidP="000F639E">
          <w:pPr>
            <w:pStyle w:val="stbilgi"/>
            <w:tabs>
              <w:tab w:val="clear" w:pos="4536"/>
              <w:tab w:val="center" w:pos="4782"/>
            </w:tabs>
            <w:spacing w:line="254" w:lineRule="auto"/>
            <w:jc w:val="center"/>
            <w:rPr>
              <w:b/>
              <w:sz w:val="24"/>
              <w:szCs w:val="24"/>
            </w:rPr>
          </w:pPr>
          <w:r>
            <w:rPr>
              <w:rFonts w:ascii="Garamond" w:hAnsi="Garamond"/>
              <w:b/>
              <w:sz w:val="24"/>
              <w:szCs w:val="24"/>
            </w:rPr>
            <w:t>Kayıt Taahhütnamesi</w:t>
          </w:r>
        </w:p>
      </w:tc>
    </w:tr>
  </w:tbl>
  <w:p w:rsidR="009C0591" w:rsidRPr="00850675" w:rsidRDefault="009C0591" w:rsidP="009744B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246E"/>
    <w:multiLevelType w:val="hybridMultilevel"/>
    <w:tmpl w:val="63D66038"/>
    <w:lvl w:ilvl="0" w:tplc="F6A6061A">
      <w:start w:val="1"/>
      <w:numFmt w:val="decimal"/>
      <w:lvlText w:val="%1-"/>
      <w:lvlJc w:val="left"/>
      <w:pPr>
        <w:ind w:left="720" w:hanging="360"/>
      </w:pPr>
      <w:rPr>
        <w:rFonts w:cs="Times-Roman"/>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GUpJQPzLWzX9qliM1h2XNsEjfYAJBXMDauTeTHulfPq0ee3Hdec8eUs1G667oHTJnfbeXGM1kdEeClzEAxLZIw==" w:salt="X/J66frSlednKbF24KY5n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8"/>
    <w:rsid w:val="00002B4C"/>
    <w:rsid w:val="00004979"/>
    <w:rsid w:val="00023144"/>
    <w:rsid w:val="00025468"/>
    <w:rsid w:val="00025FD3"/>
    <w:rsid w:val="00027E45"/>
    <w:rsid w:val="000351C0"/>
    <w:rsid w:val="00035D6A"/>
    <w:rsid w:val="000365D6"/>
    <w:rsid w:val="000416C4"/>
    <w:rsid w:val="00043F74"/>
    <w:rsid w:val="00056C55"/>
    <w:rsid w:val="00070994"/>
    <w:rsid w:val="000718AF"/>
    <w:rsid w:val="00097164"/>
    <w:rsid w:val="000B5B62"/>
    <w:rsid w:val="000B7721"/>
    <w:rsid w:val="000C5163"/>
    <w:rsid w:val="000D3B92"/>
    <w:rsid w:val="000F639E"/>
    <w:rsid w:val="00105CC0"/>
    <w:rsid w:val="00107C2B"/>
    <w:rsid w:val="001121EE"/>
    <w:rsid w:val="001443A0"/>
    <w:rsid w:val="00152283"/>
    <w:rsid w:val="00161B98"/>
    <w:rsid w:val="00164626"/>
    <w:rsid w:val="00170392"/>
    <w:rsid w:val="00170862"/>
    <w:rsid w:val="00174324"/>
    <w:rsid w:val="00196808"/>
    <w:rsid w:val="001A0A09"/>
    <w:rsid w:val="001A3BC0"/>
    <w:rsid w:val="001B1CE3"/>
    <w:rsid w:val="001D6183"/>
    <w:rsid w:val="001E1135"/>
    <w:rsid w:val="001E6C8C"/>
    <w:rsid w:val="0021068E"/>
    <w:rsid w:val="002106D5"/>
    <w:rsid w:val="00211279"/>
    <w:rsid w:val="002121FB"/>
    <w:rsid w:val="00217B3E"/>
    <w:rsid w:val="0022242A"/>
    <w:rsid w:val="00235D98"/>
    <w:rsid w:val="00241715"/>
    <w:rsid w:val="00255735"/>
    <w:rsid w:val="00265EF1"/>
    <w:rsid w:val="00284FE1"/>
    <w:rsid w:val="00292697"/>
    <w:rsid w:val="002A7067"/>
    <w:rsid w:val="002B0DCA"/>
    <w:rsid w:val="002D2956"/>
    <w:rsid w:val="002F1748"/>
    <w:rsid w:val="002F7B90"/>
    <w:rsid w:val="00300A93"/>
    <w:rsid w:val="003144BD"/>
    <w:rsid w:val="003209D5"/>
    <w:rsid w:val="003313E2"/>
    <w:rsid w:val="003521B5"/>
    <w:rsid w:val="00354011"/>
    <w:rsid w:val="00377320"/>
    <w:rsid w:val="00377AE4"/>
    <w:rsid w:val="00383E16"/>
    <w:rsid w:val="00390068"/>
    <w:rsid w:val="0039513F"/>
    <w:rsid w:val="003B2800"/>
    <w:rsid w:val="003C3E14"/>
    <w:rsid w:val="003E224B"/>
    <w:rsid w:val="003E232E"/>
    <w:rsid w:val="003E2354"/>
    <w:rsid w:val="003E5B22"/>
    <w:rsid w:val="003F2E69"/>
    <w:rsid w:val="00413DB9"/>
    <w:rsid w:val="0043296A"/>
    <w:rsid w:val="00441B6A"/>
    <w:rsid w:val="00441E68"/>
    <w:rsid w:val="00451916"/>
    <w:rsid w:val="00467190"/>
    <w:rsid w:val="004770F7"/>
    <w:rsid w:val="00495734"/>
    <w:rsid w:val="00495845"/>
    <w:rsid w:val="004B35DA"/>
    <w:rsid w:val="004D307D"/>
    <w:rsid w:val="004D484B"/>
    <w:rsid w:val="004D5D32"/>
    <w:rsid w:val="004D7DCA"/>
    <w:rsid w:val="004E417B"/>
    <w:rsid w:val="004E590A"/>
    <w:rsid w:val="004F0DC2"/>
    <w:rsid w:val="004F2F29"/>
    <w:rsid w:val="004F58EF"/>
    <w:rsid w:val="005002AB"/>
    <w:rsid w:val="00500782"/>
    <w:rsid w:val="00503D42"/>
    <w:rsid w:val="005063A9"/>
    <w:rsid w:val="00516BE9"/>
    <w:rsid w:val="00537460"/>
    <w:rsid w:val="00544C10"/>
    <w:rsid w:val="00551418"/>
    <w:rsid w:val="00552C57"/>
    <w:rsid w:val="00564C90"/>
    <w:rsid w:val="005919BA"/>
    <w:rsid w:val="005A3F1D"/>
    <w:rsid w:val="005B1D41"/>
    <w:rsid w:val="005B32A1"/>
    <w:rsid w:val="005C2338"/>
    <w:rsid w:val="005C3996"/>
    <w:rsid w:val="005E7CE9"/>
    <w:rsid w:val="005F5961"/>
    <w:rsid w:val="00605E09"/>
    <w:rsid w:val="00607B19"/>
    <w:rsid w:val="006122D8"/>
    <w:rsid w:val="00612E86"/>
    <w:rsid w:val="006147A2"/>
    <w:rsid w:val="006338E9"/>
    <w:rsid w:val="006601F9"/>
    <w:rsid w:val="0066739E"/>
    <w:rsid w:val="0069226E"/>
    <w:rsid w:val="006B4AF7"/>
    <w:rsid w:val="006C534D"/>
    <w:rsid w:val="006C6996"/>
    <w:rsid w:val="006C6FBE"/>
    <w:rsid w:val="006D36F4"/>
    <w:rsid w:val="006D6A02"/>
    <w:rsid w:val="006E1466"/>
    <w:rsid w:val="00714696"/>
    <w:rsid w:val="00732D9C"/>
    <w:rsid w:val="00737955"/>
    <w:rsid w:val="007471C0"/>
    <w:rsid w:val="00753394"/>
    <w:rsid w:val="007550B2"/>
    <w:rsid w:val="00760CC6"/>
    <w:rsid w:val="00764978"/>
    <w:rsid w:val="00765D20"/>
    <w:rsid w:val="00770730"/>
    <w:rsid w:val="007828C8"/>
    <w:rsid w:val="00782FFA"/>
    <w:rsid w:val="007835ED"/>
    <w:rsid w:val="00795ED6"/>
    <w:rsid w:val="007A36D8"/>
    <w:rsid w:val="007B5645"/>
    <w:rsid w:val="007C16E8"/>
    <w:rsid w:val="007C5FD9"/>
    <w:rsid w:val="007D251A"/>
    <w:rsid w:val="007D5CAE"/>
    <w:rsid w:val="007E353D"/>
    <w:rsid w:val="007E36BE"/>
    <w:rsid w:val="007E64A7"/>
    <w:rsid w:val="007E6E32"/>
    <w:rsid w:val="00823DC3"/>
    <w:rsid w:val="00831F94"/>
    <w:rsid w:val="00833FF3"/>
    <w:rsid w:val="00834239"/>
    <w:rsid w:val="00842DA9"/>
    <w:rsid w:val="00845DA5"/>
    <w:rsid w:val="00850675"/>
    <w:rsid w:val="008547FC"/>
    <w:rsid w:val="00854FEF"/>
    <w:rsid w:val="00855231"/>
    <w:rsid w:val="00860D6D"/>
    <w:rsid w:val="008667CD"/>
    <w:rsid w:val="00873CA6"/>
    <w:rsid w:val="00874A15"/>
    <w:rsid w:val="008826A9"/>
    <w:rsid w:val="0089478F"/>
    <w:rsid w:val="00896C83"/>
    <w:rsid w:val="008A0D67"/>
    <w:rsid w:val="008A28FC"/>
    <w:rsid w:val="008A54D7"/>
    <w:rsid w:val="008B06A5"/>
    <w:rsid w:val="008B22A1"/>
    <w:rsid w:val="008B48E2"/>
    <w:rsid w:val="008C10C4"/>
    <w:rsid w:val="008D4F2A"/>
    <w:rsid w:val="008F69AF"/>
    <w:rsid w:val="00900200"/>
    <w:rsid w:val="00902640"/>
    <w:rsid w:val="00910517"/>
    <w:rsid w:val="00915C66"/>
    <w:rsid w:val="00922631"/>
    <w:rsid w:val="00926E90"/>
    <w:rsid w:val="00936BB3"/>
    <w:rsid w:val="0094153C"/>
    <w:rsid w:val="00943642"/>
    <w:rsid w:val="00952CD0"/>
    <w:rsid w:val="00955479"/>
    <w:rsid w:val="00957DFE"/>
    <w:rsid w:val="00964050"/>
    <w:rsid w:val="009640E3"/>
    <w:rsid w:val="009744B6"/>
    <w:rsid w:val="00997D63"/>
    <w:rsid w:val="00997F9B"/>
    <w:rsid w:val="009A4AE1"/>
    <w:rsid w:val="009B7733"/>
    <w:rsid w:val="009C0591"/>
    <w:rsid w:val="009C6A33"/>
    <w:rsid w:val="009D71F1"/>
    <w:rsid w:val="009E131C"/>
    <w:rsid w:val="009E4D7E"/>
    <w:rsid w:val="00A05BAA"/>
    <w:rsid w:val="00A45917"/>
    <w:rsid w:val="00A479A2"/>
    <w:rsid w:val="00A5623C"/>
    <w:rsid w:val="00A66EA8"/>
    <w:rsid w:val="00A7209B"/>
    <w:rsid w:val="00A75626"/>
    <w:rsid w:val="00A91113"/>
    <w:rsid w:val="00A95751"/>
    <w:rsid w:val="00A966C2"/>
    <w:rsid w:val="00AA0C67"/>
    <w:rsid w:val="00AA20B7"/>
    <w:rsid w:val="00AC2C21"/>
    <w:rsid w:val="00AD33E1"/>
    <w:rsid w:val="00AE1F6B"/>
    <w:rsid w:val="00AE4707"/>
    <w:rsid w:val="00AE7376"/>
    <w:rsid w:val="00AF385B"/>
    <w:rsid w:val="00B0098F"/>
    <w:rsid w:val="00B10FC9"/>
    <w:rsid w:val="00B24332"/>
    <w:rsid w:val="00B26998"/>
    <w:rsid w:val="00B26F41"/>
    <w:rsid w:val="00B53EFA"/>
    <w:rsid w:val="00B54003"/>
    <w:rsid w:val="00B74A67"/>
    <w:rsid w:val="00B77E41"/>
    <w:rsid w:val="00B90B82"/>
    <w:rsid w:val="00B97493"/>
    <w:rsid w:val="00BC34B4"/>
    <w:rsid w:val="00BC6D37"/>
    <w:rsid w:val="00BD0B42"/>
    <w:rsid w:val="00BF72E8"/>
    <w:rsid w:val="00C01DE8"/>
    <w:rsid w:val="00C02318"/>
    <w:rsid w:val="00C21713"/>
    <w:rsid w:val="00C21A93"/>
    <w:rsid w:val="00C25926"/>
    <w:rsid w:val="00C33ED7"/>
    <w:rsid w:val="00C35604"/>
    <w:rsid w:val="00C51455"/>
    <w:rsid w:val="00C518F3"/>
    <w:rsid w:val="00C528F3"/>
    <w:rsid w:val="00C648DF"/>
    <w:rsid w:val="00C66DBB"/>
    <w:rsid w:val="00C723B0"/>
    <w:rsid w:val="00C74ECF"/>
    <w:rsid w:val="00CA3501"/>
    <w:rsid w:val="00CA7D7F"/>
    <w:rsid w:val="00CB171C"/>
    <w:rsid w:val="00CB5B1F"/>
    <w:rsid w:val="00CB7150"/>
    <w:rsid w:val="00CC4E37"/>
    <w:rsid w:val="00CE0955"/>
    <w:rsid w:val="00CE3CC2"/>
    <w:rsid w:val="00CF244F"/>
    <w:rsid w:val="00CF386C"/>
    <w:rsid w:val="00CF6DB5"/>
    <w:rsid w:val="00CF7D29"/>
    <w:rsid w:val="00D245DA"/>
    <w:rsid w:val="00D44B9A"/>
    <w:rsid w:val="00D45461"/>
    <w:rsid w:val="00D60132"/>
    <w:rsid w:val="00D601EB"/>
    <w:rsid w:val="00D60C41"/>
    <w:rsid w:val="00D65C9A"/>
    <w:rsid w:val="00DA72E1"/>
    <w:rsid w:val="00DD2775"/>
    <w:rsid w:val="00DE38A7"/>
    <w:rsid w:val="00DF0712"/>
    <w:rsid w:val="00DF5E51"/>
    <w:rsid w:val="00DF6A3B"/>
    <w:rsid w:val="00E22E50"/>
    <w:rsid w:val="00E24911"/>
    <w:rsid w:val="00E25D0D"/>
    <w:rsid w:val="00E26997"/>
    <w:rsid w:val="00E26C64"/>
    <w:rsid w:val="00E3434E"/>
    <w:rsid w:val="00E43C47"/>
    <w:rsid w:val="00E44119"/>
    <w:rsid w:val="00E45F30"/>
    <w:rsid w:val="00E53C9C"/>
    <w:rsid w:val="00E616A8"/>
    <w:rsid w:val="00E635E6"/>
    <w:rsid w:val="00E70425"/>
    <w:rsid w:val="00E813B1"/>
    <w:rsid w:val="00EC1A24"/>
    <w:rsid w:val="00EC1AAE"/>
    <w:rsid w:val="00EC4D50"/>
    <w:rsid w:val="00EC6E72"/>
    <w:rsid w:val="00ED47E8"/>
    <w:rsid w:val="00EE0F2D"/>
    <w:rsid w:val="00EE621D"/>
    <w:rsid w:val="00EF1086"/>
    <w:rsid w:val="00F11A1D"/>
    <w:rsid w:val="00F16C91"/>
    <w:rsid w:val="00F175FC"/>
    <w:rsid w:val="00F52804"/>
    <w:rsid w:val="00F55B96"/>
    <w:rsid w:val="00F55BA4"/>
    <w:rsid w:val="00F561E7"/>
    <w:rsid w:val="00F60020"/>
    <w:rsid w:val="00F60FD4"/>
    <w:rsid w:val="00F61457"/>
    <w:rsid w:val="00F726D1"/>
    <w:rsid w:val="00F863D2"/>
    <w:rsid w:val="00FC51F3"/>
    <w:rsid w:val="00FC6AB3"/>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E8"/>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105CC0"/>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2D2956"/>
    <w:pPr>
      <w:spacing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E8"/>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105CC0"/>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2D2956"/>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49186865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E4EAED484D405FBC97FB175DCEFBF5"/>
        <w:category>
          <w:name w:val="Genel"/>
          <w:gallery w:val="placeholder"/>
        </w:category>
        <w:types>
          <w:type w:val="bbPlcHdr"/>
        </w:types>
        <w:behaviors>
          <w:behavior w:val="content"/>
        </w:behaviors>
        <w:guid w:val="{5218E8AF-6357-4775-9CDA-A6C1915C5071}"/>
      </w:docPartPr>
      <w:docPartBody>
        <w:p w:rsidR="00C92AA3" w:rsidRDefault="00A2584B" w:rsidP="00A2584B">
          <w:pPr>
            <w:pStyle w:val="4CE4EAED484D405FBC97FB175DCEFBF53"/>
          </w:pPr>
          <w:r w:rsidRPr="00B014E3">
            <w:rPr>
              <w:rStyle w:val="YerTutucuMetni"/>
            </w:rPr>
            <w:t>Öğrenci Adı SOYADI</w:t>
          </w:r>
          <w:r>
            <w:rPr>
              <w:rStyle w:val="YerTutucuMetni"/>
            </w:rPr>
            <w:t xml:space="preserve"> </w:t>
          </w:r>
        </w:p>
      </w:docPartBody>
    </w:docPart>
    <w:docPart>
      <w:docPartPr>
        <w:name w:val="5A367D605811458A961133F4FFE28238"/>
        <w:category>
          <w:name w:val="Genel"/>
          <w:gallery w:val="placeholder"/>
        </w:category>
        <w:types>
          <w:type w:val="bbPlcHdr"/>
        </w:types>
        <w:behaviors>
          <w:behavior w:val="content"/>
        </w:behaviors>
        <w:guid w:val="{5163CD31-D6C4-4C87-9408-31E095AB016B}"/>
      </w:docPartPr>
      <w:docPartBody>
        <w:p w:rsidR="00C92AA3" w:rsidRDefault="00A2584B" w:rsidP="00A2584B">
          <w:pPr>
            <w:pStyle w:val="5A367D605811458A961133F4FFE282383"/>
          </w:pPr>
          <w:r w:rsidRPr="00933F89">
            <w:rPr>
              <w:rStyle w:val="YerTutucuMetni"/>
            </w:rPr>
            <w:t>Öğrenci T.C. Kimlik Numarası</w:t>
          </w:r>
          <w:r>
            <w:rPr>
              <w:rStyle w:val="YerTutucuMetni"/>
            </w:rPr>
            <w:t xml:space="preserve"> </w:t>
          </w:r>
        </w:p>
      </w:docPartBody>
    </w:docPart>
    <w:docPart>
      <w:docPartPr>
        <w:name w:val="FD0E33C18E0F4A4E840E3F343ED1B49E"/>
        <w:category>
          <w:name w:val="Genel"/>
          <w:gallery w:val="placeholder"/>
        </w:category>
        <w:types>
          <w:type w:val="bbPlcHdr"/>
        </w:types>
        <w:behaviors>
          <w:behavior w:val="content"/>
        </w:behaviors>
        <w:guid w:val="{F8950444-B586-4AE5-9C48-408314443243}"/>
      </w:docPartPr>
      <w:docPartBody>
        <w:p w:rsidR="00C92AA3" w:rsidRDefault="00A2584B" w:rsidP="00A2584B">
          <w:pPr>
            <w:pStyle w:val="FD0E33C18E0F4A4E840E3F343ED1B49E3"/>
          </w:pPr>
          <w:r w:rsidRPr="00BD53C1">
            <w:rPr>
              <w:rStyle w:val="YerTutucuMetni"/>
            </w:rPr>
            <w:t>Öğrenci Yazışma Adresi</w:t>
          </w:r>
          <w:r>
            <w:rPr>
              <w:rStyle w:val="YerTutucuMetni"/>
            </w:rPr>
            <w:t xml:space="preserve"> </w:t>
          </w:r>
        </w:p>
      </w:docPartBody>
    </w:docPart>
    <w:docPart>
      <w:docPartPr>
        <w:name w:val="5FE8744883F54104B299C632B2B00E7B"/>
        <w:category>
          <w:name w:val="Genel"/>
          <w:gallery w:val="placeholder"/>
        </w:category>
        <w:types>
          <w:type w:val="bbPlcHdr"/>
        </w:types>
        <w:behaviors>
          <w:behavior w:val="content"/>
        </w:behaviors>
        <w:guid w:val="{0B05B921-8698-4381-9511-084505230253}"/>
      </w:docPartPr>
      <w:docPartBody>
        <w:p w:rsidR="00C92AA3" w:rsidRDefault="00A2584B" w:rsidP="00A2584B">
          <w:pPr>
            <w:pStyle w:val="5FE8744883F54104B299C632B2B00E7B3"/>
          </w:pPr>
          <w:r w:rsidRPr="00BD53C1">
            <w:rPr>
              <w:rStyle w:val="YerTutucuMetni"/>
            </w:rPr>
            <w:t>Öğrenci Cep Telefonu</w:t>
          </w:r>
          <w:r>
            <w:rPr>
              <w:rStyle w:val="YerTutucuMetni"/>
            </w:rPr>
            <w:t xml:space="preserve"> </w:t>
          </w:r>
        </w:p>
      </w:docPartBody>
    </w:docPart>
    <w:docPart>
      <w:docPartPr>
        <w:name w:val="91AAB1D8D2E24E3D85845B823B7B40A7"/>
        <w:category>
          <w:name w:val="Genel"/>
          <w:gallery w:val="placeholder"/>
        </w:category>
        <w:types>
          <w:type w:val="bbPlcHdr"/>
        </w:types>
        <w:behaviors>
          <w:behavior w:val="content"/>
        </w:behaviors>
        <w:guid w:val="{DDAC6122-FD1D-4253-B3A9-5B49AEAE0A8F}"/>
      </w:docPartPr>
      <w:docPartBody>
        <w:p w:rsidR="00C92AA3" w:rsidRDefault="00A2584B" w:rsidP="00A2584B">
          <w:pPr>
            <w:pStyle w:val="91AAB1D8D2E24E3D85845B823B7B40A73"/>
          </w:pPr>
          <w:r w:rsidRPr="00BD53C1">
            <w:rPr>
              <w:rStyle w:val="YerTutucuMetni"/>
            </w:rPr>
            <w:t>Öğrenci e-posta</w:t>
          </w:r>
          <w:r>
            <w:rPr>
              <w:rStyle w:val="YerTutucuMetni"/>
            </w:rPr>
            <w:t xml:space="preserve"> </w:t>
          </w:r>
        </w:p>
      </w:docPartBody>
    </w:docPart>
    <w:docPart>
      <w:docPartPr>
        <w:name w:val="0D1711FA92694397B21C817DE6A33CA7"/>
        <w:category>
          <w:name w:val="Genel"/>
          <w:gallery w:val="placeholder"/>
        </w:category>
        <w:types>
          <w:type w:val="bbPlcHdr"/>
        </w:types>
        <w:behaviors>
          <w:behavior w:val="content"/>
        </w:behaviors>
        <w:guid w:val="{785C6677-7A3C-4AC6-BF8E-311AE154886E}"/>
      </w:docPartPr>
      <w:docPartBody>
        <w:p w:rsidR="00C92AA3" w:rsidRDefault="00A2584B" w:rsidP="00A2584B">
          <w:pPr>
            <w:pStyle w:val="0D1711FA92694397B21C817DE6A33CA73"/>
          </w:pPr>
          <w:r w:rsidRPr="00CA7D7F">
            <w:rPr>
              <w:rStyle w:val="YerTutucuMetni"/>
            </w:rPr>
            <w:t>Kayıt Tarihi</w:t>
          </w:r>
          <w:r>
            <w:rPr>
              <w:rStyle w:val="YerTutucuMetni"/>
            </w:rPr>
            <w:t xml:space="preserve"> </w:t>
          </w:r>
        </w:p>
      </w:docPartBody>
    </w:docPart>
    <w:docPart>
      <w:docPartPr>
        <w:name w:val="87E932E1299547BC8BDFB8A17A812463"/>
        <w:category>
          <w:name w:val="Genel"/>
          <w:gallery w:val="placeholder"/>
        </w:category>
        <w:types>
          <w:type w:val="bbPlcHdr"/>
        </w:types>
        <w:behaviors>
          <w:behavior w:val="content"/>
        </w:behaviors>
        <w:guid w:val="{EAF53E32-E0FF-441B-AFDC-F44F7B648ABC}"/>
      </w:docPartPr>
      <w:docPartBody>
        <w:p w:rsidR="00C92AA3" w:rsidRDefault="00A2584B" w:rsidP="00A2584B">
          <w:pPr>
            <w:pStyle w:val="87E932E1299547BC8BDFB8A17A8124631"/>
          </w:pPr>
          <w:r w:rsidRPr="00CC69CF">
            <w:rPr>
              <w:rStyle w:val="YerTutucuMetni"/>
            </w:rPr>
            <w:t xml:space="preserve">Tarih </w:t>
          </w:r>
          <w:r>
            <w:rPr>
              <w:rStyle w:val="YerTutucuMetni"/>
            </w:rPr>
            <w:t xml:space="preserve">Seçiniz </w:t>
          </w:r>
        </w:p>
      </w:docPartBody>
    </w:docPart>
    <w:docPart>
      <w:docPartPr>
        <w:name w:val="9406B70B4FC84CE0B2C6E0A9DAB3B80F"/>
        <w:category>
          <w:name w:val="Genel"/>
          <w:gallery w:val="placeholder"/>
        </w:category>
        <w:types>
          <w:type w:val="bbPlcHdr"/>
        </w:types>
        <w:behaviors>
          <w:behavior w:val="content"/>
        </w:behaviors>
        <w:guid w:val="{0880B9E4-0C2B-42EC-A9BC-834DC8D3A21D}"/>
      </w:docPartPr>
      <w:docPartBody>
        <w:p w:rsidR="00C92AA3" w:rsidRDefault="00A2584B" w:rsidP="00A2584B">
          <w:pPr>
            <w:pStyle w:val="9406B70B4FC84CE0B2C6E0A9DAB3B80F1"/>
          </w:pPr>
          <w:r w:rsidRPr="00B014E3">
            <w:rPr>
              <w:rStyle w:val="YerTutucuMetni"/>
            </w:rPr>
            <w:t>Öğrenci Adı SOYADI</w:t>
          </w:r>
          <w:r>
            <w:rPr>
              <w:rStyle w:val="YerTutucuMetni"/>
            </w:rPr>
            <w:t xml:space="preserve"> </w:t>
          </w:r>
        </w:p>
      </w:docPartBody>
    </w:docPart>
    <w:docPart>
      <w:docPartPr>
        <w:name w:val="43B7578ACDA94E71A9625BE03D08C3EB"/>
        <w:category>
          <w:name w:val="Genel"/>
          <w:gallery w:val="placeholder"/>
        </w:category>
        <w:types>
          <w:type w:val="bbPlcHdr"/>
        </w:types>
        <w:behaviors>
          <w:behavior w:val="content"/>
        </w:behaviors>
        <w:guid w:val="{1FECF56B-72DA-45E8-9222-B75E5908202D}"/>
      </w:docPartPr>
      <w:docPartBody>
        <w:p w:rsidR="00F63633" w:rsidRDefault="00AF5B6F" w:rsidP="00AF5B6F">
          <w:pPr>
            <w:pStyle w:val="43B7578ACDA94E71A9625BE03D08C3EB"/>
          </w:pPr>
          <w:r>
            <w:rPr>
              <w:rStyle w:val="YerTutucuMetni"/>
            </w:rPr>
            <w:t xml:space="preserve">Anabilim Dalı </w:t>
          </w:r>
        </w:p>
      </w:docPartBody>
    </w:docPart>
    <w:docPart>
      <w:docPartPr>
        <w:name w:val="909CF7B3752A4105BC2170B7B882C3EA"/>
        <w:category>
          <w:name w:val="Genel"/>
          <w:gallery w:val="placeholder"/>
        </w:category>
        <w:types>
          <w:type w:val="bbPlcHdr"/>
        </w:types>
        <w:behaviors>
          <w:behavior w:val="content"/>
        </w:behaviors>
        <w:guid w:val="{088EE48E-9F7C-491E-AF26-1715ABEEACC2}"/>
      </w:docPartPr>
      <w:docPartBody>
        <w:p w:rsidR="00F63633" w:rsidRDefault="00AF5B6F" w:rsidP="00AF5B6F">
          <w:pPr>
            <w:pStyle w:val="909CF7B3752A4105BC2170B7B882C3EA"/>
          </w:pPr>
          <w:r>
            <w:rPr>
              <w:rStyle w:val="YerTutucuMetni"/>
            </w:rPr>
            <w:t xml:space="preserve">Bilim Dalı </w:t>
          </w:r>
        </w:p>
      </w:docPartBody>
    </w:docPart>
    <w:docPart>
      <w:docPartPr>
        <w:name w:val="421B79DFF91449388581F5D37668E0BF"/>
        <w:category>
          <w:name w:val="Genel"/>
          <w:gallery w:val="placeholder"/>
        </w:category>
        <w:types>
          <w:type w:val="bbPlcHdr"/>
        </w:types>
        <w:behaviors>
          <w:behavior w:val="content"/>
        </w:behaviors>
        <w:guid w:val="{724D0022-1322-41FC-9FE0-D0E366C3D7A5}"/>
      </w:docPartPr>
      <w:docPartBody>
        <w:p w:rsidR="00F63633" w:rsidRDefault="00AF5B6F" w:rsidP="00AF5B6F">
          <w:pPr>
            <w:pStyle w:val="421B79DFF91449388581F5D37668E0BF"/>
          </w:pPr>
          <w:r>
            <w:rPr>
              <w:rStyle w:val="YerTutucuMetni"/>
            </w:rPr>
            <w:t xml:space="preserve">Anabilim Dalı </w:t>
          </w:r>
        </w:p>
      </w:docPartBody>
    </w:docPart>
    <w:docPart>
      <w:docPartPr>
        <w:name w:val="203C11E27B0B4442B9ABFF694C68DBDD"/>
        <w:category>
          <w:name w:val="Genel"/>
          <w:gallery w:val="placeholder"/>
        </w:category>
        <w:types>
          <w:type w:val="bbPlcHdr"/>
        </w:types>
        <w:behaviors>
          <w:behavior w:val="content"/>
        </w:behaviors>
        <w:guid w:val="{63B412E5-5BD3-4565-A296-038D87194BC0}"/>
      </w:docPartPr>
      <w:docPartBody>
        <w:p w:rsidR="00F63633" w:rsidRDefault="00AF5B6F" w:rsidP="00AF5B6F">
          <w:pPr>
            <w:pStyle w:val="203C11E27B0B4442B9ABFF694C68DBDD"/>
          </w:pPr>
          <w:r>
            <w:rPr>
              <w:rStyle w:val="YerTutucuMetni"/>
            </w:rPr>
            <w:t xml:space="preserve">Bilim Dalı </w:t>
          </w:r>
        </w:p>
      </w:docPartBody>
    </w:docPart>
    <w:docPart>
      <w:docPartPr>
        <w:name w:val="F26D4898E92342748E344645BF438ACB"/>
        <w:category>
          <w:name w:val="Genel"/>
          <w:gallery w:val="placeholder"/>
        </w:category>
        <w:types>
          <w:type w:val="bbPlcHdr"/>
        </w:types>
        <w:behaviors>
          <w:behavior w:val="content"/>
        </w:behaviors>
        <w:guid w:val="{CA5E75AB-44A2-4245-A212-1730A22B3A96}"/>
      </w:docPartPr>
      <w:docPartBody>
        <w:p w:rsidR="0001505F" w:rsidRDefault="00794274" w:rsidP="00794274">
          <w:pPr>
            <w:pStyle w:val="F26D4898E92342748E344645BF438ACB"/>
          </w:pPr>
          <w:r w:rsidRPr="00CC69CF">
            <w:rPr>
              <w:rStyle w:val="YerTutucuMetni"/>
            </w:rPr>
            <w:t xml:space="preserve">Tarih </w:t>
          </w:r>
          <w:r>
            <w:rPr>
              <w:rStyle w:val="YerTutucuMetni"/>
            </w:rPr>
            <w:t xml:space="preserve">Seçiniz </w:t>
          </w:r>
        </w:p>
      </w:docPartBody>
    </w:docPart>
    <w:docPart>
      <w:docPartPr>
        <w:name w:val="5A8537A6A4D44A5C8A3CCB8F8D4C7AC8"/>
        <w:category>
          <w:name w:val="Genel"/>
          <w:gallery w:val="placeholder"/>
        </w:category>
        <w:types>
          <w:type w:val="bbPlcHdr"/>
        </w:types>
        <w:behaviors>
          <w:behavior w:val="content"/>
        </w:behaviors>
        <w:guid w:val="{EC81CF6C-6DFE-4858-B66B-39621527725D}"/>
      </w:docPartPr>
      <w:docPartBody>
        <w:p w:rsidR="0001505F" w:rsidRDefault="00794274" w:rsidP="00794274">
          <w:pPr>
            <w:pStyle w:val="5A8537A6A4D44A5C8A3CCB8F8D4C7AC8"/>
          </w:pPr>
          <w:r w:rsidRPr="00B014E3">
            <w:rPr>
              <w:rStyle w:val="YerTutucuMetni"/>
            </w:rPr>
            <w:t>Öğrenci Adı SOYADI</w:t>
          </w:r>
          <w:r>
            <w:rPr>
              <w:rStyle w:val="YerTutucuMetni"/>
            </w:rPr>
            <w:t xml:space="preserve"> </w:t>
          </w:r>
        </w:p>
      </w:docPartBody>
    </w:docPart>
    <w:docPart>
      <w:docPartPr>
        <w:name w:val="B785C2EAB2744F8F891BB44C7820F253"/>
        <w:category>
          <w:name w:val="Genel"/>
          <w:gallery w:val="placeholder"/>
        </w:category>
        <w:types>
          <w:type w:val="bbPlcHdr"/>
        </w:types>
        <w:behaviors>
          <w:behavior w:val="content"/>
        </w:behaviors>
        <w:guid w:val="{83488351-E1FF-4579-BA74-D3FAA4212DB8}"/>
      </w:docPartPr>
      <w:docPartBody>
        <w:p w:rsidR="00E37F67" w:rsidRDefault="0001505F" w:rsidP="0001505F">
          <w:pPr>
            <w:pStyle w:val="B785C2EAB2744F8F891BB44C7820F253"/>
          </w:pPr>
          <w:r w:rsidRPr="00B014E3">
            <w:rPr>
              <w:rStyle w:val="YerTutucuMetni"/>
            </w:rPr>
            <w:t>Öğrenci Adı SOYADI</w:t>
          </w:r>
          <w:r>
            <w:rPr>
              <w:rStyle w:val="YerTutucuMetni"/>
            </w:rPr>
            <w:t xml:space="preserve"> </w:t>
          </w:r>
        </w:p>
      </w:docPartBody>
    </w:docPart>
    <w:docPart>
      <w:docPartPr>
        <w:name w:val="5E2FE85E225C42B4A8DB48D093A385C0"/>
        <w:category>
          <w:name w:val="Genel"/>
          <w:gallery w:val="placeholder"/>
        </w:category>
        <w:types>
          <w:type w:val="bbPlcHdr"/>
        </w:types>
        <w:behaviors>
          <w:behavior w:val="content"/>
        </w:behaviors>
        <w:guid w:val="{EA130561-3E90-4CAE-8BE1-7C7298F73B75}"/>
      </w:docPartPr>
      <w:docPartBody>
        <w:p w:rsidR="00E37F67" w:rsidRDefault="0001505F" w:rsidP="0001505F">
          <w:pPr>
            <w:pStyle w:val="5E2FE85E225C42B4A8DB48D093A385C0"/>
          </w:pPr>
          <w:r w:rsidRPr="00933F89">
            <w:rPr>
              <w:rStyle w:val="YerTutucuMetni"/>
            </w:rPr>
            <w:t>Öğrenci T.C. Kimlik Numarası</w:t>
          </w:r>
          <w:r>
            <w:rPr>
              <w:rStyle w:val="YerTutucuMetni"/>
            </w:rPr>
            <w:t xml:space="preserve"> </w:t>
          </w:r>
        </w:p>
      </w:docPartBody>
    </w:docPart>
    <w:docPart>
      <w:docPartPr>
        <w:name w:val="5093EFBE86764D74B702290ABA2EB194"/>
        <w:category>
          <w:name w:val="Genel"/>
          <w:gallery w:val="placeholder"/>
        </w:category>
        <w:types>
          <w:type w:val="bbPlcHdr"/>
        </w:types>
        <w:behaviors>
          <w:behavior w:val="content"/>
        </w:behaviors>
        <w:guid w:val="{6443DCE7-DCA0-4781-A78D-F59839ADC7A7}"/>
      </w:docPartPr>
      <w:docPartBody>
        <w:p w:rsidR="00E37F67" w:rsidRDefault="0001505F" w:rsidP="0001505F">
          <w:pPr>
            <w:pStyle w:val="5093EFBE86764D74B702290ABA2EB194"/>
          </w:pPr>
          <w:r>
            <w:rPr>
              <w:rStyle w:val="YerTutucuMetni"/>
            </w:rPr>
            <w:t xml:space="preserve">Anabilim Dalı </w:t>
          </w:r>
        </w:p>
      </w:docPartBody>
    </w:docPart>
    <w:docPart>
      <w:docPartPr>
        <w:name w:val="DA508A5C878B434D9119AAE4E9A715D1"/>
        <w:category>
          <w:name w:val="Genel"/>
          <w:gallery w:val="placeholder"/>
        </w:category>
        <w:types>
          <w:type w:val="bbPlcHdr"/>
        </w:types>
        <w:behaviors>
          <w:behavior w:val="content"/>
        </w:behaviors>
        <w:guid w:val="{0C8B347B-B297-4B5B-B7BA-932D11E39612}"/>
      </w:docPartPr>
      <w:docPartBody>
        <w:p w:rsidR="00E37F67" w:rsidRDefault="0001505F" w:rsidP="0001505F">
          <w:pPr>
            <w:pStyle w:val="DA508A5C878B434D9119AAE4E9A715D1"/>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1E"/>
    <w:rsid w:val="000003B9"/>
    <w:rsid w:val="0001505F"/>
    <w:rsid w:val="000300FE"/>
    <w:rsid w:val="00077B49"/>
    <w:rsid w:val="00081A34"/>
    <w:rsid w:val="00091B95"/>
    <w:rsid w:val="000C1DCD"/>
    <w:rsid w:val="00107E95"/>
    <w:rsid w:val="00151147"/>
    <w:rsid w:val="001D3242"/>
    <w:rsid w:val="00256E73"/>
    <w:rsid w:val="002768D0"/>
    <w:rsid w:val="00277DF9"/>
    <w:rsid w:val="002E4799"/>
    <w:rsid w:val="003756AA"/>
    <w:rsid w:val="003C21A2"/>
    <w:rsid w:val="00464443"/>
    <w:rsid w:val="00495782"/>
    <w:rsid w:val="004A5D04"/>
    <w:rsid w:val="004C4A7D"/>
    <w:rsid w:val="004E6647"/>
    <w:rsid w:val="004F3C0B"/>
    <w:rsid w:val="00517752"/>
    <w:rsid w:val="00535E51"/>
    <w:rsid w:val="0058083A"/>
    <w:rsid w:val="005D28B6"/>
    <w:rsid w:val="005F00D3"/>
    <w:rsid w:val="00633BFD"/>
    <w:rsid w:val="006B6500"/>
    <w:rsid w:val="006D05F0"/>
    <w:rsid w:val="006D757A"/>
    <w:rsid w:val="006E6D93"/>
    <w:rsid w:val="007107C3"/>
    <w:rsid w:val="0078217B"/>
    <w:rsid w:val="007853C3"/>
    <w:rsid w:val="00794274"/>
    <w:rsid w:val="007D3D92"/>
    <w:rsid w:val="00815109"/>
    <w:rsid w:val="00895FDA"/>
    <w:rsid w:val="008B47FF"/>
    <w:rsid w:val="00911CF9"/>
    <w:rsid w:val="00920053"/>
    <w:rsid w:val="009274C5"/>
    <w:rsid w:val="00964475"/>
    <w:rsid w:val="00965E1D"/>
    <w:rsid w:val="00996591"/>
    <w:rsid w:val="009B7D99"/>
    <w:rsid w:val="009F7D82"/>
    <w:rsid w:val="00A2584B"/>
    <w:rsid w:val="00A258D4"/>
    <w:rsid w:val="00AF5B6F"/>
    <w:rsid w:val="00B26D78"/>
    <w:rsid w:val="00B536B5"/>
    <w:rsid w:val="00B77677"/>
    <w:rsid w:val="00BC01BB"/>
    <w:rsid w:val="00C5355C"/>
    <w:rsid w:val="00C92AA3"/>
    <w:rsid w:val="00CB6BE5"/>
    <w:rsid w:val="00CC1D8C"/>
    <w:rsid w:val="00D3454C"/>
    <w:rsid w:val="00D35C3A"/>
    <w:rsid w:val="00D5024B"/>
    <w:rsid w:val="00DA1409"/>
    <w:rsid w:val="00DE5FD9"/>
    <w:rsid w:val="00DE757B"/>
    <w:rsid w:val="00E25C89"/>
    <w:rsid w:val="00E37F67"/>
    <w:rsid w:val="00E5550B"/>
    <w:rsid w:val="00E6486D"/>
    <w:rsid w:val="00E66AF2"/>
    <w:rsid w:val="00F63633"/>
    <w:rsid w:val="00F74A1E"/>
    <w:rsid w:val="00F96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1505F"/>
    <w:rPr>
      <w:color w:val="C4BC96" w:themeColor="background2" w:themeShade="BF"/>
      <w:bdr w:val="none" w:sz="0" w:space="0" w:color="auto"/>
      <w:shd w:val="clear" w:color="auto" w:fill="F2F2F2" w:themeFill="background1" w:themeFillShade="F2"/>
    </w:rPr>
  </w:style>
  <w:style w:type="paragraph" w:customStyle="1" w:styleId="B1C4ACBC65784EDE8D0DA728086730B5">
    <w:name w:val="B1C4ACBC65784EDE8D0DA728086730B5"/>
    <w:rsid w:val="00F74A1E"/>
  </w:style>
  <w:style w:type="paragraph" w:customStyle="1" w:styleId="4AE1360BB7234F7DBF1D2F5CE2E65165">
    <w:name w:val="4AE1360BB7234F7DBF1D2F5CE2E65165"/>
    <w:rsid w:val="00F74A1E"/>
  </w:style>
  <w:style w:type="paragraph" w:customStyle="1" w:styleId="D6B2CBF7F066459FA393DD109AE60EA2">
    <w:name w:val="D6B2CBF7F066459FA393DD109AE60EA2"/>
    <w:rsid w:val="00F74A1E"/>
  </w:style>
  <w:style w:type="paragraph" w:customStyle="1" w:styleId="E1B4E5CD6671470EB06F37884EC7DEE7">
    <w:name w:val="E1B4E5CD6671470EB06F37884EC7DEE7"/>
    <w:rsid w:val="00F74A1E"/>
  </w:style>
  <w:style w:type="paragraph" w:customStyle="1" w:styleId="2B62047E3A2E48CAAFC69B35340E549F">
    <w:name w:val="2B62047E3A2E48CAAFC69B35340E549F"/>
    <w:rsid w:val="00F74A1E"/>
  </w:style>
  <w:style w:type="paragraph" w:customStyle="1" w:styleId="95F65B586ADF4BC7A37122B569B67D23">
    <w:name w:val="95F65B586ADF4BC7A37122B569B67D23"/>
    <w:rsid w:val="00F74A1E"/>
  </w:style>
  <w:style w:type="paragraph" w:customStyle="1" w:styleId="58FF1B6308834651ADE065E7B8FEF5EA">
    <w:name w:val="58FF1B6308834651ADE065E7B8FEF5EA"/>
    <w:rsid w:val="00F74A1E"/>
  </w:style>
  <w:style w:type="paragraph" w:customStyle="1" w:styleId="A39490C9AE3A492591E275F1B088560C">
    <w:name w:val="A39490C9AE3A492591E275F1B088560C"/>
    <w:rsid w:val="00F74A1E"/>
  </w:style>
  <w:style w:type="paragraph" w:customStyle="1" w:styleId="87337D59E70D4601BD90EE3146596E0B">
    <w:name w:val="87337D59E70D4601BD90EE3146596E0B"/>
    <w:rsid w:val="00F74A1E"/>
  </w:style>
  <w:style w:type="paragraph" w:customStyle="1" w:styleId="D4BD0A0443494CED8DB143DBCD42B076">
    <w:name w:val="D4BD0A0443494CED8DB143DBCD42B076"/>
    <w:rsid w:val="00F74A1E"/>
  </w:style>
  <w:style w:type="paragraph" w:customStyle="1" w:styleId="44B29ABA4A0440C9829649E27224CABB">
    <w:name w:val="44B29ABA4A0440C9829649E27224CABB"/>
    <w:rsid w:val="00F74A1E"/>
  </w:style>
  <w:style w:type="paragraph" w:customStyle="1" w:styleId="6A83C847F5E644E8AAF5B6DCF37169B6">
    <w:name w:val="6A83C847F5E644E8AAF5B6DCF37169B6"/>
    <w:rsid w:val="00F74A1E"/>
  </w:style>
  <w:style w:type="paragraph" w:customStyle="1" w:styleId="26A17FEC50DF46BE94401F7580EDC1B5">
    <w:name w:val="26A17FEC50DF46BE94401F7580EDC1B5"/>
    <w:rsid w:val="00F74A1E"/>
  </w:style>
  <w:style w:type="paragraph" w:customStyle="1" w:styleId="1FD186D14E844B0D81BE8A5799FFE9A0">
    <w:name w:val="1FD186D14E844B0D81BE8A5799FFE9A0"/>
    <w:rsid w:val="00F74A1E"/>
  </w:style>
  <w:style w:type="paragraph" w:customStyle="1" w:styleId="D79DF09DF1AA4054B63F58A58C27A056">
    <w:name w:val="D79DF09DF1AA4054B63F58A58C27A056"/>
    <w:rsid w:val="00F74A1E"/>
  </w:style>
  <w:style w:type="paragraph" w:customStyle="1" w:styleId="514525756F684D90B34BF5377744BBEA">
    <w:name w:val="514525756F684D90B34BF5377744BBEA"/>
    <w:rsid w:val="00F74A1E"/>
  </w:style>
  <w:style w:type="paragraph" w:customStyle="1" w:styleId="AEB736CDBAA345B2BAA05517280E7551">
    <w:name w:val="AEB736CDBAA345B2BAA05517280E7551"/>
    <w:rsid w:val="00107E95"/>
  </w:style>
  <w:style w:type="paragraph" w:customStyle="1" w:styleId="BA32717C6C534D9FB8DBC46A20B68279">
    <w:name w:val="BA32717C6C534D9FB8DBC46A20B68279"/>
    <w:rsid w:val="00107E95"/>
  </w:style>
  <w:style w:type="paragraph" w:customStyle="1" w:styleId="242AF9D427FC4E5BB4397EA88258625B">
    <w:name w:val="242AF9D427FC4E5BB4397EA88258625B"/>
    <w:rsid w:val="007107C3"/>
  </w:style>
  <w:style w:type="paragraph" w:customStyle="1" w:styleId="AEC347CE0E4A4556B95853E0481818FA">
    <w:name w:val="AEC347CE0E4A4556B95853E0481818FA"/>
    <w:rsid w:val="007107C3"/>
  </w:style>
  <w:style w:type="paragraph" w:customStyle="1" w:styleId="39D4F866A3FB4FCE9A941A1B4CA6AC26">
    <w:name w:val="39D4F866A3FB4FCE9A941A1B4CA6AC26"/>
    <w:rsid w:val="00815109"/>
  </w:style>
  <w:style w:type="paragraph" w:customStyle="1" w:styleId="A3418A14621048049C511E9F51749D06">
    <w:name w:val="A3418A14621048049C511E9F51749D06"/>
    <w:rsid w:val="00815109"/>
  </w:style>
  <w:style w:type="paragraph" w:customStyle="1" w:styleId="341B3C2F499649E09B79B1DD441513BA">
    <w:name w:val="341B3C2F499649E09B79B1DD441513BA"/>
    <w:rsid w:val="00DE757B"/>
  </w:style>
  <w:style w:type="paragraph" w:customStyle="1" w:styleId="F3E1CD5925084BAF9812EB1A0CB2A070">
    <w:name w:val="F3E1CD5925084BAF9812EB1A0CB2A070"/>
    <w:rsid w:val="00DE757B"/>
  </w:style>
  <w:style w:type="paragraph" w:customStyle="1" w:styleId="AFAB170C494F4290B7C5C1A5786370F9">
    <w:name w:val="AFAB170C494F4290B7C5C1A5786370F9"/>
    <w:rsid w:val="00CB6BE5"/>
  </w:style>
  <w:style w:type="paragraph" w:customStyle="1" w:styleId="A687D2F1FBFB480D9397A022C36ED46D">
    <w:name w:val="A687D2F1FBFB480D9397A022C36ED46D"/>
    <w:rsid w:val="00CB6BE5"/>
  </w:style>
  <w:style w:type="paragraph" w:customStyle="1" w:styleId="E1590090D8E241ACB54070BD2209E74A">
    <w:name w:val="E1590090D8E241ACB54070BD2209E74A"/>
    <w:rsid w:val="00CB6BE5"/>
  </w:style>
  <w:style w:type="paragraph" w:customStyle="1" w:styleId="A12679447BC14815878A01A3BFF32FDE">
    <w:name w:val="A12679447BC14815878A01A3BFF32FDE"/>
    <w:rsid w:val="00CB6BE5"/>
  </w:style>
  <w:style w:type="paragraph" w:customStyle="1" w:styleId="9364864E843741B687902B5C0DE971D3">
    <w:name w:val="9364864E843741B687902B5C0DE971D3"/>
    <w:rsid w:val="00CB6BE5"/>
  </w:style>
  <w:style w:type="paragraph" w:customStyle="1" w:styleId="4AEAE70572454213AE2BADC5BB9EEAD6">
    <w:name w:val="4AEAE70572454213AE2BADC5BB9EEAD6"/>
    <w:rsid w:val="00CB6BE5"/>
  </w:style>
  <w:style w:type="paragraph" w:customStyle="1" w:styleId="76CBB915459F4ADDAEAAD98E4074A449">
    <w:name w:val="76CBB915459F4ADDAEAAD98E4074A449"/>
    <w:rsid w:val="00CB6BE5"/>
  </w:style>
  <w:style w:type="paragraph" w:customStyle="1" w:styleId="0E03CA5EBC4D4B539A391FA50A953001">
    <w:name w:val="0E03CA5EBC4D4B539A391FA50A953001"/>
    <w:rsid w:val="00CB6BE5"/>
  </w:style>
  <w:style w:type="paragraph" w:customStyle="1" w:styleId="E96B463A5E364724BE2120C9E1CDA094">
    <w:name w:val="E96B463A5E364724BE2120C9E1CDA094"/>
    <w:rsid w:val="00CB6BE5"/>
  </w:style>
  <w:style w:type="paragraph" w:customStyle="1" w:styleId="E8EBFD404D904824841239891AA88EC7">
    <w:name w:val="E8EBFD404D904824841239891AA88EC7"/>
    <w:rsid w:val="00CB6BE5"/>
  </w:style>
  <w:style w:type="paragraph" w:customStyle="1" w:styleId="9C3EC4BD959B4174B1B7EDF244D5BA04">
    <w:name w:val="9C3EC4BD959B4174B1B7EDF244D5BA04"/>
    <w:rsid w:val="00CB6BE5"/>
  </w:style>
  <w:style w:type="paragraph" w:customStyle="1" w:styleId="586B4F982A0E4644902BF1791AA7CB3B">
    <w:name w:val="586B4F982A0E4644902BF1791AA7CB3B"/>
    <w:rsid w:val="00CB6BE5"/>
  </w:style>
  <w:style w:type="paragraph" w:customStyle="1" w:styleId="4CE4EAED484D405FBC97FB175DCEFBF5">
    <w:name w:val="4CE4EAED484D405FBC97FB175DCEFBF5"/>
    <w:rsid w:val="00CB6BE5"/>
  </w:style>
  <w:style w:type="paragraph" w:customStyle="1" w:styleId="5A367D605811458A961133F4FFE28238">
    <w:name w:val="5A367D605811458A961133F4FFE28238"/>
    <w:rsid w:val="00CB6BE5"/>
  </w:style>
  <w:style w:type="paragraph" w:customStyle="1" w:styleId="FD0E33C18E0F4A4E840E3F343ED1B49E">
    <w:name w:val="FD0E33C18E0F4A4E840E3F343ED1B49E"/>
    <w:rsid w:val="00CB6BE5"/>
  </w:style>
  <w:style w:type="paragraph" w:customStyle="1" w:styleId="5FE8744883F54104B299C632B2B00E7B">
    <w:name w:val="5FE8744883F54104B299C632B2B00E7B"/>
    <w:rsid w:val="00CB6BE5"/>
  </w:style>
  <w:style w:type="paragraph" w:customStyle="1" w:styleId="91AAB1D8D2E24E3D85845B823B7B40A7">
    <w:name w:val="91AAB1D8D2E24E3D85845B823B7B40A7"/>
    <w:rsid w:val="00CB6BE5"/>
  </w:style>
  <w:style w:type="paragraph" w:customStyle="1" w:styleId="CE42C1919942488FB3EBFD72BB3129FA">
    <w:name w:val="CE42C1919942488FB3EBFD72BB3129FA"/>
    <w:rsid w:val="00CB6BE5"/>
  </w:style>
  <w:style w:type="paragraph" w:customStyle="1" w:styleId="60E2494706F345A1B73F04449FB59CA0">
    <w:name w:val="60E2494706F345A1B73F04449FB59CA0"/>
    <w:rsid w:val="00CB6BE5"/>
  </w:style>
  <w:style w:type="paragraph" w:customStyle="1" w:styleId="C857020D67124CED95CA16E5FD40632C">
    <w:name w:val="C857020D67124CED95CA16E5FD40632C"/>
    <w:rsid w:val="00CB6BE5"/>
  </w:style>
  <w:style w:type="paragraph" w:customStyle="1" w:styleId="0D1711FA92694397B21C817DE6A33CA7">
    <w:name w:val="0D1711FA92694397B21C817DE6A33CA7"/>
    <w:rsid w:val="00CB6BE5"/>
  </w:style>
  <w:style w:type="paragraph" w:customStyle="1" w:styleId="4CE4EAED484D405FBC97FB175DCEFBF51">
    <w:name w:val="4CE4EAED484D405FBC97FB175DCEFBF51"/>
    <w:rsid w:val="00CB6BE5"/>
    <w:rPr>
      <w:rFonts w:eastAsiaTheme="minorHAnsi"/>
      <w:sz w:val="16"/>
      <w:lang w:eastAsia="en-US"/>
    </w:rPr>
  </w:style>
  <w:style w:type="paragraph" w:customStyle="1" w:styleId="5A367D605811458A961133F4FFE282381">
    <w:name w:val="5A367D605811458A961133F4FFE282381"/>
    <w:rsid w:val="00CB6BE5"/>
    <w:rPr>
      <w:rFonts w:eastAsiaTheme="minorHAnsi"/>
      <w:sz w:val="16"/>
      <w:lang w:eastAsia="en-US"/>
    </w:rPr>
  </w:style>
  <w:style w:type="paragraph" w:customStyle="1" w:styleId="FD0E33C18E0F4A4E840E3F343ED1B49E1">
    <w:name w:val="FD0E33C18E0F4A4E840E3F343ED1B49E1"/>
    <w:rsid w:val="00CB6BE5"/>
    <w:rPr>
      <w:rFonts w:eastAsiaTheme="minorHAnsi"/>
      <w:sz w:val="16"/>
      <w:lang w:eastAsia="en-US"/>
    </w:rPr>
  </w:style>
  <w:style w:type="paragraph" w:customStyle="1" w:styleId="5FE8744883F54104B299C632B2B00E7B1">
    <w:name w:val="5FE8744883F54104B299C632B2B00E7B1"/>
    <w:rsid w:val="00CB6BE5"/>
    <w:rPr>
      <w:rFonts w:eastAsiaTheme="minorHAnsi"/>
      <w:sz w:val="16"/>
      <w:lang w:eastAsia="en-US"/>
    </w:rPr>
  </w:style>
  <w:style w:type="paragraph" w:customStyle="1" w:styleId="91AAB1D8D2E24E3D85845B823B7B40A71">
    <w:name w:val="91AAB1D8D2E24E3D85845B823B7B40A71"/>
    <w:rsid w:val="00CB6BE5"/>
    <w:rPr>
      <w:rFonts w:eastAsiaTheme="minorHAnsi"/>
      <w:sz w:val="16"/>
      <w:lang w:eastAsia="en-US"/>
    </w:rPr>
  </w:style>
  <w:style w:type="paragraph" w:customStyle="1" w:styleId="CE42C1919942488FB3EBFD72BB3129FA1">
    <w:name w:val="CE42C1919942488FB3EBFD72BB3129FA1"/>
    <w:rsid w:val="00CB6BE5"/>
    <w:rPr>
      <w:rFonts w:eastAsiaTheme="minorHAnsi"/>
      <w:sz w:val="16"/>
      <w:lang w:eastAsia="en-US"/>
    </w:rPr>
  </w:style>
  <w:style w:type="paragraph" w:customStyle="1" w:styleId="60E2494706F345A1B73F04449FB59CA01">
    <w:name w:val="60E2494706F345A1B73F04449FB59CA01"/>
    <w:rsid w:val="00CB6BE5"/>
    <w:rPr>
      <w:rFonts w:eastAsiaTheme="minorHAnsi"/>
      <w:sz w:val="16"/>
      <w:lang w:eastAsia="en-US"/>
    </w:rPr>
  </w:style>
  <w:style w:type="paragraph" w:customStyle="1" w:styleId="0D1711FA92694397B21C817DE6A33CA71">
    <w:name w:val="0D1711FA92694397B21C817DE6A33CA71"/>
    <w:rsid w:val="00CB6BE5"/>
    <w:rPr>
      <w:rFonts w:eastAsiaTheme="minorHAnsi"/>
      <w:sz w:val="16"/>
      <w:lang w:eastAsia="en-US"/>
    </w:rPr>
  </w:style>
  <w:style w:type="paragraph" w:customStyle="1" w:styleId="A3418A14621048049C511E9F51749D061">
    <w:name w:val="A3418A14621048049C511E9F51749D061"/>
    <w:rsid w:val="00CB6BE5"/>
    <w:rPr>
      <w:rFonts w:eastAsiaTheme="minorHAnsi"/>
      <w:sz w:val="16"/>
      <w:lang w:eastAsia="en-US"/>
    </w:rPr>
  </w:style>
  <w:style w:type="paragraph" w:customStyle="1" w:styleId="87337D59E70D4601BD90EE3146596E0B1">
    <w:name w:val="87337D59E70D4601BD90EE3146596E0B1"/>
    <w:rsid w:val="00CB6BE5"/>
    <w:rPr>
      <w:rFonts w:eastAsiaTheme="minorHAnsi"/>
      <w:sz w:val="16"/>
      <w:lang w:eastAsia="en-US"/>
    </w:rPr>
  </w:style>
  <w:style w:type="paragraph" w:customStyle="1" w:styleId="D4BD0A0443494CED8DB143DBCD42B0761">
    <w:name w:val="D4BD0A0443494CED8DB143DBCD42B0761"/>
    <w:rsid w:val="00CB6BE5"/>
    <w:rPr>
      <w:rFonts w:eastAsiaTheme="minorHAnsi"/>
      <w:sz w:val="16"/>
      <w:lang w:eastAsia="en-US"/>
    </w:rPr>
  </w:style>
  <w:style w:type="paragraph" w:customStyle="1" w:styleId="26A17FEC50DF46BE94401F7580EDC1B51">
    <w:name w:val="26A17FEC50DF46BE94401F7580EDC1B51"/>
    <w:rsid w:val="00CB6BE5"/>
    <w:rPr>
      <w:rFonts w:eastAsiaTheme="minorHAnsi"/>
      <w:sz w:val="16"/>
      <w:lang w:eastAsia="en-US"/>
    </w:rPr>
  </w:style>
  <w:style w:type="paragraph" w:customStyle="1" w:styleId="F3E1CD5925084BAF9812EB1A0CB2A0701">
    <w:name w:val="F3E1CD5925084BAF9812EB1A0CB2A0701"/>
    <w:rsid w:val="00CB6BE5"/>
    <w:rPr>
      <w:rFonts w:eastAsiaTheme="minorHAnsi"/>
      <w:sz w:val="16"/>
      <w:lang w:eastAsia="en-US"/>
    </w:rPr>
  </w:style>
  <w:style w:type="paragraph" w:customStyle="1" w:styleId="E2465AA927F2447FB6B6C9BD0234ACE9">
    <w:name w:val="E2465AA927F2447FB6B6C9BD0234ACE9"/>
    <w:rsid w:val="00CB6BE5"/>
  </w:style>
  <w:style w:type="paragraph" w:customStyle="1" w:styleId="56823BD1C57042AEAB7838801B95E470">
    <w:name w:val="56823BD1C57042AEAB7838801B95E470"/>
    <w:rsid w:val="00CB6BE5"/>
  </w:style>
  <w:style w:type="paragraph" w:customStyle="1" w:styleId="2A646FAAB82145848C93220F7D47211D">
    <w:name w:val="2A646FAAB82145848C93220F7D47211D"/>
    <w:rsid w:val="00CB6BE5"/>
  </w:style>
  <w:style w:type="paragraph" w:customStyle="1" w:styleId="644ECA74004B45C7BC731B42866C17A0">
    <w:name w:val="644ECA74004B45C7BC731B42866C17A0"/>
    <w:rsid w:val="00CB6BE5"/>
  </w:style>
  <w:style w:type="paragraph" w:customStyle="1" w:styleId="6CD9B05585B340D5AD61B651D7D55918">
    <w:name w:val="6CD9B05585B340D5AD61B651D7D55918"/>
    <w:rsid w:val="00CB6BE5"/>
  </w:style>
  <w:style w:type="paragraph" w:customStyle="1" w:styleId="4CE4EAED484D405FBC97FB175DCEFBF52">
    <w:name w:val="4CE4EAED484D405FBC97FB175DCEFBF52"/>
    <w:rsid w:val="00CB6BE5"/>
    <w:rPr>
      <w:rFonts w:eastAsiaTheme="minorHAnsi"/>
      <w:sz w:val="16"/>
      <w:lang w:eastAsia="en-US"/>
    </w:rPr>
  </w:style>
  <w:style w:type="paragraph" w:customStyle="1" w:styleId="5A367D605811458A961133F4FFE282382">
    <w:name w:val="5A367D605811458A961133F4FFE282382"/>
    <w:rsid w:val="00CB6BE5"/>
    <w:rPr>
      <w:rFonts w:eastAsiaTheme="minorHAnsi"/>
      <w:sz w:val="16"/>
      <w:lang w:eastAsia="en-US"/>
    </w:rPr>
  </w:style>
  <w:style w:type="paragraph" w:customStyle="1" w:styleId="FD0E33C18E0F4A4E840E3F343ED1B49E2">
    <w:name w:val="FD0E33C18E0F4A4E840E3F343ED1B49E2"/>
    <w:rsid w:val="00CB6BE5"/>
    <w:rPr>
      <w:rFonts w:eastAsiaTheme="minorHAnsi"/>
      <w:sz w:val="16"/>
      <w:lang w:eastAsia="en-US"/>
    </w:rPr>
  </w:style>
  <w:style w:type="paragraph" w:customStyle="1" w:styleId="5FE8744883F54104B299C632B2B00E7B2">
    <w:name w:val="5FE8744883F54104B299C632B2B00E7B2"/>
    <w:rsid w:val="00CB6BE5"/>
    <w:rPr>
      <w:rFonts w:eastAsiaTheme="minorHAnsi"/>
      <w:sz w:val="16"/>
      <w:lang w:eastAsia="en-US"/>
    </w:rPr>
  </w:style>
  <w:style w:type="paragraph" w:customStyle="1" w:styleId="91AAB1D8D2E24E3D85845B823B7B40A72">
    <w:name w:val="91AAB1D8D2E24E3D85845B823B7B40A72"/>
    <w:rsid w:val="00CB6BE5"/>
    <w:rPr>
      <w:rFonts w:eastAsiaTheme="minorHAnsi"/>
      <w:sz w:val="16"/>
      <w:lang w:eastAsia="en-US"/>
    </w:rPr>
  </w:style>
  <w:style w:type="paragraph" w:customStyle="1" w:styleId="CE42C1919942488FB3EBFD72BB3129FA2">
    <w:name w:val="CE42C1919942488FB3EBFD72BB3129FA2"/>
    <w:rsid w:val="00CB6BE5"/>
    <w:rPr>
      <w:rFonts w:eastAsiaTheme="minorHAnsi"/>
      <w:sz w:val="16"/>
      <w:lang w:eastAsia="en-US"/>
    </w:rPr>
  </w:style>
  <w:style w:type="paragraph" w:customStyle="1" w:styleId="60E2494706F345A1B73F04449FB59CA02">
    <w:name w:val="60E2494706F345A1B73F04449FB59CA02"/>
    <w:rsid w:val="00CB6BE5"/>
    <w:rPr>
      <w:rFonts w:eastAsiaTheme="minorHAnsi"/>
      <w:sz w:val="16"/>
      <w:lang w:eastAsia="en-US"/>
    </w:rPr>
  </w:style>
  <w:style w:type="paragraph" w:customStyle="1" w:styleId="0D1711FA92694397B21C817DE6A33CA72">
    <w:name w:val="0D1711FA92694397B21C817DE6A33CA72"/>
    <w:rsid w:val="00CB6BE5"/>
    <w:rPr>
      <w:rFonts w:eastAsiaTheme="minorHAnsi"/>
      <w:sz w:val="16"/>
      <w:lang w:eastAsia="en-US"/>
    </w:rPr>
  </w:style>
  <w:style w:type="paragraph" w:customStyle="1" w:styleId="E2465AA927F2447FB6B6C9BD0234ACE91">
    <w:name w:val="E2465AA927F2447FB6B6C9BD0234ACE91"/>
    <w:rsid w:val="00CB6BE5"/>
    <w:rPr>
      <w:rFonts w:eastAsiaTheme="minorHAnsi"/>
      <w:sz w:val="16"/>
      <w:lang w:eastAsia="en-US"/>
    </w:rPr>
  </w:style>
  <w:style w:type="paragraph" w:customStyle="1" w:styleId="56823BD1C57042AEAB7838801B95E4701">
    <w:name w:val="56823BD1C57042AEAB7838801B95E4701"/>
    <w:rsid w:val="00CB6BE5"/>
    <w:rPr>
      <w:rFonts w:eastAsiaTheme="minorHAnsi"/>
      <w:sz w:val="16"/>
      <w:lang w:eastAsia="en-US"/>
    </w:rPr>
  </w:style>
  <w:style w:type="paragraph" w:customStyle="1" w:styleId="2A646FAAB82145848C93220F7D47211D1">
    <w:name w:val="2A646FAAB82145848C93220F7D47211D1"/>
    <w:rsid w:val="00CB6BE5"/>
    <w:rPr>
      <w:rFonts w:eastAsiaTheme="minorHAnsi"/>
      <w:sz w:val="16"/>
      <w:lang w:eastAsia="en-US"/>
    </w:rPr>
  </w:style>
  <w:style w:type="paragraph" w:customStyle="1" w:styleId="6CD9B05585B340D5AD61B651D7D559181">
    <w:name w:val="6CD9B05585B340D5AD61B651D7D559181"/>
    <w:rsid w:val="00CB6BE5"/>
    <w:rPr>
      <w:rFonts w:eastAsiaTheme="minorHAnsi"/>
      <w:sz w:val="16"/>
      <w:lang w:eastAsia="en-US"/>
    </w:rPr>
  </w:style>
  <w:style w:type="paragraph" w:customStyle="1" w:styleId="26A17FEC50DF46BE94401F7580EDC1B52">
    <w:name w:val="26A17FEC50DF46BE94401F7580EDC1B52"/>
    <w:rsid w:val="00CB6BE5"/>
    <w:rPr>
      <w:rFonts w:eastAsiaTheme="minorHAnsi"/>
      <w:sz w:val="16"/>
      <w:lang w:eastAsia="en-US"/>
    </w:rPr>
  </w:style>
  <w:style w:type="paragraph" w:customStyle="1" w:styleId="F3E1CD5925084BAF9812EB1A0CB2A0702">
    <w:name w:val="F3E1CD5925084BAF9812EB1A0CB2A0702"/>
    <w:rsid w:val="00CB6BE5"/>
    <w:rPr>
      <w:rFonts w:eastAsiaTheme="minorHAnsi"/>
      <w:sz w:val="16"/>
      <w:lang w:eastAsia="en-US"/>
    </w:rPr>
  </w:style>
  <w:style w:type="paragraph" w:customStyle="1" w:styleId="87E932E1299547BC8BDFB8A17A812463">
    <w:name w:val="87E932E1299547BC8BDFB8A17A812463"/>
    <w:rsid w:val="00CB6BE5"/>
  </w:style>
  <w:style w:type="paragraph" w:customStyle="1" w:styleId="9406B70B4FC84CE0B2C6E0A9DAB3B80F">
    <w:name w:val="9406B70B4FC84CE0B2C6E0A9DAB3B80F"/>
    <w:rsid w:val="00CB6BE5"/>
  </w:style>
  <w:style w:type="paragraph" w:customStyle="1" w:styleId="A43BE62BB1E44CD4B64614DD67FDB6A5">
    <w:name w:val="A43BE62BB1E44CD4B64614DD67FDB6A5"/>
    <w:rsid w:val="00464443"/>
  </w:style>
  <w:style w:type="paragraph" w:customStyle="1" w:styleId="B23AF6E6B1C74953A5BA3B125E6D07C9">
    <w:name w:val="B23AF6E6B1C74953A5BA3B125E6D07C9"/>
    <w:rsid w:val="00464443"/>
  </w:style>
  <w:style w:type="paragraph" w:customStyle="1" w:styleId="8157E3CC453A428D9A9FCB55AA245C37">
    <w:name w:val="8157E3CC453A428D9A9FCB55AA245C37"/>
    <w:rsid w:val="00464443"/>
  </w:style>
  <w:style w:type="paragraph" w:customStyle="1" w:styleId="B296AC88E6F4484E85C770DDD19D485E">
    <w:name w:val="B296AC88E6F4484E85C770DDD19D485E"/>
    <w:rsid w:val="00464443"/>
  </w:style>
  <w:style w:type="paragraph" w:customStyle="1" w:styleId="01E9DF526A794D60AED17677813FCDFC">
    <w:name w:val="01E9DF526A794D60AED17677813FCDFC"/>
    <w:rsid w:val="00464443"/>
  </w:style>
  <w:style w:type="paragraph" w:customStyle="1" w:styleId="5372DB41E52F49AB9D6E0397A37F59A2">
    <w:name w:val="5372DB41E52F49AB9D6E0397A37F59A2"/>
    <w:rsid w:val="00464443"/>
  </w:style>
  <w:style w:type="paragraph" w:customStyle="1" w:styleId="440836CC822648FDB0131625FF24572B">
    <w:name w:val="440836CC822648FDB0131625FF24572B"/>
    <w:rsid w:val="00E6486D"/>
  </w:style>
  <w:style w:type="paragraph" w:customStyle="1" w:styleId="4CE4EAED484D405FBC97FB175DCEFBF53">
    <w:name w:val="4CE4EAED484D405FBC97FB175DCEFBF53"/>
    <w:rsid w:val="00A2584B"/>
    <w:rPr>
      <w:rFonts w:eastAsiaTheme="minorHAnsi"/>
      <w:sz w:val="16"/>
      <w:lang w:eastAsia="en-US"/>
    </w:rPr>
  </w:style>
  <w:style w:type="paragraph" w:customStyle="1" w:styleId="5A367D605811458A961133F4FFE282383">
    <w:name w:val="5A367D605811458A961133F4FFE282383"/>
    <w:rsid w:val="00A2584B"/>
    <w:rPr>
      <w:rFonts w:eastAsiaTheme="minorHAnsi"/>
      <w:sz w:val="16"/>
      <w:lang w:eastAsia="en-US"/>
    </w:rPr>
  </w:style>
  <w:style w:type="paragraph" w:customStyle="1" w:styleId="FD0E33C18E0F4A4E840E3F343ED1B49E3">
    <w:name w:val="FD0E33C18E0F4A4E840E3F343ED1B49E3"/>
    <w:rsid w:val="00A2584B"/>
    <w:rPr>
      <w:rFonts w:eastAsiaTheme="minorHAnsi"/>
      <w:sz w:val="16"/>
      <w:lang w:eastAsia="en-US"/>
    </w:rPr>
  </w:style>
  <w:style w:type="paragraph" w:customStyle="1" w:styleId="5FE8744883F54104B299C632B2B00E7B3">
    <w:name w:val="5FE8744883F54104B299C632B2B00E7B3"/>
    <w:rsid w:val="00A2584B"/>
    <w:rPr>
      <w:rFonts w:eastAsiaTheme="minorHAnsi"/>
      <w:sz w:val="16"/>
      <w:lang w:eastAsia="en-US"/>
    </w:rPr>
  </w:style>
  <w:style w:type="paragraph" w:customStyle="1" w:styleId="91AAB1D8D2E24E3D85845B823B7B40A73">
    <w:name w:val="91AAB1D8D2E24E3D85845B823B7B40A73"/>
    <w:rsid w:val="00A2584B"/>
    <w:rPr>
      <w:rFonts w:eastAsiaTheme="minorHAnsi"/>
      <w:sz w:val="16"/>
      <w:lang w:eastAsia="en-US"/>
    </w:rPr>
  </w:style>
  <w:style w:type="paragraph" w:customStyle="1" w:styleId="CE42C1919942488FB3EBFD72BB3129FA3">
    <w:name w:val="CE42C1919942488FB3EBFD72BB3129FA3"/>
    <w:rsid w:val="00A2584B"/>
    <w:rPr>
      <w:rFonts w:eastAsiaTheme="minorHAnsi"/>
      <w:sz w:val="16"/>
      <w:lang w:eastAsia="en-US"/>
    </w:rPr>
  </w:style>
  <w:style w:type="paragraph" w:customStyle="1" w:styleId="60E2494706F345A1B73F04449FB59CA03">
    <w:name w:val="60E2494706F345A1B73F04449FB59CA03"/>
    <w:rsid w:val="00A2584B"/>
    <w:rPr>
      <w:rFonts w:eastAsiaTheme="minorHAnsi"/>
      <w:sz w:val="16"/>
      <w:lang w:eastAsia="en-US"/>
    </w:rPr>
  </w:style>
  <w:style w:type="paragraph" w:customStyle="1" w:styleId="0D1711FA92694397B21C817DE6A33CA73">
    <w:name w:val="0D1711FA92694397B21C817DE6A33CA73"/>
    <w:rsid w:val="00A2584B"/>
    <w:rPr>
      <w:rFonts w:eastAsiaTheme="minorHAnsi"/>
      <w:sz w:val="16"/>
      <w:lang w:eastAsia="en-US"/>
    </w:rPr>
  </w:style>
  <w:style w:type="paragraph" w:customStyle="1" w:styleId="E2465AA927F2447FB6B6C9BD0234ACE92">
    <w:name w:val="E2465AA927F2447FB6B6C9BD0234ACE92"/>
    <w:rsid w:val="00A2584B"/>
    <w:rPr>
      <w:rFonts w:eastAsiaTheme="minorHAnsi"/>
      <w:sz w:val="16"/>
      <w:lang w:eastAsia="en-US"/>
    </w:rPr>
  </w:style>
  <w:style w:type="paragraph" w:customStyle="1" w:styleId="56823BD1C57042AEAB7838801B95E4702">
    <w:name w:val="56823BD1C57042AEAB7838801B95E4702"/>
    <w:rsid w:val="00A2584B"/>
    <w:rPr>
      <w:rFonts w:eastAsiaTheme="minorHAnsi"/>
      <w:sz w:val="16"/>
      <w:lang w:eastAsia="en-US"/>
    </w:rPr>
  </w:style>
  <w:style w:type="paragraph" w:customStyle="1" w:styleId="440836CC822648FDB0131625FF24572B1">
    <w:name w:val="440836CC822648FDB0131625FF24572B1"/>
    <w:rsid w:val="00A2584B"/>
    <w:rPr>
      <w:rFonts w:eastAsiaTheme="minorHAnsi"/>
      <w:sz w:val="16"/>
      <w:lang w:eastAsia="en-US"/>
    </w:rPr>
  </w:style>
  <w:style w:type="paragraph" w:customStyle="1" w:styleId="5372DB41E52F49AB9D6E0397A37F59A21">
    <w:name w:val="5372DB41E52F49AB9D6E0397A37F59A21"/>
    <w:rsid w:val="00A2584B"/>
    <w:rPr>
      <w:rFonts w:eastAsiaTheme="minorHAnsi"/>
      <w:sz w:val="16"/>
      <w:lang w:eastAsia="en-US"/>
    </w:rPr>
  </w:style>
  <w:style w:type="paragraph" w:customStyle="1" w:styleId="87E932E1299547BC8BDFB8A17A8124631">
    <w:name w:val="87E932E1299547BC8BDFB8A17A8124631"/>
    <w:rsid w:val="00A2584B"/>
    <w:rPr>
      <w:rFonts w:eastAsiaTheme="minorHAnsi"/>
      <w:sz w:val="16"/>
      <w:lang w:eastAsia="en-US"/>
    </w:rPr>
  </w:style>
  <w:style w:type="paragraph" w:customStyle="1" w:styleId="9406B70B4FC84CE0B2C6E0A9DAB3B80F1">
    <w:name w:val="9406B70B4FC84CE0B2C6E0A9DAB3B80F1"/>
    <w:rsid w:val="00A2584B"/>
    <w:rPr>
      <w:rFonts w:eastAsiaTheme="minorHAnsi"/>
      <w:sz w:val="16"/>
      <w:lang w:eastAsia="en-US"/>
    </w:rPr>
  </w:style>
  <w:style w:type="paragraph" w:customStyle="1" w:styleId="26DD0B9AB381401187BBB33266D6E103">
    <w:name w:val="26DD0B9AB381401187BBB33266D6E103"/>
    <w:rsid w:val="007853C3"/>
  </w:style>
  <w:style w:type="paragraph" w:customStyle="1" w:styleId="2E22B0AC8AC64D729E7702048BDEAE94">
    <w:name w:val="2E22B0AC8AC64D729E7702048BDEAE94"/>
    <w:rsid w:val="007853C3"/>
  </w:style>
  <w:style w:type="paragraph" w:customStyle="1" w:styleId="39B5E3ADC264478D9B06E4F083BEC4C2">
    <w:name w:val="39B5E3ADC264478D9B06E4F083BEC4C2"/>
    <w:rsid w:val="006D05F0"/>
  </w:style>
  <w:style w:type="paragraph" w:customStyle="1" w:styleId="8F5292A9326242F2BBFEFED826F37274">
    <w:name w:val="8F5292A9326242F2BBFEFED826F37274"/>
    <w:rsid w:val="006D05F0"/>
  </w:style>
  <w:style w:type="paragraph" w:customStyle="1" w:styleId="90D1CB1C49794A79B9D45B68EB22EB71">
    <w:name w:val="90D1CB1C49794A79B9D45B68EB22EB71"/>
    <w:rsid w:val="006D05F0"/>
  </w:style>
  <w:style w:type="paragraph" w:customStyle="1" w:styleId="582AFCCC36804F258740817762F9BD92">
    <w:name w:val="582AFCCC36804F258740817762F9BD92"/>
    <w:rsid w:val="006D05F0"/>
  </w:style>
  <w:style w:type="paragraph" w:customStyle="1" w:styleId="1F9471A6B0C6400EA10D003CDAC11997">
    <w:name w:val="1F9471A6B0C6400EA10D003CDAC11997"/>
    <w:rsid w:val="00AF5B6F"/>
  </w:style>
  <w:style w:type="paragraph" w:customStyle="1" w:styleId="50ACDB9A19F44A4B9FFE4370C467FC03">
    <w:name w:val="50ACDB9A19F44A4B9FFE4370C467FC03"/>
    <w:rsid w:val="00AF5B6F"/>
  </w:style>
  <w:style w:type="paragraph" w:customStyle="1" w:styleId="43B7578ACDA94E71A9625BE03D08C3EB">
    <w:name w:val="43B7578ACDA94E71A9625BE03D08C3EB"/>
    <w:rsid w:val="00AF5B6F"/>
  </w:style>
  <w:style w:type="paragraph" w:customStyle="1" w:styleId="909CF7B3752A4105BC2170B7B882C3EA">
    <w:name w:val="909CF7B3752A4105BC2170B7B882C3EA"/>
    <w:rsid w:val="00AF5B6F"/>
  </w:style>
  <w:style w:type="paragraph" w:customStyle="1" w:styleId="421B79DFF91449388581F5D37668E0BF">
    <w:name w:val="421B79DFF91449388581F5D37668E0BF"/>
    <w:rsid w:val="00AF5B6F"/>
  </w:style>
  <w:style w:type="paragraph" w:customStyle="1" w:styleId="203C11E27B0B4442B9ABFF694C68DBDD">
    <w:name w:val="203C11E27B0B4442B9ABFF694C68DBDD"/>
    <w:rsid w:val="00AF5B6F"/>
  </w:style>
  <w:style w:type="paragraph" w:customStyle="1" w:styleId="E4DFE18CBBA2482BAC3FCE1154F940DF">
    <w:name w:val="E4DFE18CBBA2482BAC3FCE1154F940DF"/>
    <w:rsid w:val="00794274"/>
  </w:style>
  <w:style w:type="paragraph" w:customStyle="1" w:styleId="6B7692375780495BBDB197AEBEAC239E">
    <w:name w:val="6B7692375780495BBDB197AEBEAC239E"/>
    <w:rsid w:val="00794274"/>
  </w:style>
  <w:style w:type="paragraph" w:customStyle="1" w:styleId="205AB24548DB46639A83C6DA389B2908">
    <w:name w:val="205AB24548DB46639A83C6DA389B2908"/>
    <w:rsid w:val="00794274"/>
  </w:style>
  <w:style w:type="paragraph" w:customStyle="1" w:styleId="10854BB9055944FD826A6ABEB0848F69">
    <w:name w:val="10854BB9055944FD826A6ABEB0848F69"/>
    <w:rsid w:val="00794274"/>
  </w:style>
  <w:style w:type="paragraph" w:customStyle="1" w:styleId="EF007610A8824A3ABD614082C5BB3A2C">
    <w:name w:val="EF007610A8824A3ABD614082C5BB3A2C"/>
    <w:rsid w:val="00794274"/>
  </w:style>
  <w:style w:type="paragraph" w:customStyle="1" w:styleId="DE8BD4A1D2194DA6A2E7DD31AEEDDEE9">
    <w:name w:val="DE8BD4A1D2194DA6A2E7DD31AEEDDEE9"/>
    <w:rsid w:val="00794274"/>
  </w:style>
  <w:style w:type="paragraph" w:customStyle="1" w:styleId="F26D4898E92342748E344645BF438ACB">
    <w:name w:val="F26D4898E92342748E344645BF438ACB"/>
    <w:rsid w:val="00794274"/>
  </w:style>
  <w:style w:type="paragraph" w:customStyle="1" w:styleId="5A8537A6A4D44A5C8A3CCB8F8D4C7AC8">
    <w:name w:val="5A8537A6A4D44A5C8A3CCB8F8D4C7AC8"/>
    <w:rsid w:val="00794274"/>
  </w:style>
  <w:style w:type="paragraph" w:customStyle="1" w:styleId="B785C2EAB2744F8F891BB44C7820F253">
    <w:name w:val="B785C2EAB2744F8F891BB44C7820F253"/>
    <w:rsid w:val="0001505F"/>
  </w:style>
  <w:style w:type="paragraph" w:customStyle="1" w:styleId="5E2FE85E225C42B4A8DB48D093A385C0">
    <w:name w:val="5E2FE85E225C42B4A8DB48D093A385C0"/>
    <w:rsid w:val="0001505F"/>
  </w:style>
  <w:style w:type="paragraph" w:customStyle="1" w:styleId="5093EFBE86764D74B702290ABA2EB194">
    <w:name w:val="5093EFBE86764D74B702290ABA2EB194"/>
    <w:rsid w:val="0001505F"/>
  </w:style>
  <w:style w:type="paragraph" w:customStyle="1" w:styleId="DA508A5C878B434D9119AAE4E9A715D1">
    <w:name w:val="DA508A5C878B434D9119AAE4E9A715D1"/>
    <w:rsid w:val="0001505F"/>
  </w:style>
  <w:style w:type="paragraph" w:customStyle="1" w:styleId="DB4D5BD8046F4B25926B3F1A9F970350">
    <w:name w:val="DB4D5BD8046F4B25926B3F1A9F970350"/>
    <w:rsid w:val="0001505F"/>
  </w:style>
  <w:style w:type="paragraph" w:customStyle="1" w:styleId="6ACFF4A956B84C64A8287AAD08354A01">
    <w:name w:val="6ACFF4A956B84C64A8287AAD08354A01"/>
    <w:rsid w:val="0001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1505F"/>
    <w:rPr>
      <w:color w:val="C4BC96" w:themeColor="background2" w:themeShade="BF"/>
      <w:bdr w:val="none" w:sz="0" w:space="0" w:color="auto"/>
      <w:shd w:val="clear" w:color="auto" w:fill="F2F2F2" w:themeFill="background1" w:themeFillShade="F2"/>
    </w:rPr>
  </w:style>
  <w:style w:type="paragraph" w:customStyle="1" w:styleId="B1C4ACBC65784EDE8D0DA728086730B5">
    <w:name w:val="B1C4ACBC65784EDE8D0DA728086730B5"/>
    <w:rsid w:val="00F74A1E"/>
  </w:style>
  <w:style w:type="paragraph" w:customStyle="1" w:styleId="4AE1360BB7234F7DBF1D2F5CE2E65165">
    <w:name w:val="4AE1360BB7234F7DBF1D2F5CE2E65165"/>
    <w:rsid w:val="00F74A1E"/>
  </w:style>
  <w:style w:type="paragraph" w:customStyle="1" w:styleId="D6B2CBF7F066459FA393DD109AE60EA2">
    <w:name w:val="D6B2CBF7F066459FA393DD109AE60EA2"/>
    <w:rsid w:val="00F74A1E"/>
  </w:style>
  <w:style w:type="paragraph" w:customStyle="1" w:styleId="E1B4E5CD6671470EB06F37884EC7DEE7">
    <w:name w:val="E1B4E5CD6671470EB06F37884EC7DEE7"/>
    <w:rsid w:val="00F74A1E"/>
  </w:style>
  <w:style w:type="paragraph" w:customStyle="1" w:styleId="2B62047E3A2E48CAAFC69B35340E549F">
    <w:name w:val="2B62047E3A2E48CAAFC69B35340E549F"/>
    <w:rsid w:val="00F74A1E"/>
  </w:style>
  <w:style w:type="paragraph" w:customStyle="1" w:styleId="95F65B586ADF4BC7A37122B569B67D23">
    <w:name w:val="95F65B586ADF4BC7A37122B569B67D23"/>
    <w:rsid w:val="00F74A1E"/>
  </w:style>
  <w:style w:type="paragraph" w:customStyle="1" w:styleId="58FF1B6308834651ADE065E7B8FEF5EA">
    <w:name w:val="58FF1B6308834651ADE065E7B8FEF5EA"/>
    <w:rsid w:val="00F74A1E"/>
  </w:style>
  <w:style w:type="paragraph" w:customStyle="1" w:styleId="A39490C9AE3A492591E275F1B088560C">
    <w:name w:val="A39490C9AE3A492591E275F1B088560C"/>
    <w:rsid w:val="00F74A1E"/>
  </w:style>
  <w:style w:type="paragraph" w:customStyle="1" w:styleId="87337D59E70D4601BD90EE3146596E0B">
    <w:name w:val="87337D59E70D4601BD90EE3146596E0B"/>
    <w:rsid w:val="00F74A1E"/>
  </w:style>
  <w:style w:type="paragraph" w:customStyle="1" w:styleId="D4BD0A0443494CED8DB143DBCD42B076">
    <w:name w:val="D4BD0A0443494CED8DB143DBCD42B076"/>
    <w:rsid w:val="00F74A1E"/>
  </w:style>
  <w:style w:type="paragraph" w:customStyle="1" w:styleId="44B29ABA4A0440C9829649E27224CABB">
    <w:name w:val="44B29ABA4A0440C9829649E27224CABB"/>
    <w:rsid w:val="00F74A1E"/>
  </w:style>
  <w:style w:type="paragraph" w:customStyle="1" w:styleId="6A83C847F5E644E8AAF5B6DCF37169B6">
    <w:name w:val="6A83C847F5E644E8AAF5B6DCF37169B6"/>
    <w:rsid w:val="00F74A1E"/>
  </w:style>
  <w:style w:type="paragraph" w:customStyle="1" w:styleId="26A17FEC50DF46BE94401F7580EDC1B5">
    <w:name w:val="26A17FEC50DF46BE94401F7580EDC1B5"/>
    <w:rsid w:val="00F74A1E"/>
  </w:style>
  <w:style w:type="paragraph" w:customStyle="1" w:styleId="1FD186D14E844B0D81BE8A5799FFE9A0">
    <w:name w:val="1FD186D14E844B0D81BE8A5799FFE9A0"/>
    <w:rsid w:val="00F74A1E"/>
  </w:style>
  <w:style w:type="paragraph" w:customStyle="1" w:styleId="D79DF09DF1AA4054B63F58A58C27A056">
    <w:name w:val="D79DF09DF1AA4054B63F58A58C27A056"/>
    <w:rsid w:val="00F74A1E"/>
  </w:style>
  <w:style w:type="paragraph" w:customStyle="1" w:styleId="514525756F684D90B34BF5377744BBEA">
    <w:name w:val="514525756F684D90B34BF5377744BBEA"/>
    <w:rsid w:val="00F74A1E"/>
  </w:style>
  <w:style w:type="paragraph" w:customStyle="1" w:styleId="AEB736CDBAA345B2BAA05517280E7551">
    <w:name w:val="AEB736CDBAA345B2BAA05517280E7551"/>
    <w:rsid w:val="00107E95"/>
  </w:style>
  <w:style w:type="paragraph" w:customStyle="1" w:styleId="BA32717C6C534D9FB8DBC46A20B68279">
    <w:name w:val="BA32717C6C534D9FB8DBC46A20B68279"/>
    <w:rsid w:val="00107E95"/>
  </w:style>
  <w:style w:type="paragraph" w:customStyle="1" w:styleId="242AF9D427FC4E5BB4397EA88258625B">
    <w:name w:val="242AF9D427FC4E5BB4397EA88258625B"/>
    <w:rsid w:val="007107C3"/>
  </w:style>
  <w:style w:type="paragraph" w:customStyle="1" w:styleId="AEC347CE0E4A4556B95853E0481818FA">
    <w:name w:val="AEC347CE0E4A4556B95853E0481818FA"/>
    <w:rsid w:val="007107C3"/>
  </w:style>
  <w:style w:type="paragraph" w:customStyle="1" w:styleId="39D4F866A3FB4FCE9A941A1B4CA6AC26">
    <w:name w:val="39D4F866A3FB4FCE9A941A1B4CA6AC26"/>
    <w:rsid w:val="00815109"/>
  </w:style>
  <w:style w:type="paragraph" w:customStyle="1" w:styleId="A3418A14621048049C511E9F51749D06">
    <w:name w:val="A3418A14621048049C511E9F51749D06"/>
    <w:rsid w:val="00815109"/>
  </w:style>
  <w:style w:type="paragraph" w:customStyle="1" w:styleId="341B3C2F499649E09B79B1DD441513BA">
    <w:name w:val="341B3C2F499649E09B79B1DD441513BA"/>
    <w:rsid w:val="00DE757B"/>
  </w:style>
  <w:style w:type="paragraph" w:customStyle="1" w:styleId="F3E1CD5925084BAF9812EB1A0CB2A070">
    <w:name w:val="F3E1CD5925084BAF9812EB1A0CB2A070"/>
    <w:rsid w:val="00DE757B"/>
  </w:style>
  <w:style w:type="paragraph" w:customStyle="1" w:styleId="AFAB170C494F4290B7C5C1A5786370F9">
    <w:name w:val="AFAB170C494F4290B7C5C1A5786370F9"/>
    <w:rsid w:val="00CB6BE5"/>
  </w:style>
  <w:style w:type="paragraph" w:customStyle="1" w:styleId="A687D2F1FBFB480D9397A022C36ED46D">
    <w:name w:val="A687D2F1FBFB480D9397A022C36ED46D"/>
    <w:rsid w:val="00CB6BE5"/>
  </w:style>
  <w:style w:type="paragraph" w:customStyle="1" w:styleId="E1590090D8E241ACB54070BD2209E74A">
    <w:name w:val="E1590090D8E241ACB54070BD2209E74A"/>
    <w:rsid w:val="00CB6BE5"/>
  </w:style>
  <w:style w:type="paragraph" w:customStyle="1" w:styleId="A12679447BC14815878A01A3BFF32FDE">
    <w:name w:val="A12679447BC14815878A01A3BFF32FDE"/>
    <w:rsid w:val="00CB6BE5"/>
  </w:style>
  <w:style w:type="paragraph" w:customStyle="1" w:styleId="9364864E843741B687902B5C0DE971D3">
    <w:name w:val="9364864E843741B687902B5C0DE971D3"/>
    <w:rsid w:val="00CB6BE5"/>
  </w:style>
  <w:style w:type="paragraph" w:customStyle="1" w:styleId="4AEAE70572454213AE2BADC5BB9EEAD6">
    <w:name w:val="4AEAE70572454213AE2BADC5BB9EEAD6"/>
    <w:rsid w:val="00CB6BE5"/>
  </w:style>
  <w:style w:type="paragraph" w:customStyle="1" w:styleId="76CBB915459F4ADDAEAAD98E4074A449">
    <w:name w:val="76CBB915459F4ADDAEAAD98E4074A449"/>
    <w:rsid w:val="00CB6BE5"/>
  </w:style>
  <w:style w:type="paragraph" w:customStyle="1" w:styleId="0E03CA5EBC4D4B539A391FA50A953001">
    <w:name w:val="0E03CA5EBC4D4B539A391FA50A953001"/>
    <w:rsid w:val="00CB6BE5"/>
  </w:style>
  <w:style w:type="paragraph" w:customStyle="1" w:styleId="E96B463A5E364724BE2120C9E1CDA094">
    <w:name w:val="E96B463A5E364724BE2120C9E1CDA094"/>
    <w:rsid w:val="00CB6BE5"/>
  </w:style>
  <w:style w:type="paragraph" w:customStyle="1" w:styleId="E8EBFD404D904824841239891AA88EC7">
    <w:name w:val="E8EBFD404D904824841239891AA88EC7"/>
    <w:rsid w:val="00CB6BE5"/>
  </w:style>
  <w:style w:type="paragraph" w:customStyle="1" w:styleId="9C3EC4BD959B4174B1B7EDF244D5BA04">
    <w:name w:val="9C3EC4BD959B4174B1B7EDF244D5BA04"/>
    <w:rsid w:val="00CB6BE5"/>
  </w:style>
  <w:style w:type="paragraph" w:customStyle="1" w:styleId="586B4F982A0E4644902BF1791AA7CB3B">
    <w:name w:val="586B4F982A0E4644902BF1791AA7CB3B"/>
    <w:rsid w:val="00CB6BE5"/>
  </w:style>
  <w:style w:type="paragraph" w:customStyle="1" w:styleId="4CE4EAED484D405FBC97FB175DCEFBF5">
    <w:name w:val="4CE4EAED484D405FBC97FB175DCEFBF5"/>
    <w:rsid w:val="00CB6BE5"/>
  </w:style>
  <w:style w:type="paragraph" w:customStyle="1" w:styleId="5A367D605811458A961133F4FFE28238">
    <w:name w:val="5A367D605811458A961133F4FFE28238"/>
    <w:rsid w:val="00CB6BE5"/>
  </w:style>
  <w:style w:type="paragraph" w:customStyle="1" w:styleId="FD0E33C18E0F4A4E840E3F343ED1B49E">
    <w:name w:val="FD0E33C18E0F4A4E840E3F343ED1B49E"/>
    <w:rsid w:val="00CB6BE5"/>
  </w:style>
  <w:style w:type="paragraph" w:customStyle="1" w:styleId="5FE8744883F54104B299C632B2B00E7B">
    <w:name w:val="5FE8744883F54104B299C632B2B00E7B"/>
    <w:rsid w:val="00CB6BE5"/>
  </w:style>
  <w:style w:type="paragraph" w:customStyle="1" w:styleId="91AAB1D8D2E24E3D85845B823B7B40A7">
    <w:name w:val="91AAB1D8D2E24E3D85845B823B7B40A7"/>
    <w:rsid w:val="00CB6BE5"/>
  </w:style>
  <w:style w:type="paragraph" w:customStyle="1" w:styleId="CE42C1919942488FB3EBFD72BB3129FA">
    <w:name w:val="CE42C1919942488FB3EBFD72BB3129FA"/>
    <w:rsid w:val="00CB6BE5"/>
  </w:style>
  <w:style w:type="paragraph" w:customStyle="1" w:styleId="60E2494706F345A1B73F04449FB59CA0">
    <w:name w:val="60E2494706F345A1B73F04449FB59CA0"/>
    <w:rsid w:val="00CB6BE5"/>
  </w:style>
  <w:style w:type="paragraph" w:customStyle="1" w:styleId="C857020D67124CED95CA16E5FD40632C">
    <w:name w:val="C857020D67124CED95CA16E5FD40632C"/>
    <w:rsid w:val="00CB6BE5"/>
  </w:style>
  <w:style w:type="paragraph" w:customStyle="1" w:styleId="0D1711FA92694397B21C817DE6A33CA7">
    <w:name w:val="0D1711FA92694397B21C817DE6A33CA7"/>
    <w:rsid w:val="00CB6BE5"/>
  </w:style>
  <w:style w:type="paragraph" w:customStyle="1" w:styleId="4CE4EAED484D405FBC97FB175DCEFBF51">
    <w:name w:val="4CE4EAED484D405FBC97FB175DCEFBF51"/>
    <w:rsid w:val="00CB6BE5"/>
    <w:rPr>
      <w:rFonts w:eastAsiaTheme="minorHAnsi"/>
      <w:sz w:val="16"/>
      <w:lang w:eastAsia="en-US"/>
    </w:rPr>
  </w:style>
  <w:style w:type="paragraph" w:customStyle="1" w:styleId="5A367D605811458A961133F4FFE282381">
    <w:name w:val="5A367D605811458A961133F4FFE282381"/>
    <w:rsid w:val="00CB6BE5"/>
    <w:rPr>
      <w:rFonts w:eastAsiaTheme="minorHAnsi"/>
      <w:sz w:val="16"/>
      <w:lang w:eastAsia="en-US"/>
    </w:rPr>
  </w:style>
  <w:style w:type="paragraph" w:customStyle="1" w:styleId="FD0E33C18E0F4A4E840E3F343ED1B49E1">
    <w:name w:val="FD0E33C18E0F4A4E840E3F343ED1B49E1"/>
    <w:rsid w:val="00CB6BE5"/>
    <w:rPr>
      <w:rFonts w:eastAsiaTheme="minorHAnsi"/>
      <w:sz w:val="16"/>
      <w:lang w:eastAsia="en-US"/>
    </w:rPr>
  </w:style>
  <w:style w:type="paragraph" w:customStyle="1" w:styleId="5FE8744883F54104B299C632B2B00E7B1">
    <w:name w:val="5FE8744883F54104B299C632B2B00E7B1"/>
    <w:rsid w:val="00CB6BE5"/>
    <w:rPr>
      <w:rFonts w:eastAsiaTheme="minorHAnsi"/>
      <w:sz w:val="16"/>
      <w:lang w:eastAsia="en-US"/>
    </w:rPr>
  </w:style>
  <w:style w:type="paragraph" w:customStyle="1" w:styleId="91AAB1D8D2E24E3D85845B823B7B40A71">
    <w:name w:val="91AAB1D8D2E24E3D85845B823B7B40A71"/>
    <w:rsid w:val="00CB6BE5"/>
    <w:rPr>
      <w:rFonts w:eastAsiaTheme="minorHAnsi"/>
      <w:sz w:val="16"/>
      <w:lang w:eastAsia="en-US"/>
    </w:rPr>
  </w:style>
  <w:style w:type="paragraph" w:customStyle="1" w:styleId="CE42C1919942488FB3EBFD72BB3129FA1">
    <w:name w:val="CE42C1919942488FB3EBFD72BB3129FA1"/>
    <w:rsid w:val="00CB6BE5"/>
    <w:rPr>
      <w:rFonts w:eastAsiaTheme="minorHAnsi"/>
      <w:sz w:val="16"/>
      <w:lang w:eastAsia="en-US"/>
    </w:rPr>
  </w:style>
  <w:style w:type="paragraph" w:customStyle="1" w:styleId="60E2494706F345A1B73F04449FB59CA01">
    <w:name w:val="60E2494706F345A1B73F04449FB59CA01"/>
    <w:rsid w:val="00CB6BE5"/>
    <w:rPr>
      <w:rFonts w:eastAsiaTheme="minorHAnsi"/>
      <w:sz w:val="16"/>
      <w:lang w:eastAsia="en-US"/>
    </w:rPr>
  </w:style>
  <w:style w:type="paragraph" w:customStyle="1" w:styleId="0D1711FA92694397B21C817DE6A33CA71">
    <w:name w:val="0D1711FA92694397B21C817DE6A33CA71"/>
    <w:rsid w:val="00CB6BE5"/>
    <w:rPr>
      <w:rFonts w:eastAsiaTheme="minorHAnsi"/>
      <w:sz w:val="16"/>
      <w:lang w:eastAsia="en-US"/>
    </w:rPr>
  </w:style>
  <w:style w:type="paragraph" w:customStyle="1" w:styleId="A3418A14621048049C511E9F51749D061">
    <w:name w:val="A3418A14621048049C511E9F51749D061"/>
    <w:rsid w:val="00CB6BE5"/>
    <w:rPr>
      <w:rFonts w:eastAsiaTheme="minorHAnsi"/>
      <w:sz w:val="16"/>
      <w:lang w:eastAsia="en-US"/>
    </w:rPr>
  </w:style>
  <w:style w:type="paragraph" w:customStyle="1" w:styleId="87337D59E70D4601BD90EE3146596E0B1">
    <w:name w:val="87337D59E70D4601BD90EE3146596E0B1"/>
    <w:rsid w:val="00CB6BE5"/>
    <w:rPr>
      <w:rFonts w:eastAsiaTheme="minorHAnsi"/>
      <w:sz w:val="16"/>
      <w:lang w:eastAsia="en-US"/>
    </w:rPr>
  </w:style>
  <w:style w:type="paragraph" w:customStyle="1" w:styleId="D4BD0A0443494CED8DB143DBCD42B0761">
    <w:name w:val="D4BD0A0443494CED8DB143DBCD42B0761"/>
    <w:rsid w:val="00CB6BE5"/>
    <w:rPr>
      <w:rFonts w:eastAsiaTheme="minorHAnsi"/>
      <w:sz w:val="16"/>
      <w:lang w:eastAsia="en-US"/>
    </w:rPr>
  </w:style>
  <w:style w:type="paragraph" w:customStyle="1" w:styleId="26A17FEC50DF46BE94401F7580EDC1B51">
    <w:name w:val="26A17FEC50DF46BE94401F7580EDC1B51"/>
    <w:rsid w:val="00CB6BE5"/>
    <w:rPr>
      <w:rFonts w:eastAsiaTheme="minorHAnsi"/>
      <w:sz w:val="16"/>
      <w:lang w:eastAsia="en-US"/>
    </w:rPr>
  </w:style>
  <w:style w:type="paragraph" w:customStyle="1" w:styleId="F3E1CD5925084BAF9812EB1A0CB2A0701">
    <w:name w:val="F3E1CD5925084BAF9812EB1A0CB2A0701"/>
    <w:rsid w:val="00CB6BE5"/>
    <w:rPr>
      <w:rFonts w:eastAsiaTheme="minorHAnsi"/>
      <w:sz w:val="16"/>
      <w:lang w:eastAsia="en-US"/>
    </w:rPr>
  </w:style>
  <w:style w:type="paragraph" w:customStyle="1" w:styleId="E2465AA927F2447FB6B6C9BD0234ACE9">
    <w:name w:val="E2465AA927F2447FB6B6C9BD0234ACE9"/>
    <w:rsid w:val="00CB6BE5"/>
  </w:style>
  <w:style w:type="paragraph" w:customStyle="1" w:styleId="56823BD1C57042AEAB7838801B95E470">
    <w:name w:val="56823BD1C57042AEAB7838801B95E470"/>
    <w:rsid w:val="00CB6BE5"/>
  </w:style>
  <w:style w:type="paragraph" w:customStyle="1" w:styleId="2A646FAAB82145848C93220F7D47211D">
    <w:name w:val="2A646FAAB82145848C93220F7D47211D"/>
    <w:rsid w:val="00CB6BE5"/>
  </w:style>
  <w:style w:type="paragraph" w:customStyle="1" w:styleId="644ECA74004B45C7BC731B42866C17A0">
    <w:name w:val="644ECA74004B45C7BC731B42866C17A0"/>
    <w:rsid w:val="00CB6BE5"/>
  </w:style>
  <w:style w:type="paragraph" w:customStyle="1" w:styleId="6CD9B05585B340D5AD61B651D7D55918">
    <w:name w:val="6CD9B05585B340D5AD61B651D7D55918"/>
    <w:rsid w:val="00CB6BE5"/>
  </w:style>
  <w:style w:type="paragraph" w:customStyle="1" w:styleId="4CE4EAED484D405FBC97FB175DCEFBF52">
    <w:name w:val="4CE4EAED484D405FBC97FB175DCEFBF52"/>
    <w:rsid w:val="00CB6BE5"/>
    <w:rPr>
      <w:rFonts w:eastAsiaTheme="minorHAnsi"/>
      <w:sz w:val="16"/>
      <w:lang w:eastAsia="en-US"/>
    </w:rPr>
  </w:style>
  <w:style w:type="paragraph" w:customStyle="1" w:styleId="5A367D605811458A961133F4FFE282382">
    <w:name w:val="5A367D605811458A961133F4FFE282382"/>
    <w:rsid w:val="00CB6BE5"/>
    <w:rPr>
      <w:rFonts w:eastAsiaTheme="minorHAnsi"/>
      <w:sz w:val="16"/>
      <w:lang w:eastAsia="en-US"/>
    </w:rPr>
  </w:style>
  <w:style w:type="paragraph" w:customStyle="1" w:styleId="FD0E33C18E0F4A4E840E3F343ED1B49E2">
    <w:name w:val="FD0E33C18E0F4A4E840E3F343ED1B49E2"/>
    <w:rsid w:val="00CB6BE5"/>
    <w:rPr>
      <w:rFonts w:eastAsiaTheme="minorHAnsi"/>
      <w:sz w:val="16"/>
      <w:lang w:eastAsia="en-US"/>
    </w:rPr>
  </w:style>
  <w:style w:type="paragraph" w:customStyle="1" w:styleId="5FE8744883F54104B299C632B2B00E7B2">
    <w:name w:val="5FE8744883F54104B299C632B2B00E7B2"/>
    <w:rsid w:val="00CB6BE5"/>
    <w:rPr>
      <w:rFonts w:eastAsiaTheme="minorHAnsi"/>
      <w:sz w:val="16"/>
      <w:lang w:eastAsia="en-US"/>
    </w:rPr>
  </w:style>
  <w:style w:type="paragraph" w:customStyle="1" w:styleId="91AAB1D8D2E24E3D85845B823B7B40A72">
    <w:name w:val="91AAB1D8D2E24E3D85845B823B7B40A72"/>
    <w:rsid w:val="00CB6BE5"/>
    <w:rPr>
      <w:rFonts w:eastAsiaTheme="minorHAnsi"/>
      <w:sz w:val="16"/>
      <w:lang w:eastAsia="en-US"/>
    </w:rPr>
  </w:style>
  <w:style w:type="paragraph" w:customStyle="1" w:styleId="CE42C1919942488FB3EBFD72BB3129FA2">
    <w:name w:val="CE42C1919942488FB3EBFD72BB3129FA2"/>
    <w:rsid w:val="00CB6BE5"/>
    <w:rPr>
      <w:rFonts w:eastAsiaTheme="minorHAnsi"/>
      <w:sz w:val="16"/>
      <w:lang w:eastAsia="en-US"/>
    </w:rPr>
  </w:style>
  <w:style w:type="paragraph" w:customStyle="1" w:styleId="60E2494706F345A1B73F04449FB59CA02">
    <w:name w:val="60E2494706F345A1B73F04449FB59CA02"/>
    <w:rsid w:val="00CB6BE5"/>
    <w:rPr>
      <w:rFonts w:eastAsiaTheme="minorHAnsi"/>
      <w:sz w:val="16"/>
      <w:lang w:eastAsia="en-US"/>
    </w:rPr>
  </w:style>
  <w:style w:type="paragraph" w:customStyle="1" w:styleId="0D1711FA92694397B21C817DE6A33CA72">
    <w:name w:val="0D1711FA92694397B21C817DE6A33CA72"/>
    <w:rsid w:val="00CB6BE5"/>
    <w:rPr>
      <w:rFonts w:eastAsiaTheme="minorHAnsi"/>
      <w:sz w:val="16"/>
      <w:lang w:eastAsia="en-US"/>
    </w:rPr>
  </w:style>
  <w:style w:type="paragraph" w:customStyle="1" w:styleId="E2465AA927F2447FB6B6C9BD0234ACE91">
    <w:name w:val="E2465AA927F2447FB6B6C9BD0234ACE91"/>
    <w:rsid w:val="00CB6BE5"/>
    <w:rPr>
      <w:rFonts w:eastAsiaTheme="minorHAnsi"/>
      <w:sz w:val="16"/>
      <w:lang w:eastAsia="en-US"/>
    </w:rPr>
  </w:style>
  <w:style w:type="paragraph" w:customStyle="1" w:styleId="56823BD1C57042AEAB7838801B95E4701">
    <w:name w:val="56823BD1C57042AEAB7838801B95E4701"/>
    <w:rsid w:val="00CB6BE5"/>
    <w:rPr>
      <w:rFonts w:eastAsiaTheme="minorHAnsi"/>
      <w:sz w:val="16"/>
      <w:lang w:eastAsia="en-US"/>
    </w:rPr>
  </w:style>
  <w:style w:type="paragraph" w:customStyle="1" w:styleId="2A646FAAB82145848C93220F7D47211D1">
    <w:name w:val="2A646FAAB82145848C93220F7D47211D1"/>
    <w:rsid w:val="00CB6BE5"/>
    <w:rPr>
      <w:rFonts w:eastAsiaTheme="minorHAnsi"/>
      <w:sz w:val="16"/>
      <w:lang w:eastAsia="en-US"/>
    </w:rPr>
  </w:style>
  <w:style w:type="paragraph" w:customStyle="1" w:styleId="6CD9B05585B340D5AD61B651D7D559181">
    <w:name w:val="6CD9B05585B340D5AD61B651D7D559181"/>
    <w:rsid w:val="00CB6BE5"/>
    <w:rPr>
      <w:rFonts w:eastAsiaTheme="minorHAnsi"/>
      <w:sz w:val="16"/>
      <w:lang w:eastAsia="en-US"/>
    </w:rPr>
  </w:style>
  <w:style w:type="paragraph" w:customStyle="1" w:styleId="26A17FEC50DF46BE94401F7580EDC1B52">
    <w:name w:val="26A17FEC50DF46BE94401F7580EDC1B52"/>
    <w:rsid w:val="00CB6BE5"/>
    <w:rPr>
      <w:rFonts w:eastAsiaTheme="minorHAnsi"/>
      <w:sz w:val="16"/>
      <w:lang w:eastAsia="en-US"/>
    </w:rPr>
  </w:style>
  <w:style w:type="paragraph" w:customStyle="1" w:styleId="F3E1CD5925084BAF9812EB1A0CB2A0702">
    <w:name w:val="F3E1CD5925084BAF9812EB1A0CB2A0702"/>
    <w:rsid w:val="00CB6BE5"/>
    <w:rPr>
      <w:rFonts w:eastAsiaTheme="minorHAnsi"/>
      <w:sz w:val="16"/>
      <w:lang w:eastAsia="en-US"/>
    </w:rPr>
  </w:style>
  <w:style w:type="paragraph" w:customStyle="1" w:styleId="87E932E1299547BC8BDFB8A17A812463">
    <w:name w:val="87E932E1299547BC8BDFB8A17A812463"/>
    <w:rsid w:val="00CB6BE5"/>
  </w:style>
  <w:style w:type="paragraph" w:customStyle="1" w:styleId="9406B70B4FC84CE0B2C6E0A9DAB3B80F">
    <w:name w:val="9406B70B4FC84CE0B2C6E0A9DAB3B80F"/>
    <w:rsid w:val="00CB6BE5"/>
  </w:style>
  <w:style w:type="paragraph" w:customStyle="1" w:styleId="A43BE62BB1E44CD4B64614DD67FDB6A5">
    <w:name w:val="A43BE62BB1E44CD4B64614DD67FDB6A5"/>
    <w:rsid w:val="00464443"/>
  </w:style>
  <w:style w:type="paragraph" w:customStyle="1" w:styleId="B23AF6E6B1C74953A5BA3B125E6D07C9">
    <w:name w:val="B23AF6E6B1C74953A5BA3B125E6D07C9"/>
    <w:rsid w:val="00464443"/>
  </w:style>
  <w:style w:type="paragraph" w:customStyle="1" w:styleId="8157E3CC453A428D9A9FCB55AA245C37">
    <w:name w:val="8157E3CC453A428D9A9FCB55AA245C37"/>
    <w:rsid w:val="00464443"/>
  </w:style>
  <w:style w:type="paragraph" w:customStyle="1" w:styleId="B296AC88E6F4484E85C770DDD19D485E">
    <w:name w:val="B296AC88E6F4484E85C770DDD19D485E"/>
    <w:rsid w:val="00464443"/>
  </w:style>
  <w:style w:type="paragraph" w:customStyle="1" w:styleId="01E9DF526A794D60AED17677813FCDFC">
    <w:name w:val="01E9DF526A794D60AED17677813FCDFC"/>
    <w:rsid w:val="00464443"/>
  </w:style>
  <w:style w:type="paragraph" w:customStyle="1" w:styleId="5372DB41E52F49AB9D6E0397A37F59A2">
    <w:name w:val="5372DB41E52F49AB9D6E0397A37F59A2"/>
    <w:rsid w:val="00464443"/>
  </w:style>
  <w:style w:type="paragraph" w:customStyle="1" w:styleId="440836CC822648FDB0131625FF24572B">
    <w:name w:val="440836CC822648FDB0131625FF24572B"/>
    <w:rsid w:val="00E6486D"/>
  </w:style>
  <w:style w:type="paragraph" w:customStyle="1" w:styleId="4CE4EAED484D405FBC97FB175DCEFBF53">
    <w:name w:val="4CE4EAED484D405FBC97FB175DCEFBF53"/>
    <w:rsid w:val="00A2584B"/>
    <w:rPr>
      <w:rFonts w:eastAsiaTheme="minorHAnsi"/>
      <w:sz w:val="16"/>
      <w:lang w:eastAsia="en-US"/>
    </w:rPr>
  </w:style>
  <w:style w:type="paragraph" w:customStyle="1" w:styleId="5A367D605811458A961133F4FFE282383">
    <w:name w:val="5A367D605811458A961133F4FFE282383"/>
    <w:rsid w:val="00A2584B"/>
    <w:rPr>
      <w:rFonts w:eastAsiaTheme="minorHAnsi"/>
      <w:sz w:val="16"/>
      <w:lang w:eastAsia="en-US"/>
    </w:rPr>
  </w:style>
  <w:style w:type="paragraph" w:customStyle="1" w:styleId="FD0E33C18E0F4A4E840E3F343ED1B49E3">
    <w:name w:val="FD0E33C18E0F4A4E840E3F343ED1B49E3"/>
    <w:rsid w:val="00A2584B"/>
    <w:rPr>
      <w:rFonts w:eastAsiaTheme="minorHAnsi"/>
      <w:sz w:val="16"/>
      <w:lang w:eastAsia="en-US"/>
    </w:rPr>
  </w:style>
  <w:style w:type="paragraph" w:customStyle="1" w:styleId="5FE8744883F54104B299C632B2B00E7B3">
    <w:name w:val="5FE8744883F54104B299C632B2B00E7B3"/>
    <w:rsid w:val="00A2584B"/>
    <w:rPr>
      <w:rFonts w:eastAsiaTheme="minorHAnsi"/>
      <w:sz w:val="16"/>
      <w:lang w:eastAsia="en-US"/>
    </w:rPr>
  </w:style>
  <w:style w:type="paragraph" w:customStyle="1" w:styleId="91AAB1D8D2E24E3D85845B823B7B40A73">
    <w:name w:val="91AAB1D8D2E24E3D85845B823B7B40A73"/>
    <w:rsid w:val="00A2584B"/>
    <w:rPr>
      <w:rFonts w:eastAsiaTheme="minorHAnsi"/>
      <w:sz w:val="16"/>
      <w:lang w:eastAsia="en-US"/>
    </w:rPr>
  </w:style>
  <w:style w:type="paragraph" w:customStyle="1" w:styleId="CE42C1919942488FB3EBFD72BB3129FA3">
    <w:name w:val="CE42C1919942488FB3EBFD72BB3129FA3"/>
    <w:rsid w:val="00A2584B"/>
    <w:rPr>
      <w:rFonts w:eastAsiaTheme="minorHAnsi"/>
      <w:sz w:val="16"/>
      <w:lang w:eastAsia="en-US"/>
    </w:rPr>
  </w:style>
  <w:style w:type="paragraph" w:customStyle="1" w:styleId="60E2494706F345A1B73F04449FB59CA03">
    <w:name w:val="60E2494706F345A1B73F04449FB59CA03"/>
    <w:rsid w:val="00A2584B"/>
    <w:rPr>
      <w:rFonts w:eastAsiaTheme="minorHAnsi"/>
      <w:sz w:val="16"/>
      <w:lang w:eastAsia="en-US"/>
    </w:rPr>
  </w:style>
  <w:style w:type="paragraph" w:customStyle="1" w:styleId="0D1711FA92694397B21C817DE6A33CA73">
    <w:name w:val="0D1711FA92694397B21C817DE6A33CA73"/>
    <w:rsid w:val="00A2584B"/>
    <w:rPr>
      <w:rFonts w:eastAsiaTheme="minorHAnsi"/>
      <w:sz w:val="16"/>
      <w:lang w:eastAsia="en-US"/>
    </w:rPr>
  </w:style>
  <w:style w:type="paragraph" w:customStyle="1" w:styleId="E2465AA927F2447FB6B6C9BD0234ACE92">
    <w:name w:val="E2465AA927F2447FB6B6C9BD0234ACE92"/>
    <w:rsid w:val="00A2584B"/>
    <w:rPr>
      <w:rFonts w:eastAsiaTheme="minorHAnsi"/>
      <w:sz w:val="16"/>
      <w:lang w:eastAsia="en-US"/>
    </w:rPr>
  </w:style>
  <w:style w:type="paragraph" w:customStyle="1" w:styleId="56823BD1C57042AEAB7838801B95E4702">
    <w:name w:val="56823BD1C57042AEAB7838801B95E4702"/>
    <w:rsid w:val="00A2584B"/>
    <w:rPr>
      <w:rFonts w:eastAsiaTheme="minorHAnsi"/>
      <w:sz w:val="16"/>
      <w:lang w:eastAsia="en-US"/>
    </w:rPr>
  </w:style>
  <w:style w:type="paragraph" w:customStyle="1" w:styleId="440836CC822648FDB0131625FF24572B1">
    <w:name w:val="440836CC822648FDB0131625FF24572B1"/>
    <w:rsid w:val="00A2584B"/>
    <w:rPr>
      <w:rFonts w:eastAsiaTheme="minorHAnsi"/>
      <w:sz w:val="16"/>
      <w:lang w:eastAsia="en-US"/>
    </w:rPr>
  </w:style>
  <w:style w:type="paragraph" w:customStyle="1" w:styleId="5372DB41E52F49AB9D6E0397A37F59A21">
    <w:name w:val="5372DB41E52F49AB9D6E0397A37F59A21"/>
    <w:rsid w:val="00A2584B"/>
    <w:rPr>
      <w:rFonts w:eastAsiaTheme="minorHAnsi"/>
      <w:sz w:val="16"/>
      <w:lang w:eastAsia="en-US"/>
    </w:rPr>
  </w:style>
  <w:style w:type="paragraph" w:customStyle="1" w:styleId="87E932E1299547BC8BDFB8A17A8124631">
    <w:name w:val="87E932E1299547BC8BDFB8A17A8124631"/>
    <w:rsid w:val="00A2584B"/>
    <w:rPr>
      <w:rFonts w:eastAsiaTheme="minorHAnsi"/>
      <w:sz w:val="16"/>
      <w:lang w:eastAsia="en-US"/>
    </w:rPr>
  </w:style>
  <w:style w:type="paragraph" w:customStyle="1" w:styleId="9406B70B4FC84CE0B2C6E0A9DAB3B80F1">
    <w:name w:val="9406B70B4FC84CE0B2C6E0A9DAB3B80F1"/>
    <w:rsid w:val="00A2584B"/>
    <w:rPr>
      <w:rFonts w:eastAsiaTheme="minorHAnsi"/>
      <w:sz w:val="16"/>
      <w:lang w:eastAsia="en-US"/>
    </w:rPr>
  </w:style>
  <w:style w:type="paragraph" w:customStyle="1" w:styleId="26DD0B9AB381401187BBB33266D6E103">
    <w:name w:val="26DD0B9AB381401187BBB33266D6E103"/>
    <w:rsid w:val="007853C3"/>
  </w:style>
  <w:style w:type="paragraph" w:customStyle="1" w:styleId="2E22B0AC8AC64D729E7702048BDEAE94">
    <w:name w:val="2E22B0AC8AC64D729E7702048BDEAE94"/>
    <w:rsid w:val="007853C3"/>
  </w:style>
  <w:style w:type="paragraph" w:customStyle="1" w:styleId="39B5E3ADC264478D9B06E4F083BEC4C2">
    <w:name w:val="39B5E3ADC264478D9B06E4F083BEC4C2"/>
    <w:rsid w:val="006D05F0"/>
  </w:style>
  <w:style w:type="paragraph" w:customStyle="1" w:styleId="8F5292A9326242F2BBFEFED826F37274">
    <w:name w:val="8F5292A9326242F2BBFEFED826F37274"/>
    <w:rsid w:val="006D05F0"/>
  </w:style>
  <w:style w:type="paragraph" w:customStyle="1" w:styleId="90D1CB1C49794A79B9D45B68EB22EB71">
    <w:name w:val="90D1CB1C49794A79B9D45B68EB22EB71"/>
    <w:rsid w:val="006D05F0"/>
  </w:style>
  <w:style w:type="paragraph" w:customStyle="1" w:styleId="582AFCCC36804F258740817762F9BD92">
    <w:name w:val="582AFCCC36804F258740817762F9BD92"/>
    <w:rsid w:val="006D05F0"/>
  </w:style>
  <w:style w:type="paragraph" w:customStyle="1" w:styleId="1F9471A6B0C6400EA10D003CDAC11997">
    <w:name w:val="1F9471A6B0C6400EA10D003CDAC11997"/>
    <w:rsid w:val="00AF5B6F"/>
  </w:style>
  <w:style w:type="paragraph" w:customStyle="1" w:styleId="50ACDB9A19F44A4B9FFE4370C467FC03">
    <w:name w:val="50ACDB9A19F44A4B9FFE4370C467FC03"/>
    <w:rsid w:val="00AF5B6F"/>
  </w:style>
  <w:style w:type="paragraph" w:customStyle="1" w:styleId="43B7578ACDA94E71A9625BE03D08C3EB">
    <w:name w:val="43B7578ACDA94E71A9625BE03D08C3EB"/>
    <w:rsid w:val="00AF5B6F"/>
  </w:style>
  <w:style w:type="paragraph" w:customStyle="1" w:styleId="909CF7B3752A4105BC2170B7B882C3EA">
    <w:name w:val="909CF7B3752A4105BC2170B7B882C3EA"/>
    <w:rsid w:val="00AF5B6F"/>
  </w:style>
  <w:style w:type="paragraph" w:customStyle="1" w:styleId="421B79DFF91449388581F5D37668E0BF">
    <w:name w:val="421B79DFF91449388581F5D37668E0BF"/>
    <w:rsid w:val="00AF5B6F"/>
  </w:style>
  <w:style w:type="paragraph" w:customStyle="1" w:styleId="203C11E27B0B4442B9ABFF694C68DBDD">
    <w:name w:val="203C11E27B0B4442B9ABFF694C68DBDD"/>
    <w:rsid w:val="00AF5B6F"/>
  </w:style>
  <w:style w:type="paragraph" w:customStyle="1" w:styleId="E4DFE18CBBA2482BAC3FCE1154F940DF">
    <w:name w:val="E4DFE18CBBA2482BAC3FCE1154F940DF"/>
    <w:rsid w:val="00794274"/>
  </w:style>
  <w:style w:type="paragraph" w:customStyle="1" w:styleId="6B7692375780495BBDB197AEBEAC239E">
    <w:name w:val="6B7692375780495BBDB197AEBEAC239E"/>
    <w:rsid w:val="00794274"/>
  </w:style>
  <w:style w:type="paragraph" w:customStyle="1" w:styleId="205AB24548DB46639A83C6DA389B2908">
    <w:name w:val="205AB24548DB46639A83C6DA389B2908"/>
    <w:rsid w:val="00794274"/>
  </w:style>
  <w:style w:type="paragraph" w:customStyle="1" w:styleId="10854BB9055944FD826A6ABEB0848F69">
    <w:name w:val="10854BB9055944FD826A6ABEB0848F69"/>
    <w:rsid w:val="00794274"/>
  </w:style>
  <w:style w:type="paragraph" w:customStyle="1" w:styleId="EF007610A8824A3ABD614082C5BB3A2C">
    <w:name w:val="EF007610A8824A3ABD614082C5BB3A2C"/>
    <w:rsid w:val="00794274"/>
  </w:style>
  <w:style w:type="paragraph" w:customStyle="1" w:styleId="DE8BD4A1D2194DA6A2E7DD31AEEDDEE9">
    <w:name w:val="DE8BD4A1D2194DA6A2E7DD31AEEDDEE9"/>
    <w:rsid w:val="00794274"/>
  </w:style>
  <w:style w:type="paragraph" w:customStyle="1" w:styleId="F26D4898E92342748E344645BF438ACB">
    <w:name w:val="F26D4898E92342748E344645BF438ACB"/>
    <w:rsid w:val="00794274"/>
  </w:style>
  <w:style w:type="paragraph" w:customStyle="1" w:styleId="5A8537A6A4D44A5C8A3CCB8F8D4C7AC8">
    <w:name w:val="5A8537A6A4D44A5C8A3CCB8F8D4C7AC8"/>
    <w:rsid w:val="00794274"/>
  </w:style>
  <w:style w:type="paragraph" w:customStyle="1" w:styleId="B785C2EAB2744F8F891BB44C7820F253">
    <w:name w:val="B785C2EAB2744F8F891BB44C7820F253"/>
    <w:rsid w:val="0001505F"/>
  </w:style>
  <w:style w:type="paragraph" w:customStyle="1" w:styleId="5E2FE85E225C42B4A8DB48D093A385C0">
    <w:name w:val="5E2FE85E225C42B4A8DB48D093A385C0"/>
    <w:rsid w:val="0001505F"/>
  </w:style>
  <w:style w:type="paragraph" w:customStyle="1" w:styleId="5093EFBE86764D74B702290ABA2EB194">
    <w:name w:val="5093EFBE86764D74B702290ABA2EB194"/>
    <w:rsid w:val="0001505F"/>
  </w:style>
  <w:style w:type="paragraph" w:customStyle="1" w:styleId="DA508A5C878B434D9119AAE4E9A715D1">
    <w:name w:val="DA508A5C878B434D9119AAE4E9A715D1"/>
    <w:rsid w:val="0001505F"/>
  </w:style>
  <w:style w:type="paragraph" w:customStyle="1" w:styleId="DB4D5BD8046F4B25926B3F1A9F970350">
    <w:name w:val="DB4D5BD8046F4B25926B3F1A9F970350"/>
    <w:rsid w:val="0001505F"/>
  </w:style>
  <w:style w:type="paragraph" w:customStyle="1" w:styleId="6ACFF4A956B84C64A8287AAD08354A01">
    <w:name w:val="6ACFF4A956B84C64A8287AAD08354A01"/>
    <w:rsid w:val="0001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A726-18BF-43D2-98A9-2018E143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12</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Sabri Alpaydın, Eğitim Bilmleri Enstitüsü Müdürü</dc:creator>
  <cp:lastModifiedBy>Casper</cp:lastModifiedBy>
  <cp:revision>2</cp:revision>
  <cp:lastPrinted>2019-06-21T12:01:00Z</cp:lastPrinted>
  <dcterms:created xsi:type="dcterms:W3CDTF">2023-07-11T20:32:00Z</dcterms:created>
  <dcterms:modified xsi:type="dcterms:W3CDTF">2023-07-11T20:32:00Z</dcterms:modified>
</cp:coreProperties>
</file>