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9252"/>
      </w:tblGrid>
      <w:tr w:rsidR="00C23BA9" w14:paraId="51BF2946" w14:textId="77777777" w:rsidTr="00C23BA9">
        <w:trPr>
          <w:trHeight w:val="1270"/>
        </w:trPr>
        <w:tc>
          <w:tcPr>
            <w:tcW w:w="1138" w:type="dxa"/>
            <w:shd w:val="clear" w:color="auto" w:fill="auto"/>
            <w:vAlign w:val="center"/>
          </w:tcPr>
          <w:p w14:paraId="7EDE483F" w14:textId="2B656E7D" w:rsidR="00C23BA9" w:rsidRDefault="00AD6152" w:rsidP="00C23BA9">
            <w:pPr>
              <w:rPr>
                <w:b/>
                <w:sz w:val="40"/>
                <w:szCs w:val="40"/>
              </w:rPr>
            </w:pPr>
            <w:r w:rsidRPr="00C23BA9">
              <w:rPr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65D21E5B" wp14:editId="6D4C85DA">
                  <wp:extent cx="688975" cy="79565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shd w:val="clear" w:color="auto" w:fill="auto"/>
            <w:vAlign w:val="center"/>
          </w:tcPr>
          <w:p w14:paraId="570742D4" w14:textId="77777777" w:rsidR="006257CC" w:rsidRDefault="00C23BA9" w:rsidP="00C23BA9">
            <w:pPr>
              <w:jc w:val="center"/>
              <w:rPr>
                <w:b/>
              </w:rPr>
            </w:pPr>
            <w:r w:rsidRPr="00F56199">
              <w:rPr>
                <w:b/>
              </w:rPr>
              <w:t>N</w:t>
            </w:r>
            <w:r w:rsidR="006257CC">
              <w:rPr>
                <w:b/>
              </w:rPr>
              <w:t xml:space="preserve">.E.Ü. </w:t>
            </w:r>
          </w:p>
          <w:p w14:paraId="3791CEC2" w14:textId="7414A4E8" w:rsidR="00C23BA9" w:rsidRPr="00F56199" w:rsidRDefault="00C23BA9" w:rsidP="00C23BA9">
            <w:pPr>
              <w:jc w:val="center"/>
              <w:rPr>
                <w:b/>
              </w:rPr>
            </w:pPr>
            <w:r w:rsidRPr="00F56199">
              <w:rPr>
                <w:b/>
              </w:rPr>
              <w:t>Mühendislik Fakültesi</w:t>
            </w:r>
          </w:p>
          <w:p w14:paraId="6FB5B20E" w14:textId="3CF2CB33" w:rsidR="00C23BA9" w:rsidRPr="00F56199" w:rsidRDefault="006257CC" w:rsidP="00C23BA9">
            <w:pPr>
              <w:jc w:val="center"/>
              <w:rPr>
                <w:b/>
              </w:rPr>
            </w:pPr>
            <w:r w:rsidRPr="006257CC">
              <w:rPr>
                <w:b/>
              </w:rPr>
              <w:t>Elektrik-Elektronik Mühendisliği</w:t>
            </w:r>
            <w:r>
              <w:rPr>
                <w:b/>
              </w:rPr>
              <w:t xml:space="preserve"> </w:t>
            </w:r>
            <w:r w:rsidR="00C23BA9" w:rsidRPr="00F56199">
              <w:rPr>
                <w:b/>
              </w:rPr>
              <w:t>Bölümü</w:t>
            </w:r>
          </w:p>
          <w:p w14:paraId="287CAB2A" w14:textId="45B8D97D" w:rsidR="00C23BA9" w:rsidRDefault="00C23BA9" w:rsidP="00C23BA9">
            <w:pPr>
              <w:jc w:val="center"/>
            </w:pPr>
            <w:r w:rsidRPr="00F56199">
              <w:rPr>
                <w:b/>
              </w:rPr>
              <w:t>Proje Başvuru</w:t>
            </w:r>
          </w:p>
        </w:tc>
      </w:tr>
    </w:tbl>
    <w:p w14:paraId="2D9F330E" w14:textId="77777777" w:rsidR="00EF34DF" w:rsidRDefault="00EF34DF"/>
    <w:tbl>
      <w:tblPr>
        <w:tblW w:w="1038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600"/>
        <w:gridCol w:w="480"/>
        <w:gridCol w:w="1905"/>
        <w:gridCol w:w="1620"/>
        <w:gridCol w:w="3225"/>
        <w:gridCol w:w="2550"/>
      </w:tblGrid>
      <w:tr w:rsidR="006257CC" w14:paraId="7493C801" w14:textId="784DB1CD" w:rsidTr="006257CC">
        <w:trPr>
          <w:trHeight w:val="30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14:paraId="0BFFEF80" w14:textId="1E5444A7" w:rsidR="006257CC" w:rsidRPr="006257CC" w:rsidRDefault="006257CC" w:rsidP="00B315F5">
            <w:pPr>
              <w:snapToGrid w:val="0"/>
              <w:jc w:val="both"/>
              <w:rPr>
                <w:b/>
                <w:bCs/>
              </w:rPr>
            </w:pPr>
            <w:r w:rsidRPr="006257CC">
              <w:rPr>
                <w:b/>
                <w:bCs/>
              </w:rPr>
              <w:t>Türü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F3F3F3"/>
          </w:tcPr>
          <w:p w14:paraId="70A2E1EC" w14:textId="5535F9B9" w:rsidR="006257CC" w:rsidRPr="006257CC" w:rsidRDefault="006257CC" w:rsidP="006257CC">
            <w:pPr>
              <w:snapToGrid w:val="0"/>
              <w:jc w:val="both"/>
            </w:pPr>
            <w:r w:rsidRPr="006257CC">
              <w:t xml:space="preserve">□ </w:t>
            </w:r>
            <w:r>
              <w:t>Mühendislik Uygulamaları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AAF4AA" w14:textId="60248E2D" w:rsidR="006257CC" w:rsidRPr="006257CC" w:rsidRDefault="006257CC" w:rsidP="006257CC">
            <w:pPr>
              <w:snapToGrid w:val="0"/>
              <w:jc w:val="both"/>
              <w:rPr>
                <w:b/>
                <w:bCs/>
              </w:rPr>
            </w:pPr>
            <w:r w:rsidRPr="006257CC">
              <w:t xml:space="preserve">□ </w:t>
            </w:r>
            <w:r>
              <w:t xml:space="preserve">EEM </w:t>
            </w:r>
            <w:r w:rsidRPr="006257CC">
              <w:t xml:space="preserve">Tasarım </w:t>
            </w:r>
            <w:r>
              <w:t>Tekniği</w:t>
            </w:r>
          </w:p>
        </w:tc>
      </w:tr>
      <w:tr w:rsidR="00EF34DF" w14:paraId="14647AB0" w14:textId="77777777" w:rsidTr="006257CC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46CCBA4" w14:textId="77777777" w:rsidR="00EF34DF" w:rsidRDefault="00EF34D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CD4764" w14:textId="77777777" w:rsidR="00EF34DF" w:rsidRDefault="00EF34DF">
            <w:pPr>
              <w:jc w:val="center"/>
              <w:rPr>
                <w:b/>
              </w:rPr>
            </w:pPr>
            <w:r>
              <w:rPr>
                <w:b/>
              </w:rPr>
              <w:t>Numara</w:t>
            </w:r>
          </w:p>
        </w:tc>
        <w:tc>
          <w:tcPr>
            <w:tcW w:w="4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38A7FD" w14:textId="77777777" w:rsidR="00EF34DF" w:rsidRDefault="00EF34DF">
            <w:pPr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15486" w14:textId="77777777" w:rsidR="00EF34DF" w:rsidRDefault="00EF34DF">
            <w:pPr>
              <w:jc w:val="center"/>
            </w:pPr>
            <w:r>
              <w:rPr>
                <w:b/>
              </w:rPr>
              <w:t>İmza</w:t>
            </w:r>
          </w:p>
        </w:tc>
      </w:tr>
      <w:tr w:rsidR="00EF34DF" w14:paraId="4DF3D696" w14:textId="77777777" w:rsidTr="006257CC">
        <w:trPr>
          <w:trHeight w:val="3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DC37BE4" w14:textId="77777777" w:rsidR="00EF34DF" w:rsidRDefault="00EF34DF">
            <w:pPr>
              <w:jc w:val="center"/>
            </w:pPr>
            <w:r>
              <w:rPr>
                <w:b/>
              </w:rPr>
              <w:t xml:space="preserve">1–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BE61" w14:textId="77777777" w:rsidR="00EF34DF" w:rsidRDefault="00EF34DF">
            <w:pPr>
              <w:snapToGrid w:val="0"/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88673" w14:textId="77777777" w:rsidR="00EF34DF" w:rsidRDefault="00EF34DF">
            <w:pPr>
              <w:snapToGrid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352" w14:textId="77777777" w:rsidR="00EF34DF" w:rsidRDefault="00EF34DF">
            <w:pPr>
              <w:snapToGrid w:val="0"/>
            </w:pPr>
          </w:p>
        </w:tc>
      </w:tr>
      <w:tr w:rsidR="00EF34DF" w14:paraId="6693820E" w14:textId="77777777" w:rsidTr="006257CC">
        <w:trPr>
          <w:trHeight w:val="4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7C225E" w14:textId="77777777" w:rsidR="00EF34DF" w:rsidRDefault="00EF34DF">
            <w:pPr>
              <w:jc w:val="center"/>
            </w:pPr>
            <w:r>
              <w:rPr>
                <w:b/>
              </w:rPr>
              <w:t xml:space="preserve">2–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3CE1" w14:textId="77777777" w:rsidR="00EF34DF" w:rsidRDefault="00EF34DF">
            <w:pPr>
              <w:snapToGrid w:val="0"/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3736" w14:textId="77777777" w:rsidR="00EF34DF" w:rsidRDefault="00EF34DF">
            <w:pPr>
              <w:snapToGrid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0AA7" w14:textId="77777777" w:rsidR="00EF34DF" w:rsidRDefault="00EF34DF">
            <w:pPr>
              <w:snapToGrid w:val="0"/>
            </w:pPr>
          </w:p>
        </w:tc>
      </w:tr>
      <w:tr w:rsidR="00EF34DF" w14:paraId="2BB9ADEB" w14:textId="77777777" w:rsidTr="006257CC">
        <w:trPr>
          <w:trHeight w:val="4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3F147AD" w14:textId="77777777" w:rsidR="00EF34DF" w:rsidRDefault="00EF34DF">
            <w:pPr>
              <w:jc w:val="center"/>
            </w:pPr>
            <w:r>
              <w:rPr>
                <w:b/>
              </w:rPr>
              <w:t xml:space="preserve">3–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839A" w14:textId="77777777" w:rsidR="00EF34DF" w:rsidRDefault="00EF34DF">
            <w:pPr>
              <w:snapToGrid w:val="0"/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076ED" w14:textId="77777777" w:rsidR="00EF34DF" w:rsidRDefault="00EF34DF">
            <w:pPr>
              <w:snapToGrid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1C9E" w14:textId="77777777" w:rsidR="00EF34DF" w:rsidRDefault="00EF34DF">
            <w:pPr>
              <w:snapToGrid w:val="0"/>
            </w:pPr>
          </w:p>
        </w:tc>
      </w:tr>
    </w:tbl>
    <w:p w14:paraId="0D51E604" w14:textId="77777777" w:rsidR="00EF34DF" w:rsidRDefault="00EF34DF">
      <w:pPr>
        <w:rPr>
          <w:i/>
          <w:sz w:val="16"/>
          <w:szCs w:val="16"/>
        </w:rPr>
      </w:pPr>
    </w:p>
    <w:tbl>
      <w:tblPr>
        <w:tblW w:w="1037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425"/>
        <w:gridCol w:w="8950"/>
      </w:tblGrid>
      <w:tr w:rsidR="00EF34DF" w14:paraId="71F22564" w14:textId="77777777" w:rsidTr="006D3F60">
        <w:trPr>
          <w:trHeight w:val="332"/>
        </w:trPr>
        <w:tc>
          <w:tcPr>
            <w:tcW w:w="10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9F1F289" w14:textId="77777777" w:rsidR="00EF34DF" w:rsidRDefault="00EF34DF">
            <w:pPr>
              <w:jc w:val="center"/>
            </w:pPr>
            <w:r>
              <w:rPr>
                <w:b/>
              </w:rPr>
              <w:t>Proje Bilgileri</w:t>
            </w:r>
          </w:p>
        </w:tc>
      </w:tr>
      <w:tr w:rsidR="00EF34DF" w14:paraId="6A86CE4F" w14:textId="77777777" w:rsidTr="006D3F60">
        <w:trPr>
          <w:trHeight w:val="52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191734C" w14:textId="77777777" w:rsidR="00EF34DF" w:rsidRDefault="00EF34DF">
            <w:r>
              <w:rPr>
                <w:b/>
              </w:rPr>
              <w:t>Proje İsmi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221E" w14:textId="77777777" w:rsidR="00EF34DF" w:rsidRDefault="00EF34DF">
            <w:pPr>
              <w:snapToGrid w:val="0"/>
            </w:pPr>
          </w:p>
        </w:tc>
      </w:tr>
      <w:tr w:rsidR="00EF34DF" w14:paraId="003315CE" w14:textId="77777777" w:rsidTr="006D3F60">
        <w:trPr>
          <w:trHeight w:val="1078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0A59ED0" w14:textId="77777777" w:rsidR="00EF34DF" w:rsidRDefault="00EF34DF">
            <w:r>
              <w:rPr>
                <w:b/>
              </w:rPr>
              <w:t>Amaç</w:t>
            </w: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83E6" w14:textId="77777777" w:rsidR="00EF34DF" w:rsidRDefault="00EF34DF">
            <w:pPr>
              <w:snapToGrid w:val="0"/>
            </w:pPr>
          </w:p>
        </w:tc>
      </w:tr>
      <w:tr w:rsidR="00EF34DF" w14:paraId="20E600BA" w14:textId="77777777" w:rsidTr="006D3F60">
        <w:trPr>
          <w:trHeight w:val="7740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2D82E11" w14:textId="77777777" w:rsidR="00EF34DF" w:rsidRDefault="00EF34DF">
            <w:r>
              <w:rPr>
                <w:b/>
              </w:rPr>
              <w:t>Projenin Açıklaması ve Blok Diyagramı</w:t>
            </w: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1EC9" w14:textId="77777777" w:rsidR="00EF34DF" w:rsidRDefault="00EF34DF">
            <w:pPr>
              <w:snapToGrid w:val="0"/>
            </w:pPr>
          </w:p>
        </w:tc>
      </w:tr>
    </w:tbl>
    <w:p w14:paraId="32B6B537" w14:textId="77777777" w:rsidR="00EF34DF" w:rsidRDefault="00EF34DF" w:rsidP="006D3F60">
      <w:pPr>
        <w:jc w:val="center"/>
      </w:pPr>
    </w:p>
    <w:tbl>
      <w:tblPr>
        <w:tblW w:w="1038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847"/>
        <w:gridCol w:w="5983"/>
        <w:gridCol w:w="2550"/>
      </w:tblGrid>
      <w:tr w:rsidR="006D3F60" w14:paraId="511E7B70" w14:textId="77777777" w:rsidTr="00EF34DF">
        <w:trPr>
          <w:trHeight w:val="300"/>
        </w:trPr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52CA0F" w14:textId="77777777" w:rsidR="006D3F60" w:rsidRPr="008A6C49" w:rsidRDefault="006D3F60" w:rsidP="006D3F60">
            <w:pPr>
              <w:jc w:val="center"/>
              <w:rPr>
                <w:b/>
              </w:rPr>
            </w:pPr>
            <w:r w:rsidRPr="008A6C49">
              <w:rPr>
                <w:b/>
              </w:rPr>
              <w:t>Onay Bilgileri</w:t>
            </w:r>
          </w:p>
        </w:tc>
      </w:tr>
      <w:tr w:rsidR="006D3F60" w14:paraId="29536ADA" w14:textId="77777777" w:rsidTr="00EF34DF">
        <w:trPr>
          <w:trHeight w:val="300"/>
        </w:trPr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972574C" w14:textId="77777777" w:rsidR="006D3F60" w:rsidRPr="00EF34DF" w:rsidRDefault="006D3F60" w:rsidP="00EF34DF">
            <w:pPr>
              <w:jc w:val="center"/>
              <w:rPr>
                <w:b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8BCFC2" w14:textId="77777777" w:rsidR="006D3F60" w:rsidRPr="00EF34DF" w:rsidRDefault="006D3F60" w:rsidP="00EF34DF">
            <w:pPr>
              <w:jc w:val="center"/>
              <w:rPr>
                <w:b/>
              </w:rPr>
            </w:pPr>
            <w:r w:rsidRPr="00EF34DF">
              <w:rPr>
                <w:b/>
              </w:rPr>
              <w:t>Ad Soyad</w:t>
            </w:r>
            <w:r w:rsidR="008A6C49" w:rsidRPr="00EF34DF">
              <w:rPr>
                <w:b/>
              </w:rPr>
              <w:t>ı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AE1473" w14:textId="77777777" w:rsidR="006D3F60" w:rsidRPr="00EF34DF" w:rsidRDefault="006D3F60" w:rsidP="00EF34DF">
            <w:pPr>
              <w:jc w:val="center"/>
            </w:pPr>
            <w:r w:rsidRPr="00EF34DF">
              <w:rPr>
                <w:b/>
              </w:rPr>
              <w:t>İmza</w:t>
            </w:r>
          </w:p>
        </w:tc>
      </w:tr>
      <w:tr w:rsidR="006D3F60" w14:paraId="2DB097F2" w14:textId="77777777" w:rsidTr="00EF34DF">
        <w:trPr>
          <w:trHeight w:val="649"/>
        </w:trPr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036F654" w14:textId="77777777" w:rsidR="006D3F60" w:rsidRPr="00EF34DF" w:rsidRDefault="006D3F60" w:rsidP="008A6C49">
            <w:pPr>
              <w:rPr>
                <w:b/>
              </w:rPr>
            </w:pPr>
            <w:r w:rsidRPr="00EF34DF">
              <w:rPr>
                <w:b/>
              </w:rPr>
              <w:t>Danışman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B2C8" w14:textId="77777777" w:rsidR="006D3F60" w:rsidRPr="00EF34DF" w:rsidRDefault="006D3F60" w:rsidP="00EF34D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7A52" w14:textId="77777777" w:rsidR="006D3F60" w:rsidRPr="00EF34DF" w:rsidRDefault="006D3F60" w:rsidP="00EF34DF">
            <w:pPr>
              <w:jc w:val="center"/>
              <w:rPr>
                <w:b/>
              </w:rPr>
            </w:pPr>
          </w:p>
        </w:tc>
      </w:tr>
      <w:tr w:rsidR="006D3F60" w14:paraId="6865BD57" w14:textId="77777777" w:rsidTr="00EF34DF">
        <w:trPr>
          <w:trHeight w:val="686"/>
        </w:trPr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AC1F800" w14:textId="77777777" w:rsidR="006D3F60" w:rsidRPr="00EF34DF" w:rsidRDefault="006D3F60" w:rsidP="008A6C49">
            <w:pPr>
              <w:rPr>
                <w:b/>
              </w:rPr>
            </w:pPr>
            <w:r w:rsidRPr="00EF34DF">
              <w:rPr>
                <w:b/>
              </w:rPr>
              <w:t>Bölüm Başkanı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1714" w14:textId="77777777" w:rsidR="006D3F60" w:rsidRPr="00EF34DF" w:rsidRDefault="006D3F60" w:rsidP="00EF34D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680" w14:textId="77777777" w:rsidR="006D3F60" w:rsidRPr="00EF34DF" w:rsidRDefault="006D3F60" w:rsidP="00EF34DF">
            <w:pPr>
              <w:jc w:val="center"/>
              <w:rPr>
                <w:b/>
              </w:rPr>
            </w:pPr>
          </w:p>
        </w:tc>
      </w:tr>
    </w:tbl>
    <w:p w14:paraId="221DA1BA" w14:textId="77777777" w:rsidR="006D3F60" w:rsidRDefault="006D3F60"/>
    <w:sectPr w:rsidR="006D3F60" w:rsidSect="00C23BA9">
      <w:pgSz w:w="11906" w:h="16838"/>
      <w:pgMar w:top="284" w:right="1134" w:bottom="19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9C"/>
    <w:rsid w:val="006257CC"/>
    <w:rsid w:val="006D3F60"/>
    <w:rsid w:val="008A6C49"/>
    <w:rsid w:val="00AD6152"/>
    <w:rsid w:val="00B315F5"/>
    <w:rsid w:val="00C23BA9"/>
    <w:rsid w:val="00EB5C9C"/>
    <w:rsid w:val="00EF34DF"/>
    <w:rsid w:val="00F479CD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4C290"/>
  <w15:chartTrackingRefBased/>
  <w15:docId w15:val="{96EA5623-E7FC-4604-8302-00E0FDDB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Bilgisayar Mühendisliği Bölümü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Bilgisayar Mühendisliği Bölümü</dc:title>
  <dc:subject/>
  <dc:creator>A.Tevfik İNAN</dc:creator>
  <cp:keywords/>
  <cp:lastModifiedBy>MUHAMMED FAHRİ ÜNLERŞEN</cp:lastModifiedBy>
  <cp:revision>2</cp:revision>
  <cp:lastPrinted>2016-02-18T13:31:00Z</cp:lastPrinted>
  <dcterms:created xsi:type="dcterms:W3CDTF">2024-10-01T08:16:00Z</dcterms:created>
  <dcterms:modified xsi:type="dcterms:W3CDTF">2024-10-01T08:16:00Z</dcterms:modified>
</cp:coreProperties>
</file>