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EE" w:rsidRPr="009C0DEE" w:rsidRDefault="00572B12" w:rsidP="009C0D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DEKANLIK MAKAMINA</w:t>
      </w:r>
    </w:p>
    <w:p w:rsidR="009C0DEE" w:rsidRPr="009C0DEE" w:rsidRDefault="009C0DEE" w:rsidP="009C0DEE">
      <w:pPr>
        <w:jc w:val="center"/>
        <w:rPr>
          <w:b/>
          <w:sz w:val="24"/>
          <w:szCs w:val="24"/>
        </w:rPr>
      </w:pPr>
    </w:p>
    <w:p w:rsidR="009C0DEE" w:rsidRPr="009C0DEE" w:rsidRDefault="009C0DEE" w:rsidP="009C0DEE">
      <w:pPr>
        <w:jc w:val="both"/>
        <w:rPr>
          <w:sz w:val="24"/>
          <w:szCs w:val="24"/>
        </w:rPr>
      </w:pPr>
      <w:r w:rsidRPr="009C0DEE">
        <w:rPr>
          <w:sz w:val="24"/>
          <w:szCs w:val="24"/>
        </w:rPr>
        <w:t>Unvanı Adı ve Soyadı</w:t>
      </w:r>
      <w:r w:rsidRPr="009C0DEE">
        <w:rPr>
          <w:sz w:val="24"/>
          <w:szCs w:val="24"/>
        </w:rPr>
        <w:tab/>
        <w:t xml:space="preserve">: </w:t>
      </w:r>
      <w:proofErr w:type="gramStart"/>
      <w:r w:rsidRPr="009C0DEE">
        <w:rPr>
          <w:sz w:val="24"/>
          <w:szCs w:val="24"/>
        </w:rPr>
        <w:t>……………………………………………………………</w:t>
      </w:r>
      <w:proofErr w:type="gramEnd"/>
    </w:p>
    <w:p w:rsidR="009C0DEE" w:rsidRPr="009C0DEE" w:rsidRDefault="009C0DEE" w:rsidP="009C0DEE">
      <w:pPr>
        <w:jc w:val="both"/>
        <w:rPr>
          <w:sz w:val="24"/>
          <w:szCs w:val="24"/>
        </w:rPr>
      </w:pPr>
    </w:p>
    <w:p w:rsidR="009C0DEE" w:rsidRDefault="009C0DEE" w:rsidP="009C0DEE">
      <w:pPr>
        <w:jc w:val="both"/>
        <w:rPr>
          <w:sz w:val="24"/>
          <w:szCs w:val="24"/>
        </w:rPr>
      </w:pPr>
      <w:r w:rsidRPr="009C0DEE">
        <w:rPr>
          <w:sz w:val="24"/>
          <w:szCs w:val="24"/>
        </w:rPr>
        <w:t>Ana Bilim Dalı</w:t>
      </w:r>
      <w:r w:rsidRPr="009C0DEE">
        <w:rPr>
          <w:sz w:val="24"/>
          <w:szCs w:val="24"/>
        </w:rPr>
        <w:tab/>
      </w:r>
      <w:r w:rsidRPr="009C0DEE">
        <w:rPr>
          <w:sz w:val="24"/>
          <w:szCs w:val="24"/>
        </w:rPr>
        <w:tab/>
        <w:t xml:space="preserve">: </w:t>
      </w:r>
      <w:proofErr w:type="gramStart"/>
      <w:r w:rsidRPr="009C0DEE">
        <w:rPr>
          <w:sz w:val="24"/>
          <w:szCs w:val="24"/>
        </w:rPr>
        <w:t>……………………………………………………………</w:t>
      </w:r>
      <w:proofErr w:type="gramEnd"/>
    </w:p>
    <w:p w:rsidR="009C0DEE" w:rsidRDefault="009C0DEE" w:rsidP="009C0DEE">
      <w:pPr>
        <w:jc w:val="both"/>
        <w:rPr>
          <w:sz w:val="24"/>
          <w:szCs w:val="24"/>
        </w:rPr>
      </w:pPr>
    </w:p>
    <w:p w:rsidR="009C0DEE" w:rsidRDefault="009C0DEE" w:rsidP="009C0DEE">
      <w:pPr>
        <w:jc w:val="both"/>
        <w:rPr>
          <w:sz w:val="24"/>
          <w:szCs w:val="24"/>
        </w:rPr>
      </w:pPr>
    </w:p>
    <w:p w:rsidR="009C0DEE" w:rsidRPr="00A23428" w:rsidRDefault="009C0DEE" w:rsidP="009C0D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Fakültenizde </w:t>
      </w:r>
      <w:r w:rsidRPr="00A23428">
        <w:rPr>
          <w:sz w:val="24"/>
          <w:szCs w:val="24"/>
        </w:rPr>
        <w:t xml:space="preserve">vermekte olduğum aşağıda belirtilen </w:t>
      </w:r>
      <w:r>
        <w:rPr>
          <w:sz w:val="24"/>
          <w:szCs w:val="24"/>
        </w:rPr>
        <w:t xml:space="preserve">I. Öğretim / II.Öğretim / Formasyon </w:t>
      </w:r>
      <w:r w:rsidRPr="00A23428">
        <w:rPr>
          <w:sz w:val="24"/>
          <w:szCs w:val="24"/>
        </w:rPr>
        <w:t xml:space="preserve"> alanı derslerini </w:t>
      </w:r>
      <w:proofErr w:type="gramStart"/>
      <w:r w:rsidRPr="00A23428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……………………………………….</w:t>
      </w:r>
      <w:r w:rsidRPr="00A23428">
        <w:rPr>
          <w:sz w:val="24"/>
          <w:szCs w:val="24"/>
        </w:rPr>
        <w:t>………………………</w:t>
      </w:r>
      <w:proofErr w:type="gramEnd"/>
      <w:r w:rsidRPr="00A23428">
        <w:rPr>
          <w:sz w:val="24"/>
          <w:szCs w:val="24"/>
        </w:rPr>
        <w:t xml:space="preserve">  </w:t>
      </w:r>
      <w:proofErr w:type="gramStart"/>
      <w:r w:rsidRPr="00A23428">
        <w:rPr>
          <w:sz w:val="24"/>
          <w:szCs w:val="24"/>
        </w:rPr>
        <w:t>mazeretimden</w:t>
      </w:r>
      <w:proofErr w:type="gramEnd"/>
      <w:r w:rsidRPr="00A23428">
        <w:rPr>
          <w:sz w:val="24"/>
          <w:szCs w:val="24"/>
        </w:rPr>
        <w:t xml:space="preserve"> dolayı aşağıda belirttiğim tarih ve saatte telafi yapacağım hususunu bilgilerinize arz ederim. </w:t>
      </w:r>
    </w:p>
    <w:p w:rsidR="009C0DEE" w:rsidRPr="00A23428" w:rsidRDefault="009C0DEE" w:rsidP="009C0DEE">
      <w:pPr>
        <w:rPr>
          <w:sz w:val="24"/>
          <w:szCs w:val="24"/>
        </w:rPr>
      </w:pPr>
    </w:p>
    <w:p w:rsidR="009C0DEE" w:rsidRPr="00A23428" w:rsidRDefault="009C0DEE" w:rsidP="009C0DEE">
      <w:pPr>
        <w:rPr>
          <w:sz w:val="24"/>
          <w:szCs w:val="24"/>
        </w:rPr>
      </w:pPr>
    </w:p>
    <w:p w:rsidR="009C0DEE" w:rsidRPr="00A23428" w:rsidRDefault="009C0DEE" w:rsidP="009C0DEE">
      <w:pPr>
        <w:jc w:val="right"/>
        <w:rPr>
          <w:sz w:val="24"/>
          <w:szCs w:val="24"/>
        </w:rPr>
      </w:pPr>
      <w:r w:rsidRPr="00A23428">
        <w:rPr>
          <w:sz w:val="24"/>
          <w:szCs w:val="24"/>
        </w:rPr>
        <w:t>Tarih</w:t>
      </w:r>
      <w:proofErr w:type="gramStart"/>
      <w:r w:rsidRPr="00A23428">
        <w:rPr>
          <w:sz w:val="24"/>
          <w:szCs w:val="24"/>
        </w:rPr>
        <w:t>:…...</w:t>
      </w:r>
      <w:proofErr w:type="gramEnd"/>
      <w:r w:rsidRPr="00A23428">
        <w:rPr>
          <w:sz w:val="24"/>
          <w:szCs w:val="24"/>
        </w:rPr>
        <w:t>/…../……</w:t>
      </w:r>
    </w:p>
    <w:p w:rsidR="009C0DEE" w:rsidRPr="00A23428" w:rsidRDefault="009C0DEE" w:rsidP="009C0DEE">
      <w:pPr>
        <w:jc w:val="right"/>
        <w:rPr>
          <w:sz w:val="24"/>
          <w:szCs w:val="24"/>
        </w:rPr>
      </w:pPr>
    </w:p>
    <w:p w:rsidR="009C0DEE" w:rsidRDefault="009C0DEE" w:rsidP="009C0DEE">
      <w:pPr>
        <w:jc w:val="right"/>
        <w:rPr>
          <w:sz w:val="24"/>
          <w:szCs w:val="24"/>
        </w:rPr>
      </w:pPr>
      <w:r w:rsidRPr="00A23428">
        <w:rPr>
          <w:sz w:val="24"/>
          <w:szCs w:val="24"/>
        </w:rPr>
        <w:t xml:space="preserve">İmza </w:t>
      </w:r>
      <w:proofErr w:type="gramStart"/>
      <w:r w:rsidRPr="00A23428">
        <w:rPr>
          <w:sz w:val="24"/>
          <w:szCs w:val="24"/>
        </w:rPr>
        <w:t>…….………..</w:t>
      </w:r>
      <w:proofErr w:type="gramEnd"/>
    </w:p>
    <w:p w:rsidR="009C0DEE" w:rsidRDefault="009C0DEE" w:rsidP="009C0DEE">
      <w:pPr>
        <w:jc w:val="right"/>
        <w:rPr>
          <w:sz w:val="24"/>
          <w:szCs w:val="24"/>
        </w:rPr>
      </w:pPr>
    </w:p>
    <w:p w:rsidR="009C0DEE" w:rsidRPr="005D093B" w:rsidRDefault="005D093B" w:rsidP="005D093B">
      <w:pPr>
        <w:jc w:val="center"/>
        <w:rPr>
          <w:b/>
          <w:sz w:val="24"/>
          <w:szCs w:val="24"/>
        </w:rPr>
      </w:pPr>
      <w:r w:rsidRPr="005D093B">
        <w:rPr>
          <w:b/>
          <w:sz w:val="24"/>
          <w:szCs w:val="24"/>
        </w:rPr>
        <w:t>U Y G U N D U R</w:t>
      </w:r>
    </w:p>
    <w:p w:rsidR="005D093B" w:rsidRDefault="005D093B" w:rsidP="005D093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 xml:space="preserve">  Anabilim Dalı Başkanı</w:t>
      </w:r>
    </w:p>
    <w:p w:rsidR="00572B12" w:rsidRDefault="00572B12" w:rsidP="005D093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/…./2015</w:t>
      </w:r>
    </w:p>
    <w:p w:rsidR="009C0DEE" w:rsidRDefault="009C0DEE" w:rsidP="009C0DEE">
      <w:pPr>
        <w:jc w:val="right"/>
        <w:rPr>
          <w:sz w:val="24"/>
          <w:szCs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1112"/>
        <w:gridCol w:w="2288"/>
        <w:gridCol w:w="1177"/>
        <w:gridCol w:w="714"/>
        <w:gridCol w:w="850"/>
        <w:gridCol w:w="993"/>
        <w:gridCol w:w="992"/>
        <w:gridCol w:w="885"/>
        <w:gridCol w:w="1241"/>
      </w:tblGrid>
      <w:tr w:rsidR="005D093B" w:rsidRPr="00C726BB" w:rsidTr="00FF00A6">
        <w:trPr>
          <w:trHeight w:val="582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93B" w:rsidRPr="00C726BB" w:rsidRDefault="005D093B" w:rsidP="009C0DEE">
            <w:pPr>
              <w:jc w:val="center"/>
              <w:rPr>
                <w:b/>
              </w:rPr>
            </w:pPr>
          </w:p>
          <w:p w:rsidR="005D093B" w:rsidRPr="00C726BB" w:rsidRDefault="005D093B" w:rsidP="009C0DEE">
            <w:pPr>
              <w:jc w:val="center"/>
              <w:rPr>
                <w:b/>
              </w:rPr>
            </w:pPr>
            <w:r w:rsidRPr="00C726BB">
              <w:rPr>
                <w:b/>
              </w:rPr>
              <w:t>S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D093B" w:rsidRPr="00C726BB" w:rsidRDefault="005D093B" w:rsidP="009C0DEE">
            <w:pPr>
              <w:jc w:val="center"/>
              <w:rPr>
                <w:b/>
              </w:rPr>
            </w:pPr>
          </w:p>
          <w:p w:rsidR="005D093B" w:rsidRPr="00C726BB" w:rsidRDefault="005D093B" w:rsidP="009C0DEE">
            <w:pPr>
              <w:jc w:val="center"/>
              <w:rPr>
                <w:b/>
              </w:rPr>
            </w:pPr>
            <w:r w:rsidRPr="00C726BB">
              <w:rPr>
                <w:b/>
              </w:rPr>
              <w:t>Dersin Tarih ve Saati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5D093B" w:rsidRPr="00C726BB" w:rsidRDefault="005D093B" w:rsidP="009C0DEE">
            <w:pPr>
              <w:spacing w:line="240" w:lineRule="atLeast"/>
              <w:jc w:val="center"/>
              <w:rPr>
                <w:b/>
              </w:rPr>
            </w:pPr>
            <w:r w:rsidRPr="00C726BB">
              <w:rPr>
                <w:b/>
              </w:rPr>
              <w:t>Ders Telafisinin Yapılacağı</w:t>
            </w:r>
          </w:p>
          <w:p w:rsidR="005D093B" w:rsidRPr="00C726BB" w:rsidRDefault="005D093B" w:rsidP="009C0DEE">
            <w:pPr>
              <w:jc w:val="center"/>
              <w:rPr>
                <w:b/>
              </w:rPr>
            </w:pPr>
            <w:r w:rsidRPr="00C726BB">
              <w:rPr>
                <w:b/>
              </w:rPr>
              <w:t>Tarih ve Saat:</w:t>
            </w:r>
          </w:p>
        </w:tc>
      </w:tr>
      <w:tr w:rsidR="005D093B" w:rsidRPr="00C726BB" w:rsidTr="00FF00A6">
        <w:trPr>
          <w:trHeight w:val="347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93B" w:rsidRPr="00C726BB" w:rsidRDefault="005D093B" w:rsidP="009C0DEE">
            <w:pPr>
              <w:jc w:val="center"/>
              <w:rPr>
                <w:b/>
              </w:rPr>
            </w:pPr>
          </w:p>
        </w:tc>
        <w:tc>
          <w:tcPr>
            <w:tcW w:w="1112" w:type="dxa"/>
            <w:vMerge w:val="restart"/>
            <w:tcBorders>
              <w:left w:val="single" w:sz="4" w:space="0" w:color="auto"/>
            </w:tcBorders>
          </w:tcPr>
          <w:p w:rsidR="005D093B" w:rsidRPr="00C726BB" w:rsidRDefault="005D093B" w:rsidP="009C0DEE">
            <w:pPr>
              <w:ind w:left="-167"/>
              <w:jc w:val="center"/>
              <w:rPr>
                <w:b/>
              </w:rPr>
            </w:pPr>
            <w:r w:rsidRPr="00C726BB">
              <w:rPr>
                <w:b/>
              </w:rPr>
              <w:t>I.Öğretim /</w:t>
            </w:r>
          </w:p>
          <w:p w:rsidR="005D093B" w:rsidRPr="00C726BB" w:rsidRDefault="005D093B" w:rsidP="009C0DEE">
            <w:pPr>
              <w:ind w:left="-167"/>
              <w:jc w:val="center"/>
              <w:rPr>
                <w:b/>
              </w:rPr>
            </w:pPr>
            <w:r w:rsidRPr="00C726BB">
              <w:rPr>
                <w:b/>
              </w:rPr>
              <w:t xml:space="preserve"> </w:t>
            </w:r>
            <w:proofErr w:type="gramStart"/>
            <w:r w:rsidRPr="00C726BB">
              <w:rPr>
                <w:b/>
              </w:rPr>
              <w:t>II.Öğretim</w:t>
            </w:r>
            <w:proofErr w:type="gramEnd"/>
            <w:r w:rsidRPr="00C726BB">
              <w:rPr>
                <w:b/>
              </w:rPr>
              <w:t>/</w:t>
            </w:r>
          </w:p>
          <w:p w:rsidR="005D093B" w:rsidRPr="00C726BB" w:rsidRDefault="005D093B" w:rsidP="009C0DEE">
            <w:pPr>
              <w:ind w:left="-167"/>
              <w:jc w:val="center"/>
              <w:rPr>
                <w:b/>
              </w:rPr>
            </w:pPr>
            <w:r w:rsidRPr="00C726BB">
              <w:rPr>
                <w:b/>
              </w:rPr>
              <w:t>Formasyon</w:t>
            </w:r>
          </w:p>
        </w:tc>
        <w:tc>
          <w:tcPr>
            <w:tcW w:w="2288" w:type="dxa"/>
            <w:vMerge w:val="restart"/>
            <w:tcBorders>
              <w:left w:val="single" w:sz="4" w:space="0" w:color="auto"/>
            </w:tcBorders>
          </w:tcPr>
          <w:p w:rsidR="005D093B" w:rsidRPr="00C726BB" w:rsidRDefault="005D093B" w:rsidP="009C0DEE">
            <w:pPr>
              <w:jc w:val="center"/>
              <w:rPr>
                <w:b/>
              </w:rPr>
            </w:pPr>
            <w:r w:rsidRPr="00C726BB">
              <w:rPr>
                <w:b/>
              </w:rPr>
              <w:t>Dersin Adı</w:t>
            </w:r>
          </w:p>
        </w:tc>
        <w:tc>
          <w:tcPr>
            <w:tcW w:w="1177" w:type="dxa"/>
            <w:vMerge w:val="restart"/>
          </w:tcPr>
          <w:p w:rsidR="005D093B" w:rsidRPr="00C726BB" w:rsidRDefault="005D093B" w:rsidP="009C0DEE">
            <w:pPr>
              <w:jc w:val="center"/>
              <w:rPr>
                <w:b/>
              </w:rPr>
            </w:pPr>
            <w:r w:rsidRPr="00C726BB">
              <w:rPr>
                <w:b/>
              </w:rPr>
              <w:t>Tarihi</w:t>
            </w:r>
          </w:p>
        </w:tc>
        <w:tc>
          <w:tcPr>
            <w:tcW w:w="714" w:type="dxa"/>
            <w:vMerge w:val="restart"/>
          </w:tcPr>
          <w:p w:rsidR="005D093B" w:rsidRPr="00C726BB" w:rsidRDefault="005D093B" w:rsidP="009C0DEE">
            <w:pPr>
              <w:jc w:val="center"/>
              <w:rPr>
                <w:b/>
              </w:rPr>
            </w:pPr>
            <w:r w:rsidRPr="00C726BB">
              <w:rPr>
                <w:b/>
              </w:rPr>
              <w:t>Saati</w:t>
            </w:r>
          </w:p>
        </w:tc>
        <w:tc>
          <w:tcPr>
            <w:tcW w:w="850" w:type="dxa"/>
            <w:vMerge w:val="restart"/>
          </w:tcPr>
          <w:p w:rsidR="005D093B" w:rsidRPr="00C726BB" w:rsidRDefault="005D093B" w:rsidP="009C0DEE">
            <w:pPr>
              <w:jc w:val="center"/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993" w:type="dxa"/>
            <w:vMerge w:val="restart"/>
          </w:tcPr>
          <w:p w:rsidR="005D093B" w:rsidRPr="00C726BB" w:rsidRDefault="005D093B" w:rsidP="009C0DEE">
            <w:pPr>
              <w:jc w:val="center"/>
              <w:rPr>
                <w:b/>
              </w:rPr>
            </w:pPr>
            <w:r w:rsidRPr="00C726BB">
              <w:rPr>
                <w:b/>
              </w:rPr>
              <w:t>Telafi’nin Tarihi</w:t>
            </w:r>
          </w:p>
        </w:tc>
        <w:tc>
          <w:tcPr>
            <w:tcW w:w="992" w:type="dxa"/>
            <w:vMerge w:val="restart"/>
          </w:tcPr>
          <w:p w:rsidR="005D093B" w:rsidRPr="00C726BB" w:rsidRDefault="005D093B" w:rsidP="009C0DEE">
            <w:pPr>
              <w:jc w:val="center"/>
              <w:rPr>
                <w:b/>
              </w:rPr>
            </w:pPr>
            <w:r w:rsidRPr="00C726BB">
              <w:rPr>
                <w:b/>
              </w:rPr>
              <w:t>Telafi’nin Saati</w:t>
            </w:r>
          </w:p>
        </w:tc>
        <w:tc>
          <w:tcPr>
            <w:tcW w:w="2126" w:type="dxa"/>
            <w:gridSpan w:val="2"/>
          </w:tcPr>
          <w:p w:rsidR="005D093B" w:rsidRPr="00C726BB" w:rsidRDefault="005D093B" w:rsidP="009C0DEE">
            <w:pPr>
              <w:jc w:val="center"/>
              <w:rPr>
                <w:b/>
              </w:rPr>
            </w:pPr>
            <w:r w:rsidRPr="00C726BB">
              <w:rPr>
                <w:b/>
              </w:rPr>
              <w:t>Açıklamalar</w:t>
            </w:r>
          </w:p>
        </w:tc>
      </w:tr>
      <w:tr w:rsidR="005D093B" w:rsidRPr="00C726BB" w:rsidTr="00FF00A6">
        <w:trPr>
          <w:trHeight w:val="256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3B" w:rsidRPr="00C726BB" w:rsidRDefault="005D093B" w:rsidP="009C0DEE">
            <w:pPr>
              <w:jc w:val="center"/>
              <w:rPr>
                <w:b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</w:tcBorders>
          </w:tcPr>
          <w:p w:rsidR="005D093B" w:rsidRPr="00C726BB" w:rsidRDefault="005D093B" w:rsidP="009C0DEE">
            <w:pPr>
              <w:ind w:left="-167"/>
              <w:jc w:val="center"/>
              <w:rPr>
                <w:b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5D093B" w:rsidRPr="00C726BB" w:rsidRDefault="005D093B" w:rsidP="009C0DEE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5D093B" w:rsidRPr="00C726BB" w:rsidRDefault="005D093B" w:rsidP="009C0DEE">
            <w:pPr>
              <w:jc w:val="center"/>
              <w:rPr>
                <w:b/>
              </w:rPr>
            </w:pPr>
          </w:p>
        </w:tc>
        <w:tc>
          <w:tcPr>
            <w:tcW w:w="714" w:type="dxa"/>
            <w:vMerge/>
          </w:tcPr>
          <w:p w:rsidR="005D093B" w:rsidRPr="00C726BB" w:rsidRDefault="005D093B" w:rsidP="009C0DEE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D093B" w:rsidRPr="00C726BB" w:rsidRDefault="005D093B" w:rsidP="009C0DEE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5D093B" w:rsidRPr="00C726BB" w:rsidRDefault="005D093B" w:rsidP="009C0DE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5D093B" w:rsidRPr="00C726BB" w:rsidRDefault="005D093B" w:rsidP="009C0DEE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5D093B" w:rsidRPr="00C726BB" w:rsidRDefault="005D093B" w:rsidP="009C0DEE">
            <w:pPr>
              <w:jc w:val="center"/>
              <w:rPr>
                <w:b/>
              </w:rPr>
            </w:pPr>
            <w:r w:rsidRPr="00C726BB">
              <w:rPr>
                <w:b/>
              </w:rPr>
              <w:t>Maaş Karşılığı</w:t>
            </w:r>
          </w:p>
        </w:tc>
        <w:tc>
          <w:tcPr>
            <w:tcW w:w="1241" w:type="dxa"/>
          </w:tcPr>
          <w:p w:rsidR="005D093B" w:rsidRPr="00C726BB" w:rsidRDefault="005D093B" w:rsidP="009C0DEE">
            <w:pPr>
              <w:jc w:val="center"/>
              <w:rPr>
                <w:b/>
              </w:rPr>
            </w:pPr>
            <w:r w:rsidRPr="00C726BB">
              <w:rPr>
                <w:b/>
              </w:rPr>
              <w:t>Ücret Karşılığı</w:t>
            </w:r>
          </w:p>
        </w:tc>
      </w:tr>
      <w:tr w:rsidR="005D093B" w:rsidTr="00FF00A6">
        <w:trPr>
          <w:trHeight w:val="406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5D093B" w:rsidRDefault="005D093B" w:rsidP="00912E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</w:tr>
      <w:tr w:rsidR="005D093B" w:rsidTr="00FF00A6">
        <w:trPr>
          <w:trHeight w:val="406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5D093B" w:rsidRDefault="005D093B" w:rsidP="00912E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</w:tr>
      <w:tr w:rsidR="005D093B" w:rsidTr="00FF00A6">
        <w:trPr>
          <w:trHeight w:val="406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5D093B" w:rsidRDefault="005D093B" w:rsidP="00912E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</w:tr>
      <w:tr w:rsidR="005D093B" w:rsidTr="00FF00A6">
        <w:trPr>
          <w:trHeight w:val="406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5D093B" w:rsidRDefault="005D093B" w:rsidP="00912E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</w:tr>
      <w:tr w:rsidR="005D093B" w:rsidTr="00FF00A6">
        <w:trPr>
          <w:trHeight w:val="406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5D093B" w:rsidRDefault="005D093B" w:rsidP="00912E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</w:tr>
      <w:tr w:rsidR="005D093B" w:rsidTr="00FF00A6">
        <w:trPr>
          <w:trHeight w:val="406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5D093B" w:rsidRDefault="005D093B" w:rsidP="00912E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</w:tr>
      <w:tr w:rsidR="005D093B" w:rsidTr="00FF00A6">
        <w:trPr>
          <w:trHeight w:val="406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5D093B" w:rsidRDefault="005D093B" w:rsidP="00912E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</w:tr>
      <w:tr w:rsidR="005D093B" w:rsidTr="00FF00A6">
        <w:trPr>
          <w:trHeight w:val="406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5D093B" w:rsidRDefault="005D093B" w:rsidP="00912E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</w:tr>
      <w:tr w:rsidR="005D093B" w:rsidTr="00FF00A6">
        <w:trPr>
          <w:trHeight w:val="406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5D093B" w:rsidRDefault="005D093B" w:rsidP="00912E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</w:tr>
      <w:tr w:rsidR="005D093B" w:rsidTr="00FF00A6">
        <w:trPr>
          <w:trHeight w:val="406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5D093B" w:rsidRDefault="005D093B" w:rsidP="00912E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D093B" w:rsidRDefault="005D093B" w:rsidP="009C0DEE">
            <w:pPr>
              <w:jc w:val="both"/>
              <w:rPr>
                <w:sz w:val="24"/>
                <w:szCs w:val="24"/>
              </w:rPr>
            </w:pPr>
          </w:p>
        </w:tc>
      </w:tr>
    </w:tbl>
    <w:p w:rsidR="009C0DEE" w:rsidRDefault="009C0DEE" w:rsidP="009C0DEE">
      <w:pPr>
        <w:jc w:val="both"/>
        <w:rPr>
          <w:sz w:val="24"/>
          <w:szCs w:val="24"/>
        </w:rPr>
      </w:pPr>
      <w:bookmarkStart w:id="0" w:name="_GoBack"/>
      <w:bookmarkEnd w:id="0"/>
    </w:p>
    <w:p w:rsidR="009C0DEE" w:rsidRPr="000418E3" w:rsidRDefault="009C0DEE" w:rsidP="009C0DEE">
      <w:pPr>
        <w:jc w:val="both"/>
        <w:rPr>
          <w:b/>
          <w:sz w:val="24"/>
          <w:szCs w:val="24"/>
        </w:rPr>
      </w:pPr>
      <w:r w:rsidRPr="000418E3">
        <w:rPr>
          <w:b/>
          <w:sz w:val="24"/>
          <w:szCs w:val="24"/>
        </w:rPr>
        <w:t xml:space="preserve">Not: </w:t>
      </w:r>
    </w:p>
    <w:p w:rsidR="009C0DEE" w:rsidRPr="000418E3" w:rsidRDefault="009C0DEE" w:rsidP="009C0DEE">
      <w:pPr>
        <w:jc w:val="both"/>
        <w:rPr>
          <w:sz w:val="22"/>
          <w:szCs w:val="22"/>
        </w:rPr>
      </w:pPr>
      <w:r w:rsidRPr="000418E3">
        <w:rPr>
          <w:sz w:val="22"/>
          <w:szCs w:val="22"/>
        </w:rPr>
        <w:t>-</w:t>
      </w:r>
      <w:r w:rsidRPr="000418E3">
        <w:rPr>
          <w:bCs/>
          <w:sz w:val="22"/>
          <w:szCs w:val="22"/>
        </w:rPr>
        <w:t xml:space="preserve">Telafi Yapılacak Dersin telafi dilekçesi önceden verilmeli, telafisi ise mazeret bitiminden sonra yapılmalıdır. Ancak ücret ödemesi için haftalık ek ders yükünü geçemez. </w:t>
      </w:r>
    </w:p>
    <w:p w:rsidR="009C0DEE" w:rsidRPr="000418E3" w:rsidRDefault="009C0DEE" w:rsidP="009C0DEE">
      <w:pPr>
        <w:jc w:val="both"/>
        <w:rPr>
          <w:sz w:val="22"/>
          <w:szCs w:val="22"/>
        </w:rPr>
      </w:pPr>
      <w:r w:rsidRPr="000418E3">
        <w:rPr>
          <w:sz w:val="22"/>
          <w:szCs w:val="22"/>
        </w:rPr>
        <w:t>-Haftalık Ders programı mutlaka eklenmelidir.</w:t>
      </w:r>
    </w:p>
    <w:p w:rsidR="009C0DEE" w:rsidRPr="000418E3" w:rsidRDefault="009C0DEE" w:rsidP="009C0DEE">
      <w:pPr>
        <w:jc w:val="both"/>
        <w:rPr>
          <w:sz w:val="22"/>
          <w:szCs w:val="22"/>
        </w:rPr>
      </w:pPr>
      <w:r w:rsidRPr="000418E3">
        <w:rPr>
          <w:sz w:val="22"/>
          <w:szCs w:val="22"/>
        </w:rPr>
        <w:t>-Diğer fakülte v</w:t>
      </w:r>
      <w:r w:rsidR="00912E6C" w:rsidRPr="000418E3">
        <w:rPr>
          <w:sz w:val="22"/>
          <w:szCs w:val="22"/>
        </w:rPr>
        <w:t>eya Enstitülerde de derse girenlerin telafi dilekçelerini derse girmiş oldukları birimlere vermeleri gerekmektedir.</w:t>
      </w:r>
    </w:p>
    <w:p w:rsidR="00C726BB" w:rsidRPr="000418E3" w:rsidRDefault="00C726BB" w:rsidP="009C0DEE">
      <w:pPr>
        <w:jc w:val="both"/>
        <w:rPr>
          <w:sz w:val="22"/>
          <w:szCs w:val="22"/>
        </w:rPr>
      </w:pPr>
      <w:proofErr w:type="gramStart"/>
      <w:r w:rsidRPr="000418E3">
        <w:rPr>
          <w:sz w:val="22"/>
          <w:szCs w:val="22"/>
        </w:rPr>
        <w:t>-</w:t>
      </w:r>
      <w:r w:rsidR="007843ED">
        <w:rPr>
          <w:sz w:val="22"/>
          <w:szCs w:val="22"/>
        </w:rPr>
        <w:t>Dilekçenin a</w:t>
      </w:r>
      <w:r w:rsidRPr="000418E3">
        <w:rPr>
          <w:sz w:val="22"/>
          <w:szCs w:val="22"/>
        </w:rPr>
        <w:t>slı elden Personel Ş</w:t>
      </w:r>
      <w:r w:rsidR="007843ED">
        <w:rPr>
          <w:sz w:val="22"/>
          <w:szCs w:val="22"/>
        </w:rPr>
        <w:t>ubesine</w:t>
      </w:r>
      <w:r w:rsidRPr="000418E3">
        <w:rPr>
          <w:sz w:val="22"/>
          <w:szCs w:val="22"/>
        </w:rPr>
        <w:t>. verilmesi</w:t>
      </w:r>
      <w:proofErr w:type="gramEnd"/>
      <w:r w:rsidRPr="000418E3">
        <w:rPr>
          <w:sz w:val="22"/>
          <w:szCs w:val="22"/>
        </w:rPr>
        <w:t xml:space="preserve"> ayrıca </w:t>
      </w:r>
      <w:r w:rsidR="007843ED">
        <w:rPr>
          <w:sz w:val="22"/>
          <w:szCs w:val="22"/>
        </w:rPr>
        <w:t xml:space="preserve">doldurulan formun  </w:t>
      </w:r>
      <w:hyperlink r:id="rId7" w:history="1">
        <w:r w:rsidRPr="000418E3">
          <w:rPr>
            <w:rStyle w:val="Kpr"/>
            <w:sz w:val="22"/>
            <w:szCs w:val="22"/>
          </w:rPr>
          <w:t>personelakef@konya.edu.tr</w:t>
        </w:r>
      </w:hyperlink>
      <w:r w:rsidRPr="000418E3">
        <w:rPr>
          <w:sz w:val="22"/>
          <w:szCs w:val="22"/>
        </w:rPr>
        <w:t>. Adresine gönderilmesi gerekmektedir.</w:t>
      </w:r>
    </w:p>
    <w:sectPr w:rsidR="00C726BB" w:rsidRPr="000418E3" w:rsidSect="005D093B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A7" w:rsidRDefault="00CA22A7" w:rsidP="00572B12">
      <w:r>
        <w:separator/>
      </w:r>
    </w:p>
  </w:endnote>
  <w:endnote w:type="continuationSeparator" w:id="0">
    <w:p w:rsidR="00CA22A7" w:rsidRDefault="00CA22A7" w:rsidP="0057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A7" w:rsidRDefault="00CA22A7" w:rsidP="00572B12">
      <w:r>
        <w:separator/>
      </w:r>
    </w:p>
  </w:footnote>
  <w:footnote w:type="continuationSeparator" w:id="0">
    <w:p w:rsidR="00CA22A7" w:rsidRDefault="00CA22A7" w:rsidP="0057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26"/>
      <w:gridCol w:w="5812"/>
      <w:gridCol w:w="1874"/>
    </w:tblGrid>
    <w:tr w:rsidR="00572B12" w:rsidTr="00572B12">
      <w:tc>
        <w:tcPr>
          <w:tcW w:w="1526" w:type="dxa"/>
        </w:tcPr>
        <w:p w:rsidR="00572B12" w:rsidRDefault="00572B12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925975" cy="943855"/>
                <wp:effectExtent l="0" t="0" r="7620" b="8890"/>
                <wp:docPr id="2" name="Resim 2" descr="D:\genel\2014 AKEF\Logolar\son.logo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genel\2014 AKEF\Logolar\son.logo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09" cy="944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572B12" w:rsidRDefault="00572B12" w:rsidP="00572B12">
          <w:pPr>
            <w:tabs>
              <w:tab w:val="left" w:pos="4320"/>
              <w:tab w:val="center" w:pos="4961"/>
            </w:tabs>
            <w:jc w:val="center"/>
            <w:rPr>
              <w:b/>
              <w:sz w:val="24"/>
              <w:szCs w:val="24"/>
            </w:rPr>
          </w:pPr>
        </w:p>
        <w:p w:rsidR="00572B12" w:rsidRPr="009C0DEE" w:rsidRDefault="00572B12" w:rsidP="00572B12">
          <w:pPr>
            <w:tabs>
              <w:tab w:val="left" w:pos="4320"/>
              <w:tab w:val="center" w:pos="4961"/>
            </w:tabs>
            <w:jc w:val="center"/>
            <w:rPr>
              <w:b/>
              <w:sz w:val="24"/>
              <w:szCs w:val="24"/>
            </w:rPr>
          </w:pPr>
          <w:r w:rsidRPr="009C0DEE">
            <w:rPr>
              <w:b/>
              <w:sz w:val="24"/>
              <w:szCs w:val="24"/>
            </w:rPr>
            <w:t>T.C.</w:t>
          </w:r>
        </w:p>
        <w:p w:rsidR="00572B12" w:rsidRDefault="00572B12" w:rsidP="00572B12">
          <w:pPr>
            <w:jc w:val="center"/>
            <w:rPr>
              <w:b/>
              <w:sz w:val="24"/>
              <w:szCs w:val="24"/>
            </w:rPr>
          </w:pPr>
          <w:r w:rsidRPr="009C0DEE">
            <w:rPr>
              <w:b/>
              <w:sz w:val="24"/>
              <w:szCs w:val="24"/>
            </w:rPr>
            <w:t xml:space="preserve">NECMETTİN ERBAKAN ÜNİVERSİTESİ </w:t>
          </w:r>
        </w:p>
        <w:p w:rsidR="00572B12" w:rsidRPr="009C0DEE" w:rsidRDefault="00572B12" w:rsidP="00572B12">
          <w:pPr>
            <w:jc w:val="center"/>
            <w:rPr>
              <w:b/>
              <w:sz w:val="24"/>
              <w:szCs w:val="24"/>
            </w:rPr>
          </w:pPr>
          <w:r w:rsidRPr="009C0DEE">
            <w:rPr>
              <w:b/>
              <w:sz w:val="24"/>
              <w:szCs w:val="24"/>
            </w:rPr>
            <w:t>Ahmet Keleşoğlu Eğitim Fakültesi Dekanlığı</w:t>
          </w:r>
        </w:p>
        <w:p w:rsidR="00572B12" w:rsidRDefault="00572B12">
          <w:pPr>
            <w:pStyle w:val="stbilgi"/>
          </w:pPr>
        </w:p>
      </w:tc>
      <w:tc>
        <w:tcPr>
          <w:tcW w:w="1874" w:type="dxa"/>
        </w:tcPr>
        <w:p w:rsidR="00572B12" w:rsidRDefault="00572B12">
          <w:pPr>
            <w:pStyle w:val="stbilgi"/>
          </w:pPr>
        </w:p>
      </w:tc>
    </w:tr>
  </w:tbl>
  <w:p w:rsidR="00572B12" w:rsidRDefault="00572B1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0EC"/>
    <w:multiLevelType w:val="hybridMultilevel"/>
    <w:tmpl w:val="6B283D94"/>
    <w:lvl w:ilvl="0" w:tplc="355C8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B2F0E"/>
    <w:multiLevelType w:val="hybridMultilevel"/>
    <w:tmpl w:val="DC5C7562"/>
    <w:lvl w:ilvl="0" w:tplc="B8481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4028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821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09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A1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CA4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E4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A75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825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0DEE"/>
    <w:rsid w:val="00001DC8"/>
    <w:rsid w:val="0001519B"/>
    <w:rsid w:val="00017464"/>
    <w:rsid w:val="00022083"/>
    <w:rsid w:val="00024890"/>
    <w:rsid w:val="00024D82"/>
    <w:rsid w:val="000312F1"/>
    <w:rsid w:val="000418E3"/>
    <w:rsid w:val="00043DDA"/>
    <w:rsid w:val="000519D1"/>
    <w:rsid w:val="00056980"/>
    <w:rsid w:val="000603D7"/>
    <w:rsid w:val="000656BB"/>
    <w:rsid w:val="00080D4F"/>
    <w:rsid w:val="00083402"/>
    <w:rsid w:val="00091627"/>
    <w:rsid w:val="000A5872"/>
    <w:rsid w:val="000A6D95"/>
    <w:rsid w:val="000A71A0"/>
    <w:rsid w:val="000A71C7"/>
    <w:rsid w:val="000B6D07"/>
    <w:rsid w:val="000B7224"/>
    <w:rsid w:val="000B74C6"/>
    <w:rsid w:val="000D0283"/>
    <w:rsid w:val="000E0704"/>
    <w:rsid w:val="000E28FE"/>
    <w:rsid w:val="000E3A97"/>
    <w:rsid w:val="000F347E"/>
    <w:rsid w:val="000F76B9"/>
    <w:rsid w:val="00113461"/>
    <w:rsid w:val="001145A5"/>
    <w:rsid w:val="00116631"/>
    <w:rsid w:val="00125346"/>
    <w:rsid w:val="001266B5"/>
    <w:rsid w:val="00143AA8"/>
    <w:rsid w:val="00146741"/>
    <w:rsid w:val="00147EB4"/>
    <w:rsid w:val="00151184"/>
    <w:rsid w:val="0015246A"/>
    <w:rsid w:val="001530FD"/>
    <w:rsid w:val="00153A38"/>
    <w:rsid w:val="0015545F"/>
    <w:rsid w:val="00176FCF"/>
    <w:rsid w:val="00185F57"/>
    <w:rsid w:val="0018796E"/>
    <w:rsid w:val="001A77FB"/>
    <w:rsid w:val="001C3871"/>
    <w:rsid w:val="001C5BED"/>
    <w:rsid w:val="001D1CE0"/>
    <w:rsid w:val="001D34A9"/>
    <w:rsid w:val="001D3AE0"/>
    <w:rsid w:val="001F2A84"/>
    <w:rsid w:val="00202A51"/>
    <w:rsid w:val="002044A1"/>
    <w:rsid w:val="0021380E"/>
    <w:rsid w:val="00232A6D"/>
    <w:rsid w:val="00233496"/>
    <w:rsid w:val="002361E8"/>
    <w:rsid w:val="00243419"/>
    <w:rsid w:val="00243C91"/>
    <w:rsid w:val="00280447"/>
    <w:rsid w:val="002861A7"/>
    <w:rsid w:val="002944B1"/>
    <w:rsid w:val="002C56B2"/>
    <w:rsid w:val="002C6E3E"/>
    <w:rsid w:val="002F29E4"/>
    <w:rsid w:val="002F50AD"/>
    <w:rsid w:val="002F716B"/>
    <w:rsid w:val="00306382"/>
    <w:rsid w:val="0031131B"/>
    <w:rsid w:val="003138ED"/>
    <w:rsid w:val="00322610"/>
    <w:rsid w:val="0033025B"/>
    <w:rsid w:val="003322BA"/>
    <w:rsid w:val="00333F2D"/>
    <w:rsid w:val="00337A43"/>
    <w:rsid w:val="003402B1"/>
    <w:rsid w:val="00343AA1"/>
    <w:rsid w:val="00353BA4"/>
    <w:rsid w:val="00356320"/>
    <w:rsid w:val="00356B24"/>
    <w:rsid w:val="00362A81"/>
    <w:rsid w:val="00365283"/>
    <w:rsid w:val="00365526"/>
    <w:rsid w:val="003715F2"/>
    <w:rsid w:val="003730DC"/>
    <w:rsid w:val="00380D04"/>
    <w:rsid w:val="00385D71"/>
    <w:rsid w:val="00391EBE"/>
    <w:rsid w:val="003A301B"/>
    <w:rsid w:val="003A378D"/>
    <w:rsid w:val="003B10AE"/>
    <w:rsid w:val="003B5E66"/>
    <w:rsid w:val="003C0921"/>
    <w:rsid w:val="003C2074"/>
    <w:rsid w:val="003C4792"/>
    <w:rsid w:val="003D525F"/>
    <w:rsid w:val="003E189E"/>
    <w:rsid w:val="003E5078"/>
    <w:rsid w:val="003F0F62"/>
    <w:rsid w:val="004044FF"/>
    <w:rsid w:val="004142EC"/>
    <w:rsid w:val="00420F2C"/>
    <w:rsid w:val="0045571A"/>
    <w:rsid w:val="00475E26"/>
    <w:rsid w:val="00490B48"/>
    <w:rsid w:val="004A1870"/>
    <w:rsid w:val="004A554E"/>
    <w:rsid w:val="004B475E"/>
    <w:rsid w:val="004B67EE"/>
    <w:rsid w:val="004B6DA0"/>
    <w:rsid w:val="004C5B93"/>
    <w:rsid w:val="004D3AA9"/>
    <w:rsid w:val="004D740A"/>
    <w:rsid w:val="004E2157"/>
    <w:rsid w:val="004F0412"/>
    <w:rsid w:val="004F2A03"/>
    <w:rsid w:val="004F6B82"/>
    <w:rsid w:val="005006FD"/>
    <w:rsid w:val="0050576E"/>
    <w:rsid w:val="00516986"/>
    <w:rsid w:val="00520134"/>
    <w:rsid w:val="00527383"/>
    <w:rsid w:val="0056112F"/>
    <w:rsid w:val="00572B12"/>
    <w:rsid w:val="00573B12"/>
    <w:rsid w:val="005A29DC"/>
    <w:rsid w:val="005A7CC6"/>
    <w:rsid w:val="005C45C7"/>
    <w:rsid w:val="005D093B"/>
    <w:rsid w:val="005E38E5"/>
    <w:rsid w:val="005E4AAD"/>
    <w:rsid w:val="00602940"/>
    <w:rsid w:val="00606D82"/>
    <w:rsid w:val="00616203"/>
    <w:rsid w:val="0062706B"/>
    <w:rsid w:val="00627130"/>
    <w:rsid w:val="00636B0D"/>
    <w:rsid w:val="00652E7C"/>
    <w:rsid w:val="00655F5C"/>
    <w:rsid w:val="00656886"/>
    <w:rsid w:val="0066726A"/>
    <w:rsid w:val="00667D3F"/>
    <w:rsid w:val="0067247F"/>
    <w:rsid w:val="00673764"/>
    <w:rsid w:val="00685ECC"/>
    <w:rsid w:val="00692184"/>
    <w:rsid w:val="00693A5B"/>
    <w:rsid w:val="006B159B"/>
    <w:rsid w:val="006B1615"/>
    <w:rsid w:val="006B57F2"/>
    <w:rsid w:val="006D1D82"/>
    <w:rsid w:val="006E2966"/>
    <w:rsid w:val="00700EE1"/>
    <w:rsid w:val="00704463"/>
    <w:rsid w:val="007075B0"/>
    <w:rsid w:val="00714A7D"/>
    <w:rsid w:val="00715EB1"/>
    <w:rsid w:val="00724FB4"/>
    <w:rsid w:val="0074218B"/>
    <w:rsid w:val="00742BAE"/>
    <w:rsid w:val="0074699E"/>
    <w:rsid w:val="00753BF3"/>
    <w:rsid w:val="007540C9"/>
    <w:rsid w:val="0076201D"/>
    <w:rsid w:val="0076240C"/>
    <w:rsid w:val="00763F10"/>
    <w:rsid w:val="0077578B"/>
    <w:rsid w:val="007757BC"/>
    <w:rsid w:val="00775FF9"/>
    <w:rsid w:val="007843ED"/>
    <w:rsid w:val="0078781A"/>
    <w:rsid w:val="0079667F"/>
    <w:rsid w:val="007A01BB"/>
    <w:rsid w:val="007A27D3"/>
    <w:rsid w:val="007A2D62"/>
    <w:rsid w:val="007B0492"/>
    <w:rsid w:val="007E1178"/>
    <w:rsid w:val="007F137B"/>
    <w:rsid w:val="007F4FBF"/>
    <w:rsid w:val="00805293"/>
    <w:rsid w:val="008231E7"/>
    <w:rsid w:val="008357DC"/>
    <w:rsid w:val="00861326"/>
    <w:rsid w:val="00866535"/>
    <w:rsid w:val="00870A14"/>
    <w:rsid w:val="00891F24"/>
    <w:rsid w:val="008B69C2"/>
    <w:rsid w:val="008E2DA0"/>
    <w:rsid w:val="008E4ADB"/>
    <w:rsid w:val="008E5BFD"/>
    <w:rsid w:val="008F7D14"/>
    <w:rsid w:val="0090234D"/>
    <w:rsid w:val="00905AFB"/>
    <w:rsid w:val="00906814"/>
    <w:rsid w:val="00912E6C"/>
    <w:rsid w:val="00926B8B"/>
    <w:rsid w:val="00930219"/>
    <w:rsid w:val="009328B0"/>
    <w:rsid w:val="0093505C"/>
    <w:rsid w:val="00942D3B"/>
    <w:rsid w:val="00945097"/>
    <w:rsid w:val="00950E48"/>
    <w:rsid w:val="00950F7E"/>
    <w:rsid w:val="0095298A"/>
    <w:rsid w:val="009617ED"/>
    <w:rsid w:val="0096487E"/>
    <w:rsid w:val="0098105B"/>
    <w:rsid w:val="00985A34"/>
    <w:rsid w:val="00992059"/>
    <w:rsid w:val="009A1071"/>
    <w:rsid w:val="009A17B3"/>
    <w:rsid w:val="009B0961"/>
    <w:rsid w:val="009B13F6"/>
    <w:rsid w:val="009C0236"/>
    <w:rsid w:val="009C0DEE"/>
    <w:rsid w:val="009C2AE8"/>
    <w:rsid w:val="009D4736"/>
    <w:rsid w:val="009E69A2"/>
    <w:rsid w:val="009E71DD"/>
    <w:rsid w:val="009F21EA"/>
    <w:rsid w:val="00A153F4"/>
    <w:rsid w:val="00A24A1E"/>
    <w:rsid w:val="00A278DB"/>
    <w:rsid w:val="00A30A3E"/>
    <w:rsid w:val="00A31A8C"/>
    <w:rsid w:val="00A33AF4"/>
    <w:rsid w:val="00A37329"/>
    <w:rsid w:val="00A54D92"/>
    <w:rsid w:val="00A55F4C"/>
    <w:rsid w:val="00A571FD"/>
    <w:rsid w:val="00A76744"/>
    <w:rsid w:val="00A824B8"/>
    <w:rsid w:val="00AA47B3"/>
    <w:rsid w:val="00AC25F8"/>
    <w:rsid w:val="00AC2BF4"/>
    <w:rsid w:val="00AC4135"/>
    <w:rsid w:val="00AC67D3"/>
    <w:rsid w:val="00AD57A8"/>
    <w:rsid w:val="00AD72D7"/>
    <w:rsid w:val="00AE7F39"/>
    <w:rsid w:val="00B13025"/>
    <w:rsid w:val="00B13879"/>
    <w:rsid w:val="00B149E9"/>
    <w:rsid w:val="00B16BB0"/>
    <w:rsid w:val="00B30E5B"/>
    <w:rsid w:val="00B3245A"/>
    <w:rsid w:val="00B34E7C"/>
    <w:rsid w:val="00B354F4"/>
    <w:rsid w:val="00B36473"/>
    <w:rsid w:val="00B438F3"/>
    <w:rsid w:val="00B464AB"/>
    <w:rsid w:val="00B5093C"/>
    <w:rsid w:val="00B706CC"/>
    <w:rsid w:val="00B8040D"/>
    <w:rsid w:val="00B90150"/>
    <w:rsid w:val="00B94873"/>
    <w:rsid w:val="00B95003"/>
    <w:rsid w:val="00BA3C56"/>
    <w:rsid w:val="00BB1665"/>
    <w:rsid w:val="00BC3D1A"/>
    <w:rsid w:val="00BD3DED"/>
    <w:rsid w:val="00BD43C0"/>
    <w:rsid w:val="00BD485A"/>
    <w:rsid w:val="00BD6E75"/>
    <w:rsid w:val="00BF03F5"/>
    <w:rsid w:val="00BF43D3"/>
    <w:rsid w:val="00C06940"/>
    <w:rsid w:val="00C24C5F"/>
    <w:rsid w:val="00C27CE9"/>
    <w:rsid w:val="00C33069"/>
    <w:rsid w:val="00C44B9C"/>
    <w:rsid w:val="00C50023"/>
    <w:rsid w:val="00C525B3"/>
    <w:rsid w:val="00C62D41"/>
    <w:rsid w:val="00C726BB"/>
    <w:rsid w:val="00C84694"/>
    <w:rsid w:val="00C97B94"/>
    <w:rsid w:val="00CA22A7"/>
    <w:rsid w:val="00CA2338"/>
    <w:rsid w:val="00CB28D2"/>
    <w:rsid w:val="00CC0526"/>
    <w:rsid w:val="00CC574A"/>
    <w:rsid w:val="00CC586E"/>
    <w:rsid w:val="00CD07AD"/>
    <w:rsid w:val="00CD253E"/>
    <w:rsid w:val="00CF307B"/>
    <w:rsid w:val="00CF7D91"/>
    <w:rsid w:val="00D00893"/>
    <w:rsid w:val="00D008DD"/>
    <w:rsid w:val="00D02AC0"/>
    <w:rsid w:val="00D22277"/>
    <w:rsid w:val="00D273B5"/>
    <w:rsid w:val="00D30B19"/>
    <w:rsid w:val="00D360CA"/>
    <w:rsid w:val="00D36410"/>
    <w:rsid w:val="00D428BE"/>
    <w:rsid w:val="00D44203"/>
    <w:rsid w:val="00D44761"/>
    <w:rsid w:val="00D47BF0"/>
    <w:rsid w:val="00D56495"/>
    <w:rsid w:val="00D571B8"/>
    <w:rsid w:val="00D606BC"/>
    <w:rsid w:val="00D61E1D"/>
    <w:rsid w:val="00D623E2"/>
    <w:rsid w:val="00D748C8"/>
    <w:rsid w:val="00D83ADF"/>
    <w:rsid w:val="00D847C1"/>
    <w:rsid w:val="00D85066"/>
    <w:rsid w:val="00D93E1F"/>
    <w:rsid w:val="00D95FEF"/>
    <w:rsid w:val="00DA0899"/>
    <w:rsid w:val="00DA1B6F"/>
    <w:rsid w:val="00DA38AF"/>
    <w:rsid w:val="00DA6C2C"/>
    <w:rsid w:val="00DD1D21"/>
    <w:rsid w:val="00DE11F9"/>
    <w:rsid w:val="00DE4438"/>
    <w:rsid w:val="00DF7DAB"/>
    <w:rsid w:val="00E12BC8"/>
    <w:rsid w:val="00E1440C"/>
    <w:rsid w:val="00E23BCF"/>
    <w:rsid w:val="00E25E29"/>
    <w:rsid w:val="00E30D4D"/>
    <w:rsid w:val="00E36F2F"/>
    <w:rsid w:val="00E4045F"/>
    <w:rsid w:val="00E65BE3"/>
    <w:rsid w:val="00E714B9"/>
    <w:rsid w:val="00E72B4C"/>
    <w:rsid w:val="00E74791"/>
    <w:rsid w:val="00E91CBA"/>
    <w:rsid w:val="00EA0FDF"/>
    <w:rsid w:val="00EA13F2"/>
    <w:rsid w:val="00EB0727"/>
    <w:rsid w:val="00EC3B6D"/>
    <w:rsid w:val="00EF0745"/>
    <w:rsid w:val="00EF1A8D"/>
    <w:rsid w:val="00EF23A3"/>
    <w:rsid w:val="00EF2DD2"/>
    <w:rsid w:val="00F03F8D"/>
    <w:rsid w:val="00F05429"/>
    <w:rsid w:val="00F10C3B"/>
    <w:rsid w:val="00F24300"/>
    <w:rsid w:val="00F266DD"/>
    <w:rsid w:val="00F45FA6"/>
    <w:rsid w:val="00F546D7"/>
    <w:rsid w:val="00F60673"/>
    <w:rsid w:val="00F639FF"/>
    <w:rsid w:val="00F73B73"/>
    <w:rsid w:val="00F94188"/>
    <w:rsid w:val="00F94967"/>
    <w:rsid w:val="00FA7CB7"/>
    <w:rsid w:val="00FC319D"/>
    <w:rsid w:val="00FC4B71"/>
    <w:rsid w:val="00FD1904"/>
    <w:rsid w:val="00FD335F"/>
    <w:rsid w:val="00FE1429"/>
    <w:rsid w:val="00FE14D1"/>
    <w:rsid w:val="00FE1E9F"/>
    <w:rsid w:val="00FE28ED"/>
    <w:rsid w:val="00FE5EB8"/>
    <w:rsid w:val="00FF00A6"/>
    <w:rsid w:val="00FF5915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EE"/>
  </w:style>
  <w:style w:type="paragraph" w:styleId="Balk1">
    <w:name w:val="heading 1"/>
    <w:basedOn w:val="Normal"/>
    <w:next w:val="Normal"/>
    <w:link w:val="Balk1Char"/>
    <w:qFormat/>
    <w:rsid w:val="00667D3F"/>
    <w:pPr>
      <w:keepNext/>
      <w:widowControl w:val="0"/>
      <w:jc w:val="center"/>
      <w:outlineLvl w:val="0"/>
    </w:pPr>
    <w:rPr>
      <w:snapToGrid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67D3F"/>
    <w:rPr>
      <w:snapToGrid w:val="0"/>
      <w:sz w:val="24"/>
    </w:rPr>
  </w:style>
  <w:style w:type="character" w:styleId="Gl">
    <w:name w:val="Strong"/>
    <w:basedOn w:val="VarsaylanParagrafYazTipi"/>
    <w:qFormat/>
    <w:rsid w:val="00667D3F"/>
    <w:rPr>
      <w:b/>
      <w:bCs/>
    </w:rPr>
  </w:style>
  <w:style w:type="paragraph" w:styleId="ListeParagraf">
    <w:name w:val="List Paragraph"/>
    <w:basedOn w:val="Normal"/>
    <w:uiPriority w:val="34"/>
    <w:qFormat/>
    <w:rsid w:val="009C0D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726B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72B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2B12"/>
  </w:style>
  <w:style w:type="paragraph" w:styleId="Altbilgi">
    <w:name w:val="footer"/>
    <w:basedOn w:val="Normal"/>
    <w:link w:val="AltbilgiChar"/>
    <w:uiPriority w:val="99"/>
    <w:unhideWhenUsed/>
    <w:rsid w:val="00572B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2B12"/>
  </w:style>
  <w:style w:type="table" w:styleId="TabloKlavuzu">
    <w:name w:val="Table Grid"/>
    <w:basedOn w:val="NormalTablo"/>
    <w:uiPriority w:val="59"/>
    <w:rsid w:val="0057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2B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EE"/>
  </w:style>
  <w:style w:type="paragraph" w:styleId="Balk1">
    <w:name w:val="heading 1"/>
    <w:basedOn w:val="Normal"/>
    <w:next w:val="Normal"/>
    <w:link w:val="Balk1Char"/>
    <w:qFormat/>
    <w:rsid w:val="00667D3F"/>
    <w:pPr>
      <w:keepNext/>
      <w:widowControl w:val="0"/>
      <w:jc w:val="center"/>
      <w:outlineLvl w:val="0"/>
    </w:pPr>
    <w:rPr>
      <w:snapToGrid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67D3F"/>
    <w:rPr>
      <w:snapToGrid w:val="0"/>
      <w:sz w:val="24"/>
    </w:rPr>
  </w:style>
  <w:style w:type="character" w:styleId="Gl">
    <w:name w:val="Strong"/>
    <w:basedOn w:val="VarsaylanParagrafYazTipi"/>
    <w:qFormat/>
    <w:rsid w:val="00667D3F"/>
    <w:rPr>
      <w:b/>
      <w:bCs/>
    </w:rPr>
  </w:style>
  <w:style w:type="paragraph" w:styleId="ListeParagraf">
    <w:name w:val="List Paragraph"/>
    <w:basedOn w:val="Normal"/>
    <w:uiPriority w:val="34"/>
    <w:qFormat/>
    <w:rsid w:val="009C0D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726B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72B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2B12"/>
  </w:style>
  <w:style w:type="paragraph" w:styleId="Altbilgi">
    <w:name w:val="footer"/>
    <w:basedOn w:val="Normal"/>
    <w:link w:val="AltbilgiChar"/>
    <w:uiPriority w:val="99"/>
    <w:unhideWhenUsed/>
    <w:rsid w:val="00572B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2B12"/>
  </w:style>
  <w:style w:type="table" w:styleId="TabloKlavuzu">
    <w:name w:val="Table Grid"/>
    <w:basedOn w:val="NormalTablo"/>
    <w:uiPriority w:val="59"/>
    <w:rsid w:val="0057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2B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9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0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elakef@kon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A.Sevil Yalcin Bugdayci</dc:creator>
  <cp:lastModifiedBy>PC</cp:lastModifiedBy>
  <cp:revision>5</cp:revision>
  <cp:lastPrinted>2015-10-19T14:54:00Z</cp:lastPrinted>
  <dcterms:created xsi:type="dcterms:W3CDTF">2015-10-19T15:01:00Z</dcterms:created>
  <dcterms:modified xsi:type="dcterms:W3CDTF">2016-07-14T09:31:00Z</dcterms:modified>
</cp:coreProperties>
</file>