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CAF30" w14:textId="77777777" w:rsidR="00A7108B" w:rsidRPr="005B4044" w:rsidRDefault="00792BA8" w:rsidP="00792BA8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B4044">
        <w:rPr>
          <w:rFonts w:ascii="Times New Roman" w:hAnsi="Times New Roman" w:cs="Times New Roman"/>
          <w:b/>
          <w:sz w:val="23"/>
          <w:szCs w:val="23"/>
        </w:rPr>
        <w:t>T.C.</w:t>
      </w:r>
    </w:p>
    <w:p w14:paraId="6AF99A14" w14:textId="77777777" w:rsidR="00792BA8" w:rsidRPr="005B4044" w:rsidRDefault="00792BA8" w:rsidP="00792BA8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B4044">
        <w:rPr>
          <w:rFonts w:ascii="Times New Roman" w:hAnsi="Times New Roman" w:cs="Times New Roman"/>
          <w:b/>
          <w:sz w:val="23"/>
          <w:szCs w:val="23"/>
        </w:rPr>
        <w:t>NECMETTİN ERBAKAN ÜNİVERSİTESİ</w:t>
      </w:r>
    </w:p>
    <w:p w14:paraId="0498E2B6" w14:textId="77777777" w:rsidR="00792BA8" w:rsidRPr="005B4044" w:rsidRDefault="00E4204C" w:rsidP="00792BA8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B4044">
        <w:rPr>
          <w:rFonts w:ascii="Times New Roman" w:hAnsi="Times New Roman" w:cs="Times New Roman"/>
          <w:b/>
          <w:sz w:val="23"/>
          <w:szCs w:val="23"/>
        </w:rPr>
        <w:t>Fen</w:t>
      </w:r>
      <w:r w:rsidR="00792BA8" w:rsidRPr="005B4044">
        <w:rPr>
          <w:rFonts w:ascii="Times New Roman" w:hAnsi="Times New Roman" w:cs="Times New Roman"/>
          <w:b/>
          <w:sz w:val="23"/>
          <w:szCs w:val="23"/>
        </w:rPr>
        <w:t xml:space="preserve"> Bilimleri Enstitüsü</w:t>
      </w:r>
    </w:p>
    <w:p w14:paraId="783E13E4" w14:textId="77777777" w:rsidR="00F005C7" w:rsidRPr="005B4044" w:rsidRDefault="00F005C7" w:rsidP="00792BA8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08DFF61" w14:textId="32D6FDAD" w:rsidR="00792BA8" w:rsidRPr="005B4044" w:rsidRDefault="00792BA8" w:rsidP="00792BA8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B4044">
        <w:rPr>
          <w:rFonts w:ascii="Times New Roman" w:hAnsi="Times New Roman" w:cs="Times New Roman"/>
          <w:b/>
          <w:sz w:val="23"/>
          <w:szCs w:val="23"/>
        </w:rPr>
        <w:t>202</w:t>
      </w:r>
      <w:r w:rsidR="00065D19">
        <w:rPr>
          <w:rFonts w:ascii="Times New Roman" w:hAnsi="Times New Roman" w:cs="Times New Roman"/>
          <w:b/>
          <w:sz w:val="23"/>
          <w:szCs w:val="23"/>
        </w:rPr>
        <w:t>3</w:t>
      </w:r>
      <w:r w:rsidRPr="005B4044">
        <w:rPr>
          <w:rFonts w:ascii="Times New Roman" w:hAnsi="Times New Roman" w:cs="Times New Roman"/>
          <w:b/>
          <w:sz w:val="23"/>
          <w:szCs w:val="23"/>
        </w:rPr>
        <w:t>-202</w:t>
      </w:r>
      <w:r w:rsidR="00065D19">
        <w:rPr>
          <w:rFonts w:ascii="Times New Roman" w:hAnsi="Times New Roman" w:cs="Times New Roman"/>
          <w:b/>
          <w:sz w:val="23"/>
          <w:szCs w:val="23"/>
        </w:rPr>
        <w:t>4</w:t>
      </w:r>
      <w:r w:rsidRPr="005B4044">
        <w:rPr>
          <w:rFonts w:ascii="Times New Roman" w:hAnsi="Times New Roman" w:cs="Times New Roman"/>
          <w:b/>
          <w:sz w:val="23"/>
          <w:szCs w:val="23"/>
        </w:rPr>
        <w:t xml:space="preserve"> Eğitim Öğretim Yılı </w:t>
      </w:r>
      <w:r w:rsidR="00A67BA3">
        <w:rPr>
          <w:rFonts w:ascii="Times New Roman" w:hAnsi="Times New Roman" w:cs="Times New Roman"/>
          <w:b/>
          <w:sz w:val="23"/>
          <w:szCs w:val="23"/>
        </w:rPr>
        <w:t>Bahar</w:t>
      </w:r>
      <w:r w:rsidRPr="005B4044">
        <w:rPr>
          <w:rFonts w:ascii="Times New Roman" w:hAnsi="Times New Roman" w:cs="Times New Roman"/>
          <w:b/>
          <w:sz w:val="23"/>
          <w:szCs w:val="23"/>
        </w:rPr>
        <w:t xml:space="preserve"> Yarıyılı </w:t>
      </w:r>
    </w:p>
    <w:p w14:paraId="628ACEEE" w14:textId="77777777" w:rsidR="00792BA8" w:rsidRPr="005B4044" w:rsidRDefault="00F156DB" w:rsidP="00F005C7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Nanobilim ve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Nanomühendislik</w:t>
      </w:r>
      <w:proofErr w:type="spellEnd"/>
      <w:r w:rsidR="00E4204C" w:rsidRPr="005B4044">
        <w:rPr>
          <w:rFonts w:ascii="Times New Roman" w:hAnsi="Times New Roman" w:cs="Times New Roman"/>
          <w:b/>
          <w:sz w:val="23"/>
          <w:szCs w:val="23"/>
        </w:rPr>
        <w:t xml:space="preserve"> Anabilim Dalı </w:t>
      </w:r>
      <w:r w:rsidR="00F005C7" w:rsidRPr="005B4044">
        <w:rPr>
          <w:rFonts w:ascii="Times New Roman" w:hAnsi="Times New Roman" w:cs="Times New Roman"/>
          <w:b/>
          <w:sz w:val="23"/>
          <w:szCs w:val="23"/>
        </w:rPr>
        <w:t>Final ve Bütünleme Sınav Programı</w:t>
      </w:r>
    </w:p>
    <w:p w14:paraId="02315E20" w14:textId="77777777" w:rsidR="00F005C7" w:rsidRPr="005B4044" w:rsidRDefault="00F005C7" w:rsidP="00586330">
      <w:pPr>
        <w:spacing w:after="0"/>
        <w:rPr>
          <w:rFonts w:ascii="Times New Roman" w:hAnsi="Times New Roman" w:cs="Times New Roman"/>
          <w:sz w:val="23"/>
          <w:szCs w:val="23"/>
        </w:rPr>
      </w:pPr>
    </w:p>
    <w:tbl>
      <w:tblPr>
        <w:tblStyle w:val="TabloKlavuzu"/>
        <w:tblW w:w="12340" w:type="dxa"/>
        <w:jc w:val="center"/>
        <w:tblLook w:val="04A0" w:firstRow="1" w:lastRow="0" w:firstColumn="1" w:lastColumn="0" w:noHBand="0" w:noVBand="1"/>
      </w:tblPr>
      <w:tblGrid>
        <w:gridCol w:w="3977"/>
        <w:gridCol w:w="3971"/>
        <w:gridCol w:w="1274"/>
        <w:gridCol w:w="850"/>
        <w:gridCol w:w="1276"/>
        <w:gridCol w:w="992"/>
      </w:tblGrid>
      <w:tr w:rsidR="00F156DB" w:rsidRPr="003D3A6D" w14:paraId="31A42269" w14:textId="77777777" w:rsidTr="00D132A7">
        <w:trPr>
          <w:jc w:val="center"/>
        </w:trPr>
        <w:tc>
          <w:tcPr>
            <w:tcW w:w="39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4B283" w14:textId="77777777" w:rsidR="00F156DB" w:rsidRPr="003D3A6D" w:rsidRDefault="00F156DB" w:rsidP="00CD5B8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3A6D">
              <w:rPr>
                <w:rFonts w:ascii="Times New Roman" w:hAnsi="Times New Roman" w:cs="Times New Roman"/>
                <w:b/>
                <w:sz w:val="21"/>
                <w:szCs w:val="21"/>
              </w:rPr>
              <w:t>Ders Adı</w:t>
            </w:r>
          </w:p>
        </w:tc>
        <w:tc>
          <w:tcPr>
            <w:tcW w:w="39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7130F8" w14:textId="77777777" w:rsidR="00F156DB" w:rsidRPr="003D3A6D" w:rsidRDefault="00F156DB" w:rsidP="00087FA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3A6D">
              <w:rPr>
                <w:rFonts w:ascii="Times New Roman" w:hAnsi="Times New Roman" w:cs="Times New Roman"/>
                <w:b/>
                <w:sz w:val="21"/>
                <w:szCs w:val="21"/>
              </w:rPr>
              <w:t>Öğretim Üyesi</w:t>
            </w:r>
          </w:p>
        </w:tc>
        <w:tc>
          <w:tcPr>
            <w:tcW w:w="21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7081B9" w14:textId="77777777" w:rsidR="00F156DB" w:rsidRPr="003D3A6D" w:rsidRDefault="00F156DB" w:rsidP="00CD5B8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3A6D">
              <w:rPr>
                <w:rFonts w:ascii="Times New Roman" w:hAnsi="Times New Roman" w:cs="Times New Roman"/>
                <w:b/>
                <w:sz w:val="21"/>
                <w:szCs w:val="21"/>
              </w:rPr>
              <w:t>Final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D51B3" w14:textId="77777777" w:rsidR="00F156DB" w:rsidRPr="003D3A6D" w:rsidRDefault="00F156DB" w:rsidP="00CD5B8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3A6D">
              <w:rPr>
                <w:rFonts w:ascii="Times New Roman" w:hAnsi="Times New Roman" w:cs="Times New Roman"/>
                <w:b/>
                <w:sz w:val="21"/>
                <w:szCs w:val="21"/>
              </w:rPr>
              <w:t>Bütünleme</w:t>
            </w:r>
          </w:p>
        </w:tc>
      </w:tr>
      <w:tr w:rsidR="00F156DB" w:rsidRPr="003D3A6D" w14:paraId="349EE6FA" w14:textId="77777777" w:rsidTr="00D132A7">
        <w:trPr>
          <w:jc w:val="center"/>
        </w:trPr>
        <w:tc>
          <w:tcPr>
            <w:tcW w:w="39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C8DC95" w14:textId="77777777" w:rsidR="00F156DB" w:rsidRPr="003D3A6D" w:rsidRDefault="00F156DB" w:rsidP="00CD5B8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9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C2E9B7" w14:textId="77777777" w:rsidR="00F156DB" w:rsidRPr="003D3A6D" w:rsidRDefault="00F156DB" w:rsidP="00CD5B8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8CE40E" w14:textId="77777777" w:rsidR="00F156DB" w:rsidRPr="003D3A6D" w:rsidRDefault="00F156DB" w:rsidP="005B404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3A6D">
              <w:rPr>
                <w:rFonts w:ascii="Times New Roman" w:hAnsi="Times New Roman" w:cs="Times New Roman"/>
                <w:b/>
                <w:sz w:val="21"/>
                <w:szCs w:val="21"/>
              </w:rPr>
              <w:t>Tarih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15B282" w14:textId="77777777" w:rsidR="00F156DB" w:rsidRPr="003D3A6D" w:rsidRDefault="00F156DB" w:rsidP="005B404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3A6D">
              <w:rPr>
                <w:rFonts w:ascii="Times New Roman" w:hAnsi="Times New Roman" w:cs="Times New Roman"/>
                <w:b/>
                <w:sz w:val="21"/>
                <w:szCs w:val="21"/>
              </w:rPr>
              <w:t>Saat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6DF704" w14:textId="77777777" w:rsidR="00F156DB" w:rsidRPr="003D3A6D" w:rsidRDefault="00F156DB" w:rsidP="005B404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3A6D">
              <w:rPr>
                <w:rFonts w:ascii="Times New Roman" w:hAnsi="Times New Roman" w:cs="Times New Roman"/>
                <w:b/>
                <w:sz w:val="21"/>
                <w:szCs w:val="21"/>
              </w:rPr>
              <w:t>Tarih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A9FEC1" w14:textId="77777777" w:rsidR="00F156DB" w:rsidRPr="003D3A6D" w:rsidRDefault="00F156DB" w:rsidP="005B404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3A6D">
              <w:rPr>
                <w:rFonts w:ascii="Times New Roman" w:hAnsi="Times New Roman" w:cs="Times New Roman"/>
                <w:b/>
                <w:sz w:val="21"/>
                <w:szCs w:val="21"/>
              </w:rPr>
              <w:t>Saat</w:t>
            </w:r>
          </w:p>
        </w:tc>
      </w:tr>
      <w:tr w:rsidR="00357913" w:rsidRPr="00F156DB" w14:paraId="57A42F2F" w14:textId="77777777" w:rsidTr="00D132A7">
        <w:trPr>
          <w:trHeight w:val="340"/>
          <w:jc w:val="center"/>
        </w:trPr>
        <w:tc>
          <w:tcPr>
            <w:tcW w:w="3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0FD122" w14:textId="4AFDC4C8" w:rsidR="00357913" w:rsidRPr="000B2FF7" w:rsidRDefault="00357913" w:rsidP="00357913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2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Nanomalzeme ve </w:t>
            </w:r>
            <w:proofErr w:type="gramStart"/>
            <w:r w:rsidRPr="000B2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Kağıt</w:t>
            </w:r>
            <w:proofErr w:type="gramEnd"/>
            <w:r w:rsidRPr="000B2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/Plastik Esaslı Diyagnostikler</w:t>
            </w:r>
          </w:p>
        </w:tc>
        <w:tc>
          <w:tcPr>
            <w:tcW w:w="3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D6F269" w14:textId="0472FC4F" w:rsidR="00357913" w:rsidRPr="000B2FF7" w:rsidRDefault="00357913" w:rsidP="00357913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B2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Doç.Dr</w:t>
            </w:r>
            <w:proofErr w:type="spellEnd"/>
            <w:r w:rsidRPr="000B2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Erhan ZOR</w:t>
            </w:r>
          </w:p>
        </w:tc>
        <w:tc>
          <w:tcPr>
            <w:tcW w:w="12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1E7B43" w14:textId="4A461966" w:rsidR="00357913" w:rsidRPr="000B2FF7" w:rsidRDefault="00357913" w:rsidP="0035791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FF7">
              <w:rPr>
                <w:rFonts w:ascii="Times New Roman" w:hAnsi="Times New Roman" w:cs="Times New Roman"/>
                <w:sz w:val="20"/>
                <w:szCs w:val="20"/>
              </w:rPr>
              <w:t>11.06.2024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6BA05E" w14:textId="7E492874" w:rsidR="00357913" w:rsidRPr="000B2FF7" w:rsidRDefault="00357913" w:rsidP="0035791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FF7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F4069F" w14:textId="57A1F881" w:rsidR="00357913" w:rsidRPr="000B2FF7" w:rsidRDefault="00357913" w:rsidP="0035791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FF7">
              <w:rPr>
                <w:rFonts w:ascii="Times New Roman" w:hAnsi="Times New Roman" w:cs="Times New Roman"/>
                <w:sz w:val="20"/>
                <w:szCs w:val="20"/>
              </w:rPr>
              <w:t>24.06.2024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AEDEC0" w14:textId="7BC74B32" w:rsidR="00357913" w:rsidRPr="000B2FF7" w:rsidRDefault="00357913" w:rsidP="0035791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FF7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</w:tr>
      <w:tr w:rsidR="00357913" w:rsidRPr="00F156DB" w14:paraId="5F5B1872" w14:textId="77777777" w:rsidTr="00D132A7">
        <w:trPr>
          <w:trHeight w:val="340"/>
          <w:jc w:val="center"/>
        </w:trPr>
        <w:tc>
          <w:tcPr>
            <w:tcW w:w="3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EAEC44" w14:textId="3A30180B" w:rsidR="00357913" w:rsidRPr="000B2FF7" w:rsidRDefault="00357913" w:rsidP="00357913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B2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Nanoelyaf</w:t>
            </w:r>
            <w:proofErr w:type="spellEnd"/>
            <w:r w:rsidRPr="000B2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Üretim Yöntemleri</w:t>
            </w:r>
          </w:p>
        </w:tc>
        <w:tc>
          <w:tcPr>
            <w:tcW w:w="3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76B11D" w14:textId="62173EF4" w:rsidR="00357913" w:rsidRPr="000B2FF7" w:rsidRDefault="00357913" w:rsidP="00357913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B2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Doç.Dr</w:t>
            </w:r>
            <w:proofErr w:type="spellEnd"/>
            <w:r w:rsidRPr="000B2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Mehmet Okan ERDAL</w:t>
            </w:r>
          </w:p>
        </w:tc>
        <w:tc>
          <w:tcPr>
            <w:tcW w:w="12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757928" w14:textId="30D6F221" w:rsidR="00357913" w:rsidRPr="000B2FF7" w:rsidRDefault="00357913" w:rsidP="0035791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FF7">
              <w:rPr>
                <w:rFonts w:ascii="Times New Roman" w:hAnsi="Times New Roman" w:cs="Times New Roman"/>
                <w:sz w:val="20"/>
                <w:szCs w:val="20"/>
              </w:rPr>
              <w:t>11.06.2024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B5C248" w14:textId="4113AD83" w:rsidR="00357913" w:rsidRPr="000B2FF7" w:rsidRDefault="00357913" w:rsidP="0035791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FF7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EB1A53" w14:textId="2AF4460B" w:rsidR="00357913" w:rsidRPr="000B2FF7" w:rsidRDefault="00357913" w:rsidP="0035791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FF7">
              <w:rPr>
                <w:rFonts w:ascii="Times New Roman" w:hAnsi="Times New Roman" w:cs="Times New Roman"/>
                <w:sz w:val="20"/>
                <w:szCs w:val="20"/>
              </w:rPr>
              <w:t>26.06.2024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5DB7A6" w14:textId="782FEA76" w:rsidR="00357913" w:rsidRPr="000B2FF7" w:rsidRDefault="00357913" w:rsidP="0035791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FF7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</w:tr>
      <w:tr w:rsidR="00357913" w:rsidRPr="00F156DB" w14:paraId="31C2731B" w14:textId="77777777" w:rsidTr="00D132A7">
        <w:trPr>
          <w:trHeight w:val="340"/>
          <w:jc w:val="center"/>
        </w:trPr>
        <w:tc>
          <w:tcPr>
            <w:tcW w:w="3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A50C59" w14:textId="3E5C8B3E" w:rsidR="00357913" w:rsidRPr="000B2FF7" w:rsidRDefault="00357913" w:rsidP="00357913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2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Nano Uygulamalar İçeren Üretim Sistemlerinde Kalite ve GMP</w:t>
            </w:r>
          </w:p>
        </w:tc>
        <w:tc>
          <w:tcPr>
            <w:tcW w:w="3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D772D9" w14:textId="7F569679" w:rsidR="00357913" w:rsidRPr="000B2FF7" w:rsidRDefault="00357913" w:rsidP="00357913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0B2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0B2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Zeliha ÜSTÜN ARGON</w:t>
            </w:r>
          </w:p>
        </w:tc>
        <w:tc>
          <w:tcPr>
            <w:tcW w:w="12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5DB15F" w14:textId="37D78EB4" w:rsidR="00357913" w:rsidRPr="000B2FF7" w:rsidRDefault="00357913" w:rsidP="0035791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11.06.2024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6A4860" w14:textId="638A54D9" w:rsidR="00357913" w:rsidRPr="000B2FF7" w:rsidRDefault="00357913" w:rsidP="0035791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6773ED" w14:textId="4CE5F148" w:rsidR="00357913" w:rsidRPr="000B2FF7" w:rsidRDefault="00357913" w:rsidP="0035791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27.06.2023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D7180D" w14:textId="2C6638F0" w:rsidR="00357913" w:rsidRPr="000B2FF7" w:rsidRDefault="00357913" w:rsidP="0035791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13:00</w:t>
            </w:r>
          </w:p>
        </w:tc>
      </w:tr>
      <w:tr w:rsidR="00836C69" w:rsidRPr="00F156DB" w14:paraId="4E549A49" w14:textId="77777777" w:rsidTr="00D132A7">
        <w:trPr>
          <w:trHeight w:val="340"/>
          <w:jc w:val="center"/>
        </w:trPr>
        <w:tc>
          <w:tcPr>
            <w:tcW w:w="3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2D478F" w14:textId="4CBB00ED" w:rsidR="00836C69" w:rsidRPr="000B2FF7" w:rsidRDefault="00836C69" w:rsidP="00836C69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2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Karbon Temelli Nanomalzemelerin Modellemeleri ve Uygulamaları</w:t>
            </w:r>
          </w:p>
        </w:tc>
        <w:tc>
          <w:tcPr>
            <w:tcW w:w="3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1EECDF" w14:textId="3D1F5FF6" w:rsidR="00836C69" w:rsidRPr="000B2FF7" w:rsidRDefault="00836C69" w:rsidP="00836C69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0B2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0B2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Ebru KARAKAŞ SARIKAYA</w:t>
            </w:r>
          </w:p>
        </w:tc>
        <w:tc>
          <w:tcPr>
            <w:tcW w:w="12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722280" w14:textId="77B12E5D" w:rsidR="00836C69" w:rsidRPr="000B2FF7" w:rsidRDefault="00836C69" w:rsidP="00836C6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2FF7">
              <w:rPr>
                <w:rFonts w:ascii="Times New Roman" w:hAnsi="Times New Roman" w:cs="Times New Roman"/>
                <w:sz w:val="20"/>
                <w:szCs w:val="20"/>
              </w:rPr>
              <w:t>12.06.2024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A2312F" w14:textId="634CA95B" w:rsidR="00836C69" w:rsidRPr="000B2FF7" w:rsidRDefault="00836C69" w:rsidP="00836C6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2FF7">
              <w:rPr>
                <w:rFonts w:ascii="Times New Roman" w:hAnsi="Times New Roman" w:cs="Times New Roman"/>
                <w:sz w:val="20"/>
                <w:szCs w:val="20"/>
              </w:rPr>
              <w:t>08:00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45CA1E" w14:textId="0F0A06C4" w:rsidR="00836C69" w:rsidRPr="000B2FF7" w:rsidRDefault="00836C69" w:rsidP="00836C6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2FF7">
              <w:rPr>
                <w:rFonts w:ascii="Times New Roman" w:hAnsi="Times New Roman" w:cs="Times New Roman"/>
                <w:sz w:val="20"/>
                <w:szCs w:val="20"/>
              </w:rPr>
              <w:t>26.06.2024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67A5E9" w14:textId="0EB2469A" w:rsidR="00836C69" w:rsidRPr="000B2FF7" w:rsidRDefault="00836C69" w:rsidP="00836C6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2FF7">
              <w:rPr>
                <w:rFonts w:ascii="Times New Roman" w:hAnsi="Times New Roman" w:cs="Times New Roman"/>
                <w:sz w:val="20"/>
                <w:szCs w:val="20"/>
              </w:rPr>
              <w:t>08:00</w:t>
            </w:r>
          </w:p>
        </w:tc>
      </w:tr>
      <w:tr w:rsidR="00735440" w:rsidRPr="00F156DB" w14:paraId="6CDF168F" w14:textId="77777777" w:rsidTr="00134635">
        <w:trPr>
          <w:trHeight w:val="340"/>
          <w:jc w:val="center"/>
        </w:trPr>
        <w:tc>
          <w:tcPr>
            <w:tcW w:w="3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162340" w14:textId="1EC17614" w:rsidR="00735440" w:rsidRPr="000B2FF7" w:rsidRDefault="00735440" w:rsidP="0073544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2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Nanomalzeme Teknolojisi</w:t>
            </w:r>
          </w:p>
        </w:tc>
        <w:tc>
          <w:tcPr>
            <w:tcW w:w="3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25320AC" w14:textId="7EDBADF6" w:rsidR="00735440" w:rsidRPr="000B2FF7" w:rsidRDefault="00735440" w:rsidP="0073544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B2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Doç.Dr</w:t>
            </w:r>
            <w:proofErr w:type="spellEnd"/>
            <w:r w:rsidRPr="000B2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Yasin Ramazan EKER</w:t>
            </w:r>
          </w:p>
        </w:tc>
        <w:tc>
          <w:tcPr>
            <w:tcW w:w="1274" w:type="dxa"/>
            <w:tcBorders>
              <w:left w:val="single" w:sz="12" w:space="0" w:color="auto"/>
            </w:tcBorders>
            <w:shd w:val="clear" w:color="auto" w:fill="auto"/>
          </w:tcPr>
          <w:p w14:paraId="0A1938D6" w14:textId="6CFEDBF2" w:rsidR="00735440" w:rsidRPr="000B2FF7" w:rsidRDefault="00735440" w:rsidP="0073544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  <w:r w:rsidRPr="000B2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.06.202</w:t>
            </w:r>
            <w:r w:rsidRPr="000B2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14:paraId="04A60EC3" w14:textId="42378235" w:rsidR="00735440" w:rsidRPr="000B2FF7" w:rsidRDefault="00735440" w:rsidP="0073544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14:paraId="7190F7F9" w14:textId="70B6F0AB" w:rsidR="00735440" w:rsidRPr="000B2FF7" w:rsidRDefault="00735440" w:rsidP="0073544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  <w:r w:rsidR="00207BFA" w:rsidRPr="000B2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  <w:r w:rsidRPr="000B2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.06.202</w:t>
            </w:r>
            <w:r w:rsidR="00207BFA" w:rsidRPr="000B2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14:paraId="618600F1" w14:textId="51C3719E" w:rsidR="00735440" w:rsidRPr="000B2FF7" w:rsidRDefault="00207BFA" w:rsidP="0073544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10:00</w:t>
            </w:r>
          </w:p>
        </w:tc>
      </w:tr>
      <w:tr w:rsidR="00735440" w:rsidRPr="00F156DB" w14:paraId="52EBF9C9" w14:textId="77777777" w:rsidTr="00D132A7">
        <w:trPr>
          <w:trHeight w:val="340"/>
          <w:jc w:val="center"/>
        </w:trPr>
        <w:tc>
          <w:tcPr>
            <w:tcW w:w="3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440E1" w14:textId="21E38268" w:rsidR="00735440" w:rsidRPr="000B2FF7" w:rsidRDefault="00735440" w:rsidP="0073544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2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Nano Kaplamalar</w:t>
            </w:r>
          </w:p>
        </w:tc>
        <w:tc>
          <w:tcPr>
            <w:tcW w:w="3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A9CB5C" w14:textId="300E8907" w:rsidR="00735440" w:rsidRPr="000B2FF7" w:rsidRDefault="00735440" w:rsidP="0073544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B2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0B2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Oğuz DOĞAN</w:t>
            </w:r>
          </w:p>
        </w:tc>
        <w:tc>
          <w:tcPr>
            <w:tcW w:w="12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EB572D" w14:textId="38ABA2B1" w:rsidR="00735440" w:rsidRPr="000B2FF7" w:rsidRDefault="00735440" w:rsidP="0073544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14.06.2024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7C0928" w14:textId="2B8D2F47" w:rsidR="00735440" w:rsidRPr="000B2FF7" w:rsidRDefault="00735440" w:rsidP="0073544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16:00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77F2AA" w14:textId="625B7B80" w:rsidR="00735440" w:rsidRPr="000B2FF7" w:rsidRDefault="00735440" w:rsidP="0073544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28.06.2024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A520E6" w14:textId="6A9DCCFE" w:rsidR="00735440" w:rsidRPr="000B2FF7" w:rsidRDefault="00735440" w:rsidP="0073544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17:00</w:t>
            </w:r>
          </w:p>
        </w:tc>
      </w:tr>
      <w:tr w:rsidR="00735440" w:rsidRPr="00F156DB" w14:paraId="163EE9A6" w14:textId="77777777" w:rsidTr="00D132A7">
        <w:trPr>
          <w:trHeight w:val="340"/>
          <w:jc w:val="center"/>
        </w:trPr>
        <w:tc>
          <w:tcPr>
            <w:tcW w:w="3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C4290C" w14:textId="42CE10E7" w:rsidR="00735440" w:rsidRPr="000B2FF7" w:rsidRDefault="00735440" w:rsidP="0073544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2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Aygıtlar Fiziği</w:t>
            </w:r>
          </w:p>
        </w:tc>
        <w:tc>
          <w:tcPr>
            <w:tcW w:w="3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679529" w14:textId="766B4595" w:rsidR="00735440" w:rsidRPr="000B2FF7" w:rsidRDefault="00735440" w:rsidP="0073544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B2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0B2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Oğuz DOĞAN</w:t>
            </w:r>
          </w:p>
        </w:tc>
        <w:tc>
          <w:tcPr>
            <w:tcW w:w="12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D24400" w14:textId="0C5952E7" w:rsidR="00735440" w:rsidRPr="000B2FF7" w:rsidRDefault="00735440" w:rsidP="0073544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14.06.2024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87825F" w14:textId="59CE1F70" w:rsidR="00735440" w:rsidRPr="000B2FF7" w:rsidRDefault="00735440" w:rsidP="0073544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A17691" w14:textId="5398FC61" w:rsidR="00735440" w:rsidRPr="000B2FF7" w:rsidRDefault="00735440" w:rsidP="0073544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28.06.2024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4E5C7C" w14:textId="2F16F646" w:rsidR="00735440" w:rsidRPr="000B2FF7" w:rsidRDefault="00735440" w:rsidP="0073544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14:00</w:t>
            </w:r>
          </w:p>
        </w:tc>
      </w:tr>
      <w:tr w:rsidR="00735440" w:rsidRPr="00F156DB" w14:paraId="7CA73DE0" w14:textId="77777777" w:rsidTr="00D132A7">
        <w:trPr>
          <w:trHeight w:val="340"/>
          <w:jc w:val="center"/>
        </w:trPr>
        <w:tc>
          <w:tcPr>
            <w:tcW w:w="3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30A32" w14:textId="17351C73" w:rsidR="00735440" w:rsidRPr="000B2FF7" w:rsidRDefault="00735440" w:rsidP="0073544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2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Nanomalzemelerin Kimyası</w:t>
            </w:r>
          </w:p>
        </w:tc>
        <w:tc>
          <w:tcPr>
            <w:tcW w:w="3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AFE1F" w14:textId="6B913840" w:rsidR="00735440" w:rsidRPr="000B2FF7" w:rsidRDefault="00735440" w:rsidP="0073544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B2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0B2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Haluk BİNGÖL</w:t>
            </w:r>
          </w:p>
        </w:tc>
        <w:tc>
          <w:tcPr>
            <w:tcW w:w="12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13E2EB" w14:textId="3D27D7BD" w:rsidR="00735440" w:rsidRPr="000B2FF7" w:rsidRDefault="00735440" w:rsidP="0073544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FF7">
              <w:rPr>
                <w:rFonts w:ascii="Times New Roman" w:hAnsi="Times New Roman" w:cs="Times New Roman"/>
                <w:sz w:val="20"/>
                <w:szCs w:val="20"/>
              </w:rPr>
              <w:t>14.06.2024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F554B9" w14:textId="3C8C3FDB" w:rsidR="00735440" w:rsidRPr="000B2FF7" w:rsidRDefault="00735440" w:rsidP="0073544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FF7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C000B8" w14:textId="6B7A985C" w:rsidR="00735440" w:rsidRPr="000B2FF7" w:rsidRDefault="00735440" w:rsidP="0073544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FF7">
              <w:rPr>
                <w:rFonts w:ascii="Times New Roman" w:hAnsi="Times New Roman" w:cs="Times New Roman"/>
                <w:sz w:val="20"/>
                <w:szCs w:val="20"/>
              </w:rPr>
              <w:t>28.06.2024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E85F92" w14:textId="5933FF86" w:rsidR="00735440" w:rsidRPr="000B2FF7" w:rsidRDefault="00735440" w:rsidP="0073544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FF7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</w:tr>
      <w:tr w:rsidR="00735440" w:rsidRPr="00F156DB" w14:paraId="654B13FB" w14:textId="77777777" w:rsidTr="00D132A7">
        <w:trPr>
          <w:trHeight w:val="340"/>
          <w:jc w:val="center"/>
        </w:trPr>
        <w:tc>
          <w:tcPr>
            <w:tcW w:w="3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1D5771" w14:textId="50A8E7D1" w:rsidR="00735440" w:rsidRPr="000B2FF7" w:rsidRDefault="00735440" w:rsidP="0073544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2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İnce Film Malzemelerin Fiziği</w:t>
            </w:r>
          </w:p>
        </w:tc>
        <w:tc>
          <w:tcPr>
            <w:tcW w:w="3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B054C2" w14:textId="7AD20AFF" w:rsidR="00735440" w:rsidRPr="000B2FF7" w:rsidRDefault="00735440" w:rsidP="0073544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B2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Doç.Dr</w:t>
            </w:r>
            <w:proofErr w:type="spellEnd"/>
            <w:r w:rsidRPr="000B2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Mücahit YILMAZ</w:t>
            </w:r>
          </w:p>
        </w:tc>
        <w:tc>
          <w:tcPr>
            <w:tcW w:w="12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B04DA0" w14:textId="66FCE32D" w:rsidR="00735440" w:rsidRPr="000B2FF7" w:rsidRDefault="00735440" w:rsidP="0073544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FF7">
              <w:rPr>
                <w:rFonts w:ascii="Times New Roman" w:hAnsi="Times New Roman" w:cs="Times New Roman"/>
                <w:sz w:val="20"/>
                <w:szCs w:val="20"/>
              </w:rPr>
              <w:t>14.06.2024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9EC0F9" w14:textId="0EA43002" w:rsidR="00735440" w:rsidRPr="000B2FF7" w:rsidRDefault="00735440" w:rsidP="0073544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FF7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5E0619" w14:textId="4BD27D77" w:rsidR="00735440" w:rsidRPr="000B2FF7" w:rsidRDefault="00735440" w:rsidP="0073544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FF7">
              <w:rPr>
                <w:rFonts w:ascii="Times New Roman" w:hAnsi="Times New Roman" w:cs="Times New Roman"/>
                <w:sz w:val="20"/>
                <w:szCs w:val="20"/>
              </w:rPr>
              <w:t>28.06.2024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1CA74E" w14:textId="652415AB" w:rsidR="00735440" w:rsidRPr="000B2FF7" w:rsidRDefault="00735440" w:rsidP="0073544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FF7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</w:tr>
      <w:tr w:rsidR="00735440" w:rsidRPr="00F156DB" w14:paraId="45E4302A" w14:textId="77777777" w:rsidTr="00D132A7">
        <w:trPr>
          <w:trHeight w:val="340"/>
          <w:jc w:val="center"/>
        </w:trPr>
        <w:tc>
          <w:tcPr>
            <w:tcW w:w="3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4A6A50" w14:textId="709D1972" w:rsidR="00735440" w:rsidRPr="000B2FF7" w:rsidRDefault="00735440" w:rsidP="0073544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2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İlaç Taşıyıcı Sistemlerde Nanomalzemeler</w:t>
            </w:r>
          </w:p>
        </w:tc>
        <w:tc>
          <w:tcPr>
            <w:tcW w:w="3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D48A5" w14:textId="00C39774" w:rsidR="00735440" w:rsidRPr="000B2FF7" w:rsidRDefault="00735440" w:rsidP="0073544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B2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Doç.Dr</w:t>
            </w:r>
            <w:proofErr w:type="spellEnd"/>
            <w:r w:rsidRPr="000B2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Kemal ÇETİN</w:t>
            </w:r>
          </w:p>
        </w:tc>
        <w:tc>
          <w:tcPr>
            <w:tcW w:w="12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38A3A7" w14:textId="759CB394" w:rsidR="00735440" w:rsidRPr="000B2FF7" w:rsidRDefault="00735440" w:rsidP="0073544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FF7">
              <w:rPr>
                <w:rFonts w:ascii="Times New Roman" w:hAnsi="Times New Roman" w:cs="Times New Roman"/>
                <w:sz w:val="20"/>
                <w:szCs w:val="20"/>
              </w:rPr>
              <w:t>14.06.2024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EB22F9" w14:textId="17A23771" w:rsidR="00735440" w:rsidRPr="000B2FF7" w:rsidRDefault="00735440" w:rsidP="0073544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FF7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A9741D" w14:textId="4535BB7F" w:rsidR="00735440" w:rsidRPr="000B2FF7" w:rsidRDefault="00735440" w:rsidP="0073544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FF7">
              <w:rPr>
                <w:rFonts w:ascii="Times New Roman" w:hAnsi="Times New Roman" w:cs="Times New Roman"/>
                <w:sz w:val="20"/>
                <w:szCs w:val="20"/>
              </w:rPr>
              <w:t>24.06.2024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D84538" w14:textId="3966E1FC" w:rsidR="00735440" w:rsidRPr="000B2FF7" w:rsidRDefault="00735440" w:rsidP="0073544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FF7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</w:tr>
    </w:tbl>
    <w:p w14:paraId="15192746" w14:textId="77777777" w:rsidR="00792BA8" w:rsidRPr="005B4044" w:rsidRDefault="00792BA8">
      <w:pPr>
        <w:rPr>
          <w:rFonts w:ascii="Times New Roman" w:hAnsi="Times New Roman" w:cs="Times New Roman"/>
        </w:rPr>
      </w:pPr>
    </w:p>
    <w:p w14:paraId="010468B9" w14:textId="77777777" w:rsidR="00792BA8" w:rsidRPr="005B4044" w:rsidRDefault="004E631A" w:rsidP="005B4044">
      <w:pPr>
        <w:spacing w:after="0"/>
        <w:jc w:val="center"/>
        <w:rPr>
          <w:rFonts w:ascii="Times New Roman" w:hAnsi="Times New Roman" w:cs="Times New Roman"/>
        </w:rPr>
      </w:pPr>
      <w:r w:rsidRPr="005B4044">
        <w:rPr>
          <w:rFonts w:ascii="Times New Roman" w:hAnsi="Times New Roman" w:cs="Times New Roman"/>
        </w:rPr>
        <w:t xml:space="preserve">Prof. Dr. </w:t>
      </w:r>
      <w:r w:rsidR="00D132A7">
        <w:rPr>
          <w:rFonts w:ascii="Times New Roman" w:hAnsi="Times New Roman" w:cs="Times New Roman"/>
        </w:rPr>
        <w:t>Haluk BİNGÖL</w:t>
      </w:r>
    </w:p>
    <w:p w14:paraId="21322ED7" w14:textId="77777777" w:rsidR="00FE4DBE" w:rsidRPr="005B4044" w:rsidRDefault="004E631A" w:rsidP="005B4044">
      <w:pPr>
        <w:jc w:val="center"/>
        <w:rPr>
          <w:rFonts w:ascii="Times New Roman" w:hAnsi="Times New Roman" w:cs="Times New Roman"/>
        </w:rPr>
      </w:pPr>
      <w:r w:rsidRPr="005B4044">
        <w:rPr>
          <w:rFonts w:ascii="Times New Roman" w:hAnsi="Times New Roman" w:cs="Times New Roman"/>
        </w:rPr>
        <w:t>Anab</w:t>
      </w:r>
      <w:r w:rsidR="00FE4DBE" w:rsidRPr="005B4044">
        <w:rPr>
          <w:rFonts w:ascii="Times New Roman" w:hAnsi="Times New Roman" w:cs="Times New Roman"/>
        </w:rPr>
        <w:t>ilim Dalı Başkanı</w:t>
      </w:r>
    </w:p>
    <w:sectPr w:rsidR="00FE4DBE" w:rsidRPr="005B4044" w:rsidSect="0055323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readOnly" w:enforcement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278"/>
    <w:rsid w:val="00005CA9"/>
    <w:rsid w:val="00020572"/>
    <w:rsid w:val="00031FC2"/>
    <w:rsid w:val="00065D19"/>
    <w:rsid w:val="00081278"/>
    <w:rsid w:val="00087FAC"/>
    <w:rsid w:val="000A4442"/>
    <w:rsid w:val="000B2FF7"/>
    <w:rsid w:val="000F4DB7"/>
    <w:rsid w:val="00144A03"/>
    <w:rsid w:val="0015768C"/>
    <w:rsid w:val="00160B9E"/>
    <w:rsid w:val="001656F7"/>
    <w:rsid w:val="001E56E3"/>
    <w:rsid w:val="001F1C38"/>
    <w:rsid w:val="00207BFA"/>
    <w:rsid w:val="002778DF"/>
    <w:rsid w:val="00295910"/>
    <w:rsid w:val="003136A2"/>
    <w:rsid w:val="00357913"/>
    <w:rsid w:val="003D3A6D"/>
    <w:rsid w:val="00417FA8"/>
    <w:rsid w:val="004B3433"/>
    <w:rsid w:val="004E0C65"/>
    <w:rsid w:val="004E1180"/>
    <w:rsid w:val="004E631A"/>
    <w:rsid w:val="005166E5"/>
    <w:rsid w:val="00517507"/>
    <w:rsid w:val="00550028"/>
    <w:rsid w:val="00553238"/>
    <w:rsid w:val="00563EE1"/>
    <w:rsid w:val="00586330"/>
    <w:rsid w:val="005B4044"/>
    <w:rsid w:val="005C07CB"/>
    <w:rsid w:val="005F2710"/>
    <w:rsid w:val="00631AC3"/>
    <w:rsid w:val="006717A4"/>
    <w:rsid w:val="006724A4"/>
    <w:rsid w:val="00686ABA"/>
    <w:rsid w:val="006A7D82"/>
    <w:rsid w:val="006D2DEA"/>
    <w:rsid w:val="00735440"/>
    <w:rsid w:val="007767CD"/>
    <w:rsid w:val="00792BA8"/>
    <w:rsid w:val="007F7007"/>
    <w:rsid w:val="00836C69"/>
    <w:rsid w:val="00887B7F"/>
    <w:rsid w:val="0096098B"/>
    <w:rsid w:val="00997462"/>
    <w:rsid w:val="00A067BD"/>
    <w:rsid w:val="00A67BA3"/>
    <w:rsid w:val="00A7108B"/>
    <w:rsid w:val="00AA3D9B"/>
    <w:rsid w:val="00AB7A05"/>
    <w:rsid w:val="00AE1541"/>
    <w:rsid w:val="00AE5E3D"/>
    <w:rsid w:val="00B02466"/>
    <w:rsid w:val="00B11C5C"/>
    <w:rsid w:val="00B31879"/>
    <w:rsid w:val="00B5183B"/>
    <w:rsid w:val="00B60AE6"/>
    <w:rsid w:val="00BF4EB1"/>
    <w:rsid w:val="00C43B8E"/>
    <w:rsid w:val="00CD5B88"/>
    <w:rsid w:val="00D00D95"/>
    <w:rsid w:val="00D132A7"/>
    <w:rsid w:val="00D50C51"/>
    <w:rsid w:val="00DE2297"/>
    <w:rsid w:val="00DF7322"/>
    <w:rsid w:val="00E4204C"/>
    <w:rsid w:val="00F005C7"/>
    <w:rsid w:val="00F156DB"/>
    <w:rsid w:val="00F20A3B"/>
    <w:rsid w:val="00F81625"/>
    <w:rsid w:val="00FB4271"/>
    <w:rsid w:val="00FC6A5A"/>
    <w:rsid w:val="00FE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757E1D"/>
  <w15:docId w15:val="{5653A02A-F5C9-084F-819D-7E217905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792BA8"/>
    <w:rPr>
      <w:rFonts w:ascii="Times New Roman" w:hAnsi="Times New Roman"/>
      <w:color w:val="7F7F7F" w:themeColor="text1" w:themeTint="80"/>
      <w:sz w:val="24"/>
      <w:bdr w:val="none" w:sz="0" w:space="0" w:color="auto"/>
      <w:shd w:val="clear" w:color="auto" w:fill="FFF2CC" w:themeFill="accent4" w:themeFillTint="33"/>
    </w:rPr>
  </w:style>
  <w:style w:type="table" w:styleId="TabloKlavuzu">
    <w:name w:val="Table Grid"/>
    <w:basedOn w:val="NormalTablo"/>
    <w:uiPriority w:val="39"/>
    <w:rsid w:val="00792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1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Eğitim Bilimleri Enstitüsü Müdürlüğü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Sabri Alpaydın</dc:creator>
  <cp:lastModifiedBy>HALUK BİNGÖL</cp:lastModifiedBy>
  <cp:revision>31</cp:revision>
  <dcterms:created xsi:type="dcterms:W3CDTF">2023-05-29T08:38:00Z</dcterms:created>
  <dcterms:modified xsi:type="dcterms:W3CDTF">2024-06-02T18:22:00Z</dcterms:modified>
</cp:coreProperties>
</file>