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48"/>
        <w:gridCol w:w="4560"/>
        <w:gridCol w:w="997"/>
        <w:gridCol w:w="1323"/>
      </w:tblGrid>
      <w:tr w:rsidR="006326A4" w:rsidRPr="006326A4" w:rsidTr="006326A4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6326A4" w:rsidRPr="006326A4" w:rsidRDefault="006326A4" w:rsidP="00632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6326A4" w:rsidRPr="006326A4" w:rsidRDefault="006326A4" w:rsidP="00632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KISMİ ZAMANLI ÖĞRENCİ OLARAK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8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ÇALIŞMA TALEP FORMU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FOTOĞRAF</w:t>
            </w:r>
          </w:p>
        </w:tc>
      </w:tr>
      <w:tr w:rsidR="006326A4" w:rsidRPr="006326A4" w:rsidTr="006326A4">
        <w:trPr>
          <w:trHeight w:val="21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rPr>
                <w:rFonts w:cstheme="minorHAnsi"/>
                <w:lang w:eastAsia="tr-TR"/>
              </w:rPr>
            </w:pPr>
          </w:p>
        </w:tc>
        <w:tc>
          <w:tcPr>
            <w:tcW w:w="93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ŞAHSİ BİLGİLER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rPr>
                <w:rFonts w:cstheme="minorHAnsi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rPr>
                <w:rFonts w:cstheme="minorHAnsi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DOĞUM YERİ VE TARİHİ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rPr>
                <w:rFonts w:cstheme="minorHAnsi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T.C. KİMLİK NO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rPr>
                <w:rFonts w:cstheme="minorHAnsi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CİNSİYETİ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0"/>
            </w:tblGrid>
            <w:tr w:rsidR="006326A4" w:rsidRPr="006326A4">
              <w:trPr>
                <w:trHeight w:val="390"/>
                <w:tblCellSpacing w:w="0" w:type="dxa"/>
              </w:trPr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26A4" w:rsidRPr="006326A4" w:rsidRDefault="006326A4" w:rsidP="006326A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tr-TR"/>
                    </w:rPr>
                  </w:pPr>
                  <w:r w:rsidRPr="006326A4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     Erkek   </w:t>
                  </w:r>
                  <w:r w:rsidR="002E5B24" w:rsidRPr="00C6322F">
                    <w:t xml:space="preserve">[  ]  </w:t>
                  </w:r>
                  <w:r w:rsidRPr="006326A4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                          </w:t>
                  </w:r>
                  <w:r w:rsidR="002E5B24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 </w:t>
                  </w:r>
                  <w:r w:rsidRPr="006326A4">
                    <w:rPr>
                      <w:rFonts w:eastAsia="Times New Roman" w:cstheme="minorHAnsi"/>
                      <w:color w:val="000000"/>
                      <w:lang w:eastAsia="tr-TR"/>
                    </w:rPr>
                    <w:t>Kadın</w:t>
                  </w:r>
                  <w:r w:rsidR="002E5B24">
                    <w:rPr>
                      <w:rFonts w:eastAsia="Times New Roman" w:cstheme="minorHAnsi"/>
                      <w:color w:val="000000"/>
                      <w:lang w:eastAsia="tr-TR"/>
                    </w:rPr>
                    <w:t xml:space="preserve">  </w:t>
                  </w:r>
                  <w:r w:rsidR="002E5B24" w:rsidRPr="00C6322F">
                    <w:t xml:space="preserve">[  ]  </w:t>
                  </w:r>
                </w:p>
              </w:tc>
            </w:tr>
          </w:tbl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rPr>
                <w:rFonts w:cstheme="minorHAnsi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MEDENİ HALİ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 xml:space="preserve">      Evli     </w:t>
            </w:r>
            <w:r w:rsidR="002E5B24">
              <w:rPr>
                <w:rFonts w:eastAsia="Times New Roman" w:cstheme="minorHAnsi"/>
                <w:color w:val="000000"/>
                <w:lang w:eastAsia="tr-TR"/>
              </w:rPr>
              <w:t xml:space="preserve">  </w:t>
            </w:r>
            <w:r w:rsidR="002E5B24" w:rsidRPr="00C6322F">
              <w:t xml:space="preserve">[  ]  </w:t>
            </w:r>
            <w:r w:rsidRPr="006326A4">
              <w:rPr>
                <w:rFonts w:eastAsia="Times New Roman" w:cstheme="minorHAnsi"/>
                <w:color w:val="000000"/>
                <w:lang w:eastAsia="tr-TR"/>
              </w:rPr>
              <w:t xml:space="preserve">                             Bekâr</w:t>
            </w:r>
            <w:r w:rsidR="002E5B24">
              <w:rPr>
                <w:rFonts w:eastAsia="Times New Roman" w:cstheme="minorHAnsi"/>
                <w:color w:val="000000"/>
                <w:lang w:eastAsia="tr-TR"/>
              </w:rPr>
              <w:t xml:space="preserve">  </w:t>
            </w:r>
            <w:r w:rsidR="002E5B24" w:rsidRPr="00C6322F">
              <w:t xml:space="preserve">[  ] 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rPr>
                <w:rFonts w:cstheme="minorHAnsi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EV ADRESİ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BABA ADI - MESLEĞİ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3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jc w:val="center"/>
              <w:rPr>
                <w:rFonts w:cstheme="minorHAnsi"/>
                <w:b/>
                <w:lang w:eastAsia="tr-TR"/>
              </w:rPr>
            </w:pPr>
            <w:r w:rsidRPr="006326A4">
              <w:rPr>
                <w:rFonts w:cstheme="minorHAnsi"/>
                <w:b/>
                <w:lang w:eastAsia="tr-TR"/>
              </w:rPr>
              <w:t>SON MEZUN OLDUĞU KURUMUNUN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ADI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MEZUNİYET TARİHİ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6326A4" w:rsidRPr="006326A4" w:rsidTr="006326A4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93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pStyle w:val="AralkYok"/>
              <w:jc w:val="center"/>
              <w:rPr>
                <w:rFonts w:cstheme="minorHAnsi"/>
                <w:b/>
                <w:bCs/>
                <w:lang w:eastAsia="tr-TR"/>
              </w:rPr>
            </w:pPr>
            <w:r w:rsidRPr="006326A4">
              <w:rPr>
                <w:rFonts w:cstheme="minorHAnsi"/>
                <w:b/>
                <w:bCs/>
                <w:lang w:eastAsia="tr-TR"/>
              </w:rPr>
              <w:t>ÖĞRENİM GÖRDÜĞÜ</w:t>
            </w:r>
          </w:p>
        </w:tc>
      </w:tr>
      <w:tr w:rsidR="006326A4" w:rsidRPr="006326A4" w:rsidTr="006326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FAKÜLTE/YÜKSEKOKUL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 xml:space="preserve"> 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SINIFI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ÜNİVERSİTEDE ÖĞRENİME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BAŞLADIĞI TARİH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 xml:space="preserve"> 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DB5F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DB5FAA" w:rsidRPr="006326A4" w:rsidTr="00DB5FAA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AA" w:rsidRPr="006326A4" w:rsidRDefault="00DB5FAA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AA" w:rsidRPr="006326A4" w:rsidRDefault="00DB5FAA" w:rsidP="00DB5F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ALMIŞ OLDUĞU SERTİFİKA/BONSERVİSLER</w:t>
            </w:r>
          </w:p>
        </w:tc>
      </w:tr>
      <w:tr w:rsidR="006326A4" w:rsidRPr="006326A4" w:rsidTr="00DB5FAA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137083" w:rsidRPr="006326A4" w:rsidTr="000A39FB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083" w:rsidRPr="006326A4" w:rsidRDefault="00137083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3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083" w:rsidRPr="00137083" w:rsidRDefault="00137083" w:rsidP="00137083">
            <w:pPr>
              <w:pStyle w:val="AralkYok"/>
              <w:jc w:val="center"/>
              <w:rPr>
                <w:b/>
                <w:lang w:eastAsia="tr-TR"/>
              </w:rPr>
            </w:pPr>
            <w:r w:rsidRPr="00137083">
              <w:rPr>
                <w:b/>
                <w:lang w:eastAsia="tr-TR"/>
              </w:rPr>
              <w:t>REFERANSLARI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6326A4" w:rsidRPr="006326A4" w:rsidTr="006326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7567D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Tarih</w:t>
            </w:r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:....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/...../2016</w:t>
            </w:r>
          </w:p>
        </w:tc>
      </w:tr>
      <w:tr w:rsidR="006326A4" w:rsidRPr="006326A4" w:rsidTr="006326A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A4" w:rsidRPr="006326A4" w:rsidRDefault="006326A4" w:rsidP="006326A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6326A4">
              <w:rPr>
                <w:rFonts w:eastAsia="Times New Roman" w:cstheme="minorHAnsi"/>
                <w:color w:val="000000"/>
                <w:lang w:eastAsia="tr-TR"/>
              </w:rPr>
              <w:t>İmza</w:t>
            </w:r>
            <w:r w:rsidR="007567D4">
              <w:rPr>
                <w:rFonts w:eastAsia="Times New Roman" w:cstheme="minorHAnsi"/>
                <w:color w:val="000000"/>
                <w:lang w:eastAsia="tr-TR"/>
              </w:rPr>
              <w:t xml:space="preserve">: </w:t>
            </w:r>
            <w:proofErr w:type="gramStart"/>
            <w:r w:rsidR="007567D4">
              <w:rPr>
                <w:rFonts w:eastAsia="Times New Roman" w:cstheme="minorHAnsi"/>
                <w:color w:val="000000"/>
                <w:lang w:eastAsia="tr-TR"/>
              </w:rPr>
              <w:t>...............</w:t>
            </w:r>
            <w:proofErr w:type="gramEnd"/>
          </w:p>
        </w:tc>
      </w:tr>
    </w:tbl>
    <w:p w:rsidR="002575EC" w:rsidRPr="006326A4" w:rsidRDefault="002575EC">
      <w:pPr>
        <w:rPr>
          <w:rFonts w:cstheme="minorHAnsi"/>
        </w:rPr>
      </w:pPr>
    </w:p>
    <w:sectPr w:rsidR="002575EC" w:rsidRPr="006326A4" w:rsidSect="00DB5FA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C0"/>
    <w:rsid w:val="00137083"/>
    <w:rsid w:val="002575EC"/>
    <w:rsid w:val="002E5B24"/>
    <w:rsid w:val="004906C0"/>
    <w:rsid w:val="004B64E5"/>
    <w:rsid w:val="006326A4"/>
    <w:rsid w:val="007567D4"/>
    <w:rsid w:val="008C16E8"/>
    <w:rsid w:val="00D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E8"/>
  </w:style>
  <w:style w:type="paragraph" w:styleId="Balk1">
    <w:name w:val="heading 1"/>
    <w:basedOn w:val="Normal"/>
    <w:next w:val="Normal"/>
    <w:link w:val="Balk1Char"/>
    <w:uiPriority w:val="9"/>
    <w:qFormat/>
    <w:rsid w:val="008C16E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16E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16E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16E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16E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16E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16E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16E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16E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8C16E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C16E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16E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16E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16E8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16E8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16E8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16E8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16E8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16E8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C16E8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C16E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16E8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C16E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C16E8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C16E8"/>
    <w:rPr>
      <w:b/>
      <w:color w:val="C0504D" w:themeColor="accent2"/>
    </w:rPr>
  </w:style>
  <w:style w:type="character" w:styleId="Vurgu">
    <w:name w:val="Emphasis"/>
    <w:uiPriority w:val="20"/>
    <w:qFormat/>
    <w:rsid w:val="008C16E8"/>
    <w:rPr>
      <w:b/>
      <w:i/>
      <w:spacing w:val="10"/>
    </w:rPr>
  </w:style>
  <w:style w:type="character" w:customStyle="1" w:styleId="AralkYokChar">
    <w:name w:val="Aralık Yok Char"/>
    <w:basedOn w:val="VarsaylanParagrafYazTipi"/>
    <w:link w:val="AralkYok"/>
    <w:uiPriority w:val="1"/>
    <w:rsid w:val="008C16E8"/>
  </w:style>
  <w:style w:type="paragraph" w:styleId="ListeParagraf">
    <w:name w:val="List Paragraph"/>
    <w:basedOn w:val="Normal"/>
    <w:uiPriority w:val="34"/>
    <w:qFormat/>
    <w:rsid w:val="008C16E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C16E8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8C16E8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C16E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C16E8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C16E8"/>
    <w:rPr>
      <w:i/>
    </w:rPr>
  </w:style>
  <w:style w:type="character" w:styleId="GlVurgulama">
    <w:name w:val="Intense Emphasis"/>
    <w:uiPriority w:val="21"/>
    <w:qFormat/>
    <w:rsid w:val="008C16E8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C16E8"/>
    <w:rPr>
      <w:b/>
    </w:rPr>
  </w:style>
  <w:style w:type="character" w:styleId="GlBavuru">
    <w:name w:val="Intense Reference"/>
    <w:uiPriority w:val="32"/>
    <w:qFormat/>
    <w:rsid w:val="008C16E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C16E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C16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E8"/>
  </w:style>
  <w:style w:type="paragraph" w:styleId="Balk1">
    <w:name w:val="heading 1"/>
    <w:basedOn w:val="Normal"/>
    <w:next w:val="Normal"/>
    <w:link w:val="Balk1Char"/>
    <w:uiPriority w:val="9"/>
    <w:qFormat/>
    <w:rsid w:val="008C16E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C16E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16E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16E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16E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16E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16E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16E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16E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8C16E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C16E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C16E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16E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16E8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16E8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16E8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16E8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16E8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16E8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C16E8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C16E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16E8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C16E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C16E8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C16E8"/>
    <w:rPr>
      <w:b/>
      <w:color w:val="C0504D" w:themeColor="accent2"/>
    </w:rPr>
  </w:style>
  <w:style w:type="character" w:styleId="Vurgu">
    <w:name w:val="Emphasis"/>
    <w:uiPriority w:val="20"/>
    <w:qFormat/>
    <w:rsid w:val="008C16E8"/>
    <w:rPr>
      <w:b/>
      <w:i/>
      <w:spacing w:val="10"/>
    </w:rPr>
  </w:style>
  <w:style w:type="character" w:customStyle="1" w:styleId="AralkYokChar">
    <w:name w:val="Aralık Yok Char"/>
    <w:basedOn w:val="VarsaylanParagrafYazTipi"/>
    <w:link w:val="AralkYok"/>
    <w:uiPriority w:val="1"/>
    <w:rsid w:val="008C16E8"/>
  </w:style>
  <w:style w:type="paragraph" w:styleId="ListeParagraf">
    <w:name w:val="List Paragraph"/>
    <w:basedOn w:val="Normal"/>
    <w:uiPriority w:val="34"/>
    <w:qFormat/>
    <w:rsid w:val="008C16E8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C16E8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8C16E8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C16E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C16E8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C16E8"/>
    <w:rPr>
      <w:i/>
    </w:rPr>
  </w:style>
  <w:style w:type="character" w:styleId="GlVurgulama">
    <w:name w:val="Intense Emphasis"/>
    <w:uiPriority w:val="21"/>
    <w:qFormat/>
    <w:rsid w:val="008C16E8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C16E8"/>
    <w:rPr>
      <w:b/>
    </w:rPr>
  </w:style>
  <w:style w:type="character" w:styleId="GlBavuru">
    <w:name w:val="Intense Reference"/>
    <w:uiPriority w:val="32"/>
    <w:qFormat/>
    <w:rsid w:val="008C16E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C16E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C16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2016-01-04T14:01:00Z</dcterms:created>
  <dcterms:modified xsi:type="dcterms:W3CDTF">2016-01-11T06:52:00Z</dcterms:modified>
</cp:coreProperties>
</file>