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74641" w14:textId="53C31FE4" w:rsidR="00D82DBA" w:rsidRDefault="007F196B" w:rsidP="007F196B">
      <w:pPr>
        <w:tabs>
          <w:tab w:val="left" w:pos="1606"/>
        </w:tabs>
        <w:ind w:firstLine="708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 </w:t>
      </w:r>
      <w:r>
        <w:rPr>
          <w:rFonts w:ascii="Helvetica Neue" w:hAnsi="Helvetica Neue"/>
          <w:sz w:val="18"/>
          <w:szCs w:val="18"/>
        </w:rPr>
        <w:tab/>
      </w:r>
    </w:p>
    <w:tbl>
      <w:tblPr>
        <w:tblStyle w:val="TabloKlavuzu"/>
        <w:tblpPr w:leftFromText="141" w:rightFromText="141" w:vertAnchor="page" w:horzAnchor="page" w:tblpXSpec="center" w:tblpY="1276"/>
        <w:tblW w:w="5000" w:type="pct"/>
        <w:tblLook w:val="04A0" w:firstRow="1" w:lastRow="0" w:firstColumn="1" w:lastColumn="0" w:noHBand="0" w:noVBand="1"/>
      </w:tblPr>
      <w:tblGrid>
        <w:gridCol w:w="767"/>
        <w:gridCol w:w="757"/>
        <w:gridCol w:w="1294"/>
        <w:gridCol w:w="386"/>
        <w:gridCol w:w="1004"/>
        <w:gridCol w:w="1391"/>
        <w:gridCol w:w="433"/>
        <w:gridCol w:w="1004"/>
        <w:gridCol w:w="1356"/>
        <w:gridCol w:w="461"/>
        <w:gridCol w:w="1004"/>
        <w:gridCol w:w="1353"/>
        <w:gridCol w:w="461"/>
        <w:gridCol w:w="1008"/>
        <w:gridCol w:w="1472"/>
        <w:gridCol w:w="543"/>
        <w:gridCol w:w="1001"/>
      </w:tblGrid>
      <w:tr w:rsidR="00D82DBA" w:rsidRPr="00856FAD" w14:paraId="087FD03E" w14:textId="77777777" w:rsidTr="001E332E">
        <w:trPr>
          <w:trHeight w:val="254"/>
        </w:trPr>
        <w:tc>
          <w:tcPr>
            <w:tcW w:w="244" w:type="pct"/>
            <w:vMerge w:val="restart"/>
            <w:shd w:val="clear" w:color="auto" w:fill="auto"/>
            <w:vAlign w:val="center"/>
          </w:tcPr>
          <w:p w14:paraId="7C0DFCDE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GÜN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3FAADA11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SINAV SAATİ</w:t>
            </w:r>
          </w:p>
        </w:tc>
        <w:tc>
          <w:tcPr>
            <w:tcW w:w="855" w:type="pct"/>
            <w:gridSpan w:val="3"/>
            <w:shd w:val="clear" w:color="auto" w:fill="auto"/>
            <w:vAlign w:val="center"/>
          </w:tcPr>
          <w:p w14:paraId="187C9D1D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1. SINIF</w:t>
            </w:r>
          </w:p>
        </w:tc>
        <w:tc>
          <w:tcPr>
            <w:tcW w:w="901" w:type="pct"/>
            <w:gridSpan w:val="3"/>
            <w:shd w:val="clear" w:color="auto" w:fill="auto"/>
            <w:vAlign w:val="center"/>
          </w:tcPr>
          <w:p w14:paraId="7FA41A54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2. SINIF</w:t>
            </w: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5592FC94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3. SINIF</w:t>
            </w: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02F0A18C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4. SINIF</w:t>
            </w:r>
          </w:p>
        </w:tc>
        <w:tc>
          <w:tcPr>
            <w:tcW w:w="961" w:type="pct"/>
            <w:gridSpan w:val="3"/>
            <w:vAlign w:val="center"/>
          </w:tcPr>
          <w:p w14:paraId="64721AED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>
              <w:rPr>
                <w:rFonts w:ascii="Helvetica Neue" w:hAnsi="Helvetica Neue"/>
                <w:b/>
                <w:sz w:val="18"/>
                <w:szCs w:val="18"/>
              </w:rPr>
              <w:t>FORMASYON</w:t>
            </w:r>
          </w:p>
        </w:tc>
      </w:tr>
      <w:tr w:rsidR="00D82DBA" w:rsidRPr="00856FAD" w14:paraId="182A2371" w14:textId="77777777" w:rsidTr="00A92974">
        <w:trPr>
          <w:trHeight w:val="339"/>
        </w:trPr>
        <w:tc>
          <w:tcPr>
            <w:tcW w:w="244" w:type="pct"/>
            <w:vMerge/>
            <w:shd w:val="clear" w:color="auto" w:fill="auto"/>
            <w:vAlign w:val="center"/>
          </w:tcPr>
          <w:p w14:paraId="2A649259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4"/>
                <w:szCs w:val="14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6F4F202B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4"/>
                <w:szCs w:val="14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49920888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DERSİN ADI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25E2D71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G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201E7F8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DERSLİK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E2CFD78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DERSİN ADI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F04D669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G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7A2509C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DERSLİK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8FB620A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DERSİN ADI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EECECA7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G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23FA666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DERSLİK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EDF67D3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DERSİN ADI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B9F0283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G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E3034FA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856FAD">
              <w:rPr>
                <w:rFonts w:ascii="Helvetica Neue" w:hAnsi="Helvetica Neue"/>
                <w:b/>
                <w:sz w:val="18"/>
                <w:szCs w:val="18"/>
              </w:rPr>
              <w:t>DERSLİK</w:t>
            </w:r>
          </w:p>
        </w:tc>
        <w:tc>
          <w:tcPr>
            <w:tcW w:w="469" w:type="pct"/>
            <w:vAlign w:val="center"/>
          </w:tcPr>
          <w:p w14:paraId="1A6D4F69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>
              <w:rPr>
                <w:rFonts w:ascii="Helvetica Neue" w:hAnsi="Helvetica Neue"/>
                <w:b/>
                <w:sz w:val="18"/>
                <w:szCs w:val="18"/>
              </w:rPr>
              <w:t>DERSİN ADI</w:t>
            </w:r>
          </w:p>
        </w:tc>
        <w:tc>
          <w:tcPr>
            <w:tcW w:w="173" w:type="pct"/>
            <w:vAlign w:val="center"/>
          </w:tcPr>
          <w:p w14:paraId="6E8C3AE5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>
              <w:rPr>
                <w:rFonts w:ascii="Helvetica Neue" w:hAnsi="Helvetica Neue"/>
                <w:b/>
                <w:sz w:val="18"/>
                <w:szCs w:val="18"/>
              </w:rPr>
              <w:t>G</w:t>
            </w:r>
          </w:p>
        </w:tc>
        <w:tc>
          <w:tcPr>
            <w:tcW w:w="319" w:type="pct"/>
            <w:vAlign w:val="center"/>
          </w:tcPr>
          <w:p w14:paraId="14BC5589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>
              <w:rPr>
                <w:rFonts w:ascii="Helvetica Neue" w:hAnsi="Helvetica Neue"/>
                <w:b/>
                <w:sz w:val="18"/>
                <w:szCs w:val="18"/>
              </w:rPr>
              <w:t>DERSLİK</w:t>
            </w:r>
          </w:p>
        </w:tc>
      </w:tr>
      <w:tr w:rsidR="00D82DBA" w:rsidRPr="00856FAD" w14:paraId="2F1829E4" w14:textId="77777777" w:rsidTr="00A92974">
        <w:trPr>
          <w:cantSplit/>
          <w:trHeight w:val="369"/>
        </w:trPr>
        <w:tc>
          <w:tcPr>
            <w:tcW w:w="244" w:type="pct"/>
            <w:vMerge w:val="restart"/>
            <w:shd w:val="clear" w:color="auto" w:fill="FDE9D9" w:themeFill="accent6" w:themeFillTint="33"/>
            <w:textDirection w:val="btLr"/>
          </w:tcPr>
          <w:p w14:paraId="239E6225" w14:textId="15A72961" w:rsidR="00D82DBA" w:rsidRPr="00856FAD" w:rsidRDefault="005A0CE1" w:rsidP="001E332E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24</w:t>
            </w:r>
            <w:r w:rsidR="00D82DBA"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 w:rsidR="00D82DBA">
              <w:rPr>
                <w:rFonts w:ascii="Helvetica Neue" w:hAnsi="Helvetica Neue"/>
                <w:b/>
                <w:sz w:val="20"/>
                <w:szCs w:val="20"/>
              </w:rPr>
              <w:t>06</w:t>
            </w:r>
            <w:r w:rsidR="00D82DBA"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 w:rsidR="00D82DBA">
              <w:rPr>
                <w:rFonts w:ascii="Helvetica Neue" w:hAnsi="Helvetica Neue"/>
                <w:b/>
                <w:sz w:val="20"/>
                <w:szCs w:val="20"/>
              </w:rPr>
              <w:t>2024</w:t>
            </w:r>
          </w:p>
          <w:p w14:paraId="0E27F2D8" w14:textId="77777777" w:rsidR="00D82DBA" w:rsidRPr="00856FAD" w:rsidRDefault="00D82DBA" w:rsidP="001E332E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PAZARTESİ</w:t>
            </w: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2D9C144C" w14:textId="77777777" w:rsidR="00D82DBA" w:rsidRPr="00CD46BC" w:rsidRDefault="00D82DBA" w:rsidP="001E332E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09:00-10:00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57C37A8E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0141765A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766093A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307CC832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3E18E81A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C8D014A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2877578A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Fizyoloji II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37F157CE" w14:textId="231C9A45" w:rsidR="00D82DBA" w:rsidRPr="00B064C3" w:rsidRDefault="00D82DBA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0C252C7" w14:textId="32B7E0E8" w:rsidR="00D82DBA" w:rsidRPr="00B064C3" w:rsidRDefault="00680C5F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79EE6711" w14:textId="77777777" w:rsidR="00D82DBA" w:rsidRPr="003B0C20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9F50205" w14:textId="77777777" w:rsidR="00D82DBA" w:rsidRPr="003B0C20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575B439F" w14:textId="77777777" w:rsidR="00D82DBA" w:rsidRPr="003B0C20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633E0161" w14:textId="77777777" w:rsidR="00D82DBA" w:rsidRPr="00CD46BC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5CC7BF2D" w14:textId="77777777" w:rsidR="00D82DBA" w:rsidRPr="00CD46BC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75FE127D" w14:textId="77777777" w:rsidR="00D82DBA" w:rsidRPr="00CD46BC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D82DBA" w:rsidRPr="00856FAD" w14:paraId="3EAE2DDB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4D0BD9A2" w14:textId="77777777" w:rsidR="00D82DBA" w:rsidRPr="00856FAD" w:rsidRDefault="00D82DBA" w:rsidP="001E332E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5AA8F278" w14:textId="77777777" w:rsidR="00D82DBA" w:rsidRPr="00CD46BC" w:rsidRDefault="00D82DBA" w:rsidP="001E332E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10:00-11:00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1E6ABE89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001C588D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A7DD756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28BAEE57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26563747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493770F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384B533D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3CC52E5E" w14:textId="77777777" w:rsidR="00D82DBA" w:rsidRPr="00B064C3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3909281" w14:textId="77777777" w:rsidR="00D82DBA" w:rsidRPr="00B064C3" w:rsidRDefault="00D82DBA" w:rsidP="001E332E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0C514E36" w14:textId="77777777" w:rsidR="00D82DBA" w:rsidRPr="003C41F9" w:rsidRDefault="00D82DBA" w:rsidP="001E332E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3C41F9">
              <w:rPr>
                <w:rFonts w:ascii="Helvetica Neue" w:hAnsi="Helvetica Neue"/>
                <w:b/>
                <w:bCs/>
                <w:sz w:val="12"/>
                <w:szCs w:val="12"/>
              </w:rPr>
              <w:t>Viroloji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26321E19" w14:textId="1B570CBB" w:rsidR="00D82DBA" w:rsidRPr="003B0C20" w:rsidRDefault="00D82DBA" w:rsidP="001E332E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6BB96C90" w14:textId="4FFB93BA" w:rsidR="00D82DBA" w:rsidRPr="003B0C20" w:rsidRDefault="005637B8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4386B517" w14:textId="77777777" w:rsidR="00D82DBA" w:rsidRPr="00CD46BC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21DE1909" w14:textId="77777777" w:rsidR="00D82DBA" w:rsidRPr="00CD46BC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60733467" w14:textId="77777777" w:rsidR="00D82DBA" w:rsidRPr="00CD46BC" w:rsidRDefault="00D82DBA" w:rsidP="001E332E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BD20E9" w:rsidRPr="00856FAD" w14:paraId="267B7E5F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3B220D9D" w14:textId="77777777" w:rsidR="00BD20E9" w:rsidRPr="00856FAD" w:rsidRDefault="00BD20E9" w:rsidP="00BD20E9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24711ED2" w14:textId="77777777" w:rsidR="00BD20E9" w:rsidRPr="00CD46BC" w:rsidRDefault="00BD20E9" w:rsidP="00BD20E9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11:00-12:00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22B82F83" w14:textId="2A57C443" w:rsidR="00BD20E9" w:rsidRPr="00B064C3" w:rsidRDefault="00BD20E9" w:rsidP="00BD20E9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Biyofizik</w:t>
            </w: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0F038A89" w14:textId="513D70D7" w:rsidR="009D23C4" w:rsidRPr="00B064C3" w:rsidRDefault="009D23C4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1E8245E" w14:textId="77777777" w:rsidR="00BD20E9" w:rsidRDefault="00680C5F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  <w:p w14:paraId="15E66A5C" w14:textId="40FBA165" w:rsidR="009D23C4" w:rsidRPr="00B064C3" w:rsidRDefault="009D23C4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102</w:t>
            </w: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438B14ED" w14:textId="4FF6268B" w:rsidR="00BD20E9" w:rsidRPr="000F35B2" w:rsidRDefault="00BD20E9" w:rsidP="00BD20E9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4C9E1950" w14:textId="061E3579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83E01B4" w14:textId="304C9C8A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2DD448F5" w14:textId="77777777" w:rsidR="00BD20E9" w:rsidRPr="00B064C3" w:rsidRDefault="00BD20E9" w:rsidP="00BD20E9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3FFAE6E" w14:textId="77777777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2D37A1E" w14:textId="77777777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4600A7AA" w14:textId="77777777" w:rsidR="00BD20E9" w:rsidRPr="003B0C20" w:rsidRDefault="00BD20E9" w:rsidP="00BD20E9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222D0BA3" w14:textId="77777777" w:rsidR="00BD20E9" w:rsidRPr="003B0C20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35242EC1" w14:textId="77777777" w:rsidR="00BD20E9" w:rsidRPr="003B0C20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482260FA" w14:textId="77777777" w:rsidR="00BD20E9" w:rsidRPr="00E343DB" w:rsidRDefault="00BD20E9" w:rsidP="00BD20E9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69EF3FDE" w14:textId="77777777" w:rsidR="00BD20E9" w:rsidRPr="00CD46BC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1A721AD1" w14:textId="77777777" w:rsidR="00BD20E9" w:rsidRPr="00CD46BC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BD20E9" w:rsidRPr="00856FAD" w14:paraId="58422BA5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6AABD00F" w14:textId="77777777" w:rsidR="00BD20E9" w:rsidRPr="00856FAD" w:rsidRDefault="00BD20E9" w:rsidP="00BD20E9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5C59CF93" w14:textId="77777777" w:rsidR="00BD20E9" w:rsidRPr="00CD46BC" w:rsidRDefault="00BD20E9" w:rsidP="00BD20E9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13:00-14:00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7C7D2B77" w14:textId="530DC664" w:rsidR="00BD20E9" w:rsidRPr="00B064C3" w:rsidRDefault="00BD20E9" w:rsidP="00BD20E9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458171A9" w14:textId="321E64CC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1F22FAC" w14:textId="12070383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131B93B5" w14:textId="672DCA4B" w:rsidR="00BD20E9" w:rsidRPr="00B064C3" w:rsidRDefault="00BD20E9" w:rsidP="00BD20E9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Histoloji</w:t>
            </w: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23FE3F67" w14:textId="3D1EDB6C" w:rsidR="00BD20E9" w:rsidRPr="00B064C3" w:rsidRDefault="00BD20E9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BD3122E" w14:textId="4622442B" w:rsidR="00BD20E9" w:rsidRPr="00B064C3" w:rsidRDefault="00CF2D8C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102</w:t>
            </w: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1B6D5EA8" w14:textId="77777777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DD514E5" w14:textId="77777777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028F6212" w14:textId="77777777" w:rsidR="00BD20E9" w:rsidRPr="00B064C3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1B20DF3" w14:textId="77777777" w:rsidR="00BD20E9" w:rsidRPr="003B0C20" w:rsidRDefault="00BD20E9" w:rsidP="00BD20E9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36CE1313" w14:textId="77777777" w:rsidR="00BD20E9" w:rsidRPr="003B0C20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1ABE8AAF" w14:textId="77777777" w:rsidR="00BD20E9" w:rsidRPr="003B0C20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1ADB19B1" w14:textId="77777777" w:rsidR="00BD20E9" w:rsidRPr="00F80882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62756507" w14:textId="77777777" w:rsidR="00BD20E9" w:rsidRPr="00CD46BC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4CB1B38E" w14:textId="77777777" w:rsidR="00BD20E9" w:rsidRPr="00CD46BC" w:rsidRDefault="00BD20E9" w:rsidP="00BD20E9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4428B5C3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7D9149B4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49C58CC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14:00-15:00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3AB5A67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65BF578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88EAAE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143ED189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48F92D0A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A41C249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67C72257" w14:textId="5FEA3769" w:rsidR="00021C42" w:rsidRPr="00543835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EE57FB">
              <w:rPr>
                <w:rFonts w:ascii="Helvetica Neue" w:hAnsi="Helvetica Neue"/>
                <w:b/>
                <w:bCs/>
                <w:sz w:val="12"/>
                <w:szCs w:val="12"/>
              </w:rPr>
              <w:t>Moleküler Biyoteknoloji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5D7D49CE" w14:textId="63D4869D" w:rsidR="00021C42" w:rsidRPr="00B064C3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A855AC0" w14:textId="583C8D98" w:rsidR="00021C42" w:rsidRPr="00B064C3" w:rsidRDefault="00CF2D8C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102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8F7355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1EC6304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343726A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42D2AF1B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279481DE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0746DA1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4487C7D4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68D1CFC8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541D129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15:00-16:00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7A5FB42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4490037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3E16290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588F1DF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057D0C36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94A1CAE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1B3B075F" w14:textId="1A4A2A34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 w:rsidRPr="000C4FA7">
              <w:rPr>
                <w:rFonts w:ascii="Helvetica Neue" w:hAnsi="Helvetica Neue"/>
                <w:b/>
                <w:bCs/>
                <w:sz w:val="12"/>
                <w:szCs w:val="12"/>
              </w:rPr>
              <w:t>Eleştirel Düşünme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29677EA" w14:textId="6B3D20B4" w:rsidR="00021C42" w:rsidRPr="00B064C3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18332E3" w14:textId="5983B3EA" w:rsidR="00021C42" w:rsidRPr="00B064C3" w:rsidRDefault="00CF2D8C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4143F10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6681723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0F08042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4192E610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3B90D49F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3E39A550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3238A10D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2809DAB9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1D18A25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16:00-17:00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55194AE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465B9BEB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37966F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236F7DA7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07342F70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80C7EE7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126D4BFF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060934A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A35BB4B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6A5EF0C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Sentetik Biyoloji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243B1933" w14:textId="7590163B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0A429073" w14:textId="55437B52" w:rsidR="00021C42" w:rsidRPr="003B0C20" w:rsidRDefault="00CF2D8C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36AC33DD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074E85F2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6A75548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40EFC7BE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418739AD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7BBC866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17:00-18:00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0A7CEE1F" w14:textId="2FB0E019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75C7C080" w14:textId="0C73C4FE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0B30D2E8" w14:textId="7DCF155E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6B17D10A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0BBB66C5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F624A0A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68BF3D7E" w14:textId="51ADF984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D079EAB" w14:textId="61967BFF" w:rsidR="00021C42" w:rsidRPr="00F5503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 w:rsidRPr="00F55033">
              <w:rPr>
                <w:rFonts w:ascii="Helvetica Neue" w:hAnsi="Helvetica Neue"/>
                <w:sz w:val="12"/>
                <w:szCs w:val="12"/>
              </w:rPr>
              <w:t>-</w:t>
            </w:r>
          </w:p>
          <w:p w14:paraId="0BA6FF24" w14:textId="2B246DA5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096BEEE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227627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BF8427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0E19EE8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2879C4FB" w14:textId="77777777" w:rsidR="00021C42" w:rsidRPr="00281A7D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-</w:t>
            </w:r>
            <w:r w:rsidRPr="00281A7D">
              <w:rPr>
                <w:rFonts w:ascii="Helvetica Neue" w:hAnsi="Helvetica Neue"/>
                <w:b/>
                <w:bCs/>
                <w:sz w:val="12"/>
                <w:szCs w:val="12"/>
              </w:rPr>
              <w:t>Eğitim Psikolojisi</w:t>
            </w:r>
          </w:p>
          <w:p w14:paraId="6286A9E6" w14:textId="77777777" w:rsidR="00021C42" w:rsidRPr="00281A7D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-</w:t>
            </w:r>
            <w:r w:rsidRPr="00281A7D">
              <w:rPr>
                <w:rFonts w:ascii="Helvetica Neue" w:hAnsi="Helvetica Neue"/>
                <w:b/>
                <w:bCs/>
                <w:sz w:val="12"/>
                <w:szCs w:val="12"/>
              </w:rPr>
              <w:t>Öğretim Teknolojileri</w:t>
            </w:r>
          </w:p>
          <w:p w14:paraId="13DF6B3C" w14:textId="42EA40DA" w:rsidR="00021C42" w:rsidRPr="00C83B8B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-</w:t>
            </w:r>
            <w:r w:rsidRPr="00281A7D">
              <w:rPr>
                <w:rFonts w:ascii="Helvetica Neue" w:hAnsi="Helvetica Neue"/>
                <w:b/>
                <w:bCs/>
                <w:sz w:val="12"/>
                <w:szCs w:val="12"/>
              </w:rPr>
              <w:t>Eğitimde Ölçme Değerlendirm</w:t>
            </w: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7D21A241" w14:textId="545C8891" w:rsidR="00402724" w:rsidRPr="00CD46BC" w:rsidRDefault="00402724" w:rsidP="0062205D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535483DA" w14:textId="10BFF5FA" w:rsidR="00021C42" w:rsidRDefault="00402724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A2-103</w:t>
            </w:r>
          </w:p>
          <w:p w14:paraId="0E5A8011" w14:textId="56903EC5" w:rsidR="00402724" w:rsidRPr="00CD46BC" w:rsidRDefault="00402724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A2-101</w:t>
            </w:r>
          </w:p>
        </w:tc>
      </w:tr>
      <w:tr w:rsidR="00021C42" w:rsidRPr="00856FAD" w14:paraId="6DEA89CA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49CEAD5F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18DDFE30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Cs/>
                <w:sz w:val="12"/>
                <w:szCs w:val="12"/>
              </w:rPr>
              <w:t>19:00-19:30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176D47C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5666D2E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1B54082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6178803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66DC62C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FC7269E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06215491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7B5F7FF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AF7C9C1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7F03BBF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D4EDE2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65AE5078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6B51E98D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 w:rsidRPr="009653CD">
              <w:rPr>
                <w:rFonts w:ascii="Helvetica Neue" w:hAnsi="Helvetica Neue"/>
                <w:b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4079BDE2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1976641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101-102</w:t>
            </w:r>
          </w:p>
        </w:tc>
      </w:tr>
      <w:tr w:rsidR="00021C42" w:rsidRPr="00856FAD" w14:paraId="459ECAA7" w14:textId="77777777" w:rsidTr="00A92974">
        <w:trPr>
          <w:cantSplit/>
          <w:trHeight w:val="369"/>
        </w:trPr>
        <w:tc>
          <w:tcPr>
            <w:tcW w:w="244" w:type="pct"/>
            <w:vMerge w:val="restart"/>
            <w:shd w:val="clear" w:color="auto" w:fill="auto"/>
            <w:textDirection w:val="btLr"/>
          </w:tcPr>
          <w:p w14:paraId="59B4F681" w14:textId="0571079E" w:rsidR="00021C42" w:rsidRPr="00856FAD" w:rsidRDefault="00021C42" w:rsidP="00021C42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25</w:t>
            </w:r>
            <w:r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06</w:t>
            </w:r>
            <w:r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2024</w:t>
            </w:r>
          </w:p>
          <w:p w14:paraId="0E6190E7" w14:textId="77777777" w:rsidR="00021C42" w:rsidRPr="00856FAD" w:rsidRDefault="00021C42" w:rsidP="00021C42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SALI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0009FD2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09:00-10:00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300141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0F267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6143B650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DB60A7A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BBCEE5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A1081E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6547640" w14:textId="30745E93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Genetik Mühendisliği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1494E58" w14:textId="76379B61" w:rsidR="00021C42" w:rsidRPr="00B064C3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744F3851" w14:textId="08380030" w:rsidR="00021C42" w:rsidRPr="00B064C3" w:rsidRDefault="00680C5F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E307E08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455FA8A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1D543B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6D949149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77967F60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63A17F5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0C9BA780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77D13C49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3102B1A2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10:00-11:00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F656A18" w14:textId="77777777" w:rsidR="00021C42" w:rsidRPr="00B064C3" w:rsidRDefault="00021C42" w:rsidP="00021C42">
            <w:pPr>
              <w:jc w:val="center"/>
              <w:rPr>
                <w:rFonts w:ascii="Helvetica Neue" w:hAnsi="Helvetica Neue" w:cs="Times New Roman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0A3F72F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D4E7F19" w14:textId="77777777" w:rsidR="00021C42" w:rsidRPr="00B064C3" w:rsidRDefault="00021C42" w:rsidP="00021C42">
            <w:pPr>
              <w:jc w:val="center"/>
              <w:rPr>
                <w:rFonts w:ascii="Helvetica Neue" w:hAnsi="Helvetica Neue" w:cs="Times New Roman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376E9E5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0F35B2">
              <w:rPr>
                <w:rFonts w:ascii="Helvetica Neue" w:hAnsi="Helvetica Neue"/>
                <w:b/>
                <w:bCs/>
                <w:sz w:val="12"/>
                <w:szCs w:val="12"/>
              </w:rPr>
              <w:t>Biyokimya II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8AB2E8B" w14:textId="52F3972C" w:rsidR="00021C42" w:rsidRPr="00B064C3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6A257544" w14:textId="23154F7A" w:rsidR="00021C42" w:rsidRPr="00B064C3" w:rsidRDefault="005637B8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A10ABB0" w14:textId="0510CD2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2C974DB0" w14:textId="12453BB8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438C2F1B" w14:textId="6F1EF90C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3F7F44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0A64117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BFF578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4DCE9B15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0A204CD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142FE61D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62466BBF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4A759F7C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D74248D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11:00-12:00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BAAFA29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İş Sağlığı ve Güvenliği II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774C8F1" w14:textId="7CF00714" w:rsidR="00021C42" w:rsidRPr="00B064C3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464D9E57" w14:textId="29D07776" w:rsidR="00021C42" w:rsidRPr="00B064C3" w:rsidRDefault="005637B8" w:rsidP="00021C42">
            <w:pPr>
              <w:jc w:val="center"/>
              <w:rPr>
                <w:rFonts w:ascii="Helvetica Neue" w:hAnsi="Helvetica Neue" w:cs="Times New Roman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AC052D0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F35BBE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3B7715B7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6288E42C" w14:textId="30405DC7" w:rsidR="00021C42" w:rsidRPr="00BD20E9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38A64BE5" w14:textId="711791C6" w:rsidR="00021C42" w:rsidRPr="00BD20E9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  <w:highlight w:val="yellow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EBA56D9" w14:textId="10002852" w:rsidR="00021C42" w:rsidRPr="00BD20E9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  <w:highlight w:val="yello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DA2A7B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5407D125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AEF59D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5B56B8C4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28FB165D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4395BB7C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5B50D6BC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42A06736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EA460E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13:00-14:00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3255E8C" w14:textId="76D608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2D1EF0">
              <w:rPr>
                <w:rFonts w:ascii="Helvetica Neue" w:hAnsi="Helvetica Neue" w:cs="Times New Roman"/>
                <w:b/>
                <w:bCs/>
                <w:sz w:val="12"/>
                <w:szCs w:val="12"/>
              </w:rPr>
              <w:t>Kariyer Planlama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AA3EDD9" w14:textId="1F4C7364" w:rsidR="00021C42" w:rsidRPr="00B064C3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0DE88011" w14:textId="47B6182C" w:rsidR="00021C42" w:rsidRPr="00B064C3" w:rsidRDefault="005637B8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B85C4A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5D6D2A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D5D08AB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5226F72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251A54C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7E328957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3CBB9E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69A7B0F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13C58F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632E74F1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084920A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7875D3F2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20F7C737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474AD2D2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C86AB0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14:00-15:00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55C75E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724D006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A4D689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66B2772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7919DCE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85FE01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124E70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2FBF4651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7F95E60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4A6779F" w14:textId="77777777" w:rsidR="00021C42" w:rsidRPr="00A44E1C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A44E1C">
              <w:rPr>
                <w:rFonts w:ascii="Helvetica Neue" w:hAnsi="Helvetica Neue"/>
                <w:b/>
                <w:bCs/>
                <w:sz w:val="12"/>
                <w:szCs w:val="12"/>
              </w:rPr>
              <w:t>Sekonder Metabolitler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147D412" w14:textId="0E109E49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B9F910D" w14:textId="5BF8DEE0" w:rsidR="00021C42" w:rsidRPr="003B0C20" w:rsidRDefault="005637B8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102</w:t>
            </w:r>
          </w:p>
        </w:tc>
        <w:tc>
          <w:tcPr>
            <w:tcW w:w="469" w:type="pct"/>
            <w:vAlign w:val="center"/>
          </w:tcPr>
          <w:p w14:paraId="438C89BF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018D3F0E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22B8A752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1BBE7468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5CA24077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78FEF4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15:00-16:00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7DA86DA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7424C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73B48A8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032ACB6" w14:textId="1800278D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Moleküler Biyoloji II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6FD9FE2" w14:textId="65FB56A3" w:rsidR="00021C42" w:rsidRPr="00B064C3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0AEB71E1" w14:textId="449173C2" w:rsidR="00021C42" w:rsidRPr="00B064C3" w:rsidRDefault="00794B1E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57C70E0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1202F45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66401C6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5A4D8C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701E227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F1C071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0148E67C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64BED074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074FCED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01D371ED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74848801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B62807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16:00-17:00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CE7BAB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F3A626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E39D03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AF530E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B62223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6EC6EA59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601940C8" w14:textId="289E2920" w:rsidR="00021C42" w:rsidRPr="000B5175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 w:rsidRPr="000B5175">
              <w:rPr>
                <w:rFonts w:ascii="Helvetica Neue" w:hAnsi="Helvetica Neue"/>
                <w:b/>
                <w:sz w:val="12"/>
                <w:szCs w:val="12"/>
              </w:rPr>
              <w:t>Hücre ve Doku Kültürü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E23D5D8" w14:textId="4E50D538" w:rsidR="00021C42" w:rsidRPr="000B5175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FCF81C8" w14:textId="5B8CD601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6B2A5FB" w14:textId="3C92DC13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4E965D3B" w14:textId="697EB281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9839279" w14:textId="0DA40C76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47971754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0A66D699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2643605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2D4CD4E1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27C64ACB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7D30225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17:00-18:00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AA2573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0F8E3A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67431FA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521AE79" w14:textId="77777777" w:rsidR="00021C42" w:rsidRPr="00EE57FB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82F195F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1ED1AF1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02F69B1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05F6727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A92C7F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C0DAB5D" w14:textId="05A821CC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52370235" w14:textId="4B473424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35C93A2" w14:textId="45E05C71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279CAF97" w14:textId="77777777" w:rsidR="00021C42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Türk Dili II</w:t>
            </w:r>
          </w:p>
          <w:p w14:paraId="4109083A" w14:textId="77777777" w:rsidR="00021C42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AİİT II</w:t>
            </w:r>
          </w:p>
          <w:p w14:paraId="3198624D" w14:textId="128D60C8" w:rsidR="00021C42" w:rsidRPr="00F80882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Yabancı Dil II</w:t>
            </w:r>
          </w:p>
        </w:tc>
        <w:tc>
          <w:tcPr>
            <w:tcW w:w="173" w:type="pct"/>
            <w:vAlign w:val="center"/>
          </w:tcPr>
          <w:p w14:paraId="3E000382" w14:textId="2E95214D" w:rsidR="00402724" w:rsidRPr="00CD46BC" w:rsidRDefault="00402724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0D535CDE" w14:textId="77777777" w:rsidR="00402724" w:rsidRDefault="00402724" w:rsidP="00402724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A2-103</w:t>
            </w:r>
          </w:p>
          <w:p w14:paraId="21935C68" w14:textId="521E7967" w:rsidR="00021C42" w:rsidRPr="00CD46BC" w:rsidRDefault="00402724" w:rsidP="00402724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A2-101</w:t>
            </w:r>
          </w:p>
        </w:tc>
      </w:tr>
      <w:tr w:rsidR="00021C42" w:rsidRPr="00856FAD" w14:paraId="1270053B" w14:textId="77777777" w:rsidTr="00A92974">
        <w:trPr>
          <w:cantSplit/>
          <w:trHeight w:val="369"/>
        </w:trPr>
        <w:tc>
          <w:tcPr>
            <w:tcW w:w="244" w:type="pct"/>
            <w:vMerge w:val="restart"/>
            <w:shd w:val="clear" w:color="auto" w:fill="FDE9D9" w:themeFill="accent6" w:themeFillTint="33"/>
            <w:textDirection w:val="btLr"/>
          </w:tcPr>
          <w:p w14:paraId="778F8012" w14:textId="54C7FD13" w:rsidR="00021C42" w:rsidRPr="00856FAD" w:rsidRDefault="00021C42" w:rsidP="00021C42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26</w:t>
            </w:r>
            <w:r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06</w:t>
            </w:r>
            <w:r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2024</w:t>
            </w:r>
          </w:p>
          <w:p w14:paraId="5731258E" w14:textId="77777777" w:rsidR="00021C42" w:rsidRPr="00856FAD" w:rsidRDefault="00021C42" w:rsidP="00021C42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ÇARŞAMBA</w:t>
            </w: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137A8B89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09:00-10:00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5F47BD2A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5E30EF8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6616D1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32A24EB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17B38486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CEFD6AE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780BAE6B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Enstrumental Analiz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765A103C" w14:textId="2A2B4517" w:rsidR="00021C42" w:rsidRPr="00B064C3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82DB3EC" w14:textId="6DB4DCB5" w:rsidR="00021C42" w:rsidRPr="00B064C3" w:rsidRDefault="00794B1E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0C5C54C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D2C38D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348E84C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5A897261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65F5DF22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247E0AC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7F240C5E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6E855DDB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0D6E87F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10:00-11:00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64627CF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3161346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924F683" w14:textId="77777777" w:rsidR="00021C42" w:rsidRPr="00B064C3" w:rsidRDefault="00021C42" w:rsidP="00021C42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 w:cs="Times New Roman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1A11F34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3DAED60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7552E8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19E680B5" w14:textId="77777777" w:rsidR="00021C42" w:rsidRPr="00B064C3" w:rsidRDefault="00021C42" w:rsidP="00021C42">
            <w:pPr>
              <w:jc w:val="center"/>
              <w:rPr>
                <w:rFonts w:ascii="Helvetica Neue" w:hAnsi="Helvetica Neue" w:cs="Times New Roman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3AE451E2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426126E" w14:textId="77777777" w:rsidR="00021C42" w:rsidRPr="00B064C3" w:rsidRDefault="00021C42" w:rsidP="00021C42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239E032B" w14:textId="77777777" w:rsidR="00021C42" w:rsidRPr="003B0C20" w:rsidRDefault="00021C42" w:rsidP="00021C42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7FEC5019" w14:textId="77777777" w:rsidR="00021C42" w:rsidRPr="003B0C20" w:rsidRDefault="00021C42" w:rsidP="00021C42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27C9DA3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05C5A263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 w:rsidRPr="00E343DB">
              <w:rPr>
                <w:rFonts w:ascii="Helvetica Neue" w:hAnsi="Helvetica Neue"/>
                <w:b/>
                <w:bCs/>
                <w:sz w:val="12"/>
                <w:szCs w:val="12"/>
              </w:rPr>
              <w:t>Özel Öğretim Yöntemleri</w:t>
            </w: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09F3761A" w14:textId="3C30A22F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5C067785" w14:textId="4007E62A" w:rsidR="00021C42" w:rsidRPr="00CD46BC" w:rsidRDefault="005637B8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</w:tr>
      <w:tr w:rsidR="00021C42" w:rsidRPr="00856FAD" w14:paraId="363EA1E0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24FB774C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5E1C6FE8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11:00-12:00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03FDF432" w14:textId="77777777" w:rsidR="00021C42" w:rsidRPr="002D1EF0" w:rsidRDefault="00021C42" w:rsidP="00021C42">
            <w:pPr>
              <w:jc w:val="center"/>
              <w:rPr>
                <w:rFonts w:ascii="Helvetica Neue" w:hAnsi="Helvetica Neue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408DDEA2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DA2B6B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06490186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39CC202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6F9A9DE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12F68A9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173037C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FD95EA2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4110384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264CDEC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6E0C4FD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695FBE20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190DB55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3DF334D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1F8F1245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1BD4E7B1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51C9388F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13:00-14:00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2F8B95D3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18FF8B42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E8E2105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4D957F9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7B4C2488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33227875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4C73EE81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1691A814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CE9B93E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D745F48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Moleküler Biyoloji ve Genetik Uygulamaları II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214BCD00" w14:textId="6F3AC1FB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74043637" w14:textId="143CB7D0" w:rsidR="00021C42" w:rsidRPr="003B0C20" w:rsidRDefault="005637B8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60A0C52E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12B95074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6A50245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155B4F20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4EBCB3C9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384A143D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14:00-15:00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0CF7496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05C85EDF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2EC520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6F1489AC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01F27A4F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E4ACEB0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26E8134D" w14:textId="77777777" w:rsidR="00021C42" w:rsidRPr="00B064C3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Uygulamalı Sitoloji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303947E4" w14:textId="59064D15" w:rsidR="00021C42" w:rsidRPr="00B064C3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2087C448" w14:textId="21006837" w:rsidR="00021C42" w:rsidRPr="00B064C3" w:rsidRDefault="00680C5F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1381B87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728DF9C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4BB3431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3722C638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4C1B1089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45562878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242B7C38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6AF735B2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28D3DAE9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15:00-16:00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6281F030" w14:textId="77777777" w:rsidR="00021C42" w:rsidRPr="007C1B3E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7C1B3E">
              <w:rPr>
                <w:rFonts w:ascii="Helvetica Neue" w:hAnsi="Helvetica Neue"/>
                <w:b/>
                <w:bCs/>
                <w:sz w:val="12"/>
                <w:szCs w:val="12"/>
              </w:rPr>
              <w:t>Genel Biyoloji II</w:t>
            </w: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2DE84F95" w14:textId="53CCB4A3" w:rsidR="00021C42" w:rsidRPr="007C1B3E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441E16B" w14:textId="480A77F5" w:rsidR="00021C42" w:rsidRPr="007C1B3E" w:rsidRDefault="00F551E0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2E719AF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5753C2EF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36A41A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5E65CD6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0284EC0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060016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3E22374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1AFFA2F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171DB0EC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69190B06" w14:textId="77777777" w:rsidR="00021C42" w:rsidRPr="00F80882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00C8D55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33AD8DF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65E892FF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334946A0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1D2734E4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16:00-17:00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0424D8F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14A484E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068AD20C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16A8BC77" w14:textId="77777777" w:rsidR="00021C42" w:rsidRPr="000F35B2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0F35B2">
              <w:rPr>
                <w:rFonts w:ascii="Helvetica Neue" w:hAnsi="Helvetica Neue"/>
                <w:b/>
                <w:bCs/>
                <w:sz w:val="12"/>
                <w:szCs w:val="12"/>
              </w:rPr>
              <w:t>Organik Kimya</w:t>
            </w: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1DEF2E6B" w14:textId="61C814A4" w:rsidR="00021C42" w:rsidRPr="003B0C20" w:rsidRDefault="00021C42" w:rsidP="00517EAC">
            <w:pPr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BD4709F" w14:textId="0ACA8F66" w:rsidR="00021C42" w:rsidRPr="003B0C20" w:rsidRDefault="00794B1E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1FF174F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0D21865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A2BAA8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83A88C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589D7AC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2C7B16C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0924BF6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61CEE13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58A2501F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1CE7B490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265C2365" w14:textId="77777777" w:rsidR="00021C42" w:rsidRPr="00856FAD" w:rsidRDefault="00021C42" w:rsidP="00021C4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37C69C9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17:00-18:00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5972A1A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1DB0581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1311F3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248729D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705C108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6F3614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11E72D2C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6CBC9EB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B20BE8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238F204" w14:textId="325C088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6DA96229" w14:textId="7F1060BC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1627AF84" w14:textId="16275C66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0B850EB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0A92E31E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401FBECE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729368B6" w14:textId="77777777" w:rsidTr="00A92974">
        <w:trPr>
          <w:cantSplit/>
          <w:trHeight w:val="369"/>
        </w:trPr>
        <w:tc>
          <w:tcPr>
            <w:tcW w:w="244" w:type="pct"/>
            <w:vMerge w:val="restart"/>
            <w:shd w:val="clear" w:color="auto" w:fill="auto"/>
            <w:textDirection w:val="btLr"/>
          </w:tcPr>
          <w:p w14:paraId="0006B5FC" w14:textId="4C7B4766" w:rsidR="00021C42" w:rsidRPr="00856FAD" w:rsidRDefault="00021C42" w:rsidP="00021C42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27</w:t>
            </w:r>
            <w:r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06</w:t>
            </w:r>
            <w:r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2024</w:t>
            </w:r>
          </w:p>
          <w:p w14:paraId="1C802478" w14:textId="77777777" w:rsidR="00021C42" w:rsidRPr="00856FAD" w:rsidRDefault="00021C42" w:rsidP="00021C42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PERŞEMBE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B03D19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09:00-10:00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C8D0FC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Toplumsal Sorumluluk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365EA22" w14:textId="30CAC369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67D3DCA9" w14:textId="32DA3931" w:rsidR="00021C42" w:rsidRPr="003B0C20" w:rsidRDefault="00680C5F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5C53615" w14:textId="77777777" w:rsidR="00021C42" w:rsidRPr="003B0C20" w:rsidRDefault="00021C42" w:rsidP="00021C42">
            <w:pPr>
              <w:jc w:val="center"/>
              <w:rPr>
                <w:rFonts w:ascii="Helvetica Neue" w:hAnsi="Helvetica Neue" w:cs="Times New Roman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9B892A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78DFE8E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0F637D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40C8F1D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77F1E06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53AA47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05C4230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07F929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492676CD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63A8842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52E33C7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7274EE5B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1C24F2E6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08720DE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10:00-11:00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B04D12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D852E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FF064DF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345A7E6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EB0028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15D7EA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ACFF048" w14:textId="77777777" w:rsidR="00021C42" w:rsidRPr="003B0C20" w:rsidRDefault="00021C42" w:rsidP="00021C42">
            <w:pPr>
              <w:jc w:val="center"/>
              <w:rPr>
                <w:rFonts w:ascii="Helvetica Neue" w:hAnsi="Helvetica Neue" w:cs="Times New Roman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 w:cs="Times New Roman"/>
                <w:b/>
                <w:bCs/>
                <w:sz w:val="12"/>
                <w:szCs w:val="12"/>
              </w:rPr>
              <w:t>Biyogüvenlik ve Biyoetik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641D56C" w14:textId="480A9269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46A54CDA" w14:textId="0D50F224" w:rsidR="00021C42" w:rsidRPr="003B0C20" w:rsidRDefault="005637B8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E821F0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70EC8B6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DADF6E5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55E5737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5E8AEED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12F8EBA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5066F3AC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0AE91BF6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2BE26C6F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11:00-12:00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8669D6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B1C31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5967CE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941CC0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C3D384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3A3FE4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55F2D35" w14:textId="77777777" w:rsidR="00021C42" w:rsidRPr="008824D9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7F56194D" w14:textId="77777777" w:rsidR="00021C42" w:rsidRPr="008824D9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5159104" w14:textId="77777777" w:rsidR="00021C42" w:rsidRPr="008824D9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7690B9D" w14:textId="77777777" w:rsidR="00021C42" w:rsidRPr="00EE6E45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EE6E45">
              <w:rPr>
                <w:rFonts w:ascii="Helvetica Neue" w:hAnsi="Helvetica Neue"/>
                <w:b/>
                <w:bCs/>
                <w:sz w:val="12"/>
                <w:szCs w:val="12"/>
              </w:rPr>
              <w:t>Genetik Islah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F411CF0" w14:textId="008CA3EB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FFFFD19" w14:textId="578F34A9" w:rsidR="00021C42" w:rsidRPr="003B0C20" w:rsidRDefault="00680C5F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69" w:type="pct"/>
            <w:vAlign w:val="center"/>
          </w:tcPr>
          <w:p w14:paraId="4A9DA71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1D1FCC5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67EED4CF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78063553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189EEB99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23C10574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13:00-14:00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EFB07CF" w14:textId="20CEAABC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>
              <w:rPr>
                <w:rFonts w:ascii="Helvetica Neue" w:hAnsi="Helvetica Neue"/>
                <w:b/>
                <w:bCs/>
                <w:sz w:val="12"/>
                <w:szCs w:val="12"/>
              </w:rPr>
              <w:t>Genel Kimya II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F6773C7" w14:textId="6DB760EB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7ED1827D" w14:textId="5517166E" w:rsidR="00021C42" w:rsidRPr="003B0C20" w:rsidRDefault="005637B8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687F68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908D83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35C24B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0F8DBF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761C678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3ABB9D9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A99D96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0B36816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50E908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5ACC460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69A7DF2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682895C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45F999FC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2138A90A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5B9B01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14:00-15:00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FA5127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AC203DF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01B550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399F7A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4BDF8F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4705D468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5B2731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69F64D5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901D27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5F48449" w14:textId="74F8FE5F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Gen Kontrol Mekanizmaları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083C8EC" w14:textId="2E792692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ABFEEDB" w14:textId="5B9BF61C" w:rsidR="00021C42" w:rsidRPr="003B0C20" w:rsidRDefault="00680C5F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102</w:t>
            </w:r>
          </w:p>
        </w:tc>
        <w:tc>
          <w:tcPr>
            <w:tcW w:w="469" w:type="pct"/>
            <w:vAlign w:val="center"/>
          </w:tcPr>
          <w:p w14:paraId="603B41B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5C53FFFC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1D905AD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046E06C5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13953503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E1F6D1C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15:00-16:00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6A9ADC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7C86A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245B88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57C4544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1E1133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2AAD10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E223EF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Mikrobiyal Genetik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A8AD9F7" w14:textId="589FABBF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0BD88F6F" w14:textId="2145BB56" w:rsidR="00021C42" w:rsidRPr="003B0C20" w:rsidRDefault="00680C5F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E03505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302EA91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91A089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46C7460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65D6E3A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7FE80E00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48ECCBCC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0C067548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ECE0A18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16:00-17:00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1662ABC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7825D6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F4693B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319E604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EE57FB">
              <w:rPr>
                <w:rFonts w:ascii="Helvetica Neue" w:hAnsi="Helvetica Neue"/>
                <w:b/>
                <w:bCs/>
                <w:sz w:val="12"/>
                <w:szCs w:val="12"/>
              </w:rPr>
              <w:t>Genetik II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698EF29" w14:textId="2F0E060B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3B766378" w14:textId="77777777" w:rsidR="00021C42" w:rsidRDefault="00794B1E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  <w:p w14:paraId="741BD268" w14:textId="5DBD09FF" w:rsidR="002254EB" w:rsidRPr="003B0C20" w:rsidRDefault="002254EB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102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A63C9C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1141BE9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238E5F8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BDB296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21CFDA6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DFADC5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5BE4BD0A" w14:textId="77777777" w:rsidR="00021C42" w:rsidRPr="0047298A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71351FFE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1E193AAD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65F2925C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auto"/>
          </w:tcPr>
          <w:p w14:paraId="3F533FDB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77C579DD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17:00-18:00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DE1142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CF52E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2ACDC1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5C84F6D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3FD5ED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A2BDFF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603C687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0881681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6783FF2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DE0FE45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4B877B4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7902C7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vAlign w:val="center"/>
          </w:tcPr>
          <w:p w14:paraId="61062EB0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vAlign w:val="center"/>
          </w:tcPr>
          <w:p w14:paraId="4539F9E4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vAlign w:val="center"/>
          </w:tcPr>
          <w:p w14:paraId="5C34858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510F7B9C" w14:textId="77777777" w:rsidTr="00A92974">
        <w:trPr>
          <w:cantSplit/>
          <w:trHeight w:val="369"/>
        </w:trPr>
        <w:tc>
          <w:tcPr>
            <w:tcW w:w="244" w:type="pct"/>
            <w:vMerge w:val="restart"/>
            <w:shd w:val="clear" w:color="auto" w:fill="FDE9D9" w:themeFill="accent6" w:themeFillTint="33"/>
            <w:textDirection w:val="btLr"/>
          </w:tcPr>
          <w:p w14:paraId="25E5ADDD" w14:textId="5D94BA82" w:rsidR="00021C42" w:rsidRPr="00856FAD" w:rsidRDefault="00021C42" w:rsidP="00021C42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28</w:t>
            </w:r>
            <w:r w:rsidRPr="00856FAD">
              <w:rPr>
                <w:rFonts w:ascii="Helvetica Neue" w:hAnsi="Helvetica Neue"/>
                <w:b/>
                <w:sz w:val="20"/>
                <w:szCs w:val="20"/>
              </w:rPr>
              <w:t>.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06. 2024</w:t>
            </w:r>
          </w:p>
          <w:p w14:paraId="774BB3F9" w14:textId="77777777" w:rsidR="00021C42" w:rsidRPr="00856FAD" w:rsidRDefault="00021C42" w:rsidP="00021C42">
            <w:pPr>
              <w:ind w:left="113" w:right="113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856FAD">
              <w:rPr>
                <w:rFonts w:ascii="Helvetica Neue" w:hAnsi="Helvetica Neue"/>
                <w:b/>
                <w:sz w:val="20"/>
                <w:szCs w:val="20"/>
              </w:rPr>
              <w:t>CUMA</w:t>
            </w: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2E445C9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09:00-10:00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0FA1779C" w14:textId="77777777" w:rsidR="00021C42" w:rsidRPr="003B0C20" w:rsidRDefault="00021C42" w:rsidP="00021C42">
            <w:pPr>
              <w:jc w:val="center"/>
              <w:rPr>
                <w:rFonts w:ascii="Helvetica Neue" w:hAnsi="Helvetica Neue" w:cs="Times New Roman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40765238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63D112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3FC8B53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11DD4FA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7245B4D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7737DA58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34C0695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496F75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3E9AB2CC" w14:textId="77777777" w:rsidR="00021C42" w:rsidRPr="00C73FF5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C73FF5">
              <w:rPr>
                <w:rFonts w:ascii="Helvetica Neue" w:hAnsi="Helvetica Neue"/>
                <w:b/>
                <w:bCs/>
                <w:sz w:val="12"/>
                <w:szCs w:val="12"/>
              </w:rPr>
              <w:t>Kök Hücre Biyolojisi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FCA03D1" w14:textId="78C96B5B" w:rsidR="00021C42" w:rsidRPr="00C73FF5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14013C40" w14:textId="65CD1C9C" w:rsidR="00021C42" w:rsidRPr="00C73FF5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 w:rsidRPr="00C73FF5"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0E71162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236AB04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4EF967C9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3ADC1A5B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5A05F799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31F87FF3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10:00-11:00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25515F2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3DBD094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819D105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317479B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5C6D631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B7EBFB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788CE9CD" w14:textId="6091315F" w:rsidR="00021C42" w:rsidRPr="00EE57FB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543835">
              <w:rPr>
                <w:rFonts w:ascii="Helvetica Neue" w:hAnsi="Helvetica Neue"/>
                <w:b/>
                <w:bCs/>
                <w:sz w:val="12"/>
                <w:szCs w:val="12"/>
              </w:rPr>
              <w:t>Biyomalzemeler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7A37A7AA" w14:textId="445865CC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4281DB1" w14:textId="40B67ABF" w:rsidR="00021C42" w:rsidRPr="003B0C20" w:rsidRDefault="003078F3" w:rsidP="00021C42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207EFBC" w14:textId="77777777" w:rsidR="00021C42" w:rsidRPr="003B0C20" w:rsidRDefault="00021C42" w:rsidP="00021C42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1584D05F" w14:textId="77777777" w:rsidR="00021C42" w:rsidRPr="003B0C20" w:rsidRDefault="00021C42" w:rsidP="00021C42">
            <w:pPr>
              <w:tabs>
                <w:tab w:val="left" w:pos="340"/>
                <w:tab w:val="center" w:pos="865"/>
              </w:tabs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233A9485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19607B2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25612990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1B843B1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20487AA4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28EBDA98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7B2DC24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11:00-12:00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2582D518" w14:textId="77777777" w:rsidR="00021C42" w:rsidRPr="003B0C20" w:rsidRDefault="00021C42" w:rsidP="00021C42">
            <w:pPr>
              <w:jc w:val="center"/>
              <w:rPr>
                <w:rFonts w:ascii="Helvetica Neue" w:hAnsi="Helvetica Neue" w:cs="Times New Roman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2735AF4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192A53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01D9081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7E17734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4AD60D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6A696CAD" w14:textId="1250EAD1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697B0EBF" w14:textId="59D66E43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30F1B6CA" w14:textId="0A32CC5B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43FE3175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09BC39B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14FDC2CC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6626C5E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7882244C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33B7767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6FBC641F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17959D07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61B5D8E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14:00-15:00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184EFB13" w14:textId="2DA0D339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2902C39F" w14:textId="173D8194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A177BAF" w14:textId="2A54EE0F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21F0C902" w14:textId="5CF394AB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Mesleki İngilizce II</w:t>
            </w: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42AFDA7B" w14:textId="35696A13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F5D6983" w14:textId="03A030B8" w:rsidR="00021C42" w:rsidRPr="003B0C20" w:rsidRDefault="00680C5F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6DA5B5B5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0938C8FC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2831222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95B9118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28DA316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55A5A3D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4E8B592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52E721A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0802D54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67C1A99E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2959F1F9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7AA4A8E8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15:00-16:00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19F0C91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456028B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505C8E6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19F8D4A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7A03E8B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03043FC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550E7F4B" w14:textId="77777777" w:rsidR="00021C42" w:rsidRPr="009D5D46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28363239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4231743F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7E456FEC" w14:textId="5BEED8C4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  <w:r>
              <w:rPr>
                <w:rFonts w:ascii="Helvetica Neue" w:hAnsi="Helvetica Neue"/>
                <w:b/>
                <w:sz w:val="12"/>
                <w:szCs w:val="12"/>
              </w:rPr>
              <w:t>Biyoinformasyon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48E3A52C" w14:textId="62286FDD" w:rsidR="00021C42" w:rsidRPr="003B0C20" w:rsidRDefault="00021C42" w:rsidP="00517EAC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60446D50" w14:textId="117FBE84" w:rsidR="00021C42" w:rsidRPr="003B0C20" w:rsidRDefault="003078F3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3C227838" w14:textId="3B975B32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116AD43D" w14:textId="1834C5DD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4A5CDE1C" w14:textId="66A9B940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2B9756C1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0B94FD40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6DC43479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16:00-17:00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1B1DF6F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67979ED1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3EB4B043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34DAC93E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48670D4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3474B6F5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7C9B92E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775F366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1AB60354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3AA6A22" w14:textId="7350F9A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3146B0F7" w14:textId="4753C24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7FFFC94C" w14:textId="5F3D2225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12DA531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5CB22AD0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3A2153C4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5DDB821B" w14:textId="77777777" w:rsidTr="00A92974">
        <w:trPr>
          <w:cantSplit/>
          <w:trHeight w:val="369"/>
        </w:trPr>
        <w:tc>
          <w:tcPr>
            <w:tcW w:w="244" w:type="pct"/>
            <w:vMerge/>
            <w:shd w:val="clear" w:color="auto" w:fill="FDE9D9" w:themeFill="accent6" w:themeFillTint="33"/>
          </w:tcPr>
          <w:p w14:paraId="67E7E7B4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DE9D9" w:themeFill="accent6" w:themeFillTint="33"/>
            <w:vAlign w:val="center"/>
          </w:tcPr>
          <w:p w14:paraId="46B0CA1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  <w:r w:rsidRPr="00CD46BC">
              <w:rPr>
                <w:rFonts w:ascii="Helvetica Neue" w:hAnsi="Helvetica Neue"/>
                <w:bCs/>
                <w:sz w:val="12"/>
                <w:szCs w:val="12"/>
              </w:rPr>
              <w:t>17:00-18:00</w:t>
            </w:r>
          </w:p>
        </w:tc>
        <w:tc>
          <w:tcPr>
            <w:tcW w:w="412" w:type="pct"/>
            <w:shd w:val="clear" w:color="auto" w:fill="FDE9D9" w:themeFill="accent6" w:themeFillTint="33"/>
            <w:vAlign w:val="center"/>
          </w:tcPr>
          <w:p w14:paraId="0744DAA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shd w:val="clear" w:color="auto" w:fill="FDE9D9" w:themeFill="accent6" w:themeFillTint="33"/>
            <w:vAlign w:val="center"/>
          </w:tcPr>
          <w:p w14:paraId="7785D2E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63F98ACA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shd w:val="clear" w:color="auto" w:fill="FDE9D9" w:themeFill="accent6" w:themeFillTint="33"/>
            <w:vAlign w:val="center"/>
          </w:tcPr>
          <w:p w14:paraId="774E4650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DE9D9" w:themeFill="accent6" w:themeFillTint="33"/>
            <w:vAlign w:val="center"/>
          </w:tcPr>
          <w:p w14:paraId="10EC709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9A7F857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shd w:val="clear" w:color="auto" w:fill="FDE9D9" w:themeFill="accent6" w:themeFillTint="33"/>
            <w:vAlign w:val="center"/>
          </w:tcPr>
          <w:p w14:paraId="1BEF173F" w14:textId="77777777" w:rsidR="00021C42" w:rsidRPr="00C73FF5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2"/>
                <w:szCs w:val="12"/>
              </w:rPr>
            </w:pPr>
            <w:r w:rsidRPr="00C73FF5">
              <w:rPr>
                <w:rFonts w:ascii="Helvetica Neue" w:hAnsi="Helvetica Neue"/>
                <w:b/>
                <w:bCs/>
                <w:sz w:val="12"/>
                <w:szCs w:val="12"/>
              </w:rPr>
              <w:t>Monoklonal Antikorlar</w:t>
            </w: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3E5B861B" w14:textId="0E462E43" w:rsidR="00021C42" w:rsidRPr="00C73FF5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14:paraId="583498D1" w14:textId="471015FA" w:rsidR="00021C42" w:rsidRPr="00C73FF5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  <w:r>
              <w:rPr>
                <w:rFonts w:ascii="Helvetica Neue" w:hAnsi="Helvetica Neue"/>
                <w:sz w:val="12"/>
                <w:szCs w:val="12"/>
              </w:rPr>
              <w:t>101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74D7700D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7" w:type="pct"/>
            <w:shd w:val="clear" w:color="auto" w:fill="FDE9D9" w:themeFill="accent6" w:themeFillTint="33"/>
            <w:vAlign w:val="center"/>
          </w:tcPr>
          <w:p w14:paraId="07F292A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DE9D9" w:themeFill="accent6" w:themeFillTint="33"/>
            <w:vAlign w:val="center"/>
          </w:tcPr>
          <w:p w14:paraId="7FF16BFB" w14:textId="77777777" w:rsidR="00021C42" w:rsidRPr="003B0C20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6BC86F6C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73" w:type="pct"/>
            <w:shd w:val="clear" w:color="auto" w:fill="FDE9D9" w:themeFill="accent6" w:themeFillTint="33"/>
            <w:vAlign w:val="center"/>
          </w:tcPr>
          <w:p w14:paraId="03676A2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31607E5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</w:tr>
      <w:tr w:rsidR="00021C42" w:rsidRPr="00856FAD" w14:paraId="150027CA" w14:textId="77777777" w:rsidTr="001E332E">
        <w:trPr>
          <w:cantSplit/>
          <w:trHeight w:val="788"/>
        </w:trPr>
        <w:tc>
          <w:tcPr>
            <w:tcW w:w="24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E42C6C" w14:textId="77777777" w:rsidR="00021C42" w:rsidRPr="00856FAD" w:rsidRDefault="00021C42" w:rsidP="00021C4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2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91ACE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Cs/>
                <w:sz w:val="12"/>
                <w:szCs w:val="12"/>
              </w:rPr>
            </w:pPr>
          </w:p>
        </w:tc>
        <w:tc>
          <w:tcPr>
            <w:tcW w:w="4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1611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9841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D07D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2F116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D05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F419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300A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91A7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C78FB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sz w:val="12"/>
                <w:szCs w:val="1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9F4D5" w14:textId="77777777" w:rsidR="00021C42" w:rsidRPr="00CD46BC" w:rsidRDefault="00021C42" w:rsidP="00021C42">
            <w:pPr>
              <w:jc w:val="center"/>
              <w:rPr>
                <w:rFonts w:ascii="Helvetica Neue" w:hAnsi="Helvetica Neue"/>
                <w:b/>
                <w:sz w:val="12"/>
                <w:szCs w:val="12"/>
              </w:rPr>
            </w:pPr>
          </w:p>
        </w:tc>
        <w:tc>
          <w:tcPr>
            <w:tcW w:w="1429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3CDCE" w14:textId="77777777" w:rsidR="007E6E99" w:rsidRDefault="007E6E99" w:rsidP="00021C42">
            <w:pPr>
              <w:jc w:val="center"/>
              <w:rPr>
                <w:rFonts w:ascii="Helvetica Neue" w:hAnsi="Helvetica Neue"/>
                <w:b/>
                <w:bCs/>
                <w:sz w:val="16"/>
                <w:szCs w:val="16"/>
              </w:rPr>
            </w:pPr>
          </w:p>
          <w:p w14:paraId="4E5692B4" w14:textId="77777777" w:rsidR="007E6E99" w:rsidRDefault="007E6E99" w:rsidP="00021C42">
            <w:pPr>
              <w:jc w:val="center"/>
              <w:rPr>
                <w:rFonts w:ascii="Helvetica Neue" w:hAnsi="Helvetica Neue"/>
                <w:b/>
                <w:bCs/>
                <w:sz w:val="16"/>
                <w:szCs w:val="16"/>
              </w:rPr>
            </w:pPr>
          </w:p>
          <w:p w14:paraId="15A2880E" w14:textId="1A4B1AF9" w:rsidR="00021C42" w:rsidRPr="00B7486E" w:rsidRDefault="00021C42" w:rsidP="00021C42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B7486E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Prof. Dr. 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>Gökhan KARS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br/>
            </w:r>
            <w:r w:rsidRPr="00B7486E">
              <w:rPr>
                <w:rFonts w:ascii="Helvetica Neue" w:hAnsi="Helvetica Neue"/>
                <w:sz w:val="16"/>
                <w:szCs w:val="16"/>
              </w:rPr>
              <w:t>Bölüm Başkanı</w:t>
            </w:r>
          </w:p>
          <w:p w14:paraId="3B419059" w14:textId="77777777" w:rsidR="00021C42" w:rsidRDefault="00021C42" w:rsidP="00021C42">
            <w:pPr>
              <w:jc w:val="center"/>
              <w:rPr>
                <w:rFonts w:ascii="Helvetica Neue" w:hAnsi="Helvetica Neue"/>
                <w:b/>
                <w:bCs/>
                <w:sz w:val="16"/>
                <w:szCs w:val="16"/>
              </w:rPr>
            </w:pPr>
          </w:p>
          <w:p w14:paraId="342AAD89" w14:textId="77777777" w:rsidR="007E6E99" w:rsidRDefault="007E6E99" w:rsidP="00021C42">
            <w:pPr>
              <w:jc w:val="center"/>
              <w:rPr>
                <w:rFonts w:ascii="Helvetica Neue" w:hAnsi="Helvetica Neue"/>
                <w:b/>
                <w:bCs/>
                <w:sz w:val="16"/>
                <w:szCs w:val="16"/>
              </w:rPr>
            </w:pPr>
          </w:p>
          <w:p w14:paraId="761BB660" w14:textId="77777777" w:rsidR="007E6E99" w:rsidRDefault="007E6E99" w:rsidP="00021C42">
            <w:pPr>
              <w:jc w:val="center"/>
              <w:rPr>
                <w:rFonts w:ascii="Helvetica Neue" w:hAnsi="Helvetica Neue"/>
                <w:b/>
                <w:bCs/>
                <w:sz w:val="16"/>
                <w:szCs w:val="16"/>
              </w:rPr>
            </w:pPr>
          </w:p>
          <w:p w14:paraId="174A35D7" w14:textId="645042B3" w:rsidR="007E6E99" w:rsidRPr="00B7486E" w:rsidRDefault="007E6E99" w:rsidP="00021C42">
            <w:pPr>
              <w:jc w:val="center"/>
              <w:rPr>
                <w:rFonts w:ascii="Helvetica Neue" w:hAnsi="Helvetica Neue"/>
                <w:b/>
                <w:bCs/>
                <w:sz w:val="16"/>
                <w:szCs w:val="16"/>
              </w:rPr>
            </w:pPr>
          </w:p>
        </w:tc>
      </w:tr>
    </w:tbl>
    <w:p w14:paraId="5D711C3A" w14:textId="567AB289" w:rsidR="00281A7D" w:rsidRDefault="00281A7D" w:rsidP="007F196B">
      <w:pPr>
        <w:spacing w:after="0"/>
        <w:rPr>
          <w:rFonts w:ascii="Helvetica Neue" w:hAnsi="Helvetica Neue"/>
          <w:sz w:val="18"/>
          <w:szCs w:val="18"/>
        </w:rPr>
      </w:pPr>
      <w:bookmarkStart w:id="0" w:name="_GoBack"/>
      <w:bookmarkEnd w:id="0"/>
    </w:p>
    <w:p w14:paraId="44391095" w14:textId="360C53A2" w:rsidR="007E6E99" w:rsidRDefault="007E6E99" w:rsidP="007F196B">
      <w:pPr>
        <w:spacing w:after="0"/>
        <w:rPr>
          <w:rFonts w:ascii="Helvetica Neue" w:hAnsi="Helvetica Neue"/>
          <w:sz w:val="18"/>
          <w:szCs w:val="18"/>
        </w:rPr>
      </w:pPr>
    </w:p>
    <w:sectPr w:rsidR="007E6E99" w:rsidSect="00935D31">
      <w:headerReference w:type="default" r:id="rId8"/>
      <w:pgSz w:w="16839" w:h="23814" w:code="8"/>
      <w:pgMar w:top="567" w:right="567" w:bottom="567" w:left="567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4C43C" w14:textId="77777777" w:rsidR="00B219F2" w:rsidRDefault="00B219F2" w:rsidP="00E92606">
      <w:pPr>
        <w:spacing w:after="0" w:line="240" w:lineRule="auto"/>
      </w:pPr>
      <w:r>
        <w:separator/>
      </w:r>
    </w:p>
  </w:endnote>
  <w:endnote w:type="continuationSeparator" w:id="0">
    <w:p w14:paraId="58B21472" w14:textId="77777777" w:rsidR="00B219F2" w:rsidRDefault="00B219F2" w:rsidP="00E9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48423" w14:textId="77777777" w:rsidR="00B219F2" w:rsidRDefault="00B219F2" w:rsidP="00E92606">
      <w:pPr>
        <w:spacing w:after="0" w:line="240" w:lineRule="auto"/>
      </w:pPr>
      <w:r>
        <w:separator/>
      </w:r>
    </w:p>
  </w:footnote>
  <w:footnote w:type="continuationSeparator" w:id="0">
    <w:p w14:paraId="3844F7CA" w14:textId="77777777" w:rsidR="00B219F2" w:rsidRDefault="00B219F2" w:rsidP="00E9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F909" w14:textId="3F563219" w:rsidR="0093643B" w:rsidRPr="00856FAD" w:rsidRDefault="00FC4A59" w:rsidP="00050196">
    <w:pPr>
      <w:spacing w:after="0" w:line="240" w:lineRule="auto"/>
      <w:jc w:val="center"/>
      <w:rPr>
        <w:rFonts w:ascii="Helvetica Neue" w:hAnsi="Helvetica Neue"/>
        <w:b/>
        <w:sz w:val="24"/>
        <w:szCs w:val="24"/>
      </w:rPr>
    </w:pPr>
    <w:r w:rsidRPr="00856FAD">
      <w:rPr>
        <w:rFonts w:ascii="Helvetica Neue" w:hAnsi="Helvetica Neue"/>
        <w:b/>
        <w:sz w:val="24"/>
        <w:szCs w:val="24"/>
      </w:rPr>
      <w:t xml:space="preserve">NEÜ FEN FAKÜLTESİ </w:t>
    </w:r>
    <w:r w:rsidR="00D617A1" w:rsidRPr="00856FAD">
      <w:rPr>
        <w:rFonts w:ascii="Helvetica Neue" w:hAnsi="Helvetica Neue"/>
        <w:b/>
        <w:sz w:val="24"/>
        <w:szCs w:val="24"/>
      </w:rPr>
      <w:t xml:space="preserve">MOLEKÜLER BİYOLOJİ VE GENETİK </w:t>
    </w:r>
    <w:r w:rsidR="0093643B" w:rsidRPr="00856FAD">
      <w:rPr>
        <w:rFonts w:ascii="Helvetica Neue" w:hAnsi="Helvetica Neue"/>
        <w:b/>
        <w:sz w:val="24"/>
        <w:szCs w:val="24"/>
      </w:rPr>
      <w:t xml:space="preserve">BÖLÜMÜ </w:t>
    </w:r>
    <w:r w:rsidR="004B0A94">
      <w:rPr>
        <w:rFonts w:ascii="Helvetica Neue" w:hAnsi="Helvetica Neue"/>
        <w:b/>
        <w:sz w:val="24"/>
        <w:szCs w:val="24"/>
      </w:rPr>
      <w:t>2023</w:t>
    </w:r>
    <w:r w:rsidR="0093643B" w:rsidRPr="00856FAD">
      <w:rPr>
        <w:rFonts w:ascii="Helvetica Neue" w:hAnsi="Helvetica Neue"/>
        <w:b/>
        <w:sz w:val="24"/>
        <w:szCs w:val="24"/>
      </w:rPr>
      <w:t>-20</w:t>
    </w:r>
    <w:r w:rsidR="00906043" w:rsidRPr="00856FAD">
      <w:rPr>
        <w:rFonts w:ascii="Helvetica Neue" w:hAnsi="Helvetica Neue"/>
        <w:b/>
        <w:sz w:val="24"/>
        <w:szCs w:val="24"/>
      </w:rPr>
      <w:t>2</w:t>
    </w:r>
    <w:r w:rsidR="004B0A94">
      <w:rPr>
        <w:rFonts w:ascii="Helvetica Neue" w:hAnsi="Helvetica Neue"/>
        <w:b/>
        <w:sz w:val="24"/>
        <w:szCs w:val="24"/>
      </w:rPr>
      <w:t>4</w:t>
    </w:r>
    <w:r w:rsidR="0093643B" w:rsidRPr="00856FAD">
      <w:rPr>
        <w:rFonts w:ascii="Helvetica Neue" w:hAnsi="Helvetica Neue"/>
        <w:b/>
        <w:sz w:val="24"/>
        <w:szCs w:val="24"/>
      </w:rPr>
      <w:t xml:space="preserve"> </w:t>
    </w:r>
    <w:r w:rsidR="00421613">
      <w:rPr>
        <w:rFonts w:ascii="Helvetica Neue" w:hAnsi="Helvetica Neue"/>
        <w:b/>
        <w:sz w:val="24"/>
        <w:szCs w:val="24"/>
      </w:rPr>
      <w:t>BAHAR</w:t>
    </w:r>
    <w:r w:rsidR="003135FC" w:rsidRPr="00856FAD">
      <w:rPr>
        <w:rFonts w:ascii="Helvetica Neue" w:hAnsi="Helvetica Neue"/>
        <w:b/>
        <w:sz w:val="24"/>
        <w:szCs w:val="24"/>
      </w:rPr>
      <w:t xml:space="preserve"> </w:t>
    </w:r>
    <w:r w:rsidR="0093643B" w:rsidRPr="00856FAD">
      <w:rPr>
        <w:rFonts w:ascii="Helvetica Neue" w:hAnsi="Helvetica Neue"/>
        <w:b/>
        <w:sz w:val="24"/>
        <w:szCs w:val="24"/>
      </w:rPr>
      <w:t xml:space="preserve">YARIYILI </w:t>
    </w:r>
    <w:r w:rsidR="005A0CE1">
      <w:rPr>
        <w:rFonts w:ascii="Helvetica Neue" w:hAnsi="Helvetica Neue"/>
        <w:b/>
        <w:sz w:val="24"/>
        <w:szCs w:val="24"/>
      </w:rPr>
      <w:t>BÜTÜNLEME</w:t>
    </w:r>
    <w:r w:rsidR="00426FBE" w:rsidRPr="00856FAD">
      <w:rPr>
        <w:rFonts w:ascii="Helvetica Neue" w:hAnsi="Helvetica Neue"/>
        <w:b/>
        <w:sz w:val="24"/>
        <w:szCs w:val="24"/>
      </w:rPr>
      <w:t xml:space="preserve"> SINAV </w:t>
    </w:r>
    <w:r w:rsidR="0093643B" w:rsidRPr="00856FAD">
      <w:rPr>
        <w:rFonts w:ascii="Helvetica Neue" w:hAnsi="Helvetica Neue"/>
        <w:b/>
        <w:sz w:val="24"/>
        <w:szCs w:val="24"/>
      </w:rPr>
      <w:t>PROGRAMI</w:t>
    </w:r>
  </w:p>
  <w:p w14:paraId="2B618485" w14:textId="6542FE25" w:rsidR="00FC4A59" w:rsidRDefault="00FC4A59" w:rsidP="0093643B">
    <w:pPr>
      <w:spacing w:after="0" w:line="240" w:lineRule="auto"/>
      <w:jc w:val="center"/>
      <w:rPr>
        <w:b/>
        <w:sz w:val="24"/>
        <w:szCs w:val="24"/>
      </w:rPr>
    </w:pPr>
  </w:p>
  <w:p w14:paraId="5725A946" w14:textId="77777777" w:rsidR="00FC4A59" w:rsidRPr="005E7B27" w:rsidRDefault="00FC4A59" w:rsidP="0093643B">
    <w:pPr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5978"/>
    <w:multiLevelType w:val="hybridMultilevel"/>
    <w:tmpl w:val="B5E6BC02"/>
    <w:lvl w:ilvl="0" w:tplc="B50C162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5B9124B"/>
    <w:multiLevelType w:val="hybridMultilevel"/>
    <w:tmpl w:val="A17A50D2"/>
    <w:lvl w:ilvl="0" w:tplc="783AE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20D9"/>
    <w:multiLevelType w:val="hybridMultilevel"/>
    <w:tmpl w:val="B5F617F0"/>
    <w:lvl w:ilvl="0" w:tplc="C04A4A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B8F0BEC"/>
    <w:multiLevelType w:val="hybridMultilevel"/>
    <w:tmpl w:val="A8B6BB52"/>
    <w:lvl w:ilvl="0" w:tplc="D81AED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CF1708"/>
    <w:multiLevelType w:val="hybridMultilevel"/>
    <w:tmpl w:val="CA48D770"/>
    <w:lvl w:ilvl="0" w:tplc="8E5CC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62297"/>
    <w:multiLevelType w:val="hybridMultilevel"/>
    <w:tmpl w:val="AF805C38"/>
    <w:lvl w:ilvl="0" w:tplc="30CA20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35"/>
    <w:rsid w:val="0000232A"/>
    <w:rsid w:val="00002B90"/>
    <w:rsid w:val="00007EDC"/>
    <w:rsid w:val="000102E1"/>
    <w:rsid w:val="00011843"/>
    <w:rsid w:val="00015B80"/>
    <w:rsid w:val="0002093B"/>
    <w:rsid w:val="000209FA"/>
    <w:rsid w:val="00021C42"/>
    <w:rsid w:val="00025DB8"/>
    <w:rsid w:val="0003116C"/>
    <w:rsid w:val="000322AF"/>
    <w:rsid w:val="00034229"/>
    <w:rsid w:val="00043201"/>
    <w:rsid w:val="0004518A"/>
    <w:rsid w:val="00047ACC"/>
    <w:rsid w:val="00050196"/>
    <w:rsid w:val="0005041F"/>
    <w:rsid w:val="00051009"/>
    <w:rsid w:val="00055D17"/>
    <w:rsid w:val="00062FA0"/>
    <w:rsid w:val="0006309E"/>
    <w:rsid w:val="00064940"/>
    <w:rsid w:val="000803D8"/>
    <w:rsid w:val="00081F66"/>
    <w:rsid w:val="0008217A"/>
    <w:rsid w:val="00085F6C"/>
    <w:rsid w:val="000945BF"/>
    <w:rsid w:val="00095281"/>
    <w:rsid w:val="00095D34"/>
    <w:rsid w:val="00097DAF"/>
    <w:rsid w:val="000A0695"/>
    <w:rsid w:val="000A0F14"/>
    <w:rsid w:val="000A14E1"/>
    <w:rsid w:val="000A1E1E"/>
    <w:rsid w:val="000A36C3"/>
    <w:rsid w:val="000A79EE"/>
    <w:rsid w:val="000B0BEE"/>
    <w:rsid w:val="000B1C4E"/>
    <w:rsid w:val="000B35E9"/>
    <w:rsid w:val="000B5175"/>
    <w:rsid w:val="000B5E0C"/>
    <w:rsid w:val="000C4BA1"/>
    <w:rsid w:val="000C4FA7"/>
    <w:rsid w:val="000D2F10"/>
    <w:rsid w:val="000D3B79"/>
    <w:rsid w:val="000D65A3"/>
    <w:rsid w:val="000E3644"/>
    <w:rsid w:val="000E6AAE"/>
    <w:rsid w:val="000F2F45"/>
    <w:rsid w:val="000F35B2"/>
    <w:rsid w:val="00102414"/>
    <w:rsid w:val="0010475C"/>
    <w:rsid w:val="0011088D"/>
    <w:rsid w:val="0012051A"/>
    <w:rsid w:val="00123043"/>
    <w:rsid w:val="00123CA7"/>
    <w:rsid w:val="00150A03"/>
    <w:rsid w:val="001520F4"/>
    <w:rsid w:val="001541F0"/>
    <w:rsid w:val="001573D6"/>
    <w:rsid w:val="00161109"/>
    <w:rsid w:val="00161366"/>
    <w:rsid w:val="001628D0"/>
    <w:rsid w:val="00167189"/>
    <w:rsid w:val="001679F6"/>
    <w:rsid w:val="0017063A"/>
    <w:rsid w:val="00174C64"/>
    <w:rsid w:val="00174FE3"/>
    <w:rsid w:val="0017652E"/>
    <w:rsid w:val="00180BF7"/>
    <w:rsid w:val="00180E1F"/>
    <w:rsid w:val="00182631"/>
    <w:rsid w:val="00186092"/>
    <w:rsid w:val="001957B9"/>
    <w:rsid w:val="00196422"/>
    <w:rsid w:val="001971C0"/>
    <w:rsid w:val="001A1276"/>
    <w:rsid w:val="001A72CA"/>
    <w:rsid w:val="001C038D"/>
    <w:rsid w:val="001C0DD3"/>
    <w:rsid w:val="001C39FA"/>
    <w:rsid w:val="001C5AF4"/>
    <w:rsid w:val="001C743F"/>
    <w:rsid w:val="001D5531"/>
    <w:rsid w:val="001D5A1A"/>
    <w:rsid w:val="001D76F2"/>
    <w:rsid w:val="001D79B9"/>
    <w:rsid w:val="001E3683"/>
    <w:rsid w:val="001F1142"/>
    <w:rsid w:val="001F23A2"/>
    <w:rsid w:val="001F51FB"/>
    <w:rsid w:val="00201BC2"/>
    <w:rsid w:val="002063F8"/>
    <w:rsid w:val="00220309"/>
    <w:rsid w:val="00221559"/>
    <w:rsid w:val="002254EB"/>
    <w:rsid w:val="00232B46"/>
    <w:rsid w:val="00237376"/>
    <w:rsid w:val="00237CA3"/>
    <w:rsid w:val="00240060"/>
    <w:rsid w:val="0024100A"/>
    <w:rsid w:val="002423D6"/>
    <w:rsid w:val="00243951"/>
    <w:rsid w:val="00246FD3"/>
    <w:rsid w:val="002526D4"/>
    <w:rsid w:val="00253825"/>
    <w:rsid w:val="00257D42"/>
    <w:rsid w:val="00260CD9"/>
    <w:rsid w:val="00261E46"/>
    <w:rsid w:val="00261E5B"/>
    <w:rsid w:val="002743F6"/>
    <w:rsid w:val="00276CCD"/>
    <w:rsid w:val="00281A7D"/>
    <w:rsid w:val="00282933"/>
    <w:rsid w:val="0028375C"/>
    <w:rsid w:val="00283FDE"/>
    <w:rsid w:val="00286FD8"/>
    <w:rsid w:val="00290204"/>
    <w:rsid w:val="00291DED"/>
    <w:rsid w:val="00292015"/>
    <w:rsid w:val="00294844"/>
    <w:rsid w:val="00296E1A"/>
    <w:rsid w:val="002A74F4"/>
    <w:rsid w:val="002A7D32"/>
    <w:rsid w:val="002B0F2E"/>
    <w:rsid w:val="002B443A"/>
    <w:rsid w:val="002B4C2C"/>
    <w:rsid w:val="002C3352"/>
    <w:rsid w:val="002C76CD"/>
    <w:rsid w:val="002D02E5"/>
    <w:rsid w:val="002D1EF0"/>
    <w:rsid w:val="002D36A1"/>
    <w:rsid w:val="002D3B32"/>
    <w:rsid w:val="002E12CC"/>
    <w:rsid w:val="002E2454"/>
    <w:rsid w:val="002E2DC9"/>
    <w:rsid w:val="002E55A7"/>
    <w:rsid w:val="002E7B20"/>
    <w:rsid w:val="002F022D"/>
    <w:rsid w:val="002F335E"/>
    <w:rsid w:val="00300062"/>
    <w:rsid w:val="00300695"/>
    <w:rsid w:val="00300A66"/>
    <w:rsid w:val="003078F3"/>
    <w:rsid w:val="0031150F"/>
    <w:rsid w:val="003135FC"/>
    <w:rsid w:val="00316144"/>
    <w:rsid w:val="00317075"/>
    <w:rsid w:val="00317187"/>
    <w:rsid w:val="0031740C"/>
    <w:rsid w:val="003241FD"/>
    <w:rsid w:val="0032437B"/>
    <w:rsid w:val="003339FA"/>
    <w:rsid w:val="0033786F"/>
    <w:rsid w:val="00351A85"/>
    <w:rsid w:val="003528BC"/>
    <w:rsid w:val="00352E90"/>
    <w:rsid w:val="003560B3"/>
    <w:rsid w:val="00356151"/>
    <w:rsid w:val="00372D8C"/>
    <w:rsid w:val="0037582A"/>
    <w:rsid w:val="00382EA7"/>
    <w:rsid w:val="003861EC"/>
    <w:rsid w:val="0038795D"/>
    <w:rsid w:val="00393230"/>
    <w:rsid w:val="00394263"/>
    <w:rsid w:val="003A17AD"/>
    <w:rsid w:val="003A644E"/>
    <w:rsid w:val="003B025F"/>
    <w:rsid w:val="003B0C20"/>
    <w:rsid w:val="003C32DC"/>
    <w:rsid w:val="003C41F9"/>
    <w:rsid w:val="003D17AA"/>
    <w:rsid w:val="003D5327"/>
    <w:rsid w:val="003E502C"/>
    <w:rsid w:val="003E516C"/>
    <w:rsid w:val="003E7699"/>
    <w:rsid w:val="003F622B"/>
    <w:rsid w:val="003F651F"/>
    <w:rsid w:val="003F7847"/>
    <w:rsid w:val="00402724"/>
    <w:rsid w:val="004041FA"/>
    <w:rsid w:val="00413A66"/>
    <w:rsid w:val="00420B20"/>
    <w:rsid w:val="0042137C"/>
    <w:rsid w:val="00421613"/>
    <w:rsid w:val="004218D2"/>
    <w:rsid w:val="00423C16"/>
    <w:rsid w:val="00426FBE"/>
    <w:rsid w:val="00427FDA"/>
    <w:rsid w:val="004303EB"/>
    <w:rsid w:val="00437D74"/>
    <w:rsid w:val="00447B3E"/>
    <w:rsid w:val="00450990"/>
    <w:rsid w:val="004679C0"/>
    <w:rsid w:val="00470AE5"/>
    <w:rsid w:val="00471CCC"/>
    <w:rsid w:val="0047298A"/>
    <w:rsid w:val="00474C44"/>
    <w:rsid w:val="00475621"/>
    <w:rsid w:val="00477C57"/>
    <w:rsid w:val="004801DB"/>
    <w:rsid w:val="00483F8F"/>
    <w:rsid w:val="00486B53"/>
    <w:rsid w:val="00486FB4"/>
    <w:rsid w:val="00490133"/>
    <w:rsid w:val="0049047C"/>
    <w:rsid w:val="004912A8"/>
    <w:rsid w:val="0049358A"/>
    <w:rsid w:val="004A0C2E"/>
    <w:rsid w:val="004A118F"/>
    <w:rsid w:val="004A4F28"/>
    <w:rsid w:val="004B0931"/>
    <w:rsid w:val="004B0A94"/>
    <w:rsid w:val="004C06BD"/>
    <w:rsid w:val="004C2796"/>
    <w:rsid w:val="004C2E63"/>
    <w:rsid w:val="004C4A80"/>
    <w:rsid w:val="004C6FB5"/>
    <w:rsid w:val="004C7DC6"/>
    <w:rsid w:val="004D35F5"/>
    <w:rsid w:val="004E4F9B"/>
    <w:rsid w:val="004F0A8E"/>
    <w:rsid w:val="004F700E"/>
    <w:rsid w:val="00500721"/>
    <w:rsid w:val="00506914"/>
    <w:rsid w:val="005102F8"/>
    <w:rsid w:val="00510C2D"/>
    <w:rsid w:val="00512EAE"/>
    <w:rsid w:val="00517EAC"/>
    <w:rsid w:val="00517F17"/>
    <w:rsid w:val="00524EDE"/>
    <w:rsid w:val="005304C8"/>
    <w:rsid w:val="00531D35"/>
    <w:rsid w:val="005430CF"/>
    <w:rsid w:val="00543835"/>
    <w:rsid w:val="00547C14"/>
    <w:rsid w:val="0055097E"/>
    <w:rsid w:val="00550B9A"/>
    <w:rsid w:val="00553C0B"/>
    <w:rsid w:val="00553EAA"/>
    <w:rsid w:val="005631F3"/>
    <w:rsid w:val="005637B8"/>
    <w:rsid w:val="005666C4"/>
    <w:rsid w:val="005674BF"/>
    <w:rsid w:val="00573B76"/>
    <w:rsid w:val="0058177D"/>
    <w:rsid w:val="005823B0"/>
    <w:rsid w:val="00582511"/>
    <w:rsid w:val="00582C92"/>
    <w:rsid w:val="005834C5"/>
    <w:rsid w:val="00583673"/>
    <w:rsid w:val="0058649C"/>
    <w:rsid w:val="00587331"/>
    <w:rsid w:val="00593187"/>
    <w:rsid w:val="005943C4"/>
    <w:rsid w:val="00596F03"/>
    <w:rsid w:val="005975C8"/>
    <w:rsid w:val="005A0CE1"/>
    <w:rsid w:val="005A10FF"/>
    <w:rsid w:val="005A300B"/>
    <w:rsid w:val="005A4A4C"/>
    <w:rsid w:val="005A6663"/>
    <w:rsid w:val="005B702C"/>
    <w:rsid w:val="005B748A"/>
    <w:rsid w:val="005C6128"/>
    <w:rsid w:val="005C65CD"/>
    <w:rsid w:val="005D0943"/>
    <w:rsid w:val="005D1282"/>
    <w:rsid w:val="005D18A3"/>
    <w:rsid w:val="005D696F"/>
    <w:rsid w:val="005E7B27"/>
    <w:rsid w:val="005F4EB8"/>
    <w:rsid w:val="006000A0"/>
    <w:rsid w:val="00600A78"/>
    <w:rsid w:val="00606F47"/>
    <w:rsid w:val="006103AC"/>
    <w:rsid w:val="00610D10"/>
    <w:rsid w:val="00615C4E"/>
    <w:rsid w:val="006176E0"/>
    <w:rsid w:val="00621818"/>
    <w:rsid w:val="0062205D"/>
    <w:rsid w:val="00622378"/>
    <w:rsid w:val="00625292"/>
    <w:rsid w:val="0062745B"/>
    <w:rsid w:val="00635EB6"/>
    <w:rsid w:val="00637A92"/>
    <w:rsid w:val="00641855"/>
    <w:rsid w:val="0064796D"/>
    <w:rsid w:val="00650128"/>
    <w:rsid w:val="00654D8D"/>
    <w:rsid w:val="00657E2D"/>
    <w:rsid w:val="00662137"/>
    <w:rsid w:val="006658B3"/>
    <w:rsid w:val="00665EFF"/>
    <w:rsid w:val="00672DB2"/>
    <w:rsid w:val="00675106"/>
    <w:rsid w:val="00680C5F"/>
    <w:rsid w:val="00680DBD"/>
    <w:rsid w:val="00681581"/>
    <w:rsid w:val="00682D4A"/>
    <w:rsid w:val="00686C47"/>
    <w:rsid w:val="00692235"/>
    <w:rsid w:val="006926ED"/>
    <w:rsid w:val="0069276F"/>
    <w:rsid w:val="00692CA4"/>
    <w:rsid w:val="006978D4"/>
    <w:rsid w:val="006A1317"/>
    <w:rsid w:val="006A505A"/>
    <w:rsid w:val="006B18BF"/>
    <w:rsid w:val="006B1C01"/>
    <w:rsid w:val="006B2F2B"/>
    <w:rsid w:val="006B5D13"/>
    <w:rsid w:val="006B74DF"/>
    <w:rsid w:val="006C2DBB"/>
    <w:rsid w:val="006C5216"/>
    <w:rsid w:val="006C5F2C"/>
    <w:rsid w:val="006D55EB"/>
    <w:rsid w:val="006F490A"/>
    <w:rsid w:val="006F5E26"/>
    <w:rsid w:val="00703725"/>
    <w:rsid w:val="00703DFC"/>
    <w:rsid w:val="00704381"/>
    <w:rsid w:val="0070576A"/>
    <w:rsid w:val="007064F3"/>
    <w:rsid w:val="00707812"/>
    <w:rsid w:val="00711437"/>
    <w:rsid w:val="00715A0B"/>
    <w:rsid w:val="00721D73"/>
    <w:rsid w:val="0072440D"/>
    <w:rsid w:val="0072693D"/>
    <w:rsid w:val="00734432"/>
    <w:rsid w:val="00735FD6"/>
    <w:rsid w:val="00737577"/>
    <w:rsid w:val="00737C44"/>
    <w:rsid w:val="00740AB5"/>
    <w:rsid w:val="007423F4"/>
    <w:rsid w:val="007430A9"/>
    <w:rsid w:val="00746317"/>
    <w:rsid w:val="00752792"/>
    <w:rsid w:val="0075417F"/>
    <w:rsid w:val="00755847"/>
    <w:rsid w:val="0076363A"/>
    <w:rsid w:val="00765BD7"/>
    <w:rsid w:val="00771884"/>
    <w:rsid w:val="00776BEC"/>
    <w:rsid w:val="00777C6D"/>
    <w:rsid w:val="0078363E"/>
    <w:rsid w:val="00785576"/>
    <w:rsid w:val="00791EF2"/>
    <w:rsid w:val="00793262"/>
    <w:rsid w:val="00794B1E"/>
    <w:rsid w:val="007955EA"/>
    <w:rsid w:val="007A0C0C"/>
    <w:rsid w:val="007A21A8"/>
    <w:rsid w:val="007A64DD"/>
    <w:rsid w:val="007A6639"/>
    <w:rsid w:val="007B0BC8"/>
    <w:rsid w:val="007B18B2"/>
    <w:rsid w:val="007B6286"/>
    <w:rsid w:val="007C1B3E"/>
    <w:rsid w:val="007C38C9"/>
    <w:rsid w:val="007C5D70"/>
    <w:rsid w:val="007C6F2E"/>
    <w:rsid w:val="007D219F"/>
    <w:rsid w:val="007D25A9"/>
    <w:rsid w:val="007D6CB9"/>
    <w:rsid w:val="007E6E99"/>
    <w:rsid w:val="007E7515"/>
    <w:rsid w:val="007F196B"/>
    <w:rsid w:val="007F791E"/>
    <w:rsid w:val="007F7A38"/>
    <w:rsid w:val="008028C7"/>
    <w:rsid w:val="00807263"/>
    <w:rsid w:val="00811C85"/>
    <w:rsid w:val="00814A21"/>
    <w:rsid w:val="008151A5"/>
    <w:rsid w:val="0082560A"/>
    <w:rsid w:val="008346F6"/>
    <w:rsid w:val="00834C92"/>
    <w:rsid w:val="00835011"/>
    <w:rsid w:val="00841E0D"/>
    <w:rsid w:val="00855EDB"/>
    <w:rsid w:val="00856FAD"/>
    <w:rsid w:val="008574D9"/>
    <w:rsid w:val="00871D53"/>
    <w:rsid w:val="008723AF"/>
    <w:rsid w:val="0087439D"/>
    <w:rsid w:val="00875911"/>
    <w:rsid w:val="008759CF"/>
    <w:rsid w:val="00876EF8"/>
    <w:rsid w:val="00881129"/>
    <w:rsid w:val="008824D9"/>
    <w:rsid w:val="008864B8"/>
    <w:rsid w:val="00896567"/>
    <w:rsid w:val="008A1E1E"/>
    <w:rsid w:val="008A40A2"/>
    <w:rsid w:val="008A6E47"/>
    <w:rsid w:val="008B312E"/>
    <w:rsid w:val="008B4B7C"/>
    <w:rsid w:val="008B7EFA"/>
    <w:rsid w:val="008C4061"/>
    <w:rsid w:val="008C7D4C"/>
    <w:rsid w:val="008D2CD6"/>
    <w:rsid w:val="008D37FB"/>
    <w:rsid w:val="008D4889"/>
    <w:rsid w:val="008D5242"/>
    <w:rsid w:val="008E115E"/>
    <w:rsid w:val="008E49EE"/>
    <w:rsid w:val="008E4B62"/>
    <w:rsid w:val="008F7049"/>
    <w:rsid w:val="00906043"/>
    <w:rsid w:val="009063E0"/>
    <w:rsid w:val="0090657F"/>
    <w:rsid w:val="00914542"/>
    <w:rsid w:val="00914757"/>
    <w:rsid w:val="0092012B"/>
    <w:rsid w:val="00921B9D"/>
    <w:rsid w:val="0092678A"/>
    <w:rsid w:val="00930293"/>
    <w:rsid w:val="00932FE1"/>
    <w:rsid w:val="009351E5"/>
    <w:rsid w:val="00935D31"/>
    <w:rsid w:val="0093643B"/>
    <w:rsid w:val="009461F1"/>
    <w:rsid w:val="009500F0"/>
    <w:rsid w:val="00951995"/>
    <w:rsid w:val="00953C15"/>
    <w:rsid w:val="009564DE"/>
    <w:rsid w:val="0095777F"/>
    <w:rsid w:val="009653CD"/>
    <w:rsid w:val="00966D9B"/>
    <w:rsid w:val="00967E70"/>
    <w:rsid w:val="009727ED"/>
    <w:rsid w:val="00973107"/>
    <w:rsid w:val="0098127E"/>
    <w:rsid w:val="009836A9"/>
    <w:rsid w:val="00983E7F"/>
    <w:rsid w:val="0098459A"/>
    <w:rsid w:val="00991661"/>
    <w:rsid w:val="009937CD"/>
    <w:rsid w:val="00995CAA"/>
    <w:rsid w:val="0099611E"/>
    <w:rsid w:val="00996717"/>
    <w:rsid w:val="009972F0"/>
    <w:rsid w:val="009A3DC7"/>
    <w:rsid w:val="009A4DB3"/>
    <w:rsid w:val="009A643E"/>
    <w:rsid w:val="009A6E97"/>
    <w:rsid w:val="009B3688"/>
    <w:rsid w:val="009C1DEF"/>
    <w:rsid w:val="009C2281"/>
    <w:rsid w:val="009D0AE9"/>
    <w:rsid w:val="009D1AFA"/>
    <w:rsid w:val="009D23C4"/>
    <w:rsid w:val="009D5D46"/>
    <w:rsid w:val="009E1836"/>
    <w:rsid w:val="009E24BB"/>
    <w:rsid w:val="009E346B"/>
    <w:rsid w:val="009E3619"/>
    <w:rsid w:val="009E41F8"/>
    <w:rsid w:val="009E422E"/>
    <w:rsid w:val="009E7F7A"/>
    <w:rsid w:val="009F1962"/>
    <w:rsid w:val="009F2BD6"/>
    <w:rsid w:val="00A074B1"/>
    <w:rsid w:val="00A07C06"/>
    <w:rsid w:val="00A1500C"/>
    <w:rsid w:val="00A227F9"/>
    <w:rsid w:val="00A317EB"/>
    <w:rsid w:val="00A36518"/>
    <w:rsid w:val="00A40EF0"/>
    <w:rsid w:val="00A44E1C"/>
    <w:rsid w:val="00A54EF2"/>
    <w:rsid w:val="00A5580A"/>
    <w:rsid w:val="00A56199"/>
    <w:rsid w:val="00A5664B"/>
    <w:rsid w:val="00A61FFC"/>
    <w:rsid w:val="00A630B5"/>
    <w:rsid w:val="00A636C4"/>
    <w:rsid w:val="00A662B9"/>
    <w:rsid w:val="00A72EB0"/>
    <w:rsid w:val="00A84890"/>
    <w:rsid w:val="00A85B5B"/>
    <w:rsid w:val="00A91D0C"/>
    <w:rsid w:val="00A91FCB"/>
    <w:rsid w:val="00A92974"/>
    <w:rsid w:val="00A95BB9"/>
    <w:rsid w:val="00AA23DE"/>
    <w:rsid w:val="00AB0854"/>
    <w:rsid w:val="00AB1DC0"/>
    <w:rsid w:val="00AB3E38"/>
    <w:rsid w:val="00AB4D9F"/>
    <w:rsid w:val="00AC1C10"/>
    <w:rsid w:val="00AC3BC8"/>
    <w:rsid w:val="00AC49F9"/>
    <w:rsid w:val="00AC6C36"/>
    <w:rsid w:val="00AD227A"/>
    <w:rsid w:val="00AD72EA"/>
    <w:rsid w:val="00AE0DF2"/>
    <w:rsid w:val="00AE4E28"/>
    <w:rsid w:val="00AE581B"/>
    <w:rsid w:val="00AE5E9D"/>
    <w:rsid w:val="00AE64B6"/>
    <w:rsid w:val="00AF41E4"/>
    <w:rsid w:val="00AF59A4"/>
    <w:rsid w:val="00AF5A59"/>
    <w:rsid w:val="00B051BC"/>
    <w:rsid w:val="00B064C3"/>
    <w:rsid w:val="00B1129D"/>
    <w:rsid w:val="00B1321C"/>
    <w:rsid w:val="00B1489D"/>
    <w:rsid w:val="00B1780B"/>
    <w:rsid w:val="00B219F2"/>
    <w:rsid w:val="00B24E19"/>
    <w:rsid w:val="00B3106A"/>
    <w:rsid w:val="00B35364"/>
    <w:rsid w:val="00B53EB2"/>
    <w:rsid w:val="00B55EC9"/>
    <w:rsid w:val="00B56F31"/>
    <w:rsid w:val="00B575B8"/>
    <w:rsid w:val="00B63BBD"/>
    <w:rsid w:val="00B652F1"/>
    <w:rsid w:val="00B66D05"/>
    <w:rsid w:val="00B7486E"/>
    <w:rsid w:val="00B76303"/>
    <w:rsid w:val="00B853D2"/>
    <w:rsid w:val="00B86144"/>
    <w:rsid w:val="00B93296"/>
    <w:rsid w:val="00B95419"/>
    <w:rsid w:val="00B9765E"/>
    <w:rsid w:val="00BA0B38"/>
    <w:rsid w:val="00BA6E83"/>
    <w:rsid w:val="00BB58C5"/>
    <w:rsid w:val="00BC39F8"/>
    <w:rsid w:val="00BC41FF"/>
    <w:rsid w:val="00BC71F8"/>
    <w:rsid w:val="00BD14AD"/>
    <w:rsid w:val="00BD20E9"/>
    <w:rsid w:val="00BE4FF7"/>
    <w:rsid w:val="00BE5230"/>
    <w:rsid w:val="00BE5E88"/>
    <w:rsid w:val="00BF0945"/>
    <w:rsid w:val="00BF739B"/>
    <w:rsid w:val="00BF7F1F"/>
    <w:rsid w:val="00C1495C"/>
    <w:rsid w:val="00C14A39"/>
    <w:rsid w:val="00C172B5"/>
    <w:rsid w:val="00C24D7D"/>
    <w:rsid w:val="00C34AA3"/>
    <w:rsid w:val="00C40107"/>
    <w:rsid w:val="00C44754"/>
    <w:rsid w:val="00C46408"/>
    <w:rsid w:val="00C50DE7"/>
    <w:rsid w:val="00C53903"/>
    <w:rsid w:val="00C53E50"/>
    <w:rsid w:val="00C60846"/>
    <w:rsid w:val="00C6147C"/>
    <w:rsid w:val="00C62F39"/>
    <w:rsid w:val="00C64BA2"/>
    <w:rsid w:val="00C73FF5"/>
    <w:rsid w:val="00C75DDE"/>
    <w:rsid w:val="00C83B8B"/>
    <w:rsid w:val="00C8586B"/>
    <w:rsid w:val="00C87C6F"/>
    <w:rsid w:val="00C90ECA"/>
    <w:rsid w:val="00C91939"/>
    <w:rsid w:val="00C93E37"/>
    <w:rsid w:val="00C93EDC"/>
    <w:rsid w:val="00CA04BA"/>
    <w:rsid w:val="00CA753E"/>
    <w:rsid w:val="00CB0965"/>
    <w:rsid w:val="00CC10C8"/>
    <w:rsid w:val="00CC2C5E"/>
    <w:rsid w:val="00CC2FD3"/>
    <w:rsid w:val="00CC67E1"/>
    <w:rsid w:val="00CD46BC"/>
    <w:rsid w:val="00CE1D6B"/>
    <w:rsid w:val="00CE2971"/>
    <w:rsid w:val="00CE6A34"/>
    <w:rsid w:val="00CE7204"/>
    <w:rsid w:val="00CF2D8C"/>
    <w:rsid w:val="00CF3E61"/>
    <w:rsid w:val="00CF434A"/>
    <w:rsid w:val="00D138AC"/>
    <w:rsid w:val="00D201BE"/>
    <w:rsid w:val="00D22A40"/>
    <w:rsid w:val="00D23D23"/>
    <w:rsid w:val="00D32840"/>
    <w:rsid w:val="00D343BE"/>
    <w:rsid w:val="00D41381"/>
    <w:rsid w:val="00D41BB1"/>
    <w:rsid w:val="00D42910"/>
    <w:rsid w:val="00D502C1"/>
    <w:rsid w:val="00D5083E"/>
    <w:rsid w:val="00D50DDF"/>
    <w:rsid w:val="00D51BFB"/>
    <w:rsid w:val="00D54A38"/>
    <w:rsid w:val="00D55A47"/>
    <w:rsid w:val="00D617A1"/>
    <w:rsid w:val="00D62A31"/>
    <w:rsid w:val="00D63F05"/>
    <w:rsid w:val="00D649C7"/>
    <w:rsid w:val="00D65D35"/>
    <w:rsid w:val="00D70928"/>
    <w:rsid w:val="00D7617F"/>
    <w:rsid w:val="00D767FE"/>
    <w:rsid w:val="00D82DBA"/>
    <w:rsid w:val="00D8542B"/>
    <w:rsid w:val="00D94803"/>
    <w:rsid w:val="00DA24B4"/>
    <w:rsid w:val="00DA480A"/>
    <w:rsid w:val="00DA5372"/>
    <w:rsid w:val="00DA56AA"/>
    <w:rsid w:val="00DB13E9"/>
    <w:rsid w:val="00DB2038"/>
    <w:rsid w:val="00DB3E56"/>
    <w:rsid w:val="00DB6FDE"/>
    <w:rsid w:val="00DC05C7"/>
    <w:rsid w:val="00DC3B3D"/>
    <w:rsid w:val="00DD1EE9"/>
    <w:rsid w:val="00DD44D4"/>
    <w:rsid w:val="00DD522C"/>
    <w:rsid w:val="00DD6626"/>
    <w:rsid w:val="00DE3FB9"/>
    <w:rsid w:val="00DE6431"/>
    <w:rsid w:val="00DF10EA"/>
    <w:rsid w:val="00DF2FBD"/>
    <w:rsid w:val="00DF34FB"/>
    <w:rsid w:val="00E1346C"/>
    <w:rsid w:val="00E160BC"/>
    <w:rsid w:val="00E220C8"/>
    <w:rsid w:val="00E22D99"/>
    <w:rsid w:val="00E25BE7"/>
    <w:rsid w:val="00E33030"/>
    <w:rsid w:val="00E343DB"/>
    <w:rsid w:val="00E40524"/>
    <w:rsid w:val="00E40B66"/>
    <w:rsid w:val="00E43D31"/>
    <w:rsid w:val="00E47D84"/>
    <w:rsid w:val="00E5218E"/>
    <w:rsid w:val="00E56DD4"/>
    <w:rsid w:val="00E6029B"/>
    <w:rsid w:val="00E6045F"/>
    <w:rsid w:val="00E80980"/>
    <w:rsid w:val="00E83255"/>
    <w:rsid w:val="00E86D7D"/>
    <w:rsid w:val="00E90D0F"/>
    <w:rsid w:val="00E92606"/>
    <w:rsid w:val="00E96DA3"/>
    <w:rsid w:val="00E96E17"/>
    <w:rsid w:val="00EA5411"/>
    <w:rsid w:val="00EA6408"/>
    <w:rsid w:val="00EB4140"/>
    <w:rsid w:val="00EB4C5C"/>
    <w:rsid w:val="00EE1028"/>
    <w:rsid w:val="00EE2EB2"/>
    <w:rsid w:val="00EE4583"/>
    <w:rsid w:val="00EE57FB"/>
    <w:rsid w:val="00EE6E45"/>
    <w:rsid w:val="00EF0E6F"/>
    <w:rsid w:val="00EF1011"/>
    <w:rsid w:val="00EF1ABF"/>
    <w:rsid w:val="00F01F6F"/>
    <w:rsid w:val="00F03398"/>
    <w:rsid w:val="00F0384A"/>
    <w:rsid w:val="00F10189"/>
    <w:rsid w:val="00F10C30"/>
    <w:rsid w:val="00F1349B"/>
    <w:rsid w:val="00F13C6A"/>
    <w:rsid w:val="00F173C6"/>
    <w:rsid w:val="00F2271E"/>
    <w:rsid w:val="00F24A62"/>
    <w:rsid w:val="00F24DC4"/>
    <w:rsid w:val="00F44318"/>
    <w:rsid w:val="00F4496E"/>
    <w:rsid w:val="00F449E5"/>
    <w:rsid w:val="00F45546"/>
    <w:rsid w:val="00F55033"/>
    <w:rsid w:val="00F551E0"/>
    <w:rsid w:val="00F64FE0"/>
    <w:rsid w:val="00F66FE2"/>
    <w:rsid w:val="00F77099"/>
    <w:rsid w:val="00F80882"/>
    <w:rsid w:val="00F93E30"/>
    <w:rsid w:val="00F9631C"/>
    <w:rsid w:val="00FA1173"/>
    <w:rsid w:val="00FA54F9"/>
    <w:rsid w:val="00FB2771"/>
    <w:rsid w:val="00FB417F"/>
    <w:rsid w:val="00FB41A7"/>
    <w:rsid w:val="00FC02FA"/>
    <w:rsid w:val="00FC1D3F"/>
    <w:rsid w:val="00FC3A09"/>
    <w:rsid w:val="00FC4A59"/>
    <w:rsid w:val="00FC5773"/>
    <w:rsid w:val="00FC59AA"/>
    <w:rsid w:val="00FE18E8"/>
    <w:rsid w:val="00FE2A2D"/>
    <w:rsid w:val="00FE41D4"/>
    <w:rsid w:val="00FE6804"/>
    <w:rsid w:val="00FE7F8E"/>
    <w:rsid w:val="00FF3271"/>
    <w:rsid w:val="00FF47C0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1E48C"/>
  <w15:docId w15:val="{353233CB-8C57-4710-BBE6-6ACD03E5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606"/>
  </w:style>
  <w:style w:type="paragraph" w:styleId="AltBilgi">
    <w:name w:val="footer"/>
    <w:basedOn w:val="Normal"/>
    <w:link w:val="AltBilgiChar"/>
    <w:uiPriority w:val="99"/>
    <w:unhideWhenUsed/>
    <w:rsid w:val="00E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606"/>
  </w:style>
  <w:style w:type="paragraph" w:styleId="ListeParagraf">
    <w:name w:val="List Paragraph"/>
    <w:basedOn w:val="Normal"/>
    <w:uiPriority w:val="34"/>
    <w:qFormat/>
    <w:rsid w:val="008A1E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7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DE99-8F76-4405-940F-A0DE01C3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1475</Characters>
  <Application>Microsoft Office Word</Application>
  <DocSecurity>0</DocSecurity>
  <Lines>867</Lines>
  <Paragraphs>152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40</cp:revision>
  <cp:lastPrinted>2019-10-30T08:29:00Z</cp:lastPrinted>
  <dcterms:created xsi:type="dcterms:W3CDTF">2024-06-06T09:34:00Z</dcterms:created>
  <dcterms:modified xsi:type="dcterms:W3CDTF">2024-06-23T18:29:00Z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2ae18bc1513d8b1c2051f34309577c6a7a7f7d0ba34132c980dd8f478eab0db9</vt:lpwstr>
  </property>
</Properties>
</file>