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0943E" w14:textId="59FDA88B" w:rsidR="00421934" w:rsidRPr="003757C5" w:rsidRDefault="00421934" w:rsidP="00B07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0083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55"/>
        <w:gridCol w:w="549"/>
        <w:gridCol w:w="523"/>
        <w:gridCol w:w="4456"/>
      </w:tblGrid>
      <w:tr w:rsidR="00191212" w14:paraId="68E45736" w14:textId="77777777" w:rsidTr="00710424">
        <w:trPr>
          <w:trHeight w:val="489"/>
        </w:trPr>
        <w:tc>
          <w:tcPr>
            <w:tcW w:w="10083" w:type="dxa"/>
            <w:gridSpan w:val="4"/>
            <w:shd w:val="clear" w:color="auto" w:fill="C5E0B3" w:themeFill="accent6" w:themeFillTint="66"/>
            <w:vAlign w:val="center"/>
          </w:tcPr>
          <w:p w14:paraId="3380A26F" w14:textId="3B26437A" w:rsidR="00191212" w:rsidRPr="00191212" w:rsidRDefault="00191212" w:rsidP="00191212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ŞARTLAR </w:t>
            </w:r>
            <w:r w:rsidR="00DB69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B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ÖZET TABLO </w:t>
            </w:r>
          </w:p>
        </w:tc>
      </w:tr>
      <w:tr w:rsidR="000B1BB2" w14:paraId="2142EB3A" w14:textId="77777777" w:rsidTr="00710424">
        <w:tc>
          <w:tcPr>
            <w:tcW w:w="4555" w:type="dxa"/>
            <w:shd w:val="clear" w:color="auto" w:fill="C5E0B3" w:themeFill="accent6" w:themeFillTint="66"/>
          </w:tcPr>
          <w:p w14:paraId="4B9F4ECD" w14:textId="34931FBD" w:rsidR="00C82E12" w:rsidRPr="006E04EB" w:rsidRDefault="00933931" w:rsidP="004207BE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ADAYIN </w:t>
            </w:r>
            <w:r w:rsidR="00C82E12" w:rsidRPr="0019121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 w:rsidR="00C82E12">
              <w:rPr>
                <w:rStyle w:val="fontstyle01"/>
              </w:rPr>
              <w:t>AĞLAMASI GEREKEN HUSUS</w:t>
            </w:r>
          </w:p>
        </w:tc>
        <w:tc>
          <w:tcPr>
            <w:tcW w:w="1072" w:type="dxa"/>
            <w:gridSpan w:val="2"/>
            <w:shd w:val="clear" w:color="auto" w:fill="C5E0B3" w:themeFill="accent6" w:themeFillTint="66"/>
          </w:tcPr>
          <w:p w14:paraId="53629ED3" w14:textId="10FD9E69" w:rsidR="00C82E12" w:rsidRDefault="008B19A4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İ</w:t>
            </w:r>
            <w:r>
              <w:rPr>
                <w:rStyle w:val="fontstyle01"/>
              </w:rPr>
              <w:t>şaret Koyunuz</w:t>
            </w:r>
          </w:p>
        </w:tc>
        <w:tc>
          <w:tcPr>
            <w:tcW w:w="4456" w:type="dxa"/>
            <w:shd w:val="clear" w:color="auto" w:fill="C5E0B3" w:themeFill="accent6" w:themeFillTint="66"/>
          </w:tcPr>
          <w:p w14:paraId="399EEEFB" w14:textId="37FF2CB3" w:rsidR="00C82E12" w:rsidRDefault="00C82E12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Style w:val="fontstyle01"/>
              </w:rPr>
              <w:t>ÇIKLAMA</w:t>
            </w:r>
          </w:p>
        </w:tc>
      </w:tr>
      <w:tr w:rsidR="00C82E12" w14:paraId="1A7307DB" w14:textId="77777777" w:rsidTr="00710424">
        <w:trPr>
          <w:trHeight w:val="1017"/>
        </w:trPr>
        <w:tc>
          <w:tcPr>
            <w:tcW w:w="4555" w:type="dxa"/>
            <w:vMerge w:val="restart"/>
          </w:tcPr>
          <w:p w14:paraId="1F46D3F5" w14:textId="74B29401" w:rsidR="00C82E12" w:rsidRDefault="00C82E12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8/(23)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Profesör, Doçent ve Doktor Öğretim Üyesi atamalarında Tablo 3’de yer alan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</w:t>
            </w:r>
            <w:r w:rsidRPr="00375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Kategorisi “Makale” zorunlu puanlarında;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Necmettin Erbakan Üniversitesi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tarafından yayınlanan dergilerde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en az bir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özgün araştırma makale yapma şartı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veya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ilave bir A1 kategorisinde özgün makale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yapma şartı aranır.</w:t>
            </w:r>
          </w:p>
        </w:tc>
        <w:tc>
          <w:tcPr>
            <w:tcW w:w="1072" w:type="dxa"/>
            <w:gridSpan w:val="2"/>
          </w:tcPr>
          <w:p w14:paraId="3FBD9BD4" w14:textId="4C7FE799" w:rsidR="00C82E12" w:rsidRDefault="00C82E12" w:rsidP="006E04EB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14:paraId="7B3E2735" w14:textId="79254096" w:rsidR="00C82E12" w:rsidRPr="00FE6BDA" w:rsidRDefault="00C82E12" w:rsidP="00411DD0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</w:t>
            </w:r>
            <w:proofErr w:type="gramEnd"/>
            <w:r w:rsidR="00FE6BDA"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numaralı makale NEÜ </w:t>
            </w:r>
            <w:proofErr w:type="gramStart"/>
            <w:r w:rsidR="00411D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  <w:proofErr w:type="gramEnd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dergisinde basılmıştır.</w:t>
            </w:r>
          </w:p>
        </w:tc>
      </w:tr>
      <w:tr w:rsidR="00C82E12" w14:paraId="0F5F788F" w14:textId="77777777" w:rsidTr="00710424">
        <w:tc>
          <w:tcPr>
            <w:tcW w:w="4555" w:type="dxa"/>
            <w:vMerge/>
          </w:tcPr>
          <w:p w14:paraId="22FC56A9" w14:textId="77777777" w:rsidR="00C82E12" w:rsidRPr="003757C5" w:rsidRDefault="00C82E12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14:paraId="4860C27F" w14:textId="77777777" w:rsidR="00C82E12" w:rsidRDefault="00C82E12" w:rsidP="006E04EB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14:paraId="69D90F13" w14:textId="66EF10E7" w:rsidR="00C82E12" w:rsidRDefault="00C82E12" w:rsidP="00861C13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A1 Kategorisinde </w:t>
            </w:r>
            <w:proofErr w:type="gramStart"/>
            <w:r>
              <w:rPr>
                <w:rStyle w:val="fontstyle01"/>
                <w:color w:val="FF0000"/>
              </w:rPr>
              <w:t>......</w:t>
            </w:r>
            <w:r w:rsidR="00FE6BDA">
              <w:rPr>
                <w:rStyle w:val="fontstyle01"/>
                <w:color w:val="FF0000"/>
              </w:rPr>
              <w:t>..</w:t>
            </w:r>
            <w:r>
              <w:rPr>
                <w:rStyle w:val="fontstyle01"/>
                <w:color w:val="FF0000"/>
              </w:rPr>
              <w:t>.</w:t>
            </w:r>
            <w:r w:rsidR="00411DD0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  <w:proofErr w:type="gramEnd"/>
            <w:r w:rsidRPr="006E04EB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ve</w:t>
            </w:r>
            <w:r w:rsidR="00411DD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  <w:r w:rsidR="00FE6BDA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FE6BDA">
              <w:rPr>
                <w:rStyle w:val="fontstyle01"/>
                <w:color w:val="FF0000"/>
              </w:rPr>
              <w:t>.........</w:t>
            </w:r>
            <w:r w:rsidRPr="006E04EB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makaleleri</w:t>
            </w:r>
            <w:proofErr w:type="gramEnd"/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zorunlu puana </w:t>
            </w:r>
            <w:r w:rsidRPr="006E04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ilave</w:t>
            </w:r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04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yapılmıştır.</w:t>
            </w:r>
          </w:p>
          <w:p w14:paraId="45956564" w14:textId="680FFCC3" w:rsidR="00C82E12" w:rsidRDefault="00C82E12" w:rsidP="00861C13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12E81" w14:paraId="2E1D0A20" w14:textId="77777777" w:rsidTr="00710424">
        <w:tc>
          <w:tcPr>
            <w:tcW w:w="4555" w:type="dxa"/>
            <w:vMerge w:val="restart"/>
          </w:tcPr>
          <w:p w14:paraId="4A0109BD" w14:textId="52D85B2A" w:rsidR="00512E81" w:rsidRPr="006E04EB" w:rsidRDefault="00512E81" w:rsidP="004207BE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8/(24)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Profesör, Doçent ve Doktor Öğretim Üyesi atamalarında; Necmettin Erbakan</w:t>
            </w:r>
            <w:r w:rsidRPr="0037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Üniversitesi tarafından yayınlanan dergilerde yer alan makalelere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en az 3</w:t>
            </w:r>
            <w:r w:rsidRPr="00375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atıf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/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hakemlik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ilave bir A1 kategorisinde özgün makale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yapma şartı aranır.</w:t>
            </w:r>
          </w:p>
        </w:tc>
        <w:tc>
          <w:tcPr>
            <w:tcW w:w="1072" w:type="dxa"/>
            <w:gridSpan w:val="2"/>
          </w:tcPr>
          <w:p w14:paraId="741FFF21" w14:textId="77777777" w:rsidR="00512E81" w:rsidRPr="000D1402" w:rsidRDefault="00512E81" w:rsidP="004207BE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14:paraId="24DF85CF" w14:textId="57EB16B9" w:rsidR="00512E81" w:rsidRPr="006E04EB" w:rsidRDefault="00512E81" w:rsidP="00411DD0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..................</w:t>
            </w:r>
            <w:proofErr w:type="gramEnd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numaralı makalelerde NEÜ </w:t>
            </w:r>
            <w:proofErr w:type="gramStart"/>
            <w:r w:rsidR="00411D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Bilimleri Dergisine atıf yap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ıldı.</w:t>
            </w:r>
          </w:p>
        </w:tc>
      </w:tr>
      <w:tr w:rsidR="00512E81" w14:paraId="5831F1FC" w14:textId="77777777" w:rsidTr="00710424">
        <w:trPr>
          <w:trHeight w:val="633"/>
        </w:trPr>
        <w:tc>
          <w:tcPr>
            <w:tcW w:w="4555" w:type="dxa"/>
            <w:vMerge/>
          </w:tcPr>
          <w:p w14:paraId="17FB69C7" w14:textId="77777777" w:rsidR="00512E81" w:rsidRPr="003757C5" w:rsidRDefault="00512E81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14:paraId="2315A5AD" w14:textId="77777777" w:rsidR="00512E81" w:rsidRPr="000D1402" w:rsidRDefault="00512E81" w:rsidP="004207BE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14:paraId="1081A209" w14:textId="0FBD0CD6" w:rsidR="00512E81" w:rsidRDefault="00512E81" w:rsidP="00861C13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.................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512E81">
              <w:rPr>
                <w:rStyle w:val="fontstyle1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adet</w:t>
            </w:r>
            <w:proofErr w:type="gramEnd"/>
            <w:r w:rsidRPr="00512E81">
              <w:rPr>
                <w:rStyle w:val="fontstyle1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hakemlik yapıldı.</w:t>
            </w:r>
          </w:p>
        </w:tc>
      </w:tr>
      <w:tr w:rsidR="00512E81" w14:paraId="16B10E1A" w14:textId="77777777" w:rsidTr="00710424">
        <w:tc>
          <w:tcPr>
            <w:tcW w:w="4555" w:type="dxa"/>
            <w:vMerge/>
          </w:tcPr>
          <w:p w14:paraId="797768B3" w14:textId="77777777" w:rsidR="00512E81" w:rsidRPr="003757C5" w:rsidRDefault="00512E81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14:paraId="74F881E7" w14:textId="77777777" w:rsidR="00512E81" w:rsidRPr="000D1402" w:rsidRDefault="00512E81" w:rsidP="004207BE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14:paraId="7C9C63E4" w14:textId="6F011CA0" w:rsidR="00512E81" w:rsidRDefault="00512E81" w:rsidP="00861C13">
            <w:pPr>
              <w:jc w:val="both"/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A1 Kategorisinde </w:t>
            </w:r>
            <w:proofErr w:type="gramStart"/>
            <w:r w:rsidR="00D31766">
              <w:rPr>
                <w:rStyle w:val="fontstyle01"/>
                <w:color w:val="FF0000"/>
              </w:rPr>
              <w:t>..............</w:t>
            </w:r>
            <w:proofErr w:type="gramEnd"/>
            <w:r w:rsidRPr="006E04EB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04EB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ve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1766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31766">
              <w:rPr>
                <w:rStyle w:val="fontstyle01"/>
                <w:color w:val="FF0000"/>
              </w:rPr>
              <w:t>..............</w:t>
            </w:r>
            <w:proofErr w:type="gramEnd"/>
            <w:r w:rsidRPr="006E04EB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makaleleri</w:t>
            </w:r>
            <w:proofErr w:type="gramEnd"/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zorunlu puana </w:t>
            </w:r>
            <w:r w:rsidRPr="006E04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ilave</w:t>
            </w:r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04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DD440A"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yapılmıştır.</w:t>
            </w:r>
          </w:p>
        </w:tc>
      </w:tr>
      <w:tr w:rsidR="00C82E12" w14:paraId="15AE7533" w14:textId="77777777" w:rsidTr="00710424">
        <w:tc>
          <w:tcPr>
            <w:tcW w:w="4555" w:type="dxa"/>
          </w:tcPr>
          <w:p w14:paraId="2B1A42BF" w14:textId="6FB8EA56" w:rsidR="00C82E12" w:rsidRPr="001D3ED9" w:rsidRDefault="00C82E12" w:rsidP="004207BE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8/(25)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Profesör, Doçent ve Doktor Öğretim Üyesi atamalarında Tablo 3’de yer alan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</w:t>
            </w:r>
            <w:r w:rsidRPr="00375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Kategorisi “Makale” zorunlu puanlarında; en az bir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özgün araştırma makalede 1.</w:t>
            </w:r>
            <w:r w:rsidRPr="0037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Yazar (First author) veya sorumlu yazar (corresponding author) olma şart aranır.</w:t>
            </w:r>
          </w:p>
        </w:tc>
        <w:tc>
          <w:tcPr>
            <w:tcW w:w="1072" w:type="dxa"/>
            <w:gridSpan w:val="2"/>
          </w:tcPr>
          <w:p w14:paraId="2754B112" w14:textId="77777777" w:rsidR="00C82E12" w:rsidRPr="004207BE" w:rsidRDefault="00C82E12" w:rsidP="004207BE">
            <w:pPr>
              <w:jc w:val="both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14:paraId="297F5A0D" w14:textId="5C6967AB" w:rsidR="00C82E12" w:rsidRDefault="00C82E12" w:rsidP="00861C13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207BE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kategorisinde </w:t>
            </w:r>
            <w:r w:rsidRPr="001D3ED9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ilk isim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Pr="001D3ED9">
              <w:rPr>
                <w:rStyle w:val="fontstyle11"/>
                <w:rFonts w:ascii="Times New Roman" w:hAnsi="Times New Roman" w:cs="Times New Roman"/>
                <w:b/>
                <w:bCs/>
                <w:sz w:val="24"/>
                <w:szCs w:val="24"/>
              </w:rPr>
              <w:t>sorumlu yazar</w:t>
            </w:r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olduğum </w:t>
            </w:r>
            <w:proofErr w:type="gramStart"/>
            <w:r w:rsidR="00D31766">
              <w:rPr>
                <w:rStyle w:val="fontstyle11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..........</w:t>
            </w:r>
            <w:proofErr w:type="gramEnd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adet</w:t>
            </w:r>
            <w:proofErr w:type="gramEnd"/>
            <w:r w:rsidRPr="003757C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SCI-E özgün araştırma makale vardır.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Bu makaleler </w:t>
            </w:r>
            <w:proofErr w:type="gramStart"/>
            <w:r w:rsidR="00D31766"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........................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0D1402">
              <w:rPr>
                <w:rStyle w:val="fontstyle1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numaralı</w:t>
            </w:r>
            <w:proofErr w:type="gramEnd"/>
            <w:r w:rsidRPr="000D1402">
              <w:rPr>
                <w:rStyle w:val="fontstyle1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olanlardır.</w:t>
            </w:r>
          </w:p>
        </w:tc>
      </w:tr>
      <w:tr w:rsidR="000B1BB2" w14:paraId="25258A73" w14:textId="77777777" w:rsidTr="00710424">
        <w:trPr>
          <w:trHeight w:val="486"/>
        </w:trPr>
        <w:tc>
          <w:tcPr>
            <w:tcW w:w="4555" w:type="dxa"/>
            <w:vMerge w:val="restart"/>
          </w:tcPr>
          <w:p w14:paraId="51F9356B" w14:textId="2EF9F2B9" w:rsidR="000B1BB2" w:rsidRDefault="000B1BB2" w:rsidP="001D3ED9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MADDE 9 -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(1) Profesör, Doçent ve Doktor Öğretim Üyesi atamalarında yabancı dil</w:t>
            </w:r>
            <w:r w:rsidRPr="0037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şartı olarak 70 puan şartı aranır. </w:t>
            </w:r>
            <w:proofErr w:type="gramStart"/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Ancak bu şartı sağlayamayanlar, asgari olarak 65 puan almak</w:t>
            </w:r>
            <w:r w:rsidRPr="0037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koşuluyla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01.01.2023 tarihten sonra olmak üzere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; Tablo 3’de yer alan ilgili alanlardaki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</w:t>
            </w:r>
            <w:r w:rsidRPr="00375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Kategorisi “Makale” zorunlu puanlarına (A1, A2, A3 ve A4) Sağlık ve Fen/mühendislik</w:t>
            </w:r>
            <w:r w:rsidRPr="00375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Bilimleri alanında en az %30, Sosyal Bilimler, Güzel Sanatlar ve Türk Müziği Devlet</w:t>
            </w:r>
            <w:r w:rsidRPr="003757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Konservatuar ve Mimarlık alanın da ise en az %20 puan ilave ederek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yetmiş puan dil</w:t>
            </w:r>
            <w:r w:rsidRPr="0037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şartını sağlamış kabul edilir.</w:t>
            </w:r>
            <w:proofErr w:type="gramEnd"/>
          </w:p>
        </w:tc>
        <w:tc>
          <w:tcPr>
            <w:tcW w:w="1072" w:type="dxa"/>
            <w:gridSpan w:val="2"/>
          </w:tcPr>
          <w:p w14:paraId="32A47338" w14:textId="77777777" w:rsidR="000B1BB2" w:rsidRPr="003757C5" w:rsidRDefault="000B1BB2" w:rsidP="00AF0D90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14:paraId="08190FAD" w14:textId="129CEB50" w:rsidR="000B1BB2" w:rsidRDefault="000B1BB2" w:rsidP="00861C13">
            <w:pPr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Dil puanım </w:t>
            </w:r>
            <w:r w:rsidR="00050136">
              <w:rPr>
                <w:rStyle w:val="fontstyle21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70</w:t>
            </w:r>
            <w:r w:rsidRPr="000D1402">
              <w:rPr>
                <w:rStyle w:val="fontstyle2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15043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Pr="00715043">
              <w:rPr>
                <w:rStyle w:val="fontstyle21"/>
                <w:color w:val="auto"/>
              </w:rPr>
              <w:t>e üzerinde</w:t>
            </w:r>
            <w:r w:rsidRPr="00715043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dir. </w:t>
            </w:r>
          </w:p>
          <w:p w14:paraId="08F110E3" w14:textId="77777777" w:rsidR="003C4FBA" w:rsidRDefault="003C4FBA" w:rsidP="00861C13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608338C3" w14:textId="1E815102" w:rsidR="003C4FBA" w:rsidRPr="000B1BB2" w:rsidRDefault="003C4FBA" w:rsidP="00861C13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Not: </w:t>
            </w:r>
            <w:r w:rsidRPr="00992EF9">
              <w:rPr>
                <w:rStyle w:val="fontstyle01"/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</w:rPr>
              <w:t>Y</w:t>
            </w:r>
            <w:r w:rsidRPr="00992EF9">
              <w:rPr>
                <w:rStyle w:val="fontstyle01"/>
                <w:b w:val="0"/>
                <w:bCs w:val="0"/>
                <w:i/>
                <w:color w:val="auto"/>
                <w:sz w:val="16"/>
                <w:szCs w:val="16"/>
              </w:rPr>
              <w:t>abancı dil ile eğitim veren birimler için dil puanı en az 85 olmak zorundadır.</w:t>
            </w:r>
          </w:p>
        </w:tc>
      </w:tr>
      <w:tr w:rsidR="000B1BB2" w14:paraId="6C646E6B" w14:textId="77777777" w:rsidTr="00710424">
        <w:tc>
          <w:tcPr>
            <w:tcW w:w="4555" w:type="dxa"/>
            <w:vMerge/>
          </w:tcPr>
          <w:p w14:paraId="5863D558" w14:textId="77777777" w:rsidR="000B1BB2" w:rsidRPr="003757C5" w:rsidRDefault="000B1BB2" w:rsidP="001D3ED9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14:paraId="08FC7048" w14:textId="77777777" w:rsidR="000B1BB2" w:rsidRPr="003757C5" w:rsidRDefault="000B1BB2" w:rsidP="00AF0D90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14:paraId="7A5E387D" w14:textId="6AF00F71" w:rsidR="000B1BB2" w:rsidRPr="003C4FBA" w:rsidRDefault="003C4FBA" w:rsidP="00861C13">
            <w:pPr>
              <w:jc w:val="both"/>
              <w:rPr>
                <w:rStyle w:val="fontstyle21"/>
                <w:color w:val="auto"/>
              </w:rPr>
            </w:pPr>
            <w:r w:rsidRPr="003C4FBA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Dil puanım </w:t>
            </w:r>
            <w:r w:rsidR="000B1BB2" w:rsidRPr="003C4FBA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70 den düşük</w:t>
            </w:r>
            <w:r w:rsidRPr="003C4FBA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tür.</w:t>
            </w:r>
          </w:p>
          <w:p w14:paraId="0BAA16D7" w14:textId="1D1A27B6" w:rsidR="000B1BB2" w:rsidRDefault="000B1BB2" w:rsidP="00861C13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Dil puanım </w:t>
            </w:r>
            <w:proofErr w:type="gramStart"/>
            <w:r w:rsidR="003C4FBA">
              <w:rPr>
                <w:rStyle w:val="fontstyle21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...........</w:t>
            </w:r>
            <w:proofErr w:type="gramEnd"/>
            <w:r w:rsidRPr="000D1402">
              <w:rPr>
                <w:rStyle w:val="fontstyle2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dir. </w:t>
            </w:r>
          </w:p>
          <w:p w14:paraId="27085FBA" w14:textId="77777777" w:rsidR="003C4FBA" w:rsidRDefault="000B1BB2" w:rsidP="00861C13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Kategorisinde bulunan </w:t>
            </w:r>
            <w:proofErr w:type="gramStart"/>
            <w:r w:rsidR="003C4FBA" w:rsidRPr="003C4FBA">
              <w:rPr>
                <w:rStyle w:val="fontstyle2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....................</w:t>
            </w:r>
            <w:proofErr w:type="gramEnd"/>
            <w:r w:rsidRPr="003C4FBA">
              <w:rPr>
                <w:rStyle w:val="fontstyle2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yayınları 01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2023 yılından sonra basılmış olup toplam puanları </w:t>
            </w:r>
            <w:proofErr w:type="gramStart"/>
            <w:r w:rsidR="003C4FBA">
              <w:rPr>
                <w:rStyle w:val="fontstyle21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...............</w:t>
            </w:r>
            <w:proofErr w:type="gramEnd"/>
            <w:r w:rsidRPr="000D1402">
              <w:rPr>
                <w:rStyle w:val="fontstyle2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1E16D327" w14:textId="77777777" w:rsidR="003C4FBA" w:rsidRDefault="003C4FBA" w:rsidP="00861C13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76C2F6E" w14:textId="305D3582" w:rsidR="000B1BB2" w:rsidRPr="003757C5" w:rsidRDefault="000B1BB2" w:rsidP="00050136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01.01.2023 yılından sonra yaptığım yayınların toplam puanları gerekli zorunlu puanların </w:t>
            </w:r>
            <w:r w:rsidRPr="003757C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gramStart"/>
            <w:r w:rsidR="00050136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.....</w:t>
            </w:r>
            <w:proofErr w:type="gramEnd"/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050136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r w:rsidRPr="003757C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fazlasıdır.</w:t>
            </w:r>
          </w:p>
        </w:tc>
      </w:tr>
      <w:tr w:rsidR="00A900AB" w14:paraId="14830AED" w14:textId="77777777" w:rsidTr="00710424">
        <w:trPr>
          <w:trHeight w:val="508"/>
        </w:trPr>
        <w:tc>
          <w:tcPr>
            <w:tcW w:w="5104" w:type="dxa"/>
            <w:gridSpan w:val="2"/>
            <w:shd w:val="clear" w:color="auto" w:fill="C5E0B3" w:themeFill="accent6" w:themeFillTint="66"/>
          </w:tcPr>
          <w:p w14:paraId="09AA31B1" w14:textId="6F1A3864" w:rsidR="00A900AB" w:rsidRPr="00E64425" w:rsidRDefault="00A900AB" w:rsidP="00E64425">
            <w:pPr>
              <w:rPr>
                <w:rStyle w:val="fontstyle01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 xml:space="preserve">İLAN </w:t>
            </w:r>
            <w:r w:rsidRPr="003757C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ÖZEL ŞART</w:t>
            </w: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979" w:type="dxa"/>
            <w:gridSpan w:val="2"/>
            <w:shd w:val="clear" w:color="auto" w:fill="C5E0B3" w:themeFill="accent6" w:themeFillTint="66"/>
          </w:tcPr>
          <w:p w14:paraId="6140F850" w14:textId="327E3A38" w:rsidR="00A900AB" w:rsidRDefault="00A900AB" w:rsidP="004207B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Style w:val="fontstyle01"/>
              </w:rPr>
              <w:t xml:space="preserve">AĞLADIĞI </w:t>
            </w:r>
            <w:r w:rsidR="00671503">
              <w:rPr>
                <w:rStyle w:val="fontstyle01"/>
              </w:rPr>
              <w:t>ESERLER</w:t>
            </w:r>
          </w:p>
        </w:tc>
      </w:tr>
      <w:tr w:rsidR="00A900AB" w14:paraId="154289F4" w14:textId="77777777" w:rsidTr="00710424">
        <w:tc>
          <w:tcPr>
            <w:tcW w:w="5104" w:type="dxa"/>
            <w:gridSpan w:val="2"/>
          </w:tcPr>
          <w:p w14:paraId="0246F53A" w14:textId="0E6FBA91" w:rsidR="00A900AB" w:rsidRPr="007B4DE5" w:rsidRDefault="00A900AB" w:rsidP="004207BE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Start"/>
            <w:r w:rsidR="00380130">
              <w:rPr>
                <w:rStyle w:val="fontstyle21"/>
                <w:b/>
                <w:bCs/>
                <w:color w:val="FF0000"/>
              </w:rPr>
              <w:t>.......................</w:t>
            </w:r>
            <w:proofErr w:type="gramEnd"/>
            <w:r w:rsidRPr="000D1402">
              <w:rPr>
                <w:rStyle w:val="fontstyle2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42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konusunda</w:t>
            </w:r>
            <w:proofErr w:type="gramEnd"/>
            <w:r w:rsidRPr="0042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çalışmalar yapmış olmak.”</w:t>
            </w:r>
          </w:p>
        </w:tc>
        <w:tc>
          <w:tcPr>
            <w:tcW w:w="4979" w:type="dxa"/>
            <w:gridSpan w:val="2"/>
          </w:tcPr>
          <w:p w14:paraId="773A5E5A" w14:textId="0ECD66AF" w:rsidR="00A900AB" w:rsidRPr="00A900AB" w:rsidRDefault="00380130" w:rsidP="004207BE">
            <w:pPr>
              <w:jc w:val="both"/>
              <w:rPr>
                <w:rStyle w:val="fontstyle01"/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gramStart"/>
            <w:r w:rsidRPr="003801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.............................</w:t>
            </w:r>
            <w:proofErr w:type="gramEnd"/>
            <w:r w:rsidR="00A900AB" w:rsidRPr="0038013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CD36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="00CD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serlerim</w:t>
            </w:r>
            <w:proofErr w:type="gramEnd"/>
            <w:r w:rsidR="00A900AB" w:rsidRPr="00A90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36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CD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lgili </w:t>
            </w:r>
            <w:r w:rsidR="00A900AB" w:rsidRPr="00A90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özel şart konusunu sağlamaktadır.</w:t>
            </w:r>
          </w:p>
        </w:tc>
      </w:tr>
      <w:tr w:rsidR="007B4DE5" w14:paraId="198CA7B0" w14:textId="77777777" w:rsidTr="00710424">
        <w:tc>
          <w:tcPr>
            <w:tcW w:w="5104" w:type="dxa"/>
            <w:gridSpan w:val="2"/>
          </w:tcPr>
          <w:p w14:paraId="26969306" w14:textId="14E1503C" w:rsidR="007B4DE5" w:rsidRPr="004207BE" w:rsidRDefault="007B4DE5" w:rsidP="007B4D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Start"/>
            <w:r w:rsidR="00380130">
              <w:rPr>
                <w:rStyle w:val="fontstyle21"/>
                <w:b/>
                <w:bCs/>
                <w:color w:val="FF0000"/>
              </w:rPr>
              <w:t>.......................</w:t>
            </w:r>
            <w:proofErr w:type="gramEnd"/>
            <w:r w:rsidRPr="000D1402">
              <w:rPr>
                <w:rStyle w:val="fontstyle21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42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konusunda</w:t>
            </w:r>
            <w:proofErr w:type="gramEnd"/>
            <w:r w:rsidRPr="00420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çalışmalar yapmış olmak.”</w:t>
            </w:r>
          </w:p>
        </w:tc>
        <w:tc>
          <w:tcPr>
            <w:tcW w:w="4979" w:type="dxa"/>
            <w:gridSpan w:val="2"/>
          </w:tcPr>
          <w:p w14:paraId="79930DFD" w14:textId="4319AE7A" w:rsidR="007B4DE5" w:rsidRDefault="00380130" w:rsidP="007B4DE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1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...........................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3801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proofErr w:type="gramEnd"/>
            <w:r w:rsidR="007B4DE5" w:rsidRPr="0038013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CD36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="00CD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serlerim</w:t>
            </w:r>
            <w:proofErr w:type="gramEnd"/>
            <w:r w:rsidR="00CD3659" w:rsidRPr="00A90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D36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CD3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lgili </w:t>
            </w:r>
            <w:r w:rsidR="007B4DE5" w:rsidRPr="00A90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özel şart konusunu sağlamaktadır.</w:t>
            </w:r>
          </w:p>
        </w:tc>
      </w:tr>
    </w:tbl>
    <w:p w14:paraId="13691525" w14:textId="77777777" w:rsidR="00050136" w:rsidRDefault="00AB60BC" w:rsidP="00710424">
      <w:pPr>
        <w:spacing w:line="240" w:lineRule="auto"/>
        <w:ind w:left="5664"/>
        <w:jc w:val="both"/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</w:pPr>
      <w:proofErr w:type="spellStart"/>
      <w:r w:rsidRPr="00050136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Ünvan</w:t>
      </w:r>
      <w:r w:rsidR="00050136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ı</w:t>
      </w:r>
      <w:proofErr w:type="spellEnd"/>
      <w:r w:rsidR="00050136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:</w:t>
      </w:r>
    </w:p>
    <w:p w14:paraId="7820CB9E" w14:textId="77777777" w:rsidR="00710424" w:rsidRDefault="00050136" w:rsidP="00710424">
      <w:pPr>
        <w:spacing w:line="240" w:lineRule="auto"/>
        <w:ind w:left="5664"/>
        <w:jc w:val="both"/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A</w:t>
      </w:r>
      <w:r w:rsidR="00AB60BC" w:rsidRPr="00050136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d</w:t>
      </w:r>
      <w:r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ı S</w:t>
      </w:r>
      <w:r w:rsidR="00AB60BC" w:rsidRPr="00050136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oyad</w:t>
      </w:r>
      <w:r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ı:</w:t>
      </w:r>
    </w:p>
    <w:p w14:paraId="183B4391" w14:textId="4BC992E0" w:rsidR="00384C1D" w:rsidRPr="003757C5" w:rsidRDefault="00992EF9" w:rsidP="00710424">
      <w:pPr>
        <w:spacing w:line="240" w:lineRule="auto"/>
        <w:ind w:left="566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0136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 xml:space="preserve"> </w:t>
      </w:r>
      <w:r w:rsidR="00710424" w:rsidRPr="00050136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İ</w:t>
      </w:r>
      <w:r w:rsidRPr="00050136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mza</w:t>
      </w:r>
      <w:r w:rsidR="00710424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:</w:t>
      </w:r>
    </w:p>
    <w:sectPr w:rsidR="00384C1D" w:rsidRPr="003757C5" w:rsidSect="00F0060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1"/>
    <w:rsid w:val="00007B8F"/>
    <w:rsid w:val="00050136"/>
    <w:rsid w:val="000B1BB2"/>
    <w:rsid w:val="000B5865"/>
    <w:rsid w:val="000D1402"/>
    <w:rsid w:val="000E6893"/>
    <w:rsid w:val="00162CFF"/>
    <w:rsid w:val="00191212"/>
    <w:rsid w:val="001D3ED9"/>
    <w:rsid w:val="00247092"/>
    <w:rsid w:val="00280F6B"/>
    <w:rsid w:val="00286C2D"/>
    <w:rsid w:val="00291F89"/>
    <w:rsid w:val="002E0B16"/>
    <w:rsid w:val="002E64C8"/>
    <w:rsid w:val="003757C5"/>
    <w:rsid w:val="00380130"/>
    <w:rsid w:val="003819ED"/>
    <w:rsid w:val="00384C1D"/>
    <w:rsid w:val="00394581"/>
    <w:rsid w:val="003C4FBA"/>
    <w:rsid w:val="00411DD0"/>
    <w:rsid w:val="004207BE"/>
    <w:rsid w:val="00421934"/>
    <w:rsid w:val="0042435F"/>
    <w:rsid w:val="004C1A06"/>
    <w:rsid w:val="004E04F2"/>
    <w:rsid w:val="00512E81"/>
    <w:rsid w:val="00540C06"/>
    <w:rsid w:val="005D12DA"/>
    <w:rsid w:val="005F2305"/>
    <w:rsid w:val="00623CC3"/>
    <w:rsid w:val="00671503"/>
    <w:rsid w:val="006B770A"/>
    <w:rsid w:val="006D6EC8"/>
    <w:rsid w:val="006E04EB"/>
    <w:rsid w:val="006E3610"/>
    <w:rsid w:val="0070447C"/>
    <w:rsid w:val="00710424"/>
    <w:rsid w:val="00715043"/>
    <w:rsid w:val="0079042F"/>
    <w:rsid w:val="007B4DE5"/>
    <w:rsid w:val="007C24D4"/>
    <w:rsid w:val="007F6533"/>
    <w:rsid w:val="008157CE"/>
    <w:rsid w:val="00861C13"/>
    <w:rsid w:val="008B19A4"/>
    <w:rsid w:val="008B5FEA"/>
    <w:rsid w:val="008D6B66"/>
    <w:rsid w:val="00933931"/>
    <w:rsid w:val="00992EF9"/>
    <w:rsid w:val="00A375F2"/>
    <w:rsid w:val="00A64209"/>
    <w:rsid w:val="00A82BE1"/>
    <w:rsid w:val="00A900AB"/>
    <w:rsid w:val="00AA7B26"/>
    <w:rsid w:val="00AB60BC"/>
    <w:rsid w:val="00AF0D90"/>
    <w:rsid w:val="00B07ADD"/>
    <w:rsid w:val="00B8602F"/>
    <w:rsid w:val="00BB63B7"/>
    <w:rsid w:val="00BC4FF8"/>
    <w:rsid w:val="00C82E12"/>
    <w:rsid w:val="00CD3659"/>
    <w:rsid w:val="00CF74B8"/>
    <w:rsid w:val="00D31766"/>
    <w:rsid w:val="00DB6953"/>
    <w:rsid w:val="00DD440A"/>
    <w:rsid w:val="00E64425"/>
    <w:rsid w:val="00F00603"/>
    <w:rsid w:val="00F21E6F"/>
    <w:rsid w:val="00F441C5"/>
    <w:rsid w:val="00F90DB5"/>
    <w:rsid w:val="00F91872"/>
    <w:rsid w:val="00FE017F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1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C2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B07ADD"/>
    <w:rPr>
      <w:rFonts w:ascii="Cambria-Bold" w:hAnsi="Cambri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VarsaylanParagrafYazTipi"/>
    <w:rsid w:val="00B07ADD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7C24D4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styleId="TabloKlavuzu">
    <w:name w:val="Table Grid"/>
    <w:basedOn w:val="NormalTablo"/>
    <w:uiPriority w:val="39"/>
    <w:rsid w:val="006E0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C4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C2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B07ADD"/>
    <w:rPr>
      <w:rFonts w:ascii="Cambria-Bold" w:hAnsi="Cambri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VarsaylanParagrafYazTipi"/>
    <w:rsid w:val="00B07ADD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7C24D4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styleId="TabloKlavuzu">
    <w:name w:val="Table Grid"/>
    <w:basedOn w:val="NormalTablo"/>
    <w:uiPriority w:val="39"/>
    <w:rsid w:val="006E0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C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NEU</cp:lastModifiedBy>
  <cp:revision>2</cp:revision>
  <cp:lastPrinted>2024-09-27T07:18:00Z</cp:lastPrinted>
  <dcterms:created xsi:type="dcterms:W3CDTF">2024-09-27T07:38:00Z</dcterms:created>
  <dcterms:modified xsi:type="dcterms:W3CDTF">2024-09-27T07:38:00Z</dcterms:modified>
</cp:coreProperties>
</file>