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EE28D2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0F700B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İLK VE ACİL YARDIM PROGRAMI</w:t>
                            </w:r>
                          </w:p>
                          <w:p w:rsidR="00E80E75" w:rsidRDefault="009C0C29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2022-2023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D3F2D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Bahar 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</w:t>
                            </w:r>
                            <w:r w:rsidR="005876AF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Final Sınav</w:t>
                            </w:r>
                            <w:bookmarkStart w:id="0" w:name="_GoBack"/>
                            <w:bookmarkEnd w:id="0"/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0F700B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İLK VE ACİL YARDIM PROGRAMI</w:t>
                      </w:r>
                    </w:p>
                    <w:p w:rsidR="00E80E75" w:rsidRDefault="009C0C29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2022-2023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9D3F2D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Bahar 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</w:t>
                      </w:r>
                      <w:r w:rsidR="005876AF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Final Sınav</w:t>
                      </w:r>
                      <w:bookmarkStart w:id="1" w:name="_GoBack"/>
                      <w:bookmarkEnd w:id="1"/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4503"/>
        <w:gridCol w:w="4192"/>
        <w:gridCol w:w="2173"/>
        <w:gridCol w:w="2175"/>
      </w:tblGrid>
      <w:tr w:rsidR="00FF070C" w:rsidTr="000F700B">
        <w:trPr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B206F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B206F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Öğretim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4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8B46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8B46BA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>
              <w:rPr>
                <w:rFonts w:ascii="Times New Roman" w:hAnsi="Times New Roman"/>
                <w:b/>
                <w:sz w:val="18"/>
              </w:rPr>
              <w:t xml:space="preserve"> 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394636" w:rsidRPr="00782FD6" w:rsidTr="00C1689A">
        <w:trPr>
          <w:trHeight w:hRule="exact" w:val="268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394636" w:rsidP="003946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636" w:rsidRPr="00782FD6" w:rsidRDefault="00394636" w:rsidP="003946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636" w:rsidRPr="00782FD6" w:rsidRDefault="00394636" w:rsidP="00394636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394636" w:rsidRPr="00782FD6" w:rsidRDefault="00394636" w:rsidP="0039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636" w:rsidRPr="00782FD6" w:rsidRDefault="00394636" w:rsidP="0039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394636" w:rsidP="00394636">
            <w:pPr>
              <w:pStyle w:val="TableParagraph"/>
              <w:spacing w:before="6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394636" w:rsidP="00C1689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Öğ. Gör. Hüseyin TORUN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F860DE" w:rsidP="00394636">
            <w:pPr>
              <w:pStyle w:val="TableParagraph"/>
              <w:spacing w:before="8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07.06.2023  21:15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782FD6" w:rsidRDefault="00F860DE" w:rsidP="00F9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F9292B" w:rsidRPr="00782FD6" w:rsidTr="00C1689A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7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Dili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C1689A" w:rsidRDefault="00F9292B" w:rsidP="00C1689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Ahmet ÇAL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04.06.2023  20:00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F860DE" w:rsidP="00F9292B">
            <w:pPr>
              <w:jc w:val="center"/>
            </w:pPr>
            <w:r>
              <w:t>Online</w:t>
            </w:r>
          </w:p>
        </w:tc>
      </w:tr>
      <w:tr w:rsidR="00F9292B" w:rsidRPr="00782FD6" w:rsidTr="00C1689A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C1689A" w:rsidRDefault="00F9292B" w:rsidP="00C1689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Nazlı ALTINTAŞ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  20:00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F860DE" w:rsidP="00F9292B">
            <w:pPr>
              <w:jc w:val="center"/>
            </w:pPr>
            <w:r>
              <w:t>Online</w:t>
            </w:r>
          </w:p>
        </w:tc>
      </w:tr>
      <w:tr w:rsidR="00EE3792" w:rsidRPr="00782FD6" w:rsidTr="00C1689A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3792" w:rsidRPr="00782FD6" w:rsidRDefault="00EE3792" w:rsidP="00EE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782FD6" w:rsidRDefault="00EE3792" w:rsidP="00EE3792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r w:rsidRPr="00782F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782FD6" w:rsidRDefault="00EE3792" w:rsidP="00EE3792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Dr. Hikmettin DEMİR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782FD6" w:rsidRDefault="00F860DE" w:rsidP="00EE3792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08.06.2023  12:00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Default="00F860DE" w:rsidP="00EE3792">
            <w:pPr>
              <w:jc w:val="center"/>
            </w:pPr>
            <w:r>
              <w:t>Online</w:t>
            </w:r>
          </w:p>
        </w:tc>
      </w:tr>
      <w:tr w:rsidR="00F9292B" w:rsidRPr="00782FD6" w:rsidTr="00C1689A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C1689A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05.06.2023  09:30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F860DE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Hasta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Bakımı-II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05.06.2023  14:30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F860DE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06.06.2023  10:00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İleri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Yaşam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Desteği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  15:30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Ambulans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Servisi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04.06.2023  10:00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11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Travma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04.06.2023  11:00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Kariyer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Planlama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860DE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  11:00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Kaza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Afet</w:t>
            </w:r>
            <w:r w:rsidRPr="00782F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Yönetimi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CA1DCE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07.06.2023  11</w:t>
            </w:r>
            <w:r w:rsidR="00F860DE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299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Kişilerarası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ED2627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07.06.2023  10:00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299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Hastalıkları</w:t>
            </w:r>
            <w:r w:rsidRPr="00782FD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 Sterilizasyon</w:t>
            </w:r>
          </w:p>
          <w:p w:rsidR="00F9292B" w:rsidRPr="00782FD6" w:rsidRDefault="00F9292B" w:rsidP="00F9292B">
            <w:pPr>
              <w:pStyle w:val="TableParagraph"/>
              <w:spacing w:before="13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Sterilizasyon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Öğr. Gör. Dr. Şerife EYLÜL DUMAN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ED2627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05.06.2023  16:30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F9292B" w:rsidRPr="00782FD6" w:rsidTr="00C1689A">
        <w:trPr>
          <w:trHeight w:hRule="exact" w:val="299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F9292B" w:rsidRPr="00782FD6" w:rsidRDefault="00F9292B" w:rsidP="00F92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 xml:space="preserve">  Gönüllülük</w:t>
            </w:r>
            <w:r w:rsidRPr="00782F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F9292B" w:rsidP="00F9292B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ÖZTÜRK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782FD6" w:rsidRDefault="00ED2627" w:rsidP="00F9292B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05.06.2023  15:30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Default="003D4C16" w:rsidP="00F9292B">
            <w:pPr>
              <w:jc w:val="center"/>
            </w:pPr>
            <w:r>
              <w:t>S1 Salonu</w:t>
            </w:r>
          </w:p>
        </w:tc>
      </w:tr>
      <w:tr w:rsidR="00394636" w:rsidRPr="00782FD6" w:rsidTr="000F700B">
        <w:trPr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39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4636" w:rsidRPr="00782FD6" w:rsidRDefault="00394636" w:rsidP="00F9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792" w:rsidRPr="00782FD6" w:rsidTr="000F700B">
        <w:trPr>
          <w:trHeight w:hRule="exact" w:val="29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E3792" w:rsidRPr="00782FD6" w:rsidRDefault="00EE3792" w:rsidP="00EE3792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E3792" w:rsidRPr="00782FD6" w:rsidRDefault="00EE3792" w:rsidP="00EE3792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E3792" w:rsidRPr="00782FD6" w:rsidRDefault="00EE3792" w:rsidP="00EE3792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E3792" w:rsidRPr="00782FD6" w:rsidRDefault="00EE3792" w:rsidP="00EE3792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EE3792" w:rsidRPr="00782FD6" w:rsidRDefault="00EE3792" w:rsidP="00EE3792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2" w:rsidRPr="00782FD6" w:rsidRDefault="00EE3792" w:rsidP="00EE3792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Kaza</w:t>
            </w:r>
            <w:r w:rsidRPr="00782FD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Afet</w:t>
            </w:r>
            <w:r w:rsidRPr="00782FD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Yönetimi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E3792" w:rsidRPr="00782FD6" w:rsidRDefault="00EE3792" w:rsidP="00EE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2" w:rsidRPr="00782FD6" w:rsidRDefault="00ED2627" w:rsidP="00EE3792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  17:00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3792" w:rsidRDefault="00F42101" w:rsidP="00EE3792">
            <w:pPr>
              <w:jc w:val="center"/>
            </w:pPr>
            <w:r>
              <w:t>Online</w:t>
            </w:r>
          </w:p>
        </w:tc>
      </w:tr>
      <w:tr w:rsidR="00EE3792" w:rsidRPr="00782FD6" w:rsidTr="00B6370A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3792" w:rsidRPr="00782FD6" w:rsidRDefault="00EE3792" w:rsidP="00EE379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2" w:rsidRPr="00782FD6" w:rsidRDefault="00EE3792" w:rsidP="00EE37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Kişilerarası</w:t>
            </w:r>
            <w:r w:rsidRPr="00782FD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E3792" w:rsidRPr="00782FD6" w:rsidRDefault="00EE3792" w:rsidP="00EE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2" w:rsidRPr="00782FD6" w:rsidRDefault="00ED2627" w:rsidP="00EE3792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  16:00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3792" w:rsidRDefault="00F42101" w:rsidP="00EE3792">
            <w:pPr>
              <w:jc w:val="center"/>
            </w:pPr>
            <w:r>
              <w:t>Online</w:t>
            </w:r>
          </w:p>
        </w:tc>
      </w:tr>
      <w:tr w:rsidR="00EE3792" w:rsidRPr="00782FD6" w:rsidTr="000F700B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3792" w:rsidRPr="00782FD6" w:rsidRDefault="00EE3792" w:rsidP="00EE379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792" w:rsidRPr="00782FD6" w:rsidRDefault="00EE3792" w:rsidP="00EE3792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Enfeksiyon</w:t>
            </w:r>
            <w:r w:rsidRPr="00782FD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Hastalıkları</w:t>
            </w:r>
            <w:r w:rsidRPr="00782FD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82FD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Sterilizasyon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E3792" w:rsidRPr="00782FD6" w:rsidRDefault="00EE3792" w:rsidP="00EE3792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sz w:val="20"/>
                <w:szCs w:val="20"/>
              </w:rPr>
              <w:t>Öğr. Gör. Dr. Şerife EYLÜL DUMAN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92" w:rsidRPr="00782FD6" w:rsidRDefault="00F42101" w:rsidP="00EE3792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05.06.2023  16:30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3792" w:rsidRDefault="00F42101" w:rsidP="00EE3792">
            <w:pPr>
              <w:jc w:val="center"/>
            </w:pPr>
            <w:r>
              <w:t>Online</w:t>
            </w:r>
          </w:p>
        </w:tc>
      </w:tr>
      <w:tr w:rsidR="00394636" w:rsidRPr="00782FD6" w:rsidTr="000F700B">
        <w:trPr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0A65B9" w:rsidP="00D01F99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Mesleki Uygulama</w:t>
            </w:r>
            <w:r w:rsidR="00D01F9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4636" w:rsidRPr="00782FD6" w:rsidRDefault="00394636" w:rsidP="00394636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Öğr. Gör. Yasemin  ÖZTÜRK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6" w:rsidRPr="00782FD6" w:rsidRDefault="00ED2627" w:rsidP="00743F9C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  12:00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F42101" w:rsidP="00F9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Blok 3.Kat</w:t>
            </w:r>
          </w:p>
        </w:tc>
      </w:tr>
      <w:tr w:rsidR="00394636" w:rsidRPr="00782FD6" w:rsidTr="000F700B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394636" w:rsidP="00D01F99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Mesleki Uygulama </w:t>
            </w:r>
            <w:r w:rsidR="00D01F99"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4636" w:rsidRPr="00782FD6" w:rsidRDefault="00394636" w:rsidP="00394636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Yasemin  ÖZTÜRK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6" w:rsidRPr="00782FD6" w:rsidRDefault="00ED2627" w:rsidP="00394636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06.06.2023  12:30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F42101" w:rsidP="00F9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Blok 3.Kat</w:t>
            </w:r>
          </w:p>
        </w:tc>
      </w:tr>
      <w:tr w:rsidR="00394636" w:rsidRPr="00782FD6" w:rsidTr="00E30993">
        <w:trPr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394636" w:rsidP="00D01F9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Mesleki Uygulama</w:t>
            </w:r>
            <w:r w:rsidR="00D01F9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sz w:val="20"/>
                <w:szCs w:val="20"/>
              </w:rPr>
              <w:t>Öğr. Gör. Mustafa KARABULUT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6" w:rsidRPr="00782FD6" w:rsidRDefault="00ED2627" w:rsidP="00394636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04.06.2023  13:00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F42101" w:rsidP="00F9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Salonu</w:t>
            </w:r>
          </w:p>
        </w:tc>
      </w:tr>
      <w:tr w:rsidR="00394636" w:rsidRPr="00782FD6" w:rsidTr="00E30993">
        <w:trPr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6" w:rsidRPr="00782FD6" w:rsidRDefault="00394636" w:rsidP="00394636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394636" w:rsidP="00F9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636" w:rsidRPr="00782FD6" w:rsidTr="000F700B">
        <w:trPr>
          <w:trHeight w:hRule="exact" w:val="302"/>
        </w:trPr>
        <w:tc>
          <w:tcPr>
            <w:tcW w:w="89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94636" w:rsidRPr="00782FD6" w:rsidRDefault="00394636" w:rsidP="00394636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36" w:rsidRPr="00782FD6" w:rsidRDefault="00394636" w:rsidP="00394636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4636" w:rsidRPr="00782FD6" w:rsidRDefault="00394636" w:rsidP="0039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E49" w:rsidRPr="00782FD6" w:rsidRDefault="00AA1E49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</w:p>
    <w:sectPr w:rsidR="00AA1E49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20" w:rsidRDefault="00BE6220" w:rsidP="001A4D21">
      <w:r>
        <w:separator/>
      </w:r>
    </w:p>
  </w:endnote>
  <w:endnote w:type="continuationSeparator" w:id="0">
    <w:p w:rsidR="00BE6220" w:rsidRDefault="00BE6220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20" w:rsidRDefault="00BE6220" w:rsidP="001A4D21">
      <w:r>
        <w:separator/>
      </w:r>
    </w:p>
  </w:footnote>
  <w:footnote w:type="continuationSeparator" w:id="0">
    <w:p w:rsidR="00BE6220" w:rsidRDefault="00BE6220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25A43"/>
    <w:rsid w:val="00032767"/>
    <w:rsid w:val="00036608"/>
    <w:rsid w:val="000657EF"/>
    <w:rsid w:val="000A65B9"/>
    <w:rsid w:val="000B36FF"/>
    <w:rsid w:val="000C208E"/>
    <w:rsid w:val="000C77D6"/>
    <w:rsid w:val="000C7B04"/>
    <w:rsid w:val="000D09E6"/>
    <w:rsid w:val="000F1327"/>
    <w:rsid w:val="000F700B"/>
    <w:rsid w:val="00143EAB"/>
    <w:rsid w:val="001719F8"/>
    <w:rsid w:val="00184E48"/>
    <w:rsid w:val="001946F5"/>
    <w:rsid w:val="00196084"/>
    <w:rsid w:val="001A4D21"/>
    <w:rsid w:val="001D53D8"/>
    <w:rsid w:val="001E01FB"/>
    <w:rsid w:val="00283FEF"/>
    <w:rsid w:val="002C169E"/>
    <w:rsid w:val="002E6279"/>
    <w:rsid w:val="00317C6C"/>
    <w:rsid w:val="00320FDF"/>
    <w:rsid w:val="00323D86"/>
    <w:rsid w:val="003273AA"/>
    <w:rsid w:val="00370492"/>
    <w:rsid w:val="003750CF"/>
    <w:rsid w:val="003813F9"/>
    <w:rsid w:val="003873BF"/>
    <w:rsid w:val="00394636"/>
    <w:rsid w:val="0039567F"/>
    <w:rsid w:val="003D4C16"/>
    <w:rsid w:val="00414AA2"/>
    <w:rsid w:val="004158B1"/>
    <w:rsid w:val="004452AD"/>
    <w:rsid w:val="004553A1"/>
    <w:rsid w:val="004740CD"/>
    <w:rsid w:val="0049541E"/>
    <w:rsid w:val="004A14C5"/>
    <w:rsid w:val="004A6EAE"/>
    <w:rsid w:val="00501E30"/>
    <w:rsid w:val="005240DD"/>
    <w:rsid w:val="00545230"/>
    <w:rsid w:val="00564EBE"/>
    <w:rsid w:val="00570414"/>
    <w:rsid w:val="005876AF"/>
    <w:rsid w:val="005A7437"/>
    <w:rsid w:val="0060409E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F2244"/>
    <w:rsid w:val="007135B8"/>
    <w:rsid w:val="00743F9C"/>
    <w:rsid w:val="00751815"/>
    <w:rsid w:val="007730DC"/>
    <w:rsid w:val="007767A4"/>
    <w:rsid w:val="00782FD6"/>
    <w:rsid w:val="007852B4"/>
    <w:rsid w:val="00796FB9"/>
    <w:rsid w:val="007C4E86"/>
    <w:rsid w:val="007D7CCC"/>
    <w:rsid w:val="00806C2D"/>
    <w:rsid w:val="008107A9"/>
    <w:rsid w:val="008212F9"/>
    <w:rsid w:val="008308C9"/>
    <w:rsid w:val="00851C99"/>
    <w:rsid w:val="00857515"/>
    <w:rsid w:val="0086210B"/>
    <w:rsid w:val="00895AEA"/>
    <w:rsid w:val="008B46BA"/>
    <w:rsid w:val="008D5E4B"/>
    <w:rsid w:val="008D681D"/>
    <w:rsid w:val="008D6A7E"/>
    <w:rsid w:val="008D6CFF"/>
    <w:rsid w:val="009453E3"/>
    <w:rsid w:val="00963AE0"/>
    <w:rsid w:val="009738DF"/>
    <w:rsid w:val="00983AB7"/>
    <w:rsid w:val="0098729A"/>
    <w:rsid w:val="009C0C29"/>
    <w:rsid w:val="009D3F2D"/>
    <w:rsid w:val="009F44E2"/>
    <w:rsid w:val="00A47FCF"/>
    <w:rsid w:val="00A651D0"/>
    <w:rsid w:val="00A714FF"/>
    <w:rsid w:val="00AA1E49"/>
    <w:rsid w:val="00AB1C8C"/>
    <w:rsid w:val="00AD12D6"/>
    <w:rsid w:val="00AE6733"/>
    <w:rsid w:val="00B01438"/>
    <w:rsid w:val="00B058E3"/>
    <w:rsid w:val="00B15416"/>
    <w:rsid w:val="00B206F6"/>
    <w:rsid w:val="00B430FF"/>
    <w:rsid w:val="00B5059A"/>
    <w:rsid w:val="00B765E5"/>
    <w:rsid w:val="00B91EF5"/>
    <w:rsid w:val="00BE36AC"/>
    <w:rsid w:val="00BE6220"/>
    <w:rsid w:val="00C06760"/>
    <w:rsid w:val="00C1689A"/>
    <w:rsid w:val="00C36B0E"/>
    <w:rsid w:val="00C40AC4"/>
    <w:rsid w:val="00C67C48"/>
    <w:rsid w:val="00C918D5"/>
    <w:rsid w:val="00CA1DCE"/>
    <w:rsid w:val="00CB6E47"/>
    <w:rsid w:val="00CC0389"/>
    <w:rsid w:val="00D01F99"/>
    <w:rsid w:val="00D125F7"/>
    <w:rsid w:val="00DA7716"/>
    <w:rsid w:val="00E0088C"/>
    <w:rsid w:val="00E30993"/>
    <w:rsid w:val="00E70D54"/>
    <w:rsid w:val="00E73D5F"/>
    <w:rsid w:val="00E80E75"/>
    <w:rsid w:val="00E8244A"/>
    <w:rsid w:val="00E85727"/>
    <w:rsid w:val="00EA1DA0"/>
    <w:rsid w:val="00ED2627"/>
    <w:rsid w:val="00EE28D2"/>
    <w:rsid w:val="00EE3792"/>
    <w:rsid w:val="00F1179E"/>
    <w:rsid w:val="00F16461"/>
    <w:rsid w:val="00F276AF"/>
    <w:rsid w:val="00F42101"/>
    <w:rsid w:val="00F860DE"/>
    <w:rsid w:val="00F9292B"/>
    <w:rsid w:val="00FC00C4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D5DA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7442-C19E-4A60-9CD2-D861070B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9</cp:revision>
  <cp:lastPrinted>2023-03-30T12:18:00Z</cp:lastPrinted>
  <dcterms:created xsi:type="dcterms:W3CDTF">2023-03-31T07:13:00Z</dcterms:created>
  <dcterms:modified xsi:type="dcterms:W3CDTF">2023-05-29T07:21:00Z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