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F" w:rsidRDefault="003B6E91" w:rsidP="003B6E91">
      <w:pPr>
        <w:jc w:val="center"/>
        <w:rPr>
          <w:b/>
        </w:rPr>
      </w:pPr>
      <w:r w:rsidRPr="007C1C27">
        <w:rPr>
          <w:b/>
        </w:rPr>
        <w:t>AKTS Ders Kayıt Formu</w:t>
      </w:r>
    </w:p>
    <w:p w:rsidR="000B0148" w:rsidRPr="000B0148" w:rsidRDefault="000B0148" w:rsidP="000B0148">
      <w:pPr>
        <w:jc w:val="center"/>
        <w:rPr>
          <w:b/>
          <w:color w:val="FF0000"/>
        </w:rPr>
      </w:pPr>
      <w:r w:rsidRPr="000B0148">
        <w:rPr>
          <w:b/>
          <w:color w:val="FF0000"/>
        </w:rPr>
        <w:t>Öğretim Elemanları tarafından her bir ders için ayrı ayrı doldurulacaktır.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02"/>
        <w:gridCol w:w="6379"/>
      </w:tblGrid>
      <w:tr w:rsidR="003B6E91" w:rsidRPr="00A65914" w:rsidTr="000B0148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3B6E91" w:rsidRPr="00A65914" w:rsidRDefault="00A65914" w:rsidP="00A65914">
            <w:r w:rsidRPr="00A65914">
              <w:t>Ana Bilim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3B6E91" w:rsidRPr="00A65914" w:rsidRDefault="003B6E91" w:rsidP="00A65914"/>
        </w:tc>
      </w:tr>
      <w:tr w:rsidR="003B6E91" w:rsidRPr="00A65914" w:rsidTr="000B0148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3B6E91" w:rsidRPr="00A65914" w:rsidRDefault="00A65914" w:rsidP="00A65914">
            <w:r>
              <w:t>Bilim Dalı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3B6E91" w:rsidRPr="00A65914" w:rsidRDefault="003B6E91" w:rsidP="00A65914"/>
        </w:tc>
      </w:tr>
      <w:tr w:rsidR="003B6E91" w:rsidRPr="007C1C27" w:rsidTr="000B0148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3B6E91" w:rsidRPr="007C1C27" w:rsidRDefault="00A65914" w:rsidP="00A65914">
            <w:r>
              <w:t>Program</w:t>
            </w:r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3B6E91" w:rsidRPr="007C1C27" w:rsidRDefault="003B6E91" w:rsidP="00A65914"/>
        </w:tc>
      </w:tr>
    </w:tbl>
    <w:p w:rsidR="00BA76C9" w:rsidRPr="007C1C27" w:rsidRDefault="00BA76C9" w:rsidP="00A65914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1167"/>
        <w:gridCol w:w="960"/>
        <w:gridCol w:w="992"/>
        <w:gridCol w:w="992"/>
      </w:tblGrid>
      <w:tr w:rsidR="000B0148" w:rsidRPr="007C1C27" w:rsidTr="00277BA1">
        <w:tc>
          <w:tcPr>
            <w:tcW w:w="1701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Dersin Kodu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Dersin Adı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Yarıyıl</w:t>
            </w:r>
          </w:p>
        </w:tc>
        <w:tc>
          <w:tcPr>
            <w:tcW w:w="2944" w:type="dxa"/>
            <w:gridSpan w:val="3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Kredi</w:t>
            </w:r>
          </w:p>
        </w:tc>
      </w:tr>
      <w:tr w:rsidR="00A65914" w:rsidRPr="007C1C27" w:rsidTr="00277BA1">
        <w:trPr>
          <w:cantSplit/>
          <w:trHeight w:val="138"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color w:val="948A54" w:themeColor="background2" w:themeShade="80"/>
              </w:rPr>
            </w:pPr>
            <w:r w:rsidRPr="007C1C27">
              <w:rPr>
                <w:color w:val="948A54" w:themeColor="background2" w:themeShade="80"/>
              </w:rPr>
              <w:t>Boş Bırakınız!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  <w:vAlign w:val="center"/>
          </w:tcPr>
          <w:p w:rsidR="003B6E91" w:rsidRPr="007C1C27" w:rsidRDefault="003B6E91" w:rsidP="00A65914"/>
        </w:tc>
        <w:tc>
          <w:tcPr>
            <w:tcW w:w="1167" w:type="dxa"/>
            <w:vMerge w:val="restart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3B6E91" w:rsidRPr="00A65914" w:rsidRDefault="003B6E91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6E91" w:rsidRPr="00A65914" w:rsidRDefault="003B6E91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U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6E91" w:rsidRPr="00A65914" w:rsidRDefault="003B6E91" w:rsidP="00A65914">
            <w:pPr>
              <w:jc w:val="center"/>
              <w:rPr>
                <w:b/>
                <w:vertAlign w:val="superscript"/>
              </w:rPr>
            </w:pPr>
            <w:r w:rsidRPr="00A65914">
              <w:rPr>
                <w:b/>
              </w:rPr>
              <w:t>ECTS</w:t>
            </w:r>
          </w:p>
        </w:tc>
      </w:tr>
      <w:tr w:rsidR="00A65914" w:rsidRPr="007C1C27" w:rsidTr="00277BA1">
        <w:trPr>
          <w:cantSplit/>
          <w:trHeight w:val="47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1167" w:type="dxa"/>
            <w:vMerge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</w:tr>
    </w:tbl>
    <w:p w:rsidR="003B6E91" w:rsidRPr="007C1C27" w:rsidRDefault="003B6E91" w:rsidP="00A65914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4395"/>
        <w:gridCol w:w="3402"/>
        <w:gridCol w:w="1984"/>
      </w:tblGrid>
      <w:tr w:rsidR="000B0148" w:rsidRPr="007C1C27" w:rsidTr="000B0148">
        <w:trPr>
          <w:trHeight w:val="567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Dersi Veren Öğretim Elemanı</w:t>
            </w:r>
          </w:p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(</w:t>
            </w:r>
            <w:r w:rsidR="00A65914">
              <w:rPr>
                <w:b/>
              </w:rPr>
              <w:t>Unvanı, Adı ve</w:t>
            </w:r>
            <w:r w:rsidRPr="007C1C27">
              <w:rPr>
                <w:b/>
              </w:rPr>
              <w:t xml:space="preserve"> </w:t>
            </w:r>
            <w:r w:rsidR="00A65914">
              <w:rPr>
                <w:b/>
              </w:rPr>
              <w:t>SOYADI</w:t>
            </w:r>
            <w:r w:rsidRPr="007C1C27">
              <w:rPr>
                <w:b/>
              </w:rPr>
              <w:t>)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Dersin Verilebileceği Diller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B6E91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Dersin Türü</w:t>
            </w:r>
          </w:p>
          <w:p w:rsidR="00A65914" w:rsidRPr="007C1C27" w:rsidRDefault="00A65914" w:rsidP="00A6591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(Zorunlu/Seçmeli)</w:t>
            </w:r>
          </w:p>
        </w:tc>
      </w:tr>
      <w:tr w:rsidR="00A65914" w:rsidRPr="007C1C27" w:rsidTr="00477273">
        <w:trPr>
          <w:cantSplit/>
          <w:trHeight w:val="502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65914" w:rsidRPr="007C1C27" w:rsidRDefault="00A65914" w:rsidP="00A65914"/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A65914" w:rsidRPr="007C1C27" w:rsidRDefault="00A65914" w:rsidP="00A65914"/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A65914" w:rsidRPr="007C1C27" w:rsidRDefault="00A65914" w:rsidP="00A65914">
            <w:pPr>
              <w:jc w:val="center"/>
              <w:rPr>
                <w:b/>
              </w:rPr>
            </w:pPr>
          </w:p>
        </w:tc>
      </w:tr>
    </w:tbl>
    <w:p w:rsidR="003B6E91" w:rsidRPr="007C1C27" w:rsidRDefault="003B6E91" w:rsidP="00A65914">
      <w:pPr>
        <w:rPr>
          <w:sz w:val="6"/>
          <w:szCs w:val="6"/>
        </w:rPr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4"/>
        <w:gridCol w:w="5724"/>
        <w:gridCol w:w="1999"/>
        <w:gridCol w:w="1774"/>
      </w:tblGrid>
      <w:tr w:rsidR="003B6E91" w:rsidRPr="007C1C27" w:rsidTr="000B0148">
        <w:trPr>
          <w:trHeight w:val="340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Sınav ve Değerlendirme Yöntemleri</w:t>
            </w:r>
          </w:p>
        </w:tc>
      </w:tr>
      <w:tr w:rsidR="00A65914" w:rsidRPr="007C1C27" w:rsidTr="000B0148">
        <w:trPr>
          <w:cantSplit/>
          <w:trHeight w:val="138"/>
        </w:trPr>
        <w:tc>
          <w:tcPr>
            <w:tcW w:w="145" w:type="pct"/>
            <w:vMerge w:val="restart"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Değerlendirme Yöntemi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Adet</w:t>
            </w: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  <w:r w:rsidRPr="007C1C27">
              <w:rPr>
                <w:b/>
              </w:rPr>
              <w:t>Yüzdesi (%)</w:t>
            </w:r>
          </w:p>
        </w:tc>
      </w:tr>
      <w:tr w:rsidR="00A65914" w:rsidRPr="007C1C27" w:rsidTr="000B0148">
        <w:trPr>
          <w:cantSplit/>
          <w:trHeight w:val="65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r w:rsidRPr="007C1C27">
              <w:t>Laboratuar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  <w:tr w:rsidR="00A65914" w:rsidRPr="007C1C27" w:rsidTr="000B0148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r w:rsidRPr="007C1C27">
              <w:t>Sözlü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  <w:tr w:rsidR="00A65914" w:rsidRPr="007C1C27" w:rsidTr="000B0148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r w:rsidRPr="007C1C27">
              <w:t>Ödev + Sözlü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  <w:tr w:rsidR="00A65914" w:rsidRPr="007C1C27" w:rsidTr="000B0148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r w:rsidRPr="007C1C27">
              <w:t>Proje + Sözlü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  <w:tr w:rsidR="00A65914" w:rsidRPr="007C1C27" w:rsidTr="000B0148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r w:rsidRPr="007C1C27">
              <w:t>Yazılı Sınav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  <w:tr w:rsidR="00A65914" w:rsidRPr="007C1C27" w:rsidTr="000B0148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3B6E91" w:rsidRPr="007C1C27" w:rsidRDefault="003B6E91" w:rsidP="00A65914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3B6E91" w:rsidRPr="007C1C27" w:rsidRDefault="003B6E91" w:rsidP="000B0148">
            <w:r w:rsidRPr="007C1C27">
              <w:t>Diğer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3B6E91" w:rsidRPr="007C1C27" w:rsidRDefault="003B6E91" w:rsidP="00A65914">
            <w:pPr>
              <w:jc w:val="center"/>
              <w:rPr>
                <w:b/>
              </w:rPr>
            </w:pPr>
          </w:p>
        </w:tc>
      </w:tr>
    </w:tbl>
    <w:p w:rsidR="007C1C27" w:rsidRPr="007C1C27" w:rsidRDefault="007C1C27" w:rsidP="00A65914">
      <w:pPr>
        <w:rPr>
          <w:sz w:val="6"/>
          <w:szCs w:val="6"/>
        </w:rPr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8506"/>
      </w:tblGrid>
      <w:tr w:rsidR="00477273" w:rsidRPr="007C1C27" w:rsidTr="00477273">
        <w:trPr>
          <w:trHeight w:val="462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:rsidR="00477273" w:rsidRPr="00477273" w:rsidRDefault="00477273" w:rsidP="00A65914">
            <w:pPr>
              <w:jc w:val="center"/>
              <w:rPr>
                <w:b/>
              </w:rPr>
            </w:pPr>
            <w:r w:rsidRPr="00477273">
              <w:rPr>
                <w:b/>
              </w:rPr>
              <w:t>Dersin Amaç ve Hedefleri</w:t>
            </w:r>
          </w:p>
        </w:tc>
      </w:tr>
      <w:tr w:rsidR="000B0148" w:rsidRPr="007C1C27" w:rsidTr="000B0148">
        <w:trPr>
          <w:trHeight w:val="284"/>
        </w:trPr>
        <w:tc>
          <w:tcPr>
            <w:tcW w:w="435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C1C27" w:rsidRPr="000528EA" w:rsidRDefault="007C1C27" w:rsidP="00A659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528EA">
              <w:rPr>
                <w:b/>
                <w:sz w:val="22"/>
                <w:szCs w:val="22"/>
              </w:rPr>
              <w:t>DERS İÇERİĞİ</w:t>
            </w:r>
          </w:p>
          <w:p w:rsidR="007C1C27" w:rsidRPr="007C1C27" w:rsidRDefault="000528EA" w:rsidP="00A65914">
            <w:pPr>
              <w:ind w:left="113" w:right="113"/>
              <w:jc w:val="center"/>
              <w:rPr>
                <w:b/>
              </w:rPr>
            </w:pPr>
            <w:r w:rsidRPr="000528EA">
              <w:rPr>
                <w:b/>
                <w:sz w:val="22"/>
                <w:szCs w:val="22"/>
              </w:rPr>
              <w:t xml:space="preserve">( Müfredat 14 Hafta </w:t>
            </w:r>
            <w:r w:rsidR="007C1C27" w:rsidRPr="000528E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2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3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4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5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6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7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8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9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10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11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12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7C1C27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13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0B0148" w:rsidRPr="007C1C27" w:rsidTr="000B0148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7C1C27" w:rsidRPr="00A65914" w:rsidRDefault="007C1C27" w:rsidP="00A65914">
            <w:pPr>
              <w:jc w:val="center"/>
              <w:rPr>
                <w:b/>
              </w:rPr>
            </w:pPr>
            <w:r w:rsidRPr="00A65914">
              <w:rPr>
                <w:b/>
              </w:rPr>
              <w:t>14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7C1C27" w:rsidRPr="007C1C27" w:rsidRDefault="007C1C27" w:rsidP="00A65914">
            <w:pPr>
              <w:jc w:val="center"/>
            </w:pPr>
          </w:p>
        </w:tc>
      </w:tr>
      <w:tr w:rsidR="000528EA" w:rsidRPr="007C1C27" w:rsidTr="000B0148">
        <w:trPr>
          <w:trHeight w:val="688"/>
        </w:trPr>
        <w:tc>
          <w:tcPr>
            <w:tcW w:w="652" w:type="pct"/>
            <w:gridSpan w:val="2"/>
            <w:shd w:val="clear" w:color="auto" w:fill="F2DBDB" w:themeFill="accent2" w:themeFillTint="33"/>
            <w:vAlign w:val="center"/>
          </w:tcPr>
          <w:p w:rsidR="000528EA" w:rsidRPr="007C1C27" w:rsidRDefault="000528EA" w:rsidP="00A65914">
            <w:pPr>
              <w:jc w:val="center"/>
            </w:pPr>
            <w:r w:rsidRPr="007C1C27">
              <w:rPr>
                <w:b/>
              </w:rPr>
              <w:t>Öğretme Yöntemleri</w:t>
            </w:r>
          </w:p>
        </w:tc>
        <w:tc>
          <w:tcPr>
            <w:tcW w:w="4348" w:type="pct"/>
            <w:shd w:val="clear" w:color="auto" w:fill="F2DBDB" w:themeFill="accent2" w:themeFillTint="33"/>
          </w:tcPr>
          <w:p w:rsidR="000528EA" w:rsidRPr="007C1C27" w:rsidRDefault="000528EA" w:rsidP="00A65914"/>
        </w:tc>
      </w:tr>
      <w:tr w:rsidR="000528EA" w:rsidRPr="007C1C27" w:rsidTr="000B0148">
        <w:trPr>
          <w:trHeight w:val="744"/>
        </w:trPr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8EA" w:rsidRPr="007C1C27" w:rsidRDefault="000528EA" w:rsidP="00A65914">
            <w:pPr>
              <w:jc w:val="center"/>
            </w:pPr>
            <w:r w:rsidRPr="007C1C27">
              <w:rPr>
                <w:b/>
              </w:rPr>
              <w:t>Takip Edilecek Kitap(</w:t>
            </w:r>
            <w:proofErr w:type="spellStart"/>
            <w:r w:rsidRPr="007C1C27">
              <w:rPr>
                <w:b/>
              </w:rPr>
              <w:t>lar</w:t>
            </w:r>
            <w:proofErr w:type="spellEnd"/>
            <w:r w:rsidRPr="007C1C27">
              <w:rPr>
                <w:b/>
              </w:rPr>
              <w:t>)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8EA" w:rsidRPr="007C1C27" w:rsidRDefault="000528EA" w:rsidP="00A65914"/>
        </w:tc>
      </w:tr>
      <w:tr w:rsidR="000528EA" w:rsidRPr="007C1C27" w:rsidTr="000B0148">
        <w:trPr>
          <w:trHeight w:val="693"/>
        </w:trPr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528EA" w:rsidRPr="007C1C27" w:rsidRDefault="000528EA" w:rsidP="00A65914">
            <w:pPr>
              <w:jc w:val="center"/>
            </w:pPr>
            <w:r w:rsidRPr="007C1C27">
              <w:rPr>
                <w:b/>
              </w:rPr>
              <w:t>Diğer Materyal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528EA" w:rsidRPr="007C1C27" w:rsidRDefault="000528EA" w:rsidP="00A65914"/>
        </w:tc>
      </w:tr>
      <w:tr w:rsidR="000B0148" w:rsidRPr="007C1C27" w:rsidTr="000B0148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148" w:rsidRPr="000B0148" w:rsidRDefault="000B0148" w:rsidP="00A65914">
            <w:pPr>
              <w:rPr>
                <w:color w:val="FF0000"/>
              </w:rPr>
            </w:pPr>
            <w:r w:rsidRPr="000B0148">
              <w:rPr>
                <w:color w:val="FF0000"/>
              </w:rPr>
              <w:t>T: Teori; U: Uygulama; ECTS: Avrupa Kredi Transfer Sistemi (</w:t>
            </w:r>
            <w:proofErr w:type="spellStart"/>
            <w:r w:rsidRPr="000B0148">
              <w:rPr>
                <w:color w:val="FF0000"/>
              </w:rPr>
              <w:t>European</w:t>
            </w:r>
            <w:proofErr w:type="spellEnd"/>
            <w:r w:rsidRPr="000B0148">
              <w:rPr>
                <w:color w:val="FF0000"/>
              </w:rPr>
              <w:t xml:space="preserve"> </w:t>
            </w:r>
            <w:proofErr w:type="spellStart"/>
            <w:r w:rsidRPr="000B0148">
              <w:rPr>
                <w:color w:val="FF0000"/>
              </w:rPr>
              <w:t>Credit</w:t>
            </w:r>
            <w:proofErr w:type="spellEnd"/>
            <w:r w:rsidRPr="000B0148">
              <w:rPr>
                <w:color w:val="FF0000"/>
              </w:rPr>
              <w:t xml:space="preserve"> Transfer </w:t>
            </w:r>
            <w:proofErr w:type="spellStart"/>
            <w:r w:rsidRPr="000B0148">
              <w:rPr>
                <w:color w:val="FF0000"/>
              </w:rPr>
              <w:t>System</w:t>
            </w:r>
            <w:proofErr w:type="spellEnd"/>
            <w:r w:rsidRPr="000B0148">
              <w:rPr>
                <w:color w:val="FF0000"/>
              </w:rPr>
              <w:t>)</w:t>
            </w:r>
          </w:p>
        </w:tc>
      </w:tr>
    </w:tbl>
    <w:p w:rsidR="00277BA1" w:rsidRDefault="00277BA1" w:rsidP="00277BA1">
      <w:pPr>
        <w:jc w:val="center"/>
        <w:rPr>
          <w:b/>
        </w:rPr>
      </w:pPr>
      <w:r>
        <w:rPr>
          <w:b/>
        </w:rPr>
        <w:t xml:space="preserve">ECTS Course </w:t>
      </w:r>
      <w:proofErr w:type="spellStart"/>
      <w:r>
        <w:rPr>
          <w:b/>
        </w:rPr>
        <w:t>Regisration</w:t>
      </w:r>
      <w:proofErr w:type="spellEnd"/>
      <w:r>
        <w:rPr>
          <w:b/>
        </w:rPr>
        <w:t xml:space="preserve"> Form</w:t>
      </w:r>
    </w:p>
    <w:p w:rsidR="00277BA1" w:rsidRPr="000B0148" w:rsidRDefault="00277BA1" w:rsidP="00277BA1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To</w:t>
      </w:r>
      <w:proofErr w:type="spellEnd"/>
      <w:r>
        <w:rPr>
          <w:b/>
          <w:color w:val="FF0000"/>
        </w:rPr>
        <w:t xml:space="preserve"> Be </w:t>
      </w:r>
      <w:proofErr w:type="spellStart"/>
      <w:r>
        <w:rPr>
          <w:b/>
          <w:color w:val="FF0000"/>
        </w:rPr>
        <w:t>Completed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Teaching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Staff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402"/>
        <w:gridCol w:w="6379"/>
      </w:tblGrid>
      <w:tr w:rsidR="00277BA1" w:rsidRPr="00A65914" w:rsidTr="00BE27E1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277BA1" w:rsidRPr="00A65914" w:rsidRDefault="00277BA1" w:rsidP="00BE27E1">
            <w:proofErr w:type="spellStart"/>
            <w:r>
              <w:rPr>
                <w:color w:val="222222"/>
              </w:rPr>
              <w:lastRenderedPageBreak/>
              <w:t>Department</w:t>
            </w:r>
            <w:proofErr w:type="spellEnd"/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277BA1" w:rsidRPr="00A65914" w:rsidRDefault="00277BA1" w:rsidP="00BE27E1"/>
        </w:tc>
      </w:tr>
      <w:tr w:rsidR="00277BA1" w:rsidRPr="00A65914" w:rsidTr="00BE27E1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277BA1" w:rsidRPr="00A65914" w:rsidRDefault="00277BA1" w:rsidP="00BE27E1">
            <w:proofErr w:type="spellStart"/>
            <w:r>
              <w:rPr>
                <w:color w:val="222222"/>
              </w:rPr>
              <w:t>Department</w:t>
            </w:r>
            <w:proofErr w:type="spellEnd"/>
            <w:r>
              <w:rPr>
                <w:color w:val="222222"/>
              </w:rPr>
              <w:t xml:space="preserve"> of </w:t>
            </w:r>
            <w:proofErr w:type="spellStart"/>
            <w:r>
              <w:rPr>
                <w:color w:val="222222"/>
              </w:rPr>
              <w:t>Science</w:t>
            </w:r>
            <w:proofErr w:type="spellEnd"/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277BA1" w:rsidRPr="00A65914" w:rsidRDefault="00277BA1" w:rsidP="00BE27E1"/>
        </w:tc>
      </w:tr>
      <w:tr w:rsidR="00277BA1" w:rsidRPr="007C1C27" w:rsidTr="00BE27E1">
        <w:trPr>
          <w:trHeight w:hRule="exact" w:val="34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277BA1" w:rsidRPr="007C1C27" w:rsidRDefault="00277BA1" w:rsidP="00BE27E1">
            <w:proofErr w:type="spellStart"/>
            <w:r w:rsidRPr="00277BA1">
              <w:t>Programme</w:t>
            </w:r>
            <w:proofErr w:type="spellEnd"/>
          </w:p>
        </w:tc>
        <w:tc>
          <w:tcPr>
            <w:tcW w:w="6379" w:type="dxa"/>
            <w:shd w:val="clear" w:color="auto" w:fill="FDE9D9" w:themeFill="accent6" w:themeFillTint="33"/>
            <w:vAlign w:val="center"/>
          </w:tcPr>
          <w:p w:rsidR="00277BA1" w:rsidRPr="007C1C27" w:rsidRDefault="00277BA1" w:rsidP="00BE27E1"/>
        </w:tc>
      </w:tr>
    </w:tbl>
    <w:p w:rsidR="00277BA1" w:rsidRPr="007C1C27" w:rsidRDefault="00277BA1" w:rsidP="00277BA1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1167"/>
        <w:gridCol w:w="960"/>
        <w:gridCol w:w="992"/>
        <w:gridCol w:w="992"/>
      </w:tblGrid>
      <w:tr w:rsidR="00277BA1" w:rsidRPr="007C1C27" w:rsidTr="00277BA1">
        <w:tc>
          <w:tcPr>
            <w:tcW w:w="1701" w:type="dxa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277BA1" w:rsidRPr="00277BA1" w:rsidRDefault="00277BA1" w:rsidP="00BE27E1">
            <w:pPr>
              <w:jc w:val="center"/>
              <w:rPr>
                <w:b/>
              </w:rPr>
            </w:pPr>
            <w:proofErr w:type="spellStart"/>
            <w:r w:rsidRPr="00277BA1">
              <w:rPr>
                <w:b/>
              </w:rPr>
              <w:t>Semester</w:t>
            </w:r>
            <w:proofErr w:type="spellEnd"/>
          </w:p>
        </w:tc>
        <w:tc>
          <w:tcPr>
            <w:tcW w:w="2944" w:type="dxa"/>
            <w:gridSpan w:val="3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Credists</w:t>
            </w:r>
            <w:proofErr w:type="spellEnd"/>
          </w:p>
        </w:tc>
      </w:tr>
      <w:tr w:rsidR="00277BA1" w:rsidRPr="007C1C27" w:rsidTr="00277BA1">
        <w:trPr>
          <w:cantSplit/>
          <w:trHeight w:val="138"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277BA1" w:rsidRPr="007C1C27" w:rsidRDefault="00100EC7" w:rsidP="00BE27E1">
            <w:pPr>
              <w:jc w:val="center"/>
              <w:rPr>
                <w:color w:val="948A54" w:themeColor="background2" w:themeShade="80"/>
              </w:rPr>
            </w:pPr>
            <w:proofErr w:type="spellStart"/>
            <w:r w:rsidRPr="00100EC7">
              <w:rPr>
                <w:color w:val="948A54" w:themeColor="background2" w:themeShade="80"/>
              </w:rPr>
              <w:t>Leave</w:t>
            </w:r>
            <w:proofErr w:type="spellEnd"/>
            <w:r w:rsidRPr="00100EC7">
              <w:rPr>
                <w:color w:val="948A54" w:themeColor="background2" w:themeShade="80"/>
              </w:rPr>
              <w:t xml:space="preserve"> </w:t>
            </w:r>
            <w:proofErr w:type="spellStart"/>
            <w:r w:rsidRPr="00100EC7">
              <w:rPr>
                <w:color w:val="948A54" w:themeColor="background2" w:themeShade="80"/>
              </w:rPr>
              <w:t>Empty</w:t>
            </w:r>
            <w:proofErr w:type="spellEnd"/>
            <w:r w:rsidRPr="00100EC7">
              <w:rPr>
                <w:color w:val="948A54" w:themeColor="background2" w:themeShade="80"/>
              </w:rPr>
              <w:t>!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  <w:vAlign w:val="center"/>
          </w:tcPr>
          <w:p w:rsidR="00277BA1" w:rsidRPr="007C1C27" w:rsidRDefault="00277BA1" w:rsidP="00BE27E1"/>
        </w:tc>
        <w:tc>
          <w:tcPr>
            <w:tcW w:w="1167" w:type="dxa"/>
            <w:vMerge w:val="restart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77BA1" w:rsidRPr="00A65914" w:rsidRDefault="00477273" w:rsidP="00BE27E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  <w:vertAlign w:val="superscript"/>
              </w:rPr>
            </w:pPr>
            <w:r w:rsidRPr="00A65914">
              <w:rPr>
                <w:b/>
              </w:rPr>
              <w:t>ECTS</w:t>
            </w:r>
          </w:p>
        </w:tc>
      </w:tr>
      <w:tr w:rsidR="00277BA1" w:rsidRPr="007C1C27" w:rsidTr="00277BA1">
        <w:trPr>
          <w:cantSplit/>
          <w:trHeight w:val="470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1167" w:type="dxa"/>
            <w:vMerge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</w:tbl>
    <w:p w:rsidR="00277BA1" w:rsidRPr="007C1C27" w:rsidRDefault="00277BA1" w:rsidP="00277BA1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4395"/>
        <w:gridCol w:w="3402"/>
        <w:gridCol w:w="1984"/>
      </w:tblGrid>
      <w:tr w:rsidR="00277BA1" w:rsidRPr="007C1C27" w:rsidTr="00BE27E1">
        <w:trPr>
          <w:trHeight w:val="567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277BA1" w:rsidRPr="007C1C27" w:rsidRDefault="00277BA1" w:rsidP="00277B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Instructor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277BA1" w:rsidRDefault="00277BA1" w:rsidP="00BE27E1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Statüs</w:t>
            </w:r>
            <w:proofErr w:type="spellEnd"/>
          </w:p>
          <w:p w:rsidR="00277BA1" w:rsidRPr="007C1C27" w:rsidRDefault="00277BA1" w:rsidP="00277BA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>)</w:t>
            </w:r>
          </w:p>
        </w:tc>
      </w:tr>
      <w:tr w:rsidR="00277BA1" w:rsidRPr="007C1C27" w:rsidTr="00477273">
        <w:trPr>
          <w:cantSplit/>
          <w:trHeight w:val="51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277BA1" w:rsidRPr="007C1C27" w:rsidRDefault="00277BA1" w:rsidP="00BE27E1"/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77BA1" w:rsidRPr="007C1C27" w:rsidRDefault="00277BA1" w:rsidP="00BE27E1"/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</w:tbl>
    <w:p w:rsidR="00277BA1" w:rsidRPr="007C1C27" w:rsidRDefault="00277BA1" w:rsidP="00277BA1">
      <w:pPr>
        <w:rPr>
          <w:sz w:val="6"/>
          <w:szCs w:val="6"/>
        </w:rPr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84"/>
        <w:gridCol w:w="5724"/>
        <w:gridCol w:w="1999"/>
        <w:gridCol w:w="1774"/>
      </w:tblGrid>
      <w:tr w:rsidR="00277BA1" w:rsidRPr="007C1C27" w:rsidTr="00BE27E1">
        <w:trPr>
          <w:trHeight w:val="340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 w:rsidRPr="00162D7F">
              <w:rPr>
                <w:b/>
                <w:lang w:val="en-US"/>
              </w:rPr>
              <w:t>Methods of Assessment</w:t>
            </w:r>
          </w:p>
        </w:tc>
      </w:tr>
      <w:tr w:rsidR="00277BA1" w:rsidRPr="007C1C27" w:rsidTr="00BE27E1">
        <w:trPr>
          <w:cantSplit/>
          <w:trHeight w:val="138"/>
        </w:trPr>
        <w:tc>
          <w:tcPr>
            <w:tcW w:w="145" w:type="pct"/>
            <w:vMerge w:val="restart"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 w:rsidRPr="00162D7F">
              <w:rPr>
                <w:b/>
                <w:lang w:val="en-US"/>
              </w:rPr>
              <w:t xml:space="preserve">Exams and </w:t>
            </w:r>
            <w:proofErr w:type="spellStart"/>
            <w:r w:rsidRPr="00162D7F">
              <w:rPr>
                <w:b/>
                <w:lang w:val="en-US"/>
              </w:rPr>
              <w:t>Assessement</w:t>
            </w:r>
            <w:proofErr w:type="spellEnd"/>
            <w:r w:rsidRPr="00162D7F">
              <w:rPr>
                <w:b/>
                <w:lang w:val="en-US"/>
              </w:rPr>
              <w:t xml:space="preserve"> </w:t>
            </w:r>
            <w:proofErr w:type="spellStart"/>
            <w:r w:rsidRPr="00162D7F">
              <w:rPr>
                <w:b/>
                <w:lang w:val="en-US"/>
              </w:rPr>
              <w:t>Methotds</w:t>
            </w:r>
            <w:proofErr w:type="spellEnd"/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 w:rsidRPr="00162D7F">
              <w:rPr>
                <w:b/>
                <w:lang w:val="en-US"/>
              </w:rPr>
              <w:t>Number</w:t>
            </w: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  <w:r w:rsidRPr="00162D7F">
              <w:rPr>
                <w:b/>
                <w:lang w:val="en-US"/>
              </w:rPr>
              <w:t>Percentage (%)</w:t>
            </w:r>
          </w:p>
        </w:tc>
      </w:tr>
      <w:tr w:rsidR="00277BA1" w:rsidRPr="007C1C27" w:rsidTr="00BE27E1">
        <w:trPr>
          <w:cantSplit/>
          <w:trHeight w:val="65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r w:rsidRPr="00162D7F">
              <w:rPr>
                <w:lang w:val="en-US"/>
              </w:rPr>
              <w:t>Laboratory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  <w:tr w:rsidR="00277BA1" w:rsidRPr="007C1C27" w:rsidTr="00BE27E1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r w:rsidRPr="00162D7F">
              <w:rPr>
                <w:lang w:val="en-US"/>
              </w:rPr>
              <w:t>Oral exam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  <w:tr w:rsidR="00277BA1" w:rsidRPr="007C1C27" w:rsidTr="00BE27E1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r w:rsidRPr="00162D7F">
              <w:rPr>
                <w:lang w:val="en-US"/>
              </w:rPr>
              <w:t>Homework + Oral exam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  <w:tr w:rsidR="00277BA1" w:rsidRPr="007C1C27" w:rsidTr="00BE27E1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r w:rsidRPr="00162D7F">
              <w:rPr>
                <w:lang w:val="en-US"/>
              </w:rPr>
              <w:t>Project + Oral exam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  <w:tr w:rsidR="00277BA1" w:rsidRPr="007C1C27" w:rsidTr="00BE27E1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477273" w:rsidP="00BE27E1">
            <w:r w:rsidRPr="00162D7F">
              <w:rPr>
                <w:lang w:val="en-US"/>
              </w:rPr>
              <w:t>Written exam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  <w:tr w:rsidR="00277BA1" w:rsidRPr="007C1C27" w:rsidTr="00BE27E1">
        <w:trPr>
          <w:cantSplit/>
          <w:trHeight w:val="276"/>
        </w:trPr>
        <w:tc>
          <w:tcPr>
            <w:tcW w:w="145" w:type="pct"/>
            <w:vMerge/>
            <w:shd w:val="clear" w:color="auto" w:fill="auto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  <w:tc>
          <w:tcPr>
            <w:tcW w:w="2926" w:type="pct"/>
            <w:shd w:val="clear" w:color="auto" w:fill="DBE5F1" w:themeFill="accent1" w:themeFillTint="33"/>
            <w:vAlign w:val="center"/>
          </w:tcPr>
          <w:p w:rsidR="00277BA1" w:rsidRPr="007C1C27" w:rsidRDefault="00477273" w:rsidP="00BE27E1">
            <w:r w:rsidRPr="00162D7F">
              <w:rPr>
                <w:lang w:val="en-US"/>
              </w:rPr>
              <w:t>Other (……………….)</w:t>
            </w:r>
          </w:p>
        </w:tc>
        <w:tc>
          <w:tcPr>
            <w:tcW w:w="1022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277BA1" w:rsidRPr="007C1C27" w:rsidRDefault="00277BA1" w:rsidP="00BE27E1">
            <w:pPr>
              <w:jc w:val="center"/>
              <w:rPr>
                <w:b/>
              </w:rPr>
            </w:pPr>
          </w:p>
        </w:tc>
      </w:tr>
    </w:tbl>
    <w:p w:rsidR="00277BA1" w:rsidRPr="007C1C27" w:rsidRDefault="00277BA1" w:rsidP="00277BA1">
      <w:pPr>
        <w:rPr>
          <w:sz w:val="6"/>
          <w:szCs w:val="6"/>
        </w:rPr>
      </w:pPr>
    </w:p>
    <w:tbl>
      <w:tblPr>
        <w:tblW w:w="47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8506"/>
      </w:tblGrid>
      <w:tr w:rsidR="00477273" w:rsidRPr="007C1C27" w:rsidTr="00477273">
        <w:trPr>
          <w:trHeight w:val="462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:rsidR="00477273" w:rsidRPr="00477273" w:rsidRDefault="00477273" w:rsidP="00BE27E1">
            <w:pPr>
              <w:jc w:val="center"/>
              <w:rPr>
                <w:b/>
              </w:rPr>
            </w:pPr>
            <w:r w:rsidRPr="00477273">
              <w:rPr>
                <w:b/>
              </w:rPr>
              <w:t xml:space="preserve">Course </w:t>
            </w:r>
            <w:proofErr w:type="spellStart"/>
            <w:r w:rsidRPr="00477273">
              <w:rPr>
                <w:b/>
              </w:rPr>
              <w:t>Objectives</w:t>
            </w:r>
            <w:proofErr w:type="spellEnd"/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277BA1" w:rsidRPr="00477273" w:rsidRDefault="00477273" w:rsidP="004772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2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3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4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5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6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7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8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9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10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11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12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13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284"/>
        </w:trPr>
        <w:tc>
          <w:tcPr>
            <w:tcW w:w="435" w:type="pct"/>
            <w:vMerge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rPr>
                <w:b/>
              </w:rPr>
            </w:pPr>
          </w:p>
        </w:tc>
        <w:tc>
          <w:tcPr>
            <w:tcW w:w="217" w:type="pct"/>
            <w:shd w:val="clear" w:color="auto" w:fill="F2DBDB" w:themeFill="accent2" w:themeFillTint="33"/>
            <w:vAlign w:val="center"/>
          </w:tcPr>
          <w:p w:rsidR="00277BA1" w:rsidRPr="00A65914" w:rsidRDefault="00277BA1" w:rsidP="00BE27E1">
            <w:pPr>
              <w:jc w:val="center"/>
              <w:rPr>
                <w:b/>
              </w:rPr>
            </w:pPr>
            <w:r w:rsidRPr="00A65914">
              <w:rPr>
                <w:b/>
              </w:rPr>
              <w:t>14</w:t>
            </w:r>
          </w:p>
        </w:tc>
        <w:tc>
          <w:tcPr>
            <w:tcW w:w="4348" w:type="pct"/>
            <w:shd w:val="clear" w:color="auto" w:fill="F2DBDB" w:themeFill="accent2" w:themeFillTint="33"/>
            <w:vAlign w:val="center"/>
          </w:tcPr>
          <w:p w:rsidR="00277BA1" w:rsidRPr="007C1C27" w:rsidRDefault="00277BA1" w:rsidP="00BE27E1">
            <w:pPr>
              <w:jc w:val="center"/>
            </w:pPr>
          </w:p>
        </w:tc>
      </w:tr>
      <w:tr w:rsidR="00277BA1" w:rsidRPr="007C1C27" w:rsidTr="00BE27E1">
        <w:trPr>
          <w:trHeight w:val="688"/>
        </w:trPr>
        <w:tc>
          <w:tcPr>
            <w:tcW w:w="652" w:type="pct"/>
            <w:gridSpan w:val="2"/>
            <w:shd w:val="clear" w:color="auto" w:fill="F2DBDB" w:themeFill="accent2" w:themeFillTint="33"/>
            <w:vAlign w:val="center"/>
          </w:tcPr>
          <w:p w:rsidR="00277BA1" w:rsidRPr="007C1C27" w:rsidRDefault="00477273" w:rsidP="00BE27E1">
            <w:pPr>
              <w:jc w:val="center"/>
            </w:pPr>
            <w:proofErr w:type="spellStart"/>
            <w:r w:rsidRPr="00162D7F">
              <w:rPr>
                <w:b/>
              </w:rPr>
              <w:t>Teaching</w:t>
            </w:r>
            <w:proofErr w:type="spellEnd"/>
            <w:r w:rsidRPr="00162D7F">
              <w:rPr>
                <w:b/>
              </w:rPr>
              <w:t xml:space="preserve"> </w:t>
            </w:r>
            <w:proofErr w:type="spellStart"/>
            <w:r w:rsidRPr="00162D7F">
              <w:rPr>
                <w:b/>
              </w:rPr>
              <w:t>Method</w:t>
            </w:r>
            <w:proofErr w:type="spellEnd"/>
          </w:p>
        </w:tc>
        <w:tc>
          <w:tcPr>
            <w:tcW w:w="4348" w:type="pct"/>
            <w:shd w:val="clear" w:color="auto" w:fill="F2DBDB" w:themeFill="accent2" w:themeFillTint="33"/>
          </w:tcPr>
          <w:p w:rsidR="00277BA1" w:rsidRPr="007C1C27" w:rsidRDefault="00277BA1" w:rsidP="00BE27E1"/>
        </w:tc>
      </w:tr>
      <w:tr w:rsidR="00277BA1" w:rsidRPr="007C1C27" w:rsidTr="00BE27E1">
        <w:trPr>
          <w:trHeight w:val="744"/>
        </w:trPr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7BA1" w:rsidRPr="007C1C27" w:rsidRDefault="00477273" w:rsidP="00BE27E1">
            <w:pPr>
              <w:jc w:val="center"/>
            </w:pPr>
            <w:r w:rsidRPr="00162D7F">
              <w:rPr>
                <w:b/>
                <w:lang w:val="en-US"/>
              </w:rPr>
              <w:t>Textbook(s)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7BA1" w:rsidRPr="007C1C27" w:rsidRDefault="00277BA1" w:rsidP="00BE27E1"/>
        </w:tc>
      </w:tr>
      <w:tr w:rsidR="00277BA1" w:rsidRPr="007C1C27" w:rsidTr="00BE27E1">
        <w:trPr>
          <w:trHeight w:val="693"/>
        </w:trPr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7BA1" w:rsidRPr="007C1C27" w:rsidRDefault="00477273" w:rsidP="00BE27E1">
            <w:pPr>
              <w:jc w:val="center"/>
            </w:pPr>
            <w:r w:rsidRPr="00162D7F">
              <w:rPr>
                <w:b/>
                <w:lang w:val="en-US"/>
              </w:rPr>
              <w:t>References</w:t>
            </w:r>
          </w:p>
        </w:tc>
        <w:tc>
          <w:tcPr>
            <w:tcW w:w="434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7BA1" w:rsidRPr="007C1C27" w:rsidRDefault="00277BA1" w:rsidP="00BE27E1"/>
        </w:tc>
      </w:tr>
      <w:tr w:rsidR="00277BA1" w:rsidRPr="007C1C27" w:rsidTr="00BE27E1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BA1" w:rsidRPr="000B0148" w:rsidRDefault="00477273" w:rsidP="00477273">
            <w:pPr>
              <w:rPr>
                <w:color w:val="FF0000"/>
              </w:rPr>
            </w:pPr>
            <w:r>
              <w:rPr>
                <w:color w:val="FF0000"/>
              </w:rPr>
              <w:t xml:space="preserve">T: </w:t>
            </w:r>
            <w:proofErr w:type="spellStart"/>
            <w:r>
              <w:rPr>
                <w:color w:val="FF0000"/>
              </w:rPr>
              <w:t>Theory</w:t>
            </w:r>
            <w:proofErr w:type="spellEnd"/>
            <w:r w:rsidR="00277BA1" w:rsidRPr="000B0148">
              <w:rPr>
                <w:color w:val="FF0000"/>
              </w:rPr>
              <w:t xml:space="preserve">; </w:t>
            </w:r>
            <w:r>
              <w:rPr>
                <w:color w:val="FF0000"/>
              </w:rPr>
              <w:t>L</w:t>
            </w:r>
            <w:r w:rsidR="00277BA1" w:rsidRPr="000B0148"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Laboratory</w:t>
            </w:r>
            <w:proofErr w:type="spellEnd"/>
            <w:r w:rsidR="00277BA1" w:rsidRPr="000B0148">
              <w:rPr>
                <w:color w:val="FF0000"/>
              </w:rPr>
              <w:t xml:space="preserve">; ECTS: </w:t>
            </w:r>
            <w:proofErr w:type="spellStart"/>
            <w:r w:rsidR="00277BA1" w:rsidRPr="000B0148">
              <w:rPr>
                <w:color w:val="FF0000"/>
              </w:rPr>
              <w:t>European</w:t>
            </w:r>
            <w:proofErr w:type="spellEnd"/>
            <w:r w:rsidR="00277BA1" w:rsidRPr="000B0148">
              <w:rPr>
                <w:color w:val="FF0000"/>
              </w:rPr>
              <w:t xml:space="preserve"> </w:t>
            </w:r>
            <w:proofErr w:type="spellStart"/>
            <w:r w:rsidR="00277BA1" w:rsidRPr="000B0148">
              <w:rPr>
                <w:color w:val="FF0000"/>
              </w:rPr>
              <w:t>Credit</w:t>
            </w:r>
            <w:proofErr w:type="spellEnd"/>
            <w:r w:rsidR="00277BA1" w:rsidRPr="000B0148">
              <w:rPr>
                <w:color w:val="FF0000"/>
              </w:rPr>
              <w:t xml:space="preserve"> Transfer </w:t>
            </w:r>
            <w:proofErr w:type="spellStart"/>
            <w:r w:rsidR="00277BA1" w:rsidRPr="000B0148">
              <w:rPr>
                <w:color w:val="FF0000"/>
              </w:rPr>
              <w:t>System</w:t>
            </w:r>
            <w:proofErr w:type="spellEnd"/>
          </w:p>
        </w:tc>
      </w:tr>
    </w:tbl>
    <w:p w:rsidR="00277BA1" w:rsidRPr="007C1C27" w:rsidRDefault="00277BA1" w:rsidP="000B0148"/>
    <w:sectPr w:rsidR="00277BA1" w:rsidRPr="007C1C27" w:rsidSect="00C8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386" w:bottom="3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49" w:rsidRDefault="00335C49">
      <w:r>
        <w:separator/>
      </w:r>
    </w:p>
  </w:endnote>
  <w:endnote w:type="continuationSeparator" w:id="0">
    <w:p w:rsidR="00335C49" w:rsidRDefault="0033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3" w:rsidRDefault="00DC61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DD43EA" w:rsidRPr="00FE0D3F" w:rsidTr="00DD43EA">
      <w:tc>
        <w:tcPr>
          <w:tcW w:w="4253" w:type="dxa"/>
          <w:vAlign w:val="center"/>
        </w:tcPr>
        <w:p w:rsidR="00DD43EA" w:rsidRPr="00286A40" w:rsidRDefault="00DD43EA" w:rsidP="006F35DD">
          <w:pPr>
            <w:widowControl w:val="0"/>
            <w:autoSpaceDE w:val="0"/>
            <w:autoSpaceDN w:val="0"/>
            <w:adjustRightInd w:val="0"/>
            <w:spacing w:line="204" w:lineRule="exact"/>
            <w:ind w:right="-20"/>
            <w:jc w:val="both"/>
            <w:rPr>
              <w:spacing w:val="-4"/>
              <w:sz w:val="14"/>
              <w:szCs w:val="14"/>
            </w:rPr>
          </w:pPr>
          <w:r w:rsidRPr="00286A40">
            <w:rPr>
              <w:sz w:val="14"/>
              <w:szCs w:val="14"/>
            </w:rPr>
            <w:t>Necmettin Erbakan Ün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pacing w:val="-1"/>
              <w:sz w:val="14"/>
              <w:szCs w:val="14"/>
            </w:rPr>
            <w:t>v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r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10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S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pacing w:val="-1"/>
              <w:sz w:val="14"/>
              <w:szCs w:val="14"/>
            </w:rPr>
            <w:t>y</w:t>
          </w:r>
          <w:r w:rsidRPr="00286A40">
            <w:rPr>
              <w:sz w:val="14"/>
              <w:szCs w:val="14"/>
            </w:rPr>
            <w:t>al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B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2"/>
              <w:sz w:val="14"/>
              <w:szCs w:val="14"/>
            </w:rPr>
            <w:t>li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z w:val="14"/>
              <w:szCs w:val="14"/>
            </w:rPr>
            <w:t>ler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n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ti</w:t>
          </w:r>
          <w:r w:rsidRPr="00286A40">
            <w:rPr>
              <w:spacing w:val="2"/>
              <w:sz w:val="14"/>
              <w:szCs w:val="14"/>
            </w:rPr>
            <w:t>t</w:t>
          </w:r>
          <w:r w:rsidRPr="00286A40">
            <w:rPr>
              <w:spacing w:val="-1"/>
              <w:sz w:val="14"/>
              <w:szCs w:val="14"/>
            </w:rPr>
            <w:t>ü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ü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A</w:t>
          </w:r>
          <w:r w:rsidRPr="00286A40">
            <w:rPr>
              <w:spacing w:val="1"/>
              <w:sz w:val="14"/>
              <w:szCs w:val="14"/>
            </w:rPr>
            <w:t>h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z w:val="14"/>
              <w:szCs w:val="14"/>
            </w:rPr>
            <w:t>t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Keleş</w:t>
          </w:r>
          <w:r w:rsidRPr="00286A40">
            <w:rPr>
              <w:spacing w:val="3"/>
              <w:sz w:val="14"/>
              <w:szCs w:val="14"/>
            </w:rPr>
            <w:t>o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lu</w:t>
          </w:r>
          <w:r w:rsidRPr="00286A40">
            <w:rPr>
              <w:spacing w:val="-9"/>
              <w:sz w:val="14"/>
              <w:szCs w:val="14"/>
            </w:rPr>
            <w:t xml:space="preserve"> 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F</w:t>
          </w:r>
          <w:r w:rsidRPr="00286A40">
            <w:rPr>
              <w:spacing w:val="2"/>
              <w:sz w:val="14"/>
              <w:szCs w:val="14"/>
            </w:rPr>
            <w:t>a</w:t>
          </w:r>
          <w:r w:rsidRPr="00286A40">
            <w:rPr>
              <w:sz w:val="14"/>
              <w:szCs w:val="14"/>
            </w:rPr>
            <w:t xml:space="preserve">k </w:t>
          </w:r>
          <w:r w:rsidRPr="00286A40">
            <w:rPr>
              <w:spacing w:val="3"/>
              <w:sz w:val="14"/>
              <w:szCs w:val="14"/>
            </w:rPr>
            <w:t>42090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1"/>
              <w:sz w:val="14"/>
              <w:szCs w:val="14"/>
            </w:rPr>
            <w:t>er</w:t>
          </w:r>
          <w:r w:rsidRPr="00286A40">
            <w:rPr>
              <w:sz w:val="14"/>
              <w:szCs w:val="14"/>
            </w:rPr>
            <w:t>am</w:t>
          </w:r>
          <w:r w:rsidRPr="00286A40">
            <w:rPr>
              <w:spacing w:val="-7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Ye</w:t>
          </w:r>
          <w:r w:rsidRPr="00286A40">
            <w:rPr>
              <w:spacing w:val="-1"/>
              <w:sz w:val="14"/>
              <w:szCs w:val="14"/>
            </w:rPr>
            <w:t>n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z w:val="14"/>
              <w:szCs w:val="14"/>
            </w:rPr>
            <w:t>l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b/>
              <w:spacing w:val="1"/>
              <w:sz w:val="14"/>
              <w:szCs w:val="14"/>
            </w:rPr>
            <w:t>M</w:t>
          </w:r>
          <w:r w:rsidRPr="00286A40">
            <w:rPr>
              <w:b/>
              <w:sz w:val="14"/>
              <w:szCs w:val="14"/>
            </w:rPr>
            <w:t>e</w:t>
          </w:r>
          <w:r w:rsidRPr="00286A40">
            <w:rPr>
              <w:b/>
              <w:spacing w:val="1"/>
              <w:sz w:val="14"/>
              <w:szCs w:val="14"/>
            </w:rPr>
            <w:t>r</w:t>
          </w:r>
          <w:r w:rsidRPr="00286A40">
            <w:rPr>
              <w:b/>
              <w:spacing w:val="3"/>
              <w:sz w:val="14"/>
              <w:szCs w:val="14"/>
            </w:rPr>
            <w:t>a</w:t>
          </w:r>
          <w:r w:rsidRPr="00286A40">
            <w:rPr>
              <w:b/>
              <w:spacing w:val="-3"/>
              <w:sz w:val="14"/>
              <w:szCs w:val="14"/>
            </w:rPr>
            <w:t>m</w:t>
          </w:r>
          <w:r w:rsidRPr="00286A40">
            <w:rPr>
              <w:b/>
              <w:spacing w:val="2"/>
              <w:sz w:val="14"/>
              <w:szCs w:val="14"/>
            </w:rPr>
            <w:t>/</w:t>
          </w:r>
          <w:r w:rsidRPr="00286A40">
            <w:rPr>
              <w:b/>
              <w:sz w:val="14"/>
              <w:szCs w:val="14"/>
            </w:rPr>
            <w:t>KON</w:t>
          </w:r>
          <w:r w:rsidRPr="00286A40">
            <w:rPr>
              <w:b/>
              <w:spacing w:val="3"/>
              <w:sz w:val="14"/>
              <w:szCs w:val="14"/>
            </w:rPr>
            <w:t>Y</w:t>
          </w:r>
          <w:r w:rsidRPr="00286A40">
            <w:rPr>
              <w:b/>
              <w:sz w:val="14"/>
              <w:szCs w:val="14"/>
            </w:rPr>
            <w:t>A</w:t>
          </w:r>
        </w:p>
      </w:tc>
      <w:tc>
        <w:tcPr>
          <w:tcW w:w="1701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46"/>
              <w:sz w:val="14"/>
              <w:szCs w:val="14"/>
            </w:rPr>
          </w:pPr>
          <w:r w:rsidRPr="00286A40">
            <w:rPr>
              <w:spacing w:val="3"/>
              <w:sz w:val="14"/>
              <w:szCs w:val="14"/>
            </w:rPr>
            <w:t>T</w:t>
          </w:r>
          <w:r w:rsidRPr="00286A40">
            <w:rPr>
              <w:sz w:val="14"/>
              <w:szCs w:val="14"/>
            </w:rPr>
            <w:t>el</w:t>
          </w:r>
          <w:r>
            <w:rPr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201 00 60</w:t>
          </w:r>
          <w:r w:rsidRPr="00286A40">
            <w:rPr>
              <w:sz w:val="14"/>
              <w:szCs w:val="14"/>
            </w:rPr>
            <w:t xml:space="preserve"> </w:t>
          </w:r>
          <w:r w:rsidRPr="00286A40">
            <w:rPr>
              <w:spacing w:val="46"/>
              <w:sz w:val="14"/>
              <w:szCs w:val="14"/>
            </w:rPr>
            <w:t xml:space="preserve"> </w:t>
          </w:r>
        </w:p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z w:val="14"/>
              <w:szCs w:val="14"/>
            </w:rPr>
            <w:t>Fa</w:t>
          </w:r>
          <w:r w:rsidRPr="00286A40">
            <w:rPr>
              <w:spacing w:val="-1"/>
              <w:sz w:val="14"/>
              <w:szCs w:val="14"/>
            </w:rPr>
            <w:t>ks</w:t>
          </w:r>
          <w:r>
            <w:rPr>
              <w:spacing w:val="-1"/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1"/>
              <w:sz w:val="14"/>
              <w:szCs w:val="14"/>
            </w:rPr>
            <w:t xml:space="preserve"> 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-1"/>
              <w:sz w:val="14"/>
              <w:szCs w:val="14"/>
            </w:rPr>
            <w:t>201 00 65</w:t>
          </w:r>
          <w:r w:rsidRPr="00286A40">
            <w:rPr>
              <w:sz w:val="14"/>
              <w:szCs w:val="14"/>
            </w:rPr>
            <w:t xml:space="preserve">  </w:t>
          </w:r>
          <w:r w:rsidRPr="00286A40">
            <w:rPr>
              <w:spacing w:val="1"/>
              <w:sz w:val="14"/>
              <w:szCs w:val="14"/>
            </w:rPr>
            <w:t xml:space="preserve"> </w:t>
          </w:r>
        </w:p>
      </w:tc>
      <w:tc>
        <w:tcPr>
          <w:tcW w:w="3827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Web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http://konya.edu.tr/enstituler/sosyalbilimlerenstitusu</w:t>
          </w:r>
        </w:p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E-Posta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sosbil@konya.edu.tr</w:t>
          </w:r>
        </w:p>
      </w:tc>
    </w:tr>
  </w:tbl>
  <w:p w:rsidR="00A40B7F" w:rsidRPr="00A27F42" w:rsidRDefault="00A40B7F" w:rsidP="00B05C54">
    <w:pPr>
      <w:widowControl w:val="0"/>
      <w:autoSpaceDE w:val="0"/>
      <w:autoSpaceDN w:val="0"/>
      <w:adjustRightInd w:val="0"/>
      <w:spacing w:before="1"/>
      <w:ind w:left="119" w:right="-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3" w:rsidRDefault="00DC61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49" w:rsidRDefault="00335C49">
      <w:r>
        <w:separator/>
      </w:r>
    </w:p>
  </w:footnote>
  <w:footnote w:type="continuationSeparator" w:id="0">
    <w:p w:rsidR="00335C49" w:rsidRDefault="0033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3" w:rsidRDefault="00DC61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F" w:rsidRDefault="00A40B7F">
    <w:pPr>
      <w:pStyle w:val="stbilgi"/>
    </w:pPr>
  </w:p>
  <w:p w:rsidR="00DD43EA" w:rsidRDefault="00DD43EA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593"/>
      <w:gridCol w:w="1748"/>
    </w:tblGrid>
    <w:tr w:rsidR="00B05C54" w:rsidTr="00DD43EA">
      <w:trPr>
        <w:trHeight w:val="1068"/>
      </w:trPr>
      <w:tc>
        <w:tcPr>
          <w:tcW w:w="1440" w:type="dxa"/>
        </w:tcPr>
        <w:p w:rsidR="00B05C54" w:rsidRDefault="00DC61A3" w:rsidP="00DC61A3">
          <w:pPr>
            <w:pStyle w:val="stbilgi"/>
            <w:jc w:val="center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35D3A788" wp14:editId="13CEDB0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B05C54" w:rsidRDefault="00B05C54" w:rsidP="0081572C">
          <w:pPr>
            <w:pStyle w:val="stbilgi"/>
            <w:jc w:val="center"/>
          </w:pPr>
        </w:p>
        <w:p w:rsidR="00B05C54" w:rsidRDefault="00B05C54" w:rsidP="0081572C">
          <w:pPr>
            <w:pStyle w:val="stbilgi"/>
            <w:jc w:val="center"/>
          </w:pPr>
          <w:r>
            <w:t>T.C.</w:t>
          </w:r>
        </w:p>
        <w:p w:rsidR="00B05C54" w:rsidRDefault="00B05C54" w:rsidP="0081572C">
          <w:pPr>
            <w:pStyle w:val="stbilgi"/>
            <w:jc w:val="center"/>
          </w:pPr>
          <w:r>
            <w:t>NECMETTİN ERBAKAN ÜNİVERSİTESİ</w:t>
          </w:r>
        </w:p>
        <w:p w:rsidR="00B05C54" w:rsidRDefault="00B05C54" w:rsidP="0081572C">
          <w:pPr>
            <w:pStyle w:val="stbilgi"/>
            <w:jc w:val="center"/>
          </w:pPr>
          <w:r>
            <w:t>Sosyal Bilimler Enstitüsü Müdürlüğü</w:t>
          </w:r>
        </w:p>
      </w:tc>
      <w:tc>
        <w:tcPr>
          <w:tcW w:w="1748" w:type="dxa"/>
        </w:tcPr>
        <w:p w:rsidR="00B05C54" w:rsidRDefault="00DC61A3" w:rsidP="00DC61A3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284EF46B" wp14:editId="780386C6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B05C54" w:rsidRDefault="00B05C54" w:rsidP="00B05C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A3" w:rsidRDefault="00DC61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4D74"/>
    <w:rsid w:val="000100FE"/>
    <w:rsid w:val="00015278"/>
    <w:rsid w:val="00015A7A"/>
    <w:rsid w:val="00030DF0"/>
    <w:rsid w:val="000354A7"/>
    <w:rsid w:val="00042D00"/>
    <w:rsid w:val="000436DD"/>
    <w:rsid w:val="000528EA"/>
    <w:rsid w:val="0005619A"/>
    <w:rsid w:val="0006471F"/>
    <w:rsid w:val="0007385A"/>
    <w:rsid w:val="000769CB"/>
    <w:rsid w:val="00082C1F"/>
    <w:rsid w:val="0008783C"/>
    <w:rsid w:val="0009678D"/>
    <w:rsid w:val="000A61AB"/>
    <w:rsid w:val="000B0148"/>
    <w:rsid w:val="000B1B1E"/>
    <w:rsid w:val="000C09B4"/>
    <w:rsid w:val="000C282F"/>
    <w:rsid w:val="000D2ED0"/>
    <w:rsid w:val="000D7F59"/>
    <w:rsid w:val="000E06A4"/>
    <w:rsid w:val="000E2B8A"/>
    <w:rsid w:val="000E7EBD"/>
    <w:rsid w:val="00100EC7"/>
    <w:rsid w:val="00112242"/>
    <w:rsid w:val="001164C5"/>
    <w:rsid w:val="001165FC"/>
    <w:rsid w:val="00123F7D"/>
    <w:rsid w:val="00125A2F"/>
    <w:rsid w:val="00135075"/>
    <w:rsid w:val="0013717E"/>
    <w:rsid w:val="00141899"/>
    <w:rsid w:val="001646F8"/>
    <w:rsid w:val="00165307"/>
    <w:rsid w:val="00165676"/>
    <w:rsid w:val="0016600A"/>
    <w:rsid w:val="00171D2E"/>
    <w:rsid w:val="00172FDF"/>
    <w:rsid w:val="00181703"/>
    <w:rsid w:val="00185038"/>
    <w:rsid w:val="001864E6"/>
    <w:rsid w:val="001865B3"/>
    <w:rsid w:val="00187704"/>
    <w:rsid w:val="0019683F"/>
    <w:rsid w:val="001A142A"/>
    <w:rsid w:val="001A7935"/>
    <w:rsid w:val="001B1B93"/>
    <w:rsid w:val="001B1FBA"/>
    <w:rsid w:val="001B336B"/>
    <w:rsid w:val="001B6EED"/>
    <w:rsid w:val="001C1E36"/>
    <w:rsid w:val="001C5910"/>
    <w:rsid w:val="001D1635"/>
    <w:rsid w:val="001D29C2"/>
    <w:rsid w:val="001D424A"/>
    <w:rsid w:val="001E2E41"/>
    <w:rsid w:val="001E67AA"/>
    <w:rsid w:val="001F4E1B"/>
    <w:rsid w:val="00201401"/>
    <w:rsid w:val="0020251F"/>
    <w:rsid w:val="002162D2"/>
    <w:rsid w:val="00220FD4"/>
    <w:rsid w:val="002236CE"/>
    <w:rsid w:val="00223DD8"/>
    <w:rsid w:val="00223E59"/>
    <w:rsid w:val="00234927"/>
    <w:rsid w:val="00234FE2"/>
    <w:rsid w:val="002433BC"/>
    <w:rsid w:val="002434E7"/>
    <w:rsid w:val="00256393"/>
    <w:rsid w:val="00263E38"/>
    <w:rsid w:val="00266046"/>
    <w:rsid w:val="00267455"/>
    <w:rsid w:val="00277BA1"/>
    <w:rsid w:val="00286003"/>
    <w:rsid w:val="00287635"/>
    <w:rsid w:val="0029789D"/>
    <w:rsid w:val="002C0CF5"/>
    <w:rsid w:val="003041D8"/>
    <w:rsid w:val="0030670A"/>
    <w:rsid w:val="00306B5E"/>
    <w:rsid w:val="00307A96"/>
    <w:rsid w:val="003107DC"/>
    <w:rsid w:val="00313F23"/>
    <w:rsid w:val="003211D4"/>
    <w:rsid w:val="00322F61"/>
    <w:rsid w:val="003250C7"/>
    <w:rsid w:val="00335C49"/>
    <w:rsid w:val="003545C6"/>
    <w:rsid w:val="003A3BB7"/>
    <w:rsid w:val="003A4971"/>
    <w:rsid w:val="003B273B"/>
    <w:rsid w:val="003B378E"/>
    <w:rsid w:val="003B4764"/>
    <w:rsid w:val="003B6E91"/>
    <w:rsid w:val="003C0BB9"/>
    <w:rsid w:val="003D090F"/>
    <w:rsid w:val="003D1480"/>
    <w:rsid w:val="003D1558"/>
    <w:rsid w:val="003E484F"/>
    <w:rsid w:val="003F3867"/>
    <w:rsid w:val="00410545"/>
    <w:rsid w:val="00420CBC"/>
    <w:rsid w:val="0042783A"/>
    <w:rsid w:val="00435DD0"/>
    <w:rsid w:val="0044593A"/>
    <w:rsid w:val="00460760"/>
    <w:rsid w:val="00462584"/>
    <w:rsid w:val="00466B5E"/>
    <w:rsid w:val="00474DA4"/>
    <w:rsid w:val="00475562"/>
    <w:rsid w:val="00477273"/>
    <w:rsid w:val="004978B5"/>
    <w:rsid w:val="004A5E8A"/>
    <w:rsid w:val="004A692B"/>
    <w:rsid w:val="004A7608"/>
    <w:rsid w:val="004A7806"/>
    <w:rsid w:val="004C3604"/>
    <w:rsid w:val="004C6CE1"/>
    <w:rsid w:val="004D6859"/>
    <w:rsid w:val="004E5686"/>
    <w:rsid w:val="004F71A9"/>
    <w:rsid w:val="00516937"/>
    <w:rsid w:val="005174C8"/>
    <w:rsid w:val="0052433F"/>
    <w:rsid w:val="00540C95"/>
    <w:rsid w:val="00544609"/>
    <w:rsid w:val="0055025E"/>
    <w:rsid w:val="00552528"/>
    <w:rsid w:val="005529CE"/>
    <w:rsid w:val="00553D49"/>
    <w:rsid w:val="00555FE2"/>
    <w:rsid w:val="0056055F"/>
    <w:rsid w:val="00574367"/>
    <w:rsid w:val="0058546E"/>
    <w:rsid w:val="00593E1B"/>
    <w:rsid w:val="005940CF"/>
    <w:rsid w:val="005A1E42"/>
    <w:rsid w:val="005D5EC5"/>
    <w:rsid w:val="005E2121"/>
    <w:rsid w:val="005E66E2"/>
    <w:rsid w:val="006046BF"/>
    <w:rsid w:val="00610F95"/>
    <w:rsid w:val="006110A8"/>
    <w:rsid w:val="0061217B"/>
    <w:rsid w:val="00617AE7"/>
    <w:rsid w:val="00624A9A"/>
    <w:rsid w:val="00632ABB"/>
    <w:rsid w:val="0064242B"/>
    <w:rsid w:val="00650060"/>
    <w:rsid w:val="00651137"/>
    <w:rsid w:val="00653E75"/>
    <w:rsid w:val="006677D6"/>
    <w:rsid w:val="00684CD1"/>
    <w:rsid w:val="00685248"/>
    <w:rsid w:val="0069572B"/>
    <w:rsid w:val="006A4598"/>
    <w:rsid w:val="006B4CC2"/>
    <w:rsid w:val="006B5F2E"/>
    <w:rsid w:val="006C0A1F"/>
    <w:rsid w:val="006C2A15"/>
    <w:rsid w:val="006E0A0E"/>
    <w:rsid w:val="006E5917"/>
    <w:rsid w:val="006F0D0E"/>
    <w:rsid w:val="006F509B"/>
    <w:rsid w:val="006F694E"/>
    <w:rsid w:val="00700ACB"/>
    <w:rsid w:val="00707E27"/>
    <w:rsid w:val="00712424"/>
    <w:rsid w:val="007300F2"/>
    <w:rsid w:val="0073243E"/>
    <w:rsid w:val="007422BD"/>
    <w:rsid w:val="00744E63"/>
    <w:rsid w:val="00746E0C"/>
    <w:rsid w:val="007514EF"/>
    <w:rsid w:val="0075411A"/>
    <w:rsid w:val="00754B43"/>
    <w:rsid w:val="00754D3F"/>
    <w:rsid w:val="00757001"/>
    <w:rsid w:val="007718C2"/>
    <w:rsid w:val="007778CE"/>
    <w:rsid w:val="007814C3"/>
    <w:rsid w:val="00785AEF"/>
    <w:rsid w:val="00787165"/>
    <w:rsid w:val="007948E0"/>
    <w:rsid w:val="007B343F"/>
    <w:rsid w:val="007B6310"/>
    <w:rsid w:val="007C1C27"/>
    <w:rsid w:val="007C4241"/>
    <w:rsid w:val="007C60F2"/>
    <w:rsid w:val="007F3449"/>
    <w:rsid w:val="007F62EC"/>
    <w:rsid w:val="00800C10"/>
    <w:rsid w:val="00811B9A"/>
    <w:rsid w:val="0081572C"/>
    <w:rsid w:val="008352A3"/>
    <w:rsid w:val="008372CC"/>
    <w:rsid w:val="00844A3F"/>
    <w:rsid w:val="00844F1B"/>
    <w:rsid w:val="00864DAC"/>
    <w:rsid w:val="00870ED7"/>
    <w:rsid w:val="00874EFE"/>
    <w:rsid w:val="00886ACC"/>
    <w:rsid w:val="00895CB1"/>
    <w:rsid w:val="008A1C21"/>
    <w:rsid w:val="008A54EA"/>
    <w:rsid w:val="008B0381"/>
    <w:rsid w:val="008C42D4"/>
    <w:rsid w:val="008C469D"/>
    <w:rsid w:val="008C7E3E"/>
    <w:rsid w:val="008D7E91"/>
    <w:rsid w:val="008E0399"/>
    <w:rsid w:val="008E2752"/>
    <w:rsid w:val="008E4E27"/>
    <w:rsid w:val="008E4F69"/>
    <w:rsid w:val="008E5299"/>
    <w:rsid w:val="008F0372"/>
    <w:rsid w:val="00932572"/>
    <w:rsid w:val="0093629D"/>
    <w:rsid w:val="0094118C"/>
    <w:rsid w:val="00942924"/>
    <w:rsid w:val="009506BC"/>
    <w:rsid w:val="00952399"/>
    <w:rsid w:val="0095311F"/>
    <w:rsid w:val="009533D5"/>
    <w:rsid w:val="00956BFD"/>
    <w:rsid w:val="00970DE3"/>
    <w:rsid w:val="00984A55"/>
    <w:rsid w:val="0098761C"/>
    <w:rsid w:val="0099091C"/>
    <w:rsid w:val="009A399F"/>
    <w:rsid w:val="009A538D"/>
    <w:rsid w:val="009B3048"/>
    <w:rsid w:val="009B6658"/>
    <w:rsid w:val="009D6322"/>
    <w:rsid w:val="009D6A5B"/>
    <w:rsid w:val="009E786C"/>
    <w:rsid w:val="009F54D8"/>
    <w:rsid w:val="009F577F"/>
    <w:rsid w:val="00A23EBF"/>
    <w:rsid w:val="00A27F42"/>
    <w:rsid w:val="00A30E26"/>
    <w:rsid w:val="00A35AA0"/>
    <w:rsid w:val="00A4038F"/>
    <w:rsid w:val="00A40B7F"/>
    <w:rsid w:val="00A44AF2"/>
    <w:rsid w:val="00A474AE"/>
    <w:rsid w:val="00A55F8C"/>
    <w:rsid w:val="00A65914"/>
    <w:rsid w:val="00A72B01"/>
    <w:rsid w:val="00A74CC2"/>
    <w:rsid w:val="00A814EC"/>
    <w:rsid w:val="00A839ED"/>
    <w:rsid w:val="00A938B9"/>
    <w:rsid w:val="00AA0F28"/>
    <w:rsid w:val="00AA39EA"/>
    <w:rsid w:val="00AC055D"/>
    <w:rsid w:val="00AC07DC"/>
    <w:rsid w:val="00AC4CBA"/>
    <w:rsid w:val="00AD343E"/>
    <w:rsid w:val="00AD4310"/>
    <w:rsid w:val="00AD69AD"/>
    <w:rsid w:val="00AE02ED"/>
    <w:rsid w:val="00B04B12"/>
    <w:rsid w:val="00B05C54"/>
    <w:rsid w:val="00B20617"/>
    <w:rsid w:val="00B215AA"/>
    <w:rsid w:val="00B22049"/>
    <w:rsid w:val="00B2533B"/>
    <w:rsid w:val="00B37033"/>
    <w:rsid w:val="00B413C4"/>
    <w:rsid w:val="00B47A88"/>
    <w:rsid w:val="00B55472"/>
    <w:rsid w:val="00B554FD"/>
    <w:rsid w:val="00B577DE"/>
    <w:rsid w:val="00B614C1"/>
    <w:rsid w:val="00B63EAC"/>
    <w:rsid w:val="00B66401"/>
    <w:rsid w:val="00B712ED"/>
    <w:rsid w:val="00B83EF9"/>
    <w:rsid w:val="00B92625"/>
    <w:rsid w:val="00BA0965"/>
    <w:rsid w:val="00BA76C9"/>
    <w:rsid w:val="00BB3CEF"/>
    <w:rsid w:val="00BD3276"/>
    <w:rsid w:val="00BD6B2B"/>
    <w:rsid w:val="00BE53FF"/>
    <w:rsid w:val="00C016A0"/>
    <w:rsid w:val="00C061C3"/>
    <w:rsid w:val="00C105AD"/>
    <w:rsid w:val="00C2217E"/>
    <w:rsid w:val="00C26A79"/>
    <w:rsid w:val="00C33038"/>
    <w:rsid w:val="00C343E9"/>
    <w:rsid w:val="00C56349"/>
    <w:rsid w:val="00C70204"/>
    <w:rsid w:val="00C73862"/>
    <w:rsid w:val="00C7572C"/>
    <w:rsid w:val="00C8496E"/>
    <w:rsid w:val="00CB2014"/>
    <w:rsid w:val="00CC08C9"/>
    <w:rsid w:val="00CD4FFA"/>
    <w:rsid w:val="00CE612A"/>
    <w:rsid w:val="00D0552D"/>
    <w:rsid w:val="00D056F2"/>
    <w:rsid w:val="00D06865"/>
    <w:rsid w:val="00D07FD8"/>
    <w:rsid w:val="00D27544"/>
    <w:rsid w:val="00D375E5"/>
    <w:rsid w:val="00D46A38"/>
    <w:rsid w:val="00D47CB7"/>
    <w:rsid w:val="00D52EB3"/>
    <w:rsid w:val="00D61C5C"/>
    <w:rsid w:val="00D62A3A"/>
    <w:rsid w:val="00D62B46"/>
    <w:rsid w:val="00D62BD4"/>
    <w:rsid w:val="00D708E2"/>
    <w:rsid w:val="00D8661C"/>
    <w:rsid w:val="00D92C9A"/>
    <w:rsid w:val="00D960A6"/>
    <w:rsid w:val="00D96B12"/>
    <w:rsid w:val="00DA4FAB"/>
    <w:rsid w:val="00DA7267"/>
    <w:rsid w:val="00DB1582"/>
    <w:rsid w:val="00DB71EF"/>
    <w:rsid w:val="00DC348A"/>
    <w:rsid w:val="00DC61A3"/>
    <w:rsid w:val="00DD340A"/>
    <w:rsid w:val="00DD43EA"/>
    <w:rsid w:val="00DE5EF1"/>
    <w:rsid w:val="00DF2953"/>
    <w:rsid w:val="00DF5E1D"/>
    <w:rsid w:val="00DF6C2F"/>
    <w:rsid w:val="00E03B15"/>
    <w:rsid w:val="00E03D3E"/>
    <w:rsid w:val="00E06652"/>
    <w:rsid w:val="00E11AED"/>
    <w:rsid w:val="00E17BBE"/>
    <w:rsid w:val="00E26F22"/>
    <w:rsid w:val="00E32ED0"/>
    <w:rsid w:val="00E36718"/>
    <w:rsid w:val="00E36C9E"/>
    <w:rsid w:val="00E45F68"/>
    <w:rsid w:val="00E54332"/>
    <w:rsid w:val="00E56555"/>
    <w:rsid w:val="00E66F7D"/>
    <w:rsid w:val="00E676AB"/>
    <w:rsid w:val="00E74C49"/>
    <w:rsid w:val="00E80D03"/>
    <w:rsid w:val="00E8126C"/>
    <w:rsid w:val="00E83B9F"/>
    <w:rsid w:val="00E83CF9"/>
    <w:rsid w:val="00E9314D"/>
    <w:rsid w:val="00E94F00"/>
    <w:rsid w:val="00EB41BD"/>
    <w:rsid w:val="00EB46EB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719"/>
    <w:rsid w:val="00F0726D"/>
    <w:rsid w:val="00F433F4"/>
    <w:rsid w:val="00F51AD9"/>
    <w:rsid w:val="00F5451E"/>
    <w:rsid w:val="00F65610"/>
    <w:rsid w:val="00F7005E"/>
    <w:rsid w:val="00F91336"/>
    <w:rsid w:val="00F92404"/>
    <w:rsid w:val="00FA7530"/>
    <w:rsid w:val="00FB4827"/>
    <w:rsid w:val="00FC1CC2"/>
    <w:rsid w:val="00FC66E2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basedOn w:val="VarsaylanParagrafYazTipi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313F23"/>
    <w:pPr>
      <w:jc w:val="center"/>
    </w:pPr>
    <w:rPr>
      <w:sz w:val="28"/>
    </w:rPr>
  </w:style>
  <w:style w:type="character" w:customStyle="1" w:styleId="AltbilgiChar">
    <w:name w:val="Altbilgi Char"/>
    <w:basedOn w:val="VarsaylanParagrafYazTipi"/>
    <w:link w:val="Altbilgi"/>
    <w:rsid w:val="00165307"/>
  </w:style>
  <w:style w:type="paragraph" w:styleId="BalonMetni">
    <w:name w:val="Balloon Text"/>
    <w:basedOn w:val="Normal"/>
    <w:link w:val="BalonMetniChar"/>
    <w:rsid w:val="003B6E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1450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SosBil_Hasan</cp:lastModifiedBy>
  <cp:revision>7</cp:revision>
  <cp:lastPrinted>2009-02-18T13:18:00Z</cp:lastPrinted>
  <dcterms:created xsi:type="dcterms:W3CDTF">2015-04-06T07:31:00Z</dcterms:created>
  <dcterms:modified xsi:type="dcterms:W3CDTF">2022-04-06T06:15:00Z</dcterms:modified>
</cp:coreProperties>
</file>