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17CEA" w:rsidRPr="008B06A5" w:rsidTr="006E673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17CEA" w:rsidRPr="008B06A5" w:rsidRDefault="00717CEA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717CEA" w:rsidRPr="00DF5E51" w:rsidRDefault="00717CEA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17CEA" w:rsidRPr="006E1466" w:rsidRDefault="00CC2F45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CCBA8676DAFD4FB8977628CF02342862"/>
                </w:placeholder>
                <w:showingPlcHdr/>
                <w:text/>
              </w:sdtPr>
              <w:sdtEndPr/>
              <w:sdtContent>
                <w:permStart w:id="1777166235" w:edGrp="everyone"/>
                <w:r w:rsidR="00717CEA" w:rsidRPr="00B014E3">
                  <w:rPr>
                    <w:rStyle w:val="YerTutucuMetni"/>
                  </w:rPr>
                  <w:t>Öğrenci Adı SOYADI</w:t>
                </w:r>
                <w:r w:rsidR="00E03440">
                  <w:rPr>
                    <w:rStyle w:val="YerTutucuMetni"/>
                  </w:rPr>
                  <w:t xml:space="preserve"> </w:t>
                </w:r>
                <w:permEnd w:id="1777166235"/>
              </w:sdtContent>
            </w:sdt>
          </w:p>
        </w:tc>
        <w:tc>
          <w:tcPr>
            <w:tcW w:w="1094" w:type="dxa"/>
            <w:vAlign w:val="center"/>
          </w:tcPr>
          <w:p w:rsidR="00717CEA" w:rsidRPr="006E1466" w:rsidRDefault="00717CEA" w:rsidP="006E673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17CEA" w:rsidRPr="006E1466" w:rsidRDefault="00CC2F45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19D20F2844B940E6BC0456DAB19BF76D"/>
                </w:placeholder>
                <w:showingPlcHdr/>
                <w:text/>
              </w:sdtPr>
              <w:sdtEndPr/>
              <w:sdtContent>
                <w:permStart w:id="445712224" w:edGrp="everyone"/>
                <w:r w:rsidR="00717CEA" w:rsidRPr="00B014E3">
                  <w:rPr>
                    <w:rStyle w:val="YerTutucuMetni"/>
                  </w:rPr>
                  <w:t>Öğrenci Numarası</w:t>
                </w:r>
                <w:r w:rsidR="00E03440">
                  <w:rPr>
                    <w:rStyle w:val="YerTutucuMetni"/>
                  </w:rPr>
                  <w:t xml:space="preserve"> </w:t>
                </w:r>
                <w:permEnd w:id="445712224"/>
              </w:sdtContent>
            </w:sdt>
          </w:p>
        </w:tc>
      </w:tr>
      <w:tr w:rsidR="00717CEA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17CEA" w:rsidRPr="000B5B62" w:rsidRDefault="00717CEA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17CEA" w:rsidRPr="00DF5E51" w:rsidRDefault="00A271F0" w:rsidP="006E67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717CEA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717CEA" w:rsidRPr="006E1466" w:rsidRDefault="00CC2F45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D21AD782D5D34B5092ACFED3028B2B94"/>
                </w:placeholder>
                <w:showingPlcHdr/>
                <w:text/>
              </w:sdtPr>
              <w:sdtEndPr/>
              <w:sdtContent>
                <w:permStart w:id="1668482890" w:edGrp="everyone"/>
                <w:r w:rsidR="00EF5024">
                  <w:rPr>
                    <w:rStyle w:val="YerTutucuMetni"/>
                  </w:rPr>
                  <w:t>Anabilim Dal</w:t>
                </w:r>
                <w:r w:rsidR="00EF5024" w:rsidRPr="00B014E3">
                  <w:rPr>
                    <w:rStyle w:val="YerTutucuMetni"/>
                  </w:rPr>
                  <w:t>ı</w:t>
                </w:r>
                <w:r w:rsidR="00EF5024">
                  <w:rPr>
                    <w:rStyle w:val="YerTutucuMetni"/>
                  </w:rPr>
                  <w:t xml:space="preserve"> </w:t>
                </w:r>
                <w:permEnd w:id="1668482890"/>
              </w:sdtContent>
            </w:sdt>
          </w:p>
        </w:tc>
      </w:tr>
      <w:tr w:rsidR="00717CEA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17CEA" w:rsidRPr="000B5B62" w:rsidRDefault="00717CEA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17CEA" w:rsidRDefault="00717CEA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717CEA" w:rsidRPr="006E1466" w:rsidRDefault="00CC2F45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49899830B385499A8E0BE083BBB428D7"/>
                </w:placeholder>
                <w:showingPlcHdr/>
                <w:text/>
              </w:sdtPr>
              <w:sdtEndPr/>
              <w:sdtContent>
                <w:permStart w:id="867569842" w:edGrp="everyone"/>
                <w:r w:rsidR="00EF5024">
                  <w:rPr>
                    <w:rStyle w:val="YerTutucuMetni"/>
                  </w:rPr>
                  <w:t xml:space="preserve">Bilim Dalı </w:t>
                </w:r>
                <w:permEnd w:id="867569842"/>
              </w:sdtContent>
            </w:sdt>
          </w:p>
        </w:tc>
      </w:tr>
      <w:tr w:rsidR="00717CEA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17CEA" w:rsidRPr="000B5B62" w:rsidRDefault="00717CEA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17CEA" w:rsidRPr="00DF5E51" w:rsidRDefault="00717CEA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17CEA" w:rsidRPr="006E1466" w:rsidRDefault="00717CEA" w:rsidP="006E673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II. Öğretim Tezsiz Yüksek Lisans</w:t>
            </w:r>
          </w:p>
        </w:tc>
      </w:tr>
      <w:tr w:rsidR="00717CEA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17CEA" w:rsidRPr="000B5B62" w:rsidRDefault="00717CEA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17CEA" w:rsidRPr="00DF5E51" w:rsidRDefault="00717CEA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17CEA" w:rsidRPr="006E1466" w:rsidRDefault="00CC2F45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98E944AFA7FF471B9D1367FDA71D5D8B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82924819" w:edGrp="everyone"/>
                <w:r w:rsidR="00717CEA" w:rsidRPr="005F52D7">
                  <w:rPr>
                    <w:rStyle w:val="YerTutucuMetni"/>
                  </w:rPr>
                  <w:t>Unvan</w:t>
                </w:r>
                <w:r w:rsidR="00E03440">
                  <w:rPr>
                    <w:rStyle w:val="YerTutucuMetni"/>
                  </w:rPr>
                  <w:t xml:space="preserve"> </w:t>
                </w:r>
                <w:permEnd w:id="1982924819"/>
              </w:sdtContent>
            </w:sdt>
            <w:r w:rsidR="00717CE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8C07ACCBE26431E88DF666331F78BC3"/>
                </w:placeholder>
                <w:showingPlcHdr/>
                <w:text/>
              </w:sdtPr>
              <w:sdtEndPr/>
              <w:sdtContent>
                <w:permStart w:id="319643577" w:edGrp="everyone"/>
                <w:r w:rsidR="00717CEA">
                  <w:rPr>
                    <w:rStyle w:val="YerTutucuMetni"/>
                  </w:rPr>
                  <w:t>Danışman</w:t>
                </w:r>
                <w:r w:rsidR="00717CEA" w:rsidRPr="00B014E3">
                  <w:rPr>
                    <w:rStyle w:val="YerTutucuMetni"/>
                  </w:rPr>
                  <w:t xml:space="preserve"> Adı SOYADI</w:t>
                </w:r>
                <w:r w:rsidR="00E03440">
                  <w:rPr>
                    <w:rStyle w:val="YerTutucuMetni"/>
                  </w:rPr>
                  <w:t xml:space="preserve"> </w:t>
                </w:r>
                <w:permEnd w:id="319643577"/>
              </w:sdtContent>
            </w:sdt>
          </w:p>
        </w:tc>
      </w:tr>
    </w:tbl>
    <w:p w:rsidR="00717CEA" w:rsidRDefault="00717CEA" w:rsidP="00717CE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8938"/>
      </w:tblGrid>
      <w:tr w:rsidR="00717CEA" w:rsidRPr="006E1466" w:rsidTr="006E6738">
        <w:trPr>
          <w:trHeight w:val="567"/>
          <w:tblCellSpacing w:w="20" w:type="dxa"/>
        </w:trPr>
        <w:tc>
          <w:tcPr>
            <w:tcW w:w="1492" w:type="dxa"/>
            <w:vAlign w:val="center"/>
          </w:tcPr>
          <w:p w:rsidR="00717CEA" w:rsidRPr="006E1466" w:rsidRDefault="00717CEA" w:rsidP="006E67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Projenin Başlığı</w:t>
            </w:r>
          </w:p>
        </w:tc>
        <w:tc>
          <w:tcPr>
            <w:tcW w:w="8878" w:type="dxa"/>
            <w:vAlign w:val="center"/>
          </w:tcPr>
          <w:p w:rsidR="00717CEA" w:rsidRPr="006E1466" w:rsidRDefault="00CC2F45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nin Başlığı Yazınız"/>
                <w:id w:val="209236540"/>
                <w:placeholder>
                  <w:docPart w:val="E0CF11185641450391B19CBA56082A50"/>
                </w:placeholder>
                <w:showingPlcHdr/>
                <w:text/>
              </w:sdtPr>
              <w:sdtEndPr/>
              <w:sdtContent>
                <w:permStart w:id="2028163300" w:edGrp="everyone"/>
                <w:r w:rsidR="00717CEA" w:rsidRPr="0038154F">
                  <w:rPr>
                    <w:rStyle w:val="YerTutucuMetni"/>
                  </w:rPr>
                  <w:t>Projenin Başlığı</w:t>
                </w:r>
                <w:r w:rsidR="00E03440">
                  <w:rPr>
                    <w:rStyle w:val="YerTutucuMetni"/>
                  </w:rPr>
                  <w:t xml:space="preserve"> </w:t>
                </w:r>
                <w:permEnd w:id="2028163300"/>
              </w:sdtContent>
            </w:sdt>
          </w:p>
        </w:tc>
      </w:tr>
    </w:tbl>
    <w:p w:rsidR="00B93C7F" w:rsidRDefault="00B93C7F" w:rsidP="00B93C7F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93C7F" w:rsidRDefault="00B93C7F" w:rsidP="00B93C7F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202D9" w:rsidRPr="003C76CF" w:rsidTr="00E91291">
        <w:tc>
          <w:tcPr>
            <w:tcW w:w="10490" w:type="dxa"/>
            <w:vAlign w:val="center"/>
          </w:tcPr>
          <w:p w:rsidR="00E202D9" w:rsidRPr="003C76CF" w:rsidRDefault="00EF5024" w:rsidP="00E912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E202D9" w:rsidRPr="003C76CF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E202D9" w:rsidTr="00E91291">
        <w:trPr>
          <w:trHeight w:val="680"/>
        </w:trPr>
        <w:tc>
          <w:tcPr>
            <w:tcW w:w="10490" w:type="dxa"/>
            <w:vAlign w:val="center"/>
          </w:tcPr>
          <w:p w:rsidR="00E202D9" w:rsidRDefault="00012CCD" w:rsidP="00894AE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202D9">
              <w:rPr>
                <w:rFonts w:ascii="Garamond" w:hAnsi="Garamond"/>
                <w:sz w:val="20"/>
                <w:szCs w:val="20"/>
              </w:rPr>
              <w:t>Necmettin Erbakan Üniversitesi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Lisansüstü Eğitim </w:t>
            </w:r>
            <w:r w:rsidR="00A320A1">
              <w:rPr>
                <w:rFonts w:ascii="Garamond" w:hAnsi="Garamond"/>
                <w:sz w:val="20"/>
                <w:szCs w:val="20"/>
              </w:rPr>
              <w:t xml:space="preserve">ve 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Öğretim Yönetmeliği hükümleri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uyarınca </w:t>
            </w:r>
            <w:r w:rsidR="00862957" w:rsidRPr="0020731B">
              <w:rPr>
                <w:rFonts w:ascii="Garamond" w:hAnsi="Garamond"/>
                <w:sz w:val="20"/>
                <w:szCs w:val="20"/>
              </w:rPr>
              <w:t>tez</w:t>
            </w:r>
            <w:r w:rsidR="00862957">
              <w:rPr>
                <w:rFonts w:ascii="Garamond" w:hAnsi="Garamond"/>
                <w:sz w:val="20"/>
                <w:szCs w:val="20"/>
              </w:rPr>
              <w:t>siz</w:t>
            </w:r>
            <w:r w:rsidR="00862957" w:rsidRPr="0020731B">
              <w:rPr>
                <w:rFonts w:ascii="Garamond" w:hAnsi="Garamond"/>
                <w:sz w:val="20"/>
                <w:szCs w:val="20"/>
              </w:rPr>
              <w:t xml:space="preserve"> yüksek lisans </w:t>
            </w:r>
            <w:r w:rsidR="00894AEE">
              <w:rPr>
                <w:rFonts w:ascii="Garamond" w:hAnsi="Garamond"/>
                <w:sz w:val="20"/>
                <w:szCs w:val="20"/>
              </w:rPr>
              <w:t xml:space="preserve">dönem </w:t>
            </w:r>
            <w:r w:rsidR="00F743B3">
              <w:rPr>
                <w:rFonts w:ascii="Garamond" w:hAnsi="Garamond"/>
                <w:sz w:val="20"/>
                <w:szCs w:val="20"/>
              </w:rPr>
              <w:t>proje</w:t>
            </w:r>
            <w:r w:rsidR="00894AEE">
              <w:rPr>
                <w:rFonts w:ascii="Garamond" w:hAnsi="Garamond"/>
                <w:sz w:val="20"/>
                <w:szCs w:val="20"/>
              </w:rPr>
              <w:t>si</w:t>
            </w:r>
            <w:r w:rsidR="00F743B3" w:rsidRPr="0020731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94AEE">
              <w:rPr>
                <w:rFonts w:ascii="Garamond" w:hAnsi="Garamond"/>
                <w:sz w:val="20"/>
                <w:szCs w:val="20"/>
              </w:rPr>
              <w:t>hakkındaki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 durumu bu tutanakla tespit edilmiştir.</w:t>
            </w:r>
          </w:p>
        </w:tc>
      </w:tr>
    </w:tbl>
    <w:p w:rsidR="00B93C7F" w:rsidRPr="005C537B" w:rsidRDefault="00B93C7F" w:rsidP="00B93C7F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9663"/>
      </w:tblGrid>
      <w:tr w:rsidR="00EF5024" w:rsidRPr="0032402D" w:rsidTr="00EF5024">
        <w:trPr>
          <w:trHeight w:val="567"/>
          <w:tblCellSpacing w:w="20" w:type="dxa"/>
        </w:trPr>
        <w:tc>
          <w:tcPr>
            <w:tcW w:w="767" w:type="dxa"/>
            <w:vAlign w:val="center"/>
          </w:tcPr>
          <w:p w:rsidR="00EF5024" w:rsidRPr="00D17D2B" w:rsidRDefault="00EF5024" w:rsidP="00D02A6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17D2B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9603" w:type="dxa"/>
            <w:vAlign w:val="center"/>
          </w:tcPr>
          <w:p w:rsidR="00EF5024" w:rsidRPr="0032402D" w:rsidRDefault="00CC2F45" w:rsidP="00A233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-1427493288"/>
                <w:placeholder>
                  <w:docPart w:val="BE96217E81F341ECAC52A442108FD56E"/>
                </w:placeholder>
                <w:showingPlcHdr/>
                <w:dropDownList>
                  <w:listItem w:value="Bir öğe seçin."/>
                  <w:listItem w:displayText="Başarılı" w:value="Başarılı"/>
                  <w:listItem w:displayText="Başarısız*" w:value="Başarısız*"/>
                </w:dropDownList>
              </w:sdtPr>
              <w:sdtEndPr/>
              <w:sdtContent>
                <w:permStart w:id="1076696303" w:edGrp="everyone"/>
                <w:r w:rsidR="00EF5024">
                  <w:rPr>
                    <w:rStyle w:val="YerTutucuMetni"/>
                  </w:rPr>
                  <w:t xml:space="preserve">Seçiniz </w:t>
                </w:r>
                <w:permEnd w:id="1076696303"/>
              </w:sdtContent>
            </w:sdt>
          </w:p>
        </w:tc>
      </w:tr>
    </w:tbl>
    <w:p w:rsidR="00CD7147" w:rsidRPr="00CD7147" w:rsidRDefault="00CD7147" w:rsidP="00E202D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202D9" w:rsidRDefault="00E202D9" w:rsidP="00E202D9">
      <w:pPr>
        <w:spacing w:after="0" w:line="240" w:lineRule="auto"/>
        <w:rPr>
          <w:rFonts w:ascii="Garamond" w:hAnsi="Garamond"/>
          <w:szCs w:val="16"/>
        </w:rPr>
      </w:pPr>
    </w:p>
    <w:p w:rsidR="00EF5024" w:rsidRDefault="00EF5024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pPr w:leftFromText="141" w:rightFromText="141" w:vertAnchor="text" w:horzAnchor="margin" w:tblpY="12"/>
        <w:tblW w:w="10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EF5024" w:rsidTr="00EF5024">
        <w:trPr>
          <w:trHeight w:val="2135"/>
        </w:trPr>
        <w:tc>
          <w:tcPr>
            <w:tcW w:w="10479" w:type="dxa"/>
            <w:vAlign w:val="center"/>
          </w:tcPr>
          <w:p w:rsidR="00EF5024" w:rsidRDefault="00EF5024" w:rsidP="00EF502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F5024" w:rsidRDefault="00EF5024" w:rsidP="00EF50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:rsidR="00EF5024" w:rsidRDefault="00CC2F45" w:rsidP="00EF50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291365968"/>
                <w:placeholder>
                  <w:docPart w:val="9773104E7AFB47CF9D0ED2B8EF4F6BC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65729978" w:edGrp="everyone"/>
                <w:r w:rsidR="00EF5024" w:rsidRPr="00CC69CF">
                  <w:rPr>
                    <w:rStyle w:val="YerTutucuMetni"/>
                  </w:rPr>
                  <w:t xml:space="preserve">Tarih </w:t>
                </w:r>
                <w:r w:rsidR="00EF5024">
                  <w:rPr>
                    <w:rStyle w:val="YerTutucuMetni"/>
                  </w:rPr>
                  <w:t>Seçiniz</w:t>
                </w:r>
                <w:permEnd w:id="1365729978"/>
              </w:sdtContent>
            </w:sdt>
          </w:p>
          <w:p w:rsidR="00EF5024" w:rsidRDefault="00CC2F45" w:rsidP="00EF502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066375236"/>
                <w:placeholder>
                  <w:docPart w:val="002DEEF4453C4EDA8E0A5656A4B5245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4012215" w:edGrp="everyone"/>
                <w:r w:rsidR="00EF5024" w:rsidRPr="005F52D7">
                  <w:rPr>
                    <w:rStyle w:val="YerTutucuMetni"/>
                  </w:rPr>
                  <w:t>Unvan</w:t>
                </w:r>
                <w:permEnd w:id="154012215"/>
              </w:sdtContent>
            </w:sdt>
            <w:r w:rsidR="00EF502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tag w:val="Danışman Adı SOYADI Yazınız"/>
                <w:id w:val="620343034"/>
                <w:placeholder>
                  <w:docPart w:val="5D797908945E4CA1A0545D3A12740D4F"/>
                </w:placeholder>
                <w:showingPlcHdr/>
                <w:text/>
              </w:sdtPr>
              <w:sdtEndPr/>
              <w:sdtContent>
                <w:permStart w:id="1079455251" w:edGrp="everyone"/>
                <w:r w:rsidR="00EF5024">
                  <w:rPr>
                    <w:rStyle w:val="YerTutucuMetni"/>
                  </w:rPr>
                  <w:t>Danışman</w:t>
                </w:r>
                <w:r w:rsidR="00EF5024" w:rsidRPr="009104AF">
                  <w:rPr>
                    <w:rStyle w:val="YerTutucuMetni"/>
                  </w:rPr>
                  <w:t>ı  Adı SOYADI</w:t>
                </w:r>
                <w:permEnd w:id="1079455251"/>
              </w:sdtContent>
            </w:sdt>
          </w:p>
          <w:p w:rsidR="00EF5024" w:rsidRDefault="00EF5024" w:rsidP="00EF50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EF5024" w:rsidRDefault="00EF5024" w:rsidP="00EF50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EF5024" w:rsidRDefault="00EF5024" w:rsidP="00EF502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F5024" w:rsidRDefault="00EF5024" w:rsidP="00E202D9">
      <w:pPr>
        <w:spacing w:after="0" w:line="240" w:lineRule="auto"/>
        <w:rPr>
          <w:rFonts w:ascii="Garamond" w:hAnsi="Garamond"/>
          <w:szCs w:val="16"/>
        </w:rPr>
      </w:pPr>
    </w:p>
    <w:p w:rsidR="00EF5024" w:rsidRDefault="00EF5024" w:rsidP="00E202D9">
      <w:pPr>
        <w:spacing w:after="0" w:line="240" w:lineRule="auto"/>
        <w:rPr>
          <w:rFonts w:ascii="Garamond" w:hAnsi="Garamond"/>
          <w:szCs w:val="16"/>
        </w:rPr>
      </w:pPr>
    </w:p>
    <w:p w:rsidR="00EF5024" w:rsidRDefault="00EF5024" w:rsidP="00E202D9">
      <w:pPr>
        <w:spacing w:after="0" w:line="240" w:lineRule="auto"/>
        <w:rPr>
          <w:rFonts w:ascii="Garamond" w:hAnsi="Garamond"/>
          <w:szCs w:val="16"/>
        </w:rPr>
      </w:pPr>
    </w:p>
    <w:p w:rsidR="00EF5024" w:rsidRDefault="00EF5024" w:rsidP="00E202D9">
      <w:pPr>
        <w:spacing w:after="0" w:line="240" w:lineRule="auto"/>
        <w:rPr>
          <w:rFonts w:ascii="Garamond" w:hAnsi="Garamond"/>
          <w:szCs w:val="16"/>
        </w:rPr>
      </w:pPr>
    </w:p>
    <w:p w:rsidR="00EF5024" w:rsidRDefault="00EF5024" w:rsidP="00E202D9">
      <w:pPr>
        <w:spacing w:after="0" w:line="240" w:lineRule="auto"/>
        <w:rPr>
          <w:rFonts w:ascii="Garamond" w:hAnsi="Garamond"/>
          <w:szCs w:val="16"/>
        </w:rPr>
      </w:pPr>
    </w:p>
    <w:p w:rsidR="00EF5024" w:rsidRDefault="00EF5024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3"/>
      </w:tblGrid>
      <w:tr w:rsidR="00EF5024" w:rsidTr="00EF5024">
        <w:trPr>
          <w:trHeight w:val="448"/>
        </w:trPr>
        <w:tc>
          <w:tcPr>
            <w:tcW w:w="10393" w:type="dxa"/>
            <w:vAlign w:val="center"/>
          </w:tcPr>
          <w:p w:rsidR="00EF5024" w:rsidRDefault="00EF5024" w:rsidP="006A53A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F5024" w:rsidRDefault="00EF5024" w:rsidP="006A53A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F5024" w:rsidRDefault="00EF5024" w:rsidP="00EF502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F5024" w:rsidRDefault="00EF5024" w:rsidP="00EF50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:rsidR="00EF5024" w:rsidRDefault="00CC2F45" w:rsidP="00EF50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877744358"/>
                <w:placeholder>
                  <w:docPart w:val="2BEBDCF34C1F48118554EE4624623797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947681793" w:edGrp="everyone"/>
                <w:r w:rsidR="00EF5024" w:rsidRPr="00CC69CF">
                  <w:rPr>
                    <w:rStyle w:val="YerTutucuMetni"/>
                  </w:rPr>
                  <w:t xml:space="preserve">Tarih </w:t>
                </w:r>
                <w:r w:rsidR="00EF5024">
                  <w:rPr>
                    <w:rStyle w:val="YerTutucuMetni"/>
                  </w:rPr>
                  <w:t>Seçiniz</w:t>
                </w:r>
                <w:permEnd w:id="947681793"/>
              </w:sdtContent>
            </w:sdt>
          </w:p>
          <w:p w:rsidR="00EF5024" w:rsidRDefault="00CC2F45" w:rsidP="00EF502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843819439"/>
                <w:placeholder>
                  <w:docPart w:val="597E41CB59A94EDD9093874DBC29B38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30404164" w:edGrp="everyone"/>
                <w:r w:rsidR="00EF5024" w:rsidRPr="005F52D7">
                  <w:rPr>
                    <w:rStyle w:val="YerTutucuMetni"/>
                  </w:rPr>
                  <w:t>Unvan</w:t>
                </w:r>
                <w:permEnd w:id="530404164"/>
              </w:sdtContent>
            </w:sdt>
            <w:r w:rsidR="00EF502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43496970"/>
                <w:placeholder>
                  <w:docPart w:val="58B5B1C1D05E4262AE4DA6B3530CD606"/>
                </w:placeholder>
                <w:showingPlcHdr/>
                <w:text/>
              </w:sdtPr>
              <w:sdtEndPr/>
              <w:sdtContent>
                <w:permStart w:id="594181822" w:edGrp="everyone"/>
                <w:r w:rsidR="00EF5024">
                  <w:rPr>
                    <w:rStyle w:val="YerTutucuMetni"/>
                  </w:rPr>
                  <w:t>Anab</w:t>
                </w:r>
                <w:r w:rsidR="00EF5024" w:rsidRPr="009104AF">
                  <w:rPr>
                    <w:rStyle w:val="YerTutucuMetni"/>
                  </w:rPr>
                  <w:t>ilim Dalı Başkanı Adı SOYADI</w:t>
                </w:r>
                <w:permEnd w:id="594181822"/>
              </w:sdtContent>
            </w:sdt>
          </w:p>
          <w:p w:rsidR="00EF5024" w:rsidRDefault="00EF5024" w:rsidP="00EF50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:rsidR="00EF5024" w:rsidRDefault="00EF5024" w:rsidP="00EF50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EF5024" w:rsidRDefault="00EF5024" w:rsidP="006A53A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F5024" w:rsidRDefault="00EF5024" w:rsidP="006A53A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F5024" w:rsidRDefault="00EF5024" w:rsidP="006A53A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F5024" w:rsidRDefault="00EF5024" w:rsidP="006A53A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F5024" w:rsidRDefault="00EF5024" w:rsidP="00EF5024">
      <w:pPr>
        <w:spacing w:after="0" w:line="240" w:lineRule="auto"/>
        <w:rPr>
          <w:rFonts w:ascii="Garamond" w:hAnsi="Garamond"/>
          <w:szCs w:val="16"/>
        </w:rPr>
      </w:pPr>
    </w:p>
    <w:sectPr w:rsidR="00EF5024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45" w:rsidRDefault="00CC2F45" w:rsidP="00850675">
      <w:pPr>
        <w:spacing w:after="0" w:line="240" w:lineRule="auto"/>
      </w:pPr>
      <w:r>
        <w:separator/>
      </w:r>
    </w:p>
  </w:endnote>
  <w:endnote w:type="continuationSeparator" w:id="0">
    <w:p w:rsidR="00CC2F45" w:rsidRDefault="00CC2F4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EF5024" w:rsidRPr="00A45917" w:rsidTr="006A53AD">
      <w:tc>
        <w:tcPr>
          <w:tcW w:w="5387" w:type="dxa"/>
        </w:tcPr>
        <w:p w:rsidR="00EF5024" w:rsidRPr="00A45917" w:rsidRDefault="00EF5024" w:rsidP="006A53AD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EF5024" w:rsidRPr="00A45917" w:rsidRDefault="00EF5024" w:rsidP="006A53AD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EF5024" w:rsidRPr="00A45917" w:rsidRDefault="00EF5024" w:rsidP="006A53AD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EF5024" w:rsidRPr="00A45917" w:rsidRDefault="00EF5024" w:rsidP="006A53AD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9A75FA" w:rsidRDefault="009A75FA" w:rsidP="00EF50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45" w:rsidRDefault="00CC2F45" w:rsidP="00850675">
      <w:pPr>
        <w:spacing w:after="0" w:line="240" w:lineRule="auto"/>
      </w:pPr>
      <w:r>
        <w:separator/>
      </w:r>
    </w:p>
  </w:footnote>
  <w:footnote w:type="continuationSeparator" w:id="0">
    <w:p w:rsidR="00CC2F45" w:rsidRDefault="00CC2F4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9A75FA" w:rsidTr="006A53AD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9A75FA" w:rsidRDefault="009A75FA" w:rsidP="006A53AD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1678075" wp14:editId="7AB7C7D1">
                <wp:extent cx="648000" cy="648000"/>
                <wp:effectExtent l="0" t="0" r="0" b="0"/>
                <wp:docPr id="4" name="Resim 4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A75FA" w:rsidRPr="00184FCB" w:rsidRDefault="009A75FA" w:rsidP="006A53AD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9A75FA" w:rsidRPr="00184FCB" w:rsidRDefault="009A75FA" w:rsidP="006A53AD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9A75FA" w:rsidRDefault="009A75FA" w:rsidP="006A53AD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A75FA" w:rsidRDefault="009A75FA" w:rsidP="006A53AD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7779896C" wp14:editId="0C99DA37">
                <wp:extent cx="647700" cy="647700"/>
                <wp:effectExtent l="0" t="0" r="0" b="0"/>
                <wp:docPr id="5" name="Resim 5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75FA" w:rsidTr="006A53AD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9A75FA" w:rsidRDefault="009A75FA" w:rsidP="006A53AD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Dönem Projesi Değerlendirme Formu (Tezsiz Yüksek Lisans)</w:t>
          </w:r>
        </w:p>
      </w:tc>
    </w:tr>
  </w:tbl>
  <w:p w:rsidR="00526957" w:rsidRPr="00850675" w:rsidRDefault="00526957" w:rsidP="00EE1AF4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06212"/>
    <w:multiLevelType w:val="hybridMultilevel"/>
    <w:tmpl w:val="BB728296"/>
    <w:lvl w:ilvl="0" w:tplc="250236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QNMgTKAzsVEeVCT9t3ZI9rS/aVE=" w:salt="I2IHPAH008wO4mxP9nzO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2CCD"/>
    <w:rsid w:val="00014341"/>
    <w:rsid w:val="00025468"/>
    <w:rsid w:val="00025FD3"/>
    <w:rsid w:val="00033D87"/>
    <w:rsid w:val="00035D6A"/>
    <w:rsid w:val="000365D6"/>
    <w:rsid w:val="000416C4"/>
    <w:rsid w:val="00046DA8"/>
    <w:rsid w:val="00056C55"/>
    <w:rsid w:val="00070994"/>
    <w:rsid w:val="000718AF"/>
    <w:rsid w:val="00097164"/>
    <w:rsid w:val="000B5B62"/>
    <w:rsid w:val="000B7721"/>
    <w:rsid w:val="000C0536"/>
    <w:rsid w:val="00107C2B"/>
    <w:rsid w:val="001121EE"/>
    <w:rsid w:val="00121EF1"/>
    <w:rsid w:val="00136F35"/>
    <w:rsid w:val="0013711A"/>
    <w:rsid w:val="00143CBD"/>
    <w:rsid w:val="001443A0"/>
    <w:rsid w:val="00152283"/>
    <w:rsid w:val="00161B98"/>
    <w:rsid w:val="00170862"/>
    <w:rsid w:val="00174324"/>
    <w:rsid w:val="001A0A09"/>
    <w:rsid w:val="001A3BC0"/>
    <w:rsid w:val="001B1CE3"/>
    <w:rsid w:val="001C46BD"/>
    <w:rsid w:val="001D6183"/>
    <w:rsid w:val="001E6C8C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84FE1"/>
    <w:rsid w:val="002A4B6F"/>
    <w:rsid w:val="002A7067"/>
    <w:rsid w:val="002B0DCA"/>
    <w:rsid w:val="002B63D2"/>
    <w:rsid w:val="002B7005"/>
    <w:rsid w:val="002C7661"/>
    <w:rsid w:val="00300A93"/>
    <w:rsid w:val="003045F8"/>
    <w:rsid w:val="003144BA"/>
    <w:rsid w:val="003144BD"/>
    <w:rsid w:val="003521B5"/>
    <w:rsid w:val="00354011"/>
    <w:rsid w:val="00377320"/>
    <w:rsid w:val="00377AE4"/>
    <w:rsid w:val="00383E16"/>
    <w:rsid w:val="00390068"/>
    <w:rsid w:val="00393EFC"/>
    <w:rsid w:val="003A5906"/>
    <w:rsid w:val="003B2800"/>
    <w:rsid w:val="003E224B"/>
    <w:rsid w:val="003E2354"/>
    <w:rsid w:val="003E5B22"/>
    <w:rsid w:val="003F2E69"/>
    <w:rsid w:val="003F4C25"/>
    <w:rsid w:val="0041628F"/>
    <w:rsid w:val="0043296A"/>
    <w:rsid w:val="00441B6A"/>
    <w:rsid w:val="00441E68"/>
    <w:rsid w:val="00446F49"/>
    <w:rsid w:val="00467190"/>
    <w:rsid w:val="004770F7"/>
    <w:rsid w:val="00481CCB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112B"/>
    <w:rsid w:val="00516BE9"/>
    <w:rsid w:val="00526957"/>
    <w:rsid w:val="00537460"/>
    <w:rsid w:val="00544C10"/>
    <w:rsid w:val="0055064E"/>
    <w:rsid w:val="005511E3"/>
    <w:rsid w:val="005827D6"/>
    <w:rsid w:val="005919BA"/>
    <w:rsid w:val="005A0BD3"/>
    <w:rsid w:val="005A3F1D"/>
    <w:rsid w:val="005B1D41"/>
    <w:rsid w:val="005D0620"/>
    <w:rsid w:val="005F5961"/>
    <w:rsid w:val="00612E86"/>
    <w:rsid w:val="006338E9"/>
    <w:rsid w:val="00662967"/>
    <w:rsid w:val="00665F1B"/>
    <w:rsid w:val="0066739E"/>
    <w:rsid w:val="00675797"/>
    <w:rsid w:val="0069226E"/>
    <w:rsid w:val="006957A3"/>
    <w:rsid w:val="006C534D"/>
    <w:rsid w:val="006C6996"/>
    <w:rsid w:val="006C6FBE"/>
    <w:rsid w:val="006D360B"/>
    <w:rsid w:val="006D36F4"/>
    <w:rsid w:val="006D6A02"/>
    <w:rsid w:val="006E1466"/>
    <w:rsid w:val="00717CEA"/>
    <w:rsid w:val="00721D84"/>
    <w:rsid w:val="00732D9C"/>
    <w:rsid w:val="00737955"/>
    <w:rsid w:val="007471C0"/>
    <w:rsid w:val="007512BC"/>
    <w:rsid w:val="0075495D"/>
    <w:rsid w:val="007550B2"/>
    <w:rsid w:val="00760CC6"/>
    <w:rsid w:val="00764978"/>
    <w:rsid w:val="00765D20"/>
    <w:rsid w:val="007828A3"/>
    <w:rsid w:val="00782FFA"/>
    <w:rsid w:val="007B209D"/>
    <w:rsid w:val="007B5645"/>
    <w:rsid w:val="007B5E14"/>
    <w:rsid w:val="007C16E8"/>
    <w:rsid w:val="007D5CAE"/>
    <w:rsid w:val="007E64A7"/>
    <w:rsid w:val="008152C4"/>
    <w:rsid w:val="00815FB5"/>
    <w:rsid w:val="00823DC3"/>
    <w:rsid w:val="00831F94"/>
    <w:rsid w:val="00832D6C"/>
    <w:rsid w:val="00833FF3"/>
    <w:rsid w:val="00834239"/>
    <w:rsid w:val="00842DA9"/>
    <w:rsid w:val="00845DA5"/>
    <w:rsid w:val="00850675"/>
    <w:rsid w:val="00854B37"/>
    <w:rsid w:val="00854FEF"/>
    <w:rsid w:val="00860D6D"/>
    <w:rsid w:val="00862957"/>
    <w:rsid w:val="00873CA6"/>
    <w:rsid w:val="008826A9"/>
    <w:rsid w:val="0089478F"/>
    <w:rsid w:val="00894AEE"/>
    <w:rsid w:val="00896BCA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29FF"/>
    <w:rsid w:val="00943642"/>
    <w:rsid w:val="00952CD0"/>
    <w:rsid w:val="00957DFE"/>
    <w:rsid w:val="00961827"/>
    <w:rsid w:val="00966F27"/>
    <w:rsid w:val="00997F9B"/>
    <w:rsid w:val="009A1964"/>
    <w:rsid w:val="009A4AE1"/>
    <w:rsid w:val="009A75FA"/>
    <w:rsid w:val="009D5707"/>
    <w:rsid w:val="009E131C"/>
    <w:rsid w:val="009E4D7E"/>
    <w:rsid w:val="00A05BAA"/>
    <w:rsid w:val="00A23338"/>
    <w:rsid w:val="00A271F0"/>
    <w:rsid w:val="00A320A1"/>
    <w:rsid w:val="00A45917"/>
    <w:rsid w:val="00A479A2"/>
    <w:rsid w:val="00A5623C"/>
    <w:rsid w:val="00A57B18"/>
    <w:rsid w:val="00A66EA8"/>
    <w:rsid w:val="00A74321"/>
    <w:rsid w:val="00A91113"/>
    <w:rsid w:val="00A91478"/>
    <w:rsid w:val="00A966C2"/>
    <w:rsid w:val="00AA20B7"/>
    <w:rsid w:val="00AB03F1"/>
    <w:rsid w:val="00AB3D23"/>
    <w:rsid w:val="00AE7376"/>
    <w:rsid w:val="00AF2456"/>
    <w:rsid w:val="00AF54E3"/>
    <w:rsid w:val="00B0098F"/>
    <w:rsid w:val="00B06DAE"/>
    <w:rsid w:val="00B10FC9"/>
    <w:rsid w:val="00B24332"/>
    <w:rsid w:val="00B26998"/>
    <w:rsid w:val="00B54003"/>
    <w:rsid w:val="00B638F1"/>
    <w:rsid w:val="00B74A67"/>
    <w:rsid w:val="00B86816"/>
    <w:rsid w:val="00B93C7F"/>
    <w:rsid w:val="00B96CDE"/>
    <w:rsid w:val="00BB6942"/>
    <w:rsid w:val="00BC34B4"/>
    <w:rsid w:val="00BC6D37"/>
    <w:rsid w:val="00BD0B42"/>
    <w:rsid w:val="00BD3EEC"/>
    <w:rsid w:val="00C02318"/>
    <w:rsid w:val="00C075A9"/>
    <w:rsid w:val="00C16421"/>
    <w:rsid w:val="00C21713"/>
    <w:rsid w:val="00C21A93"/>
    <w:rsid w:val="00C25926"/>
    <w:rsid w:val="00C33ED7"/>
    <w:rsid w:val="00C41F41"/>
    <w:rsid w:val="00C42758"/>
    <w:rsid w:val="00C466EC"/>
    <w:rsid w:val="00C51455"/>
    <w:rsid w:val="00C528F3"/>
    <w:rsid w:val="00C57C90"/>
    <w:rsid w:val="00C648DF"/>
    <w:rsid w:val="00C723B0"/>
    <w:rsid w:val="00C74B2F"/>
    <w:rsid w:val="00C91512"/>
    <w:rsid w:val="00CA3501"/>
    <w:rsid w:val="00CB171C"/>
    <w:rsid w:val="00CC0B6D"/>
    <w:rsid w:val="00CC2123"/>
    <w:rsid w:val="00CC2F45"/>
    <w:rsid w:val="00CC4E37"/>
    <w:rsid w:val="00CD7147"/>
    <w:rsid w:val="00CE0955"/>
    <w:rsid w:val="00CE3CC2"/>
    <w:rsid w:val="00CF2902"/>
    <w:rsid w:val="00CF6DB5"/>
    <w:rsid w:val="00CF7D29"/>
    <w:rsid w:val="00D17D2B"/>
    <w:rsid w:val="00D245DA"/>
    <w:rsid w:val="00D45461"/>
    <w:rsid w:val="00D477B8"/>
    <w:rsid w:val="00D515D7"/>
    <w:rsid w:val="00D60132"/>
    <w:rsid w:val="00D601EB"/>
    <w:rsid w:val="00D60C41"/>
    <w:rsid w:val="00D65C9A"/>
    <w:rsid w:val="00D70AB6"/>
    <w:rsid w:val="00D731D5"/>
    <w:rsid w:val="00D7593B"/>
    <w:rsid w:val="00DA72E1"/>
    <w:rsid w:val="00DD03A3"/>
    <w:rsid w:val="00DD2775"/>
    <w:rsid w:val="00DE38A7"/>
    <w:rsid w:val="00DF0712"/>
    <w:rsid w:val="00DF5E51"/>
    <w:rsid w:val="00E03440"/>
    <w:rsid w:val="00E17C3B"/>
    <w:rsid w:val="00E202D9"/>
    <w:rsid w:val="00E21817"/>
    <w:rsid w:val="00E25D0D"/>
    <w:rsid w:val="00E3434E"/>
    <w:rsid w:val="00E35235"/>
    <w:rsid w:val="00E43C47"/>
    <w:rsid w:val="00E45F30"/>
    <w:rsid w:val="00E53C9C"/>
    <w:rsid w:val="00E616A8"/>
    <w:rsid w:val="00E70425"/>
    <w:rsid w:val="00E813B1"/>
    <w:rsid w:val="00E863AA"/>
    <w:rsid w:val="00E87DA8"/>
    <w:rsid w:val="00E929A2"/>
    <w:rsid w:val="00EB4DBA"/>
    <w:rsid w:val="00EC1AAE"/>
    <w:rsid w:val="00EC4D50"/>
    <w:rsid w:val="00ED47E8"/>
    <w:rsid w:val="00ED622A"/>
    <w:rsid w:val="00EE0F2D"/>
    <w:rsid w:val="00EE1AF4"/>
    <w:rsid w:val="00EE621D"/>
    <w:rsid w:val="00EF1086"/>
    <w:rsid w:val="00EF5024"/>
    <w:rsid w:val="00F16C91"/>
    <w:rsid w:val="00F175FC"/>
    <w:rsid w:val="00F20591"/>
    <w:rsid w:val="00F2195B"/>
    <w:rsid w:val="00F2742A"/>
    <w:rsid w:val="00F52804"/>
    <w:rsid w:val="00F55BA4"/>
    <w:rsid w:val="00F60FD4"/>
    <w:rsid w:val="00F700CD"/>
    <w:rsid w:val="00F741FC"/>
    <w:rsid w:val="00F743B3"/>
    <w:rsid w:val="00F801ED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CD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21D8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136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CD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21D8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13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BA8676DAFD4FB8977628CF023428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19693A-AD22-47EB-B639-22D246DD4640}"/>
      </w:docPartPr>
      <w:docPartBody>
        <w:p w:rsidR="00505A29" w:rsidRDefault="00C51483" w:rsidP="00C51483">
          <w:pPr>
            <w:pStyle w:val="CCBA8676DAFD4FB8977628CF023428629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9D20F2844B940E6BC0456DAB19BF7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F02DD0-E804-4B60-B191-06B771A4754A}"/>
      </w:docPartPr>
      <w:docPartBody>
        <w:p w:rsidR="00505A29" w:rsidRDefault="00C51483" w:rsidP="00C51483">
          <w:pPr>
            <w:pStyle w:val="19D20F2844B940E6BC0456DAB19BF76D9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E944AFA7FF471B9D1367FDA71D5D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0C55FF-CC85-4007-9C7D-AF9C30AFBB75}"/>
      </w:docPartPr>
      <w:docPartBody>
        <w:p w:rsidR="00505A29" w:rsidRDefault="00C51483" w:rsidP="00C51483">
          <w:pPr>
            <w:pStyle w:val="98E944AFA7FF471B9D1367FDA71D5D8B9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8C07ACCBE26431E88DF666331F78B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24FD99-62F9-44B4-AC34-F358C5964CAB}"/>
      </w:docPartPr>
      <w:docPartBody>
        <w:p w:rsidR="00505A29" w:rsidRDefault="00C51483" w:rsidP="00C51483">
          <w:pPr>
            <w:pStyle w:val="18C07ACCBE26431E88DF666331F78BC39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0CF11185641450391B19CBA56082A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FDFE95-1919-457F-B346-7AFC5DD2E696}"/>
      </w:docPartPr>
      <w:docPartBody>
        <w:p w:rsidR="00505A29" w:rsidRDefault="00C51483" w:rsidP="00C51483">
          <w:pPr>
            <w:pStyle w:val="E0CF11185641450391B19CBA56082A509"/>
          </w:pPr>
          <w:r w:rsidRPr="0038154F">
            <w:rPr>
              <w:rStyle w:val="YerTutucuMetni"/>
            </w:rPr>
            <w:t>Projenin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21AD782D5D34B5092ACFED3028B2B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96E847-1C65-4A08-82E1-4CF13F21F8FC}"/>
      </w:docPartPr>
      <w:docPartBody>
        <w:p w:rsidR="003F0352" w:rsidRDefault="00C51483" w:rsidP="00C51483">
          <w:pPr>
            <w:pStyle w:val="D21AD782D5D34B5092ACFED3028B2B943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899830B385499A8E0BE083BBB428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4989F8-0EF6-47FC-BE68-7FF8AFA287DA}"/>
      </w:docPartPr>
      <w:docPartBody>
        <w:p w:rsidR="003F0352" w:rsidRDefault="00C51483" w:rsidP="00C51483">
          <w:pPr>
            <w:pStyle w:val="49899830B385499A8E0BE083BBB428D73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BE96217E81F341ECAC52A442108FD5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B08CBE-6EFF-4438-95D1-02775656B8FF}"/>
      </w:docPartPr>
      <w:docPartBody>
        <w:p w:rsidR="003F0352" w:rsidRDefault="00C51483" w:rsidP="00C51483">
          <w:pPr>
            <w:pStyle w:val="BE96217E81F341ECAC52A442108FD56E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BEBDCF34C1F48118554EE46246237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94D62B-8E2A-4641-9E74-A2374345F7F2}"/>
      </w:docPartPr>
      <w:docPartBody>
        <w:p w:rsidR="003F0352" w:rsidRDefault="00C51483" w:rsidP="00C51483">
          <w:pPr>
            <w:pStyle w:val="2BEBDCF34C1F48118554EE4624623797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597E41CB59A94EDD9093874DBC29B3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707C6C-FFE2-48B4-ADC9-A8693A0705AE}"/>
      </w:docPartPr>
      <w:docPartBody>
        <w:p w:rsidR="003F0352" w:rsidRDefault="00C51483" w:rsidP="00C51483">
          <w:pPr>
            <w:pStyle w:val="597E41CB59A94EDD9093874DBC29B3883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58B5B1C1D05E4262AE4DA6B3530CD6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496315-D3F2-438F-858F-E37850BD0325}"/>
      </w:docPartPr>
      <w:docPartBody>
        <w:p w:rsidR="003F0352" w:rsidRDefault="00C51483" w:rsidP="00C51483">
          <w:pPr>
            <w:pStyle w:val="58B5B1C1D05E4262AE4DA6B3530CD6063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  <w:docPart>
      <w:docPartPr>
        <w:name w:val="9773104E7AFB47CF9D0ED2B8EF4F6B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B9662A-4636-4A15-A705-E8A0EA7B0C97}"/>
      </w:docPartPr>
      <w:docPartBody>
        <w:p w:rsidR="003F0352" w:rsidRDefault="00C51483" w:rsidP="00C51483">
          <w:pPr>
            <w:pStyle w:val="9773104E7AFB47CF9D0ED2B8EF4F6BCF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002DEEF4453C4EDA8E0A5656A4B524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F67EBA-A028-4203-BDF7-DCB1FB1D7B16}"/>
      </w:docPartPr>
      <w:docPartBody>
        <w:p w:rsidR="003F0352" w:rsidRDefault="00C51483" w:rsidP="00C51483">
          <w:pPr>
            <w:pStyle w:val="002DEEF4453C4EDA8E0A5656A4B5245F3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5D797908945E4CA1A0545D3A12740D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9259F3-1991-4878-942B-B0612469E7AC}"/>
      </w:docPartPr>
      <w:docPartBody>
        <w:p w:rsidR="003F0352" w:rsidRDefault="00C51483" w:rsidP="00C51483">
          <w:pPr>
            <w:pStyle w:val="5D797908945E4CA1A0545D3A12740D4F3"/>
          </w:pPr>
          <w:r>
            <w:rPr>
              <w:rStyle w:val="YerTutucuMetni"/>
            </w:rPr>
            <w:t>Danışman</w:t>
          </w:r>
          <w:r w:rsidRPr="009104AF">
            <w:rPr>
              <w:rStyle w:val="YerTutucuMetni"/>
            </w:rPr>
            <w:t>ı 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24"/>
    <w:rsid w:val="00036287"/>
    <w:rsid w:val="000A4F96"/>
    <w:rsid w:val="000F07A6"/>
    <w:rsid w:val="000F7536"/>
    <w:rsid w:val="00130958"/>
    <w:rsid w:val="00187EF0"/>
    <w:rsid w:val="001D3F40"/>
    <w:rsid w:val="0022034C"/>
    <w:rsid w:val="002306BD"/>
    <w:rsid w:val="00251D0E"/>
    <w:rsid w:val="003F0352"/>
    <w:rsid w:val="004253BB"/>
    <w:rsid w:val="00505A29"/>
    <w:rsid w:val="00536322"/>
    <w:rsid w:val="00564F79"/>
    <w:rsid w:val="00583290"/>
    <w:rsid w:val="00594355"/>
    <w:rsid w:val="005A33F4"/>
    <w:rsid w:val="005F4665"/>
    <w:rsid w:val="00653724"/>
    <w:rsid w:val="006626C6"/>
    <w:rsid w:val="006F1882"/>
    <w:rsid w:val="00725950"/>
    <w:rsid w:val="007D40E1"/>
    <w:rsid w:val="007E4EB3"/>
    <w:rsid w:val="007E50BE"/>
    <w:rsid w:val="00944A66"/>
    <w:rsid w:val="00971A35"/>
    <w:rsid w:val="009B4D98"/>
    <w:rsid w:val="009E135C"/>
    <w:rsid w:val="00A4654B"/>
    <w:rsid w:val="00AF2A16"/>
    <w:rsid w:val="00B86924"/>
    <w:rsid w:val="00C152A0"/>
    <w:rsid w:val="00C25EF5"/>
    <w:rsid w:val="00C51483"/>
    <w:rsid w:val="00C9203F"/>
    <w:rsid w:val="00CE7174"/>
    <w:rsid w:val="00D43BDA"/>
    <w:rsid w:val="00D675F3"/>
    <w:rsid w:val="00DA56D3"/>
    <w:rsid w:val="00DB3A8F"/>
    <w:rsid w:val="00E13E20"/>
    <w:rsid w:val="00E74AE3"/>
    <w:rsid w:val="00E869D1"/>
    <w:rsid w:val="00E96E94"/>
    <w:rsid w:val="00F55523"/>
    <w:rsid w:val="00F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51483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075C5CBC343D4D20BBEF92A1945506EE">
    <w:name w:val="075C5CBC343D4D20BBEF92A1945506EE"/>
    <w:rsid w:val="00B86924"/>
  </w:style>
  <w:style w:type="paragraph" w:customStyle="1" w:styleId="DA7D79A92CB342189FA3DA4849A0D700">
    <w:name w:val="DA7D79A92CB342189FA3DA4849A0D700"/>
    <w:rsid w:val="00B86924"/>
  </w:style>
  <w:style w:type="paragraph" w:customStyle="1" w:styleId="E097EF925CFE4338AD2E9A56720C7FC2">
    <w:name w:val="E097EF925CFE4338AD2E9A56720C7FC2"/>
    <w:rsid w:val="00B86924"/>
  </w:style>
  <w:style w:type="paragraph" w:customStyle="1" w:styleId="7C59EAAA229E4313BF3AAB4241F54F79">
    <w:name w:val="7C59EAAA229E4313BF3AAB4241F54F79"/>
    <w:rsid w:val="00B86924"/>
  </w:style>
  <w:style w:type="paragraph" w:customStyle="1" w:styleId="22FDD647DF074A23938D18D6E8285B47">
    <w:name w:val="22FDD647DF074A23938D18D6E8285B47"/>
    <w:rsid w:val="00B86924"/>
  </w:style>
  <w:style w:type="paragraph" w:customStyle="1" w:styleId="C5F05FD6E48743F2B695B0E490BC6102">
    <w:name w:val="C5F05FD6E48743F2B695B0E490BC6102"/>
    <w:rsid w:val="00B86924"/>
  </w:style>
  <w:style w:type="paragraph" w:customStyle="1" w:styleId="BE729D488D274A0A845FEBD0B26B39CA">
    <w:name w:val="BE729D488D274A0A845FEBD0B26B39CA"/>
    <w:rsid w:val="00B86924"/>
  </w:style>
  <w:style w:type="paragraph" w:customStyle="1" w:styleId="DF640651F4C24589BE46717AE725F942">
    <w:name w:val="DF640651F4C24589BE46717AE725F942"/>
    <w:rsid w:val="00B86924"/>
  </w:style>
  <w:style w:type="paragraph" w:customStyle="1" w:styleId="7171B08E98714DF9BA7CDC6C1D8C3FF6">
    <w:name w:val="7171B08E98714DF9BA7CDC6C1D8C3FF6"/>
    <w:rsid w:val="00B86924"/>
  </w:style>
  <w:style w:type="paragraph" w:customStyle="1" w:styleId="7CBE323995534576A8D8C8CE35E22ED8">
    <w:name w:val="7CBE323995534576A8D8C8CE35E22ED8"/>
    <w:rsid w:val="00B86924"/>
  </w:style>
  <w:style w:type="paragraph" w:customStyle="1" w:styleId="9F98541C759043B2A28D8FC26C89F78D">
    <w:name w:val="9F98541C759043B2A28D8FC26C89F78D"/>
    <w:rsid w:val="00B86924"/>
  </w:style>
  <w:style w:type="paragraph" w:customStyle="1" w:styleId="B6079234227C4823962160D10746CA1E">
    <w:name w:val="B6079234227C4823962160D10746CA1E"/>
    <w:rsid w:val="00B86924"/>
  </w:style>
  <w:style w:type="paragraph" w:customStyle="1" w:styleId="4540CB8663624CD0B575A1FB2526AE9F">
    <w:name w:val="4540CB8663624CD0B575A1FB2526AE9F"/>
    <w:rsid w:val="00B86924"/>
  </w:style>
  <w:style w:type="paragraph" w:customStyle="1" w:styleId="05069707EF06496181C93BF5E9F0C9CE">
    <w:name w:val="05069707EF06496181C93BF5E9F0C9CE"/>
    <w:rsid w:val="00B86924"/>
  </w:style>
  <w:style w:type="paragraph" w:customStyle="1" w:styleId="897BE169A4E14BD9B3C7BB050BFFF614">
    <w:name w:val="897BE169A4E14BD9B3C7BB050BFFF614"/>
    <w:rsid w:val="00B86924"/>
  </w:style>
  <w:style w:type="paragraph" w:customStyle="1" w:styleId="77C1013A78A24902B4CAACB13517C7D9">
    <w:name w:val="77C1013A78A24902B4CAACB13517C7D9"/>
    <w:rsid w:val="00B86924"/>
  </w:style>
  <w:style w:type="paragraph" w:customStyle="1" w:styleId="55BA6FB56FDC4CA3B24391C369F37731">
    <w:name w:val="55BA6FB56FDC4CA3B24391C369F37731"/>
    <w:rsid w:val="00B86924"/>
  </w:style>
  <w:style w:type="paragraph" w:customStyle="1" w:styleId="29D99A719B724495A645602AB9F6F296">
    <w:name w:val="29D99A719B724495A645602AB9F6F296"/>
    <w:rsid w:val="00B86924"/>
  </w:style>
  <w:style w:type="paragraph" w:customStyle="1" w:styleId="79E8BBDEB4DE446AB56A9FC4B70E982B">
    <w:name w:val="79E8BBDEB4DE446AB56A9FC4B70E982B"/>
    <w:rsid w:val="00B86924"/>
  </w:style>
  <w:style w:type="paragraph" w:customStyle="1" w:styleId="33D80ACD3F0F43A4ACC1F5CCB62CD152">
    <w:name w:val="33D80ACD3F0F43A4ACC1F5CCB62CD152"/>
    <w:rsid w:val="00B86924"/>
  </w:style>
  <w:style w:type="paragraph" w:customStyle="1" w:styleId="8208CC4E471F477B9F6E2190A78D20B0">
    <w:name w:val="8208CC4E471F477B9F6E2190A78D20B0"/>
    <w:rsid w:val="00B86924"/>
  </w:style>
  <w:style w:type="paragraph" w:customStyle="1" w:styleId="6F3D2C07762E4DA398861BE6311414F1">
    <w:name w:val="6F3D2C07762E4DA398861BE6311414F1"/>
    <w:rsid w:val="00B86924"/>
  </w:style>
  <w:style w:type="paragraph" w:customStyle="1" w:styleId="D566568AAB0E4C44A672204ADD037CF7">
    <w:name w:val="D566568AAB0E4C44A672204ADD037CF7"/>
    <w:rsid w:val="00B86924"/>
  </w:style>
  <w:style w:type="paragraph" w:customStyle="1" w:styleId="24FAC0EE55AA44FAB75D67EC7EA7631C">
    <w:name w:val="24FAC0EE55AA44FAB75D67EC7EA7631C"/>
    <w:rsid w:val="00B86924"/>
  </w:style>
  <w:style w:type="paragraph" w:customStyle="1" w:styleId="893C0BD37ECE41CBBB9C54CFE2A544F7">
    <w:name w:val="893C0BD37ECE41CBBB9C54CFE2A544F7"/>
    <w:rsid w:val="00B86924"/>
  </w:style>
  <w:style w:type="paragraph" w:customStyle="1" w:styleId="0161984AF7374B30B10C140FB237D704">
    <w:name w:val="0161984AF7374B30B10C140FB237D704"/>
    <w:rsid w:val="00B86924"/>
  </w:style>
  <w:style w:type="paragraph" w:customStyle="1" w:styleId="3FD236A57E0343C79B72C84FB1968868">
    <w:name w:val="3FD236A57E0343C79B72C84FB1968868"/>
    <w:rsid w:val="00B86924"/>
  </w:style>
  <w:style w:type="paragraph" w:customStyle="1" w:styleId="A0E4FADB25574A9DB81BC605F3809DDD">
    <w:name w:val="A0E4FADB25574A9DB81BC605F3809DDD"/>
    <w:rsid w:val="00B86924"/>
  </w:style>
  <w:style w:type="paragraph" w:customStyle="1" w:styleId="F9DC74B27D1848DFB2D3B83624A47232">
    <w:name w:val="F9DC74B27D1848DFB2D3B83624A47232"/>
    <w:rsid w:val="00B86924"/>
  </w:style>
  <w:style w:type="paragraph" w:customStyle="1" w:styleId="C73C782B10C7434EB91A92AD554E5992">
    <w:name w:val="C73C782B10C7434EB91A92AD554E5992"/>
    <w:rsid w:val="00B86924"/>
  </w:style>
  <w:style w:type="paragraph" w:customStyle="1" w:styleId="565F37DE86A94D49864F6D312A0B4B38">
    <w:name w:val="565F37DE86A94D49864F6D312A0B4B38"/>
    <w:rsid w:val="00B86924"/>
  </w:style>
  <w:style w:type="paragraph" w:customStyle="1" w:styleId="E8333A52B90140FD8CC16BB5BE048C06">
    <w:name w:val="E8333A52B90140FD8CC16BB5BE048C06"/>
    <w:rsid w:val="00B86924"/>
  </w:style>
  <w:style w:type="paragraph" w:customStyle="1" w:styleId="9BD7E3A44A5340909032C897251BE69F">
    <w:name w:val="9BD7E3A44A5340909032C897251BE69F"/>
    <w:rsid w:val="00B86924"/>
  </w:style>
  <w:style w:type="paragraph" w:customStyle="1" w:styleId="CF89F9009D6249D3B1923E32BC8681A2">
    <w:name w:val="CF89F9009D6249D3B1923E32BC8681A2"/>
    <w:rsid w:val="00B86924"/>
  </w:style>
  <w:style w:type="paragraph" w:customStyle="1" w:styleId="F40E41E9CEAC435AB85AAA1B9886BAC3">
    <w:name w:val="F40E41E9CEAC435AB85AAA1B9886BAC3"/>
    <w:rsid w:val="00B86924"/>
  </w:style>
  <w:style w:type="paragraph" w:customStyle="1" w:styleId="AFDF39A56A2D4EAC9CF079E0EB5D0B19">
    <w:name w:val="AFDF39A56A2D4EAC9CF079E0EB5D0B19"/>
    <w:rsid w:val="00B86924"/>
  </w:style>
  <w:style w:type="paragraph" w:customStyle="1" w:styleId="60AFFBEAD400465CA941EE87806BE4D5">
    <w:name w:val="60AFFBEAD400465CA941EE87806BE4D5"/>
    <w:rsid w:val="00B86924"/>
  </w:style>
  <w:style w:type="paragraph" w:customStyle="1" w:styleId="675615795B6F4EFDBBEBCB5D60C42C8E">
    <w:name w:val="675615795B6F4EFDBBEBCB5D60C42C8E"/>
    <w:rsid w:val="00B86924"/>
  </w:style>
  <w:style w:type="paragraph" w:customStyle="1" w:styleId="A0BB7ACB5BF04577A381261FDFA32AB0">
    <w:name w:val="A0BB7ACB5BF04577A381261FDFA32AB0"/>
    <w:rsid w:val="00B86924"/>
  </w:style>
  <w:style w:type="paragraph" w:customStyle="1" w:styleId="019E5974B6AD4AEFB2170F17337C1E46">
    <w:name w:val="019E5974B6AD4AEFB2170F17337C1E46"/>
    <w:rsid w:val="00B86924"/>
  </w:style>
  <w:style w:type="paragraph" w:customStyle="1" w:styleId="009CADE4289D40A981AEBB4AE5BB1030">
    <w:name w:val="009CADE4289D40A981AEBB4AE5BB1030"/>
    <w:rsid w:val="006626C6"/>
  </w:style>
  <w:style w:type="paragraph" w:customStyle="1" w:styleId="F958A2E4B72D4F429E7E6E39B7F7B41B">
    <w:name w:val="F958A2E4B72D4F429E7E6E39B7F7B41B"/>
    <w:rsid w:val="00D43BDA"/>
  </w:style>
  <w:style w:type="paragraph" w:customStyle="1" w:styleId="F4BDEA03EAC8498CB9F8127C40360A0E">
    <w:name w:val="F4BDEA03EAC8498CB9F8127C40360A0E"/>
    <w:rsid w:val="00D43BDA"/>
  </w:style>
  <w:style w:type="paragraph" w:customStyle="1" w:styleId="B3F4FC60DEEC4B1A8FC776A70BCEB0E0">
    <w:name w:val="B3F4FC60DEEC4B1A8FC776A70BCEB0E0"/>
    <w:rsid w:val="00D43BDA"/>
  </w:style>
  <w:style w:type="paragraph" w:customStyle="1" w:styleId="D92382312E404EF6A4F3E8621A108811">
    <w:name w:val="D92382312E404EF6A4F3E8621A108811"/>
    <w:rsid w:val="00D43BDA"/>
  </w:style>
  <w:style w:type="paragraph" w:customStyle="1" w:styleId="20653C5B03B74E20B28307644D413E4C">
    <w:name w:val="20653C5B03B74E20B28307644D413E4C"/>
    <w:rsid w:val="00187EF0"/>
  </w:style>
  <w:style w:type="paragraph" w:customStyle="1" w:styleId="C614EF36229A43A98FF371B5A2443D53">
    <w:name w:val="C614EF36229A43A98FF371B5A2443D53"/>
    <w:rsid w:val="00187EF0"/>
  </w:style>
  <w:style w:type="paragraph" w:customStyle="1" w:styleId="755DAFD3E689425AB23CDEA7B8A7089E">
    <w:name w:val="755DAFD3E689425AB23CDEA7B8A7089E"/>
    <w:rsid w:val="00187EF0"/>
  </w:style>
  <w:style w:type="paragraph" w:customStyle="1" w:styleId="80A62029D1EC424CACEE7863547D2A3D">
    <w:name w:val="80A62029D1EC424CACEE7863547D2A3D"/>
    <w:rsid w:val="00187EF0"/>
  </w:style>
  <w:style w:type="paragraph" w:customStyle="1" w:styleId="597D233E357345C39494EEAD6A576FCB">
    <w:name w:val="597D233E357345C39494EEAD6A576FCB"/>
    <w:rsid w:val="00187EF0"/>
  </w:style>
  <w:style w:type="paragraph" w:customStyle="1" w:styleId="2261E65FE59F4FB6B22D80ED1690493B">
    <w:name w:val="2261E65FE59F4FB6B22D80ED1690493B"/>
    <w:rsid w:val="00187EF0"/>
  </w:style>
  <w:style w:type="paragraph" w:customStyle="1" w:styleId="17EE383D97624CE7B9BA8C1B70D34908">
    <w:name w:val="17EE383D97624CE7B9BA8C1B70D34908"/>
    <w:rsid w:val="00187EF0"/>
  </w:style>
  <w:style w:type="paragraph" w:customStyle="1" w:styleId="1B242001C1274559999F9D35748FE222">
    <w:name w:val="1B242001C1274559999F9D35748FE222"/>
    <w:rsid w:val="00187EF0"/>
  </w:style>
  <w:style w:type="paragraph" w:customStyle="1" w:styleId="826727A71B424F87AA4C9407DD9CAFC0">
    <w:name w:val="826727A71B424F87AA4C9407DD9CAFC0"/>
    <w:rsid w:val="00187EF0"/>
  </w:style>
  <w:style w:type="paragraph" w:customStyle="1" w:styleId="DEAD92242FE64EB3888102ECF0F3BF61">
    <w:name w:val="DEAD92242FE64EB3888102ECF0F3BF61"/>
    <w:rsid w:val="00187EF0"/>
  </w:style>
  <w:style w:type="paragraph" w:customStyle="1" w:styleId="BB032B28DE524019B8FEA31C372606E6">
    <w:name w:val="BB032B28DE524019B8FEA31C372606E6"/>
    <w:rsid w:val="00187EF0"/>
  </w:style>
  <w:style w:type="paragraph" w:customStyle="1" w:styleId="3A1E8AA7D4094846B182F6FB42D6E57E">
    <w:name w:val="3A1E8AA7D4094846B182F6FB42D6E57E"/>
    <w:rsid w:val="00187EF0"/>
  </w:style>
  <w:style w:type="paragraph" w:customStyle="1" w:styleId="CBD9D6C80B43486D96874504F7FC4C4C">
    <w:name w:val="CBD9D6C80B43486D96874504F7FC4C4C"/>
    <w:rsid w:val="00187EF0"/>
  </w:style>
  <w:style w:type="paragraph" w:customStyle="1" w:styleId="D61A44E1ECF04E65B525E3E63B49A316">
    <w:name w:val="D61A44E1ECF04E65B525E3E63B49A316"/>
    <w:rsid w:val="00187EF0"/>
  </w:style>
  <w:style w:type="paragraph" w:customStyle="1" w:styleId="250BCEE0194F494697498BA949BD88D2">
    <w:name w:val="250BCEE0194F494697498BA949BD88D2"/>
    <w:rsid w:val="00187EF0"/>
  </w:style>
  <w:style w:type="paragraph" w:customStyle="1" w:styleId="6121F09DD4064D4092B5F31CF705A0B0">
    <w:name w:val="6121F09DD4064D4092B5F31CF705A0B0"/>
    <w:rsid w:val="00187EF0"/>
  </w:style>
  <w:style w:type="paragraph" w:customStyle="1" w:styleId="CCBA8676DAFD4FB8977628CF02342862">
    <w:name w:val="CCBA8676DAFD4FB8977628CF02342862"/>
    <w:rsid w:val="00E13E20"/>
  </w:style>
  <w:style w:type="paragraph" w:customStyle="1" w:styleId="19D20F2844B940E6BC0456DAB19BF76D">
    <w:name w:val="19D20F2844B940E6BC0456DAB19BF76D"/>
    <w:rsid w:val="00E13E20"/>
  </w:style>
  <w:style w:type="paragraph" w:customStyle="1" w:styleId="3B99504914894B20904C134FF1513D9E">
    <w:name w:val="3B99504914894B20904C134FF1513D9E"/>
    <w:rsid w:val="00E13E20"/>
  </w:style>
  <w:style w:type="paragraph" w:customStyle="1" w:styleId="371EF11359C94F89944E5CCAB2F9121A">
    <w:name w:val="371EF11359C94F89944E5CCAB2F9121A"/>
    <w:rsid w:val="00E13E20"/>
  </w:style>
  <w:style w:type="paragraph" w:customStyle="1" w:styleId="98E944AFA7FF471B9D1367FDA71D5D8B">
    <w:name w:val="98E944AFA7FF471B9D1367FDA71D5D8B"/>
    <w:rsid w:val="00E13E20"/>
  </w:style>
  <w:style w:type="paragraph" w:customStyle="1" w:styleId="18C07ACCBE26431E88DF666331F78BC3">
    <w:name w:val="18C07ACCBE26431E88DF666331F78BC3"/>
    <w:rsid w:val="00E13E20"/>
  </w:style>
  <w:style w:type="paragraph" w:customStyle="1" w:styleId="E0CF11185641450391B19CBA56082A50">
    <w:name w:val="E0CF11185641450391B19CBA56082A50"/>
    <w:rsid w:val="00E13E20"/>
  </w:style>
  <w:style w:type="paragraph" w:customStyle="1" w:styleId="CCBA8676DAFD4FB8977628CF023428621">
    <w:name w:val="CCBA8676DAFD4FB8977628CF023428621"/>
    <w:rsid w:val="00E13E20"/>
    <w:rPr>
      <w:rFonts w:eastAsiaTheme="minorHAnsi"/>
      <w:sz w:val="16"/>
      <w:lang w:eastAsia="en-US"/>
    </w:rPr>
  </w:style>
  <w:style w:type="paragraph" w:customStyle="1" w:styleId="19D20F2844B940E6BC0456DAB19BF76D1">
    <w:name w:val="19D20F2844B940E6BC0456DAB19BF76D1"/>
    <w:rsid w:val="00E13E20"/>
    <w:rPr>
      <w:rFonts w:eastAsiaTheme="minorHAnsi"/>
      <w:sz w:val="16"/>
      <w:lang w:eastAsia="en-US"/>
    </w:rPr>
  </w:style>
  <w:style w:type="paragraph" w:customStyle="1" w:styleId="3B99504914894B20904C134FF1513D9E1">
    <w:name w:val="3B99504914894B20904C134FF1513D9E1"/>
    <w:rsid w:val="00E13E20"/>
    <w:rPr>
      <w:rFonts w:eastAsiaTheme="minorHAnsi"/>
      <w:sz w:val="16"/>
      <w:lang w:eastAsia="en-US"/>
    </w:rPr>
  </w:style>
  <w:style w:type="paragraph" w:customStyle="1" w:styleId="371EF11359C94F89944E5CCAB2F9121A1">
    <w:name w:val="371EF11359C94F89944E5CCAB2F9121A1"/>
    <w:rsid w:val="00E13E20"/>
    <w:rPr>
      <w:rFonts w:eastAsiaTheme="minorHAnsi"/>
      <w:sz w:val="16"/>
      <w:lang w:eastAsia="en-US"/>
    </w:rPr>
  </w:style>
  <w:style w:type="paragraph" w:customStyle="1" w:styleId="98E944AFA7FF471B9D1367FDA71D5D8B1">
    <w:name w:val="98E944AFA7FF471B9D1367FDA71D5D8B1"/>
    <w:rsid w:val="00E13E20"/>
    <w:rPr>
      <w:rFonts w:eastAsiaTheme="minorHAnsi"/>
      <w:sz w:val="16"/>
      <w:lang w:eastAsia="en-US"/>
    </w:rPr>
  </w:style>
  <w:style w:type="paragraph" w:customStyle="1" w:styleId="18C07ACCBE26431E88DF666331F78BC31">
    <w:name w:val="18C07ACCBE26431E88DF666331F78BC31"/>
    <w:rsid w:val="00E13E20"/>
    <w:rPr>
      <w:rFonts w:eastAsiaTheme="minorHAnsi"/>
      <w:sz w:val="16"/>
      <w:lang w:eastAsia="en-US"/>
    </w:rPr>
  </w:style>
  <w:style w:type="paragraph" w:customStyle="1" w:styleId="E0CF11185641450391B19CBA56082A501">
    <w:name w:val="E0CF11185641450391B19CBA56082A501"/>
    <w:rsid w:val="00E13E20"/>
    <w:rPr>
      <w:rFonts w:eastAsiaTheme="minorHAnsi"/>
      <w:sz w:val="16"/>
      <w:lang w:eastAsia="en-US"/>
    </w:rPr>
  </w:style>
  <w:style w:type="paragraph" w:customStyle="1" w:styleId="55BA6FB56FDC4CA3B24391C369F377311">
    <w:name w:val="55BA6FB56FDC4CA3B24391C369F377311"/>
    <w:rsid w:val="00E13E20"/>
    <w:rPr>
      <w:rFonts w:eastAsiaTheme="minorHAnsi"/>
      <w:sz w:val="16"/>
      <w:lang w:eastAsia="en-US"/>
    </w:rPr>
  </w:style>
  <w:style w:type="paragraph" w:customStyle="1" w:styleId="29D99A719B724495A645602AB9F6F2961">
    <w:name w:val="29D99A719B724495A645602AB9F6F2961"/>
    <w:rsid w:val="00E13E20"/>
    <w:rPr>
      <w:rFonts w:eastAsiaTheme="minorHAnsi"/>
      <w:sz w:val="16"/>
      <w:lang w:eastAsia="en-US"/>
    </w:rPr>
  </w:style>
  <w:style w:type="paragraph" w:customStyle="1" w:styleId="33D80ACD3F0F43A4ACC1F5CCB62CD1521">
    <w:name w:val="33D80ACD3F0F43A4ACC1F5CCB62CD1521"/>
    <w:rsid w:val="00E13E20"/>
    <w:rPr>
      <w:rFonts w:eastAsiaTheme="minorHAnsi"/>
      <w:sz w:val="16"/>
      <w:lang w:eastAsia="en-US"/>
    </w:rPr>
  </w:style>
  <w:style w:type="paragraph" w:customStyle="1" w:styleId="F4BDEA03EAC8498CB9F8127C40360A0E1">
    <w:name w:val="F4BDEA03EAC8498CB9F8127C40360A0E1"/>
    <w:rsid w:val="00E13E20"/>
    <w:rPr>
      <w:rFonts w:eastAsiaTheme="minorHAnsi"/>
      <w:sz w:val="16"/>
      <w:lang w:eastAsia="en-US"/>
    </w:rPr>
  </w:style>
  <w:style w:type="paragraph" w:customStyle="1" w:styleId="D92382312E404EF6A4F3E8621A1088111">
    <w:name w:val="D92382312E404EF6A4F3E8621A1088111"/>
    <w:rsid w:val="00E13E20"/>
    <w:rPr>
      <w:rFonts w:eastAsiaTheme="minorHAnsi"/>
      <w:sz w:val="16"/>
      <w:lang w:eastAsia="en-US"/>
    </w:rPr>
  </w:style>
  <w:style w:type="paragraph" w:customStyle="1" w:styleId="826727A71B424F87AA4C9407DD9CAFC01">
    <w:name w:val="826727A71B424F87AA4C9407DD9CAFC01"/>
    <w:rsid w:val="00E13E20"/>
    <w:rPr>
      <w:rFonts w:eastAsiaTheme="minorHAnsi"/>
      <w:sz w:val="16"/>
      <w:lang w:eastAsia="en-US"/>
    </w:rPr>
  </w:style>
  <w:style w:type="paragraph" w:customStyle="1" w:styleId="DEAD92242FE64EB3888102ECF0F3BF611">
    <w:name w:val="DEAD92242FE64EB3888102ECF0F3BF611"/>
    <w:rsid w:val="00E13E20"/>
    <w:rPr>
      <w:rFonts w:eastAsiaTheme="minorHAnsi"/>
      <w:sz w:val="16"/>
      <w:lang w:eastAsia="en-US"/>
    </w:rPr>
  </w:style>
  <w:style w:type="paragraph" w:customStyle="1" w:styleId="BB032B28DE524019B8FEA31C372606E61">
    <w:name w:val="BB032B28DE524019B8FEA31C372606E61"/>
    <w:rsid w:val="00E13E20"/>
    <w:rPr>
      <w:rFonts w:eastAsiaTheme="minorHAnsi"/>
      <w:sz w:val="16"/>
      <w:lang w:eastAsia="en-US"/>
    </w:rPr>
  </w:style>
  <w:style w:type="paragraph" w:customStyle="1" w:styleId="3A1E8AA7D4094846B182F6FB42D6E57E1">
    <w:name w:val="3A1E8AA7D4094846B182F6FB42D6E57E1"/>
    <w:rsid w:val="00E13E20"/>
    <w:rPr>
      <w:rFonts w:eastAsiaTheme="minorHAnsi"/>
      <w:sz w:val="16"/>
      <w:lang w:eastAsia="en-US"/>
    </w:rPr>
  </w:style>
  <w:style w:type="paragraph" w:customStyle="1" w:styleId="CBD9D6C80B43486D96874504F7FC4C4C1">
    <w:name w:val="CBD9D6C80B43486D96874504F7FC4C4C1"/>
    <w:rsid w:val="00E13E20"/>
    <w:rPr>
      <w:rFonts w:eastAsiaTheme="minorHAnsi"/>
      <w:sz w:val="16"/>
      <w:lang w:eastAsia="en-US"/>
    </w:rPr>
  </w:style>
  <w:style w:type="paragraph" w:customStyle="1" w:styleId="D61A44E1ECF04E65B525E3E63B49A3161">
    <w:name w:val="D61A44E1ECF04E65B525E3E63B49A3161"/>
    <w:rsid w:val="00E13E20"/>
    <w:rPr>
      <w:rFonts w:eastAsiaTheme="minorHAnsi"/>
      <w:sz w:val="16"/>
      <w:lang w:eastAsia="en-US"/>
    </w:rPr>
  </w:style>
  <w:style w:type="paragraph" w:customStyle="1" w:styleId="6121F09DD4064D4092B5F31CF705A0B01">
    <w:name w:val="6121F09DD4064D4092B5F31CF705A0B01"/>
    <w:rsid w:val="00E13E20"/>
    <w:rPr>
      <w:rFonts w:eastAsiaTheme="minorHAnsi"/>
      <w:sz w:val="16"/>
      <w:lang w:eastAsia="en-US"/>
    </w:rPr>
  </w:style>
  <w:style w:type="paragraph" w:customStyle="1" w:styleId="7171B08E98714DF9BA7CDC6C1D8C3FF61">
    <w:name w:val="7171B08E98714DF9BA7CDC6C1D8C3FF61"/>
    <w:rsid w:val="00E13E20"/>
    <w:rPr>
      <w:rFonts w:eastAsiaTheme="minorHAnsi"/>
      <w:sz w:val="16"/>
      <w:lang w:eastAsia="en-US"/>
    </w:rPr>
  </w:style>
  <w:style w:type="paragraph" w:customStyle="1" w:styleId="7CBE323995534576A8D8C8CE35E22ED81">
    <w:name w:val="7CBE323995534576A8D8C8CE35E22ED81"/>
    <w:rsid w:val="00E13E20"/>
    <w:rPr>
      <w:rFonts w:eastAsiaTheme="minorHAnsi"/>
      <w:sz w:val="16"/>
      <w:lang w:eastAsia="en-US"/>
    </w:rPr>
  </w:style>
  <w:style w:type="paragraph" w:customStyle="1" w:styleId="9F98541C759043B2A28D8FC26C89F78D1">
    <w:name w:val="9F98541C759043B2A28D8FC26C89F78D1"/>
    <w:rsid w:val="00E13E20"/>
    <w:rPr>
      <w:rFonts w:eastAsiaTheme="minorHAnsi"/>
      <w:sz w:val="16"/>
      <w:lang w:eastAsia="en-US"/>
    </w:rPr>
  </w:style>
  <w:style w:type="paragraph" w:customStyle="1" w:styleId="4540CB8663624CD0B575A1FB2526AE9F1">
    <w:name w:val="4540CB8663624CD0B575A1FB2526AE9F1"/>
    <w:rsid w:val="00E13E20"/>
    <w:rPr>
      <w:rFonts w:eastAsiaTheme="minorHAnsi"/>
      <w:sz w:val="16"/>
      <w:lang w:eastAsia="en-US"/>
    </w:rPr>
  </w:style>
  <w:style w:type="paragraph" w:customStyle="1" w:styleId="C614EF36229A43A98FF371B5A2443D531">
    <w:name w:val="C614EF36229A43A98FF371B5A2443D531"/>
    <w:rsid w:val="00E13E20"/>
    <w:rPr>
      <w:rFonts w:eastAsiaTheme="minorHAnsi"/>
      <w:sz w:val="16"/>
      <w:lang w:eastAsia="en-US"/>
    </w:rPr>
  </w:style>
  <w:style w:type="paragraph" w:customStyle="1" w:styleId="77C1013A78A24902B4CAACB13517C7D91">
    <w:name w:val="77C1013A78A24902B4CAACB13517C7D91"/>
    <w:rsid w:val="00E13E20"/>
    <w:rPr>
      <w:rFonts w:eastAsiaTheme="minorHAnsi"/>
      <w:sz w:val="16"/>
      <w:lang w:eastAsia="en-US"/>
    </w:rPr>
  </w:style>
  <w:style w:type="paragraph" w:customStyle="1" w:styleId="F9DC74B27D1848DFB2D3B83624A472321">
    <w:name w:val="F9DC74B27D1848DFB2D3B83624A472321"/>
    <w:rsid w:val="00E13E20"/>
    <w:rPr>
      <w:rFonts w:eastAsiaTheme="minorHAnsi"/>
      <w:sz w:val="16"/>
      <w:lang w:eastAsia="en-US"/>
    </w:rPr>
  </w:style>
  <w:style w:type="paragraph" w:customStyle="1" w:styleId="C73C782B10C7434EB91A92AD554E59921">
    <w:name w:val="C73C782B10C7434EB91A92AD554E59921"/>
    <w:rsid w:val="00E13E20"/>
    <w:rPr>
      <w:rFonts w:eastAsiaTheme="minorHAnsi"/>
      <w:sz w:val="16"/>
      <w:lang w:eastAsia="en-US"/>
    </w:rPr>
  </w:style>
  <w:style w:type="paragraph" w:customStyle="1" w:styleId="565F37DE86A94D49864F6D312A0B4B381">
    <w:name w:val="565F37DE86A94D49864F6D312A0B4B381"/>
    <w:rsid w:val="00E13E20"/>
    <w:rPr>
      <w:rFonts w:eastAsiaTheme="minorHAnsi"/>
      <w:sz w:val="16"/>
      <w:lang w:eastAsia="en-US"/>
    </w:rPr>
  </w:style>
  <w:style w:type="paragraph" w:customStyle="1" w:styleId="A0BB7ACB5BF04577A381261FDFA32AB01">
    <w:name w:val="A0BB7ACB5BF04577A381261FDFA32AB01"/>
    <w:rsid w:val="00E13E20"/>
    <w:rPr>
      <w:rFonts w:eastAsiaTheme="minorHAnsi"/>
      <w:sz w:val="16"/>
      <w:lang w:eastAsia="en-US"/>
    </w:rPr>
  </w:style>
  <w:style w:type="paragraph" w:customStyle="1" w:styleId="E8333A52B90140FD8CC16BB5BE048C061">
    <w:name w:val="E8333A52B90140FD8CC16BB5BE048C061"/>
    <w:rsid w:val="00E13E20"/>
    <w:rPr>
      <w:rFonts w:eastAsiaTheme="minorHAnsi"/>
      <w:sz w:val="16"/>
      <w:lang w:eastAsia="en-US"/>
    </w:rPr>
  </w:style>
  <w:style w:type="paragraph" w:customStyle="1" w:styleId="755DAFD3E689425AB23CDEA7B8A7089E1">
    <w:name w:val="755DAFD3E689425AB23CDEA7B8A7089E1"/>
    <w:rsid w:val="00E13E20"/>
    <w:rPr>
      <w:rFonts w:eastAsiaTheme="minorHAnsi"/>
      <w:sz w:val="16"/>
      <w:lang w:eastAsia="en-US"/>
    </w:rPr>
  </w:style>
  <w:style w:type="paragraph" w:customStyle="1" w:styleId="80A62029D1EC424CACEE7863547D2A3D1">
    <w:name w:val="80A62029D1EC424CACEE7863547D2A3D1"/>
    <w:rsid w:val="00E13E20"/>
    <w:rPr>
      <w:rFonts w:eastAsiaTheme="minorHAnsi"/>
      <w:sz w:val="16"/>
      <w:lang w:eastAsia="en-US"/>
    </w:rPr>
  </w:style>
  <w:style w:type="paragraph" w:customStyle="1" w:styleId="597D233E357345C39494EEAD6A576FCB1">
    <w:name w:val="597D233E357345C39494EEAD6A576FCB1"/>
    <w:rsid w:val="00E13E20"/>
    <w:rPr>
      <w:rFonts w:eastAsiaTheme="minorHAnsi"/>
      <w:sz w:val="16"/>
      <w:lang w:eastAsia="en-US"/>
    </w:rPr>
  </w:style>
  <w:style w:type="paragraph" w:customStyle="1" w:styleId="2261E65FE59F4FB6B22D80ED1690493B1">
    <w:name w:val="2261E65FE59F4FB6B22D80ED1690493B1"/>
    <w:rsid w:val="00E13E20"/>
    <w:rPr>
      <w:rFonts w:eastAsiaTheme="minorHAnsi"/>
      <w:sz w:val="16"/>
      <w:lang w:eastAsia="en-US"/>
    </w:rPr>
  </w:style>
  <w:style w:type="paragraph" w:customStyle="1" w:styleId="17EE383D97624CE7B9BA8C1B70D349081">
    <w:name w:val="17EE383D97624CE7B9BA8C1B70D349081"/>
    <w:rsid w:val="00E13E20"/>
    <w:rPr>
      <w:rFonts w:eastAsiaTheme="minorHAnsi"/>
      <w:sz w:val="16"/>
      <w:lang w:eastAsia="en-US"/>
    </w:rPr>
  </w:style>
  <w:style w:type="paragraph" w:customStyle="1" w:styleId="1B242001C1274559999F9D35748FE2221">
    <w:name w:val="1B242001C1274559999F9D35748FE2221"/>
    <w:rsid w:val="00E13E20"/>
    <w:rPr>
      <w:rFonts w:eastAsiaTheme="minorHAnsi"/>
      <w:sz w:val="16"/>
      <w:lang w:eastAsia="en-US"/>
    </w:rPr>
  </w:style>
  <w:style w:type="paragraph" w:customStyle="1" w:styleId="009CADE4289D40A981AEBB4AE5BB10301">
    <w:name w:val="009CADE4289D40A981AEBB4AE5BB10301"/>
    <w:rsid w:val="00E13E20"/>
    <w:rPr>
      <w:rFonts w:eastAsiaTheme="minorHAnsi"/>
      <w:sz w:val="16"/>
      <w:lang w:eastAsia="en-US"/>
    </w:rPr>
  </w:style>
  <w:style w:type="paragraph" w:customStyle="1" w:styleId="CCDCA0582228493D99136AB4BC1EF9B2">
    <w:name w:val="CCDCA0582228493D99136AB4BC1EF9B2"/>
    <w:rsid w:val="00E13E20"/>
  </w:style>
  <w:style w:type="paragraph" w:customStyle="1" w:styleId="B57BDBD3DACA49B0AF0FB5B141AE36C3">
    <w:name w:val="B57BDBD3DACA49B0AF0FB5B141AE36C3"/>
    <w:rsid w:val="00E13E20"/>
  </w:style>
  <w:style w:type="paragraph" w:customStyle="1" w:styleId="7A4C3AE39F21462EA15E2DA420D36CC2">
    <w:name w:val="7A4C3AE39F21462EA15E2DA420D36CC2"/>
    <w:rsid w:val="00E13E20"/>
  </w:style>
  <w:style w:type="paragraph" w:customStyle="1" w:styleId="CCBA8676DAFD4FB8977628CF023428622">
    <w:name w:val="CCBA8676DAFD4FB8977628CF023428622"/>
    <w:rsid w:val="00E13E20"/>
    <w:rPr>
      <w:rFonts w:eastAsiaTheme="minorHAnsi"/>
      <w:sz w:val="16"/>
      <w:lang w:eastAsia="en-US"/>
    </w:rPr>
  </w:style>
  <w:style w:type="paragraph" w:customStyle="1" w:styleId="19D20F2844B940E6BC0456DAB19BF76D2">
    <w:name w:val="19D20F2844B940E6BC0456DAB19BF76D2"/>
    <w:rsid w:val="00E13E20"/>
    <w:rPr>
      <w:rFonts w:eastAsiaTheme="minorHAnsi"/>
      <w:sz w:val="16"/>
      <w:lang w:eastAsia="en-US"/>
    </w:rPr>
  </w:style>
  <w:style w:type="paragraph" w:customStyle="1" w:styleId="3B99504914894B20904C134FF1513D9E2">
    <w:name w:val="3B99504914894B20904C134FF1513D9E2"/>
    <w:rsid w:val="00E13E20"/>
    <w:rPr>
      <w:rFonts w:eastAsiaTheme="minorHAnsi"/>
      <w:sz w:val="16"/>
      <w:lang w:eastAsia="en-US"/>
    </w:rPr>
  </w:style>
  <w:style w:type="paragraph" w:customStyle="1" w:styleId="371EF11359C94F89944E5CCAB2F9121A2">
    <w:name w:val="371EF11359C94F89944E5CCAB2F9121A2"/>
    <w:rsid w:val="00E13E20"/>
    <w:rPr>
      <w:rFonts w:eastAsiaTheme="minorHAnsi"/>
      <w:sz w:val="16"/>
      <w:lang w:eastAsia="en-US"/>
    </w:rPr>
  </w:style>
  <w:style w:type="paragraph" w:customStyle="1" w:styleId="98E944AFA7FF471B9D1367FDA71D5D8B2">
    <w:name w:val="98E944AFA7FF471B9D1367FDA71D5D8B2"/>
    <w:rsid w:val="00E13E20"/>
    <w:rPr>
      <w:rFonts w:eastAsiaTheme="minorHAnsi"/>
      <w:sz w:val="16"/>
      <w:lang w:eastAsia="en-US"/>
    </w:rPr>
  </w:style>
  <w:style w:type="paragraph" w:customStyle="1" w:styleId="18C07ACCBE26431E88DF666331F78BC32">
    <w:name w:val="18C07ACCBE26431E88DF666331F78BC32"/>
    <w:rsid w:val="00E13E20"/>
    <w:rPr>
      <w:rFonts w:eastAsiaTheme="minorHAnsi"/>
      <w:sz w:val="16"/>
      <w:lang w:eastAsia="en-US"/>
    </w:rPr>
  </w:style>
  <w:style w:type="paragraph" w:customStyle="1" w:styleId="E0CF11185641450391B19CBA56082A502">
    <w:name w:val="E0CF11185641450391B19CBA56082A502"/>
    <w:rsid w:val="00E13E20"/>
    <w:rPr>
      <w:rFonts w:eastAsiaTheme="minorHAnsi"/>
      <w:sz w:val="16"/>
      <w:lang w:eastAsia="en-US"/>
    </w:rPr>
  </w:style>
  <w:style w:type="paragraph" w:customStyle="1" w:styleId="55BA6FB56FDC4CA3B24391C369F377312">
    <w:name w:val="55BA6FB56FDC4CA3B24391C369F377312"/>
    <w:rsid w:val="00E13E20"/>
    <w:rPr>
      <w:rFonts w:eastAsiaTheme="minorHAnsi"/>
      <w:sz w:val="16"/>
      <w:lang w:eastAsia="en-US"/>
    </w:rPr>
  </w:style>
  <w:style w:type="paragraph" w:customStyle="1" w:styleId="CCDCA0582228493D99136AB4BC1EF9B21">
    <w:name w:val="CCDCA0582228493D99136AB4BC1EF9B21"/>
    <w:rsid w:val="00E13E20"/>
    <w:rPr>
      <w:rFonts w:eastAsiaTheme="minorHAnsi"/>
      <w:sz w:val="16"/>
      <w:lang w:eastAsia="en-US"/>
    </w:rPr>
  </w:style>
  <w:style w:type="paragraph" w:customStyle="1" w:styleId="B57BDBD3DACA49B0AF0FB5B141AE36C31">
    <w:name w:val="B57BDBD3DACA49B0AF0FB5B141AE36C31"/>
    <w:rsid w:val="00E13E20"/>
    <w:rPr>
      <w:rFonts w:eastAsiaTheme="minorHAnsi"/>
      <w:sz w:val="16"/>
      <w:lang w:eastAsia="en-US"/>
    </w:rPr>
  </w:style>
  <w:style w:type="paragraph" w:customStyle="1" w:styleId="7A4C3AE39F21462EA15E2DA420D36CC21">
    <w:name w:val="7A4C3AE39F21462EA15E2DA420D36CC21"/>
    <w:rsid w:val="00E13E20"/>
    <w:rPr>
      <w:rFonts w:eastAsiaTheme="minorHAnsi"/>
      <w:sz w:val="16"/>
      <w:lang w:eastAsia="en-US"/>
    </w:rPr>
  </w:style>
  <w:style w:type="paragraph" w:customStyle="1" w:styleId="F4BDEA03EAC8498CB9F8127C40360A0E2">
    <w:name w:val="F4BDEA03EAC8498CB9F8127C40360A0E2"/>
    <w:rsid w:val="00E13E20"/>
    <w:rPr>
      <w:rFonts w:eastAsiaTheme="minorHAnsi"/>
      <w:sz w:val="16"/>
      <w:lang w:eastAsia="en-US"/>
    </w:rPr>
  </w:style>
  <w:style w:type="paragraph" w:customStyle="1" w:styleId="D92382312E404EF6A4F3E8621A1088112">
    <w:name w:val="D92382312E404EF6A4F3E8621A1088112"/>
    <w:rsid w:val="00E13E20"/>
    <w:rPr>
      <w:rFonts w:eastAsiaTheme="minorHAnsi"/>
      <w:sz w:val="16"/>
      <w:lang w:eastAsia="en-US"/>
    </w:rPr>
  </w:style>
  <w:style w:type="paragraph" w:customStyle="1" w:styleId="826727A71B424F87AA4C9407DD9CAFC02">
    <w:name w:val="826727A71B424F87AA4C9407DD9CAFC02"/>
    <w:rsid w:val="00E13E20"/>
    <w:rPr>
      <w:rFonts w:eastAsiaTheme="minorHAnsi"/>
      <w:sz w:val="16"/>
      <w:lang w:eastAsia="en-US"/>
    </w:rPr>
  </w:style>
  <w:style w:type="paragraph" w:customStyle="1" w:styleId="DEAD92242FE64EB3888102ECF0F3BF612">
    <w:name w:val="DEAD92242FE64EB3888102ECF0F3BF612"/>
    <w:rsid w:val="00E13E20"/>
    <w:rPr>
      <w:rFonts w:eastAsiaTheme="minorHAnsi"/>
      <w:sz w:val="16"/>
      <w:lang w:eastAsia="en-US"/>
    </w:rPr>
  </w:style>
  <w:style w:type="paragraph" w:customStyle="1" w:styleId="BB032B28DE524019B8FEA31C372606E62">
    <w:name w:val="BB032B28DE524019B8FEA31C372606E62"/>
    <w:rsid w:val="00E13E20"/>
    <w:rPr>
      <w:rFonts w:eastAsiaTheme="minorHAnsi"/>
      <w:sz w:val="16"/>
      <w:lang w:eastAsia="en-US"/>
    </w:rPr>
  </w:style>
  <w:style w:type="paragraph" w:customStyle="1" w:styleId="3A1E8AA7D4094846B182F6FB42D6E57E2">
    <w:name w:val="3A1E8AA7D4094846B182F6FB42D6E57E2"/>
    <w:rsid w:val="00E13E20"/>
    <w:rPr>
      <w:rFonts w:eastAsiaTheme="minorHAnsi"/>
      <w:sz w:val="16"/>
      <w:lang w:eastAsia="en-US"/>
    </w:rPr>
  </w:style>
  <w:style w:type="paragraph" w:customStyle="1" w:styleId="CBD9D6C80B43486D96874504F7FC4C4C2">
    <w:name w:val="CBD9D6C80B43486D96874504F7FC4C4C2"/>
    <w:rsid w:val="00E13E20"/>
    <w:rPr>
      <w:rFonts w:eastAsiaTheme="minorHAnsi"/>
      <w:sz w:val="16"/>
      <w:lang w:eastAsia="en-US"/>
    </w:rPr>
  </w:style>
  <w:style w:type="paragraph" w:customStyle="1" w:styleId="D61A44E1ECF04E65B525E3E63B49A3162">
    <w:name w:val="D61A44E1ECF04E65B525E3E63B49A3162"/>
    <w:rsid w:val="00E13E20"/>
    <w:rPr>
      <w:rFonts w:eastAsiaTheme="minorHAnsi"/>
      <w:sz w:val="16"/>
      <w:lang w:eastAsia="en-US"/>
    </w:rPr>
  </w:style>
  <w:style w:type="paragraph" w:customStyle="1" w:styleId="6121F09DD4064D4092B5F31CF705A0B02">
    <w:name w:val="6121F09DD4064D4092B5F31CF705A0B02"/>
    <w:rsid w:val="00E13E20"/>
    <w:rPr>
      <w:rFonts w:eastAsiaTheme="minorHAnsi"/>
      <w:sz w:val="16"/>
      <w:lang w:eastAsia="en-US"/>
    </w:rPr>
  </w:style>
  <w:style w:type="paragraph" w:customStyle="1" w:styleId="7171B08E98714DF9BA7CDC6C1D8C3FF62">
    <w:name w:val="7171B08E98714DF9BA7CDC6C1D8C3FF62"/>
    <w:rsid w:val="00E13E20"/>
    <w:rPr>
      <w:rFonts w:eastAsiaTheme="minorHAnsi"/>
      <w:sz w:val="16"/>
      <w:lang w:eastAsia="en-US"/>
    </w:rPr>
  </w:style>
  <w:style w:type="paragraph" w:customStyle="1" w:styleId="7CBE323995534576A8D8C8CE35E22ED82">
    <w:name w:val="7CBE323995534576A8D8C8CE35E22ED82"/>
    <w:rsid w:val="00E13E20"/>
    <w:rPr>
      <w:rFonts w:eastAsiaTheme="minorHAnsi"/>
      <w:sz w:val="16"/>
      <w:lang w:eastAsia="en-US"/>
    </w:rPr>
  </w:style>
  <w:style w:type="paragraph" w:customStyle="1" w:styleId="9F98541C759043B2A28D8FC26C89F78D2">
    <w:name w:val="9F98541C759043B2A28D8FC26C89F78D2"/>
    <w:rsid w:val="00E13E20"/>
    <w:rPr>
      <w:rFonts w:eastAsiaTheme="minorHAnsi"/>
      <w:sz w:val="16"/>
      <w:lang w:eastAsia="en-US"/>
    </w:rPr>
  </w:style>
  <w:style w:type="paragraph" w:customStyle="1" w:styleId="4540CB8663624CD0B575A1FB2526AE9F2">
    <w:name w:val="4540CB8663624CD0B575A1FB2526AE9F2"/>
    <w:rsid w:val="00E13E20"/>
    <w:rPr>
      <w:rFonts w:eastAsiaTheme="minorHAnsi"/>
      <w:sz w:val="16"/>
      <w:lang w:eastAsia="en-US"/>
    </w:rPr>
  </w:style>
  <w:style w:type="paragraph" w:customStyle="1" w:styleId="C614EF36229A43A98FF371B5A2443D532">
    <w:name w:val="C614EF36229A43A98FF371B5A2443D532"/>
    <w:rsid w:val="00E13E20"/>
    <w:rPr>
      <w:rFonts w:eastAsiaTheme="minorHAnsi"/>
      <w:sz w:val="16"/>
      <w:lang w:eastAsia="en-US"/>
    </w:rPr>
  </w:style>
  <w:style w:type="paragraph" w:customStyle="1" w:styleId="77C1013A78A24902B4CAACB13517C7D92">
    <w:name w:val="77C1013A78A24902B4CAACB13517C7D92"/>
    <w:rsid w:val="00E13E20"/>
    <w:rPr>
      <w:rFonts w:eastAsiaTheme="minorHAnsi"/>
      <w:sz w:val="16"/>
      <w:lang w:eastAsia="en-US"/>
    </w:rPr>
  </w:style>
  <w:style w:type="paragraph" w:customStyle="1" w:styleId="F9DC74B27D1848DFB2D3B83624A472322">
    <w:name w:val="F9DC74B27D1848DFB2D3B83624A472322"/>
    <w:rsid w:val="00E13E20"/>
    <w:rPr>
      <w:rFonts w:eastAsiaTheme="minorHAnsi"/>
      <w:sz w:val="16"/>
      <w:lang w:eastAsia="en-US"/>
    </w:rPr>
  </w:style>
  <w:style w:type="paragraph" w:customStyle="1" w:styleId="C73C782B10C7434EB91A92AD554E59922">
    <w:name w:val="C73C782B10C7434EB91A92AD554E59922"/>
    <w:rsid w:val="00E13E20"/>
    <w:rPr>
      <w:rFonts w:eastAsiaTheme="minorHAnsi"/>
      <w:sz w:val="16"/>
      <w:lang w:eastAsia="en-US"/>
    </w:rPr>
  </w:style>
  <w:style w:type="paragraph" w:customStyle="1" w:styleId="565F37DE86A94D49864F6D312A0B4B382">
    <w:name w:val="565F37DE86A94D49864F6D312A0B4B382"/>
    <w:rsid w:val="00E13E20"/>
    <w:rPr>
      <w:rFonts w:eastAsiaTheme="minorHAnsi"/>
      <w:sz w:val="16"/>
      <w:lang w:eastAsia="en-US"/>
    </w:rPr>
  </w:style>
  <w:style w:type="paragraph" w:customStyle="1" w:styleId="A0BB7ACB5BF04577A381261FDFA32AB02">
    <w:name w:val="A0BB7ACB5BF04577A381261FDFA32AB02"/>
    <w:rsid w:val="00E13E20"/>
    <w:rPr>
      <w:rFonts w:eastAsiaTheme="minorHAnsi"/>
      <w:sz w:val="16"/>
      <w:lang w:eastAsia="en-US"/>
    </w:rPr>
  </w:style>
  <w:style w:type="paragraph" w:customStyle="1" w:styleId="E8333A52B90140FD8CC16BB5BE048C062">
    <w:name w:val="E8333A52B90140FD8CC16BB5BE048C062"/>
    <w:rsid w:val="00E13E20"/>
    <w:rPr>
      <w:rFonts w:eastAsiaTheme="minorHAnsi"/>
      <w:sz w:val="16"/>
      <w:lang w:eastAsia="en-US"/>
    </w:rPr>
  </w:style>
  <w:style w:type="paragraph" w:customStyle="1" w:styleId="755DAFD3E689425AB23CDEA7B8A7089E2">
    <w:name w:val="755DAFD3E689425AB23CDEA7B8A7089E2"/>
    <w:rsid w:val="00E13E20"/>
    <w:rPr>
      <w:rFonts w:eastAsiaTheme="minorHAnsi"/>
      <w:sz w:val="16"/>
      <w:lang w:eastAsia="en-US"/>
    </w:rPr>
  </w:style>
  <w:style w:type="paragraph" w:customStyle="1" w:styleId="80A62029D1EC424CACEE7863547D2A3D2">
    <w:name w:val="80A62029D1EC424CACEE7863547D2A3D2"/>
    <w:rsid w:val="00E13E20"/>
    <w:rPr>
      <w:rFonts w:eastAsiaTheme="minorHAnsi"/>
      <w:sz w:val="16"/>
      <w:lang w:eastAsia="en-US"/>
    </w:rPr>
  </w:style>
  <w:style w:type="paragraph" w:customStyle="1" w:styleId="597D233E357345C39494EEAD6A576FCB2">
    <w:name w:val="597D233E357345C39494EEAD6A576FCB2"/>
    <w:rsid w:val="00E13E20"/>
    <w:rPr>
      <w:rFonts w:eastAsiaTheme="minorHAnsi"/>
      <w:sz w:val="16"/>
      <w:lang w:eastAsia="en-US"/>
    </w:rPr>
  </w:style>
  <w:style w:type="paragraph" w:customStyle="1" w:styleId="2261E65FE59F4FB6B22D80ED1690493B2">
    <w:name w:val="2261E65FE59F4FB6B22D80ED1690493B2"/>
    <w:rsid w:val="00E13E20"/>
    <w:rPr>
      <w:rFonts w:eastAsiaTheme="minorHAnsi"/>
      <w:sz w:val="16"/>
      <w:lang w:eastAsia="en-US"/>
    </w:rPr>
  </w:style>
  <w:style w:type="paragraph" w:customStyle="1" w:styleId="17EE383D97624CE7B9BA8C1B70D349082">
    <w:name w:val="17EE383D97624CE7B9BA8C1B70D349082"/>
    <w:rsid w:val="00E13E20"/>
    <w:rPr>
      <w:rFonts w:eastAsiaTheme="minorHAnsi"/>
      <w:sz w:val="16"/>
      <w:lang w:eastAsia="en-US"/>
    </w:rPr>
  </w:style>
  <w:style w:type="paragraph" w:customStyle="1" w:styleId="1B242001C1274559999F9D35748FE2222">
    <w:name w:val="1B242001C1274559999F9D35748FE2222"/>
    <w:rsid w:val="00E13E20"/>
    <w:rPr>
      <w:rFonts w:eastAsiaTheme="minorHAnsi"/>
      <w:sz w:val="16"/>
      <w:lang w:eastAsia="en-US"/>
    </w:rPr>
  </w:style>
  <w:style w:type="paragraph" w:customStyle="1" w:styleId="009CADE4289D40A981AEBB4AE5BB10302">
    <w:name w:val="009CADE4289D40A981AEBB4AE5BB10302"/>
    <w:rsid w:val="00E13E20"/>
    <w:rPr>
      <w:rFonts w:eastAsiaTheme="minorHAnsi"/>
      <w:sz w:val="16"/>
      <w:lang w:eastAsia="en-US"/>
    </w:rPr>
  </w:style>
  <w:style w:type="paragraph" w:customStyle="1" w:styleId="DD4EBD682E804B93BD18911586B24737">
    <w:name w:val="DD4EBD682E804B93BD18911586B24737"/>
    <w:rsid w:val="00E13E20"/>
  </w:style>
  <w:style w:type="paragraph" w:customStyle="1" w:styleId="C2AE89143C0B41EE98282E225D0CCDE6">
    <w:name w:val="C2AE89143C0B41EE98282E225D0CCDE6"/>
    <w:rsid w:val="00E13E20"/>
  </w:style>
  <w:style w:type="paragraph" w:customStyle="1" w:styleId="453E60B29A334868A9C64DFE71B38570">
    <w:name w:val="453E60B29A334868A9C64DFE71B38570"/>
    <w:rsid w:val="00E13E20"/>
  </w:style>
  <w:style w:type="paragraph" w:customStyle="1" w:styleId="D70101219B9942ADB505CAC3EE68A5B3">
    <w:name w:val="D70101219B9942ADB505CAC3EE68A5B3"/>
    <w:rsid w:val="00E13E20"/>
  </w:style>
  <w:style w:type="paragraph" w:customStyle="1" w:styleId="852E883E2D9F43039C0DFC4EA56D5092">
    <w:name w:val="852E883E2D9F43039C0DFC4EA56D5092"/>
    <w:rsid w:val="00E13E20"/>
  </w:style>
  <w:style w:type="paragraph" w:customStyle="1" w:styleId="18270546A4BA444AB28E691B3A299D82">
    <w:name w:val="18270546A4BA444AB28E691B3A299D82"/>
    <w:rsid w:val="00E13E20"/>
  </w:style>
  <w:style w:type="paragraph" w:customStyle="1" w:styleId="170B638D47EE449AAB3D3A2D7AF9BDFE">
    <w:name w:val="170B638D47EE449AAB3D3A2D7AF9BDFE"/>
    <w:rsid w:val="00E13E20"/>
  </w:style>
  <w:style w:type="paragraph" w:customStyle="1" w:styleId="0E032984C09145F2BF5EBE4F2203BA3B">
    <w:name w:val="0E032984C09145F2BF5EBE4F2203BA3B"/>
    <w:rsid w:val="00E13E20"/>
  </w:style>
  <w:style w:type="paragraph" w:customStyle="1" w:styleId="7152A718ACEE47BB8FAA259FD2E38382">
    <w:name w:val="7152A718ACEE47BB8FAA259FD2E38382"/>
    <w:rsid w:val="00E13E20"/>
  </w:style>
  <w:style w:type="paragraph" w:customStyle="1" w:styleId="8CEC0CD9CEA243ED8DB1034CF732302B">
    <w:name w:val="8CEC0CD9CEA243ED8DB1034CF732302B"/>
    <w:rsid w:val="00E13E20"/>
  </w:style>
  <w:style w:type="paragraph" w:customStyle="1" w:styleId="47B4108D03A54106B90379ED27AEFF66">
    <w:name w:val="47B4108D03A54106B90379ED27AEFF66"/>
    <w:rsid w:val="00E13E20"/>
  </w:style>
  <w:style w:type="paragraph" w:customStyle="1" w:styleId="1443639BC5B140938BAA733670613AE4">
    <w:name w:val="1443639BC5B140938BAA733670613AE4"/>
    <w:rsid w:val="00E13E20"/>
  </w:style>
  <w:style w:type="paragraph" w:customStyle="1" w:styleId="50F99263C4D6429D82829085F4F71F02">
    <w:name w:val="50F99263C4D6429D82829085F4F71F02"/>
    <w:rsid w:val="00E13E20"/>
  </w:style>
  <w:style w:type="paragraph" w:customStyle="1" w:styleId="C4980763CDBA482E8A3C18E26FE0039E">
    <w:name w:val="C4980763CDBA482E8A3C18E26FE0039E"/>
    <w:rsid w:val="00E13E20"/>
  </w:style>
  <w:style w:type="paragraph" w:customStyle="1" w:styleId="CCBA8676DAFD4FB8977628CF023428623">
    <w:name w:val="CCBA8676DAFD4FB8977628CF023428623"/>
    <w:rsid w:val="00E13E20"/>
    <w:rPr>
      <w:rFonts w:eastAsiaTheme="minorHAnsi"/>
      <w:sz w:val="16"/>
      <w:lang w:eastAsia="en-US"/>
    </w:rPr>
  </w:style>
  <w:style w:type="paragraph" w:customStyle="1" w:styleId="19D20F2844B940E6BC0456DAB19BF76D3">
    <w:name w:val="19D20F2844B940E6BC0456DAB19BF76D3"/>
    <w:rsid w:val="00E13E20"/>
    <w:rPr>
      <w:rFonts w:eastAsiaTheme="minorHAnsi"/>
      <w:sz w:val="16"/>
      <w:lang w:eastAsia="en-US"/>
    </w:rPr>
  </w:style>
  <w:style w:type="paragraph" w:customStyle="1" w:styleId="3B99504914894B20904C134FF1513D9E3">
    <w:name w:val="3B99504914894B20904C134FF1513D9E3"/>
    <w:rsid w:val="00E13E20"/>
    <w:rPr>
      <w:rFonts w:eastAsiaTheme="minorHAnsi"/>
      <w:sz w:val="16"/>
      <w:lang w:eastAsia="en-US"/>
    </w:rPr>
  </w:style>
  <w:style w:type="paragraph" w:customStyle="1" w:styleId="371EF11359C94F89944E5CCAB2F9121A3">
    <w:name w:val="371EF11359C94F89944E5CCAB2F9121A3"/>
    <w:rsid w:val="00E13E20"/>
    <w:rPr>
      <w:rFonts w:eastAsiaTheme="minorHAnsi"/>
      <w:sz w:val="16"/>
      <w:lang w:eastAsia="en-US"/>
    </w:rPr>
  </w:style>
  <w:style w:type="paragraph" w:customStyle="1" w:styleId="98E944AFA7FF471B9D1367FDA71D5D8B3">
    <w:name w:val="98E944AFA7FF471B9D1367FDA71D5D8B3"/>
    <w:rsid w:val="00E13E20"/>
    <w:rPr>
      <w:rFonts w:eastAsiaTheme="minorHAnsi"/>
      <w:sz w:val="16"/>
      <w:lang w:eastAsia="en-US"/>
    </w:rPr>
  </w:style>
  <w:style w:type="paragraph" w:customStyle="1" w:styleId="18C07ACCBE26431E88DF666331F78BC33">
    <w:name w:val="18C07ACCBE26431E88DF666331F78BC33"/>
    <w:rsid w:val="00E13E20"/>
    <w:rPr>
      <w:rFonts w:eastAsiaTheme="minorHAnsi"/>
      <w:sz w:val="16"/>
      <w:lang w:eastAsia="en-US"/>
    </w:rPr>
  </w:style>
  <w:style w:type="paragraph" w:customStyle="1" w:styleId="E0CF11185641450391B19CBA56082A503">
    <w:name w:val="E0CF11185641450391B19CBA56082A503"/>
    <w:rsid w:val="00E13E20"/>
    <w:rPr>
      <w:rFonts w:eastAsiaTheme="minorHAnsi"/>
      <w:sz w:val="16"/>
      <w:lang w:eastAsia="en-US"/>
    </w:rPr>
  </w:style>
  <w:style w:type="paragraph" w:customStyle="1" w:styleId="55BA6FB56FDC4CA3B24391C369F377313">
    <w:name w:val="55BA6FB56FDC4CA3B24391C369F377313"/>
    <w:rsid w:val="00E13E20"/>
    <w:rPr>
      <w:rFonts w:eastAsiaTheme="minorHAnsi"/>
      <w:sz w:val="16"/>
      <w:lang w:eastAsia="en-US"/>
    </w:rPr>
  </w:style>
  <w:style w:type="paragraph" w:customStyle="1" w:styleId="CCDCA0582228493D99136AB4BC1EF9B22">
    <w:name w:val="CCDCA0582228493D99136AB4BC1EF9B22"/>
    <w:rsid w:val="00E13E20"/>
    <w:rPr>
      <w:rFonts w:eastAsiaTheme="minorHAnsi"/>
      <w:sz w:val="16"/>
      <w:lang w:eastAsia="en-US"/>
    </w:rPr>
  </w:style>
  <w:style w:type="paragraph" w:customStyle="1" w:styleId="B57BDBD3DACA49B0AF0FB5B141AE36C32">
    <w:name w:val="B57BDBD3DACA49B0AF0FB5B141AE36C32"/>
    <w:rsid w:val="00E13E20"/>
    <w:rPr>
      <w:rFonts w:eastAsiaTheme="minorHAnsi"/>
      <w:sz w:val="16"/>
      <w:lang w:eastAsia="en-US"/>
    </w:rPr>
  </w:style>
  <w:style w:type="paragraph" w:customStyle="1" w:styleId="7A4C3AE39F21462EA15E2DA420D36CC22">
    <w:name w:val="7A4C3AE39F21462EA15E2DA420D36CC22"/>
    <w:rsid w:val="00E13E20"/>
    <w:rPr>
      <w:rFonts w:eastAsiaTheme="minorHAnsi"/>
      <w:sz w:val="16"/>
      <w:lang w:eastAsia="en-US"/>
    </w:rPr>
  </w:style>
  <w:style w:type="paragraph" w:customStyle="1" w:styleId="F4BDEA03EAC8498CB9F8127C40360A0E3">
    <w:name w:val="F4BDEA03EAC8498CB9F8127C40360A0E3"/>
    <w:rsid w:val="00E13E20"/>
    <w:rPr>
      <w:rFonts w:eastAsiaTheme="minorHAnsi"/>
      <w:sz w:val="16"/>
      <w:lang w:eastAsia="en-US"/>
    </w:rPr>
  </w:style>
  <w:style w:type="paragraph" w:customStyle="1" w:styleId="DD4EBD682E804B93BD18911586B247371">
    <w:name w:val="DD4EBD682E804B93BD18911586B247371"/>
    <w:rsid w:val="00E13E20"/>
    <w:rPr>
      <w:rFonts w:eastAsiaTheme="minorHAnsi"/>
      <w:sz w:val="16"/>
      <w:lang w:eastAsia="en-US"/>
    </w:rPr>
  </w:style>
  <w:style w:type="paragraph" w:customStyle="1" w:styleId="C2AE89143C0B41EE98282E225D0CCDE61">
    <w:name w:val="C2AE89143C0B41EE98282E225D0CCDE61"/>
    <w:rsid w:val="00E13E20"/>
    <w:rPr>
      <w:rFonts w:eastAsiaTheme="minorHAnsi"/>
      <w:sz w:val="16"/>
      <w:lang w:eastAsia="en-US"/>
    </w:rPr>
  </w:style>
  <w:style w:type="paragraph" w:customStyle="1" w:styleId="453E60B29A334868A9C64DFE71B385701">
    <w:name w:val="453E60B29A334868A9C64DFE71B385701"/>
    <w:rsid w:val="00E13E20"/>
    <w:rPr>
      <w:rFonts w:eastAsiaTheme="minorHAnsi"/>
      <w:sz w:val="16"/>
      <w:lang w:eastAsia="en-US"/>
    </w:rPr>
  </w:style>
  <w:style w:type="paragraph" w:customStyle="1" w:styleId="D70101219B9942ADB505CAC3EE68A5B31">
    <w:name w:val="D70101219B9942ADB505CAC3EE68A5B31"/>
    <w:rsid w:val="00E13E20"/>
    <w:rPr>
      <w:rFonts w:eastAsiaTheme="minorHAnsi"/>
      <w:sz w:val="16"/>
      <w:lang w:eastAsia="en-US"/>
    </w:rPr>
  </w:style>
  <w:style w:type="paragraph" w:customStyle="1" w:styleId="852E883E2D9F43039C0DFC4EA56D50921">
    <w:name w:val="852E883E2D9F43039C0DFC4EA56D50921"/>
    <w:rsid w:val="00E13E20"/>
    <w:rPr>
      <w:rFonts w:eastAsiaTheme="minorHAnsi"/>
      <w:sz w:val="16"/>
      <w:lang w:eastAsia="en-US"/>
    </w:rPr>
  </w:style>
  <w:style w:type="paragraph" w:customStyle="1" w:styleId="18270546A4BA444AB28E691B3A299D821">
    <w:name w:val="18270546A4BA444AB28E691B3A299D821"/>
    <w:rsid w:val="00E13E20"/>
    <w:rPr>
      <w:rFonts w:eastAsiaTheme="minorHAnsi"/>
      <w:sz w:val="16"/>
      <w:lang w:eastAsia="en-US"/>
    </w:rPr>
  </w:style>
  <w:style w:type="paragraph" w:customStyle="1" w:styleId="170B638D47EE449AAB3D3A2D7AF9BDFE1">
    <w:name w:val="170B638D47EE449AAB3D3A2D7AF9BDFE1"/>
    <w:rsid w:val="00E13E20"/>
    <w:rPr>
      <w:rFonts w:eastAsiaTheme="minorHAnsi"/>
      <w:sz w:val="16"/>
      <w:lang w:eastAsia="en-US"/>
    </w:rPr>
  </w:style>
  <w:style w:type="paragraph" w:customStyle="1" w:styleId="0E032984C09145F2BF5EBE4F2203BA3B1">
    <w:name w:val="0E032984C09145F2BF5EBE4F2203BA3B1"/>
    <w:rsid w:val="00E13E20"/>
    <w:rPr>
      <w:rFonts w:eastAsiaTheme="minorHAnsi"/>
      <w:sz w:val="16"/>
      <w:lang w:eastAsia="en-US"/>
    </w:rPr>
  </w:style>
  <w:style w:type="paragraph" w:customStyle="1" w:styleId="7152A718ACEE47BB8FAA259FD2E383821">
    <w:name w:val="7152A718ACEE47BB8FAA259FD2E383821"/>
    <w:rsid w:val="00E13E20"/>
    <w:rPr>
      <w:rFonts w:eastAsiaTheme="minorHAnsi"/>
      <w:sz w:val="16"/>
      <w:lang w:eastAsia="en-US"/>
    </w:rPr>
  </w:style>
  <w:style w:type="paragraph" w:customStyle="1" w:styleId="8CEC0CD9CEA243ED8DB1034CF732302B1">
    <w:name w:val="8CEC0CD9CEA243ED8DB1034CF732302B1"/>
    <w:rsid w:val="00E13E20"/>
    <w:rPr>
      <w:rFonts w:eastAsiaTheme="minorHAnsi"/>
      <w:sz w:val="16"/>
      <w:lang w:eastAsia="en-US"/>
    </w:rPr>
  </w:style>
  <w:style w:type="paragraph" w:customStyle="1" w:styleId="47B4108D03A54106B90379ED27AEFF661">
    <w:name w:val="47B4108D03A54106B90379ED27AEFF661"/>
    <w:rsid w:val="00E13E20"/>
    <w:rPr>
      <w:rFonts w:eastAsiaTheme="minorHAnsi"/>
      <w:sz w:val="16"/>
      <w:lang w:eastAsia="en-US"/>
    </w:rPr>
  </w:style>
  <w:style w:type="paragraph" w:customStyle="1" w:styleId="1443639BC5B140938BAA733670613AE41">
    <w:name w:val="1443639BC5B140938BAA733670613AE41"/>
    <w:rsid w:val="00E13E20"/>
    <w:rPr>
      <w:rFonts w:eastAsiaTheme="minorHAnsi"/>
      <w:sz w:val="16"/>
      <w:lang w:eastAsia="en-US"/>
    </w:rPr>
  </w:style>
  <w:style w:type="paragraph" w:customStyle="1" w:styleId="50F99263C4D6429D82829085F4F71F021">
    <w:name w:val="50F99263C4D6429D82829085F4F71F021"/>
    <w:rsid w:val="00E13E20"/>
    <w:rPr>
      <w:rFonts w:eastAsiaTheme="minorHAnsi"/>
      <w:sz w:val="16"/>
      <w:lang w:eastAsia="en-US"/>
    </w:rPr>
  </w:style>
  <w:style w:type="paragraph" w:customStyle="1" w:styleId="C4980763CDBA482E8A3C18E26FE0039E1">
    <w:name w:val="C4980763CDBA482E8A3C18E26FE0039E1"/>
    <w:rsid w:val="00E13E20"/>
    <w:rPr>
      <w:rFonts w:eastAsiaTheme="minorHAnsi"/>
      <w:sz w:val="16"/>
      <w:lang w:eastAsia="en-US"/>
    </w:rPr>
  </w:style>
  <w:style w:type="paragraph" w:customStyle="1" w:styleId="F9DC74B27D1848DFB2D3B83624A472323">
    <w:name w:val="F9DC74B27D1848DFB2D3B83624A472323"/>
    <w:rsid w:val="00E13E20"/>
    <w:rPr>
      <w:rFonts w:eastAsiaTheme="minorHAnsi"/>
      <w:sz w:val="16"/>
      <w:lang w:eastAsia="en-US"/>
    </w:rPr>
  </w:style>
  <w:style w:type="paragraph" w:customStyle="1" w:styleId="C73C782B10C7434EB91A92AD554E59923">
    <w:name w:val="C73C782B10C7434EB91A92AD554E59923"/>
    <w:rsid w:val="00E13E20"/>
    <w:rPr>
      <w:rFonts w:eastAsiaTheme="minorHAnsi"/>
      <w:sz w:val="16"/>
      <w:lang w:eastAsia="en-US"/>
    </w:rPr>
  </w:style>
  <w:style w:type="paragraph" w:customStyle="1" w:styleId="565F37DE86A94D49864F6D312A0B4B383">
    <w:name w:val="565F37DE86A94D49864F6D312A0B4B383"/>
    <w:rsid w:val="00E13E20"/>
    <w:rPr>
      <w:rFonts w:eastAsiaTheme="minorHAnsi"/>
      <w:sz w:val="16"/>
      <w:lang w:eastAsia="en-US"/>
    </w:rPr>
  </w:style>
  <w:style w:type="paragraph" w:customStyle="1" w:styleId="A0BB7ACB5BF04577A381261FDFA32AB03">
    <w:name w:val="A0BB7ACB5BF04577A381261FDFA32AB03"/>
    <w:rsid w:val="00E13E20"/>
    <w:rPr>
      <w:rFonts w:eastAsiaTheme="minorHAnsi"/>
      <w:sz w:val="16"/>
      <w:lang w:eastAsia="en-US"/>
    </w:rPr>
  </w:style>
  <w:style w:type="paragraph" w:customStyle="1" w:styleId="E8333A52B90140FD8CC16BB5BE048C063">
    <w:name w:val="E8333A52B90140FD8CC16BB5BE048C063"/>
    <w:rsid w:val="00E13E20"/>
    <w:rPr>
      <w:rFonts w:eastAsiaTheme="minorHAnsi"/>
      <w:sz w:val="16"/>
      <w:lang w:eastAsia="en-US"/>
    </w:rPr>
  </w:style>
  <w:style w:type="paragraph" w:customStyle="1" w:styleId="009CADE4289D40A981AEBB4AE5BB10303">
    <w:name w:val="009CADE4289D40A981AEBB4AE5BB10303"/>
    <w:rsid w:val="00E13E20"/>
    <w:rPr>
      <w:rFonts w:eastAsiaTheme="minorHAnsi"/>
      <w:sz w:val="16"/>
      <w:lang w:eastAsia="en-US"/>
    </w:rPr>
  </w:style>
  <w:style w:type="paragraph" w:customStyle="1" w:styleId="CCBA8676DAFD4FB8977628CF023428624">
    <w:name w:val="CCBA8676DAFD4FB8977628CF023428624"/>
    <w:rsid w:val="00E13E20"/>
    <w:rPr>
      <w:rFonts w:eastAsiaTheme="minorHAnsi"/>
      <w:sz w:val="16"/>
      <w:lang w:eastAsia="en-US"/>
    </w:rPr>
  </w:style>
  <w:style w:type="paragraph" w:customStyle="1" w:styleId="19D20F2844B940E6BC0456DAB19BF76D4">
    <w:name w:val="19D20F2844B940E6BC0456DAB19BF76D4"/>
    <w:rsid w:val="00E13E20"/>
    <w:rPr>
      <w:rFonts w:eastAsiaTheme="minorHAnsi"/>
      <w:sz w:val="16"/>
      <w:lang w:eastAsia="en-US"/>
    </w:rPr>
  </w:style>
  <w:style w:type="paragraph" w:customStyle="1" w:styleId="3B99504914894B20904C134FF1513D9E4">
    <w:name w:val="3B99504914894B20904C134FF1513D9E4"/>
    <w:rsid w:val="00E13E20"/>
    <w:rPr>
      <w:rFonts w:eastAsiaTheme="minorHAnsi"/>
      <w:sz w:val="16"/>
      <w:lang w:eastAsia="en-US"/>
    </w:rPr>
  </w:style>
  <w:style w:type="paragraph" w:customStyle="1" w:styleId="371EF11359C94F89944E5CCAB2F9121A4">
    <w:name w:val="371EF11359C94F89944E5CCAB2F9121A4"/>
    <w:rsid w:val="00E13E20"/>
    <w:rPr>
      <w:rFonts w:eastAsiaTheme="minorHAnsi"/>
      <w:sz w:val="16"/>
      <w:lang w:eastAsia="en-US"/>
    </w:rPr>
  </w:style>
  <w:style w:type="paragraph" w:customStyle="1" w:styleId="98E944AFA7FF471B9D1367FDA71D5D8B4">
    <w:name w:val="98E944AFA7FF471B9D1367FDA71D5D8B4"/>
    <w:rsid w:val="00E13E20"/>
    <w:rPr>
      <w:rFonts w:eastAsiaTheme="minorHAnsi"/>
      <w:sz w:val="16"/>
      <w:lang w:eastAsia="en-US"/>
    </w:rPr>
  </w:style>
  <w:style w:type="paragraph" w:customStyle="1" w:styleId="18C07ACCBE26431E88DF666331F78BC34">
    <w:name w:val="18C07ACCBE26431E88DF666331F78BC34"/>
    <w:rsid w:val="00E13E20"/>
    <w:rPr>
      <w:rFonts w:eastAsiaTheme="minorHAnsi"/>
      <w:sz w:val="16"/>
      <w:lang w:eastAsia="en-US"/>
    </w:rPr>
  </w:style>
  <w:style w:type="paragraph" w:customStyle="1" w:styleId="E0CF11185641450391B19CBA56082A504">
    <w:name w:val="E0CF11185641450391B19CBA56082A504"/>
    <w:rsid w:val="00E13E20"/>
    <w:rPr>
      <w:rFonts w:eastAsiaTheme="minorHAnsi"/>
      <w:sz w:val="16"/>
      <w:lang w:eastAsia="en-US"/>
    </w:rPr>
  </w:style>
  <w:style w:type="paragraph" w:customStyle="1" w:styleId="55BA6FB56FDC4CA3B24391C369F377314">
    <w:name w:val="55BA6FB56FDC4CA3B24391C369F377314"/>
    <w:rsid w:val="00E13E20"/>
    <w:rPr>
      <w:rFonts w:eastAsiaTheme="minorHAnsi"/>
      <w:sz w:val="16"/>
      <w:lang w:eastAsia="en-US"/>
    </w:rPr>
  </w:style>
  <w:style w:type="paragraph" w:customStyle="1" w:styleId="CCDCA0582228493D99136AB4BC1EF9B23">
    <w:name w:val="CCDCA0582228493D99136AB4BC1EF9B23"/>
    <w:rsid w:val="00E13E20"/>
    <w:rPr>
      <w:rFonts w:eastAsiaTheme="minorHAnsi"/>
      <w:sz w:val="16"/>
      <w:lang w:eastAsia="en-US"/>
    </w:rPr>
  </w:style>
  <w:style w:type="paragraph" w:customStyle="1" w:styleId="B57BDBD3DACA49B0AF0FB5B141AE36C33">
    <w:name w:val="B57BDBD3DACA49B0AF0FB5B141AE36C33"/>
    <w:rsid w:val="00E13E20"/>
    <w:rPr>
      <w:rFonts w:eastAsiaTheme="minorHAnsi"/>
      <w:sz w:val="16"/>
      <w:lang w:eastAsia="en-US"/>
    </w:rPr>
  </w:style>
  <w:style w:type="paragraph" w:customStyle="1" w:styleId="7A4C3AE39F21462EA15E2DA420D36CC23">
    <w:name w:val="7A4C3AE39F21462EA15E2DA420D36CC23"/>
    <w:rsid w:val="00E13E20"/>
    <w:rPr>
      <w:rFonts w:eastAsiaTheme="minorHAnsi"/>
      <w:sz w:val="16"/>
      <w:lang w:eastAsia="en-US"/>
    </w:rPr>
  </w:style>
  <w:style w:type="paragraph" w:customStyle="1" w:styleId="F4BDEA03EAC8498CB9F8127C40360A0E4">
    <w:name w:val="F4BDEA03EAC8498CB9F8127C40360A0E4"/>
    <w:rsid w:val="00E13E20"/>
    <w:rPr>
      <w:rFonts w:eastAsiaTheme="minorHAnsi"/>
      <w:sz w:val="16"/>
      <w:lang w:eastAsia="en-US"/>
    </w:rPr>
  </w:style>
  <w:style w:type="paragraph" w:customStyle="1" w:styleId="DD4EBD682E804B93BD18911586B247372">
    <w:name w:val="DD4EBD682E804B93BD18911586B247372"/>
    <w:rsid w:val="00E13E20"/>
    <w:rPr>
      <w:rFonts w:eastAsiaTheme="minorHAnsi"/>
      <w:sz w:val="16"/>
      <w:lang w:eastAsia="en-US"/>
    </w:rPr>
  </w:style>
  <w:style w:type="paragraph" w:customStyle="1" w:styleId="C2AE89143C0B41EE98282E225D0CCDE62">
    <w:name w:val="C2AE89143C0B41EE98282E225D0CCDE62"/>
    <w:rsid w:val="00E13E20"/>
    <w:rPr>
      <w:rFonts w:eastAsiaTheme="minorHAnsi"/>
      <w:sz w:val="16"/>
      <w:lang w:eastAsia="en-US"/>
    </w:rPr>
  </w:style>
  <w:style w:type="paragraph" w:customStyle="1" w:styleId="453E60B29A334868A9C64DFE71B385702">
    <w:name w:val="453E60B29A334868A9C64DFE71B385702"/>
    <w:rsid w:val="00E13E20"/>
    <w:rPr>
      <w:rFonts w:eastAsiaTheme="minorHAnsi"/>
      <w:sz w:val="16"/>
      <w:lang w:eastAsia="en-US"/>
    </w:rPr>
  </w:style>
  <w:style w:type="paragraph" w:customStyle="1" w:styleId="D70101219B9942ADB505CAC3EE68A5B32">
    <w:name w:val="D70101219B9942ADB505CAC3EE68A5B32"/>
    <w:rsid w:val="00E13E20"/>
    <w:rPr>
      <w:rFonts w:eastAsiaTheme="minorHAnsi"/>
      <w:sz w:val="16"/>
      <w:lang w:eastAsia="en-US"/>
    </w:rPr>
  </w:style>
  <w:style w:type="paragraph" w:customStyle="1" w:styleId="852E883E2D9F43039C0DFC4EA56D50922">
    <w:name w:val="852E883E2D9F43039C0DFC4EA56D50922"/>
    <w:rsid w:val="00E13E20"/>
    <w:rPr>
      <w:rFonts w:eastAsiaTheme="minorHAnsi"/>
      <w:sz w:val="16"/>
      <w:lang w:eastAsia="en-US"/>
    </w:rPr>
  </w:style>
  <w:style w:type="paragraph" w:customStyle="1" w:styleId="18270546A4BA444AB28E691B3A299D822">
    <w:name w:val="18270546A4BA444AB28E691B3A299D822"/>
    <w:rsid w:val="00E13E20"/>
    <w:rPr>
      <w:rFonts w:eastAsiaTheme="minorHAnsi"/>
      <w:sz w:val="16"/>
      <w:lang w:eastAsia="en-US"/>
    </w:rPr>
  </w:style>
  <w:style w:type="paragraph" w:customStyle="1" w:styleId="170B638D47EE449AAB3D3A2D7AF9BDFE2">
    <w:name w:val="170B638D47EE449AAB3D3A2D7AF9BDFE2"/>
    <w:rsid w:val="00E13E20"/>
    <w:rPr>
      <w:rFonts w:eastAsiaTheme="minorHAnsi"/>
      <w:sz w:val="16"/>
      <w:lang w:eastAsia="en-US"/>
    </w:rPr>
  </w:style>
  <w:style w:type="paragraph" w:customStyle="1" w:styleId="0E032984C09145F2BF5EBE4F2203BA3B2">
    <w:name w:val="0E032984C09145F2BF5EBE4F2203BA3B2"/>
    <w:rsid w:val="00E13E20"/>
    <w:rPr>
      <w:rFonts w:eastAsiaTheme="minorHAnsi"/>
      <w:sz w:val="16"/>
      <w:lang w:eastAsia="en-US"/>
    </w:rPr>
  </w:style>
  <w:style w:type="paragraph" w:customStyle="1" w:styleId="7152A718ACEE47BB8FAA259FD2E383822">
    <w:name w:val="7152A718ACEE47BB8FAA259FD2E383822"/>
    <w:rsid w:val="00E13E20"/>
    <w:rPr>
      <w:rFonts w:eastAsiaTheme="minorHAnsi"/>
      <w:sz w:val="16"/>
      <w:lang w:eastAsia="en-US"/>
    </w:rPr>
  </w:style>
  <w:style w:type="paragraph" w:customStyle="1" w:styleId="8CEC0CD9CEA243ED8DB1034CF732302B2">
    <w:name w:val="8CEC0CD9CEA243ED8DB1034CF732302B2"/>
    <w:rsid w:val="00E13E20"/>
    <w:rPr>
      <w:rFonts w:eastAsiaTheme="minorHAnsi"/>
      <w:sz w:val="16"/>
      <w:lang w:eastAsia="en-US"/>
    </w:rPr>
  </w:style>
  <w:style w:type="paragraph" w:customStyle="1" w:styleId="47B4108D03A54106B90379ED27AEFF662">
    <w:name w:val="47B4108D03A54106B90379ED27AEFF662"/>
    <w:rsid w:val="00E13E20"/>
    <w:rPr>
      <w:rFonts w:eastAsiaTheme="minorHAnsi"/>
      <w:sz w:val="16"/>
      <w:lang w:eastAsia="en-US"/>
    </w:rPr>
  </w:style>
  <w:style w:type="paragraph" w:customStyle="1" w:styleId="1443639BC5B140938BAA733670613AE42">
    <w:name w:val="1443639BC5B140938BAA733670613AE42"/>
    <w:rsid w:val="00E13E20"/>
    <w:rPr>
      <w:rFonts w:eastAsiaTheme="minorHAnsi"/>
      <w:sz w:val="16"/>
      <w:lang w:eastAsia="en-US"/>
    </w:rPr>
  </w:style>
  <w:style w:type="paragraph" w:customStyle="1" w:styleId="50F99263C4D6429D82829085F4F71F022">
    <w:name w:val="50F99263C4D6429D82829085F4F71F022"/>
    <w:rsid w:val="00E13E20"/>
    <w:rPr>
      <w:rFonts w:eastAsiaTheme="minorHAnsi"/>
      <w:sz w:val="16"/>
      <w:lang w:eastAsia="en-US"/>
    </w:rPr>
  </w:style>
  <w:style w:type="paragraph" w:customStyle="1" w:styleId="C4980763CDBA482E8A3C18E26FE0039E2">
    <w:name w:val="C4980763CDBA482E8A3C18E26FE0039E2"/>
    <w:rsid w:val="00E13E20"/>
    <w:rPr>
      <w:rFonts w:eastAsiaTheme="minorHAnsi"/>
      <w:sz w:val="16"/>
      <w:lang w:eastAsia="en-US"/>
    </w:rPr>
  </w:style>
  <w:style w:type="paragraph" w:customStyle="1" w:styleId="F9DC74B27D1848DFB2D3B83624A472324">
    <w:name w:val="F9DC74B27D1848DFB2D3B83624A472324"/>
    <w:rsid w:val="00E13E20"/>
    <w:rPr>
      <w:rFonts w:eastAsiaTheme="minorHAnsi"/>
      <w:sz w:val="16"/>
      <w:lang w:eastAsia="en-US"/>
    </w:rPr>
  </w:style>
  <w:style w:type="paragraph" w:customStyle="1" w:styleId="C73C782B10C7434EB91A92AD554E59924">
    <w:name w:val="C73C782B10C7434EB91A92AD554E59924"/>
    <w:rsid w:val="00E13E20"/>
    <w:rPr>
      <w:rFonts w:eastAsiaTheme="minorHAnsi"/>
      <w:sz w:val="16"/>
      <w:lang w:eastAsia="en-US"/>
    </w:rPr>
  </w:style>
  <w:style w:type="paragraph" w:customStyle="1" w:styleId="565F37DE86A94D49864F6D312A0B4B384">
    <w:name w:val="565F37DE86A94D49864F6D312A0B4B384"/>
    <w:rsid w:val="00E13E20"/>
    <w:rPr>
      <w:rFonts w:eastAsiaTheme="minorHAnsi"/>
      <w:sz w:val="16"/>
      <w:lang w:eastAsia="en-US"/>
    </w:rPr>
  </w:style>
  <w:style w:type="paragraph" w:customStyle="1" w:styleId="A0BB7ACB5BF04577A381261FDFA32AB04">
    <w:name w:val="A0BB7ACB5BF04577A381261FDFA32AB04"/>
    <w:rsid w:val="00E13E20"/>
    <w:rPr>
      <w:rFonts w:eastAsiaTheme="minorHAnsi"/>
      <w:sz w:val="16"/>
      <w:lang w:eastAsia="en-US"/>
    </w:rPr>
  </w:style>
  <w:style w:type="paragraph" w:customStyle="1" w:styleId="019E5974B6AD4AEFB2170F17337C1E461">
    <w:name w:val="019E5974B6AD4AEFB2170F17337C1E461"/>
    <w:rsid w:val="00E13E20"/>
    <w:rPr>
      <w:rFonts w:eastAsiaTheme="minorHAnsi"/>
      <w:sz w:val="16"/>
      <w:lang w:eastAsia="en-US"/>
    </w:rPr>
  </w:style>
  <w:style w:type="paragraph" w:customStyle="1" w:styleId="E8333A52B90140FD8CC16BB5BE048C064">
    <w:name w:val="E8333A52B90140FD8CC16BB5BE048C064"/>
    <w:rsid w:val="00E13E20"/>
    <w:rPr>
      <w:rFonts w:eastAsiaTheme="minorHAnsi"/>
      <w:sz w:val="16"/>
      <w:lang w:eastAsia="en-US"/>
    </w:rPr>
  </w:style>
  <w:style w:type="paragraph" w:customStyle="1" w:styleId="009CADE4289D40A981AEBB4AE5BB10304">
    <w:name w:val="009CADE4289D40A981AEBB4AE5BB10304"/>
    <w:rsid w:val="00E13E20"/>
    <w:rPr>
      <w:rFonts w:eastAsiaTheme="minorHAnsi"/>
      <w:sz w:val="16"/>
      <w:lang w:eastAsia="en-US"/>
    </w:rPr>
  </w:style>
  <w:style w:type="paragraph" w:customStyle="1" w:styleId="CCBA8676DAFD4FB8977628CF023428625">
    <w:name w:val="CCBA8676DAFD4FB8977628CF023428625"/>
    <w:rsid w:val="00E13E20"/>
    <w:rPr>
      <w:rFonts w:eastAsiaTheme="minorHAnsi"/>
      <w:sz w:val="16"/>
      <w:lang w:eastAsia="en-US"/>
    </w:rPr>
  </w:style>
  <w:style w:type="paragraph" w:customStyle="1" w:styleId="19D20F2844B940E6BC0456DAB19BF76D5">
    <w:name w:val="19D20F2844B940E6BC0456DAB19BF76D5"/>
    <w:rsid w:val="00E13E20"/>
    <w:rPr>
      <w:rFonts w:eastAsiaTheme="minorHAnsi"/>
      <w:sz w:val="16"/>
      <w:lang w:eastAsia="en-US"/>
    </w:rPr>
  </w:style>
  <w:style w:type="paragraph" w:customStyle="1" w:styleId="3B99504914894B20904C134FF1513D9E5">
    <w:name w:val="3B99504914894B20904C134FF1513D9E5"/>
    <w:rsid w:val="00E13E20"/>
    <w:rPr>
      <w:rFonts w:eastAsiaTheme="minorHAnsi"/>
      <w:sz w:val="16"/>
      <w:lang w:eastAsia="en-US"/>
    </w:rPr>
  </w:style>
  <w:style w:type="paragraph" w:customStyle="1" w:styleId="371EF11359C94F89944E5CCAB2F9121A5">
    <w:name w:val="371EF11359C94F89944E5CCAB2F9121A5"/>
    <w:rsid w:val="00E13E20"/>
    <w:rPr>
      <w:rFonts w:eastAsiaTheme="minorHAnsi"/>
      <w:sz w:val="16"/>
      <w:lang w:eastAsia="en-US"/>
    </w:rPr>
  </w:style>
  <w:style w:type="paragraph" w:customStyle="1" w:styleId="98E944AFA7FF471B9D1367FDA71D5D8B5">
    <w:name w:val="98E944AFA7FF471B9D1367FDA71D5D8B5"/>
    <w:rsid w:val="00E13E20"/>
    <w:rPr>
      <w:rFonts w:eastAsiaTheme="minorHAnsi"/>
      <w:sz w:val="16"/>
      <w:lang w:eastAsia="en-US"/>
    </w:rPr>
  </w:style>
  <w:style w:type="paragraph" w:customStyle="1" w:styleId="18C07ACCBE26431E88DF666331F78BC35">
    <w:name w:val="18C07ACCBE26431E88DF666331F78BC35"/>
    <w:rsid w:val="00E13E20"/>
    <w:rPr>
      <w:rFonts w:eastAsiaTheme="minorHAnsi"/>
      <w:sz w:val="16"/>
      <w:lang w:eastAsia="en-US"/>
    </w:rPr>
  </w:style>
  <w:style w:type="paragraph" w:customStyle="1" w:styleId="E0CF11185641450391B19CBA56082A505">
    <w:name w:val="E0CF11185641450391B19CBA56082A505"/>
    <w:rsid w:val="00E13E20"/>
    <w:rPr>
      <w:rFonts w:eastAsiaTheme="minorHAnsi"/>
      <w:sz w:val="16"/>
      <w:lang w:eastAsia="en-US"/>
    </w:rPr>
  </w:style>
  <w:style w:type="paragraph" w:customStyle="1" w:styleId="55BA6FB56FDC4CA3B24391C369F377315">
    <w:name w:val="55BA6FB56FDC4CA3B24391C369F377315"/>
    <w:rsid w:val="00E13E20"/>
    <w:rPr>
      <w:rFonts w:eastAsiaTheme="minorHAnsi"/>
      <w:sz w:val="16"/>
      <w:lang w:eastAsia="en-US"/>
    </w:rPr>
  </w:style>
  <w:style w:type="paragraph" w:customStyle="1" w:styleId="CCDCA0582228493D99136AB4BC1EF9B24">
    <w:name w:val="CCDCA0582228493D99136AB4BC1EF9B24"/>
    <w:rsid w:val="00E13E20"/>
    <w:rPr>
      <w:rFonts w:eastAsiaTheme="minorHAnsi"/>
      <w:sz w:val="16"/>
      <w:lang w:eastAsia="en-US"/>
    </w:rPr>
  </w:style>
  <w:style w:type="paragraph" w:customStyle="1" w:styleId="B57BDBD3DACA49B0AF0FB5B141AE36C34">
    <w:name w:val="B57BDBD3DACA49B0AF0FB5B141AE36C34"/>
    <w:rsid w:val="00E13E20"/>
    <w:rPr>
      <w:rFonts w:eastAsiaTheme="minorHAnsi"/>
      <w:sz w:val="16"/>
      <w:lang w:eastAsia="en-US"/>
    </w:rPr>
  </w:style>
  <w:style w:type="paragraph" w:customStyle="1" w:styleId="7A4C3AE39F21462EA15E2DA420D36CC24">
    <w:name w:val="7A4C3AE39F21462EA15E2DA420D36CC24"/>
    <w:rsid w:val="00E13E20"/>
    <w:rPr>
      <w:rFonts w:eastAsiaTheme="minorHAnsi"/>
      <w:sz w:val="16"/>
      <w:lang w:eastAsia="en-US"/>
    </w:rPr>
  </w:style>
  <w:style w:type="paragraph" w:customStyle="1" w:styleId="F4BDEA03EAC8498CB9F8127C40360A0E5">
    <w:name w:val="F4BDEA03EAC8498CB9F8127C40360A0E5"/>
    <w:rsid w:val="00E13E20"/>
    <w:rPr>
      <w:rFonts w:eastAsiaTheme="minorHAnsi"/>
      <w:sz w:val="16"/>
      <w:lang w:eastAsia="en-US"/>
    </w:rPr>
  </w:style>
  <w:style w:type="paragraph" w:customStyle="1" w:styleId="DD4EBD682E804B93BD18911586B247373">
    <w:name w:val="DD4EBD682E804B93BD18911586B247373"/>
    <w:rsid w:val="00E13E20"/>
    <w:rPr>
      <w:rFonts w:eastAsiaTheme="minorHAnsi"/>
      <w:sz w:val="16"/>
      <w:lang w:eastAsia="en-US"/>
    </w:rPr>
  </w:style>
  <w:style w:type="paragraph" w:customStyle="1" w:styleId="C2AE89143C0B41EE98282E225D0CCDE63">
    <w:name w:val="C2AE89143C0B41EE98282E225D0CCDE63"/>
    <w:rsid w:val="00E13E20"/>
    <w:rPr>
      <w:rFonts w:eastAsiaTheme="minorHAnsi"/>
      <w:sz w:val="16"/>
      <w:lang w:eastAsia="en-US"/>
    </w:rPr>
  </w:style>
  <w:style w:type="paragraph" w:customStyle="1" w:styleId="453E60B29A334868A9C64DFE71B385703">
    <w:name w:val="453E60B29A334868A9C64DFE71B385703"/>
    <w:rsid w:val="00E13E20"/>
    <w:rPr>
      <w:rFonts w:eastAsiaTheme="minorHAnsi"/>
      <w:sz w:val="16"/>
      <w:lang w:eastAsia="en-US"/>
    </w:rPr>
  </w:style>
  <w:style w:type="paragraph" w:customStyle="1" w:styleId="D70101219B9942ADB505CAC3EE68A5B33">
    <w:name w:val="D70101219B9942ADB505CAC3EE68A5B33"/>
    <w:rsid w:val="00E13E20"/>
    <w:rPr>
      <w:rFonts w:eastAsiaTheme="minorHAnsi"/>
      <w:sz w:val="16"/>
      <w:lang w:eastAsia="en-US"/>
    </w:rPr>
  </w:style>
  <w:style w:type="paragraph" w:customStyle="1" w:styleId="852E883E2D9F43039C0DFC4EA56D50923">
    <w:name w:val="852E883E2D9F43039C0DFC4EA56D50923"/>
    <w:rsid w:val="00E13E20"/>
    <w:rPr>
      <w:rFonts w:eastAsiaTheme="minorHAnsi"/>
      <w:sz w:val="16"/>
      <w:lang w:eastAsia="en-US"/>
    </w:rPr>
  </w:style>
  <w:style w:type="paragraph" w:customStyle="1" w:styleId="18270546A4BA444AB28E691B3A299D823">
    <w:name w:val="18270546A4BA444AB28E691B3A299D823"/>
    <w:rsid w:val="00E13E20"/>
    <w:rPr>
      <w:rFonts w:eastAsiaTheme="minorHAnsi"/>
      <w:sz w:val="16"/>
      <w:lang w:eastAsia="en-US"/>
    </w:rPr>
  </w:style>
  <w:style w:type="paragraph" w:customStyle="1" w:styleId="170B638D47EE449AAB3D3A2D7AF9BDFE3">
    <w:name w:val="170B638D47EE449AAB3D3A2D7AF9BDFE3"/>
    <w:rsid w:val="00E13E20"/>
    <w:rPr>
      <w:rFonts w:eastAsiaTheme="minorHAnsi"/>
      <w:sz w:val="16"/>
      <w:lang w:eastAsia="en-US"/>
    </w:rPr>
  </w:style>
  <w:style w:type="paragraph" w:customStyle="1" w:styleId="0E032984C09145F2BF5EBE4F2203BA3B3">
    <w:name w:val="0E032984C09145F2BF5EBE4F2203BA3B3"/>
    <w:rsid w:val="00E13E20"/>
    <w:rPr>
      <w:rFonts w:eastAsiaTheme="minorHAnsi"/>
      <w:sz w:val="16"/>
      <w:lang w:eastAsia="en-US"/>
    </w:rPr>
  </w:style>
  <w:style w:type="paragraph" w:customStyle="1" w:styleId="7152A718ACEE47BB8FAA259FD2E383823">
    <w:name w:val="7152A718ACEE47BB8FAA259FD2E383823"/>
    <w:rsid w:val="00E13E20"/>
    <w:rPr>
      <w:rFonts w:eastAsiaTheme="minorHAnsi"/>
      <w:sz w:val="16"/>
      <w:lang w:eastAsia="en-US"/>
    </w:rPr>
  </w:style>
  <w:style w:type="paragraph" w:customStyle="1" w:styleId="8CEC0CD9CEA243ED8DB1034CF732302B3">
    <w:name w:val="8CEC0CD9CEA243ED8DB1034CF732302B3"/>
    <w:rsid w:val="00E13E20"/>
    <w:rPr>
      <w:rFonts w:eastAsiaTheme="minorHAnsi"/>
      <w:sz w:val="16"/>
      <w:lang w:eastAsia="en-US"/>
    </w:rPr>
  </w:style>
  <w:style w:type="paragraph" w:customStyle="1" w:styleId="47B4108D03A54106B90379ED27AEFF663">
    <w:name w:val="47B4108D03A54106B90379ED27AEFF663"/>
    <w:rsid w:val="00E13E20"/>
    <w:rPr>
      <w:rFonts w:eastAsiaTheme="minorHAnsi"/>
      <w:sz w:val="16"/>
      <w:lang w:eastAsia="en-US"/>
    </w:rPr>
  </w:style>
  <w:style w:type="paragraph" w:customStyle="1" w:styleId="1443639BC5B140938BAA733670613AE43">
    <w:name w:val="1443639BC5B140938BAA733670613AE43"/>
    <w:rsid w:val="00E13E20"/>
    <w:rPr>
      <w:rFonts w:eastAsiaTheme="minorHAnsi"/>
      <w:sz w:val="16"/>
      <w:lang w:eastAsia="en-US"/>
    </w:rPr>
  </w:style>
  <w:style w:type="paragraph" w:customStyle="1" w:styleId="50F99263C4D6429D82829085F4F71F023">
    <w:name w:val="50F99263C4D6429D82829085F4F71F023"/>
    <w:rsid w:val="00E13E20"/>
    <w:rPr>
      <w:rFonts w:eastAsiaTheme="minorHAnsi"/>
      <w:sz w:val="16"/>
      <w:lang w:eastAsia="en-US"/>
    </w:rPr>
  </w:style>
  <w:style w:type="paragraph" w:customStyle="1" w:styleId="C4980763CDBA482E8A3C18E26FE0039E3">
    <w:name w:val="C4980763CDBA482E8A3C18E26FE0039E3"/>
    <w:rsid w:val="00E13E20"/>
    <w:rPr>
      <w:rFonts w:eastAsiaTheme="minorHAnsi"/>
      <w:sz w:val="16"/>
      <w:lang w:eastAsia="en-US"/>
    </w:rPr>
  </w:style>
  <w:style w:type="paragraph" w:customStyle="1" w:styleId="F9DC74B27D1848DFB2D3B83624A472325">
    <w:name w:val="F9DC74B27D1848DFB2D3B83624A472325"/>
    <w:rsid w:val="00E13E20"/>
    <w:rPr>
      <w:rFonts w:eastAsiaTheme="minorHAnsi"/>
      <w:sz w:val="16"/>
      <w:lang w:eastAsia="en-US"/>
    </w:rPr>
  </w:style>
  <w:style w:type="paragraph" w:customStyle="1" w:styleId="C73C782B10C7434EB91A92AD554E59925">
    <w:name w:val="C73C782B10C7434EB91A92AD554E59925"/>
    <w:rsid w:val="00E13E20"/>
    <w:rPr>
      <w:rFonts w:eastAsiaTheme="minorHAnsi"/>
      <w:sz w:val="16"/>
      <w:lang w:eastAsia="en-US"/>
    </w:rPr>
  </w:style>
  <w:style w:type="paragraph" w:customStyle="1" w:styleId="565F37DE86A94D49864F6D312A0B4B385">
    <w:name w:val="565F37DE86A94D49864F6D312A0B4B385"/>
    <w:rsid w:val="00E13E20"/>
    <w:rPr>
      <w:rFonts w:eastAsiaTheme="minorHAnsi"/>
      <w:sz w:val="16"/>
      <w:lang w:eastAsia="en-US"/>
    </w:rPr>
  </w:style>
  <w:style w:type="paragraph" w:customStyle="1" w:styleId="A0BB7ACB5BF04577A381261FDFA32AB05">
    <w:name w:val="A0BB7ACB5BF04577A381261FDFA32AB05"/>
    <w:rsid w:val="00E13E20"/>
    <w:rPr>
      <w:rFonts w:eastAsiaTheme="minorHAnsi"/>
      <w:sz w:val="16"/>
      <w:lang w:eastAsia="en-US"/>
    </w:rPr>
  </w:style>
  <w:style w:type="paragraph" w:customStyle="1" w:styleId="019E5974B6AD4AEFB2170F17337C1E462">
    <w:name w:val="019E5974B6AD4AEFB2170F17337C1E462"/>
    <w:rsid w:val="00E13E20"/>
    <w:rPr>
      <w:rFonts w:eastAsiaTheme="minorHAnsi"/>
      <w:sz w:val="16"/>
      <w:lang w:eastAsia="en-US"/>
    </w:rPr>
  </w:style>
  <w:style w:type="paragraph" w:customStyle="1" w:styleId="E8333A52B90140FD8CC16BB5BE048C065">
    <w:name w:val="E8333A52B90140FD8CC16BB5BE048C065"/>
    <w:rsid w:val="00E13E20"/>
    <w:rPr>
      <w:rFonts w:eastAsiaTheme="minorHAnsi"/>
      <w:sz w:val="16"/>
      <w:lang w:eastAsia="en-US"/>
    </w:rPr>
  </w:style>
  <w:style w:type="paragraph" w:customStyle="1" w:styleId="009CADE4289D40A981AEBB4AE5BB10305">
    <w:name w:val="009CADE4289D40A981AEBB4AE5BB10305"/>
    <w:rsid w:val="00E13E20"/>
    <w:rPr>
      <w:rFonts w:eastAsiaTheme="minorHAnsi"/>
      <w:sz w:val="16"/>
      <w:lang w:eastAsia="en-US"/>
    </w:rPr>
  </w:style>
  <w:style w:type="paragraph" w:customStyle="1" w:styleId="1E46C971EFE044DAA1F73F3E62577F0B">
    <w:name w:val="1E46C971EFE044DAA1F73F3E62577F0B"/>
    <w:rsid w:val="00E13E20"/>
  </w:style>
  <w:style w:type="paragraph" w:customStyle="1" w:styleId="CCBA8676DAFD4FB8977628CF023428626">
    <w:name w:val="CCBA8676DAFD4FB8977628CF023428626"/>
    <w:rsid w:val="00C9203F"/>
    <w:rPr>
      <w:rFonts w:eastAsiaTheme="minorHAnsi"/>
      <w:sz w:val="16"/>
      <w:lang w:eastAsia="en-US"/>
    </w:rPr>
  </w:style>
  <w:style w:type="paragraph" w:customStyle="1" w:styleId="19D20F2844B940E6BC0456DAB19BF76D6">
    <w:name w:val="19D20F2844B940E6BC0456DAB19BF76D6"/>
    <w:rsid w:val="00C9203F"/>
    <w:rPr>
      <w:rFonts w:eastAsiaTheme="minorHAnsi"/>
      <w:sz w:val="16"/>
      <w:lang w:eastAsia="en-US"/>
    </w:rPr>
  </w:style>
  <w:style w:type="paragraph" w:customStyle="1" w:styleId="3B99504914894B20904C134FF1513D9E6">
    <w:name w:val="3B99504914894B20904C134FF1513D9E6"/>
    <w:rsid w:val="00C9203F"/>
    <w:rPr>
      <w:rFonts w:eastAsiaTheme="minorHAnsi"/>
      <w:sz w:val="16"/>
      <w:lang w:eastAsia="en-US"/>
    </w:rPr>
  </w:style>
  <w:style w:type="paragraph" w:customStyle="1" w:styleId="371EF11359C94F89944E5CCAB2F9121A6">
    <w:name w:val="371EF11359C94F89944E5CCAB2F9121A6"/>
    <w:rsid w:val="00C9203F"/>
    <w:rPr>
      <w:rFonts w:eastAsiaTheme="minorHAnsi"/>
      <w:sz w:val="16"/>
      <w:lang w:eastAsia="en-US"/>
    </w:rPr>
  </w:style>
  <w:style w:type="paragraph" w:customStyle="1" w:styleId="98E944AFA7FF471B9D1367FDA71D5D8B6">
    <w:name w:val="98E944AFA7FF471B9D1367FDA71D5D8B6"/>
    <w:rsid w:val="00C9203F"/>
    <w:rPr>
      <w:rFonts w:eastAsiaTheme="minorHAnsi"/>
      <w:sz w:val="16"/>
      <w:lang w:eastAsia="en-US"/>
    </w:rPr>
  </w:style>
  <w:style w:type="paragraph" w:customStyle="1" w:styleId="18C07ACCBE26431E88DF666331F78BC36">
    <w:name w:val="18C07ACCBE26431E88DF666331F78BC36"/>
    <w:rsid w:val="00C9203F"/>
    <w:rPr>
      <w:rFonts w:eastAsiaTheme="minorHAnsi"/>
      <w:sz w:val="16"/>
      <w:lang w:eastAsia="en-US"/>
    </w:rPr>
  </w:style>
  <w:style w:type="paragraph" w:customStyle="1" w:styleId="E0CF11185641450391B19CBA56082A506">
    <w:name w:val="E0CF11185641450391B19CBA56082A506"/>
    <w:rsid w:val="00C9203F"/>
    <w:rPr>
      <w:rFonts w:eastAsiaTheme="minorHAnsi"/>
      <w:sz w:val="16"/>
      <w:lang w:eastAsia="en-US"/>
    </w:rPr>
  </w:style>
  <w:style w:type="paragraph" w:customStyle="1" w:styleId="55BA6FB56FDC4CA3B24391C369F377316">
    <w:name w:val="55BA6FB56FDC4CA3B24391C369F377316"/>
    <w:rsid w:val="00C9203F"/>
    <w:rPr>
      <w:rFonts w:eastAsiaTheme="minorHAnsi"/>
      <w:sz w:val="16"/>
      <w:lang w:eastAsia="en-US"/>
    </w:rPr>
  </w:style>
  <w:style w:type="paragraph" w:customStyle="1" w:styleId="CCDCA0582228493D99136AB4BC1EF9B25">
    <w:name w:val="CCDCA0582228493D99136AB4BC1EF9B25"/>
    <w:rsid w:val="00C9203F"/>
    <w:rPr>
      <w:rFonts w:eastAsiaTheme="minorHAnsi"/>
      <w:sz w:val="16"/>
      <w:lang w:eastAsia="en-US"/>
    </w:rPr>
  </w:style>
  <w:style w:type="paragraph" w:customStyle="1" w:styleId="B57BDBD3DACA49B0AF0FB5B141AE36C35">
    <w:name w:val="B57BDBD3DACA49B0AF0FB5B141AE36C35"/>
    <w:rsid w:val="00C9203F"/>
    <w:rPr>
      <w:rFonts w:eastAsiaTheme="minorHAnsi"/>
      <w:sz w:val="16"/>
      <w:lang w:eastAsia="en-US"/>
    </w:rPr>
  </w:style>
  <w:style w:type="paragraph" w:customStyle="1" w:styleId="7A4C3AE39F21462EA15E2DA420D36CC25">
    <w:name w:val="7A4C3AE39F21462EA15E2DA420D36CC25"/>
    <w:rsid w:val="00C9203F"/>
    <w:rPr>
      <w:rFonts w:eastAsiaTheme="minorHAnsi"/>
      <w:sz w:val="16"/>
      <w:lang w:eastAsia="en-US"/>
    </w:rPr>
  </w:style>
  <w:style w:type="paragraph" w:customStyle="1" w:styleId="F4BDEA03EAC8498CB9F8127C40360A0E6">
    <w:name w:val="F4BDEA03EAC8498CB9F8127C40360A0E6"/>
    <w:rsid w:val="00C9203F"/>
    <w:rPr>
      <w:rFonts w:eastAsiaTheme="minorHAnsi"/>
      <w:sz w:val="16"/>
      <w:lang w:eastAsia="en-US"/>
    </w:rPr>
  </w:style>
  <w:style w:type="paragraph" w:customStyle="1" w:styleId="DD4EBD682E804B93BD18911586B247374">
    <w:name w:val="DD4EBD682E804B93BD18911586B247374"/>
    <w:rsid w:val="00C9203F"/>
    <w:rPr>
      <w:rFonts w:eastAsiaTheme="minorHAnsi"/>
      <w:sz w:val="16"/>
      <w:lang w:eastAsia="en-US"/>
    </w:rPr>
  </w:style>
  <w:style w:type="paragraph" w:customStyle="1" w:styleId="C2AE89143C0B41EE98282E225D0CCDE64">
    <w:name w:val="C2AE89143C0B41EE98282E225D0CCDE64"/>
    <w:rsid w:val="00C9203F"/>
    <w:rPr>
      <w:rFonts w:eastAsiaTheme="minorHAnsi"/>
      <w:sz w:val="16"/>
      <w:lang w:eastAsia="en-US"/>
    </w:rPr>
  </w:style>
  <w:style w:type="paragraph" w:customStyle="1" w:styleId="453E60B29A334868A9C64DFE71B385704">
    <w:name w:val="453E60B29A334868A9C64DFE71B385704"/>
    <w:rsid w:val="00C9203F"/>
    <w:rPr>
      <w:rFonts w:eastAsiaTheme="minorHAnsi"/>
      <w:sz w:val="16"/>
      <w:lang w:eastAsia="en-US"/>
    </w:rPr>
  </w:style>
  <w:style w:type="paragraph" w:customStyle="1" w:styleId="D70101219B9942ADB505CAC3EE68A5B34">
    <w:name w:val="D70101219B9942ADB505CAC3EE68A5B34"/>
    <w:rsid w:val="00C9203F"/>
    <w:rPr>
      <w:rFonts w:eastAsiaTheme="minorHAnsi"/>
      <w:sz w:val="16"/>
      <w:lang w:eastAsia="en-US"/>
    </w:rPr>
  </w:style>
  <w:style w:type="paragraph" w:customStyle="1" w:styleId="852E883E2D9F43039C0DFC4EA56D50924">
    <w:name w:val="852E883E2D9F43039C0DFC4EA56D50924"/>
    <w:rsid w:val="00C9203F"/>
    <w:rPr>
      <w:rFonts w:eastAsiaTheme="minorHAnsi"/>
      <w:sz w:val="16"/>
      <w:lang w:eastAsia="en-US"/>
    </w:rPr>
  </w:style>
  <w:style w:type="paragraph" w:customStyle="1" w:styleId="18270546A4BA444AB28E691B3A299D824">
    <w:name w:val="18270546A4BA444AB28E691B3A299D824"/>
    <w:rsid w:val="00C9203F"/>
    <w:rPr>
      <w:rFonts w:eastAsiaTheme="minorHAnsi"/>
      <w:sz w:val="16"/>
      <w:lang w:eastAsia="en-US"/>
    </w:rPr>
  </w:style>
  <w:style w:type="paragraph" w:customStyle="1" w:styleId="170B638D47EE449AAB3D3A2D7AF9BDFE4">
    <w:name w:val="170B638D47EE449AAB3D3A2D7AF9BDFE4"/>
    <w:rsid w:val="00C9203F"/>
    <w:rPr>
      <w:rFonts w:eastAsiaTheme="minorHAnsi"/>
      <w:sz w:val="16"/>
      <w:lang w:eastAsia="en-US"/>
    </w:rPr>
  </w:style>
  <w:style w:type="paragraph" w:customStyle="1" w:styleId="0E032984C09145F2BF5EBE4F2203BA3B4">
    <w:name w:val="0E032984C09145F2BF5EBE4F2203BA3B4"/>
    <w:rsid w:val="00C9203F"/>
    <w:rPr>
      <w:rFonts w:eastAsiaTheme="minorHAnsi"/>
      <w:sz w:val="16"/>
      <w:lang w:eastAsia="en-US"/>
    </w:rPr>
  </w:style>
  <w:style w:type="paragraph" w:customStyle="1" w:styleId="7152A718ACEE47BB8FAA259FD2E383824">
    <w:name w:val="7152A718ACEE47BB8FAA259FD2E383824"/>
    <w:rsid w:val="00C9203F"/>
    <w:rPr>
      <w:rFonts w:eastAsiaTheme="minorHAnsi"/>
      <w:sz w:val="16"/>
      <w:lang w:eastAsia="en-US"/>
    </w:rPr>
  </w:style>
  <w:style w:type="paragraph" w:customStyle="1" w:styleId="8CEC0CD9CEA243ED8DB1034CF732302B4">
    <w:name w:val="8CEC0CD9CEA243ED8DB1034CF732302B4"/>
    <w:rsid w:val="00C9203F"/>
    <w:rPr>
      <w:rFonts w:eastAsiaTheme="minorHAnsi"/>
      <w:sz w:val="16"/>
      <w:lang w:eastAsia="en-US"/>
    </w:rPr>
  </w:style>
  <w:style w:type="paragraph" w:customStyle="1" w:styleId="47B4108D03A54106B90379ED27AEFF664">
    <w:name w:val="47B4108D03A54106B90379ED27AEFF664"/>
    <w:rsid w:val="00C9203F"/>
    <w:rPr>
      <w:rFonts w:eastAsiaTheme="minorHAnsi"/>
      <w:sz w:val="16"/>
      <w:lang w:eastAsia="en-US"/>
    </w:rPr>
  </w:style>
  <w:style w:type="paragraph" w:customStyle="1" w:styleId="1443639BC5B140938BAA733670613AE44">
    <w:name w:val="1443639BC5B140938BAA733670613AE44"/>
    <w:rsid w:val="00C9203F"/>
    <w:rPr>
      <w:rFonts w:eastAsiaTheme="minorHAnsi"/>
      <w:sz w:val="16"/>
      <w:lang w:eastAsia="en-US"/>
    </w:rPr>
  </w:style>
  <w:style w:type="paragraph" w:customStyle="1" w:styleId="50F99263C4D6429D82829085F4F71F024">
    <w:name w:val="50F99263C4D6429D82829085F4F71F024"/>
    <w:rsid w:val="00C9203F"/>
    <w:rPr>
      <w:rFonts w:eastAsiaTheme="minorHAnsi"/>
      <w:sz w:val="16"/>
      <w:lang w:eastAsia="en-US"/>
    </w:rPr>
  </w:style>
  <w:style w:type="paragraph" w:customStyle="1" w:styleId="C4980763CDBA482E8A3C18E26FE0039E4">
    <w:name w:val="C4980763CDBA482E8A3C18E26FE0039E4"/>
    <w:rsid w:val="00C9203F"/>
    <w:rPr>
      <w:rFonts w:eastAsiaTheme="minorHAnsi"/>
      <w:sz w:val="16"/>
      <w:lang w:eastAsia="en-US"/>
    </w:rPr>
  </w:style>
  <w:style w:type="paragraph" w:customStyle="1" w:styleId="F9DC74B27D1848DFB2D3B83624A472326">
    <w:name w:val="F9DC74B27D1848DFB2D3B83624A472326"/>
    <w:rsid w:val="00C9203F"/>
    <w:rPr>
      <w:rFonts w:eastAsiaTheme="minorHAnsi"/>
      <w:sz w:val="16"/>
      <w:lang w:eastAsia="en-US"/>
    </w:rPr>
  </w:style>
  <w:style w:type="paragraph" w:customStyle="1" w:styleId="C73C782B10C7434EB91A92AD554E59926">
    <w:name w:val="C73C782B10C7434EB91A92AD554E59926"/>
    <w:rsid w:val="00C9203F"/>
    <w:rPr>
      <w:rFonts w:eastAsiaTheme="minorHAnsi"/>
      <w:sz w:val="16"/>
      <w:lang w:eastAsia="en-US"/>
    </w:rPr>
  </w:style>
  <w:style w:type="paragraph" w:customStyle="1" w:styleId="565F37DE86A94D49864F6D312A0B4B386">
    <w:name w:val="565F37DE86A94D49864F6D312A0B4B386"/>
    <w:rsid w:val="00C9203F"/>
    <w:rPr>
      <w:rFonts w:eastAsiaTheme="minorHAnsi"/>
      <w:sz w:val="16"/>
      <w:lang w:eastAsia="en-US"/>
    </w:rPr>
  </w:style>
  <w:style w:type="paragraph" w:customStyle="1" w:styleId="A0BB7ACB5BF04577A381261FDFA32AB06">
    <w:name w:val="A0BB7ACB5BF04577A381261FDFA32AB06"/>
    <w:rsid w:val="00C9203F"/>
    <w:rPr>
      <w:rFonts w:eastAsiaTheme="minorHAnsi"/>
      <w:sz w:val="16"/>
      <w:lang w:eastAsia="en-US"/>
    </w:rPr>
  </w:style>
  <w:style w:type="paragraph" w:customStyle="1" w:styleId="019E5974B6AD4AEFB2170F17337C1E463">
    <w:name w:val="019E5974B6AD4AEFB2170F17337C1E463"/>
    <w:rsid w:val="00C9203F"/>
    <w:rPr>
      <w:rFonts w:eastAsiaTheme="minorHAnsi"/>
      <w:sz w:val="16"/>
      <w:lang w:eastAsia="en-US"/>
    </w:rPr>
  </w:style>
  <w:style w:type="paragraph" w:customStyle="1" w:styleId="E8333A52B90140FD8CC16BB5BE048C066">
    <w:name w:val="E8333A52B90140FD8CC16BB5BE048C066"/>
    <w:rsid w:val="00C9203F"/>
    <w:rPr>
      <w:rFonts w:eastAsiaTheme="minorHAnsi"/>
      <w:sz w:val="16"/>
      <w:lang w:eastAsia="en-US"/>
    </w:rPr>
  </w:style>
  <w:style w:type="paragraph" w:customStyle="1" w:styleId="1E46C971EFE044DAA1F73F3E62577F0B1">
    <w:name w:val="1E46C971EFE044DAA1F73F3E62577F0B1"/>
    <w:rsid w:val="00C9203F"/>
    <w:rPr>
      <w:rFonts w:eastAsiaTheme="minorHAnsi"/>
      <w:sz w:val="16"/>
      <w:lang w:eastAsia="en-US"/>
    </w:rPr>
  </w:style>
  <w:style w:type="paragraph" w:customStyle="1" w:styleId="B393DC3E32AE45D0BA0C8F5776D4F7D5">
    <w:name w:val="B393DC3E32AE45D0BA0C8F5776D4F7D5"/>
    <w:rsid w:val="000F7536"/>
  </w:style>
  <w:style w:type="paragraph" w:customStyle="1" w:styleId="8E507C2417644C86964E37E50299CA64">
    <w:name w:val="8E507C2417644C86964E37E50299CA64"/>
    <w:rsid w:val="000F7536"/>
  </w:style>
  <w:style w:type="paragraph" w:customStyle="1" w:styleId="D21AD782D5D34B5092ACFED3028B2B94">
    <w:name w:val="D21AD782D5D34B5092ACFED3028B2B94"/>
    <w:rsid w:val="00C51483"/>
    <w:pPr>
      <w:spacing w:after="200" w:line="276" w:lineRule="auto"/>
    </w:pPr>
  </w:style>
  <w:style w:type="paragraph" w:customStyle="1" w:styleId="49899830B385499A8E0BE083BBB428D7">
    <w:name w:val="49899830B385499A8E0BE083BBB428D7"/>
    <w:rsid w:val="00C51483"/>
    <w:pPr>
      <w:spacing w:after="200" w:line="276" w:lineRule="auto"/>
    </w:pPr>
  </w:style>
  <w:style w:type="paragraph" w:customStyle="1" w:styleId="BE96217E81F341ECAC52A442108FD56E">
    <w:name w:val="BE96217E81F341ECAC52A442108FD56E"/>
    <w:rsid w:val="00C51483"/>
    <w:pPr>
      <w:spacing w:after="200" w:line="276" w:lineRule="auto"/>
    </w:pPr>
  </w:style>
  <w:style w:type="paragraph" w:customStyle="1" w:styleId="4F76B9C7849A4126A37D41215F4E01E5">
    <w:name w:val="4F76B9C7849A4126A37D41215F4E01E5"/>
    <w:rsid w:val="00C51483"/>
    <w:pPr>
      <w:spacing w:after="200" w:line="276" w:lineRule="auto"/>
    </w:pPr>
  </w:style>
  <w:style w:type="paragraph" w:customStyle="1" w:styleId="38C5EC66D83A499A9C3A6131CE75AE09">
    <w:name w:val="38C5EC66D83A499A9C3A6131CE75AE09"/>
    <w:rsid w:val="00C51483"/>
    <w:pPr>
      <w:spacing w:after="200" w:line="276" w:lineRule="auto"/>
    </w:pPr>
  </w:style>
  <w:style w:type="paragraph" w:customStyle="1" w:styleId="3A5DEC723DBE447281444D1E9643E462">
    <w:name w:val="3A5DEC723DBE447281444D1E9643E462"/>
    <w:rsid w:val="00C51483"/>
    <w:pPr>
      <w:spacing w:after="200" w:line="276" w:lineRule="auto"/>
    </w:pPr>
  </w:style>
  <w:style w:type="paragraph" w:customStyle="1" w:styleId="46A4C7CA5F1E49F88B6FBB10E89EAF67">
    <w:name w:val="46A4C7CA5F1E49F88B6FBB10E89EAF67"/>
    <w:rsid w:val="00C51483"/>
    <w:pPr>
      <w:spacing w:after="200" w:line="276" w:lineRule="auto"/>
    </w:pPr>
  </w:style>
  <w:style w:type="paragraph" w:customStyle="1" w:styleId="EE97FDAFE22C43E3AC545558B11CC020">
    <w:name w:val="EE97FDAFE22C43E3AC545558B11CC020"/>
    <w:rsid w:val="00C51483"/>
    <w:pPr>
      <w:spacing w:after="200" w:line="276" w:lineRule="auto"/>
    </w:pPr>
  </w:style>
  <w:style w:type="paragraph" w:customStyle="1" w:styleId="9BE09FF08A834B729212A0E0A3FA7E8E">
    <w:name w:val="9BE09FF08A834B729212A0E0A3FA7E8E"/>
    <w:rsid w:val="00C51483"/>
    <w:pPr>
      <w:spacing w:after="200" w:line="276" w:lineRule="auto"/>
    </w:pPr>
  </w:style>
  <w:style w:type="paragraph" w:customStyle="1" w:styleId="2D4494C9BFAF48F89C85063CBC7A3E02">
    <w:name w:val="2D4494C9BFAF48F89C85063CBC7A3E02"/>
    <w:rsid w:val="00C51483"/>
    <w:pPr>
      <w:spacing w:after="200" w:line="276" w:lineRule="auto"/>
    </w:pPr>
  </w:style>
  <w:style w:type="paragraph" w:customStyle="1" w:styleId="6FFFF945A9554C87A2820FB5B37AE7CA">
    <w:name w:val="6FFFF945A9554C87A2820FB5B37AE7CA"/>
    <w:rsid w:val="00C51483"/>
    <w:pPr>
      <w:spacing w:after="200" w:line="276" w:lineRule="auto"/>
    </w:pPr>
  </w:style>
  <w:style w:type="paragraph" w:customStyle="1" w:styleId="4BAD8FA750184491BA43649C2BD87078">
    <w:name w:val="4BAD8FA750184491BA43649C2BD87078"/>
    <w:rsid w:val="00C51483"/>
    <w:pPr>
      <w:spacing w:after="200" w:line="276" w:lineRule="auto"/>
    </w:pPr>
  </w:style>
  <w:style w:type="paragraph" w:customStyle="1" w:styleId="1B63AA6BC10C49A9BAD5F42F2B1E3D8B">
    <w:name w:val="1B63AA6BC10C49A9BAD5F42F2B1E3D8B"/>
    <w:rsid w:val="00C51483"/>
    <w:pPr>
      <w:spacing w:after="200" w:line="276" w:lineRule="auto"/>
    </w:pPr>
  </w:style>
  <w:style w:type="paragraph" w:customStyle="1" w:styleId="C4E8B706BC5648348A8928432AF6EE62">
    <w:name w:val="C4E8B706BC5648348A8928432AF6EE62"/>
    <w:rsid w:val="00C51483"/>
    <w:pPr>
      <w:spacing w:after="200" w:line="276" w:lineRule="auto"/>
    </w:pPr>
  </w:style>
  <w:style w:type="paragraph" w:customStyle="1" w:styleId="F8979B58EFC948C49B9A2B25B0F1122D">
    <w:name w:val="F8979B58EFC948C49B9A2B25B0F1122D"/>
    <w:rsid w:val="00C51483"/>
    <w:pPr>
      <w:spacing w:after="200" w:line="276" w:lineRule="auto"/>
    </w:pPr>
  </w:style>
  <w:style w:type="paragraph" w:customStyle="1" w:styleId="2BEBDCF34C1F48118554EE4624623797">
    <w:name w:val="2BEBDCF34C1F48118554EE4624623797"/>
    <w:rsid w:val="00C51483"/>
    <w:pPr>
      <w:spacing w:after="200" w:line="276" w:lineRule="auto"/>
    </w:pPr>
  </w:style>
  <w:style w:type="paragraph" w:customStyle="1" w:styleId="597E41CB59A94EDD9093874DBC29B388">
    <w:name w:val="597E41CB59A94EDD9093874DBC29B388"/>
    <w:rsid w:val="00C51483"/>
    <w:pPr>
      <w:spacing w:after="200" w:line="276" w:lineRule="auto"/>
    </w:pPr>
  </w:style>
  <w:style w:type="paragraph" w:customStyle="1" w:styleId="58B5B1C1D05E4262AE4DA6B3530CD606">
    <w:name w:val="58B5B1C1D05E4262AE4DA6B3530CD606"/>
    <w:rsid w:val="00C51483"/>
    <w:pPr>
      <w:spacing w:after="200" w:line="276" w:lineRule="auto"/>
    </w:pPr>
  </w:style>
  <w:style w:type="paragraph" w:customStyle="1" w:styleId="1A2A3DDD43744EC590FA9BDB6DB11CC2">
    <w:name w:val="1A2A3DDD43744EC590FA9BDB6DB11CC2"/>
    <w:rsid w:val="00C51483"/>
    <w:pPr>
      <w:spacing w:after="200" w:line="276" w:lineRule="auto"/>
    </w:pPr>
  </w:style>
  <w:style w:type="paragraph" w:customStyle="1" w:styleId="0784BC2EC7A44D7E92EF0FF1423881CB">
    <w:name w:val="0784BC2EC7A44D7E92EF0FF1423881CB"/>
    <w:rsid w:val="00C51483"/>
    <w:pPr>
      <w:spacing w:after="200" w:line="276" w:lineRule="auto"/>
    </w:pPr>
  </w:style>
  <w:style w:type="paragraph" w:customStyle="1" w:styleId="5E5C97017CA14B54BDDE53EE412D612B">
    <w:name w:val="5E5C97017CA14B54BDDE53EE412D612B"/>
    <w:rsid w:val="00C51483"/>
    <w:pPr>
      <w:spacing w:after="200" w:line="276" w:lineRule="auto"/>
    </w:pPr>
  </w:style>
  <w:style w:type="paragraph" w:customStyle="1" w:styleId="7FE8C0B7453F411E898634B17C99F1FC">
    <w:name w:val="7FE8C0B7453F411E898634B17C99F1FC"/>
    <w:rsid w:val="00C51483"/>
    <w:pPr>
      <w:spacing w:after="200" w:line="276" w:lineRule="auto"/>
    </w:pPr>
  </w:style>
  <w:style w:type="paragraph" w:customStyle="1" w:styleId="F70CCEAECB0A4062AFAC61FFCF868E6A">
    <w:name w:val="F70CCEAECB0A4062AFAC61FFCF868E6A"/>
    <w:rsid w:val="00C51483"/>
    <w:pPr>
      <w:spacing w:after="200" w:line="276" w:lineRule="auto"/>
    </w:pPr>
  </w:style>
  <w:style w:type="paragraph" w:customStyle="1" w:styleId="4DEF47ADE7594F3FA762ABCC5342287E">
    <w:name w:val="4DEF47ADE7594F3FA762ABCC5342287E"/>
    <w:rsid w:val="00C51483"/>
    <w:pPr>
      <w:spacing w:after="200" w:line="276" w:lineRule="auto"/>
    </w:pPr>
  </w:style>
  <w:style w:type="paragraph" w:customStyle="1" w:styleId="9773104E7AFB47CF9D0ED2B8EF4F6BCF">
    <w:name w:val="9773104E7AFB47CF9D0ED2B8EF4F6BCF"/>
    <w:rsid w:val="00C51483"/>
    <w:pPr>
      <w:spacing w:after="200" w:line="276" w:lineRule="auto"/>
    </w:pPr>
  </w:style>
  <w:style w:type="paragraph" w:customStyle="1" w:styleId="002DEEF4453C4EDA8E0A5656A4B5245F">
    <w:name w:val="002DEEF4453C4EDA8E0A5656A4B5245F"/>
    <w:rsid w:val="00C51483"/>
    <w:pPr>
      <w:spacing w:after="200" w:line="276" w:lineRule="auto"/>
    </w:pPr>
  </w:style>
  <w:style w:type="paragraph" w:customStyle="1" w:styleId="5D797908945E4CA1A0545D3A12740D4F">
    <w:name w:val="5D797908945E4CA1A0545D3A12740D4F"/>
    <w:rsid w:val="00C51483"/>
    <w:pPr>
      <w:spacing w:after="200" w:line="276" w:lineRule="auto"/>
    </w:pPr>
  </w:style>
  <w:style w:type="paragraph" w:customStyle="1" w:styleId="CCBA8676DAFD4FB8977628CF023428627">
    <w:name w:val="CCBA8676DAFD4FB8977628CF023428627"/>
    <w:rsid w:val="00C51483"/>
    <w:rPr>
      <w:rFonts w:eastAsiaTheme="minorHAnsi"/>
      <w:sz w:val="16"/>
      <w:lang w:eastAsia="en-US"/>
    </w:rPr>
  </w:style>
  <w:style w:type="paragraph" w:customStyle="1" w:styleId="19D20F2844B940E6BC0456DAB19BF76D7">
    <w:name w:val="19D20F2844B940E6BC0456DAB19BF76D7"/>
    <w:rsid w:val="00C51483"/>
    <w:rPr>
      <w:rFonts w:eastAsiaTheme="minorHAnsi"/>
      <w:sz w:val="16"/>
      <w:lang w:eastAsia="en-US"/>
    </w:rPr>
  </w:style>
  <w:style w:type="paragraph" w:customStyle="1" w:styleId="D21AD782D5D34B5092ACFED3028B2B941">
    <w:name w:val="D21AD782D5D34B5092ACFED3028B2B941"/>
    <w:rsid w:val="00C51483"/>
    <w:rPr>
      <w:rFonts w:eastAsiaTheme="minorHAnsi"/>
      <w:sz w:val="16"/>
      <w:lang w:eastAsia="en-US"/>
    </w:rPr>
  </w:style>
  <w:style w:type="paragraph" w:customStyle="1" w:styleId="49899830B385499A8E0BE083BBB428D71">
    <w:name w:val="49899830B385499A8E0BE083BBB428D71"/>
    <w:rsid w:val="00C51483"/>
    <w:rPr>
      <w:rFonts w:eastAsiaTheme="minorHAnsi"/>
      <w:sz w:val="16"/>
      <w:lang w:eastAsia="en-US"/>
    </w:rPr>
  </w:style>
  <w:style w:type="paragraph" w:customStyle="1" w:styleId="98E944AFA7FF471B9D1367FDA71D5D8B7">
    <w:name w:val="98E944AFA7FF471B9D1367FDA71D5D8B7"/>
    <w:rsid w:val="00C51483"/>
    <w:rPr>
      <w:rFonts w:eastAsiaTheme="minorHAnsi"/>
      <w:sz w:val="16"/>
      <w:lang w:eastAsia="en-US"/>
    </w:rPr>
  </w:style>
  <w:style w:type="paragraph" w:customStyle="1" w:styleId="18C07ACCBE26431E88DF666331F78BC37">
    <w:name w:val="18C07ACCBE26431E88DF666331F78BC37"/>
    <w:rsid w:val="00C51483"/>
    <w:rPr>
      <w:rFonts w:eastAsiaTheme="minorHAnsi"/>
      <w:sz w:val="16"/>
      <w:lang w:eastAsia="en-US"/>
    </w:rPr>
  </w:style>
  <w:style w:type="paragraph" w:customStyle="1" w:styleId="E0CF11185641450391B19CBA56082A507">
    <w:name w:val="E0CF11185641450391B19CBA56082A507"/>
    <w:rsid w:val="00C51483"/>
    <w:rPr>
      <w:rFonts w:eastAsiaTheme="minorHAnsi"/>
      <w:sz w:val="16"/>
      <w:lang w:eastAsia="en-US"/>
    </w:rPr>
  </w:style>
  <w:style w:type="paragraph" w:customStyle="1" w:styleId="BE96217E81F341ECAC52A442108FD56E1">
    <w:name w:val="BE96217E81F341ECAC52A442108FD56E1"/>
    <w:rsid w:val="00C51483"/>
    <w:rPr>
      <w:rFonts w:eastAsiaTheme="minorHAnsi"/>
      <w:sz w:val="16"/>
      <w:lang w:eastAsia="en-US"/>
    </w:rPr>
  </w:style>
  <w:style w:type="paragraph" w:customStyle="1" w:styleId="9773104E7AFB47CF9D0ED2B8EF4F6BCF1">
    <w:name w:val="9773104E7AFB47CF9D0ED2B8EF4F6BCF1"/>
    <w:rsid w:val="00C51483"/>
    <w:rPr>
      <w:rFonts w:eastAsiaTheme="minorHAnsi"/>
      <w:sz w:val="16"/>
      <w:lang w:eastAsia="en-US"/>
    </w:rPr>
  </w:style>
  <w:style w:type="paragraph" w:customStyle="1" w:styleId="002DEEF4453C4EDA8E0A5656A4B5245F1">
    <w:name w:val="002DEEF4453C4EDA8E0A5656A4B5245F1"/>
    <w:rsid w:val="00C51483"/>
    <w:rPr>
      <w:rFonts w:eastAsiaTheme="minorHAnsi"/>
      <w:sz w:val="16"/>
      <w:lang w:eastAsia="en-US"/>
    </w:rPr>
  </w:style>
  <w:style w:type="paragraph" w:customStyle="1" w:styleId="5D797908945E4CA1A0545D3A12740D4F1">
    <w:name w:val="5D797908945E4CA1A0545D3A12740D4F1"/>
    <w:rsid w:val="00C51483"/>
    <w:rPr>
      <w:rFonts w:eastAsiaTheme="minorHAnsi"/>
      <w:sz w:val="16"/>
      <w:lang w:eastAsia="en-US"/>
    </w:rPr>
  </w:style>
  <w:style w:type="paragraph" w:customStyle="1" w:styleId="2BEBDCF34C1F48118554EE46246237971">
    <w:name w:val="2BEBDCF34C1F48118554EE46246237971"/>
    <w:rsid w:val="00C51483"/>
    <w:rPr>
      <w:rFonts w:eastAsiaTheme="minorHAnsi"/>
      <w:sz w:val="16"/>
      <w:lang w:eastAsia="en-US"/>
    </w:rPr>
  </w:style>
  <w:style w:type="paragraph" w:customStyle="1" w:styleId="597E41CB59A94EDD9093874DBC29B3881">
    <w:name w:val="597E41CB59A94EDD9093874DBC29B3881"/>
    <w:rsid w:val="00C51483"/>
    <w:rPr>
      <w:rFonts w:eastAsiaTheme="minorHAnsi"/>
      <w:sz w:val="16"/>
      <w:lang w:eastAsia="en-US"/>
    </w:rPr>
  </w:style>
  <w:style w:type="paragraph" w:customStyle="1" w:styleId="58B5B1C1D05E4262AE4DA6B3530CD6061">
    <w:name w:val="58B5B1C1D05E4262AE4DA6B3530CD6061"/>
    <w:rsid w:val="00C51483"/>
    <w:rPr>
      <w:rFonts w:eastAsiaTheme="minorHAnsi"/>
      <w:sz w:val="16"/>
      <w:lang w:eastAsia="en-US"/>
    </w:rPr>
  </w:style>
  <w:style w:type="paragraph" w:customStyle="1" w:styleId="CCBA8676DAFD4FB8977628CF023428628">
    <w:name w:val="CCBA8676DAFD4FB8977628CF023428628"/>
    <w:rsid w:val="00C51483"/>
    <w:rPr>
      <w:rFonts w:eastAsiaTheme="minorHAnsi"/>
      <w:sz w:val="16"/>
      <w:lang w:eastAsia="en-US"/>
    </w:rPr>
  </w:style>
  <w:style w:type="paragraph" w:customStyle="1" w:styleId="19D20F2844B940E6BC0456DAB19BF76D8">
    <w:name w:val="19D20F2844B940E6BC0456DAB19BF76D8"/>
    <w:rsid w:val="00C51483"/>
    <w:rPr>
      <w:rFonts w:eastAsiaTheme="minorHAnsi"/>
      <w:sz w:val="16"/>
      <w:lang w:eastAsia="en-US"/>
    </w:rPr>
  </w:style>
  <w:style w:type="paragraph" w:customStyle="1" w:styleId="D21AD782D5D34B5092ACFED3028B2B942">
    <w:name w:val="D21AD782D5D34B5092ACFED3028B2B942"/>
    <w:rsid w:val="00C51483"/>
    <w:rPr>
      <w:rFonts w:eastAsiaTheme="minorHAnsi"/>
      <w:sz w:val="16"/>
      <w:lang w:eastAsia="en-US"/>
    </w:rPr>
  </w:style>
  <w:style w:type="paragraph" w:customStyle="1" w:styleId="49899830B385499A8E0BE083BBB428D72">
    <w:name w:val="49899830B385499A8E0BE083BBB428D72"/>
    <w:rsid w:val="00C51483"/>
    <w:rPr>
      <w:rFonts w:eastAsiaTheme="minorHAnsi"/>
      <w:sz w:val="16"/>
      <w:lang w:eastAsia="en-US"/>
    </w:rPr>
  </w:style>
  <w:style w:type="paragraph" w:customStyle="1" w:styleId="98E944AFA7FF471B9D1367FDA71D5D8B8">
    <w:name w:val="98E944AFA7FF471B9D1367FDA71D5D8B8"/>
    <w:rsid w:val="00C51483"/>
    <w:rPr>
      <w:rFonts w:eastAsiaTheme="minorHAnsi"/>
      <w:sz w:val="16"/>
      <w:lang w:eastAsia="en-US"/>
    </w:rPr>
  </w:style>
  <w:style w:type="paragraph" w:customStyle="1" w:styleId="18C07ACCBE26431E88DF666331F78BC38">
    <w:name w:val="18C07ACCBE26431E88DF666331F78BC38"/>
    <w:rsid w:val="00C51483"/>
    <w:rPr>
      <w:rFonts w:eastAsiaTheme="minorHAnsi"/>
      <w:sz w:val="16"/>
      <w:lang w:eastAsia="en-US"/>
    </w:rPr>
  </w:style>
  <w:style w:type="paragraph" w:customStyle="1" w:styleId="E0CF11185641450391B19CBA56082A508">
    <w:name w:val="E0CF11185641450391B19CBA56082A508"/>
    <w:rsid w:val="00C51483"/>
    <w:rPr>
      <w:rFonts w:eastAsiaTheme="minorHAnsi"/>
      <w:sz w:val="16"/>
      <w:lang w:eastAsia="en-US"/>
    </w:rPr>
  </w:style>
  <w:style w:type="paragraph" w:customStyle="1" w:styleId="BE96217E81F341ECAC52A442108FD56E2">
    <w:name w:val="BE96217E81F341ECAC52A442108FD56E2"/>
    <w:rsid w:val="00C51483"/>
    <w:rPr>
      <w:rFonts w:eastAsiaTheme="minorHAnsi"/>
      <w:sz w:val="16"/>
      <w:lang w:eastAsia="en-US"/>
    </w:rPr>
  </w:style>
  <w:style w:type="paragraph" w:customStyle="1" w:styleId="9773104E7AFB47CF9D0ED2B8EF4F6BCF2">
    <w:name w:val="9773104E7AFB47CF9D0ED2B8EF4F6BCF2"/>
    <w:rsid w:val="00C51483"/>
    <w:rPr>
      <w:rFonts w:eastAsiaTheme="minorHAnsi"/>
      <w:sz w:val="16"/>
      <w:lang w:eastAsia="en-US"/>
    </w:rPr>
  </w:style>
  <w:style w:type="paragraph" w:customStyle="1" w:styleId="002DEEF4453C4EDA8E0A5656A4B5245F2">
    <w:name w:val="002DEEF4453C4EDA8E0A5656A4B5245F2"/>
    <w:rsid w:val="00C51483"/>
    <w:rPr>
      <w:rFonts w:eastAsiaTheme="minorHAnsi"/>
      <w:sz w:val="16"/>
      <w:lang w:eastAsia="en-US"/>
    </w:rPr>
  </w:style>
  <w:style w:type="paragraph" w:customStyle="1" w:styleId="5D797908945E4CA1A0545D3A12740D4F2">
    <w:name w:val="5D797908945E4CA1A0545D3A12740D4F2"/>
    <w:rsid w:val="00C51483"/>
    <w:rPr>
      <w:rFonts w:eastAsiaTheme="minorHAnsi"/>
      <w:sz w:val="16"/>
      <w:lang w:eastAsia="en-US"/>
    </w:rPr>
  </w:style>
  <w:style w:type="paragraph" w:customStyle="1" w:styleId="2BEBDCF34C1F48118554EE46246237972">
    <w:name w:val="2BEBDCF34C1F48118554EE46246237972"/>
    <w:rsid w:val="00C51483"/>
    <w:rPr>
      <w:rFonts w:eastAsiaTheme="minorHAnsi"/>
      <w:sz w:val="16"/>
      <w:lang w:eastAsia="en-US"/>
    </w:rPr>
  </w:style>
  <w:style w:type="paragraph" w:customStyle="1" w:styleId="597E41CB59A94EDD9093874DBC29B3882">
    <w:name w:val="597E41CB59A94EDD9093874DBC29B3882"/>
    <w:rsid w:val="00C51483"/>
    <w:rPr>
      <w:rFonts w:eastAsiaTheme="minorHAnsi"/>
      <w:sz w:val="16"/>
      <w:lang w:eastAsia="en-US"/>
    </w:rPr>
  </w:style>
  <w:style w:type="paragraph" w:customStyle="1" w:styleId="58B5B1C1D05E4262AE4DA6B3530CD6062">
    <w:name w:val="58B5B1C1D05E4262AE4DA6B3530CD6062"/>
    <w:rsid w:val="00C51483"/>
    <w:rPr>
      <w:rFonts w:eastAsiaTheme="minorHAnsi"/>
      <w:sz w:val="16"/>
      <w:lang w:eastAsia="en-US"/>
    </w:rPr>
  </w:style>
  <w:style w:type="paragraph" w:customStyle="1" w:styleId="CCBA8676DAFD4FB8977628CF023428629">
    <w:name w:val="CCBA8676DAFD4FB8977628CF023428629"/>
    <w:rsid w:val="00C51483"/>
    <w:rPr>
      <w:rFonts w:eastAsiaTheme="minorHAnsi"/>
      <w:sz w:val="16"/>
      <w:lang w:eastAsia="en-US"/>
    </w:rPr>
  </w:style>
  <w:style w:type="paragraph" w:customStyle="1" w:styleId="19D20F2844B940E6BC0456DAB19BF76D9">
    <w:name w:val="19D20F2844B940E6BC0456DAB19BF76D9"/>
    <w:rsid w:val="00C51483"/>
    <w:rPr>
      <w:rFonts w:eastAsiaTheme="minorHAnsi"/>
      <w:sz w:val="16"/>
      <w:lang w:eastAsia="en-US"/>
    </w:rPr>
  </w:style>
  <w:style w:type="paragraph" w:customStyle="1" w:styleId="D21AD782D5D34B5092ACFED3028B2B943">
    <w:name w:val="D21AD782D5D34B5092ACFED3028B2B943"/>
    <w:rsid w:val="00C51483"/>
    <w:rPr>
      <w:rFonts w:eastAsiaTheme="minorHAnsi"/>
      <w:sz w:val="16"/>
      <w:lang w:eastAsia="en-US"/>
    </w:rPr>
  </w:style>
  <w:style w:type="paragraph" w:customStyle="1" w:styleId="49899830B385499A8E0BE083BBB428D73">
    <w:name w:val="49899830B385499A8E0BE083BBB428D73"/>
    <w:rsid w:val="00C51483"/>
    <w:rPr>
      <w:rFonts w:eastAsiaTheme="minorHAnsi"/>
      <w:sz w:val="16"/>
      <w:lang w:eastAsia="en-US"/>
    </w:rPr>
  </w:style>
  <w:style w:type="paragraph" w:customStyle="1" w:styleId="98E944AFA7FF471B9D1367FDA71D5D8B9">
    <w:name w:val="98E944AFA7FF471B9D1367FDA71D5D8B9"/>
    <w:rsid w:val="00C51483"/>
    <w:rPr>
      <w:rFonts w:eastAsiaTheme="minorHAnsi"/>
      <w:sz w:val="16"/>
      <w:lang w:eastAsia="en-US"/>
    </w:rPr>
  </w:style>
  <w:style w:type="paragraph" w:customStyle="1" w:styleId="18C07ACCBE26431E88DF666331F78BC39">
    <w:name w:val="18C07ACCBE26431E88DF666331F78BC39"/>
    <w:rsid w:val="00C51483"/>
    <w:rPr>
      <w:rFonts w:eastAsiaTheme="minorHAnsi"/>
      <w:sz w:val="16"/>
      <w:lang w:eastAsia="en-US"/>
    </w:rPr>
  </w:style>
  <w:style w:type="paragraph" w:customStyle="1" w:styleId="E0CF11185641450391B19CBA56082A509">
    <w:name w:val="E0CF11185641450391B19CBA56082A509"/>
    <w:rsid w:val="00C51483"/>
    <w:rPr>
      <w:rFonts w:eastAsiaTheme="minorHAnsi"/>
      <w:sz w:val="16"/>
      <w:lang w:eastAsia="en-US"/>
    </w:rPr>
  </w:style>
  <w:style w:type="paragraph" w:customStyle="1" w:styleId="BE96217E81F341ECAC52A442108FD56E3">
    <w:name w:val="BE96217E81F341ECAC52A442108FD56E3"/>
    <w:rsid w:val="00C51483"/>
    <w:rPr>
      <w:rFonts w:eastAsiaTheme="minorHAnsi"/>
      <w:sz w:val="16"/>
      <w:lang w:eastAsia="en-US"/>
    </w:rPr>
  </w:style>
  <w:style w:type="paragraph" w:customStyle="1" w:styleId="9773104E7AFB47CF9D0ED2B8EF4F6BCF3">
    <w:name w:val="9773104E7AFB47CF9D0ED2B8EF4F6BCF3"/>
    <w:rsid w:val="00C51483"/>
    <w:rPr>
      <w:rFonts w:eastAsiaTheme="minorHAnsi"/>
      <w:sz w:val="16"/>
      <w:lang w:eastAsia="en-US"/>
    </w:rPr>
  </w:style>
  <w:style w:type="paragraph" w:customStyle="1" w:styleId="002DEEF4453C4EDA8E0A5656A4B5245F3">
    <w:name w:val="002DEEF4453C4EDA8E0A5656A4B5245F3"/>
    <w:rsid w:val="00C51483"/>
    <w:rPr>
      <w:rFonts w:eastAsiaTheme="minorHAnsi"/>
      <w:sz w:val="16"/>
      <w:lang w:eastAsia="en-US"/>
    </w:rPr>
  </w:style>
  <w:style w:type="paragraph" w:customStyle="1" w:styleId="5D797908945E4CA1A0545D3A12740D4F3">
    <w:name w:val="5D797908945E4CA1A0545D3A12740D4F3"/>
    <w:rsid w:val="00C51483"/>
    <w:rPr>
      <w:rFonts w:eastAsiaTheme="minorHAnsi"/>
      <w:sz w:val="16"/>
      <w:lang w:eastAsia="en-US"/>
    </w:rPr>
  </w:style>
  <w:style w:type="paragraph" w:customStyle="1" w:styleId="2BEBDCF34C1F48118554EE46246237973">
    <w:name w:val="2BEBDCF34C1F48118554EE46246237973"/>
    <w:rsid w:val="00C51483"/>
    <w:rPr>
      <w:rFonts w:eastAsiaTheme="minorHAnsi"/>
      <w:sz w:val="16"/>
      <w:lang w:eastAsia="en-US"/>
    </w:rPr>
  </w:style>
  <w:style w:type="paragraph" w:customStyle="1" w:styleId="597E41CB59A94EDD9093874DBC29B3883">
    <w:name w:val="597E41CB59A94EDD9093874DBC29B3883"/>
    <w:rsid w:val="00C51483"/>
    <w:rPr>
      <w:rFonts w:eastAsiaTheme="minorHAnsi"/>
      <w:sz w:val="16"/>
      <w:lang w:eastAsia="en-US"/>
    </w:rPr>
  </w:style>
  <w:style w:type="paragraph" w:customStyle="1" w:styleId="58B5B1C1D05E4262AE4DA6B3530CD6063">
    <w:name w:val="58B5B1C1D05E4262AE4DA6B3530CD6063"/>
    <w:rsid w:val="00C51483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51483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075C5CBC343D4D20BBEF92A1945506EE">
    <w:name w:val="075C5CBC343D4D20BBEF92A1945506EE"/>
    <w:rsid w:val="00B86924"/>
  </w:style>
  <w:style w:type="paragraph" w:customStyle="1" w:styleId="DA7D79A92CB342189FA3DA4849A0D700">
    <w:name w:val="DA7D79A92CB342189FA3DA4849A0D700"/>
    <w:rsid w:val="00B86924"/>
  </w:style>
  <w:style w:type="paragraph" w:customStyle="1" w:styleId="E097EF925CFE4338AD2E9A56720C7FC2">
    <w:name w:val="E097EF925CFE4338AD2E9A56720C7FC2"/>
    <w:rsid w:val="00B86924"/>
  </w:style>
  <w:style w:type="paragraph" w:customStyle="1" w:styleId="7C59EAAA229E4313BF3AAB4241F54F79">
    <w:name w:val="7C59EAAA229E4313BF3AAB4241F54F79"/>
    <w:rsid w:val="00B86924"/>
  </w:style>
  <w:style w:type="paragraph" w:customStyle="1" w:styleId="22FDD647DF074A23938D18D6E8285B47">
    <w:name w:val="22FDD647DF074A23938D18D6E8285B47"/>
    <w:rsid w:val="00B86924"/>
  </w:style>
  <w:style w:type="paragraph" w:customStyle="1" w:styleId="C5F05FD6E48743F2B695B0E490BC6102">
    <w:name w:val="C5F05FD6E48743F2B695B0E490BC6102"/>
    <w:rsid w:val="00B86924"/>
  </w:style>
  <w:style w:type="paragraph" w:customStyle="1" w:styleId="BE729D488D274A0A845FEBD0B26B39CA">
    <w:name w:val="BE729D488D274A0A845FEBD0B26B39CA"/>
    <w:rsid w:val="00B86924"/>
  </w:style>
  <w:style w:type="paragraph" w:customStyle="1" w:styleId="DF640651F4C24589BE46717AE725F942">
    <w:name w:val="DF640651F4C24589BE46717AE725F942"/>
    <w:rsid w:val="00B86924"/>
  </w:style>
  <w:style w:type="paragraph" w:customStyle="1" w:styleId="7171B08E98714DF9BA7CDC6C1D8C3FF6">
    <w:name w:val="7171B08E98714DF9BA7CDC6C1D8C3FF6"/>
    <w:rsid w:val="00B86924"/>
  </w:style>
  <w:style w:type="paragraph" w:customStyle="1" w:styleId="7CBE323995534576A8D8C8CE35E22ED8">
    <w:name w:val="7CBE323995534576A8D8C8CE35E22ED8"/>
    <w:rsid w:val="00B86924"/>
  </w:style>
  <w:style w:type="paragraph" w:customStyle="1" w:styleId="9F98541C759043B2A28D8FC26C89F78D">
    <w:name w:val="9F98541C759043B2A28D8FC26C89F78D"/>
    <w:rsid w:val="00B86924"/>
  </w:style>
  <w:style w:type="paragraph" w:customStyle="1" w:styleId="B6079234227C4823962160D10746CA1E">
    <w:name w:val="B6079234227C4823962160D10746CA1E"/>
    <w:rsid w:val="00B86924"/>
  </w:style>
  <w:style w:type="paragraph" w:customStyle="1" w:styleId="4540CB8663624CD0B575A1FB2526AE9F">
    <w:name w:val="4540CB8663624CD0B575A1FB2526AE9F"/>
    <w:rsid w:val="00B86924"/>
  </w:style>
  <w:style w:type="paragraph" w:customStyle="1" w:styleId="05069707EF06496181C93BF5E9F0C9CE">
    <w:name w:val="05069707EF06496181C93BF5E9F0C9CE"/>
    <w:rsid w:val="00B86924"/>
  </w:style>
  <w:style w:type="paragraph" w:customStyle="1" w:styleId="897BE169A4E14BD9B3C7BB050BFFF614">
    <w:name w:val="897BE169A4E14BD9B3C7BB050BFFF614"/>
    <w:rsid w:val="00B86924"/>
  </w:style>
  <w:style w:type="paragraph" w:customStyle="1" w:styleId="77C1013A78A24902B4CAACB13517C7D9">
    <w:name w:val="77C1013A78A24902B4CAACB13517C7D9"/>
    <w:rsid w:val="00B86924"/>
  </w:style>
  <w:style w:type="paragraph" w:customStyle="1" w:styleId="55BA6FB56FDC4CA3B24391C369F37731">
    <w:name w:val="55BA6FB56FDC4CA3B24391C369F37731"/>
    <w:rsid w:val="00B86924"/>
  </w:style>
  <w:style w:type="paragraph" w:customStyle="1" w:styleId="29D99A719B724495A645602AB9F6F296">
    <w:name w:val="29D99A719B724495A645602AB9F6F296"/>
    <w:rsid w:val="00B86924"/>
  </w:style>
  <w:style w:type="paragraph" w:customStyle="1" w:styleId="79E8BBDEB4DE446AB56A9FC4B70E982B">
    <w:name w:val="79E8BBDEB4DE446AB56A9FC4B70E982B"/>
    <w:rsid w:val="00B86924"/>
  </w:style>
  <w:style w:type="paragraph" w:customStyle="1" w:styleId="33D80ACD3F0F43A4ACC1F5CCB62CD152">
    <w:name w:val="33D80ACD3F0F43A4ACC1F5CCB62CD152"/>
    <w:rsid w:val="00B86924"/>
  </w:style>
  <w:style w:type="paragraph" w:customStyle="1" w:styleId="8208CC4E471F477B9F6E2190A78D20B0">
    <w:name w:val="8208CC4E471F477B9F6E2190A78D20B0"/>
    <w:rsid w:val="00B86924"/>
  </w:style>
  <w:style w:type="paragraph" w:customStyle="1" w:styleId="6F3D2C07762E4DA398861BE6311414F1">
    <w:name w:val="6F3D2C07762E4DA398861BE6311414F1"/>
    <w:rsid w:val="00B86924"/>
  </w:style>
  <w:style w:type="paragraph" w:customStyle="1" w:styleId="D566568AAB0E4C44A672204ADD037CF7">
    <w:name w:val="D566568AAB0E4C44A672204ADD037CF7"/>
    <w:rsid w:val="00B86924"/>
  </w:style>
  <w:style w:type="paragraph" w:customStyle="1" w:styleId="24FAC0EE55AA44FAB75D67EC7EA7631C">
    <w:name w:val="24FAC0EE55AA44FAB75D67EC7EA7631C"/>
    <w:rsid w:val="00B86924"/>
  </w:style>
  <w:style w:type="paragraph" w:customStyle="1" w:styleId="893C0BD37ECE41CBBB9C54CFE2A544F7">
    <w:name w:val="893C0BD37ECE41CBBB9C54CFE2A544F7"/>
    <w:rsid w:val="00B86924"/>
  </w:style>
  <w:style w:type="paragraph" w:customStyle="1" w:styleId="0161984AF7374B30B10C140FB237D704">
    <w:name w:val="0161984AF7374B30B10C140FB237D704"/>
    <w:rsid w:val="00B86924"/>
  </w:style>
  <w:style w:type="paragraph" w:customStyle="1" w:styleId="3FD236A57E0343C79B72C84FB1968868">
    <w:name w:val="3FD236A57E0343C79B72C84FB1968868"/>
    <w:rsid w:val="00B86924"/>
  </w:style>
  <w:style w:type="paragraph" w:customStyle="1" w:styleId="A0E4FADB25574A9DB81BC605F3809DDD">
    <w:name w:val="A0E4FADB25574A9DB81BC605F3809DDD"/>
    <w:rsid w:val="00B86924"/>
  </w:style>
  <w:style w:type="paragraph" w:customStyle="1" w:styleId="F9DC74B27D1848DFB2D3B83624A47232">
    <w:name w:val="F9DC74B27D1848DFB2D3B83624A47232"/>
    <w:rsid w:val="00B86924"/>
  </w:style>
  <w:style w:type="paragraph" w:customStyle="1" w:styleId="C73C782B10C7434EB91A92AD554E5992">
    <w:name w:val="C73C782B10C7434EB91A92AD554E5992"/>
    <w:rsid w:val="00B86924"/>
  </w:style>
  <w:style w:type="paragraph" w:customStyle="1" w:styleId="565F37DE86A94D49864F6D312A0B4B38">
    <w:name w:val="565F37DE86A94D49864F6D312A0B4B38"/>
    <w:rsid w:val="00B86924"/>
  </w:style>
  <w:style w:type="paragraph" w:customStyle="1" w:styleId="E8333A52B90140FD8CC16BB5BE048C06">
    <w:name w:val="E8333A52B90140FD8CC16BB5BE048C06"/>
    <w:rsid w:val="00B86924"/>
  </w:style>
  <w:style w:type="paragraph" w:customStyle="1" w:styleId="9BD7E3A44A5340909032C897251BE69F">
    <w:name w:val="9BD7E3A44A5340909032C897251BE69F"/>
    <w:rsid w:val="00B86924"/>
  </w:style>
  <w:style w:type="paragraph" w:customStyle="1" w:styleId="CF89F9009D6249D3B1923E32BC8681A2">
    <w:name w:val="CF89F9009D6249D3B1923E32BC8681A2"/>
    <w:rsid w:val="00B86924"/>
  </w:style>
  <w:style w:type="paragraph" w:customStyle="1" w:styleId="F40E41E9CEAC435AB85AAA1B9886BAC3">
    <w:name w:val="F40E41E9CEAC435AB85AAA1B9886BAC3"/>
    <w:rsid w:val="00B86924"/>
  </w:style>
  <w:style w:type="paragraph" w:customStyle="1" w:styleId="AFDF39A56A2D4EAC9CF079E0EB5D0B19">
    <w:name w:val="AFDF39A56A2D4EAC9CF079E0EB5D0B19"/>
    <w:rsid w:val="00B86924"/>
  </w:style>
  <w:style w:type="paragraph" w:customStyle="1" w:styleId="60AFFBEAD400465CA941EE87806BE4D5">
    <w:name w:val="60AFFBEAD400465CA941EE87806BE4D5"/>
    <w:rsid w:val="00B86924"/>
  </w:style>
  <w:style w:type="paragraph" w:customStyle="1" w:styleId="675615795B6F4EFDBBEBCB5D60C42C8E">
    <w:name w:val="675615795B6F4EFDBBEBCB5D60C42C8E"/>
    <w:rsid w:val="00B86924"/>
  </w:style>
  <w:style w:type="paragraph" w:customStyle="1" w:styleId="A0BB7ACB5BF04577A381261FDFA32AB0">
    <w:name w:val="A0BB7ACB5BF04577A381261FDFA32AB0"/>
    <w:rsid w:val="00B86924"/>
  </w:style>
  <w:style w:type="paragraph" w:customStyle="1" w:styleId="019E5974B6AD4AEFB2170F17337C1E46">
    <w:name w:val="019E5974B6AD4AEFB2170F17337C1E46"/>
    <w:rsid w:val="00B86924"/>
  </w:style>
  <w:style w:type="paragraph" w:customStyle="1" w:styleId="009CADE4289D40A981AEBB4AE5BB1030">
    <w:name w:val="009CADE4289D40A981AEBB4AE5BB1030"/>
    <w:rsid w:val="006626C6"/>
  </w:style>
  <w:style w:type="paragraph" w:customStyle="1" w:styleId="F958A2E4B72D4F429E7E6E39B7F7B41B">
    <w:name w:val="F958A2E4B72D4F429E7E6E39B7F7B41B"/>
    <w:rsid w:val="00D43BDA"/>
  </w:style>
  <w:style w:type="paragraph" w:customStyle="1" w:styleId="F4BDEA03EAC8498CB9F8127C40360A0E">
    <w:name w:val="F4BDEA03EAC8498CB9F8127C40360A0E"/>
    <w:rsid w:val="00D43BDA"/>
  </w:style>
  <w:style w:type="paragraph" w:customStyle="1" w:styleId="B3F4FC60DEEC4B1A8FC776A70BCEB0E0">
    <w:name w:val="B3F4FC60DEEC4B1A8FC776A70BCEB0E0"/>
    <w:rsid w:val="00D43BDA"/>
  </w:style>
  <w:style w:type="paragraph" w:customStyle="1" w:styleId="D92382312E404EF6A4F3E8621A108811">
    <w:name w:val="D92382312E404EF6A4F3E8621A108811"/>
    <w:rsid w:val="00D43BDA"/>
  </w:style>
  <w:style w:type="paragraph" w:customStyle="1" w:styleId="20653C5B03B74E20B28307644D413E4C">
    <w:name w:val="20653C5B03B74E20B28307644D413E4C"/>
    <w:rsid w:val="00187EF0"/>
  </w:style>
  <w:style w:type="paragraph" w:customStyle="1" w:styleId="C614EF36229A43A98FF371B5A2443D53">
    <w:name w:val="C614EF36229A43A98FF371B5A2443D53"/>
    <w:rsid w:val="00187EF0"/>
  </w:style>
  <w:style w:type="paragraph" w:customStyle="1" w:styleId="755DAFD3E689425AB23CDEA7B8A7089E">
    <w:name w:val="755DAFD3E689425AB23CDEA7B8A7089E"/>
    <w:rsid w:val="00187EF0"/>
  </w:style>
  <w:style w:type="paragraph" w:customStyle="1" w:styleId="80A62029D1EC424CACEE7863547D2A3D">
    <w:name w:val="80A62029D1EC424CACEE7863547D2A3D"/>
    <w:rsid w:val="00187EF0"/>
  </w:style>
  <w:style w:type="paragraph" w:customStyle="1" w:styleId="597D233E357345C39494EEAD6A576FCB">
    <w:name w:val="597D233E357345C39494EEAD6A576FCB"/>
    <w:rsid w:val="00187EF0"/>
  </w:style>
  <w:style w:type="paragraph" w:customStyle="1" w:styleId="2261E65FE59F4FB6B22D80ED1690493B">
    <w:name w:val="2261E65FE59F4FB6B22D80ED1690493B"/>
    <w:rsid w:val="00187EF0"/>
  </w:style>
  <w:style w:type="paragraph" w:customStyle="1" w:styleId="17EE383D97624CE7B9BA8C1B70D34908">
    <w:name w:val="17EE383D97624CE7B9BA8C1B70D34908"/>
    <w:rsid w:val="00187EF0"/>
  </w:style>
  <w:style w:type="paragraph" w:customStyle="1" w:styleId="1B242001C1274559999F9D35748FE222">
    <w:name w:val="1B242001C1274559999F9D35748FE222"/>
    <w:rsid w:val="00187EF0"/>
  </w:style>
  <w:style w:type="paragraph" w:customStyle="1" w:styleId="826727A71B424F87AA4C9407DD9CAFC0">
    <w:name w:val="826727A71B424F87AA4C9407DD9CAFC0"/>
    <w:rsid w:val="00187EF0"/>
  </w:style>
  <w:style w:type="paragraph" w:customStyle="1" w:styleId="DEAD92242FE64EB3888102ECF0F3BF61">
    <w:name w:val="DEAD92242FE64EB3888102ECF0F3BF61"/>
    <w:rsid w:val="00187EF0"/>
  </w:style>
  <w:style w:type="paragraph" w:customStyle="1" w:styleId="BB032B28DE524019B8FEA31C372606E6">
    <w:name w:val="BB032B28DE524019B8FEA31C372606E6"/>
    <w:rsid w:val="00187EF0"/>
  </w:style>
  <w:style w:type="paragraph" w:customStyle="1" w:styleId="3A1E8AA7D4094846B182F6FB42D6E57E">
    <w:name w:val="3A1E8AA7D4094846B182F6FB42D6E57E"/>
    <w:rsid w:val="00187EF0"/>
  </w:style>
  <w:style w:type="paragraph" w:customStyle="1" w:styleId="CBD9D6C80B43486D96874504F7FC4C4C">
    <w:name w:val="CBD9D6C80B43486D96874504F7FC4C4C"/>
    <w:rsid w:val="00187EF0"/>
  </w:style>
  <w:style w:type="paragraph" w:customStyle="1" w:styleId="D61A44E1ECF04E65B525E3E63B49A316">
    <w:name w:val="D61A44E1ECF04E65B525E3E63B49A316"/>
    <w:rsid w:val="00187EF0"/>
  </w:style>
  <w:style w:type="paragraph" w:customStyle="1" w:styleId="250BCEE0194F494697498BA949BD88D2">
    <w:name w:val="250BCEE0194F494697498BA949BD88D2"/>
    <w:rsid w:val="00187EF0"/>
  </w:style>
  <w:style w:type="paragraph" w:customStyle="1" w:styleId="6121F09DD4064D4092B5F31CF705A0B0">
    <w:name w:val="6121F09DD4064D4092B5F31CF705A0B0"/>
    <w:rsid w:val="00187EF0"/>
  </w:style>
  <w:style w:type="paragraph" w:customStyle="1" w:styleId="CCBA8676DAFD4FB8977628CF02342862">
    <w:name w:val="CCBA8676DAFD4FB8977628CF02342862"/>
    <w:rsid w:val="00E13E20"/>
  </w:style>
  <w:style w:type="paragraph" w:customStyle="1" w:styleId="19D20F2844B940E6BC0456DAB19BF76D">
    <w:name w:val="19D20F2844B940E6BC0456DAB19BF76D"/>
    <w:rsid w:val="00E13E20"/>
  </w:style>
  <w:style w:type="paragraph" w:customStyle="1" w:styleId="3B99504914894B20904C134FF1513D9E">
    <w:name w:val="3B99504914894B20904C134FF1513D9E"/>
    <w:rsid w:val="00E13E20"/>
  </w:style>
  <w:style w:type="paragraph" w:customStyle="1" w:styleId="371EF11359C94F89944E5CCAB2F9121A">
    <w:name w:val="371EF11359C94F89944E5CCAB2F9121A"/>
    <w:rsid w:val="00E13E20"/>
  </w:style>
  <w:style w:type="paragraph" w:customStyle="1" w:styleId="98E944AFA7FF471B9D1367FDA71D5D8B">
    <w:name w:val="98E944AFA7FF471B9D1367FDA71D5D8B"/>
    <w:rsid w:val="00E13E20"/>
  </w:style>
  <w:style w:type="paragraph" w:customStyle="1" w:styleId="18C07ACCBE26431E88DF666331F78BC3">
    <w:name w:val="18C07ACCBE26431E88DF666331F78BC3"/>
    <w:rsid w:val="00E13E20"/>
  </w:style>
  <w:style w:type="paragraph" w:customStyle="1" w:styleId="E0CF11185641450391B19CBA56082A50">
    <w:name w:val="E0CF11185641450391B19CBA56082A50"/>
    <w:rsid w:val="00E13E20"/>
  </w:style>
  <w:style w:type="paragraph" w:customStyle="1" w:styleId="CCBA8676DAFD4FB8977628CF023428621">
    <w:name w:val="CCBA8676DAFD4FB8977628CF023428621"/>
    <w:rsid w:val="00E13E20"/>
    <w:rPr>
      <w:rFonts w:eastAsiaTheme="minorHAnsi"/>
      <w:sz w:val="16"/>
      <w:lang w:eastAsia="en-US"/>
    </w:rPr>
  </w:style>
  <w:style w:type="paragraph" w:customStyle="1" w:styleId="19D20F2844B940E6BC0456DAB19BF76D1">
    <w:name w:val="19D20F2844B940E6BC0456DAB19BF76D1"/>
    <w:rsid w:val="00E13E20"/>
    <w:rPr>
      <w:rFonts w:eastAsiaTheme="minorHAnsi"/>
      <w:sz w:val="16"/>
      <w:lang w:eastAsia="en-US"/>
    </w:rPr>
  </w:style>
  <w:style w:type="paragraph" w:customStyle="1" w:styleId="3B99504914894B20904C134FF1513D9E1">
    <w:name w:val="3B99504914894B20904C134FF1513D9E1"/>
    <w:rsid w:val="00E13E20"/>
    <w:rPr>
      <w:rFonts w:eastAsiaTheme="minorHAnsi"/>
      <w:sz w:val="16"/>
      <w:lang w:eastAsia="en-US"/>
    </w:rPr>
  </w:style>
  <w:style w:type="paragraph" w:customStyle="1" w:styleId="371EF11359C94F89944E5CCAB2F9121A1">
    <w:name w:val="371EF11359C94F89944E5CCAB2F9121A1"/>
    <w:rsid w:val="00E13E20"/>
    <w:rPr>
      <w:rFonts w:eastAsiaTheme="minorHAnsi"/>
      <w:sz w:val="16"/>
      <w:lang w:eastAsia="en-US"/>
    </w:rPr>
  </w:style>
  <w:style w:type="paragraph" w:customStyle="1" w:styleId="98E944AFA7FF471B9D1367FDA71D5D8B1">
    <w:name w:val="98E944AFA7FF471B9D1367FDA71D5D8B1"/>
    <w:rsid w:val="00E13E20"/>
    <w:rPr>
      <w:rFonts w:eastAsiaTheme="minorHAnsi"/>
      <w:sz w:val="16"/>
      <w:lang w:eastAsia="en-US"/>
    </w:rPr>
  </w:style>
  <w:style w:type="paragraph" w:customStyle="1" w:styleId="18C07ACCBE26431E88DF666331F78BC31">
    <w:name w:val="18C07ACCBE26431E88DF666331F78BC31"/>
    <w:rsid w:val="00E13E20"/>
    <w:rPr>
      <w:rFonts w:eastAsiaTheme="minorHAnsi"/>
      <w:sz w:val="16"/>
      <w:lang w:eastAsia="en-US"/>
    </w:rPr>
  </w:style>
  <w:style w:type="paragraph" w:customStyle="1" w:styleId="E0CF11185641450391B19CBA56082A501">
    <w:name w:val="E0CF11185641450391B19CBA56082A501"/>
    <w:rsid w:val="00E13E20"/>
    <w:rPr>
      <w:rFonts w:eastAsiaTheme="minorHAnsi"/>
      <w:sz w:val="16"/>
      <w:lang w:eastAsia="en-US"/>
    </w:rPr>
  </w:style>
  <w:style w:type="paragraph" w:customStyle="1" w:styleId="55BA6FB56FDC4CA3B24391C369F377311">
    <w:name w:val="55BA6FB56FDC4CA3B24391C369F377311"/>
    <w:rsid w:val="00E13E20"/>
    <w:rPr>
      <w:rFonts w:eastAsiaTheme="minorHAnsi"/>
      <w:sz w:val="16"/>
      <w:lang w:eastAsia="en-US"/>
    </w:rPr>
  </w:style>
  <w:style w:type="paragraph" w:customStyle="1" w:styleId="29D99A719B724495A645602AB9F6F2961">
    <w:name w:val="29D99A719B724495A645602AB9F6F2961"/>
    <w:rsid w:val="00E13E20"/>
    <w:rPr>
      <w:rFonts w:eastAsiaTheme="minorHAnsi"/>
      <w:sz w:val="16"/>
      <w:lang w:eastAsia="en-US"/>
    </w:rPr>
  </w:style>
  <w:style w:type="paragraph" w:customStyle="1" w:styleId="33D80ACD3F0F43A4ACC1F5CCB62CD1521">
    <w:name w:val="33D80ACD3F0F43A4ACC1F5CCB62CD1521"/>
    <w:rsid w:val="00E13E20"/>
    <w:rPr>
      <w:rFonts w:eastAsiaTheme="minorHAnsi"/>
      <w:sz w:val="16"/>
      <w:lang w:eastAsia="en-US"/>
    </w:rPr>
  </w:style>
  <w:style w:type="paragraph" w:customStyle="1" w:styleId="F4BDEA03EAC8498CB9F8127C40360A0E1">
    <w:name w:val="F4BDEA03EAC8498CB9F8127C40360A0E1"/>
    <w:rsid w:val="00E13E20"/>
    <w:rPr>
      <w:rFonts w:eastAsiaTheme="minorHAnsi"/>
      <w:sz w:val="16"/>
      <w:lang w:eastAsia="en-US"/>
    </w:rPr>
  </w:style>
  <w:style w:type="paragraph" w:customStyle="1" w:styleId="D92382312E404EF6A4F3E8621A1088111">
    <w:name w:val="D92382312E404EF6A4F3E8621A1088111"/>
    <w:rsid w:val="00E13E20"/>
    <w:rPr>
      <w:rFonts w:eastAsiaTheme="minorHAnsi"/>
      <w:sz w:val="16"/>
      <w:lang w:eastAsia="en-US"/>
    </w:rPr>
  </w:style>
  <w:style w:type="paragraph" w:customStyle="1" w:styleId="826727A71B424F87AA4C9407DD9CAFC01">
    <w:name w:val="826727A71B424F87AA4C9407DD9CAFC01"/>
    <w:rsid w:val="00E13E20"/>
    <w:rPr>
      <w:rFonts w:eastAsiaTheme="minorHAnsi"/>
      <w:sz w:val="16"/>
      <w:lang w:eastAsia="en-US"/>
    </w:rPr>
  </w:style>
  <w:style w:type="paragraph" w:customStyle="1" w:styleId="DEAD92242FE64EB3888102ECF0F3BF611">
    <w:name w:val="DEAD92242FE64EB3888102ECF0F3BF611"/>
    <w:rsid w:val="00E13E20"/>
    <w:rPr>
      <w:rFonts w:eastAsiaTheme="minorHAnsi"/>
      <w:sz w:val="16"/>
      <w:lang w:eastAsia="en-US"/>
    </w:rPr>
  </w:style>
  <w:style w:type="paragraph" w:customStyle="1" w:styleId="BB032B28DE524019B8FEA31C372606E61">
    <w:name w:val="BB032B28DE524019B8FEA31C372606E61"/>
    <w:rsid w:val="00E13E20"/>
    <w:rPr>
      <w:rFonts w:eastAsiaTheme="minorHAnsi"/>
      <w:sz w:val="16"/>
      <w:lang w:eastAsia="en-US"/>
    </w:rPr>
  </w:style>
  <w:style w:type="paragraph" w:customStyle="1" w:styleId="3A1E8AA7D4094846B182F6FB42D6E57E1">
    <w:name w:val="3A1E8AA7D4094846B182F6FB42D6E57E1"/>
    <w:rsid w:val="00E13E20"/>
    <w:rPr>
      <w:rFonts w:eastAsiaTheme="minorHAnsi"/>
      <w:sz w:val="16"/>
      <w:lang w:eastAsia="en-US"/>
    </w:rPr>
  </w:style>
  <w:style w:type="paragraph" w:customStyle="1" w:styleId="CBD9D6C80B43486D96874504F7FC4C4C1">
    <w:name w:val="CBD9D6C80B43486D96874504F7FC4C4C1"/>
    <w:rsid w:val="00E13E20"/>
    <w:rPr>
      <w:rFonts w:eastAsiaTheme="minorHAnsi"/>
      <w:sz w:val="16"/>
      <w:lang w:eastAsia="en-US"/>
    </w:rPr>
  </w:style>
  <w:style w:type="paragraph" w:customStyle="1" w:styleId="D61A44E1ECF04E65B525E3E63B49A3161">
    <w:name w:val="D61A44E1ECF04E65B525E3E63B49A3161"/>
    <w:rsid w:val="00E13E20"/>
    <w:rPr>
      <w:rFonts w:eastAsiaTheme="minorHAnsi"/>
      <w:sz w:val="16"/>
      <w:lang w:eastAsia="en-US"/>
    </w:rPr>
  </w:style>
  <w:style w:type="paragraph" w:customStyle="1" w:styleId="6121F09DD4064D4092B5F31CF705A0B01">
    <w:name w:val="6121F09DD4064D4092B5F31CF705A0B01"/>
    <w:rsid w:val="00E13E20"/>
    <w:rPr>
      <w:rFonts w:eastAsiaTheme="minorHAnsi"/>
      <w:sz w:val="16"/>
      <w:lang w:eastAsia="en-US"/>
    </w:rPr>
  </w:style>
  <w:style w:type="paragraph" w:customStyle="1" w:styleId="7171B08E98714DF9BA7CDC6C1D8C3FF61">
    <w:name w:val="7171B08E98714DF9BA7CDC6C1D8C3FF61"/>
    <w:rsid w:val="00E13E20"/>
    <w:rPr>
      <w:rFonts w:eastAsiaTheme="minorHAnsi"/>
      <w:sz w:val="16"/>
      <w:lang w:eastAsia="en-US"/>
    </w:rPr>
  </w:style>
  <w:style w:type="paragraph" w:customStyle="1" w:styleId="7CBE323995534576A8D8C8CE35E22ED81">
    <w:name w:val="7CBE323995534576A8D8C8CE35E22ED81"/>
    <w:rsid w:val="00E13E20"/>
    <w:rPr>
      <w:rFonts w:eastAsiaTheme="minorHAnsi"/>
      <w:sz w:val="16"/>
      <w:lang w:eastAsia="en-US"/>
    </w:rPr>
  </w:style>
  <w:style w:type="paragraph" w:customStyle="1" w:styleId="9F98541C759043B2A28D8FC26C89F78D1">
    <w:name w:val="9F98541C759043B2A28D8FC26C89F78D1"/>
    <w:rsid w:val="00E13E20"/>
    <w:rPr>
      <w:rFonts w:eastAsiaTheme="minorHAnsi"/>
      <w:sz w:val="16"/>
      <w:lang w:eastAsia="en-US"/>
    </w:rPr>
  </w:style>
  <w:style w:type="paragraph" w:customStyle="1" w:styleId="4540CB8663624CD0B575A1FB2526AE9F1">
    <w:name w:val="4540CB8663624CD0B575A1FB2526AE9F1"/>
    <w:rsid w:val="00E13E20"/>
    <w:rPr>
      <w:rFonts w:eastAsiaTheme="minorHAnsi"/>
      <w:sz w:val="16"/>
      <w:lang w:eastAsia="en-US"/>
    </w:rPr>
  </w:style>
  <w:style w:type="paragraph" w:customStyle="1" w:styleId="C614EF36229A43A98FF371B5A2443D531">
    <w:name w:val="C614EF36229A43A98FF371B5A2443D531"/>
    <w:rsid w:val="00E13E20"/>
    <w:rPr>
      <w:rFonts w:eastAsiaTheme="minorHAnsi"/>
      <w:sz w:val="16"/>
      <w:lang w:eastAsia="en-US"/>
    </w:rPr>
  </w:style>
  <w:style w:type="paragraph" w:customStyle="1" w:styleId="77C1013A78A24902B4CAACB13517C7D91">
    <w:name w:val="77C1013A78A24902B4CAACB13517C7D91"/>
    <w:rsid w:val="00E13E20"/>
    <w:rPr>
      <w:rFonts w:eastAsiaTheme="minorHAnsi"/>
      <w:sz w:val="16"/>
      <w:lang w:eastAsia="en-US"/>
    </w:rPr>
  </w:style>
  <w:style w:type="paragraph" w:customStyle="1" w:styleId="F9DC74B27D1848DFB2D3B83624A472321">
    <w:name w:val="F9DC74B27D1848DFB2D3B83624A472321"/>
    <w:rsid w:val="00E13E20"/>
    <w:rPr>
      <w:rFonts w:eastAsiaTheme="minorHAnsi"/>
      <w:sz w:val="16"/>
      <w:lang w:eastAsia="en-US"/>
    </w:rPr>
  </w:style>
  <w:style w:type="paragraph" w:customStyle="1" w:styleId="C73C782B10C7434EB91A92AD554E59921">
    <w:name w:val="C73C782B10C7434EB91A92AD554E59921"/>
    <w:rsid w:val="00E13E20"/>
    <w:rPr>
      <w:rFonts w:eastAsiaTheme="minorHAnsi"/>
      <w:sz w:val="16"/>
      <w:lang w:eastAsia="en-US"/>
    </w:rPr>
  </w:style>
  <w:style w:type="paragraph" w:customStyle="1" w:styleId="565F37DE86A94D49864F6D312A0B4B381">
    <w:name w:val="565F37DE86A94D49864F6D312A0B4B381"/>
    <w:rsid w:val="00E13E20"/>
    <w:rPr>
      <w:rFonts w:eastAsiaTheme="minorHAnsi"/>
      <w:sz w:val="16"/>
      <w:lang w:eastAsia="en-US"/>
    </w:rPr>
  </w:style>
  <w:style w:type="paragraph" w:customStyle="1" w:styleId="A0BB7ACB5BF04577A381261FDFA32AB01">
    <w:name w:val="A0BB7ACB5BF04577A381261FDFA32AB01"/>
    <w:rsid w:val="00E13E20"/>
    <w:rPr>
      <w:rFonts w:eastAsiaTheme="minorHAnsi"/>
      <w:sz w:val="16"/>
      <w:lang w:eastAsia="en-US"/>
    </w:rPr>
  </w:style>
  <w:style w:type="paragraph" w:customStyle="1" w:styleId="E8333A52B90140FD8CC16BB5BE048C061">
    <w:name w:val="E8333A52B90140FD8CC16BB5BE048C061"/>
    <w:rsid w:val="00E13E20"/>
    <w:rPr>
      <w:rFonts w:eastAsiaTheme="minorHAnsi"/>
      <w:sz w:val="16"/>
      <w:lang w:eastAsia="en-US"/>
    </w:rPr>
  </w:style>
  <w:style w:type="paragraph" w:customStyle="1" w:styleId="755DAFD3E689425AB23CDEA7B8A7089E1">
    <w:name w:val="755DAFD3E689425AB23CDEA7B8A7089E1"/>
    <w:rsid w:val="00E13E20"/>
    <w:rPr>
      <w:rFonts w:eastAsiaTheme="minorHAnsi"/>
      <w:sz w:val="16"/>
      <w:lang w:eastAsia="en-US"/>
    </w:rPr>
  </w:style>
  <w:style w:type="paragraph" w:customStyle="1" w:styleId="80A62029D1EC424CACEE7863547D2A3D1">
    <w:name w:val="80A62029D1EC424CACEE7863547D2A3D1"/>
    <w:rsid w:val="00E13E20"/>
    <w:rPr>
      <w:rFonts w:eastAsiaTheme="minorHAnsi"/>
      <w:sz w:val="16"/>
      <w:lang w:eastAsia="en-US"/>
    </w:rPr>
  </w:style>
  <w:style w:type="paragraph" w:customStyle="1" w:styleId="597D233E357345C39494EEAD6A576FCB1">
    <w:name w:val="597D233E357345C39494EEAD6A576FCB1"/>
    <w:rsid w:val="00E13E20"/>
    <w:rPr>
      <w:rFonts w:eastAsiaTheme="minorHAnsi"/>
      <w:sz w:val="16"/>
      <w:lang w:eastAsia="en-US"/>
    </w:rPr>
  </w:style>
  <w:style w:type="paragraph" w:customStyle="1" w:styleId="2261E65FE59F4FB6B22D80ED1690493B1">
    <w:name w:val="2261E65FE59F4FB6B22D80ED1690493B1"/>
    <w:rsid w:val="00E13E20"/>
    <w:rPr>
      <w:rFonts w:eastAsiaTheme="minorHAnsi"/>
      <w:sz w:val="16"/>
      <w:lang w:eastAsia="en-US"/>
    </w:rPr>
  </w:style>
  <w:style w:type="paragraph" w:customStyle="1" w:styleId="17EE383D97624CE7B9BA8C1B70D349081">
    <w:name w:val="17EE383D97624CE7B9BA8C1B70D349081"/>
    <w:rsid w:val="00E13E20"/>
    <w:rPr>
      <w:rFonts w:eastAsiaTheme="minorHAnsi"/>
      <w:sz w:val="16"/>
      <w:lang w:eastAsia="en-US"/>
    </w:rPr>
  </w:style>
  <w:style w:type="paragraph" w:customStyle="1" w:styleId="1B242001C1274559999F9D35748FE2221">
    <w:name w:val="1B242001C1274559999F9D35748FE2221"/>
    <w:rsid w:val="00E13E20"/>
    <w:rPr>
      <w:rFonts w:eastAsiaTheme="minorHAnsi"/>
      <w:sz w:val="16"/>
      <w:lang w:eastAsia="en-US"/>
    </w:rPr>
  </w:style>
  <w:style w:type="paragraph" w:customStyle="1" w:styleId="009CADE4289D40A981AEBB4AE5BB10301">
    <w:name w:val="009CADE4289D40A981AEBB4AE5BB10301"/>
    <w:rsid w:val="00E13E20"/>
    <w:rPr>
      <w:rFonts w:eastAsiaTheme="minorHAnsi"/>
      <w:sz w:val="16"/>
      <w:lang w:eastAsia="en-US"/>
    </w:rPr>
  </w:style>
  <w:style w:type="paragraph" w:customStyle="1" w:styleId="CCDCA0582228493D99136AB4BC1EF9B2">
    <w:name w:val="CCDCA0582228493D99136AB4BC1EF9B2"/>
    <w:rsid w:val="00E13E20"/>
  </w:style>
  <w:style w:type="paragraph" w:customStyle="1" w:styleId="B57BDBD3DACA49B0AF0FB5B141AE36C3">
    <w:name w:val="B57BDBD3DACA49B0AF0FB5B141AE36C3"/>
    <w:rsid w:val="00E13E20"/>
  </w:style>
  <w:style w:type="paragraph" w:customStyle="1" w:styleId="7A4C3AE39F21462EA15E2DA420D36CC2">
    <w:name w:val="7A4C3AE39F21462EA15E2DA420D36CC2"/>
    <w:rsid w:val="00E13E20"/>
  </w:style>
  <w:style w:type="paragraph" w:customStyle="1" w:styleId="CCBA8676DAFD4FB8977628CF023428622">
    <w:name w:val="CCBA8676DAFD4FB8977628CF023428622"/>
    <w:rsid w:val="00E13E20"/>
    <w:rPr>
      <w:rFonts w:eastAsiaTheme="minorHAnsi"/>
      <w:sz w:val="16"/>
      <w:lang w:eastAsia="en-US"/>
    </w:rPr>
  </w:style>
  <w:style w:type="paragraph" w:customStyle="1" w:styleId="19D20F2844B940E6BC0456DAB19BF76D2">
    <w:name w:val="19D20F2844B940E6BC0456DAB19BF76D2"/>
    <w:rsid w:val="00E13E20"/>
    <w:rPr>
      <w:rFonts w:eastAsiaTheme="minorHAnsi"/>
      <w:sz w:val="16"/>
      <w:lang w:eastAsia="en-US"/>
    </w:rPr>
  </w:style>
  <w:style w:type="paragraph" w:customStyle="1" w:styleId="3B99504914894B20904C134FF1513D9E2">
    <w:name w:val="3B99504914894B20904C134FF1513D9E2"/>
    <w:rsid w:val="00E13E20"/>
    <w:rPr>
      <w:rFonts w:eastAsiaTheme="minorHAnsi"/>
      <w:sz w:val="16"/>
      <w:lang w:eastAsia="en-US"/>
    </w:rPr>
  </w:style>
  <w:style w:type="paragraph" w:customStyle="1" w:styleId="371EF11359C94F89944E5CCAB2F9121A2">
    <w:name w:val="371EF11359C94F89944E5CCAB2F9121A2"/>
    <w:rsid w:val="00E13E20"/>
    <w:rPr>
      <w:rFonts w:eastAsiaTheme="minorHAnsi"/>
      <w:sz w:val="16"/>
      <w:lang w:eastAsia="en-US"/>
    </w:rPr>
  </w:style>
  <w:style w:type="paragraph" w:customStyle="1" w:styleId="98E944AFA7FF471B9D1367FDA71D5D8B2">
    <w:name w:val="98E944AFA7FF471B9D1367FDA71D5D8B2"/>
    <w:rsid w:val="00E13E20"/>
    <w:rPr>
      <w:rFonts w:eastAsiaTheme="minorHAnsi"/>
      <w:sz w:val="16"/>
      <w:lang w:eastAsia="en-US"/>
    </w:rPr>
  </w:style>
  <w:style w:type="paragraph" w:customStyle="1" w:styleId="18C07ACCBE26431E88DF666331F78BC32">
    <w:name w:val="18C07ACCBE26431E88DF666331F78BC32"/>
    <w:rsid w:val="00E13E20"/>
    <w:rPr>
      <w:rFonts w:eastAsiaTheme="minorHAnsi"/>
      <w:sz w:val="16"/>
      <w:lang w:eastAsia="en-US"/>
    </w:rPr>
  </w:style>
  <w:style w:type="paragraph" w:customStyle="1" w:styleId="E0CF11185641450391B19CBA56082A502">
    <w:name w:val="E0CF11185641450391B19CBA56082A502"/>
    <w:rsid w:val="00E13E20"/>
    <w:rPr>
      <w:rFonts w:eastAsiaTheme="minorHAnsi"/>
      <w:sz w:val="16"/>
      <w:lang w:eastAsia="en-US"/>
    </w:rPr>
  </w:style>
  <w:style w:type="paragraph" w:customStyle="1" w:styleId="55BA6FB56FDC4CA3B24391C369F377312">
    <w:name w:val="55BA6FB56FDC4CA3B24391C369F377312"/>
    <w:rsid w:val="00E13E20"/>
    <w:rPr>
      <w:rFonts w:eastAsiaTheme="minorHAnsi"/>
      <w:sz w:val="16"/>
      <w:lang w:eastAsia="en-US"/>
    </w:rPr>
  </w:style>
  <w:style w:type="paragraph" w:customStyle="1" w:styleId="CCDCA0582228493D99136AB4BC1EF9B21">
    <w:name w:val="CCDCA0582228493D99136AB4BC1EF9B21"/>
    <w:rsid w:val="00E13E20"/>
    <w:rPr>
      <w:rFonts w:eastAsiaTheme="minorHAnsi"/>
      <w:sz w:val="16"/>
      <w:lang w:eastAsia="en-US"/>
    </w:rPr>
  </w:style>
  <w:style w:type="paragraph" w:customStyle="1" w:styleId="B57BDBD3DACA49B0AF0FB5B141AE36C31">
    <w:name w:val="B57BDBD3DACA49B0AF0FB5B141AE36C31"/>
    <w:rsid w:val="00E13E20"/>
    <w:rPr>
      <w:rFonts w:eastAsiaTheme="minorHAnsi"/>
      <w:sz w:val="16"/>
      <w:lang w:eastAsia="en-US"/>
    </w:rPr>
  </w:style>
  <w:style w:type="paragraph" w:customStyle="1" w:styleId="7A4C3AE39F21462EA15E2DA420D36CC21">
    <w:name w:val="7A4C3AE39F21462EA15E2DA420D36CC21"/>
    <w:rsid w:val="00E13E20"/>
    <w:rPr>
      <w:rFonts w:eastAsiaTheme="minorHAnsi"/>
      <w:sz w:val="16"/>
      <w:lang w:eastAsia="en-US"/>
    </w:rPr>
  </w:style>
  <w:style w:type="paragraph" w:customStyle="1" w:styleId="F4BDEA03EAC8498CB9F8127C40360A0E2">
    <w:name w:val="F4BDEA03EAC8498CB9F8127C40360A0E2"/>
    <w:rsid w:val="00E13E20"/>
    <w:rPr>
      <w:rFonts w:eastAsiaTheme="minorHAnsi"/>
      <w:sz w:val="16"/>
      <w:lang w:eastAsia="en-US"/>
    </w:rPr>
  </w:style>
  <w:style w:type="paragraph" w:customStyle="1" w:styleId="D92382312E404EF6A4F3E8621A1088112">
    <w:name w:val="D92382312E404EF6A4F3E8621A1088112"/>
    <w:rsid w:val="00E13E20"/>
    <w:rPr>
      <w:rFonts w:eastAsiaTheme="minorHAnsi"/>
      <w:sz w:val="16"/>
      <w:lang w:eastAsia="en-US"/>
    </w:rPr>
  </w:style>
  <w:style w:type="paragraph" w:customStyle="1" w:styleId="826727A71B424F87AA4C9407DD9CAFC02">
    <w:name w:val="826727A71B424F87AA4C9407DD9CAFC02"/>
    <w:rsid w:val="00E13E20"/>
    <w:rPr>
      <w:rFonts w:eastAsiaTheme="minorHAnsi"/>
      <w:sz w:val="16"/>
      <w:lang w:eastAsia="en-US"/>
    </w:rPr>
  </w:style>
  <w:style w:type="paragraph" w:customStyle="1" w:styleId="DEAD92242FE64EB3888102ECF0F3BF612">
    <w:name w:val="DEAD92242FE64EB3888102ECF0F3BF612"/>
    <w:rsid w:val="00E13E20"/>
    <w:rPr>
      <w:rFonts w:eastAsiaTheme="minorHAnsi"/>
      <w:sz w:val="16"/>
      <w:lang w:eastAsia="en-US"/>
    </w:rPr>
  </w:style>
  <w:style w:type="paragraph" w:customStyle="1" w:styleId="BB032B28DE524019B8FEA31C372606E62">
    <w:name w:val="BB032B28DE524019B8FEA31C372606E62"/>
    <w:rsid w:val="00E13E20"/>
    <w:rPr>
      <w:rFonts w:eastAsiaTheme="minorHAnsi"/>
      <w:sz w:val="16"/>
      <w:lang w:eastAsia="en-US"/>
    </w:rPr>
  </w:style>
  <w:style w:type="paragraph" w:customStyle="1" w:styleId="3A1E8AA7D4094846B182F6FB42D6E57E2">
    <w:name w:val="3A1E8AA7D4094846B182F6FB42D6E57E2"/>
    <w:rsid w:val="00E13E20"/>
    <w:rPr>
      <w:rFonts w:eastAsiaTheme="minorHAnsi"/>
      <w:sz w:val="16"/>
      <w:lang w:eastAsia="en-US"/>
    </w:rPr>
  </w:style>
  <w:style w:type="paragraph" w:customStyle="1" w:styleId="CBD9D6C80B43486D96874504F7FC4C4C2">
    <w:name w:val="CBD9D6C80B43486D96874504F7FC4C4C2"/>
    <w:rsid w:val="00E13E20"/>
    <w:rPr>
      <w:rFonts w:eastAsiaTheme="minorHAnsi"/>
      <w:sz w:val="16"/>
      <w:lang w:eastAsia="en-US"/>
    </w:rPr>
  </w:style>
  <w:style w:type="paragraph" w:customStyle="1" w:styleId="D61A44E1ECF04E65B525E3E63B49A3162">
    <w:name w:val="D61A44E1ECF04E65B525E3E63B49A3162"/>
    <w:rsid w:val="00E13E20"/>
    <w:rPr>
      <w:rFonts w:eastAsiaTheme="minorHAnsi"/>
      <w:sz w:val="16"/>
      <w:lang w:eastAsia="en-US"/>
    </w:rPr>
  </w:style>
  <w:style w:type="paragraph" w:customStyle="1" w:styleId="6121F09DD4064D4092B5F31CF705A0B02">
    <w:name w:val="6121F09DD4064D4092B5F31CF705A0B02"/>
    <w:rsid w:val="00E13E20"/>
    <w:rPr>
      <w:rFonts w:eastAsiaTheme="minorHAnsi"/>
      <w:sz w:val="16"/>
      <w:lang w:eastAsia="en-US"/>
    </w:rPr>
  </w:style>
  <w:style w:type="paragraph" w:customStyle="1" w:styleId="7171B08E98714DF9BA7CDC6C1D8C3FF62">
    <w:name w:val="7171B08E98714DF9BA7CDC6C1D8C3FF62"/>
    <w:rsid w:val="00E13E20"/>
    <w:rPr>
      <w:rFonts w:eastAsiaTheme="minorHAnsi"/>
      <w:sz w:val="16"/>
      <w:lang w:eastAsia="en-US"/>
    </w:rPr>
  </w:style>
  <w:style w:type="paragraph" w:customStyle="1" w:styleId="7CBE323995534576A8D8C8CE35E22ED82">
    <w:name w:val="7CBE323995534576A8D8C8CE35E22ED82"/>
    <w:rsid w:val="00E13E20"/>
    <w:rPr>
      <w:rFonts w:eastAsiaTheme="minorHAnsi"/>
      <w:sz w:val="16"/>
      <w:lang w:eastAsia="en-US"/>
    </w:rPr>
  </w:style>
  <w:style w:type="paragraph" w:customStyle="1" w:styleId="9F98541C759043B2A28D8FC26C89F78D2">
    <w:name w:val="9F98541C759043B2A28D8FC26C89F78D2"/>
    <w:rsid w:val="00E13E20"/>
    <w:rPr>
      <w:rFonts w:eastAsiaTheme="minorHAnsi"/>
      <w:sz w:val="16"/>
      <w:lang w:eastAsia="en-US"/>
    </w:rPr>
  </w:style>
  <w:style w:type="paragraph" w:customStyle="1" w:styleId="4540CB8663624CD0B575A1FB2526AE9F2">
    <w:name w:val="4540CB8663624CD0B575A1FB2526AE9F2"/>
    <w:rsid w:val="00E13E20"/>
    <w:rPr>
      <w:rFonts w:eastAsiaTheme="minorHAnsi"/>
      <w:sz w:val="16"/>
      <w:lang w:eastAsia="en-US"/>
    </w:rPr>
  </w:style>
  <w:style w:type="paragraph" w:customStyle="1" w:styleId="C614EF36229A43A98FF371B5A2443D532">
    <w:name w:val="C614EF36229A43A98FF371B5A2443D532"/>
    <w:rsid w:val="00E13E20"/>
    <w:rPr>
      <w:rFonts w:eastAsiaTheme="minorHAnsi"/>
      <w:sz w:val="16"/>
      <w:lang w:eastAsia="en-US"/>
    </w:rPr>
  </w:style>
  <w:style w:type="paragraph" w:customStyle="1" w:styleId="77C1013A78A24902B4CAACB13517C7D92">
    <w:name w:val="77C1013A78A24902B4CAACB13517C7D92"/>
    <w:rsid w:val="00E13E20"/>
    <w:rPr>
      <w:rFonts w:eastAsiaTheme="minorHAnsi"/>
      <w:sz w:val="16"/>
      <w:lang w:eastAsia="en-US"/>
    </w:rPr>
  </w:style>
  <w:style w:type="paragraph" w:customStyle="1" w:styleId="F9DC74B27D1848DFB2D3B83624A472322">
    <w:name w:val="F9DC74B27D1848DFB2D3B83624A472322"/>
    <w:rsid w:val="00E13E20"/>
    <w:rPr>
      <w:rFonts w:eastAsiaTheme="minorHAnsi"/>
      <w:sz w:val="16"/>
      <w:lang w:eastAsia="en-US"/>
    </w:rPr>
  </w:style>
  <w:style w:type="paragraph" w:customStyle="1" w:styleId="C73C782B10C7434EB91A92AD554E59922">
    <w:name w:val="C73C782B10C7434EB91A92AD554E59922"/>
    <w:rsid w:val="00E13E20"/>
    <w:rPr>
      <w:rFonts w:eastAsiaTheme="minorHAnsi"/>
      <w:sz w:val="16"/>
      <w:lang w:eastAsia="en-US"/>
    </w:rPr>
  </w:style>
  <w:style w:type="paragraph" w:customStyle="1" w:styleId="565F37DE86A94D49864F6D312A0B4B382">
    <w:name w:val="565F37DE86A94D49864F6D312A0B4B382"/>
    <w:rsid w:val="00E13E20"/>
    <w:rPr>
      <w:rFonts w:eastAsiaTheme="minorHAnsi"/>
      <w:sz w:val="16"/>
      <w:lang w:eastAsia="en-US"/>
    </w:rPr>
  </w:style>
  <w:style w:type="paragraph" w:customStyle="1" w:styleId="A0BB7ACB5BF04577A381261FDFA32AB02">
    <w:name w:val="A0BB7ACB5BF04577A381261FDFA32AB02"/>
    <w:rsid w:val="00E13E20"/>
    <w:rPr>
      <w:rFonts w:eastAsiaTheme="minorHAnsi"/>
      <w:sz w:val="16"/>
      <w:lang w:eastAsia="en-US"/>
    </w:rPr>
  </w:style>
  <w:style w:type="paragraph" w:customStyle="1" w:styleId="E8333A52B90140FD8CC16BB5BE048C062">
    <w:name w:val="E8333A52B90140FD8CC16BB5BE048C062"/>
    <w:rsid w:val="00E13E20"/>
    <w:rPr>
      <w:rFonts w:eastAsiaTheme="minorHAnsi"/>
      <w:sz w:val="16"/>
      <w:lang w:eastAsia="en-US"/>
    </w:rPr>
  </w:style>
  <w:style w:type="paragraph" w:customStyle="1" w:styleId="755DAFD3E689425AB23CDEA7B8A7089E2">
    <w:name w:val="755DAFD3E689425AB23CDEA7B8A7089E2"/>
    <w:rsid w:val="00E13E20"/>
    <w:rPr>
      <w:rFonts w:eastAsiaTheme="minorHAnsi"/>
      <w:sz w:val="16"/>
      <w:lang w:eastAsia="en-US"/>
    </w:rPr>
  </w:style>
  <w:style w:type="paragraph" w:customStyle="1" w:styleId="80A62029D1EC424CACEE7863547D2A3D2">
    <w:name w:val="80A62029D1EC424CACEE7863547D2A3D2"/>
    <w:rsid w:val="00E13E20"/>
    <w:rPr>
      <w:rFonts w:eastAsiaTheme="minorHAnsi"/>
      <w:sz w:val="16"/>
      <w:lang w:eastAsia="en-US"/>
    </w:rPr>
  </w:style>
  <w:style w:type="paragraph" w:customStyle="1" w:styleId="597D233E357345C39494EEAD6A576FCB2">
    <w:name w:val="597D233E357345C39494EEAD6A576FCB2"/>
    <w:rsid w:val="00E13E20"/>
    <w:rPr>
      <w:rFonts w:eastAsiaTheme="minorHAnsi"/>
      <w:sz w:val="16"/>
      <w:lang w:eastAsia="en-US"/>
    </w:rPr>
  </w:style>
  <w:style w:type="paragraph" w:customStyle="1" w:styleId="2261E65FE59F4FB6B22D80ED1690493B2">
    <w:name w:val="2261E65FE59F4FB6B22D80ED1690493B2"/>
    <w:rsid w:val="00E13E20"/>
    <w:rPr>
      <w:rFonts w:eastAsiaTheme="minorHAnsi"/>
      <w:sz w:val="16"/>
      <w:lang w:eastAsia="en-US"/>
    </w:rPr>
  </w:style>
  <w:style w:type="paragraph" w:customStyle="1" w:styleId="17EE383D97624CE7B9BA8C1B70D349082">
    <w:name w:val="17EE383D97624CE7B9BA8C1B70D349082"/>
    <w:rsid w:val="00E13E20"/>
    <w:rPr>
      <w:rFonts w:eastAsiaTheme="minorHAnsi"/>
      <w:sz w:val="16"/>
      <w:lang w:eastAsia="en-US"/>
    </w:rPr>
  </w:style>
  <w:style w:type="paragraph" w:customStyle="1" w:styleId="1B242001C1274559999F9D35748FE2222">
    <w:name w:val="1B242001C1274559999F9D35748FE2222"/>
    <w:rsid w:val="00E13E20"/>
    <w:rPr>
      <w:rFonts w:eastAsiaTheme="minorHAnsi"/>
      <w:sz w:val="16"/>
      <w:lang w:eastAsia="en-US"/>
    </w:rPr>
  </w:style>
  <w:style w:type="paragraph" w:customStyle="1" w:styleId="009CADE4289D40A981AEBB4AE5BB10302">
    <w:name w:val="009CADE4289D40A981AEBB4AE5BB10302"/>
    <w:rsid w:val="00E13E20"/>
    <w:rPr>
      <w:rFonts w:eastAsiaTheme="minorHAnsi"/>
      <w:sz w:val="16"/>
      <w:lang w:eastAsia="en-US"/>
    </w:rPr>
  </w:style>
  <w:style w:type="paragraph" w:customStyle="1" w:styleId="DD4EBD682E804B93BD18911586B24737">
    <w:name w:val="DD4EBD682E804B93BD18911586B24737"/>
    <w:rsid w:val="00E13E20"/>
  </w:style>
  <w:style w:type="paragraph" w:customStyle="1" w:styleId="C2AE89143C0B41EE98282E225D0CCDE6">
    <w:name w:val="C2AE89143C0B41EE98282E225D0CCDE6"/>
    <w:rsid w:val="00E13E20"/>
  </w:style>
  <w:style w:type="paragraph" w:customStyle="1" w:styleId="453E60B29A334868A9C64DFE71B38570">
    <w:name w:val="453E60B29A334868A9C64DFE71B38570"/>
    <w:rsid w:val="00E13E20"/>
  </w:style>
  <w:style w:type="paragraph" w:customStyle="1" w:styleId="D70101219B9942ADB505CAC3EE68A5B3">
    <w:name w:val="D70101219B9942ADB505CAC3EE68A5B3"/>
    <w:rsid w:val="00E13E20"/>
  </w:style>
  <w:style w:type="paragraph" w:customStyle="1" w:styleId="852E883E2D9F43039C0DFC4EA56D5092">
    <w:name w:val="852E883E2D9F43039C0DFC4EA56D5092"/>
    <w:rsid w:val="00E13E20"/>
  </w:style>
  <w:style w:type="paragraph" w:customStyle="1" w:styleId="18270546A4BA444AB28E691B3A299D82">
    <w:name w:val="18270546A4BA444AB28E691B3A299D82"/>
    <w:rsid w:val="00E13E20"/>
  </w:style>
  <w:style w:type="paragraph" w:customStyle="1" w:styleId="170B638D47EE449AAB3D3A2D7AF9BDFE">
    <w:name w:val="170B638D47EE449AAB3D3A2D7AF9BDFE"/>
    <w:rsid w:val="00E13E20"/>
  </w:style>
  <w:style w:type="paragraph" w:customStyle="1" w:styleId="0E032984C09145F2BF5EBE4F2203BA3B">
    <w:name w:val="0E032984C09145F2BF5EBE4F2203BA3B"/>
    <w:rsid w:val="00E13E20"/>
  </w:style>
  <w:style w:type="paragraph" w:customStyle="1" w:styleId="7152A718ACEE47BB8FAA259FD2E38382">
    <w:name w:val="7152A718ACEE47BB8FAA259FD2E38382"/>
    <w:rsid w:val="00E13E20"/>
  </w:style>
  <w:style w:type="paragraph" w:customStyle="1" w:styleId="8CEC0CD9CEA243ED8DB1034CF732302B">
    <w:name w:val="8CEC0CD9CEA243ED8DB1034CF732302B"/>
    <w:rsid w:val="00E13E20"/>
  </w:style>
  <w:style w:type="paragraph" w:customStyle="1" w:styleId="47B4108D03A54106B90379ED27AEFF66">
    <w:name w:val="47B4108D03A54106B90379ED27AEFF66"/>
    <w:rsid w:val="00E13E20"/>
  </w:style>
  <w:style w:type="paragraph" w:customStyle="1" w:styleId="1443639BC5B140938BAA733670613AE4">
    <w:name w:val="1443639BC5B140938BAA733670613AE4"/>
    <w:rsid w:val="00E13E20"/>
  </w:style>
  <w:style w:type="paragraph" w:customStyle="1" w:styleId="50F99263C4D6429D82829085F4F71F02">
    <w:name w:val="50F99263C4D6429D82829085F4F71F02"/>
    <w:rsid w:val="00E13E20"/>
  </w:style>
  <w:style w:type="paragraph" w:customStyle="1" w:styleId="C4980763CDBA482E8A3C18E26FE0039E">
    <w:name w:val="C4980763CDBA482E8A3C18E26FE0039E"/>
    <w:rsid w:val="00E13E20"/>
  </w:style>
  <w:style w:type="paragraph" w:customStyle="1" w:styleId="CCBA8676DAFD4FB8977628CF023428623">
    <w:name w:val="CCBA8676DAFD4FB8977628CF023428623"/>
    <w:rsid w:val="00E13E20"/>
    <w:rPr>
      <w:rFonts w:eastAsiaTheme="minorHAnsi"/>
      <w:sz w:val="16"/>
      <w:lang w:eastAsia="en-US"/>
    </w:rPr>
  </w:style>
  <w:style w:type="paragraph" w:customStyle="1" w:styleId="19D20F2844B940E6BC0456DAB19BF76D3">
    <w:name w:val="19D20F2844B940E6BC0456DAB19BF76D3"/>
    <w:rsid w:val="00E13E20"/>
    <w:rPr>
      <w:rFonts w:eastAsiaTheme="minorHAnsi"/>
      <w:sz w:val="16"/>
      <w:lang w:eastAsia="en-US"/>
    </w:rPr>
  </w:style>
  <w:style w:type="paragraph" w:customStyle="1" w:styleId="3B99504914894B20904C134FF1513D9E3">
    <w:name w:val="3B99504914894B20904C134FF1513D9E3"/>
    <w:rsid w:val="00E13E20"/>
    <w:rPr>
      <w:rFonts w:eastAsiaTheme="minorHAnsi"/>
      <w:sz w:val="16"/>
      <w:lang w:eastAsia="en-US"/>
    </w:rPr>
  </w:style>
  <w:style w:type="paragraph" w:customStyle="1" w:styleId="371EF11359C94F89944E5CCAB2F9121A3">
    <w:name w:val="371EF11359C94F89944E5CCAB2F9121A3"/>
    <w:rsid w:val="00E13E20"/>
    <w:rPr>
      <w:rFonts w:eastAsiaTheme="minorHAnsi"/>
      <w:sz w:val="16"/>
      <w:lang w:eastAsia="en-US"/>
    </w:rPr>
  </w:style>
  <w:style w:type="paragraph" w:customStyle="1" w:styleId="98E944AFA7FF471B9D1367FDA71D5D8B3">
    <w:name w:val="98E944AFA7FF471B9D1367FDA71D5D8B3"/>
    <w:rsid w:val="00E13E20"/>
    <w:rPr>
      <w:rFonts w:eastAsiaTheme="minorHAnsi"/>
      <w:sz w:val="16"/>
      <w:lang w:eastAsia="en-US"/>
    </w:rPr>
  </w:style>
  <w:style w:type="paragraph" w:customStyle="1" w:styleId="18C07ACCBE26431E88DF666331F78BC33">
    <w:name w:val="18C07ACCBE26431E88DF666331F78BC33"/>
    <w:rsid w:val="00E13E20"/>
    <w:rPr>
      <w:rFonts w:eastAsiaTheme="minorHAnsi"/>
      <w:sz w:val="16"/>
      <w:lang w:eastAsia="en-US"/>
    </w:rPr>
  </w:style>
  <w:style w:type="paragraph" w:customStyle="1" w:styleId="E0CF11185641450391B19CBA56082A503">
    <w:name w:val="E0CF11185641450391B19CBA56082A503"/>
    <w:rsid w:val="00E13E20"/>
    <w:rPr>
      <w:rFonts w:eastAsiaTheme="minorHAnsi"/>
      <w:sz w:val="16"/>
      <w:lang w:eastAsia="en-US"/>
    </w:rPr>
  </w:style>
  <w:style w:type="paragraph" w:customStyle="1" w:styleId="55BA6FB56FDC4CA3B24391C369F377313">
    <w:name w:val="55BA6FB56FDC4CA3B24391C369F377313"/>
    <w:rsid w:val="00E13E20"/>
    <w:rPr>
      <w:rFonts w:eastAsiaTheme="minorHAnsi"/>
      <w:sz w:val="16"/>
      <w:lang w:eastAsia="en-US"/>
    </w:rPr>
  </w:style>
  <w:style w:type="paragraph" w:customStyle="1" w:styleId="CCDCA0582228493D99136AB4BC1EF9B22">
    <w:name w:val="CCDCA0582228493D99136AB4BC1EF9B22"/>
    <w:rsid w:val="00E13E20"/>
    <w:rPr>
      <w:rFonts w:eastAsiaTheme="minorHAnsi"/>
      <w:sz w:val="16"/>
      <w:lang w:eastAsia="en-US"/>
    </w:rPr>
  </w:style>
  <w:style w:type="paragraph" w:customStyle="1" w:styleId="B57BDBD3DACA49B0AF0FB5B141AE36C32">
    <w:name w:val="B57BDBD3DACA49B0AF0FB5B141AE36C32"/>
    <w:rsid w:val="00E13E20"/>
    <w:rPr>
      <w:rFonts w:eastAsiaTheme="minorHAnsi"/>
      <w:sz w:val="16"/>
      <w:lang w:eastAsia="en-US"/>
    </w:rPr>
  </w:style>
  <w:style w:type="paragraph" w:customStyle="1" w:styleId="7A4C3AE39F21462EA15E2DA420D36CC22">
    <w:name w:val="7A4C3AE39F21462EA15E2DA420D36CC22"/>
    <w:rsid w:val="00E13E20"/>
    <w:rPr>
      <w:rFonts w:eastAsiaTheme="minorHAnsi"/>
      <w:sz w:val="16"/>
      <w:lang w:eastAsia="en-US"/>
    </w:rPr>
  </w:style>
  <w:style w:type="paragraph" w:customStyle="1" w:styleId="F4BDEA03EAC8498CB9F8127C40360A0E3">
    <w:name w:val="F4BDEA03EAC8498CB9F8127C40360A0E3"/>
    <w:rsid w:val="00E13E20"/>
    <w:rPr>
      <w:rFonts w:eastAsiaTheme="minorHAnsi"/>
      <w:sz w:val="16"/>
      <w:lang w:eastAsia="en-US"/>
    </w:rPr>
  </w:style>
  <w:style w:type="paragraph" w:customStyle="1" w:styleId="DD4EBD682E804B93BD18911586B247371">
    <w:name w:val="DD4EBD682E804B93BD18911586B247371"/>
    <w:rsid w:val="00E13E20"/>
    <w:rPr>
      <w:rFonts w:eastAsiaTheme="minorHAnsi"/>
      <w:sz w:val="16"/>
      <w:lang w:eastAsia="en-US"/>
    </w:rPr>
  </w:style>
  <w:style w:type="paragraph" w:customStyle="1" w:styleId="C2AE89143C0B41EE98282E225D0CCDE61">
    <w:name w:val="C2AE89143C0B41EE98282E225D0CCDE61"/>
    <w:rsid w:val="00E13E20"/>
    <w:rPr>
      <w:rFonts w:eastAsiaTheme="minorHAnsi"/>
      <w:sz w:val="16"/>
      <w:lang w:eastAsia="en-US"/>
    </w:rPr>
  </w:style>
  <w:style w:type="paragraph" w:customStyle="1" w:styleId="453E60B29A334868A9C64DFE71B385701">
    <w:name w:val="453E60B29A334868A9C64DFE71B385701"/>
    <w:rsid w:val="00E13E20"/>
    <w:rPr>
      <w:rFonts w:eastAsiaTheme="minorHAnsi"/>
      <w:sz w:val="16"/>
      <w:lang w:eastAsia="en-US"/>
    </w:rPr>
  </w:style>
  <w:style w:type="paragraph" w:customStyle="1" w:styleId="D70101219B9942ADB505CAC3EE68A5B31">
    <w:name w:val="D70101219B9942ADB505CAC3EE68A5B31"/>
    <w:rsid w:val="00E13E20"/>
    <w:rPr>
      <w:rFonts w:eastAsiaTheme="minorHAnsi"/>
      <w:sz w:val="16"/>
      <w:lang w:eastAsia="en-US"/>
    </w:rPr>
  </w:style>
  <w:style w:type="paragraph" w:customStyle="1" w:styleId="852E883E2D9F43039C0DFC4EA56D50921">
    <w:name w:val="852E883E2D9F43039C0DFC4EA56D50921"/>
    <w:rsid w:val="00E13E20"/>
    <w:rPr>
      <w:rFonts w:eastAsiaTheme="minorHAnsi"/>
      <w:sz w:val="16"/>
      <w:lang w:eastAsia="en-US"/>
    </w:rPr>
  </w:style>
  <w:style w:type="paragraph" w:customStyle="1" w:styleId="18270546A4BA444AB28E691B3A299D821">
    <w:name w:val="18270546A4BA444AB28E691B3A299D821"/>
    <w:rsid w:val="00E13E20"/>
    <w:rPr>
      <w:rFonts w:eastAsiaTheme="minorHAnsi"/>
      <w:sz w:val="16"/>
      <w:lang w:eastAsia="en-US"/>
    </w:rPr>
  </w:style>
  <w:style w:type="paragraph" w:customStyle="1" w:styleId="170B638D47EE449AAB3D3A2D7AF9BDFE1">
    <w:name w:val="170B638D47EE449AAB3D3A2D7AF9BDFE1"/>
    <w:rsid w:val="00E13E20"/>
    <w:rPr>
      <w:rFonts w:eastAsiaTheme="minorHAnsi"/>
      <w:sz w:val="16"/>
      <w:lang w:eastAsia="en-US"/>
    </w:rPr>
  </w:style>
  <w:style w:type="paragraph" w:customStyle="1" w:styleId="0E032984C09145F2BF5EBE4F2203BA3B1">
    <w:name w:val="0E032984C09145F2BF5EBE4F2203BA3B1"/>
    <w:rsid w:val="00E13E20"/>
    <w:rPr>
      <w:rFonts w:eastAsiaTheme="minorHAnsi"/>
      <w:sz w:val="16"/>
      <w:lang w:eastAsia="en-US"/>
    </w:rPr>
  </w:style>
  <w:style w:type="paragraph" w:customStyle="1" w:styleId="7152A718ACEE47BB8FAA259FD2E383821">
    <w:name w:val="7152A718ACEE47BB8FAA259FD2E383821"/>
    <w:rsid w:val="00E13E20"/>
    <w:rPr>
      <w:rFonts w:eastAsiaTheme="minorHAnsi"/>
      <w:sz w:val="16"/>
      <w:lang w:eastAsia="en-US"/>
    </w:rPr>
  </w:style>
  <w:style w:type="paragraph" w:customStyle="1" w:styleId="8CEC0CD9CEA243ED8DB1034CF732302B1">
    <w:name w:val="8CEC0CD9CEA243ED8DB1034CF732302B1"/>
    <w:rsid w:val="00E13E20"/>
    <w:rPr>
      <w:rFonts w:eastAsiaTheme="minorHAnsi"/>
      <w:sz w:val="16"/>
      <w:lang w:eastAsia="en-US"/>
    </w:rPr>
  </w:style>
  <w:style w:type="paragraph" w:customStyle="1" w:styleId="47B4108D03A54106B90379ED27AEFF661">
    <w:name w:val="47B4108D03A54106B90379ED27AEFF661"/>
    <w:rsid w:val="00E13E20"/>
    <w:rPr>
      <w:rFonts w:eastAsiaTheme="minorHAnsi"/>
      <w:sz w:val="16"/>
      <w:lang w:eastAsia="en-US"/>
    </w:rPr>
  </w:style>
  <w:style w:type="paragraph" w:customStyle="1" w:styleId="1443639BC5B140938BAA733670613AE41">
    <w:name w:val="1443639BC5B140938BAA733670613AE41"/>
    <w:rsid w:val="00E13E20"/>
    <w:rPr>
      <w:rFonts w:eastAsiaTheme="minorHAnsi"/>
      <w:sz w:val="16"/>
      <w:lang w:eastAsia="en-US"/>
    </w:rPr>
  </w:style>
  <w:style w:type="paragraph" w:customStyle="1" w:styleId="50F99263C4D6429D82829085F4F71F021">
    <w:name w:val="50F99263C4D6429D82829085F4F71F021"/>
    <w:rsid w:val="00E13E20"/>
    <w:rPr>
      <w:rFonts w:eastAsiaTheme="minorHAnsi"/>
      <w:sz w:val="16"/>
      <w:lang w:eastAsia="en-US"/>
    </w:rPr>
  </w:style>
  <w:style w:type="paragraph" w:customStyle="1" w:styleId="C4980763CDBA482E8A3C18E26FE0039E1">
    <w:name w:val="C4980763CDBA482E8A3C18E26FE0039E1"/>
    <w:rsid w:val="00E13E20"/>
    <w:rPr>
      <w:rFonts w:eastAsiaTheme="minorHAnsi"/>
      <w:sz w:val="16"/>
      <w:lang w:eastAsia="en-US"/>
    </w:rPr>
  </w:style>
  <w:style w:type="paragraph" w:customStyle="1" w:styleId="F9DC74B27D1848DFB2D3B83624A472323">
    <w:name w:val="F9DC74B27D1848DFB2D3B83624A472323"/>
    <w:rsid w:val="00E13E20"/>
    <w:rPr>
      <w:rFonts w:eastAsiaTheme="minorHAnsi"/>
      <w:sz w:val="16"/>
      <w:lang w:eastAsia="en-US"/>
    </w:rPr>
  </w:style>
  <w:style w:type="paragraph" w:customStyle="1" w:styleId="C73C782B10C7434EB91A92AD554E59923">
    <w:name w:val="C73C782B10C7434EB91A92AD554E59923"/>
    <w:rsid w:val="00E13E20"/>
    <w:rPr>
      <w:rFonts w:eastAsiaTheme="minorHAnsi"/>
      <w:sz w:val="16"/>
      <w:lang w:eastAsia="en-US"/>
    </w:rPr>
  </w:style>
  <w:style w:type="paragraph" w:customStyle="1" w:styleId="565F37DE86A94D49864F6D312A0B4B383">
    <w:name w:val="565F37DE86A94D49864F6D312A0B4B383"/>
    <w:rsid w:val="00E13E20"/>
    <w:rPr>
      <w:rFonts w:eastAsiaTheme="minorHAnsi"/>
      <w:sz w:val="16"/>
      <w:lang w:eastAsia="en-US"/>
    </w:rPr>
  </w:style>
  <w:style w:type="paragraph" w:customStyle="1" w:styleId="A0BB7ACB5BF04577A381261FDFA32AB03">
    <w:name w:val="A0BB7ACB5BF04577A381261FDFA32AB03"/>
    <w:rsid w:val="00E13E20"/>
    <w:rPr>
      <w:rFonts w:eastAsiaTheme="minorHAnsi"/>
      <w:sz w:val="16"/>
      <w:lang w:eastAsia="en-US"/>
    </w:rPr>
  </w:style>
  <w:style w:type="paragraph" w:customStyle="1" w:styleId="E8333A52B90140FD8CC16BB5BE048C063">
    <w:name w:val="E8333A52B90140FD8CC16BB5BE048C063"/>
    <w:rsid w:val="00E13E20"/>
    <w:rPr>
      <w:rFonts w:eastAsiaTheme="minorHAnsi"/>
      <w:sz w:val="16"/>
      <w:lang w:eastAsia="en-US"/>
    </w:rPr>
  </w:style>
  <w:style w:type="paragraph" w:customStyle="1" w:styleId="009CADE4289D40A981AEBB4AE5BB10303">
    <w:name w:val="009CADE4289D40A981AEBB4AE5BB10303"/>
    <w:rsid w:val="00E13E20"/>
    <w:rPr>
      <w:rFonts w:eastAsiaTheme="minorHAnsi"/>
      <w:sz w:val="16"/>
      <w:lang w:eastAsia="en-US"/>
    </w:rPr>
  </w:style>
  <w:style w:type="paragraph" w:customStyle="1" w:styleId="CCBA8676DAFD4FB8977628CF023428624">
    <w:name w:val="CCBA8676DAFD4FB8977628CF023428624"/>
    <w:rsid w:val="00E13E20"/>
    <w:rPr>
      <w:rFonts w:eastAsiaTheme="minorHAnsi"/>
      <w:sz w:val="16"/>
      <w:lang w:eastAsia="en-US"/>
    </w:rPr>
  </w:style>
  <w:style w:type="paragraph" w:customStyle="1" w:styleId="19D20F2844B940E6BC0456DAB19BF76D4">
    <w:name w:val="19D20F2844B940E6BC0456DAB19BF76D4"/>
    <w:rsid w:val="00E13E20"/>
    <w:rPr>
      <w:rFonts w:eastAsiaTheme="minorHAnsi"/>
      <w:sz w:val="16"/>
      <w:lang w:eastAsia="en-US"/>
    </w:rPr>
  </w:style>
  <w:style w:type="paragraph" w:customStyle="1" w:styleId="3B99504914894B20904C134FF1513D9E4">
    <w:name w:val="3B99504914894B20904C134FF1513D9E4"/>
    <w:rsid w:val="00E13E20"/>
    <w:rPr>
      <w:rFonts w:eastAsiaTheme="minorHAnsi"/>
      <w:sz w:val="16"/>
      <w:lang w:eastAsia="en-US"/>
    </w:rPr>
  </w:style>
  <w:style w:type="paragraph" w:customStyle="1" w:styleId="371EF11359C94F89944E5CCAB2F9121A4">
    <w:name w:val="371EF11359C94F89944E5CCAB2F9121A4"/>
    <w:rsid w:val="00E13E20"/>
    <w:rPr>
      <w:rFonts w:eastAsiaTheme="minorHAnsi"/>
      <w:sz w:val="16"/>
      <w:lang w:eastAsia="en-US"/>
    </w:rPr>
  </w:style>
  <w:style w:type="paragraph" w:customStyle="1" w:styleId="98E944AFA7FF471B9D1367FDA71D5D8B4">
    <w:name w:val="98E944AFA7FF471B9D1367FDA71D5D8B4"/>
    <w:rsid w:val="00E13E20"/>
    <w:rPr>
      <w:rFonts w:eastAsiaTheme="minorHAnsi"/>
      <w:sz w:val="16"/>
      <w:lang w:eastAsia="en-US"/>
    </w:rPr>
  </w:style>
  <w:style w:type="paragraph" w:customStyle="1" w:styleId="18C07ACCBE26431E88DF666331F78BC34">
    <w:name w:val="18C07ACCBE26431E88DF666331F78BC34"/>
    <w:rsid w:val="00E13E20"/>
    <w:rPr>
      <w:rFonts w:eastAsiaTheme="minorHAnsi"/>
      <w:sz w:val="16"/>
      <w:lang w:eastAsia="en-US"/>
    </w:rPr>
  </w:style>
  <w:style w:type="paragraph" w:customStyle="1" w:styleId="E0CF11185641450391B19CBA56082A504">
    <w:name w:val="E0CF11185641450391B19CBA56082A504"/>
    <w:rsid w:val="00E13E20"/>
    <w:rPr>
      <w:rFonts w:eastAsiaTheme="minorHAnsi"/>
      <w:sz w:val="16"/>
      <w:lang w:eastAsia="en-US"/>
    </w:rPr>
  </w:style>
  <w:style w:type="paragraph" w:customStyle="1" w:styleId="55BA6FB56FDC4CA3B24391C369F377314">
    <w:name w:val="55BA6FB56FDC4CA3B24391C369F377314"/>
    <w:rsid w:val="00E13E20"/>
    <w:rPr>
      <w:rFonts w:eastAsiaTheme="minorHAnsi"/>
      <w:sz w:val="16"/>
      <w:lang w:eastAsia="en-US"/>
    </w:rPr>
  </w:style>
  <w:style w:type="paragraph" w:customStyle="1" w:styleId="CCDCA0582228493D99136AB4BC1EF9B23">
    <w:name w:val="CCDCA0582228493D99136AB4BC1EF9B23"/>
    <w:rsid w:val="00E13E20"/>
    <w:rPr>
      <w:rFonts w:eastAsiaTheme="minorHAnsi"/>
      <w:sz w:val="16"/>
      <w:lang w:eastAsia="en-US"/>
    </w:rPr>
  </w:style>
  <w:style w:type="paragraph" w:customStyle="1" w:styleId="B57BDBD3DACA49B0AF0FB5B141AE36C33">
    <w:name w:val="B57BDBD3DACA49B0AF0FB5B141AE36C33"/>
    <w:rsid w:val="00E13E20"/>
    <w:rPr>
      <w:rFonts w:eastAsiaTheme="minorHAnsi"/>
      <w:sz w:val="16"/>
      <w:lang w:eastAsia="en-US"/>
    </w:rPr>
  </w:style>
  <w:style w:type="paragraph" w:customStyle="1" w:styleId="7A4C3AE39F21462EA15E2DA420D36CC23">
    <w:name w:val="7A4C3AE39F21462EA15E2DA420D36CC23"/>
    <w:rsid w:val="00E13E20"/>
    <w:rPr>
      <w:rFonts w:eastAsiaTheme="minorHAnsi"/>
      <w:sz w:val="16"/>
      <w:lang w:eastAsia="en-US"/>
    </w:rPr>
  </w:style>
  <w:style w:type="paragraph" w:customStyle="1" w:styleId="F4BDEA03EAC8498CB9F8127C40360A0E4">
    <w:name w:val="F4BDEA03EAC8498CB9F8127C40360A0E4"/>
    <w:rsid w:val="00E13E20"/>
    <w:rPr>
      <w:rFonts w:eastAsiaTheme="minorHAnsi"/>
      <w:sz w:val="16"/>
      <w:lang w:eastAsia="en-US"/>
    </w:rPr>
  </w:style>
  <w:style w:type="paragraph" w:customStyle="1" w:styleId="DD4EBD682E804B93BD18911586B247372">
    <w:name w:val="DD4EBD682E804B93BD18911586B247372"/>
    <w:rsid w:val="00E13E20"/>
    <w:rPr>
      <w:rFonts w:eastAsiaTheme="minorHAnsi"/>
      <w:sz w:val="16"/>
      <w:lang w:eastAsia="en-US"/>
    </w:rPr>
  </w:style>
  <w:style w:type="paragraph" w:customStyle="1" w:styleId="C2AE89143C0B41EE98282E225D0CCDE62">
    <w:name w:val="C2AE89143C0B41EE98282E225D0CCDE62"/>
    <w:rsid w:val="00E13E20"/>
    <w:rPr>
      <w:rFonts w:eastAsiaTheme="minorHAnsi"/>
      <w:sz w:val="16"/>
      <w:lang w:eastAsia="en-US"/>
    </w:rPr>
  </w:style>
  <w:style w:type="paragraph" w:customStyle="1" w:styleId="453E60B29A334868A9C64DFE71B385702">
    <w:name w:val="453E60B29A334868A9C64DFE71B385702"/>
    <w:rsid w:val="00E13E20"/>
    <w:rPr>
      <w:rFonts w:eastAsiaTheme="minorHAnsi"/>
      <w:sz w:val="16"/>
      <w:lang w:eastAsia="en-US"/>
    </w:rPr>
  </w:style>
  <w:style w:type="paragraph" w:customStyle="1" w:styleId="D70101219B9942ADB505CAC3EE68A5B32">
    <w:name w:val="D70101219B9942ADB505CAC3EE68A5B32"/>
    <w:rsid w:val="00E13E20"/>
    <w:rPr>
      <w:rFonts w:eastAsiaTheme="minorHAnsi"/>
      <w:sz w:val="16"/>
      <w:lang w:eastAsia="en-US"/>
    </w:rPr>
  </w:style>
  <w:style w:type="paragraph" w:customStyle="1" w:styleId="852E883E2D9F43039C0DFC4EA56D50922">
    <w:name w:val="852E883E2D9F43039C0DFC4EA56D50922"/>
    <w:rsid w:val="00E13E20"/>
    <w:rPr>
      <w:rFonts w:eastAsiaTheme="minorHAnsi"/>
      <w:sz w:val="16"/>
      <w:lang w:eastAsia="en-US"/>
    </w:rPr>
  </w:style>
  <w:style w:type="paragraph" w:customStyle="1" w:styleId="18270546A4BA444AB28E691B3A299D822">
    <w:name w:val="18270546A4BA444AB28E691B3A299D822"/>
    <w:rsid w:val="00E13E20"/>
    <w:rPr>
      <w:rFonts w:eastAsiaTheme="minorHAnsi"/>
      <w:sz w:val="16"/>
      <w:lang w:eastAsia="en-US"/>
    </w:rPr>
  </w:style>
  <w:style w:type="paragraph" w:customStyle="1" w:styleId="170B638D47EE449AAB3D3A2D7AF9BDFE2">
    <w:name w:val="170B638D47EE449AAB3D3A2D7AF9BDFE2"/>
    <w:rsid w:val="00E13E20"/>
    <w:rPr>
      <w:rFonts w:eastAsiaTheme="minorHAnsi"/>
      <w:sz w:val="16"/>
      <w:lang w:eastAsia="en-US"/>
    </w:rPr>
  </w:style>
  <w:style w:type="paragraph" w:customStyle="1" w:styleId="0E032984C09145F2BF5EBE4F2203BA3B2">
    <w:name w:val="0E032984C09145F2BF5EBE4F2203BA3B2"/>
    <w:rsid w:val="00E13E20"/>
    <w:rPr>
      <w:rFonts w:eastAsiaTheme="minorHAnsi"/>
      <w:sz w:val="16"/>
      <w:lang w:eastAsia="en-US"/>
    </w:rPr>
  </w:style>
  <w:style w:type="paragraph" w:customStyle="1" w:styleId="7152A718ACEE47BB8FAA259FD2E383822">
    <w:name w:val="7152A718ACEE47BB8FAA259FD2E383822"/>
    <w:rsid w:val="00E13E20"/>
    <w:rPr>
      <w:rFonts w:eastAsiaTheme="minorHAnsi"/>
      <w:sz w:val="16"/>
      <w:lang w:eastAsia="en-US"/>
    </w:rPr>
  </w:style>
  <w:style w:type="paragraph" w:customStyle="1" w:styleId="8CEC0CD9CEA243ED8DB1034CF732302B2">
    <w:name w:val="8CEC0CD9CEA243ED8DB1034CF732302B2"/>
    <w:rsid w:val="00E13E20"/>
    <w:rPr>
      <w:rFonts w:eastAsiaTheme="minorHAnsi"/>
      <w:sz w:val="16"/>
      <w:lang w:eastAsia="en-US"/>
    </w:rPr>
  </w:style>
  <w:style w:type="paragraph" w:customStyle="1" w:styleId="47B4108D03A54106B90379ED27AEFF662">
    <w:name w:val="47B4108D03A54106B90379ED27AEFF662"/>
    <w:rsid w:val="00E13E20"/>
    <w:rPr>
      <w:rFonts w:eastAsiaTheme="minorHAnsi"/>
      <w:sz w:val="16"/>
      <w:lang w:eastAsia="en-US"/>
    </w:rPr>
  </w:style>
  <w:style w:type="paragraph" w:customStyle="1" w:styleId="1443639BC5B140938BAA733670613AE42">
    <w:name w:val="1443639BC5B140938BAA733670613AE42"/>
    <w:rsid w:val="00E13E20"/>
    <w:rPr>
      <w:rFonts w:eastAsiaTheme="minorHAnsi"/>
      <w:sz w:val="16"/>
      <w:lang w:eastAsia="en-US"/>
    </w:rPr>
  </w:style>
  <w:style w:type="paragraph" w:customStyle="1" w:styleId="50F99263C4D6429D82829085F4F71F022">
    <w:name w:val="50F99263C4D6429D82829085F4F71F022"/>
    <w:rsid w:val="00E13E20"/>
    <w:rPr>
      <w:rFonts w:eastAsiaTheme="minorHAnsi"/>
      <w:sz w:val="16"/>
      <w:lang w:eastAsia="en-US"/>
    </w:rPr>
  </w:style>
  <w:style w:type="paragraph" w:customStyle="1" w:styleId="C4980763CDBA482E8A3C18E26FE0039E2">
    <w:name w:val="C4980763CDBA482E8A3C18E26FE0039E2"/>
    <w:rsid w:val="00E13E20"/>
    <w:rPr>
      <w:rFonts w:eastAsiaTheme="minorHAnsi"/>
      <w:sz w:val="16"/>
      <w:lang w:eastAsia="en-US"/>
    </w:rPr>
  </w:style>
  <w:style w:type="paragraph" w:customStyle="1" w:styleId="F9DC74B27D1848DFB2D3B83624A472324">
    <w:name w:val="F9DC74B27D1848DFB2D3B83624A472324"/>
    <w:rsid w:val="00E13E20"/>
    <w:rPr>
      <w:rFonts w:eastAsiaTheme="minorHAnsi"/>
      <w:sz w:val="16"/>
      <w:lang w:eastAsia="en-US"/>
    </w:rPr>
  </w:style>
  <w:style w:type="paragraph" w:customStyle="1" w:styleId="C73C782B10C7434EB91A92AD554E59924">
    <w:name w:val="C73C782B10C7434EB91A92AD554E59924"/>
    <w:rsid w:val="00E13E20"/>
    <w:rPr>
      <w:rFonts w:eastAsiaTheme="minorHAnsi"/>
      <w:sz w:val="16"/>
      <w:lang w:eastAsia="en-US"/>
    </w:rPr>
  </w:style>
  <w:style w:type="paragraph" w:customStyle="1" w:styleId="565F37DE86A94D49864F6D312A0B4B384">
    <w:name w:val="565F37DE86A94D49864F6D312A0B4B384"/>
    <w:rsid w:val="00E13E20"/>
    <w:rPr>
      <w:rFonts w:eastAsiaTheme="minorHAnsi"/>
      <w:sz w:val="16"/>
      <w:lang w:eastAsia="en-US"/>
    </w:rPr>
  </w:style>
  <w:style w:type="paragraph" w:customStyle="1" w:styleId="A0BB7ACB5BF04577A381261FDFA32AB04">
    <w:name w:val="A0BB7ACB5BF04577A381261FDFA32AB04"/>
    <w:rsid w:val="00E13E20"/>
    <w:rPr>
      <w:rFonts w:eastAsiaTheme="minorHAnsi"/>
      <w:sz w:val="16"/>
      <w:lang w:eastAsia="en-US"/>
    </w:rPr>
  </w:style>
  <w:style w:type="paragraph" w:customStyle="1" w:styleId="019E5974B6AD4AEFB2170F17337C1E461">
    <w:name w:val="019E5974B6AD4AEFB2170F17337C1E461"/>
    <w:rsid w:val="00E13E20"/>
    <w:rPr>
      <w:rFonts w:eastAsiaTheme="minorHAnsi"/>
      <w:sz w:val="16"/>
      <w:lang w:eastAsia="en-US"/>
    </w:rPr>
  </w:style>
  <w:style w:type="paragraph" w:customStyle="1" w:styleId="E8333A52B90140FD8CC16BB5BE048C064">
    <w:name w:val="E8333A52B90140FD8CC16BB5BE048C064"/>
    <w:rsid w:val="00E13E20"/>
    <w:rPr>
      <w:rFonts w:eastAsiaTheme="minorHAnsi"/>
      <w:sz w:val="16"/>
      <w:lang w:eastAsia="en-US"/>
    </w:rPr>
  </w:style>
  <w:style w:type="paragraph" w:customStyle="1" w:styleId="009CADE4289D40A981AEBB4AE5BB10304">
    <w:name w:val="009CADE4289D40A981AEBB4AE5BB10304"/>
    <w:rsid w:val="00E13E20"/>
    <w:rPr>
      <w:rFonts w:eastAsiaTheme="minorHAnsi"/>
      <w:sz w:val="16"/>
      <w:lang w:eastAsia="en-US"/>
    </w:rPr>
  </w:style>
  <w:style w:type="paragraph" w:customStyle="1" w:styleId="CCBA8676DAFD4FB8977628CF023428625">
    <w:name w:val="CCBA8676DAFD4FB8977628CF023428625"/>
    <w:rsid w:val="00E13E20"/>
    <w:rPr>
      <w:rFonts w:eastAsiaTheme="minorHAnsi"/>
      <w:sz w:val="16"/>
      <w:lang w:eastAsia="en-US"/>
    </w:rPr>
  </w:style>
  <w:style w:type="paragraph" w:customStyle="1" w:styleId="19D20F2844B940E6BC0456DAB19BF76D5">
    <w:name w:val="19D20F2844B940E6BC0456DAB19BF76D5"/>
    <w:rsid w:val="00E13E20"/>
    <w:rPr>
      <w:rFonts w:eastAsiaTheme="minorHAnsi"/>
      <w:sz w:val="16"/>
      <w:lang w:eastAsia="en-US"/>
    </w:rPr>
  </w:style>
  <w:style w:type="paragraph" w:customStyle="1" w:styleId="3B99504914894B20904C134FF1513D9E5">
    <w:name w:val="3B99504914894B20904C134FF1513D9E5"/>
    <w:rsid w:val="00E13E20"/>
    <w:rPr>
      <w:rFonts w:eastAsiaTheme="minorHAnsi"/>
      <w:sz w:val="16"/>
      <w:lang w:eastAsia="en-US"/>
    </w:rPr>
  </w:style>
  <w:style w:type="paragraph" w:customStyle="1" w:styleId="371EF11359C94F89944E5CCAB2F9121A5">
    <w:name w:val="371EF11359C94F89944E5CCAB2F9121A5"/>
    <w:rsid w:val="00E13E20"/>
    <w:rPr>
      <w:rFonts w:eastAsiaTheme="minorHAnsi"/>
      <w:sz w:val="16"/>
      <w:lang w:eastAsia="en-US"/>
    </w:rPr>
  </w:style>
  <w:style w:type="paragraph" w:customStyle="1" w:styleId="98E944AFA7FF471B9D1367FDA71D5D8B5">
    <w:name w:val="98E944AFA7FF471B9D1367FDA71D5D8B5"/>
    <w:rsid w:val="00E13E20"/>
    <w:rPr>
      <w:rFonts w:eastAsiaTheme="minorHAnsi"/>
      <w:sz w:val="16"/>
      <w:lang w:eastAsia="en-US"/>
    </w:rPr>
  </w:style>
  <w:style w:type="paragraph" w:customStyle="1" w:styleId="18C07ACCBE26431E88DF666331F78BC35">
    <w:name w:val="18C07ACCBE26431E88DF666331F78BC35"/>
    <w:rsid w:val="00E13E20"/>
    <w:rPr>
      <w:rFonts w:eastAsiaTheme="minorHAnsi"/>
      <w:sz w:val="16"/>
      <w:lang w:eastAsia="en-US"/>
    </w:rPr>
  </w:style>
  <w:style w:type="paragraph" w:customStyle="1" w:styleId="E0CF11185641450391B19CBA56082A505">
    <w:name w:val="E0CF11185641450391B19CBA56082A505"/>
    <w:rsid w:val="00E13E20"/>
    <w:rPr>
      <w:rFonts w:eastAsiaTheme="minorHAnsi"/>
      <w:sz w:val="16"/>
      <w:lang w:eastAsia="en-US"/>
    </w:rPr>
  </w:style>
  <w:style w:type="paragraph" w:customStyle="1" w:styleId="55BA6FB56FDC4CA3B24391C369F377315">
    <w:name w:val="55BA6FB56FDC4CA3B24391C369F377315"/>
    <w:rsid w:val="00E13E20"/>
    <w:rPr>
      <w:rFonts w:eastAsiaTheme="minorHAnsi"/>
      <w:sz w:val="16"/>
      <w:lang w:eastAsia="en-US"/>
    </w:rPr>
  </w:style>
  <w:style w:type="paragraph" w:customStyle="1" w:styleId="CCDCA0582228493D99136AB4BC1EF9B24">
    <w:name w:val="CCDCA0582228493D99136AB4BC1EF9B24"/>
    <w:rsid w:val="00E13E20"/>
    <w:rPr>
      <w:rFonts w:eastAsiaTheme="minorHAnsi"/>
      <w:sz w:val="16"/>
      <w:lang w:eastAsia="en-US"/>
    </w:rPr>
  </w:style>
  <w:style w:type="paragraph" w:customStyle="1" w:styleId="B57BDBD3DACA49B0AF0FB5B141AE36C34">
    <w:name w:val="B57BDBD3DACA49B0AF0FB5B141AE36C34"/>
    <w:rsid w:val="00E13E20"/>
    <w:rPr>
      <w:rFonts w:eastAsiaTheme="minorHAnsi"/>
      <w:sz w:val="16"/>
      <w:lang w:eastAsia="en-US"/>
    </w:rPr>
  </w:style>
  <w:style w:type="paragraph" w:customStyle="1" w:styleId="7A4C3AE39F21462EA15E2DA420D36CC24">
    <w:name w:val="7A4C3AE39F21462EA15E2DA420D36CC24"/>
    <w:rsid w:val="00E13E20"/>
    <w:rPr>
      <w:rFonts w:eastAsiaTheme="minorHAnsi"/>
      <w:sz w:val="16"/>
      <w:lang w:eastAsia="en-US"/>
    </w:rPr>
  </w:style>
  <w:style w:type="paragraph" w:customStyle="1" w:styleId="F4BDEA03EAC8498CB9F8127C40360A0E5">
    <w:name w:val="F4BDEA03EAC8498CB9F8127C40360A0E5"/>
    <w:rsid w:val="00E13E20"/>
    <w:rPr>
      <w:rFonts w:eastAsiaTheme="minorHAnsi"/>
      <w:sz w:val="16"/>
      <w:lang w:eastAsia="en-US"/>
    </w:rPr>
  </w:style>
  <w:style w:type="paragraph" w:customStyle="1" w:styleId="DD4EBD682E804B93BD18911586B247373">
    <w:name w:val="DD4EBD682E804B93BD18911586B247373"/>
    <w:rsid w:val="00E13E20"/>
    <w:rPr>
      <w:rFonts w:eastAsiaTheme="minorHAnsi"/>
      <w:sz w:val="16"/>
      <w:lang w:eastAsia="en-US"/>
    </w:rPr>
  </w:style>
  <w:style w:type="paragraph" w:customStyle="1" w:styleId="C2AE89143C0B41EE98282E225D0CCDE63">
    <w:name w:val="C2AE89143C0B41EE98282E225D0CCDE63"/>
    <w:rsid w:val="00E13E20"/>
    <w:rPr>
      <w:rFonts w:eastAsiaTheme="minorHAnsi"/>
      <w:sz w:val="16"/>
      <w:lang w:eastAsia="en-US"/>
    </w:rPr>
  </w:style>
  <w:style w:type="paragraph" w:customStyle="1" w:styleId="453E60B29A334868A9C64DFE71B385703">
    <w:name w:val="453E60B29A334868A9C64DFE71B385703"/>
    <w:rsid w:val="00E13E20"/>
    <w:rPr>
      <w:rFonts w:eastAsiaTheme="minorHAnsi"/>
      <w:sz w:val="16"/>
      <w:lang w:eastAsia="en-US"/>
    </w:rPr>
  </w:style>
  <w:style w:type="paragraph" w:customStyle="1" w:styleId="D70101219B9942ADB505CAC3EE68A5B33">
    <w:name w:val="D70101219B9942ADB505CAC3EE68A5B33"/>
    <w:rsid w:val="00E13E20"/>
    <w:rPr>
      <w:rFonts w:eastAsiaTheme="minorHAnsi"/>
      <w:sz w:val="16"/>
      <w:lang w:eastAsia="en-US"/>
    </w:rPr>
  </w:style>
  <w:style w:type="paragraph" w:customStyle="1" w:styleId="852E883E2D9F43039C0DFC4EA56D50923">
    <w:name w:val="852E883E2D9F43039C0DFC4EA56D50923"/>
    <w:rsid w:val="00E13E20"/>
    <w:rPr>
      <w:rFonts w:eastAsiaTheme="minorHAnsi"/>
      <w:sz w:val="16"/>
      <w:lang w:eastAsia="en-US"/>
    </w:rPr>
  </w:style>
  <w:style w:type="paragraph" w:customStyle="1" w:styleId="18270546A4BA444AB28E691B3A299D823">
    <w:name w:val="18270546A4BA444AB28E691B3A299D823"/>
    <w:rsid w:val="00E13E20"/>
    <w:rPr>
      <w:rFonts w:eastAsiaTheme="minorHAnsi"/>
      <w:sz w:val="16"/>
      <w:lang w:eastAsia="en-US"/>
    </w:rPr>
  </w:style>
  <w:style w:type="paragraph" w:customStyle="1" w:styleId="170B638D47EE449AAB3D3A2D7AF9BDFE3">
    <w:name w:val="170B638D47EE449AAB3D3A2D7AF9BDFE3"/>
    <w:rsid w:val="00E13E20"/>
    <w:rPr>
      <w:rFonts w:eastAsiaTheme="minorHAnsi"/>
      <w:sz w:val="16"/>
      <w:lang w:eastAsia="en-US"/>
    </w:rPr>
  </w:style>
  <w:style w:type="paragraph" w:customStyle="1" w:styleId="0E032984C09145F2BF5EBE4F2203BA3B3">
    <w:name w:val="0E032984C09145F2BF5EBE4F2203BA3B3"/>
    <w:rsid w:val="00E13E20"/>
    <w:rPr>
      <w:rFonts w:eastAsiaTheme="minorHAnsi"/>
      <w:sz w:val="16"/>
      <w:lang w:eastAsia="en-US"/>
    </w:rPr>
  </w:style>
  <w:style w:type="paragraph" w:customStyle="1" w:styleId="7152A718ACEE47BB8FAA259FD2E383823">
    <w:name w:val="7152A718ACEE47BB8FAA259FD2E383823"/>
    <w:rsid w:val="00E13E20"/>
    <w:rPr>
      <w:rFonts w:eastAsiaTheme="minorHAnsi"/>
      <w:sz w:val="16"/>
      <w:lang w:eastAsia="en-US"/>
    </w:rPr>
  </w:style>
  <w:style w:type="paragraph" w:customStyle="1" w:styleId="8CEC0CD9CEA243ED8DB1034CF732302B3">
    <w:name w:val="8CEC0CD9CEA243ED8DB1034CF732302B3"/>
    <w:rsid w:val="00E13E20"/>
    <w:rPr>
      <w:rFonts w:eastAsiaTheme="minorHAnsi"/>
      <w:sz w:val="16"/>
      <w:lang w:eastAsia="en-US"/>
    </w:rPr>
  </w:style>
  <w:style w:type="paragraph" w:customStyle="1" w:styleId="47B4108D03A54106B90379ED27AEFF663">
    <w:name w:val="47B4108D03A54106B90379ED27AEFF663"/>
    <w:rsid w:val="00E13E20"/>
    <w:rPr>
      <w:rFonts w:eastAsiaTheme="minorHAnsi"/>
      <w:sz w:val="16"/>
      <w:lang w:eastAsia="en-US"/>
    </w:rPr>
  </w:style>
  <w:style w:type="paragraph" w:customStyle="1" w:styleId="1443639BC5B140938BAA733670613AE43">
    <w:name w:val="1443639BC5B140938BAA733670613AE43"/>
    <w:rsid w:val="00E13E20"/>
    <w:rPr>
      <w:rFonts w:eastAsiaTheme="minorHAnsi"/>
      <w:sz w:val="16"/>
      <w:lang w:eastAsia="en-US"/>
    </w:rPr>
  </w:style>
  <w:style w:type="paragraph" w:customStyle="1" w:styleId="50F99263C4D6429D82829085F4F71F023">
    <w:name w:val="50F99263C4D6429D82829085F4F71F023"/>
    <w:rsid w:val="00E13E20"/>
    <w:rPr>
      <w:rFonts w:eastAsiaTheme="minorHAnsi"/>
      <w:sz w:val="16"/>
      <w:lang w:eastAsia="en-US"/>
    </w:rPr>
  </w:style>
  <w:style w:type="paragraph" w:customStyle="1" w:styleId="C4980763CDBA482E8A3C18E26FE0039E3">
    <w:name w:val="C4980763CDBA482E8A3C18E26FE0039E3"/>
    <w:rsid w:val="00E13E20"/>
    <w:rPr>
      <w:rFonts w:eastAsiaTheme="minorHAnsi"/>
      <w:sz w:val="16"/>
      <w:lang w:eastAsia="en-US"/>
    </w:rPr>
  </w:style>
  <w:style w:type="paragraph" w:customStyle="1" w:styleId="F9DC74B27D1848DFB2D3B83624A472325">
    <w:name w:val="F9DC74B27D1848DFB2D3B83624A472325"/>
    <w:rsid w:val="00E13E20"/>
    <w:rPr>
      <w:rFonts w:eastAsiaTheme="minorHAnsi"/>
      <w:sz w:val="16"/>
      <w:lang w:eastAsia="en-US"/>
    </w:rPr>
  </w:style>
  <w:style w:type="paragraph" w:customStyle="1" w:styleId="C73C782B10C7434EB91A92AD554E59925">
    <w:name w:val="C73C782B10C7434EB91A92AD554E59925"/>
    <w:rsid w:val="00E13E20"/>
    <w:rPr>
      <w:rFonts w:eastAsiaTheme="minorHAnsi"/>
      <w:sz w:val="16"/>
      <w:lang w:eastAsia="en-US"/>
    </w:rPr>
  </w:style>
  <w:style w:type="paragraph" w:customStyle="1" w:styleId="565F37DE86A94D49864F6D312A0B4B385">
    <w:name w:val="565F37DE86A94D49864F6D312A0B4B385"/>
    <w:rsid w:val="00E13E20"/>
    <w:rPr>
      <w:rFonts w:eastAsiaTheme="minorHAnsi"/>
      <w:sz w:val="16"/>
      <w:lang w:eastAsia="en-US"/>
    </w:rPr>
  </w:style>
  <w:style w:type="paragraph" w:customStyle="1" w:styleId="A0BB7ACB5BF04577A381261FDFA32AB05">
    <w:name w:val="A0BB7ACB5BF04577A381261FDFA32AB05"/>
    <w:rsid w:val="00E13E20"/>
    <w:rPr>
      <w:rFonts w:eastAsiaTheme="minorHAnsi"/>
      <w:sz w:val="16"/>
      <w:lang w:eastAsia="en-US"/>
    </w:rPr>
  </w:style>
  <w:style w:type="paragraph" w:customStyle="1" w:styleId="019E5974B6AD4AEFB2170F17337C1E462">
    <w:name w:val="019E5974B6AD4AEFB2170F17337C1E462"/>
    <w:rsid w:val="00E13E20"/>
    <w:rPr>
      <w:rFonts w:eastAsiaTheme="minorHAnsi"/>
      <w:sz w:val="16"/>
      <w:lang w:eastAsia="en-US"/>
    </w:rPr>
  </w:style>
  <w:style w:type="paragraph" w:customStyle="1" w:styleId="E8333A52B90140FD8CC16BB5BE048C065">
    <w:name w:val="E8333A52B90140FD8CC16BB5BE048C065"/>
    <w:rsid w:val="00E13E20"/>
    <w:rPr>
      <w:rFonts w:eastAsiaTheme="minorHAnsi"/>
      <w:sz w:val="16"/>
      <w:lang w:eastAsia="en-US"/>
    </w:rPr>
  </w:style>
  <w:style w:type="paragraph" w:customStyle="1" w:styleId="009CADE4289D40A981AEBB4AE5BB10305">
    <w:name w:val="009CADE4289D40A981AEBB4AE5BB10305"/>
    <w:rsid w:val="00E13E20"/>
    <w:rPr>
      <w:rFonts w:eastAsiaTheme="minorHAnsi"/>
      <w:sz w:val="16"/>
      <w:lang w:eastAsia="en-US"/>
    </w:rPr>
  </w:style>
  <w:style w:type="paragraph" w:customStyle="1" w:styleId="1E46C971EFE044DAA1F73F3E62577F0B">
    <w:name w:val="1E46C971EFE044DAA1F73F3E62577F0B"/>
    <w:rsid w:val="00E13E20"/>
  </w:style>
  <w:style w:type="paragraph" w:customStyle="1" w:styleId="CCBA8676DAFD4FB8977628CF023428626">
    <w:name w:val="CCBA8676DAFD4FB8977628CF023428626"/>
    <w:rsid w:val="00C9203F"/>
    <w:rPr>
      <w:rFonts w:eastAsiaTheme="minorHAnsi"/>
      <w:sz w:val="16"/>
      <w:lang w:eastAsia="en-US"/>
    </w:rPr>
  </w:style>
  <w:style w:type="paragraph" w:customStyle="1" w:styleId="19D20F2844B940E6BC0456DAB19BF76D6">
    <w:name w:val="19D20F2844B940E6BC0456DAB19BF76D6"/>
    <w:rsid w:val="00C9203F"/>
    <w:rPr>
      <w:rFonts w:eastAsiaTheme="minorHAnsi"/>
      <w:sz w:val="16"/>
      <w:lang w:eastAsia="en-US"/>
    </w:rPr>
  </w:style>
  <w:style w:type="paragraph" w:customStyle="1" w:styleId="3B99504914894B20904C134FF1513D9E6">
    <w:name w:val="3B99504914894B20904C134FF1513D9E6"/>
    <w:rsid w:val="00C9203F"/>
    <w:rPr>
      <w:rFonts w:eastAsiaTheme="minorHAnsi"/>
      <w:sz w:val="16"/>
      <w:lang w:eastAsia="en-US"/>
    </w:rPr>
  </w:style>
  <w:style w:type="paragraph" w:customStyle="1" w:styleId="371EF11359C94F89944E5CCAB2F9121A6">
    <w:name w:val="371EF11359C94F89944E5CCAB2F9121A6"/>
    <w:rsid w:val="00C9203F"/>
    <w:rPr>
      <w:rFonts w:eastAsiaTheme="minorHAnsi"/>
      <w:sz w:val="16"/>
      <w:lang w:eastAsia="en-US"/>
    </w:rPr>
  </w:style>
  <w:style w:type="paragraph" w:customStyle="1" w:styleId="98E944AFA7FF471B9D1367FDA71D5D8B6">
    <w:name w:val="98E944AFA7FF471B9D1367FDA71D5D8B6"/>
    <w:rsid w:val="00C9203F"/>
    <w:rPr>
      <w:rFonts w:eastAsiaTheme="minorHAnsi"/>
      <w:sz w:val="16"/>
      <w:lang w:eastAsia="en-US"/>
    </w:rPr>
  </w:style>
  <w:style w:type="paragraph" w:customStyle="1" w:styleId="18C07ACCBE26431E88DF666331F78BC36">
    <w:name w:val="18C07ACCBE26431E88DF666331F78BC36"/>
    <w:rsid w:val="00C9203F"/>
    <w:rPr>
      <w:rFonts w:eastAsiaTheme="minorHAnsi"/>
      <w:sz w:val="16"/>
      <w:lang w:eastAsia="en-US"/>
    </w:rPr>
  </w:style>
  <w:style w:type="paragraph" w:customStyle="1" w:styleId="E0CF11185641450391B19CBA56082A506">
    <w:name w:val="E0CF11185641450391B19CBA56082A506"/>
    <w:rsid w:val="00C9203F"/>
    <w:rPr>
      <w:rFonts w:eastAsiaTheme="minorHAnsi"/>
      <w:sz w:val="16"/>
      <w:lang w:eastAsia="en-US"/>
    </w:rPr>
  </w:style>
  <w:style w:type="paragraph" w:customStyle="1" w:styleId="55BA6FB56FDC4CA3B24391C369F377316">
    <w:name w:val="55BA6FB56FDC4CA3B24391C369F377316"/>
    <w:rsid w:val="00C9203F"/>
    <w:rPr>
      <w:rFonts w:eastAsiaTheme="minorHAnsi"/>
      <w:sz w:val="16"/>
      <w:lang w:eastAsia="en-US"/>
    </w:rPr>
  </w:style>
  <w:style w:type="paragraph" w:customStyle="1" w:styleId="CCDCA0582228493D99136AB4BC1EF9B25">
    <w:name w:val="CCDCA0582228493D99136AB4BC1EF9B25"/>
    <w:rsid w:val="00C9203F"/>
    <w:rPr>
      <w:rFonts w:eastAsiaTheme="minorHAnsi"/>
      <w:sz w:val="16"/>
      <w:lang w:eastAsia="en-US"/>
    </w:rPr>
  </w:style>
  <w:style w:type="paragraph" w:customStyle="1" w:styleId="B57BDBD3DACA49B0AF0FB5B141AE36C35">
    <w:name w:val="B57BDBD3DACA49B0AF0FB5B141AE36C35"/>
    <w:rsid w:val="00C9203F"/>
    <w:rPr>
      <w:rFonts w:eastAsiaTheme="minorHAnsi"/>
      <w:sz w:val="16"/>
      <w:lang w:eastAsia="en-US"/>
    </w:rPr>
  </w:style>
  <w:style w:type="paragraph" w:customStyle="1" w:styleId="7A4C3AE39F21462EA15E2DA420D36CC25">
    <w:name w:val="7A4C3AE39F21462EA15E2DA420D36CC25"/>
    <w:rsid w:val="00C9203F"/>
    <w:rPr>
      <w:rFonts w:eastAsiaTheme="minorHAnsi"/>
      <w:sz w:val="16"/>
      <w:lang w:eastAsia="en-US"/>
    </w:rPr>
  </w:style>
  <w:style w:type="paragraph" w:customStyle="1" w:styleId="F4BDEA03EAC8498CB9F8127C40360A0E6">
    <w:name w:val="F4BDEA03EAC8498CB9F8127C40360A0E6"/>
    <w:rsid w:val="00C9203F"/>
    <w:rPr>
      <w:rFonts w:eastAsiaTheme="minorHAnsi"/>
      <w:sz w:val="16"/>
      <w:lang w:eastAsia="en-US"/>
    </w:rPr>
  </w:style>
  <w:style w:type="paragraph" w:customStyle="1" w:styleId="DD4EBD682E804B93BD18911586B247374">
    <w:name w:val="DD4EBD682E804B93BD18911586B247374"/>
    <w:rsid w:val="00C9203F"/>
    <w:rPr>
      <w:rFonts w:eastAsiaTheme="minorHAnsi"/>
      <w:sz w:val="16"/>
      <w:lang w:eastAsia="en-US"/>
    </w:rPr>
  </w:style>
  <w:style w:type="paragraph" w:customStyle="1" w:styleId="C2AE89143C0B41EE98282E225D0CCDE64">
    <w:name w:val="C2AE89143C0B41EE98282E225D0CCDE64"/>
    <w:rsid w:val="00C9203F"/>
    <w:rPr>
      <w:rFonts w:eastAsiaTheme="minorHAnsi"/>
      <w:sz w:val="16"/>
      <w:lang w:eastAsia="en-US"/>
    </w:rPr>
  </w:style>
  <w:style w:type="paragraph" w:customStyle="1" w:styleId="453E60B29A334868A9C64DFE71B385704">
    <w:name w:val="453E60B29A334868A9C64DFE71B385704"/>
    <w:rsid w:val="00C9203F"/>
    <w:rPr>
      <w:rFonts w:eastAsiaTheme="minorHAnsi"/>
      <w:sz w:val="16"/>
      <w:lang w:eastAsia="en-US"/>
    </w:rPr>
  </w:style>
  <w:style w:type="paragraph" w:customStyle="1" w:styleId="D70101219B9942ADB505CAC3EE68A5B34">
    <w:name w:val="D70101219B9942ADB505CAC3EE68A5B34"/>
    <w:rsid w:val="00C9203F"/>
    <w:rPr>
      <w:rFonts w:eastAsiaTheme="minorHAnsi"/>
      <w:sz w:val="16"/>
      <w:lang w:eastAsia="en-US"/>
    </w:rPr>
  </w:style>
  <w:style w:type="paragraph" w:customStyle="1" w:styleId="852E883E2D9F43039C0DFC4EA56D50924">
    <w:name w:val="852E883E2D9F43039C0DFC4EA56D50924"/>
    <w:rsid w:val="00C9203F"/>
    <w:rPr>
      <w:rFonts w:eastAsiaTheme="minorHAnsi"/>
      <w:sz w:val="16"/>
      <w:lang w:eastAsia="en-US"/>
    </w:rPr>
  </w:style>
  <w:style w:type="paragraph" w:customStyle="1" w:styleId="18270546A4BA444AB28E691B3A299D824">
    <w:name w:val="18270546A4BA444AB28E691B3A299D824"/>
    <w:rsid w:val="00C9203F"/>
    <w:rPr>
      <w:rFonts w:eastAsiaTheme="minorHAnsi"/>
      <w:sz w:val="16"/>
      <w:lang w:eastAsia="en-US"/>
    </w:rPr>
  </w:style>
  <w:style w:type="paragraph" w:customStyle="1" w:styleId="170B638D47EE449AAB3D3A2D7AF9BDFE4">
    <w:name w:val="170B638D47EE449AAB3D3A2D7AF9BDFE4"/>
    <w:rsid w:val="00C9203F"/>
    <w:rPr>
      <w:rFonts w:eastAsiaTheme="minorHAnsi"/>
      <w:sz w:val="16"/>
      <w:lang w:eastAsia="en-US"/>
    </w:rPr>
  </w:style>
  <w:style w:type="paragraph" w:customStyle="1" w:styleId="0E032984C09145F2BF5EBE4F2203BA3B4">
    <w:name w:val="0E032984C09145F2BF5EBE4F2203BA3B4"/>
    <w:rsid w:val="00C9203F"/>
    <w:rPr>
      <w:rFonts w:eastAsiaTheme="minorHAnsi"/>
      <w:sz w:val="16"/>
      <w:lang w:eastAsia="en-US"/>
    </w:rPr>
  </w:style>
  <w:style w:type="paragraph" w:customStyle="1" w:styleId="7152A718ACEE47BB8FAA259FD2E383824">
    <w:name w:val="7152A718ACEE47BB8FAA259FD2E383824"/>
    <w:rsid w:val="00C9203F"/>
    <w:rPr>
      <w:rFonts w:eastAsiaTheme="minorHAnsi"/>
      <w:sz w:val="16"/>
      <w:lang w:eastAsia="en-US"/>
    </w:rPr>
  </w:style>
  <w:style w:type="paragraph" w:customStyle="1" w:styleId="8CEC0CD9CEA243ED8DB1034CF732302B4">
    <w:name w:val="8CEC0CD9CEA243ED8DB1034CF732302B4"/>
    <w:rsid w:val="00C9203F"/>
    <w:rPr>
      <w:rFonts w:eastAsiaTheme="minorHAnsi"/>
      <w:sz w:val="16"/>
      <w:lang w:eastAsia="en-US"/>
    </w:rPr>
  </w:style>
  <w:style w:type="paragraph" w:customStyle="1" w:styleId="47B4108D03A54106B90379ED27AEFF664">
    <w:name w:val="47B4108D03A54106B90379ED27AEFF664"/>
    <w:rsid w:val="00C9203F"/>
    <w:rPr>
      <w:rFonts w:eastAsiaTheme="minorHAnsi"/>
      <w:sz w:val="16"/>
      <w:lang w:eastAsia="en-US"/>
    </w:rPr>
  </w:style>
  <w:style w:type="paragraph" w:customStyle="1" w:styleId="1443639BC5B140938BAA733670613AE44">
    <w:name w:val="1443639BC5B140938BAA733670613AE44"/>
    <w:rsid w:val="00C9203F"/>
    <w:rPr>
      <w:rFonts w:eastAsiaTheme="minorHAnsi"/>
      <w:sz w:val="16"/>
      <w:lang w:eastAsia="en-US"/>
    </w:rPr>
  </w:style>
  <w:style w:type="paragraph" w:customStyle="1" w:styleId="50F99263C4D6429D82829085F4F71F024">
    <w:name w:val="50F99263C4D6429D82829085F4F71F024"/>
    <w:rsid w:val="00C9203F"/>
    <w:rPr>
      <w:rFonts w:eastAsiaTheme="minorHAnsi"/>
      <w:sz w:val="16"/>
      <w:lang w:eastAsia="en-US"/>
    </w:rPr>
  </w:style>
  <w:style w:type="paragraph" w:customStyle="1" w:styleId="C4980763CDBA482E8A3C18E26FE0039E4">
    <w:name w:val="C4980763CDBA482E8A3C18E26FE0039E4"/>
    <w:rsid w:val="00C9203F"/>
    <w:rPr>
      <w:rFonts w:eastAsiaTheme="minorHAnsi"/>
      <w:sz w:val="16"/>
      <w:lang w:eastAsia="en-US"/>
    </w:rPr>
  </w:style>
  <w:style w:type="paragraph" w:customStyle="1" w:styleId="F9DC74B27D1848DFB2D3B83624A472326">
    <w:name w:val="F9DC74B27D1848DFB2D3B83624A472326"/>
    <w:rsid w:val="00C9203F"/>
    <w:rPr>
      <w:rFonts w:eastAsiaTheme="minorHAnsi"/>
      <w:sz w:val="16"/>
      <w:lang w:eastAsia="en-US"/>
    </w:rPr>
  </w:style>
  <w:style w:type="paragraph" w:customStyle="1" w:styleId="C73C782B10C7434EB91A92AD554E59926">
    <w:name w:val="C73C782B10C7434EB91A92AD554E59926"/>
    <w:rsid w:val="00C9203F"/>
    <w:rPr>
      <w:rFonts w:eastAsiaTheme="minorHAnsi"/>
      <w:sz w:val="16"/>
      <w:lang w:eastAsia="en-US"/>
    </w:rPr>
  </w:style>
  <w:style w:type="paragraph" w:customStyle="1" w:styleId="565F37DE86A94D49864F6D312A0B4B386">
    <w:name w:val="565F37DE86A94D49864F6D312A0B4B386"/>
    <w:rsid w:val="00C9203F"/>
    <w:rPr>
      <w:rFonts w:eastAsiaTheme="minorHAnsi"/>
      <w:sz w:val="16"/>
      <w:lang w:eastAsia="en-US"/>
    </w:rPr>
  </w:style>
  <w:style w:type="paragraph" w:customStyle="1" w:styleId="A0BB7ACB5BF04577A381261FDFA32AB06">
    <w:name w:val="A0BB7ACB5BF04577A381261FDFA32AB06"/>
    <w:rsid w:val="00C9203F"/>
    <w:rPr>
      <w:rFonts w:eastAsiaTheme="minorHAnsi"/>
      <w:sz w:val="16"/>
      <w:lang w:eastAsia="en-US"/>
    </w:rPr>
  </w:style>
  <w:style w:type="paragraph" w:customStyle="1" w:styleId="019E5974B6AD4AEFB2170F17337C1E463">
    <w:name w:val="019E5974B6AD4AEFB2170F17337C1E463"/>
    <w:rsid w:val="00C9203F"/>
    <w:rPr>
      <w:rFonts w:eastAsiaTheme="minorHAnsi"/>
      <w:sz w:val="16"/>
      <w:lang w:eastAsia="en-US"/>
    </w:rPr>
  </w:style>
  <w:style w:type="paragraph" w:customStyle="1" w:styleId="E8333A52B90140FD8CC16BB5BE048C066">
    <w:name w:val="E8333A52B90140FD8CC16BB5BE048C066"/>
    <w:rsid w:val="00C9203F"/>
    <w:rPr>
      <w:rFonts w:eastAsiaTheme="minorHAnsi"/>
      <w:sz w:val="16"/>
      <w:lang w:eastAsia="en-US"/>
    </w:rPr>
  </w:style>
  <w:style w:type="paragraph" w:customStyle="1" w:styleId="1E46C971EFE044DAA1F73F3E62577F0B1">
    <w:name w:val="1E46C971EFE044DAA1F73F3E62577F0B1"/>
    <w:rsid w:val="00C9203F"/>
    <w:rPr>
      <w:rFonts w:eastAsiaTheme="minorHAnsi"/>
      <w:sz w:val="16"/>
      <w:lang w:eastAsia="en-US"/>
    </w:rPr>
  </w:style>
  <w:style w:type="paragraph" w:customStyle="1" w:styleId="B393DC3E32AE45D0BA0C8F5776D4F7D5">
    <w:name w:val="B393DC3E32AE45D0BA0C8F5776D4F7D5"/>
    <w:rsid w:val="000F7536"/>
  </w:style>
  <w:style w:type="paragraph" w:customStyle="1" w:styleId="8E507C2417644C86964E37E50299CA64">
    <w:name w:val="8E507C2417644C86964E37E50299CA64"/>
    <w:rsid w:val="000F7536"/>
  </w:style>
  <w:style w:type="paragraph" w:customStyle="1" w:styleId="D21AD782D5D34B5092ACFED3028B2B94">
    <w:name w:val="D21AD782D5D34B5092ACFED3028B2B94"/>
    <w:rsid w:val="00C51483"/>
    <w:pPr>
      <w:spacing w:after="200" w:line="276" w:lineRule="auto"/>
    </w:pPr>
  </w:style>
  <w:style w:type="paragraph" w:customStyle="1" w:styleId="49899830B385499A8E0BE083BBB428D7">
    <w:name w:val="49899830B385499A8E0BE083BBB428D7"/>
    <w:rsid w:val="00C51483"/>
    <w:pPr>
      <w:spacing w:after="200" w:line="276" w:lineRule="auto"/>
    </w:pPr>
  </w:style>
  <w:style w:type="paragraph" w:customStyle="1" w:styleId="BE96217E81F341ECAC52A442108FD56E">
    <w:name w:val="BE96217E81F341ECAC52A442108FD56E"/>
    <w:rsid w:val="00C51483"/>
    <w:pPr>
      <w:spacing w:after="200" w:line="276" w:lineRule="auto"/>
    </w:pPr>
  </w:style>
  <w:style w:type="paragraph" w:customStyle="1" w:styleId="4F76B9C7849A4126A37D41215F4E01E5">
    <w:name w:val="4F76B9C7849A4126A37D41215F4E01E5"/>
    <w:rsid w:val="00C51483"/>
    <w:pPr>
      <w:spacing w:after="200" w:line="276" w:lineRule="auto"/>
    </w:pPr>
  </w:style>
  <w:style w:type="paragraph" w:customStyle="1" w:styleId="38C5EC66D83A499A9C3A6131CE75AE09">
    <w:name w:val="38C5EC66D83A499A9C3A6131CE75AE09"/>
    <w:rsid w:val="00C51483"/>
    <w:pPr>
      <w:spacing w:after="200" w:line="276" w:lineRule="auto"/>
    </w:pPr>
  </w:style>
  <w:style w:type="paragraph" w:customStyle="1" w:styleId="3A5DEC723DBE447281444D1E9643E462">
    <w:name w:val="3A5DEC723DBE447281444D1E9643E462"/>
    <w:rsid w:val="00C51483"/>
    <w:pPr>
      <w:spacing w:after="200" w:line="276" w:lineRule="auto"/>
    </w:pPr>
  </w:style>
  <w:style w:type="paragraph" w:customStyle="1" w:styleId="46A4C7CA5F1E49F88B6FBB10E89EAF67">
    <w:name w:val="46A4C7CA5F1E49F88B6FBB10E89EAF67"/>
    <w:rsid w:val="00C51483"/>
    <w:pPr>
      <w:spacing w:after="200" w:line="276" w:lineRule="auto"/>
    </w:pPr>
  </w:style>
  <w:style w:type="paragraph" w:customStyle="1" w:styleId="EE97FDAFE22C43E3AC545558B11CC020">
    <w:name w:val="EE97FDAFE22C43E3AC545558B11CC020"/>
    <w:rsid w:val="00C51483"/>
    <w:pPr>
      <w:spacing w:after="200" w:line="276" w:lineRule="auto"/>
    </w:pPr>
  </w:style>
  <w:style w:type="paragraph" w:customStyle="1" w:styleId="9BE09FF08A834B729212A0E0A3FA7E8E">
    <w:name w:val="9BE09FF08A834B729212A0E0A3FA7E8E"/>
    <w:rsid w:val="00C51483"/>
    <w:pPr>
      <w:spacing w:after="200" w:line="276" w:lineRule="auto"/>
    </w:pPr>
  </w:style>
  <w:style w:type="paragraph" w:customStyle="1" w:styleId="2D4494C9BFAF48F89C85063CBC7A3E02">
    <w:name w:val="2D4494C9BFAF48F89C85063CBC7A3E02"/>
    <w:rsid w:val="00C51483"/>
    <w:pPr>
      <w:spacing w:after="200" w:line="276" w:lineRule="auto"/>
    </w:pPr>
  </w:style>
  <w:style w:type="paragraph" w:customStyle="1" w:styleId="6FFFF945A9554C87A2820FB5B37AE7CA">
    <w:name w:val="6FFFF945A9554C87A2820FB5B37AE7CA"/>
    <w:rsid w:val="00C51483"/>
    <w:pPr>
      <w:spacing w:after="200" w:line="276" w:lineRule="auto"/>
    </w:pPr>
  </w:style>
  <w:style w:type="paragraph" w:customStyle="1" w:styleId="4BAD8FA750184491BA43649C2BD87078">
    <w:name w:val="4BAD8FA750184491BA43649C2BD87078"/>
    <w:rsid w:val="00C51483"/>
    <w:pPr>
      <w:spacing w:after="200" w:line="276" w:lineRule="auto"/>
    </w:pPr>
  </w:style>
  <w:style w:type="paragraph" w:customStyle="1" w:styleId="1B63AA6BC10C49A9BAD5F42F2B1E3D8B">
    <w:name w:val="1B63AA6BC10C49A9BAD5F42F2B1E3D8B"/>
    <w:rsid w:val="00C51483"/>
    <w:pPr>
      <w:spacing w:after="200" w:line="276" w:lineRule="auto"/>
    </w:pPr>
  </w:style>
  <w:style w:type="paragraph" w:customStyle="1" w:styleId="C4E8B706BC5648348A8928432AF6EE62">
    <w:name w:val="C4E8B706BC5648348A8928432AF6EE62"/>
    <w:rsid w:val="00C51483"/>
    <w:pPr>
      <w:spacing w:after="200" w:line="276" w:lineRule="auto"/>
    </w:pPr>
  </w:style>
  <w:style w:type="paragraph" w:customStyle="1" w:styleId="F8979B58EFC948C49B9A2B25B0F1122D">
    <w:name w:val="F8979B58EFC948C49B9A2B25B0F1122D"/>
    <w:rsid w:val="00C51483"/>
    <w:pPr>
      <w:spacing w:after="200" w:line="276" w:lineRule="auto"/>
    </w:pPr>
  </w:style>
  <w:style w:type="paragraph" w:customStyle="1" w:styleId="2BEBDCF34C1F48118554EE4624623797">
    <w:name w:val="2BEBDCF34C1F48118554EE4624623797"/>
    <w:rsid w:val="00C51483"/>
    <w:pPr>
      <w:spacing w:after="200" w:line="276" w:lineRule="auto"/>
    </w:pPr>
  </w:style>
  <w:style w:type="paragraph" w:customStyle="1" w:styleId="597E41CB59A94EDD9093874DBC29B388">
    <w:name w:val="597E41CB59A94EDD9093874DBC29B388"/>
    <w:rsid w:val="00C51483"/>
    <w:pPr>
      <w:spacing w:after="200" w:line="276" w:lineRule="auto"/>
    </w:pPr>
  </w:style>
  <w:style w:type="paragraph" w:customStyle="1" w:styleId="58B5B1C1D05E4262AE4DA6B3530CD606">
    <w:name w:val="58B5B1C1D05E4262AE4DA6B3530CD606"/>
    <w:rsid w:val="00C51483"/>
    <w:pPr>
      <w:spacing w:after="200" w:line="276" w:lineRule="auto"/>
    </w:pPr>
  </w:style>
  <w:style w:type="paragraph" w:customStyle="1" w:styleId="1A2A3DDD43744EC590FA9BDB6DB11CC2">
    <w:name w:val="1A2A3DDD43744EC590FA9BDB6DB11CC2"/>
    <w:rsid w:val="00C51483"/>
    <w:pPr>
      <w:spacing w:after="200" w:line="276" w:lineRule="auto"/>
    </w:pPr>
  </w:style>
  <w:style w:type="paragraph" w:customStyle="1" w:styleId="0784BC2EC7A44D7E92EF0FF1423881CB">
    <w:name w:val="0784BC2EC7A44D7E92EF0FF1423881CB"/>
    <w:rsid w:val="00C51483"/>
    <w:pPr>
      <w:spacing w:after="200" w:line="276" w:lineRule="auto"/>
    </w:pPr>
  </w:style>
  <w:style w:type="paragraph" w:customStyle="1" w:styleId="5E5C97017CA14B54BDDE53EE412D612B">
    <w:name w:val="5E5C97017CA14B54BDDE53EE412D612B"/>
    <w:rsid w:val="00C51483"/>
    <w:pPr>
      <w:spacing w:after="200" w:line="276" w:lineRule="auto"/>
    </w:pPr>
  </w:style>
  <w:style w:type="paragraph" w:customStyle="1" w:styleId="7FE8C0B7453F411E898634B17C99F1FC">
    <w:name w:val="7FE8C0B7453F411E898634B17C99F1FC"/>
    <w:rsid w:val="00C51483"/>
    <w:pPr>
      <w:spacing w:after="200" w:line="276" w:lineRule="auto"/>
    </w:pPr>
  </w:style>
  <w:style w:type="paragraph" w:customStyle="1" w:styleId="F70CCEAECB0A4062AFAC61FFCF868E6A">
    <w:name w:val="F70CCEAECB0A4062AFAC61FFCF868E6A"/>
    <w:rsid w:val="00C51483"/>
    <w:pPr>
      <w:spacing w:after="200" w:line="276" w:lineRule="auto"/>
    </w:pPr>
  </w:style>
  <w:style w:type="paragraph" w:customStyle="1" w:styleId="4DEF47ADE7594F3FA762ABCC5342287E">
    <w:name w:val="4DEF47ADE7594F3FA762ABCC5342287E"/>
    <w:rsid w:val="00C51483"/>
    <w:pPr>
      <w:spacing w:after="200" w:line="276" w:lineRule="auto"/>
    </w:pPr>
  </w:style>
  <w:style w:type="paragraph" w:customStyle="1" w:styleId="9773104E7AFB47CF9D0ED2B8EF4F6BCF">
    <w:name w:val="9773104E7AFB47CF9D0ED2B8EF4F6BCF"/>
    <w:rsid w:val="00C51483"/>
    <w:pPr>
      <w:spacing w:after="200" w:line="276" w:lineRule="auto"/>
    </w:pPr>
  </w:style>
  <w:style w:type="paragraph" w:customStyle="1" w:styleId="002DEEF4453C4EDA8E0A5656A4B5245F">
    <w:name w:val="002DEEF4453C4EDA8E0A5656A4B5245F"/>
    <w:rsid w:val="00C51483"/>
    <w:pPr>
      <w:spacing w:after="200" w:line="276" w:lineRule="auto"/>
    </w:pPr>
  </w:style>
  <w:style w:type="paragraph" w:customStyle="1" w:styleId="5D797908945E4CA1A0545D3A12740D4F">
    <w:name w:val="5D797908945E4CA1A0545D3A12740D4F"/>
    <w:rsid w:val="00C51483"/>
    <w:pPr>
      <w:spacing w:after="200" w:line="276" w:lineRule="auto"/>
    </w:pPr>
  </w:style>
  <w:style w:type="paragraph" w:customStyle="1" w:styleId="CCBA8676DAFD4FB8977628CF023428627">
    <w:name w:val="CCBA8676DAFD4FB8977628CF023428627"/>
    <w:rsid w:val="00C51483"/>
    <w:rPr>
      <w:rFonts w:eastAsiaTheme="minorHAnsi"/>
      <w:sz w:val="16"/>
      <w:lang w:eastAsia="en-US"/>
    </w:rPr>
  </w:style>
  <w:style w:type="paragraph" w:customStyle="1" w:styleId="19D20F2844B940E6BC0456DAB19BF76D7">
    <w:name w:val="19D20F2844B940E6BC0456DAB19BF76D7"/>
    <w:rsid w:val="00C51483"/>
    <w:rPr>
      <w:rFonts w:eastAsiaTheme="minorHAnsi"/>
      <w:sz w:val="16"/>
      <w:lang w:eastAsia="en-US"/>
    </w:rPr>
  </w:style>
  <w:style w:type="paragraph" w:customStyle="1" w:styleId="D21AD782D5D34B5092ACFED3028B2B941">
    <w:name w:val="D21AD782D5D34B5092ACFED3028B2B941"/>
    <w:rsid w:val="00C51483"/>
    <w:rPr>
      <w:rFonts w:eastAsiaTheme="minorHAnsi"/>
      <w:sz w:val="16"/>
      <w:lang w:eastAsia="en-US"/>
    </w:rPr>
  </w:style>
  <w:style w:type="paragraph" w:customStyle="1" w:styleId="49899830B385499A8E0BE083BBB428D71">
    <w:name w:val="49899830B385499A8E0BE083BBB428D71"/>
    <w:rsid w:val="00C51483"/>
    <w:rPr>
      <w:rFonts w:eastAsiaTheme="minorHAnsi"/>
      <w:sz w:val="16"/>
      <w:lang w:eastAsia="en-US"/>
    </w:rPr>
  </w:style>
  <w:style w:type="paragraph" w:customStyle="1" w:styleId="98E944AFA7FF471B9D1367FDA71D5D8B7">
    <w:name w:val="98E944AFA7FF471B9D1367FDA71D5D8B7"/>
    <w:rsid w:val="00C51483"/>
    <w:rPr>
      <w:rFonts w:eastAsiaTheme="minorHAnsi"/>
      <w:sz w:val="16"/>
      <w:lang w:eastAsia="en-US"/>
    </w:rPr>
  </w:style>
  <w:style w:type="paragraph" w:customStyle="1" w:styleId="18C07ACCBE26431E88DF666331F78BC37">
    <w:name w:val="18C07ACCBE26431E88DF666331F78BC37"/>
    <w:rsid w:val="00C51483"/>
    <w:rPr>
      <w:rFonts w:eastAsiaTheme="minorHAnsi"/>
      <w:sz w:val="16"/>
      <w:lang w:eastAsia="en-US"/>
    </w:rPr>
  </w:style>
  <w:style w:type="paragraph" w:customStyle="1" w:styleId="E0CF11185641450391B19CBA56082A507">
    <w:name w:val="E0CF11185641450391B19CBA56082A507"/>
    <w:rsid w:val="00C51483"/>
    <w:rPr>
      <w:rFonts w:eastAsiaTheme="minorHAnsi"/>
      <w:sz w:val="16"/>
      <w:lang w:eastAsia="en-US"/>
    </w:rPr>
  </w:style>
  <w:style w:type="paragraph" w:customStyle="1" w:styleId="BE96217E81F341ECAC52A442108FD56E1">
    <w:name w:val="BE96217E81F341ECAC52A442108FD56E1"/>
    <w:rsid w:val="00C51483"/>
    <w:rPr>
      <w:rFonts w:eastAsiaTheme="minorHAnsi"/>
      <w:sz w:val="16"/>
      <w:lang w:eastAsia="en-US"/>
    </w:rPr>
  </w:style>
  <w:style w:type="paragraph" w:customStyle="1" w:styleId="9773104E7AFB47CF9D0ED2B8EF4F6BCF1">
    <w:name w:val="9773104E7AFB47CF9D0ED2B8EF4F6BCF1"/>
    <w:rsid w:val="00C51483"/>
    <w:rPr>
      <w:rFonts w:eastAsiaTheme="minorHAnsi"/>
      <w:sz w:val="16"/>
      <w:lang w:eastAsia="en-US"/>
    </w:rPr>
  </w:style>
  <w:style w:type="paragraph" w:customStyle="1" w:styleId="002DEEF4453C4EDA8E0A5656A4B5245F1">
    <w:name w:val="002DEEF4453C4EDA8E0A5656A4B5245F1"/>
    <w:rsid w:val="00C51483"/>
    <w:rPr>
      <w:rFonts w:eastAsiaTheme="minorHAnsi"/>
      <w:sz w:val="16"/>
      <w:lang w:eastAsia="en-US"/>
    </w:rPr>
  </w:style>
  <w:style w:type="paragraph" w:customStyle="1" w:styleId="5D797908945E4CA1A0545D3A12740D4F1">
    <w:name w:val="5D797908945E4CA1A0545D3A12740D4F1"/>
    <w:rsid w:val="00C51483"/>
    <w:rPr>
      <w:rFonts w:eastAsiaTheme="minorHAnsi"/>
      <w:sz w:val="16"/>
      <w:lang w:eastAsia="en-US"/>
    </w:rPr>
  </w:style>
  <w:style w:type="paragraph" w:customStyle="1" w:styleId="2BEBDCF34C1F48118554EE46246237971">
    <w:name w:val="2BEBDCF34C1F48118554EE46246237971"/>
    <w:rsid w:val="00C51483"/>
    <w:rPr>
      <w:rFonts w:eastAsiaTheme="minorHAnsi"/>
      <w:sz w:val="16"/>
      <w:lang w:eastAsia="en-US"/>
    </w:rPr>
  </w:style>
  <w:style w:type="paragraph" w:customStyle="1" w:styleId="597E41CB59A94EDD9093874DBC29B3881">
    <w:name w:val="597E41CB59A94EDD9093874DBC29B3881"/>
    <w:rsid w:val="00C51483"/>
    <w:rPr>
      <w:rFonts w:eastAsiaTheme="minorHAnsi"/>
      <w:sz w:val="16"/>
      <w:lang w:eastAsia="en-US"/>
    </w:rPr>
  </w:style>
  <w:style w:type="paragraph" w:customStyle="1" w:styleId="58B5B1C1D05E4262AE4DA6B3530CD6061">
    <w:name w:val="58B5B1C1D05E4262AE4DA6B3530CD6061"/>
    <w:rsid w:val="00C51483"/>
    <w:rPr>
      <w:rFonts w:eastAsiaTheme="minorHAnsi"/>
      <w:sz w:val="16"/>
      <w:lang w:eastAsia="en-US"/>
    </w:rPr>
  </w:style>
  <w:style w:type="paragraph" w:customStyle="1" w:styleId="CCBA8676DAFD4FB8977628CF023428628">
    <w:name w:val="CCBA8676DAFD4FB8977628CF023428628"/>
    <w:rsid w:val="00C51483"/>
    <w:rPr>
      <w:rFonts w:eastAsiaTheme="minorHAnsi"/>
      <w:sz w:val="16"/>
      <w:lang w:eastAsia="en-US"/>
    </w:rPr>
  </w:style>
  <w:style w:type="paragraph" w:customStyle="1" w:styleId="19D20F2844B940E6BC0456DAB19BF76D8">
    <w:name w:val="19D20F2844B940E6BC0456DAB19BF76D8"/>
    <w:rsid w:val="00C51483"/>
    <w:rPr>
      <w:rFonts w:eastAsiaTheme="minorHAnsi"/>
      <w:sz w:val="16"/>
      <w:lang w:eastAsia="en-US"/>
    </w:rPr>
  </w:style>
  <w:style w:type="paragraph" w:customStyle="1" w:styleId="D21AD782D5D34B5092ACFED3028B2B942">
    <w:name w:val="D21AD782D5D34B5092ACFED3028B2B942"/>
    <w:rsid w:val="00C51483"/>
    <w:rPr>
      <w:rFonts w:eastAsiaTheme="minorHAnsi"/>
      <w:sz w:val="16"/>
      <w:lang w:eastAsia="en-US"/>
    </w:rPr>
  </w:style>
  <w:style w:type="paragraph" w:customStyle="1" w:styleId="49899830B385499A8E0BE083BBB428D72">
    <w:name w:val="49899830B385499A8E0BE083BBB428D72"/>
    <w:rsid w:val="00C51483"/>
    <w:rPr>
      <w:rFonts w:eastAsiaTheme="minorHAnsi"/>
      <w:sz w:val="16"/>
      <w:lang w:eastAsia="en-US"/>
    </w:rPr>
  </w:style>
  <w:style w:type="paragraph" w:customStyle="1" w:styleId="98E944AFA7FF471B9D1367FDA71D5D8B8">
    <w:name w:val="98E944AFA7FF471B9D1367FDA71D5D8B8"/>
    <w:rsid w:val="00C51483"/>
    <w:rPr>
      <w:rFonts w:eastAsiaTheme="minorHAnsi"/>
      <w:sz w:val="16"/>
      <w:lang w:eastAsia="en-US"/>
    </w:rPr>
  </w:style>
  <w:style w:type="paragraph" w:customStyle="1" w:styleId="18C07ACCBE26431E88DF666331F78BC38">
    <w:name w:val="18C07ACCBE26431E88DF666331F78BC38"/>
    <w:rsid w:val="00C51483"/>
    <w:rPr>
      <w:rFonts w:eastAsiaTheme="minorHAnsi"/>
      <w:sz w:val="16"/>
      <w:lang w:eastAsia="en-US"/>
    </w:rPr>
  </w:style>
  <w:style w:type="paragraph" w:customStyle="1" w:styleId="E0CF11185641450391B19CBA56082A508">
    <w:name w:val="E0CF11185641450391B19CBA56082A508"/>
    <w:rsid w:val="00C51483"/>
    <w:rPr>
      <w:rFonts w:eastAsiaTheme="minorHAnsi"/>
      <w:sz w:val="16"/>
      <w:lang w:eastAsia="en-US"/>
    </w:rPr>
  </w:style>
  <w:style w:type="paragraph" w:customStyle="1" w:styleId="BE96217E81F341ECAC52A442108FD56E2">
    <w:name w:val="BE96217E81F341ECAC52A442108FD56E2"/>
    <w:rsid w:val="00C51483"/>
    <w:rPr>
      <w:rFonts w:eastAsiaTheme="minorHAnsi"/>
      <w:sz w:val="16"/>
      <w:lang w:eastAsia="en-US"/>
    </w:rPr>
  </w:style>
  <w:style w:type="paragraph" w:customStyle="1" w:styleId="9773104E7AFB47CF9D0ED2B8EF4F6BCF2">
    <w:name w:val="9773104E7AFB47CF9D0ED2B8EF4F6BCF2"/>
    <w:rsid w:val="00C51483"/>
    <w:rPr>
      <w:rFonts w:eastAsiaTheme="minorHAnsi"/>
      <w:sz w:val="16"/>
      <w:lang w:eastAsia="en-US"/>
    </w:rPr>
  </w:style>
  <w:style w:type="paragraph" w:customStyle="1" w:styleId="002DEEF4453C4EDA8E0A5656A4B5245F2">
    <w:name w:val="002DEEF4453C4EDA8E0A5656A4B5245F2"/>
    <w:rsid w:val="00C51483"/>
    <w:rPr>
      <w:rFonts w:eastAsiaTheme="minorHAnsi"/>
      <w:sz w:val="16"/>
      <w:lang w:eastAsia="en-US"/>
    </w:rPr>
  </w:style>
  <w:style w:type="paragraph" w:customStyle="1" w:styleId="5D797908945E4CA1A0545D3A12740D4F2">
    <w:name w:val="5D797908945E4CA1A0545D3A12740D4F2"/>
    <w:rsid w:val="00C51483"/>
    <w:rPr>
      <w:rFonts w:eastAsiaTheme="minorHAnsi"/>
      <w:sz w:val="16"/>
      <w:lang w:eastAsia="en-US"/>
    </w:rPr>
  </w:style>
  <w:style w:type="paragraph" w:customStyle="1" w:styleId="2BEBDCF34C1F48118554EE46246237972">
    <w:name w:val="2BEBDCF34C1F48118554EE46246237972"/>
    <w:rsid w:val="00C51483"/>
    <w:rPr>
      <w:rFonts w:eastAsiaTheme="minorHAnsi"/>
      <w:sz w:val="16"/>
      <w:lang w:eastAsia="en-US"/>
    </w:rPr>
  </w:style>
  <w:style w:type="paragraph" w:customStyle="1" w:styleId="597E41CB59A94EDD9093874DBC29B3882">
    <w:name w:val="597E41CB59A94EDD9093874DBC29B3882"/>
    <w:rsid w:val="00C51483"/>
    <w:rPr>
      <w:rFonts w:eastAsiaTheme="minorHAnsi"/>
      <w:sz w:val="16"/>
      <w:lang w:eastAsia="en-US"/>
    </w:rPr>
  </w:style>
  <w:style w:type="paragraph" w:customStyle="1" w:styleId="58B5B1C1D05E4262AE4DA6B3530CD6062">
    <w:name w:val="58B5B1C1D05E4262AE4DA6B3530CD6062"/>
    <w:rsid w:val="00C51483"/>
    <w:rPr>
      <w:rFonts w:eastAsiaTheme="minorHAnsi"/>
      <w:sz w:val="16"/>
      <w:lang w:eastAsia="en-US"/>
    </w:rPr>
  </w:style>
  <w:style w:type="paragraph" w:customStyle="1" w:styleId="CCBA8676DAFD4FB8977628CF023428629">
    <w:name w:val="CCBA8676DAFD4FB8977628CF023428629"/>
    <w:rsid w:val="00C51483"/>
    <w:rPr>
      <w:rFonts w:eastAsiaTheme="minorHAnsi"/>
      <w:sz w:val="16"/>
      <w:lang w:eastAsia="en-US"/>
    </w:rPr>
  </w:style>
  <w:style w:type="paragraph" w:customStyle="1" w:styleId="19D20F2844B940E6BC0456DAB19BF76D9">
    <w:name w:val="19D20F2844B940E6BC0456DAB19BF76D9"/>
    <w:rsid w:val="00C51483"/>
    <w:rPr>
      <w:rFonts w:eastAsiaTheme="minorHAnsi"/>
      <w:sz w:val="16"/>
      <w:lang w:eastAsia="en-US"/>
    </w:rPr>
  </w:style>
  <w:style w:type="paragraph" w:customStyle="1" w:styleId="D21AD782D5D34B5092ACFED3028B2B943">
    <w:name w:val="D21AD782D5D34B5092ACFED3028B2B943"/>
    <w:rsid w:val="00C51483"/>
    <w:rPr>
      <w:rFonts w:eastAsiaTheme="minorHAnsi"/>
      <w:sz w:val="16"/>
      <w:lang w:eastAsia="en-US"/>
    </w:rPr>
  </w:style>
  <w:style w:type="paragraph" w:customStyle="1" w:styleId="49899830B385499A8E0BE083BBB428D73">
    <w:name w:val="49899830B385499A8E0BE083BBB428D73"/>
    <w:rsid w:val="00C51483"/>
    <w:rPr>
      <w:rFonts w:eastAsiaTheme="minorHAnsi"/>
      <w:sz w:val="16"/>
      <w:lang w:eastAsia="en-US"/>
    </w:rPr>
  </w:style>
  <w:style w:type="paragraph" w:customStyle="1" w:styleId="98E944AFA7FF471B9D1367FDA71D5D8B9">
    <w:name w:val="98E944AFA7FF471B9D1367FDA71D5D8B9"/>
    <w:rsid w:val="00C51483"/>
    <w:rPr>
      <w:rFonts w:eastAsiaTheme="minorHAnsi"/>
      <w:sz w:val="16"/>
      <w:lang w:eastAsia="en-US"/>
    </w:rPr>
  </w:style>
  <w:style w:type="paragraph" w:customStyle="1" w:styleId="18C07ACCBE26431E88DF666331F78BC39">
    <w:name w:val="18C07ACCBE26431E88DF666331F78BC39"/>
    <w:rsid w:val="00C51483"/>
    <w:rPr>
      <w:rFonts w:eastAsiaTheme="minorHAnsi"/>
      <w:sz w:val="16"/>
      <w:lang w:eastAsia="en-US"/>
    </w:rPr>
  </w:style>
  <w:style w:type="paragraph" w:customStyle="1" w:styleId="E0CF11185641450391B19CBA56082A509">
    <w:name w:val="E0CF11185641450391B19CBA56082A509"/>
    <w:rsid w:val="00C51483"/>
    <w:rPr>
      <w:rFonts w:eastAsiaTheme="minorHAnsi"/>
      <w:sz w:val="16"/>
      <w:lang w:eastAsia="en-US"/>
    </w:rPr>
  </w:style>
  <w:style w:type="paragraph" w:customStyle="1" w:styleId="BE96217E81F341ECAC52A442108FD56E3">
    <w:name w:val="BE96217E81F341ECAC52A442108FD56E3"/>
    <w:rsid w:val="00C51483"/>
    <w:rPr>
      <w:rFonts w:eastAsiaTheme="minorHAnsi"/>
      <w:sz w:val="16"/>
      <w:lang w:eastAsia="en-US"/>
    </w:rPr>
  </w:style>
  <w:style w:type="paragraph" w:customStyle="1" w:styleId="9773104E7AFB47CF9D0ED2B8EF4F6BCF3">
    <w:name w:val="9773104E7AFB47CF9D0ED2B8EF4F6BCF3"/>
    <w:rsid w:val="00C51483"/>
    <w:rPr>
      <w:rFonts w:eastAsiaTheme="minorHAnsi"/>
      <w:sz w:val="16"/>
      <w:lang w:eastAsia="en-US"/>
    </w:rPr>
  </w:style>
  <w:style w:type="paragraph" w:customStyle="1" w:styleId="002DEEF4453C4EDA8E0A5656A4B5245F3">
    <w:name w:val="002DEEF4453C4EDA8E0A5656A4B5245F3"/>
    <w:rsid w:val="00C51483"/>
    <w:rPr>
      <w:rFonts w:eastAsiaTheme="minorHAnsi"/>
      <w:sz w:val="16"/>
      <w:lang w:eastAsia="en-US"/>
    </w:rPr>
  </w:style>
  <w:style w:type="paragraph" w:customStyle="1" w:styleId="5D797908945E4CA1A0545D3A12740D4F3">
    <w:name w:val="5D797908945E4CA1A0545D3A12740D4F3"/>
    <w:rsid w:val="00C51483"/>
    <w:rPr>
      <w:rFonts w:eastAsiaTheme="minorHAnsi"/>
      <w:sz w:val="16"/>
      <w:lang w:eastAsia="en-US"/>
    </w:rPr>
  </w:style>
  <w:style w:type="paragraph" w:customStyle="1" w:styleId="2BEBDCF34C1F48118554EE46246237973">
    <w:name w:val="2BEBDCF34C1F48118554EE46246237973"/>
    <w:rsid w:val="00C51483"/>
    <w:rPr>
      <w:rFonts w:eastAsiaTheme="minorHAnsi"/>
      <w:sz w:val="16"/>
      <w:lang w:eastAsia="en-US"/>
    </w:rPr>
  </w:style>
  <w:style w:type="paragraph" w:customStyle="1" w:styleId="597E41CB59A94EDD9093874DBC29B3883">
    <w:name w:val="597E41CB59A94EDD9093874DBC29B3883"/>
    <w:rsid w:val="00C51483"/>
    <w:rPr>
      <w:rFonts w:eastAsiaTheme="minorHAnsi"/>
      <w:sz w:val="16"/>
      <w:lang w:eastAsia="en-US"/>
    </w:rPr>
  </w:style>
  <w:style w:type="paragraph" w:customStyle="1" w:styleId="58B5B1C1D05E4262AE4DA6B3530CD6063">
    <w:name w:val="58B5B1C1D05E4262AE4DA6B3530CD6063"/>
    <w:rsid w:val="00C51483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102</Words>
  <Characters>584</Characters>
  <Application>Microsoft Office Word</Application>
  <DocSecurity>8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193</cp:revision>
  <cp:lastPrinted>2019-07-29T13:09:00Z</cp:lastPrinted>
  <dcterms:created xsi:type="dcterms:W3CDTF">2019-03-18T13:12:00Z</dcterms:created>
  <dcterms:modified xsi:type="dcterms:W3CDTF">2021-03-11T05:58:00Z</dcterms:modified>
</cp:coreProperties>
</file>