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E7" w:rsidRPr="002C6490" w:rsidRDefault="00FC466A" w:rsidP="00FC466A">
      <w:pPr>
        <w:jc w:val="center"/>
        <w:rPr>
          <w:b/>
          <w:sz w:val="40"/>
          <w:szCs w:val="40"/>
        </w:rPr>
      </w:pPr>
      <w:r w:rsidRPr="002C6490">
        <w:rPr>
          <w:b/>
          <w:sz w:val="40"/>
          <w:szCs w:val="40"/>
        </w:rPr>
        <w:t>UYGULMALI BİLİMLER FAKÜLTESİ</w:t>
      </w:r>
      <w:r w:rsidRPr="002C6490">
        <w:rPr>
          <w:b/>
          <w:sz w:val="40"/>
          <w:szCs w:val="40"/>
        </w:rPr>
        <w:tab/>
      </w:r>
    </w:p>
    <w:p w:rsidR="00FC466A" w:rsidRPr="002C6490" w:rsidRDefault="00FC466A" w:rsidP="00FC466A">
      <w:pPr>
        <w:jc w:val="center"/>
        <w:rPr>
          <w:b/>
          <w:sz w:val="40"/>
          <w:szCs w:val="40"/>
        </w:rPr>
      </w:pPr>
      <w:r w:rsidRPr="002C6490">
        <w:rPr>
          <w:b/>
          <w:sz w:val="40"/>
          <w:szCs w:val="40"/>
        </w:rPr>
        <w:t>2018/2019 GÜZ DÖNEMİ DANIŞMAN LİSTESİ</w:t>
      </w:r>
    </w:p>
    <w:tbl>
      <w:tblPr>
        <w:tblStyle w:val="TabloKlavuzu"/>
        <w:tblW w:w="10639" w:type="dxa"/>
        <w:tblInd w:w="-459" w:type="dxa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4827"/>
      </w:tblGrid>
      <w:tr w:rsidR="00FC466A" w:rsidTr="00FC466A">
        <w:trPr>
          <w:trHeight w:val="689"/>
        </w:trPr>
        <w:tc>
          <w:tcPr>
            <w:tcW w:w="2977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BÖLÜM</w:t>
            </w:r>
          </w:p>
        </w:tc>
        <w:tc>
          <w:tcPr>
            <w:tcW w:w="1418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NÖ-İÖ</w:t>
            </w:r>
          </w:p>
        </w:tc>
        <w:tc>
          <w:tcPr>
            <w:tcW w:w="1417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SINIF</w:t>
            </w:r>
          </w:p>
        </w:tc>
        <w:tc>
          <w:tcPr>
            <w:tcW w:w="4827" w:type="dxa"/>
          </w:tcPr>
          <w:p w:rsidR="00FC466A" w:rsidRPr="00666EF6" w:rsidRDefault="00FC466A" w:rsidP="00FC466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6EF6">
              <w:rPr>
                <w:b/>
                <w:sz w:val="32"/>
                <w:szCs w:val="32"/>
                <w:u w:val="single"/>
              </w:rPr>
              <w:t>DANIŞMAN</w:t>
            </w:r>
          </w:p>
        </w:tc>
      </w:tr>
      <w:tr w:rsidR="00FC466A" w:rsidTr="00A40335">
        <w:trPr>
          <w:trHeight w:val="456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  <w:p w:rsidR="00FC466A" w:rsidRPr="00A40335" w:rsidRDefault="00FC466A" w:rsidP="00540E2F"/>
        </w:tc>
        <w:tc>
          <w:tcPr>
            <w:tcW w:w="1418" w:type="dxa"/>
          </w:tcPr>
          <w:p w:rsidR="00FC466A" w:rsidRPr="00A40335" w:rsidRDefault="004701E7" w:rsidP="00FC466A">
            <w:pPr>
              <w:jc w:val="center"/>
            </w:pPr>
            <w:r w:rsidRPr="00A40335">
              <w:t>NÖ</w:t>
            </w:r>
          </w:p>
          <w:p w:rsidR="004701E7" w:rsidRPr="00A40335" w:rsidRDefault="004701E7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4701E7" w:rsidP="00FC466A">
            <w:pPr>
              <w:jc w:val="center"/>
            </w:pPr>
            <w:r w:rsidRPr="00A40335">
              <w:t>1</w:t>
            </w:r>
          </w:p>
        </w:tc>
        <w:tc>
          <w:tcPr>
            <w:tcW w:w="4827" w:type="dxa"/>
          </w:tcPr>
          <w:p w:rsidR="00FC466A" w:rsidRPr="00A40335" w:rsidRDefault="004701E7" w:rsidP="00540E2F">
            <w:r w:rsidRPr="00A40335">
              <w:t>Öğr. Gör. Özlem KARADAĞ AK</w:t>
            </w:r>
          </w:p>
        </w:tc>
      </w:tr>
      <w:tr w:rsidR="00FC466A" w:rsidTr="00A40335">
        <w:trPr>
          <w:trHeight w:val="478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</w:tc>
        <w:tc>
          <w:tcPr>
            <w:tcW w:w="1418" w:type="dxa"/>
          </w:tcPr>
          <w:p w:rsidR="00FC466A" w:rsidRPr="00A40335" w:rsidRDefault="004701E7" w:rsidP="00FC466A">
            <w:pPr>
              <w:jc w:val="center"/>
            </w:pPr>
            <w:r w:rsidRPr="00A40335">
              <w:t>NÖ</w:t>
            </w:r>
          </w:p>
          <w:p w:rsidR="004701E7" w:rsidRPr="00A40335" w:rsidRDefault="004701E7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4701E7" w:rsidP="00FC466A">
            <w:pPr>
              <w:jc w:val="center"/>
            </w:pPr>
            <w:r w:rsidRPr="00A40335">
              <w:t>2</w:t>
            </w:r>
          </w:p>
        </w:tc>
        <w:tc>
          <w:tcPr>
            <w:tcW w:w="4827" w:type="dxa"/>
          </w:tcPr>
          <w:p w:rsidR="00FC466A" w:rsidRPr="00A40335" w:rsidRDefault="004701E7" w:rsidP="00540E2F">
            <w:r w:rsidRPr="00A40335">
              <w:t>Öğr. Gör. Özlem KARADAĞ AK</w:t>
            </w:r>
          </w:p>
        </w:tc>
      </w:tr>
      <w:tr w:rsidR="00FC466A" w:rsidTr="00A40335">
        <w:trPr>
          <w:trHeight w:val="500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</w:tc>
        <w:tc>
          <w:tcPr>
            <w:tcW w:w="1418" w:type="dxa"/>
          </w:tcPr>
          <w:p w:rsidR="00FC466A" w:rsidRPr="00A40335" w:rsidRDefault="004701E7" w:rsidP="00FC466A">
            <w:pPr>
              <w:jc w:val="center"/>
            </w:pPr>
            <w:r w:rsidRPr="00A40335">
              <w:t>NÖ</w:t>
            </w:r>
          </w:p>
          <w:p w:rsidR="004701E7" w:rsidRPr="00A40335" w:rsidRDefault="004701E7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4701E7" w:rsidP="00FC466A">
            <w:pPr>
              <w:jc w:val="center"/>
            </w:pPr>
            <w:r w:rsidRPr="00A40335">
              <w:t>3</w:t>
            </w:r>
          </w:p>
        </w:tc>
        <w:tc>
          <w:tcPr>
            <w:tcW w:w="4827" w:type="dxa"/>
          </w:tcPr>
          <w:p w:rsidR="00FC466A" w:rsidRPr="00A40335" w:rsidRDefault="00A40335" w:rsidP="00540E2F">
            <w:r w:rsidRPr="00A40335">
              <w:t>Öğr. Gör.Dr. Özdal KOYUNCUOĞLU</w:t>
            </w:r>
          </w:p>
        </w:tc>
      </w:tr>
      <w:tr w:rsidR="00FC466A" w:rsidTr="00A40335">
        <w:trPr>
          <w:trHeight w:val="380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BANKACILIK</w:t>
            </w:r>
          </w:p>
        </w:tc>
        <w:tc>
          <w:tcPr>
            <w:tcW w:w="1418" w:type="dxa"/>
          </w:tcPr>
          <w:p w:rsidR="00FC466A" w:rsidRPr="00A40335" w:rsidRDefault="00A40335" w:rsidP="00FC466A">
            <w:pPr>
              <w:jc w:val="center"/>
            </w:pPr>
            <w:r w:rsidRPr="00A40335">
              <w:t>NÖ</w:t>
            </w:r>
          </w:p>
          <w:p w:rsidR="00A40335" w:rsidRPr="00A40335" w:rsidRDefault="00A40335" w:rsidP="00FC466A">
            <w:pPr>
              <w:jc w:val="center"/>
            </w:pPr>
            <w:r w:rsidRPr="00A40335">
              <w:t>İÖ</w:t>
            </w:r>
          </w:p>
        </w:tc>
        <w:tc>
          <w:tcPr>
            <w:tcW w:w="1417" w:type="dxa"/>
          </w:tcPr>
          <w:p w:rsidR="00FC466A" w:rsidRPr="00A40335" w:rsidRDefault="00A40335" w:rsidP="00FC466A">
            <w:pPr>
              <w:jc w:val="center"/>
            </w:pPr>
            <w:r w:rsidRPr="00A40335">
              <w:t>4</w:t>
            </w:r>
          </w:p>
        </w:tc>
        <w:tc>
          <w:tcPr>
            <w:tcW w:w="4827" w:type="dxa"/>
          </w:tcPr>
          <w:p w:rsidR="00FC466A" w:rsidRDefault="00A40335" w:rsidP="00540E2F">
            <w:r>
              <w:t>Öğr. Gör. Dr. Özdal KOYUNCUOĞLU</w:t>
            </w:r>
          </w:p>
          <w:p w:rsidR="00A40335" w:rsidRPr="00A40335" w:rsidRDefault="00A40335" w:rsidP="00540E2F"/>
        </w:tc>
      </w:tr>
      <w:tr w:rsidR="00FC466A" w:rsidTr="00540E2F">
        <w:trPr>
          <w:trHeight w:val="54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A40335" w:rsidP="00FC466A">
            <w:pPr>
              <w:jc w:val="center"/>
            </w:pPr>
            <w:r>
              <w:t>NÖ</w:t>
            </w:r>
          </w:p>
          <w:p w:rsidR="00A40335" w:rsidRPr="00A40335" w:rsidRDefault="00A40335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FC466A" w:rsidRPr="00A40335" w:rsidRDefault="00540E2F" w:rsidP="00540E2F">
            <w:r>
              <w:t>Dr. Öğr. Üyesi Tahsin GEÇGİL</w:t>
            </w:r>
          </w:p>
        </w:tc>
      </w:tr>
      <w:tr w:rsidR="00FC466A" w:rsidTr="00540E2F">
        <w:trPr>
          <w:trHeight w:val="42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540E2F" w:rsidP="00FC466A">
            <w:pPr>
              <w:jc w:val="center"/>
            </w:pPr>
            <w:r>
              <w:t>NÖ</w:t>
            </w:r>
          </w:p>
          <w:p w:rsidR="00540E2F" w:rsidRPr="00A40335" w:rsidRDefault="00540E2F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FC466A" w:rsidRPr="00A40335" w:rsidRDefault="00540E2F" w:rsidP="00540E2F">
            <w:r>
              <w:t>Arş. Gör. Asım KAR</w:t>
            </w:r>
          </w:p>
        </w:tc>
      </w:tr>
      <w:tr w:rsidR="00FC466A" w:rsidTr="0000707C">
        <w:trPr>
          <w:trHeight w:val="57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540E2F" w:rsidP="00FC466A">
            <w:pPr>
              <w:jc w:val="center"/>
            </w:pPr>
            <w:r>
              <w:t>NÖ</w:t>
            </w:r>
          </w:p>
          <w:p w:rsidR="00540E2F" w:rsidRPr="00A40335" w:rsidRDefault="00540E2F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FC466A" w:rsidRPr="00A40335" w:rsidRDefault="00540E2F" w:rsidP="00540E2F">
            <w:r>
              <w:t>Dr. Öğr. Üyesi Murat ÇAKIRKAYA</w:t>
            </w:r>
          </w:p>
        </w:tc>
      </w:tr>
      <w:tr w:rsidR="00FC466A" w:rsidTr="0000707C">
        <w:trPr>
          <w:trHeight w:val="554"/>
        </w:trPr>
        <w:tc>
          <w:tcPr>
            <w:tcW w:w="2977" w:type="dxa"/>
          </w:tcPr>
          <w:p w:rsidR="00FC466A" w:rsidRPr="00A40335" w:rsidRDefault="00FC466A" w:rsidP="00540E2F">
            <w:r w:rsidRPr="00A40335">
              <w:t>ULAŞTIRMA VE LOJİSTİK</w:t>
            </w:r>
          </w:p>
        </w:tc>
        <w:tc>
          <w:tcPr>
            <w:tcW w:w="1418" w:type="dxa"/>
          </w:tcPr>
          <w:p w:rsidR="00FC466A" w:rsidRDefault="00540E2F" w:rsidP="00FC466A">
            <w:pPr>
              <w:jc w:val="center"/>
            </w:pPr>
            <w:r>
              <w:t>NÖ</w:t>
            </w:r>
          </w:p>
          <w:p w:rsidR="00540E2F" w:rsidRPr="00A40335" w:rsidRDefault="00540E2F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4</w:t>
            </w:r>
          </w:p>
        </w:tc>
        <w:tc>
          <w:tcPr>
            <w:tcW w:w="4827" w:type="dxa"/>
          </w:tcPr>
          <w:p w:rsidR="00FC466A" w:rsidRPr="00A40335" w:rsidRDefault="00317656" w:rsidP="00540E2F">
            <w:r>
              <w:t>Dr. Öğr. Üyesi Abdullah Oktay DÜNDAR</w:t>
            </w:r>
            <w:bookmarkStart w:id="0" w:name="_GoBack"/>
            <w:bookmarkEnd w:id="0"/>
          </w:p>
        </w:tc>
      </w:tr>
      <w:tr w:rsidR="00FC466A" w:rsidTr="0000707C">
        <w:trPr>
          <w:trHeight w:val="562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YÖNETİM BİLİŞİM SİSTEMLERİ</w:t>
            </w:r>
          </w:p>
        </w:tc>
        <w:tc>
          <w:tcPr>
            <w:tcW w:w="1418" w:type="dxa"/>
          </w:tcPr>
          <w:p w:rsidR="0000707C" w:rsidRDefault="0000707C" w:rsidP="0000707C">
            <w:pPr>
              <w:jc w:val="center"/>
            </w:pPr>
            <w:r>
              <w:t>NÖ</w:t>
            </w:r>
          </w:p>
          <w:p w:rsidR="00540E2F" w:rsidRPr="00A40335" w:rsidRDefault="0000707C" w:rsidP="002C6490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540E2F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FC466A" w:rsidRPr="00A40335" w:rsidRDefault="0000707C" w:rsidP="00540E2F">
            <w:r>
              <w:t xml:space="preserve">Öğr. Gör. Mehmet Yasin ÖZSAĞLAM </w:t>
            </w:r>
          </w:p>
        </w:tc>
      </w:tr>
      <w:tr w:rsidR="00FC466A" w:rsidTr="002C6490">
        <w:trPr>
          <w:trHeight w:val="967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YÖNETİM BİLİŞİM SİSTEMLERİ</w:t>
            </w:r>
          </w:p>
        </w:tc>
        <w:tc>
          <w:tcPr>
            <w:tcW w:w="1418" w:type="dxa"/>
          </w:tcPr>
          <w:p w:rsidR="00FC466A" w:rsidRDefault="0000707C" w:rsidP="00FC466A">
            <w:pPr>
              <w:jc w:val="center"/>
            </w:pPr>
            <w:r>
              <w:t>NÖ</w:t>
            </w:r>
          </w:p>
          <w:p w:rsidR="0000707C" w:rsidRDefault="0000707C" w:rsidP="00FC466A">
            <w:pPr>
              <w:jc w:val="center"/>
            </w:pPr>
          </w:p>
          <w:p w:rsidR="0000707C" w:rsidRPr="00A40335" w:rsidRDefault="002C6490" w:rsidP="002C6490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00707C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FC466A" w:rsidRDefault="0000707C" w:rsidP="00540E2F">
            <w:r>
              <w:t>Öğr. Gör. Mehmet Yasin ÖZSAĞLAM (N.Ö.)</w:t>
            </w:r>
          </w:p>
          <w:p w:rsidR="0000707C" w:rsidRDefault="0000707C" w:rsidP="00540E2F"/>
          <w:p w:rsidR="0000707C" w:rsidRPr="00A40335" w:rsidRDefault="0000707C" w:rsidP="00540E2F">
            <w:r>
              <w:t>Öğr. Gör. Dr. Emine N. CİCİ KARABOĞA (İ.Ö.)</w:t>
            </w:r>
          </w:p>
        </w:tc>
      </w:tr>
      <w:tr w:rsidR="00FC466A" w:rsidTr="00FC466A">
        <w:trPr>
          <w:trHeight w:val="920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YÖNETİM BİLİŞİM SİSTEMLERİ</w:t>
            </w:r>
          </w:p>
        </w:tc>
        <w:tc>
          <w:tcPr>
            <w:tcW w:w="1418" w:type="dxa"/>
          </w:tcPr>
          <w:p w:rsidR="00FC466A" w:rsidRDefault="0000707C" w:rsidP="00FC466A">
            <w:pPr>
              <w:jc w:val="center"/>
            </w:pPr>
            <w:r>
              <w:t>NÖ</w:t>
            </w:r>
          </w:p>
          <w:p w:rsidR="0000707C" w:rsidRDefault="0000707C" w:rsidP="00FC466A">
            <w:pPr>
              <w:jc w:val="center"/>
            </w:pPr>
          </w:p>
          <w:p w:rsidR="0000707C" w:rsidRPr="00A40335" w:rsidRDefault="002C6490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00707C" w:rsidP="00FC466A">
            <w:pPr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FC466A" w:rsidRDefault="0000707C" w:rsidP="00540E2F">
            <w:r>
              <w:t>Öğr. Gör. Ebru ÖZER TOPALOĞLU  (N.Ö.)</w:t>
            </w:r>
          </w:p>
          <w:p w:rsidR="0000707C" w:rsidRDefault="0000707C" w:rsidP="00540E2F"/>
          <w:p w:rsidR="0000707C" w:rsidRPr="00A40335" w:rsidRDefault="0000707C" w:rsidP="00540E2F">
            <w:r>
              <w:t>Öğr. Gör. Nezahat KOÇYİĞİT (İ.Ö.)</w:t>
            </w:r>
          </w:p>
        </w:tc>
      </w:tr>
      <w:tr w:rsidR="00FC466A" w:rsidTr="0000707C">
        <w:trPr>
          <w:trHeight w:val="474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MUHASEBE VE FİNANSMAN YÖNETİMİ</w:t>
            </w:r>
          </w:p>
        </w:tc>
        <w:tc>
          <w:tcPr>
            <w:tcW w:w="1418" w:type="dxa"/>
          </w:tcPr>
          <w:p w:rsidR="00FC466A" w:rsidRDefault="0000707C" w:rsidP="00FC466A">
            <w:pPr>
              <w:jc w:val="center"/>
            </w:pPr>
            <w:r>
              <w:t xml:space="preserve">NÖ </w:t>
            </w:r>
          </w:p>
          <w:p w:rsidR="0000707C" w:rsidRPr="00A40335" w:rsidRDefault="0000707C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00707C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FC466A" w:rsidRPr="00A40335" w:rsidRDefault="0000707C" w:rsidP="00540E2F">
            <w:r>
              <w:t xml:space="preserve">Dr. Öğr. Üyesi  Orhan E. ELMA </w:t>
            </w:r>
          </w:p>
        </w:tc>
      </w:tr>
      <w:tr w:rsidR="00FC466A" w:rsidTr="0000707C">
        <w:trPr>
          <w:trHeight w:val="440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MUHASEBE FİNANSMAN YÖNETİMİ</w:t>
            </w:r>
          </w:p>
        </w:tc>
        <w:tc>
          <w:tcPr>
            <w:tcW w:w="1418" w:type="dxa"/>
          </w:tcPr>
          <w:p w:rsidR="0000707C" w:rsidRDefault="0000707C" w:rsidP="0000707C">
            <w:pPr>
              <w:jc w:val="center"/>
            </w:pPr>
            <w:r>
              <w:t>NÖ</w:t>
            </w:r>
          </w:p>
          <w:p w:rsidR="0000707C" w:rsidRPr="00A40335" w:rsidRDefault="0000707C" w:rsidP="002C6490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2C6490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FC466A" w:rsidRPr="00A40335" w:rsidRDefault="002C6490" w:rsidP="00540E2F">
            <w:r>
              <w:t>Öğr. Gör. Mahmut BAYDAŞ</w:t>
            </w:r>
          </w:p>
        </w:tc>
      </w:tr>
      <w:tr w:rsidR="00FC466A" w:rsidTr="002C6490">
        <w:trPr>
          <w:trHeight w:val="557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ULUSLARARASI TİCARET</w:t>
            </w:r>
          </w:p>
        </w:tc>
        <w:tc>
          <w:tcPr>
            <w:tcW w:w="1418" w:type="dxa"/>
          </w:tcPr>
          <w:p w:rsidR="00FC466A" w:rsidRDefault="002C6490" w:rsidP="00FC466A">
            <w:pPr>
              <w:jc w:val="center"/>
            </w:pPr>
            <w:r>
              <w:t>NÖ</w:t>
            </w:r>
          </w:p>
          <w:p w:rsidR="002C6490" w:rsidRPr="00A40335" w:rsidRDefault="002C6490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2C6490" w:rsidP="00FC466A">
            <w:pPr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FC466A" w:rsidRPr="00A40335" w:rsidRDefault="002C6490" w:rsidP="00540E2F">
            <w:r>
              <w:t xml:space="preserve">Arş. Gör. Fatih AZMAN </w:t>
            </w:r>
          </w:p>
        </w:tc>
      </w:tr>
      <w:tr w:rsidR="00FC466A" w:rsidTr="002C6490">
        <w:trPr>
          <w:trHeight w:val="423"/>
        </w:trPr>
        <w:tc>
          <w:tcPr>
            <w:tcW w:w="2977" w:type="dxa"/>
          </w:tcPr>
          <w:p w:rsidR="00FC466A" w:rsidRPr="00A40335" w:rsidRDefault="004701E7" w:rsidP="00540E2F">
            <w:r w:rsidRPr="00A40335">
              <w:t>ULUSLARARASI TİCARET</w:t>
            </w:r>
          </w:p>
        </w:tc>
        <w:tc>
          <w:tcPr>
            <w:tcW w:w="1418" w:type="dxa"/>
          </w:tcPr>
          <w:p w:rsidR="00FC466A" w:rsidRDefault="002C6490" w:rsidP="00FC466A">
            <w:pPr>
              <w:jc w:val="center"/>
            </w:pPr>
            <w:r>
              <w:t>NÖ</w:t>
            </w:r>
          </w:p>
          <w:p w:rsidR="002C6490" w:rsidRPr="00A40335" w:rsidRDefault="002C6490" w:rsidP="00FC466A">
            <w:pPr>
              <w:jc w:val="center"/>
            </w:pPr>
            <w:r>
              <w:t>İÖ</w:t>
            </w:r>
          </w:p>
        </w:tc>
        <w:tc>
          <w:tcPr>
            <w:tcW w:w="1417" w:type="dxa"/>
          </w:tcPr>
          <w:p w:rsidR="00FC466A" w:rsidRPr="00A40335" w:rsidRDefault="002C6490" w:rsidP="00FC466A">
            <w:pPr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FC466A" w:rsidRPr="00A40335" w:rsidRDefault="002C6490" w:rsidP="00540E2F">
            <w:r>
              <w:t xml:space="preserve">Arş. Gör. Oğuzhan KODALAK </w:t>
            </w:r>
          </w:p>
        </w:tc>
      </w:tr>
    </w:tbl>
    <w:p w:rsidR="00FC466A" w:rsidRPr="00FC466A" w:rsidRDefault="00FC466A" w:rsidP="00FC466A">
      <w:pPr>
        <w:rPr>
          <w:sz w:val="40"/>
          <w:szCs w:val="40"/>
        </w:rPr>
      </w:pPr>
    </w:p>
    <w:sectPr w:rsidR="00FC466A" w:rsidRPr="00FC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3E" w:rsidRDefault="00A4483E" w:rsidP="00FC466A">
      <w:pPr>
        <w:spacing w:after="0" w:line="240" w:lineRule="auto"/>
      </w:pPr>
      <w:r>
        <w:separator/>
      </w:r>
    </w:p>
  </w:endnote>
  <w:endnote w:type="continuationSeparator" w:id="0">
    <w:p w:rsidR="00A4483E" w:rsidRDefault="00A4483E" w:rsidP="00F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3E" w:rsidRDefault="00A4483E" w:rsidP="00FC466A">
      <w:pPr>
        <w:spacing w:after="0" w:line="240" w:lineRule="auto"/>
      </w:pPr>
      <w:r>
        <w:separator/>
      </w:r>
    </w:p>
  </w:footnote>
  <w:footnote w:type="continuationSeparator" w:id="0">
    <w:p w:rsidR="00A4483E" w:rsidRDefault="00A4483E" w:rsidP="00FC4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6A"/>
    <w:rsid w:val="0000707C"/>
    <w:rsid w:val="002358DC"/>
    <w:rsid w:val="002C6490"/>
    <w:rsid w:val="00303DE7"/>
    <w:rsid w:val="00317656"/>
    <w:rsid w:val="00415780"/>
    <w:rsid w:val="004701E7"/>
    <w:rsid w:val="00540E2F"/>
    <w:rsid w:val="00666EF6"/>
    <w:rsid w:val="00A40335"/>
    <w:rsid w:val="00A4483E"/>
    <w:rsid w:val="00E074BD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3</cp:revision>
  <cp:lastPrinted>2018-08-02T12:27:00Z</cp:lastPrinted>
  <dcterms:created xsi:type="dcterms:W3CDTF">2018-08-02T11:59:00Z</dcterms:created>
  <dcterms:modified xsi:type="dcterms:W3CDTF">2018-10-01T06:58:00Z</dcterms:modified>
</cp:coreProperties>
</file>