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057" w14:textId="77777777" w:rsidR="000079B2" w:rsidRDefault="003B4989">
      <w:pPr>
        <w:pStyle w:val="GvdeMetni"/>
        <w:ind w:left="67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C2842B6" wp14:editId="6F940413">
            <wp:extent cx="768334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9EE9" w14:textId="77777777" w:rsidR="000079B2" w:rsidRDefault="000079B2">
      <w:pPr>
        <w:pStyle w:val="GvdeMetni"/>
        <w:spacing w:before="7"/>
        <w:rPr>
          <w:sz w:val="14"/>
        </w:rPr>
      </w:pPr>
    </w:p>
    <w:p w14:paraId="52C45185" w14:textId="77777777" w:rsidR="000079B2" w:rsidRDefault="003B4989">
      <w:pPr>
        <w:pStyle w:val="Balk1"/>
        <w:spacing w:before="90"/>
        <w:ind w:right="899"/>
      </w:pPr>
      <w:r>
        <w:t>T.C.</w:t>
      </w:r>
    </w:p>
    <w:p w14:paraId="50784557" w14:textId="77777777" w:rsidR="000079B2" w:rsidRDefault="003B4989">
      <w:pPr>
        <w:ind w:left="661" w:right="897"/>
        <w:jc w:val="center"/>
        <w:rPr>
          <w:b/>
          <w:sz w:val="24"/>
        </w:rPr>
      </w:pPr>
      <w:r>
        <w:rPr>
          <w:b/>
          <w:sz w:val="24"/>
        </w:rPr>
        <w:t>NECMETTİN ERBAKAN ÜNİVERSİTESİ</w:t>
      </w:r>
    </w:p>
    <w:p w14:paraId="3108F545" w14:textId="10D7742A" w:rsidR="000079B2" w:rsidRDefault="009F4A99">
      <w:pPr>
        <w:spacing w:before="120"/>
        <w:ind w:left="661" w:right="893"/>
        <w:jc w:val="center"/>
        <w:rPr>
          <w:b/>
          <w:sz w:val="24"/>
        </w:rPr>
      </w:pPr>
      <w:r>
        <w:rPr>
          <w:b/>
          <w:sz w:val="24"/>
        </w:rPr>
        <w:t>AHMET KELEŞOĞLU EĞİTİM FAKÜLTESİ DEKANLIĞINA</w:t>
      </w:r>
    </w:p>
    <w:p w14:paraId="3FB629AA" w14:textId="77777777" w:rsidR="000079B2" w:rsidRDefault="000079B2">
      <w:pPr>
        <w:pStyle w:val="GvdeMetni"/>
        <w:spacing w:before="2"/>
        <w:rPr>
          <w:b/>
          <w:sz w:val="34"/>
        </w:rPr>
      </w:pPr>
    </w:p>
    <w:p w14:paraId="48C847A4" w14:textId="1AF414D5" w:rsidR="00396191" w:rsidRDefault="0015323A" w:rsidP="0047510F">
      <w:pPr>
        <w:spacing w:line="276" w:lineRule="auto"/>
        <w:ind w:left="720" w:firstLine="720"/>
        <w:jc w:val="both"/>
      </w:pPr>
      <w:r w:rsidRPr="002722A0">
        <w:t>Yükseköğre</w:t>
      </w:r>
      <w:r w:rsidR="009F4A99">
        <w:t>tim Kurulu Başkanlığı</w:t>
      </w:r>
      <w:r>
        <w:t>nın</w:t>
      </w:r>
      <w:r w:rsidRPr="002722A0">
        <w:t xml:space="preserve"> 22 Şubat 2023 tarihin</w:t>
      </w:r>
      <w:r w:rsidR="009F4A99">
        <w:t>de yaptığı açıklamaya göre</w:t>
      </w:r>
      <w:r w:rsidRPr="002722A0">
        <w:t xml:space="preserve"> </w:t>
      </w:r>
      <w:r>
        <w:t>Ö</w:t>
      </w:r>
      <w:r w:rsidRPr="002722A0">
        <w:t xml:space="preserve">ğretmenlik </w:t>
      </w:r>
      <w:r w:rsidR="00BB79E2">
        <w:t>U</w:t>
      </w:r>
      <w:r w:rsidRPr="002722A0">
        <w:t>ygulaması II</w:t>
      </w:r>
      <w:r>
        <w:t xml:space="preserve"> dersini</w:t>
      </w:r>
      <w:r w:rsidR="009F4A99">
        <w:t>,</w:t>
      </w:r>
      <w:r w:rsidRPr="002722A0">
        <w:t xml:space="preserve"> </w:t>
      </w:r>
      <w:r>
        <w:t xml:space="preserve">2022-2023 Eğitim </w:t>
      </w:r>
      <w:r w:rsidRPr="00C66B50">
        <w:t xml:space="preserve">Öğretim Yılı </w:t>
      </w:r>
      <w:r>
        <w:t>Bahar</w:t>
      </w:r>
      <w:r w:rsidRPr="00C66B50">
        <w:t xml:space="preserve"> Yarıyılında</w:t>
      </w:r>
      <w:r w:rsidRPr="002722A0">
        <w:t xml:space="preserve"> </w:t>
      </w:r>
      <w:r w:rsidR="009F4A99">
        <w:t xml:space="preserve">Üniversiteniz koordinasyonu aracılığı ile almak istiyorum. </w:t>
      </w:r>
      <w:r w:rsidR="00396191">
        <w:t>Söz konusu uygulama dersi</w:t>
      </w:r>
      <w:r w:rsidR="004E0B33">
        <w:t>nin</w:t>
      </w:r>
      <w:r w:rsidR="00396191">
        <w:t xml:space="preserve"> kayıtlı olduğum üniversitenin öğrenci bilgi sisteminde bu dönem aldığım dersler içinde olduğunu beyan eder</w:t>
      </w:r>
      <w:r w:rsidR="002D4E9B">
        <w:t>im.</w:t>
      </w:r>
    </w:p>
    <w:p w14:paraId="016084B5" w14:textId="46712E87" w:rsidR="0015323A" w:rsidRDefault="0015323A" w:rsidP="0047510F">
      <w:pPr>
        <w:spacing w:line="276" w:lineRule="auto"/>
        <w:ind w:left="720" w:firstLine="720"/>
        <w:jc w:val="both"/>
      </w:pPr>
      <w:r w:rsidRPr="00C66B50">
        <w:t>Gereğini</w:t>
      </w:r>
      <w:r>
        <w:t xml:space="preserve"> </w:t>
      </w:r>
      <w:r w:rsidRPr="00C66B50">
        <w:t xml:space="preserve">arz ederim. </w:t>
      </w:r>
    </w:p>
    <w:p w14:paraId="3670D935" w14:textId="77777777" w:rsidR="0015323A" w:rsidRDefault="0015323A">
      <w:pPr>
        <w:pStyle w:val="GvdeMetni"/>
        <w:spacing w:before="1"/>
        <w:ind w:right="1082"/>
        <w:jc w:val="right"/>
      </w:pPr>
    </w:p>
    <w:p w14:paraId="57C7EDE7" w14:textId="737922C9" w:rsidR="000079B2" w:rsidRPr="009F4A99" w:rsidRDefault="009F4A99" w:rsidP="009F4A99">
      <w:pPr>
        <w:pStyle w:val="GvdeMetni"/>
        <w:spacing w:before="1"/>
        <w:ind w:right="1082"/>
        <w:jc w:val="right"/>
      </w:pPr>
      <w:proofErr w:type="gramStart"/>
      <w:r>
        <w:t>…..</w:t>
      </w:r>
      <w:proofErr w:type="gramEnd"/>
      <w:r>
        <w:t>/……/20...</w:t>
      </w:r>
    </w:p>
    <w:p w14:paraId="2BFEAC2F" w14:textId="77777777" w:rsidR="000079B2" w:rsidRDefault="003B4989">
      <w:pPr>
        <w:pStyle w:val="GvdeMetni"/>
        <w:ind w:right="1611"/>
        <w:jc w:val="right"/>
      </w:pPr>
      <w:r>
        <w:t>İmza</w:t>
      </w:r>
    </w:p>
    <w:p w14:paraId="642044D0" w14:textId="77777777" w:rsidR="000079B2" w:rsidRDefault="000079B2">
      <w:pPr>
        <w:pStyle w:val="GvdeMetni"/>
        <w:rPr>
          <w:sz w:val="20"/>
        </w:rPr>
      </w:pPr>
    </w:p>
    <w:p w14:paraId="09387EEC" w14:textId="77777777" w:rsidR="009F4A99" w:rsidRDefault="009F4A99">
      <w:pPr>
        <w:pStyle w:val="GvdeMetni"/>
        <w:rPr>
          <w:sz w:val="20"/>
        </w:rPr>
      </w:pPr>
    </w:p>
    <w:p w14:paraId="5769C7A0" w14:textId="77777777" w:rsidR="009F4A99" w:rsidRDefault="009F4A99">
      <w:pPr>
        <w:pStyle w:val="GvdeMetni"/>
        <w:rPr>
          <w:sz w:val="20"/>
        </w:rPr>
      </w:pPr>
    </w:p>
    <w:p w14:paraId="101C1F31" w14:textId="77777777" w:rsidR="009F4A99" w:rsidRDefault="009F4A99">
      <w:pPr>
        <w:pStyle w:val="GvdeMetni"/>
        <w:rPr>
          <w:sz w:val="20"/>
        </w:rPr>
      </w:pPr>
    </w:p>
    <w:p w14:paraId="44FCD32D" w14:textId="77777777" w:rsidR="000079B2" w:rsidRDefault="000079B2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0079B2" w14:paraId="6F6FB531" w14:textId="77777777" w:rsidTr="00BB79E2">
        <w:trPr>
          <w:trHeight w:val="482"/>
        </w:trPr>
        <w:tc>
          <w:tcPr>
            <w:tcW w:w="1385" w:type="dxa"/>
            <w:vMerge w:val="restart"/>
          </w:tcPr>
          <w:p w14:paraId="323E499A" w14:textId="77777777" w:rsidR="000079B2" w:rsidRDefault="000079B2">
            <w:pPr>
              <w:pStyle w:val="TableParagraph"/>
            </w:pPr>
          </w:p>
          <w:p w14:paraId="1A9A7423" w14:textId="77777777" w:rsidR="000079B2" w:rsidRDefault="000079B2">
            <w:pPr>
              <w:pStyle w:val="TableParagraph"/>
            </w:pPr>
          </w:p>
          <w:p w14:paraId="3266185D" w14:textId="77777777" w:rsidR="000079B2" w:rsidRDefault="000079B2">
            <w:pPr>
              <w:pStyle w:val="TableParagraph"/>
            </w:pPr>
          </w:p>
          <w:p w14:paraId="11C183BA" w14:textId="77777777" w:rsidR="000079B2" w:rsidRDefault="000079B2">
            <w:pPr>
              <w:pStyle w:val="TableParagraph"/>
            </w:pPr>
          </w:p>
          <w:p w14:paraId="47E7252D" w14:textId="77777777" w:rsidR="000079B2" w:rsidRDefault="000079B2">
            <w:pPr>
              <w:pStyle w:val="TableParagraph"/>
            </w:pPr>
          </w:p>
          <w:p w14:paraId="098A0871" w14:textId="77777777" w:rsidR="000079B2" w:rsidRDefault="000079B2">
            <w:pPr>
              <w:pStyle w:val="TableParagraph"/>
            </w:pPr>
          </w:p>
          <w:p w14:paraId="0F728968" w14:textId="77777777" w:rsidR="000079B2" w:rsidRDefault="003B4989">
            <w:pPr>
              <w:pStyle w:val="TableParagraph"/>
              <w:spacing w:before="169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2691" w:type="dxa"/>
          </w:tcPr>
          <w:p w14:paraId="380E10A8" w14:textId="77777777" w:rsidR="000079B2" w:rsidRDefault="003B4989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181" w:type="dxa"/>
          </w:tcPr>
          <w:p w14:paraId="0EA1C783" w14:textId="77777777" w:rsidR="000079B2" w:rsidRDefault="000079B2">
            <w:pPr>
              <w:pStyle w:val="TableParagraph"/>
            </w:pPr>
          </w:p>
        </w:tc>
      </w:tr>
      <w:tr w:rsidR="000079B2" w14:paraId="73AA11C8" w14:textId="77777777" w:rsidTr="00BB79E2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14:paraId="2B871961" w14:textId="77777777" w:rsidR="000079B2" w:rsidRDefault="000079B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78E56C63" w14:textId="2DD8E7AE" w:rsidR="000079B2" w:rsidRDefault="00BB79E2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6181" w:type="dxa"/>
          </w:tcPr>
          <w:p w14:paraId="147BFD1E" w14:textId="77777777" w:rsidR="000079B2" w:rsidRDefault="000079B2">
            <w:pPr>
              <w:pStyle w:val="TableParagraph"/>
            </w:pPr>
          </w:p>
        </w:tc>
      </w:tr>
      <w:tr w:rsidR="00BB79E2" w14:paraId="1A53B9ED" w14:textId="77777777" w:rsidTr="00BB79E2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14:paraId="3CDEC232" w14:textId="77777777" w:rsidR="00BB79E2" w:rsidRDefault="00BB79E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48CCCBDC" w14:textId="51B273AF" w:rsidR="00BB79E2" w:rsidRDefault="00BB79E2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Kayıtlı Olduğu Üniversite Adı</w:t>
            </w:r>
          </w:p>
        </w:tc>
        <w:tc>
          <w:tcPr>
            <w:tcW w:w="6181" w:type="dxa"/>
          </w:tcPr>
          <w:p w14:paraId="73B5A3A4" w14:textId="77777777" w:rsidR="00BB79E2" w:rsidRDefault="00BB79E2">
            <w:pPr>
              <w:pStyle w:val="TableParagraph"/>
            </w:pPr>
          </w:p>
        </w:tc>
      </w:tr>
      <w:tr w:rsidR="00BB79E2" w14:paraId="47C60C6C" w14:textId="77777777" w:rsidTr="00BB79E2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14:paraId="058EAA5D" w14:textId="77777777" w:rsidR="00BB79E2" w:rsidRDefault="00BB79E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4D2A70F3" w14:textId="31DC32E1" w:rsidR="00BB79E2" w:rsidRDefault="00BB79E2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Kayıtlı Olduğu Fakülte Adı</w:t>
            </w:r>
          </w:p>
        </w:tc>
        <w:tc>
          <w:tcPr>
            <w:tcW w:w="6181" w:type="dxa"/>
          </w:tcPr>
          <w:p w14:paraId="703BF8D6" w14:textId="77777777" w:rsidR="00BB79E2" w:rsidRDefault="00BB79E2">
            <w:pPr>
              <w:pStyle w:val="TableParagraph"/>
            </w:pPr>
          </w:p>
        </w:tc>
      </w:tr>
      <w:tr w:rsidR="000079B2" w14:paraId="27596CA0" w14:textId="77777777" w:rsidTr="00BB79E2">
        <w:trPr>
          <w:trHeight w:val="510"/>
        </w:trPr>
        <w:tc>
          <w:tcPr>
            <w:tcW w:w="1385" w:type="dxa"/>
            <w:vMerge/>
            <w:tcBorders>
              <w:top w:val="nil"/>
            </w:tcBorders>
          </w:tcPr>
          <w:p w14:paraId="5E791419" w14:textId="77777777" w:rsidR="000079B2" w:rsidRDefault="000079B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6604F964" w14:textId="77777777" w:rsidR="000079B2" w:rsidRDefault="003B4989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Programı</w:t>
            </w:r>
          </w:p>
        </w:tc>
        <w:tc>
          <w:tcPr>
            <w:tcW w:w="6181" w:type="dxa"/>
          </w:tcPr>
          <w:p w14:paraId="67E06A43" w14:textId="77777777" w:rsidR="000079B2" w:rsidRDefault="000079B2">
            <w:pPr>
              <w:pStyle w:val="TableParagraph"/>
            </w:pPr>
          </w:p>
        </w:tc>
      </w:tr>
      <w:tr w:rsidR="00BB79E2" w14:paraId="1F3595FD" w14:textId="77777777" w:rsidTr="00BB79E2">
        <w:trPr>
          <w:trHeight w:val="508"/>
        </w:trPr>
        <w:tc>
          <w:tcPr>
            <w:tcW w:w="1385" w:type="dxa"/>
            <w:vMerge/>
            <w:tcBorders>
              <w:top w:val="nil"/>
            </w:tcBorders>
          </w:tcPr>
          <w:p w14:paraId="2CA8F943" w14:textId="77777777" w:rsidR="00BB79E2" w:rsidRDefault="00BB79E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696F4F96" w14:textId="46E7397C" w:rsidR="00BB79E2" w:rsidRDefault="00BB79E2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6181" w:type="dxa"/>
          </w:tcPr>
          <w:p w14:paraId="6E4D1BEF" w14:textId="77777777" w:rsidR="00BB79E2" w:rsidRDefault="00BB79E2">
            <w:pPr>
              <w:pStyle w:val="TableParagraph"/>
            </w:pPr>
          </w:p>
        </w:tc>
      </w:tr>
      <w:tr w:rsidR="00BB79E2" w14:paraId="0A2E7E31" w14:textId="77777777" w:rsidTr="00BB79E2">
        <w:trPr>
          <w:trHeight w:val="494"/>
        </w:trPr>
        <w:tc>
          <w:tcPr>
            <w:tcW w:w="1385" w:type="dxa"/>
            <w:vMerge/>
            <w:tcBorders>
              <w:top w:val="nil"/>
            </w:tcBorders>
          </w:tcPr>
          <w:p w14:paraId="50621164" w14:textId="77777777" w:rsidR="00BB79E2" w:rsidRDefault="00BB79E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4918B370" w14:textId="30E98B67" w:rsidR="00BB79E2" w:rsidRDefault="00BB79E2">
            <w:pPr>
              <w:pStyle w:val="TableParagraph"/>
              <w:spacing w:before="148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</w:t>
            </w:r>
          </w:p>
        </w:tc>
        <w:tc>
          <w:tcPr>
            <w:tcW w:w="6181" w:type="dxa"/>
          </w:tcPr>
          <w:p w14:paraId="53A8B4D7" w14:textId="77777777" w:rsidR="00BB79E2" w:rsidRDefault="00BB79E2">
            <w:pPr>
              <w:pStyle w:val="TableParagraph"/>
            </w:pPr>
          </w:p>
        </w:tc>
      </w:tr>
    </w:tbl>
    <w:p w14:paraId="34ABC85C" w14:textId="77777777" w:rsidR="000079B2" w:rsidRDefault="000079B2">
      <w:pPr>
        <w:pStyle w:val="GvdeMetni"/>
        <w:rPr>
          <w:sz w:val="20"/>
        </w:rPr>
      </w:pPr>
    </w:p>
    <w:p w14:paraId="3D3251DB" w14:textId="77777777" w:rsidR="000079B2" w:rsidRDefault="000079B2">
      <w:pPr>
        <w:pStyle w:val="GvdeMetni"/>
        <w:rPr>
          <w:sz w:val="28"/>
        </w:rPr>
      </w:pPr>
    </w:p>
    <w:p w14:paraId="50816F2D" w14:textId="77777777" w:rsidR="00BB79E2" w:rsidRPr="002722A0" w:rsidRDefault="00BB79E2" w:rsidP="00BB79E2">
      <w:pPr>
        <w:jc w:val="both"/>
      </w:pPr>
      <w:proofErr w:type="gramStart"/>
      <w:r w:rsidRPr="002722A0">
        <w:t>Ek :</w:t>
      </w:r>
      <w:proofErr w:type="gramEnd"/>
    </w:p>
    <w:p w14:paraId="1092DFF3" w14:textId="77777777" w:rsidR="00BB79E2" w:rsidRPr="007E187D" w:rsidRDefault="00BB79E2" w:rsidP="00BB79E2">
      <w:pPr>
        <w:jc w:val="both"/>
        <w:rPr>
          <w:b/>
        </w:rPr>
      </w:pPr>
      <w:r w:rsidRPr="007E187D">
        <w:rPr>
          <w:b/>
        </w:rPr>
        <w:t>E-devlet Üzerinden Alınan Öğrenci Belgesi</w:t>
      </w:r>
    </w:p>
    <w:p w14:paraId="6919761A" w14:textId="77777777" w:rsidR="000079B2" w:rsidRDefault="000079B2">
      <w:pPr>
        <w:pStyle w:val="GvdeMetni"/>
        <w:spacing w:before="3"/>
        <w:rPr>
          <w:sz w:val="23"/>
        </w:rPr>
      </w:pPr>
    </w:p>
    <w:p w14:paraId="55F6D3C2" w14:textId="0AAB0BD3" w:rsidR="0015323A" w:rsidRDefault="0015323A">
      <w:pPr>
        <w:ind w:left="112"/>
      </w:pPr>
    </w:p>
    <w:p w14:paraId="5EF14CB5" w14:textId="22499DFF" w:rsidR="0015323A" w:rsidRDefault="0015323A" w:rsidP="0015323A">
      <w:pPr>
        <w:ind w:left="112"/>
        <w:rPr>
          <w:b/>
          <w:sz w:val="24"/>
        </w:rPr>
      </w:pPr>
    </w:p>
    <w:sectPr w:rsidR="0015323A">
      <w:type w:val="continuous"/>
      <w:pgSz w:w="11910" w:h="16840"/>
      <w:pgMar w:top="380" w:right="50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B2"/>
    <w:rsid w:val="000079B2"/>
    <w:rsid w:val="0015323A"/>
    <w:rsid w:val="002D4E9B"/>
    <w:rsid w:val="00396191"/>
    <w:rsid w:val="003B4989"/>
    <w:rsid w:val="0047510F"/>
    <w:rsid w:val="004E0B33"/>
    <w:rsid w:val="009F4A99"/>
    <w:rsid w:val="00BB79E2"/>
    <w:rsid w:val="00D912AC"/>
    <w:rsid w:val="00E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0751"/>
  <w15:docId w15:val="{1FCDD762-4054-4925-BF36-4E2BD243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66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B49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989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MEHMET AVCI</cp:lastModifiedBy>
  <cp:revision>2</cp:revision>
  <cp:lastPrinted>2023-02-27T06:56:00Z</cp:lastPrinted>
  <dcterms:created xsi:type="dcterms:W3CDTF">2023-02-27T08:14:00Z</dcterms:created>
  <dcterms:modified xsi:type="dcterms:W3CDTF">2023-02-27T08:14:00Z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2023-02-24T00:00:00Z</vt:filetime>
  </property>
</Properties>
</file>