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CD" w:rsidRPr="009D7A5C" w:rsidRDefault="007B37CD" w:rsidP="00517A1A">
      <w:pPr>
        <w:ind w:left="-567" w:right="-468"/>
        <w:jc w:val="center"/>
        <w:rPr>
          <w:b/>
          <w:sz w:val="20"/>
          <w:szCs w:val="20"/>
        </w:rPr>
      </w:pPr>
    </w:p>
    <w:p w:rsidR="007B37CD" w:rsidRPr="009D7A5C" w:rsidRDefault="007B37CD" w:rsidP="00517A1A">
      <w:pPr>
        <w:ind w:left="-567" w:right="-468"/>
        <w:jc w:val="center"/>
        <w:rPr>
          <w:b/>
          <w:sz w:val="20"/>
          <w:szCs w:val="20"/>
        </w:rPr>
      </w:pPr>
    </w:p>
    <w:p w:rsidR="00D719C4" w:rsidRPr="009D7A5C" w:rsidRDefault="0061480E" w:rsidP="00517A1A">
      <w:pPr>
        <w:ind w:left="-567" w:right="-468"/>
        <w:jc w:val="center"/>
        <w:rPr>
          <w:b/>
          <w:sz w:val="20"/>
          <w:szCs w:val="20"/>
        </w:rPr>
      </w:pPr>
      <w:r w:rsidRPr="009D7A5C">
        <w:rPr>
          <w:b/>
          <w:sz w:val="20"/>
          <w:szCs w:val="20"/>
        </w:rPr>
        <w:t xml:space="preserve">N. E. </w:t>
      </w:r>
      <w:r w:rsidR="00D66164" w:rsidRPr="009D7A5C">
        <w:rPr>
          <w:b/>
          <w:sz w:val="20"/>
          <w:szCs w:val="20"/>
        </w:rPr>
        <w:t>Ü</w:t>
      </w:r>
      <w:r w:rsidR="00B829A8" w:rsidRPr="009D7A5C">
        <w:rPr>
          <w:b/>
          <w:sz w:val="20"/>
          <w:szCs w:val="20"/>
        </w:rPr>
        <w:t>.</w:t>
      </w:r>
      <w:r w:rsidR="007F1553" w:rsidRPr="009D7A5C">
        <w:rPr>
          <w:b/>
          <w:sz w:val="20"/>
          <w:szCs w:val="20"/>
        </w:rPr>
        <w:t xml:space="preserve"> A</w:t>
      </w:r>
      <w:r w:rsidR="00B829A8" w:rsidRPr="009D7A5C">
        <w:rPr>
          <w:b/>
          <w:sz w:val="20"/>
          <w:szCs w:val="20"/>
        </w:rPr>
        <w:t>.</w:t>
      </w:r>
      <w:r w:rsidR="007F1553" w:rsidRPr="009D7A5C">
        <w:rPr>
          <w:b/>
          <w:sz w:val="20"/>
          <w:szCs w:val="20"/>
        </w:rPr>
        <w:t xml:space="preserve"> </w:t>
      </w:r>
      <w:r w:rsidR="00D66164" w:rsidRPr="009D7A5C">
        <w:rPr>
          <w:b/>
          <w:sz w:val="20"/>
          <w:szCs w:val="20"/>
        </w:rPr>
        <w:t>K</w:t>
      </w:r>
      <w:r w:rsidR="00B829A8" w:rsidRPr="009D7A5C">
        <w:rPr>
          <w:b/>
          <w:sz w:val="20"/>
          <w:szCs w:val="20"/>
        </w:rPr>
        <w:t>.</w:t>
      </w:r>
      <w:r w:rsidR="00D66164" w:rsidRPr="009D7A5C">
        <w:rPr>
          <w:b/>
          <w:sz w:val="20"/>
          <w:szCs w:val="20"/>
        </w:rPr>
        <w:t xml:space="preserve"> E</w:t>
      </w:r>
      <w:r w:rsidR="00B829A8" w:rsidRPr="009D7A5C">
        <w:rPr>
          <w:b/>
          <w:sz w:val="20"/>
          <w:szCs w:val="20"/>
        </w:rPr>
        <w:t>. F.</w:t>
      </w:r>
      <w:r w:rsidR="00D719C4" w:rsidRPr="009D7A5C">
        <w:rPr>
          <w:b/>
          <w:sz w:val="20"/>
          <w:szCs w:val="20"/>
        </w:rPr>
        <w:t xml:space="preserve"> A</w:t>
      </w:r>
      <w:r w:rsidR="00D66164" w:rsidRPr="009D7A5C">
        <w:rPr>
          <w:b/>
          <w:sz w:val="20"/>
          <w:szCs w:val="20"/>
        </w:rPr>
        <w:t>lman</w:t>
      </w:r>
      <w:r w:rsidR="00D719C4" w:rsidRPr="009D7A5C">
        <w:rPr>
          <w:b/>
          <w:sz w:val="20"/>
          <w:szCs w:val="20"/>
        </w:rPr>
        <w:t xml:space="preserve"> </w:t>
      </w:r>
      <w:r w:rsidR="00D66164" w:rsidRPr="009D7A5C">
        <w:rPr>
          <w:b/>
          <w:sz w:val="20"/>
          <w:szCs w:val="20"/>
        </w:rPr>
        <w:t>Dili Eğitimi ABD</w:t>
      </w:r>
      <w:r w:rsidR="00D719C4" w:rsidRPr="009D7A5C">
        <w:rPr>
          <w:b/>
          <w:sz w:val="20"/>
          <w:szCs w:val="20"/>
        </w:rPr>
        <w:t xml:space="preserve"> 20</w:t>
      </w:r>
      <w:r w:rsidR="00E70449" w:rsidRPr="009D7A5C">
        <w:rPr>
          <w:b/>
          <w:sz w:val="20"/>
          <w:szCs w:val="20"/>
        </w:rPr>
        <w:t>1</w:t>
      </w:r>
      <w:r w:rsidR="004C56F8">
        <w:rPr>
          <w:b/>
          <w:sz w:val="20"/>
          <w:szCs w:val="20"/>
        </w:rPr>
        <w:t>9</w:t>
      </w:r>
      <w:r w:rsidR="00D719C4" w:rsidRPr="009D7A5C">
        <w:rPr>
          <w:b/>
          <w:sz w:val="20"/>
          <w:szCs w:val="20"/>
        </w:rPr>
        <w:t>-</w:t>
      </w:r>
      <w:r w:rsidR="000E4A65" w:rsidRPr="009D7A5C">
        <w:rPr>
          <w:b/>
          <w:sz w:val="20"/>
          <w:szCs w:val="20"/>
        </w:rPr>
        <w:t>20</w:t>
      </w:r>
      <w:r w:rsidR="004C56F8">
        <w:rPr>
          <w:b/>
          <w:sz w:val="20"/>
          <w:szCs w:val="20"/>
        </w:rPr>
        <w:t>20</w:t>
      </w:r>
      <w:r w:rsidR="00D719C4" w:rsidRPr="009D7A5C">
        <w:rPr>
          <w:b/>
          <w:sz w:val="20"/>
          <w:szCs w:val="20"/>
        </w:rPr>
        <w:t xml:space="preserve"> </w:t>
      </w:r>
      <w:r w:rsidR="003972AE" w:rsidRPr="009D7A5C">
        <w:rPr>
          <w:b/>
          <w:sz w:val="20"/>
          <w:szCs w:val="20"/>
        </w:rPr>
        <w:t>Ö</w:t>
      </w:r>
      <w:r w:rsidR="00D719C4" w:rsidRPr="009D7A5C">
        <w:rPr>
          <w:b/>
          <w:sz w:val="20"/>
          <w:szCs w:val="20"/>
        </w:rPr>
        <w:t xml:space="preserve">ĞRETİM YILI </w:t>
      </w:r>
      <w:r w:rsidR="004C56F8">
        <w:rPr>
          <w:b/>
          <w:sz w:val="20"/>
          <w:szCs w:val="20"/>
        </w:rPr>
        <w:t>Bahar</w:t>
      </w:r>
      <w:r w:rsidR="00D719C4" w:rsidRPr="009D7A5C">
        <w:rPr>
          <w:b/>
          <w:sz w:val="20"/>
          <w:szCs w:val="20"/>
        </w:rPr>
        <w:t xml:space="preserve"> Y</w:t>
      </w:r>
      <w:r w:rsidR="00D66164" w:rsidRPr="009D7A5C">
        <w:rPr>
          <w:b/>
          <w:sz w:val="20"/>
          <w:szCs w:val="20"/>
        </w:rPr>
        <w:t>arıyılı</w:t>
      </w:r>
      <w:r w:rsidR="00D719C4" w:rsidRPr="009D7A5C">
        <w:rPr>
          <w:b/>
          <w:sz w:val="20"/>
          <w:szCs w:val="20"/>
        </w:rPr>
        <w:t xml:space="preserve"> </w:t>
      </w:r>
      <w:r w:rsidR="004C56F8">
        <w:rPr>
          <w:b/>
          <w:sz w:val="20"/>
          <w:szCs w:val="20"/>
        </w:rPr>
        <w:t>Final</w:t>
      </w:r>
      <w:r w:rsidR="007B37CD" w:rsidRPr="009D7A5C">
        <w:rPr>
          <w:b/>
          <w:sz w:val="20"/>
          <w:szCs w:val="20"/>
        </w:rPr>
        <w:t xml:space="preserve"> </w:t>
      </w:r>
      <w:r w:rsidR="00D66164" w:rsidRPr="009D7A5C">
        <w:rPr>
          <w:b/>
          <w:sz w:val="20"/>
          <w:szCs w:val="20"/>
        </w:rPr>
        <w:t>S</w:t>
      </w:r>
      <w:r w:rsidR="00D31FAD" w:rsidRPr="009D7A5C">
        <w:rPr>
          <w:b/>
          <w:sz w:val="20"/>
          <w:szCs w:val="20"/>
        </w:rPr>
        <w:t>ınavları</w:t>
      </w:r>
      <w:r w:rsidR="00517A1A" w:rsidRPr="009D7A5C">
        <w:rPr>
          <w:b/>
          <w:sz w:val="20"/>
          <w:szCs w:val="20"/>
        </w:rPr>
        <w:t xml:space="preserve"> </w:t>
      </w:r>
      <w:r w:rsidR="00D66164" w:rsidRPr="009D7A5C">
        <w:rPr>
          <w:b/>
          <w:sz w:val="20"/>
          <w:szCs w:val="20"/>
        </w:rPr>
        <w:t>Programı</w:t>
      </w:r>
      <w:r w:rsidR="00517A1A" w:rsidRPr="009D7A5C">
        <w:rPr>
          <w:b/>
          <w:sz w:val="20"/>
          <w:szCs w:val="20"/>
        </w:rPr>
        <w:t xml:space="preserve"> </w:t>
      </w:r>
    </w:p>
    <w:p w:rsidR="007B37CD" w:rsidRPr="009D7A5C" w:rsidRDefault="007B37CD" w:rsidP="00517A1A">
      <w:pPr>
        <w:ind w:left="-567" w:right="-468"/>
        <w:jc w:val="center"/>
        <w:rPr>
          <w:b/>
          <w:sz w:val="20"/>
          <w:szCs w:val="20"/>
        </w:rPr>
      </w:pPr>
    </w:p>
    <w:p w:rsidR="007B37CD" w:rsidRPr="009D7A5C" w:rsidRDefault="007B37CD" w:rsidP="00517A1A">
      <w:pPr>
        <w:ind w:left="-567" w:right="-468"/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X="-400" w:tblpY="205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2"/>
        <w:gridCol w:w="1276"/>
        <w:gridCol w:w="1134"/>
        <w:gridCol w:w="5103"/>
      </w:tblGrid>
      <w:tr w:rsidR="00D719C4" w:rsidRPr="009D7A5C" w:rsidTr="006E2599">
        <w:trPr>
          <w:trHeight w:val="350"/>
        </w:trPr>
        <w:tc>
          <w:tcPr>
            <w:tcW w:w="10560" w:type="dxa"/>
            <w:gridSpan w:val="5"/>
          </w:tcPr>
          <w:p w:rsidR="00D719C4" w:rsidRPr="009D7A5C" w:rsidRDefault="00D719C4" w:rsidP="006E2599">
            <w:pPr>
              <w:jc w:val="center"/>
              <w:rPr>
                <w:b/>
                <w:sz w:val="20"/>
                <w:szCs w:val="20"/>
              </w:rPr>
            </w:pPr>
            <w:r w:rsidRPr="009D7A5C">
              <w:rPr>
                <w:b/>
                <w:sz w:val="20"/>
                <w:szCs w:val="20"/>
              </w:rPr>
              <w:t>I.SINIF</w:t>
            </w:r>
          </w:p>
        </w:tc>
      </w:tr>
      <w:tr w:rsidR="007B37CD" w:rsidRPr="009D7A5C" w:rsidTr="002D4C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4"/>
        </w:trPr>
        <w:tc>
          <w:tcPr>
            <w:tcW w:w="2905" w:type="dxa"/>
          </w:tcPr>
          <w:p w:rsidR="007B37CD" w:rsidRPr="009D7A5C" w:rsidRDefault="007B37CD" w:rsidP="00216F71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Sınav Adı</w:t>
            </w:r>
          </w:p>
        </w:tc>
        <w:tc>
          <w:tcPr>
            <w:tcW w:w="1418" w:type="dxa"/>
            <w:gridSpan w:val="2"/>
          </w:tcPr>
          <w:p w:rsidR="007B37CD" w:rsidRPr="009D7A5C" w:rsidRDefault="002D74DF" w:rsidP="002D4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r w:rsidR="007B37CD" w:rsidRPr="009D7A5C">
              <w:rPr>
                <w:sz w:val="20"/>
                <w:szCs w:val="20"/>
              </w:rPr>
              <w:t xml:space="preserve">Tarihi  </w:t>
            </w:r>
          </w:p>
        </w:tc>
        <w:tc>
          <w:tcPr>
            <w:tcW w:w="1134" w:type="dxa"/>
          </w:tcPr>
          <w:p w:rsidR="007B37CD" w:rsidRPr="009D7A5C" w:rsidRDefault="007B37CD" w:rsidP="00216F71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 xml:space="preserve"> Saati</w:t>
            </w:r>
          </w:p>
        </w:tc>
        <w:tc>
          <w:tcPr>
            <w:tcW w:w="5103" w:type="dxa"/>
          </w:tcPr>
          <w:p w:rsidR="007B37CD" w:rsidRPr="009D7A5C" w:rsidRDefault="007B37CD" w:rsidP="00216F71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Gözetmen</w:t>
            </w:r>
          </w:p>
        </w:tc>
      </w:tr>
      <w:tr w:rsidR="002D4C0A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2905" w:type="dxa"/>
          </w:tcPr>
          <w:p w:rsidR="002D4C0A" w:rsidRPr="009D7A5C" w:rsidRDefault="002D4C0A" w:rsidP="008F1FF9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Almanca</w:t>
            </w:r>
            <w:r w:rsidR="00BF3F75">
              <w:rPr>
                <w:sz w:val="20"/>
                <w:szCs w:val="20"/>
              </w:rPr>
              <w:t>nın Yapısı 2</w:t>
            </w:r>
            <w:r w:rsidR="004948E9">
              <w:rPr>
                <w:sz w:val="20"/>
                <w:szCs w:val="20"/>
              </w:rPr>
              <w:t xml:space="preserve">/ </w:t>
            </w:r>
          </w:p>
        </w:tc>
        <w:tc>
          <w:tcPr>
            <w:tcW w:w="1418" w:type="dxa"/>
            <w:gridSpan w:val="2"/>
          </w:tcPr>
          <w:p w:rsidR="002D4C0A" w:rsidRPr="009D7A5C" w:rsidRDefault="007D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1.06.2020</w:t>
            </w:r>
          </w:p>
        </w:tc>
        <w:tc>
          <w:tcPr>
            <w:tcW w:w="1134" w:type="dxa"/>
          </w:tcPr>
          <w:p w:rsidR="002D4C0A" w:rsidRPr="009D7A5C" w:rsidRDefault="007D3F12" w:rsidP="006E2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5103" w:type="dxa"/>
          </w:tcPr>
          <w:p w:rsidR="002D4C0A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Ö. </w:t>
            </w:r>
            <w:r w:rsidR="000B15AC">
              <w:rPr>
                <w:sz w:val="20"/>
                <w:szCs w:val="20"/>
              </w:rPr>
              <w:t xml:space="preserve">Can, </w:t>
            </w:r>
            <w:r>
              <w:rPr>
                <w:sz w:val="20"/>
                <w:szCs w:val="20"/>
              </w:rPr>
              <w:t xml:space="preserve"> A. </w:t>
            </w:r>
            <w:r w:rsidR="000B15AC">
              <w:rPr>
                <w:sz w:val="20"/>
                <w:szCs w:val="20"/>
              </w:rPr>
              <w:t>Çavuşoğlu</w:t>
            </w:r>
          </w:p>
        </w:tc>
      </w:tr>
      <w:tr w:rsidR="00BF3F75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05" w:type="dxa"/>
          </w:tcPr>
          <w:p w:rsidR="00BF3F75" w:rsidRPr="009D7A5C" w:rsidRDefault="00BF3F75" w:rsidP="00BF3F75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 xml:space="preserve">Okuma Becerileri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BF3F75" w:rsidRPr="009D7A5C" w:rsidRDefault="007D3F12" w:rsidP="00BF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2.06.2020</w:t>
            </w:r>
          </w:p>
        </w:tc>
        <w:tc>
          <w:tcPr>
            <w:tcW w:w="1134" w:type="dxa"/>
          </w:tcPr>
          <w:p w:rsidR="00BF3F75" w:rsidRPr="009D7A5C" w:rsidRDefault="001616DC" w:rsidP="00BF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D3F12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BF3F75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O. </w:t>
            </w:r>
            <w:r w:rsidR="000B15AC">
              <w:rPr>
                <w:sz w:val="20"/>
                <w:szCs w:val="20"/>
              </w:rPr>
              <w:t>Öztürk</w:t>
            </w:r>
          </w:p>
        </w:tc>
      </w:tr>
      <w:tr w:rsidR="00BF3F75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905" w:type="dxa"/>
          </w:tcPr>
          <w:p w:rsidR="00BF3F75" w:rsidRPr="009D7A5C" w:rsidRDefault="00BF3F75" w:rsidP="00BF3F75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 xml:space="preserve">Yazma Becerileri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BF3F75" w:rsidRPr="009D7A5C" w:rsidRDefault="007D3F12" w:rsidP="00BF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3.06.2020</w:t>
            </w:r>
          </w:p>
        </w:tc>
        <w:tc>
          <w:tcPr>
            <w:tcW w:w="1134" w:type="dxa"/>
          </w:tcPr>
          <w:p w:rsidR="00BF3F75" w:rsidRPr="009D7A5C" w:rsidRDefault="007D3F12" w:rsidP="00BF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5103" w:type="dxa"/>
          </w:tcPr>
          <w:p w:rsidR="00BF3F75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Ö. Can, A. Çavuşoğlu</w:t>
            </w:r>
          </w:p>
        </w:tc>
      </w:tr>
      <w:tr w:rsidR="00BF3F75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905" w:type="dxa"/>
          </w:tcPr>
          <w:p w:rsidR="00BF3F75" w:rsidRPr="009D7A5C" w:rsidRDefault="00BF3F75" w:rsidP="00BF3F75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 xml:space="preserve">Sözlü İletişim Becerileri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BF3F75" w:rsidRPr="009D7A5C" w:rsidRDefault="007D3F12" w:rsidP="00BF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4.06.2020</w:t>
            </w:r>
          </w:p>
        </w:tc>
        <w:tc>
          <w:tcPr>
            <w:tcW w:w="1134" w:type="dxa"/>
          </w:tcPr>
          <w:p w:rsidR="00BF3F75" w:rsidRPr="009D7A5C" w:rsidRDefault="007D3F12" w:rsidP="00BF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103" w:type="dxa"/>
          </w:tcPr>
          <w:p w:rsidR="00BF3F75" w:rsidRPr="009D7A5C" w:rsidRDefault="00415523" w:rsidP="00BF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Dür</w:t>
            </w:r>
          </w:p>
        </w:tc>
      </w:tr>
      <w:tr w:rsidR="001A538B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05" w:type="dxa"/>
          </w:tcPr>
          <w:p w:rsidR="001A538B" w:rsidRPr="009D7A5C" w:rsidRDefault="001A538B" w:rsidP="001A5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Felsefesi</w:t>
            </w:r>
          </w:p>
        </w:tc>
        <w:tc>
          <w:tcPr>
            <w:tcW w:w="1418" w:type="dxa"/>
            <w:gridSpan w:val="2"/>
          </w:tcPr>
          <w:p w:rsidR="001A538B" w:rsidRPr="009D7A5C" w:rsidRDefault="009A4938" w:rsidP="001A5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8-9.06.2020</w:t>
            </w:r>
          </w:p>
        </w:tc>
        <w:tc>
          <w:tcPr>
            <w:tcW w:w="1134" w:type="dxa"/>
          </w:tcPr>
          <w:p w:rsidR="001A538B" w:rsidRPr="009D7A5C" w:rsidRDefault="001A538B" w:rsidP="001A538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A538B" w:rsidRPr="009D7A5C" w:rsidRDefault="001A538B" w:rsidP="001A538B">
            <w:pPr>
              <w:rPr>
                <w:sz w:val="20"/>
                <w:szCs w:val="20"/>
              </w:rPr>
            </w:pPr>
          </w:p>
        </w:tc>
      </w:tr>
      <w:tr w:rsidR="009A4938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905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 xml:space="preserve">Eğitim </w:t>
            </w:r>
            <w:r>
              <w:rPr>
                <w:sz w:val="20"/>
                <w:szCs w:val="20"/>
              </w:rPr>
              <w:t>Sosyolojisi</w:t>
            </w:r>
          </w:p>
        </w:tc>
        <w:tc>
          <w:tcPr>
            <w:tcW w:w="1418" w:type="dxa"/>
            <w:gridSpan w:val="2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8-9.06.2020</w:t>
            </w:r>
          </w:p>
        </w:tc>
        <w:tc>
          <w:tcPr>
            <w:tcW w:w="1134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</w:tr>
      <w:tr w:rsidR="009A4938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905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2</w:t>
            </w:r>
          </w:p>
        </w:tc>
        <w:tc>
          <w:tcPr>
            <w:tcW w:w="1418" w:type="dxa"/>
            <w:gridSpan w:val="2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8-9.06.2020</w:t>
            </w:r>
          </w:p>
        </w:tc>
        <w:tc>
          <w:tcPr>
            <w:tcW w:w="1134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</w:tr>
      <w:tr w:rsidR="009A4938" w:rsidRPr="009D7A5C" w:rsidTr="00090B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905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 xml:space="preserve">Atatürk İlke. ve </w:t>
            </w:r>
            <w:proofErr w:type="spellStart"/>
            <w:r w:rsidRPr="009D7A5C">
              <w:rPr>
                <w:sz w:val="20"/>
                <w:szCs w:val="20"/>
              </w:rPr>
              <w:t>İnk</w:t>
            </w:r>
            <w:proofErr w:type="spellEnd"/>
            <w:r w:rsidRPr="009D7A5C">
              <w:rPr>
                <w:sz w:val="20"/>
                <w:szCs w:val="20"/>
              </w:rPr>
              <w:t xml:space="preserve">. T.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8-9.06.2020</w:t>
            </w:r>
          </w:p>
        </w:tc>
        <w:tc>
          <w:tcPr>
            <w:tcW w:w="1134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</w:tr>
      <w:tr w:rsidR="009A4938" w:rsidRPr="009D7A5C" w:rsidTr="005D27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905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Türkçe</w:t>
            </w:r>
            <w:r>
              <w:rPr>
                <w:sz w:val="20"/>
                <w:szCs w:val="20"/>
              </w:rPr>
              <w:t xml:space="preserve"> Dili 2/</w:t>
            </w:r>
            <w:proofErr w:type="spellStart"/>
            <w:proofErr w:type="gramStart"/>
            <w:r>
              <w:rPr>
                <w:sz w:val="20"/>
                <w:szCs w:val="20"/>
              </w:rPr>
              <w:t>Türkçe:Sözlü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Anlatım</w:t>
            </w:r>
          </w:p>
        </w:tc>
        <w:tc>
          <w:tcPr>
            <w:tcW w:w="1418" w:type="dxa"/>
            <w:gridSpan w:val="2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8-9.06.2020</w:t>
            </w:r>
          </w:p>
        </w:tc>
        <w:tc>
          <w:tcPr>
            <w:tcW w:w="1134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</w:tr>
      <w:tr w:rsidR="005F6E25" w:rsidRPr="009D7A5C" w:rsidTr="007B37CD">
        <w:trPr>
          <w:trHeight w:val="350"/>
        </w:trPr>
        <w:tc>
          <w:tcPr>
            <w:tcW w:w="10560" w:type="dxa"/>
            <w:gridSpan w:val="5"/>
            <w:tcBorders>
              <w:right w:val="nil"/>
            </w:tcBorders>
          </w:tcPr>
          <w:p w:rsidR="005F6E25" w:rsidRPr="009D7A5C" w:rsidRDefault="005F6E25" w:rsidP="005F6E25">
            <w:pPr>
              <w:jc w:val="center"/>
              <w:rPr>
                <w:sz w:val="20"/>
                <w:szCs w:val="20"/>
              </w:rPr>
            </w:pPr>
          </w:p>
          <w:p w:rsidR="005F6E25" w:rsidRPr="009D7A5C" w:rsidRDefault="005F6E25" w:rsidP="005F6E25">
            <w:pPr>
              <w:jc w:val="center"/>
              <w:rPr>
                <w:b/>
                <w:sz w:val="20"/>
                <w:szCs w:val="20"/>
              </w:rPr>
            </w:pPr>
            <w:r w:rsidRPr="009D7A5C">
              <w:rPr>
                <w:b/>
                <w:sz w:val="20"/>
                <w:szCs w:val="20"/>
              </w:rPr>
              <w:t>2. SINIF</w:t>
            </w:r>
          </w:p>
        </w:tc>
      </w:tr>
      <w:tr w:rsidR="002D74DF" w:rsidRPr="009D7A5C" w:rsidTr="002D4C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047" w:type="dxa"/>
            <w:gridSpan w:val="2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Sınav Adı</w:t>
            </w:r>
          </w:p>
        </w:tc>
        <w:tc>
          <w:tcPr>
            <w:tcW w:w="1276" w:type="dxa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r w:rsidRPr="009D7A5C">
              <w:rPr>
                <w:sz w:val="20"/>
                <w:szCs w:val="20"/>
              </w:rPr>
              <w:t xml:space="preserve">Tarihi  </w:t>
            </w:r>
          </w:p>
        </w:tc>
        <w:tc>
          <w:tcPr>
            <w:tcW w:w="1134" w:type="dxa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 xml:space="preserve"> Saati</w:t>
            </w:r>
          </w:p>
        </w:tc>
        <w:tc>
          <w:tcPr>
            <w:tcW w:w="5103" w:type="dxa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Gözetmen</w:t>
            </w:r>
          </w:p>
        </w:tc>
      </w:tr>
      <w:tr w:rsidR="00415523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047" w:type="dxa"/>
            <w:gridSpan w:val="2"/>
          </w:tcPr>
          <w:p w:rsidR="00415523" w:rsidRPr="00DE2C85" w:rsidRDefault="00415523" w:rsidP="00415523">
            <w:pPr>
              <w:rPr>
                <w:sz w:val="20"/>
                <w:szCs w:val="20"/>
              </w:rPr>
            </w:pPr>
            <w:r w:rsidRPr="00DE2C85">
              <w:rPr>
                <w:sz w:val="20"/>
                <w:szCs w:val="20"/>
              </w:rPr>
              <w:t>Alman Edebiyatı 2</w:t>
            </w:r>
          </w:p>
        </w:tc>
        <w:tc>
          <w:tcPr>
            <w:tcW w:w="1276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5.06.2020</w:t>
            </w:r>
          </w:p>
        </w:tc>
        <w:tc>
          <w:tcPr>
            <w:tcW w:w="1134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103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O. Öztürk</w:t>
            </w:r>
          </w:p>
        </w:tc>
      </w:tr>
      <w:tr w:rsidR="009C5E10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047" w:type="dxa"/>
            <w:gridSpan w:val="2"/>
          </w:tcPr>
          <w:p w:rsidR="009C5E10" w:rsidRPr="00DE2C85" w:rsidRDefault="009C5E10" w:rsidP="009C5E10">
            <w:pPr>
              <w:rPr>
                <w:sz w:val="20"/>
                <w:szCs w:val="20"/>
              </w:rPr>
            </w:pPr>
            <w:r w:rsidRPr="00DE2C85">
              <w:rPr>
                <w:sz w:val="20"/>
                <w:szCs w:val="20"/>
              </w:rPr>
              <w:t xml:space="preserve">Dilbilim 2 </w:t>
            </w:r>
          </w:p>
        </w:tc>
        <w:tc>
          <w:tcPr>
            <w:tcW w:w="1276" w:type="dxa"/>
          </w:tcPr>
          <w:p w:rsidR="009C5E10" w:rsidRPr="009D7A5C" w:rsidRDefault="007D3F12" w:rsidP="00BF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4.06.2020</w:t>
            </w:r>
          </w:p>
        </w:tc>
        <w:tc>
          <w:tcPr>
            <w:tcW w:w="1134" w:type="dxa"/>
          </w:tcPr>
          <w:p w:rsidR="009C5E10" w:rsidRPr="009D7A5C" w:rsidRDefault="007D3F12" w:rsidP="00BF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</w:tcPr>
          <w:p w:rsidR="009C5E10" w:rsidRDefault="00415523" w:rsidP="00415523">
            <w:r>
              <w:rPr>
                <w:sz w:val="20"/>
                <w:szCs w:val="20"/>
              </w:rPr>
              <w:t xml:space="preserve">H. </w:t>
            </w:r>
            <w:r w:rsidR="009C5E10">
              <w:rPr>
                <w:sz w:val="20"/>
                <w:szCs w:val="20"/>
              </w:rPr>
              <w:t xml:space="preserve">Yılmaz, </w:t>
            </w:r>
            <w:r>
              <w:rPr>
                <w:sz w:val="20"/>
                <w:szCs w:val="20"/>
              </w:rPr>
              <w:t xml:space="preserve">E. </w:t>
            </w:r>
            <w:r w:rsidR="009C5E10">
              <w:rPr>
                <w:sz w:val="20"/>
                <w:szCs w:val="20"/>
              </w:rPr>
              <w:t>Yücel</w:t>
            </w:r>
          </w:p>
        </w:tc>
      </w:tr>
      <w:tr w:rsidR="00415523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047" w:type="dxa"/>
            <w:gridSpan w:val="2"/>
          </w:tcPr>
          <w:p w:rsidR="00415523" w:rsidRPr="00DE2C85" w:rsidRDefault="00415523" w:rsidP="00415523">
            <w:pPr>
              <w:rPr>
                <w:sz w:val="20"/>
                <w:szCs w:val="20"/>
              </w:rPr>
            </w:pPr>
            <w:r w:rsidRPr="00DE2C85">
              <w:rPr>
                <w:sz w:val="20"/>
                <w:szCs w:val="20"/>
              </w:rPr>
              <w:t xml:space="preserve">İleri Okuma ve Yazma Becerileri </w:t>
            </w:r>
          </w:p>
        </w:tc>
        <w:tc>
          <w:tcPr>
            <w:tcW w:w="1276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10.06.2020</w:t>
            </w:r>
          </w:p>
        </w:tc>
        <w:tc>
          <w:tcPr>
            <w:tcW w:w="1134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5103" w:type="dxa"/>
          </w:tcPr>
          <w:p w:rsidR="00415523" w:rsidRDefault="00415523" w:rsidP="00415523">
            <w:r>
              <w:rPr>
                <w:sz w:val="20"/>
                <w:szCs w:val="20"/>
              </w:rPr>
              <w:t>H. Yılmaz, E. Yücel</w:t>
            </w:r>
          </w:p>
        </w:tc>
      </w:tr>
      <w:tr w:rsidR="00F11C7A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3047" w:type="dxa"/>
            <w:gridSpan w:val="2"/>
          </w:tcPr>
          <w:p w:rsidR="00F11C7A" w:rsidRPr="00DE2C85" w:rsidRDefault="00DE2C85" w:rsidP="00F11C7A">
            <w:pPr>
              <w:rPr>
                <w:sz w:val="20"/>
                <w:szCs w:val="20"/>
              </w:rPr>
            </w:pPr>
            <w:r w:rsidRPr="00DE2C85">
              <w:rPr>
                <w:sz w:val="20"/>
                <w:szCs w:val="20"/>
              </w:rPr>
              <w:t>Almanca Öğretim Programları</w:t>
            </w:r>
          </w:p>
        </w:tc>
        <w:tc>
          <w:tcPr>
            <w:tcW w:w="1276" w:type="dxa"/>
          </w:tcPr>
          <w:p w:rsidR="00F11C7A" w:rsidRPr="009D7A5C" w:rsidRDefault="007D3F12" w:rsidP="00F1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11.06.2020</w:t>
            </w:r>
          </w:p>
        </w:tc>
        <w:tc>
          <w:tcPr>
            <w:tcW w:w="1134" w:type="dxa"/>
          </w:tcPr>
          <w:p w:rsidR="00F11C7A" w:rsidRPr="009D7A5C" w:rsidRDefault="007D3F12" w:rsidP="00F1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103" w:type="dxa"/>
          </w:tcPr>
          <w:p w:rsidR="00F11C7A" w:rsidRDefault="00415523" w:rsidP="00F11C7A">
            <w:r>
              <w:rPr>
                <w:sz w:val="20"/>
                <w:szCs w:val="20"/>
              </w:rPr>
              <w:t>Ö. Can</w:t>
            </w:r>
          </w:p>
        </w:tc>
      </w:tr>
      <w:tr w:rsidR="009A4938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047" w:type="dxa"/>
            <w:gridSpan w:val="2"/>
          </w:tcPr>
          <w:p w:rsidR="009A4938" w:rsidRPr="00DE2C85" w:rsidRDefault="009A4938" w:rsidP="009A4938">
            <w:pPr>
              <w:rPr>
                <w:sz w:val="20"/>
                <w:szCs w:val="20"/>
              </w:rPr>
            </w:pPr>
            <w:r w:rsidRPr="00DE2C85">
              <w:rPr>
                <w:sz w:val="20"/>
                <w:szCs w:val="20"/>
              </w:rPr>
              <w:t>Öğretim Teknolojileri</w:t>
            </w:r>
          </w:p>
        </w:tc>
        <w:tc>
          <w:tcPr>
            <w:tcW w:w="1276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8-9.06.2020</w:t>
            </w:r>
          </w:p>
        </w:tc>
        <w:tc>
          <w:tcPr>
            <w:tcW w:w="1134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A4938" w:rsidRDefault="009A4938" w:rsidP="009A4938"/>
        </w:tc>
      </w:tr>
      <w:tr w:rsidR="009A4938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047" w:type="dxa"/>
            <w:gridSpan w:val="2"/>
          </w:tcPr>
          <w:p w:rsidR="009A4938" w:rsidRPr="00DE2C85" w:rsidRDefault="009A4938" w:rsidP="009A4938">
            <w:pPr>
              <w:rPr>
                <w:sz w:val="20"/>
                <w:szCs w:val="20"/>
              </w:rPr>
            </w:pPr>
            <w:r w:rsidRPr="00DE2C85">
              <w:rPr>
                <w:sz w:val="20"/>
                <w:szCs w:val="20"/>
              </w:rPr>
              <w:t>Eğitimde Araştırma Yöntemleri</w:t>
            </w:r>
          </w:p>
        </w:tc>
        <w:tc>
          <w:tcPr>
            <w:tcW w:w="1276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8-9.06.2020</w:t>
            </w:r>
          </w:p>
        </w:tc>
        <w:tc>
          <w:tcPr>
            <w:tcW w:w="1134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A4938" w:rsidRDefault="009A4938" w:rsidP="009A4938"/>
        </w:tc>
      </w:tr>
      <w:tr w:rsidR="00F11C7A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047" w:type="dxa"/>
            <w:gridSpan w:val="2"/>
          </w:tcPr>
          <w:p w:rsidR="00F11C7A" w:rsidRPr="00DE2C85" w:rsidRDefault="00DE2C85" w:rsidP="00DE2C85">
            <w:pPr>
              <w:rPr>
                <w:sz w:val="20"/>
                <w:szCs w:val="20"/>
              </w:rPr>
            </w:pPr>
            <w:proofErr w:type="spellStart"/>
            <w:r w:rsidRPr="00DE2C85">
              <w:rPr>
                <w:sz w:val="20"/>
                <w:szCs w:val="20"/>
              </w:rPr>
              <w:t>A.Seç</w:t>
            </w:r>
            <w:proofErr w:type="spellEnd"/>
            <w:r w:rsidRPr="00DE2C85">
              <w:rPr>
                <w:sz w:val="20"/>
                <w:szCs w:val="20"/>
              </w:rPr>
              <w:t>: İleri Almanca Dilbilgisi</w:t>
            </w:r>
          </w:p>
        </w:tc>
        <w:tc>
          <w:tcPr>
            <w:tcW w:w="1276" w:type="dxa"/>
          </w:tcPr>
          <w:p w:rsidR="00F11C7A" w:rsidRPr="009D7A5C" w:rsidRDefault="007D3F12" w:rsidP="00F1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12.06.2020</w:t>
            </w:r>
          </w:p>
        </w:tc>
        <w:tc>
          <w:tcPr>
            <w:tcW w:w="1134" w:type="dxa"/>
          </w:tcPr>
          <w:p w:rsidR="00F11C7A" w:rsidRPr="009D7A5C" w:rsidRDefault="001616DC" w:rsidP="006B3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103" w:type="dxa"/>
          </w:tcPr>
          <w:p w:rsidR="00F11C7A" w:rsidRDefault="00415523" w:rsidP="00F11C7A">
            <w:r>
              <w:rPr>
                <w:sz w:val="20"/>
                <w:szCs w:val="20"/>
              </w:rPr>
              <w:t>A. Çavuşoğlu</w:t>
            </w:r>
          </w:p>
        </w:tc>
      </w:tr>
      <w:tr w:rsidR="009A4938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047" w:type="dxa"/>
            <w:gridSpan w:val="2"/>
            <w:vAlign w:val="bottom"/>
          </w:tcPr>
          <w:p w:rsidR="009A4938" w:rsidRPr="00DE2C85" w:rsidRDefault="009A4938" w:rsidP="009A4938">
            <w:pPr>
              <w:jc w:val="both"/>
              <w:rPr>
                <w:bCs/>
                <w:sz w:val="20"/>
                <w:szCs w:val="20"/>
              </w:rPr>
            </w:pPr>
            <w:r w:rsidRPr="00DE2C85">
              <w:rPr>
                <w:bCs/>
                <w:sz w:val="20"/>
                <w:szCs w:val="20"/>
              </w:rPr>
              <w:t>MBS Seçmeli</w:t>
            </w:r>
          </w:p>
        </w:tc>
        <w:tc>
          <w:tcPr>
            <w:tcW w:w="1276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8-9.06.2020</w:t>
            </w:r>
          </w:p>
        </w:tc>
        <w:tc>
          <w:tcPr>
            <w:tcW w:w="1134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A4938" w:rsidRDefault="009A4938" w:rsidP="009A4938"/>
        </w:tc>
      </w:tr>
      <w:tr w:rsidR="009A4938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047" w:type="dxa"/>
            <w:gridSpan w:val="2"/>
            <w:vAlign w:val="bottom"/>
          </w:tcPr>
          <w:p w:rsidR="009A4938" w:rsidRPr="00DE2C85" w:rsidRDefault="009A4938" w:rsidP="009A4938">
            <w:pPr>
              <w:jc w:val="both"/>
              <w:rPr>
                <w:sz w:val="20"/>
                <w:szCs w:val="20"/>
              </w:rPr>
            </w:pPr>
            <w:r w:rsidRPr="00DE2C85">
              <w:rPr>
                <w:sz w:val="20"/>
                <w:szCs w:val="20"/>
              </w:rPr>
              <w:t>GKS Seçmeli</w:t>
            </w:r>
          </w:p>
        </w:tc>
        <w:tc>
          <w:tcPr>
            <w:tcW w:w="1276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8-9.06.2020</w:t>
            </w:r>
          </w:p>
        </w:tc>
        <w:tc>
          <w:tcPr>
            <w:tcW w:w="1134" w:type="dxa"/>
          </w:tcPr>
          <w:p w:rsidR="009A4938" w:rsidRPr="009D7A5C" w:rsidRDefault="009A4938" w:rsidP="009A493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A4938" w:rsidRDefault="009A4938" w:rsidP="009A4938"/>
        </w:tc>
      </w:tr>
    </w:tbl>
    <w:p w:rsidR="00D719C4" w:rsidRPr="009D7A5C" w:rsidRDefault="00D719C4" w:rsidP="00D719C4">
      <w:pPr>
        <w:rPr>
          <w:sz w:val="20"/>
          <w:szCs w:val="20"/>
        </w:rPr>
      </w:pPr>
    </w:p>
    <w:tbl>
      <w:tblPr>
        <w:tblpPr w:leftFromText="141" w:rightFromText="141" w:vertAnchor="text" w:horzAnchor="margin" w:tblpX="-368" w:tblpY="205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992"/>
        <w:gridCol w:w="284"/>
        <w:gridCol w:w="4961"/>
      </w:tblGrid>
      <w:tr w:rsidR="00D719C4" w:rsidRPr="009D7A5C" w:rsidTr="007B37CD">
        <w:trPr>
          <w:trHeight w:val="350"/>
        </w:trPr>
        <w:tc>
          <w:tcPr>
            <w:tcW w:w="10560" w:type="dxa"/>
            <w:gridSpan w:val="5"/>
          </w:tcPr>
          <w:p w:rsidR="00D719C4" w:rsidRPr="009D7A5C" w:rsidRDefault="00D719C4" w:rsidP="006E2599">
            <w:pPr>
              <w:jc w:val="center"/>
              <w:rPr>
                <w:b/>
                <w:sz w:val="20"/>
                <w:szCs w:val="20"/>
              </w:rPr>
            </w:pPr>
            <w:r w:rsidRPr="009D7A5C">
              <w:rPr>
                <w:b/>
                <w:sz w:val="20"/>
                <w:szCs w:val="20"/>
              </w:rPr>
              <w:t>3.SINIF</w:t>
            </w:r>
          </w:p>
        </w:tc>
      </w:tr>
      <w:tr w:rsidR="002D74DF" w:rsidRPr="009D7A5C" w:rsidTr="002D4C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3047" w:type="dxa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Sınav Adı</w:t>
            </w:r>
          </w:p>
        </w:tc>
        <w:tc>
          <w:tcPr>
            <w:tcW w:w="1276" w:type="dxa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r w:rsidRPr="009D7A5C">
              <w:rPr>
                <w:sz w:val="20"/>
                <w:szCs w:val="20"/>
              </w:rPr>
              <w:t xml:space="preserve">Tarihi  </w:t>
            </w:r>
          </w:p>
        </w:tc>
        <w:tc>
          <w:tcPr>
            <w:tcW w:w="1276" w:type="dxa"/>
            <w:gridSpan w:val="2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 xml:space="preserve"> Saati</w:t>
            </w:r>
          </w:p>
        </w:tc>
        <w:tc>
          <w:tcPr>
            <w:tcW w:w="4961" w:type="dxa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Gözetmen</w:t>
            </w:r>
          </w:p>
        </w:tc>
      </w:tr>
      <w:tr w:rsidR="00415523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047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Alman Kültürü ve Tarihi</w:t>
            </w:r>
          </w:p>
        </w:tc>
        <w:tc>
          <w:tcPr>
            <w:tcW w:w="1276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1.06.2020</w:t>
            </w:r>
          </w:p>
        </w:tc>
        <w:tc>
          <w:tcPr>
            <w:tcW w:w="1276" w:type="dxa"/>
            <w:gridSpan w:val="2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4961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O. Öztürk</w:t>
            </w:r>
          </w:p>
        </w:tc>
      </w:tr>
      <w:tr w:rsidR="00415523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047" w:type="dxa"/>
          </w:tcPr>
          <w:p w:rsidR="00415523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 Edinimi II</w:t>
            </w:r>
          </w:p>
        </w:tc>
        <w:tc>
          <w:tcPr>
            <w:tcW w:w="1276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2.06.2020</w:t>
            </w:r>
          </w:p>
        </w:tc>
        <w:tc>
          <w:tcPr>
            <w:tcW w:w="1276" w:type="dxa"/>
            <w:gridSpan w:val="2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4961" w:type="dxa"/>
          </w:tcPr>
          <w:p w:rsidR="00415523" w:rsidRDefault="00415523" w:rsidP="00415523">
            <w:r>
              <w:rPr>
                <w:sz w:val="20"/>
                <w:szCs w:val="20"/>
              </w:rPr>
              <w:t>H. Yılmaz, E. Yücel</w:t>
            </w:r>
          </w:p>
        </w:tc>
      </w:tr>
      <w:tr w:rsidR="00415523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047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Özel Öğretim Yöntemleri II</w:t>
            </w:r>
          </w:p>
        </w:tc>
        <w:tc>
          <w:tcPr>
            <w:tcW w:w="1276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4.06.2020</w:t>
            </w:r>
          </w:p>
        </w:tc>
        <w:tc>
          <w:tcPr>
            <w:tcW w:w="1276" w:type="dxa"/>
            <w:gridSpan w:val="2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4961" w:type="dxa"/>
          </w:tcPr>
          <w:p w:rsidR="00415523" w:rsidRDefault="00415523" w:rsidP="00415523">
            <w:r>
              <w:rPr>
                <w:sz w:val="20"/>
                <w:szCs w:val="20"/>
              </w:rPr>
              <w:t>H. Yılmaz, E. Yücel</w:t>
            </w:r>
          </w:p>
        </w:tc>
      </w:tr>
      <w:tr w:rsidR="00F11C7A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047" w:type="dxa"/>
          </w:tcPr>
          <w:p w:rsidR="00F11C7A" w:rsidRPr="009D7A5C" w:rsidRDefault="00F11C7A" w:rsidP="00F11C7A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 xml:space="preserve">Edebi Metin İnceleme ve </w:t>
            </w:r>
            <w:proofErr w:type="spellStart"/>
            <w:r w:rsidRPr="009D7A5C">
              <w:rPr>
                <w:sz w:val="20"/>
                <w:szCs w:val="20"/>
              </w:rPr>
              <w:t>Öğr</w:t>
            </w:r>
            <w:proofErr w:type="spellEnd"/>
            <w:r w:rsidRPr="009D7A5C">
              <w:rPr>
                <w:sz w:val="20"/>
                <w:szCs w:val="20"/>
              </w:rPr>
              <w:t>. II</w:t>
            </w:r>
          </w:p>
        </w:tc>
        <w:tc>
          <w:tcPr>
            <w:tcW w:w="1276" w:type="dxa"/>
          </w:tcPr>
          <w:p w:rsidR="00F11C7A" w:rsidRPr="009D7A5C" w:rsidRDefault="001616DC" w:rsidP="00F1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5.06.2020</w:t>
            </w:r>
          </w:p>
        </w:tc>
        <w:tc>
          <w:tcPr>
            <w:tcW w:w="1276" w:type="dxa"/>
            <w:gridSpan w:val="2"/>
          </w:tcPr>
          <w:p w:rsidR="00F11C7A" w:rsidRPr="009D7A5C" w:rsidRDefault="001616DC" w:rsidP="00F1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4961" w:type="dxa"/>
          </w:tcPr>
          <w:p w:rsidR="00F11C7A" w:rsidRPr="009D7A5C" w:rsidRDefault="00415523" w:rsidP="00F1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Tepebaşılı</w:t>
            </w:r>
            <w:proofErr w:type="spellEnd"/>
          </w:p>
        </w:tc>
      </w:tr>
      <w:tr w:rsidR="00F11C7A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047" w:type="dxa"/>
          </w:tcPr>
          <w:p w:rsidR="00F11C7A" w:rsidRPr="009D7A5C" w:rsidRDefault="00F11C7A" w:rsidP="00F11C7A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İkinci Yabancı Dil II (İng  Ok)</w:t>
            </w:r>
          </w:p>
        </w:tc>
        <w:tc>
          <w:tcPr>
            <w:tcW w:w="1276" w:type="dxa"/>
          </w:tcPr>
          <w:p w:rsidR="00F11C7A" w:rsidRPr="009D7A5C" w:rsidRDefault="000F204C" w:rsidP="00F1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10.06.2020</w:t>
            </w:r>
          </w:p>
        </w:tc>
        <w:tc>
          <w:tcPr>
            <w:tcW w:w="1276" w:type="dxa"/>
            <w:gridSpan w:val="2"/>
          </w:tcPr>
          <w:p w:rsidR="00F11C7A" w:rsidRPr="009D7A5C" w:rsidRDefault="000F204C" w:rsidP="000F2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4961" w:type="dxa"/>
          </w:tcPr>
          <w:p w:rsidR="00F11C7A" w:rsidRPr="009D7A5C" w:rsidRDefault="00415523" w:rsidP="00F1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 w:rsidR="00F11C7A">
              <w:rPr>
                <w:sz w:val="20"/>
                <w:szCs w:val="20"/>
              </w:rPr>
              <w:t>Sertkaya</w:t>
            </w:r>
            <w:proofErr w:type="spellEnd"/>
          </w:p>
        </w:tc>
      </w:tr>
      <w:tr w:rsidR="00415523" w:rsidRPr="009D7A5C" w:rsidTr="007B37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047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A.</w:t>
            </w:r>
            <w:r w:rsidRPr="009D7A5C">
              <w:rPr>
                <w:sz w:val="20"/>
                <w:szCs w:val="20"/>
              </w:rPr>
              <w:t>Seç</w:t>
            </w:r>
            <w:proofErr w:type="spellEnd"/>
            <w:r w:rsidRPr="009D7A5C">
              <w:rPr>
                <w:sz w:val="20"/>
                <w:szCs w:val="20"/>
              </w:rPr>
              <w:t>. II:  Türkçe</w:t>
            </w:r>
            <w:r>
              <w:rPr>
                <w:sz w:val="20"/>
                <w:szCs w:val="20"/>
              </w:rPr>
              <w:t xml:space="preserve"> - </w:t>
            </w:r>
            <w:r w:rsidRPr="009D7A5C">
              <w:rPr>
                <w:sz w:val="20"/>
                <w:szCs w:val="20"/>
              </w:rPr>
              <w:t>Almanca Ç. /</w:t>
            </w:r>
            <w:proofErr w:type="spellStart"/>
            <w:r>
              <w:rPr>
                <w:sz w:val="20"/>
                <w:szCs w:val="20"/>
              </w:rPr>
              <w:t>A.</w:t>
            </w:r>
            <w:r w:rsidRPr="009D7A5C">
              <w:rPr>
                <w:sz w:val="20"/>
                <w:szCs w:val="20"/>
              </w:rPr>
              <w:t>Seç</w:t>
            </w:r>
            <w:proofErr w:type="spellEnd"/>
            <w:r w:rsidRPr="009D7A5C">
              <w:rPr>
                <w:sz w:val="20"/>
                <w:szCs w:val="20"/>
              </w:rPr>
              <w:t>. II:  A -T Çeviri</w:t>
            </w:r>
          </w:p>
        </w:tc>
        <w:tc>
          <w:tcPr>
            <w:tcW w:w="1276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11.06.2020</w:t>
            </w:r>
          </w:p>
        </w:tc>
        <w:tc>
          <w:tcPr>
            <w:tcW w:w="1276" w:type="dxa"/>
            <w:gridSpan w:val="2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4961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Tepebaşılı</w:t>
            </w:r>
            <w:proofErr w:type="spellEnd"/>
            <w:r>
              <w:rPr>
                <w:sz w:val="20"/>
                <w:szCs w:val="20"/>
              </w:rPr>
              <w:t>,  A. O. Öztürk</w:t>
            </w:r>
          </w:p>
        </w:tc>
      </w:tr>
      <w:tr w:rsidR="00BF3F75" w:rsidRPr="009D7A5C" w:rsidTr="007736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047" w:type="dxa"/>
          </w:tcPr>
          <w:p w:rsidR="00BF3F75" w:rsidRPr="009D7A5C" w:rsidRDefault="00BF3F75" w:rsidP="00BF3F75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Ölçme ve Değerlendirme</w:t>
            </w:r>
          </w:p>
        </w:tc>
        <w:tc>
          <w:tcPr>
            <w:tcW w:w="1276" w:type="dxa"/>
          </w:tcPr>
          <w:p w:rsidR="00BF3F75" w:rsidRPr="009D7A5C" w:rsidRDefault="00BF3F75" w:rsidP="00BF3F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F3F75" w:rsidRPr="009D7A5C" w:rsidRDefault="00BF3F75" w:rsidP="00BF3F7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F3F75" w:rsidRPr="009D7A5C" w:rsidRDefault="007D3F12" w:rsidP="00BF3F75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1763E">
              <w:rPr>
                <w:rFonts w:ascii="Times New Roman" w:hAnsi="Times New Roman" w:cs="Times New Roman"/>
                <w:sz w:val="20"/>
                <w:szCs w:val="20"/>
              </w:rPr>
              <w:t>. Yılmaz</w:t>
            </w:r>
          </w:p>
        </w:tc>
      </w:tr>
      <w:tr w:rsidR="006B3688" w:rsidRPr="009D7A5C" w:rsidTr="007736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047" w:type="dxa"/>
          </w:tcPr>
          <w:p w:rsidR="006B3688" w:rsidRPr="009D7A5C" w:rsidRDefault="006B3688" w:rsidP="006B3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İleri Konuşma II</w:t>
            </w:r>
          </w:p>
        </w:tc>
        <w:tc>
          <w:tcPr>
            <w:tcW w:w="1276" w:type="dxa"/>
          </w:tcPr>
          <w:p w:rsidR="006B3688" w:rsidRPr="009D7A5C" w:rsidRDefault="000F204C" w:rsidP="006B3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12.06.2020</w:t>
            </w:r>
          </w:p>
        </w:tc>
        <w:tc>
          <w:tcPr>
            <w:tcW w:w="1276" w:type="dxa"/>
            <w:gridSpan w:val="2"/>
          </w:tcPr>
          <w:p w:rsidR="006B3688" w:rsidRPr="009D7A5C" w:rsidRDefault="000F204C" w:rsidP="006B3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4961" w:type="dxa"/>
          </w:tcPr>
          <w:p w:rsidR="006B3688" w:rsidRDefault="00415523" w:rsidP="006B3688">
            <w:r>
              <w:rPr>
                <w:sz w:val="20"/>
                <w:szCs w:val="20"/>
              </w:rPr>
              <w:t>N. Dür</w:t>
            </w:r>
          </w:p>
        </w:tc>
      </w:tr>
      <w:tr w:rsidR="001A538B" w:rsidRPr="009D7A5C" w:rsidTr="007B37CD">
        <w:trPr>
          <w:trHeight w:val="350"/>
        </w:trPr>
        <w:tc>
          <w:tcPr>
            <w:tcW w:w="10560" w:type="dxa"/>
            <w:gridSpan w:val="5"/>
            <w:tcBorders>
              <w:right w:val="nil"/>
            </w:tcBorders>
          </w:tcPr>
          <w:p w:rsidR="001A538B" w:rsidRPr="009D7A5C" w:rsidRDefault="001A538B" w:rsidP="001A538B">
            <w:pPr>
              <w:jc w:val="center"/>
              <w:rPr>
                <w:sz w:val="20"/>
                <w:szCs w:val="20"/>
              </w:rPr>
            </w:pPr>
          </w:p>
          <w:p w:rsidR="001A538B" w:rsidRPr="009D7A5C" w:rsidRDefault="001A538B" w:rsidP="001A538B">
            <w:pPr>
              <w:jc w:val="center"/>
              <w:rPr>
                <w:b/>
                <w:sz w:val="20"/>
                <w:szCs w:val="20"/>
              </w:rPr>
            </w:pPr>
            <w:r w:rsidRPr="009D7A5C">
              <w:rPr>
                <w:b/>
                <w:sz w:val="20"/>
                <w:szCs w:val="20"/>
              </w:rPr>
              <w:t>4. SINIF</w:t>
            </w:r>
          </w:p>
        </w:tc>
      </w:tr>
      <w:tr w:rsidR="002D74DF" w:rsidRPr="009D7A5C" w:rsidTr="007D3F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3047" w:type="dxa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Sınav Adı</w:t>
            </w:r>
          </w:p>
        </w:tc>
        <w:tc>
          <w:tcPr>
            <w:tcW w:w="1276" w:type="dxa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r w:rsidRPr="009D7A5C">
              <w:rPr>
                <w:sz w:val="20"/>
                <w:szCs w:val="20"/>
              </w:rPr>
              <w:t xml:space="preserve">Tarihi  </w:t>
            </w:r>
          </w:p>
        </w:tc>
        <w:tc>
          <w:tcPr>
            <w:tcW w:w="992" w:type="dxa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 xml:space="preserve"> Saati</w:t>
            </w:r>
          </w:p>
        </w:tc>
        <w:tc>
          <w:tcPr>
            <w:tcW w:w="5245" w:type="dxa"/>
            <w:gridSpan w:val="2"/>
          </w:tcPr>
          <w:p w:rsidR="002D74DF" w:rsidRPr="009D7A5C" w:rsidRDefault="002D74DF" w:rsidP="002D74DF">
            <w:pPr>
              <w:rPr>
                <w:sz w:val="20"/>
                <w:szCs w:val="20"/>
              </w:rPr>
            </w:pPr>
            <w:r w:rsidRPr="009D7A5C">
              <w:rPr>
                <w:sz w:val="20"/>
                <w:szCs w:val="20"/>
              </w:rPr>
              <w:t>Gözetmen</w:t>
            </w:r>
          </w:p>
        </w:tc>
      </w:tr>
      <w:tr w:rsidR="00DE2C85" w:rsidRPr="009D7A5C" w:rsidTr="007D3F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047" w:type="dxa"/>
          </w:tcPr>
          <w:p w:rsidR="00DE2C85" w:rsidRPr="00DE2C85" w:rsidRDefault="00DE2C85">
            <w:pPr>
              <w:rPr>
                <w:color w:val="000000"/>
                <w:sz w:val="20"/>
                <w:szCs w:val="20"/>
              </w:rPr>
            </w:pPr>
            <w:r w:rsidRPr="00DE2C85">
              <w:rPr>
                <w:color w:val="000000"/>
                <w:sz w:val="20"/>
                <w:szCs w:val="20"/>
              </w:rPr>
              <w:t>Öğretmenlik Uygulaması</w:t>
            </w:r>
          </w:p>
        </w:tc>
        <w:tc>
          <w:tcPr>
            <w:tcW w:w="1276" w:type="dxa"/>
          </w:tcPr>
          <w:p w:rsidR="00DE2C85" w:rsidRPr="009D7A5C" w:rsidRDefault="007D3F12" w:rsidP="00F1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1.06.2020</w:t>
            </w:r>
          </w:p>
        </w:tc>
        <w:tc>
          <w:tcPr>
            <w:tcW w:w="992" w:type="dxa"/>
          </w:tcPr>
          <w:p w:rsidR="00DE2C85" w:rsidRPr="009D7A5C" w:rsidRDefault="009A7D13" w:rsidP="00F11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D3F12">
              <w:rPr>
                <w:sz w:val="20"/>
                <w:szCs w:val="20"/>
              </w:rPr>
              <w:t>.00</w:t>
            </w:r>
          </w:p>
        </w:tc>
        <w:tc>
          <w:tcPr>
            <w:tcW w:w="5245" w:type="dxa"/>
            <w:gridSpan w:val="2"/>
          </w:tcPr>
          <w:p w:rsidR="00DE2C85" w:rsidRPr="009D7A5C" w:rsidRDefault="00DE2C85" w:rsidP="00F11C7A">
            <w:pPr>
              <w:rPr>
                <w:sz w:val="20"/>
                <w:szCs w:val="20"/>
              </w:rPr>
            </w:pPr>
          </w:p>
        </w:tc>
      </w:tr>
      <w:tr w:rsidR="007D3F12" w:rsidRPr="009D7A5C" w:rsidTr="007D3F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3047" w:type="dxa"/>
          </w:tcPr>
          <w:p w:rsidR="007D3F12" w:rsidRPr="00DE2C85" w:rsidRDefault="007D3F12" w:rsidP="007D3F12">
            <w:pPr>
              <w:rPr>
                <w:color w:val="000000"/>
                <w:sz w:val="20"/>
                <w:szCs w:val="20"/>
              </w:rPr>
            </w:pPr>
            <w:r w:rsidRPr="00DE2C85">
              <w:rPr>
                <w:color w:val="000000"/>
                <w:sz w:val="20"/>
                <w:szCs w:val="20"/>
              </w:rPr>
              <w:t>Atatürk İlkeleri ve İnkılap Tarihi II</w:t>
            </w:r>
          </w:p>
        </w:tc>
        <w:tc>
          <w:tcPr>
            <w:tcW w:w="1276" w:type="dxa"/>
          </w:tcPr>
          <w:p w:rsidR="007D3F12" w:rsidRPr="009D7A5C" w:rsidRDefault="007D3F12" w:rsidP="007D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8-9.06.2020</w:t>
            </w:r>
          </w:p>
        </w:tc>
        <w:tc>
          <w:tcPr>
            <w:tcW w:w="992" w:type="dxa"/>
          </w:tcPr>
          <w:p w:rsidR="007D3F12" w:rsidRPr="009D7A5C" w:rsidRDefault="007D3F12" w:rsidP="007D3F1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7D3F12" w:rsidRPr="009D7A5C" w:rsidRDefault="007D3F12" w:rsidP="007D3F12">
            <w:pPr>
              <w:rPr>
                <w:sz w:val="20"/>
                <w:szCs w:val="20"/>
              </w:rPr>
            </w:pPr>
          </w:p>
        </w:tc>
      </w:tr>
      <w:tr w:rsidR="007D3F12" w:rsidRPr="009D7A5C" w:rsidTr="007D3F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047" w:type="dxa"/>
          </w:tcPr>
          <w:p w:rsidR="007D3F12" w:rsidRPr="00DE2C85" w:rsidRDefault="007D3F12" w:rsidP="007D3F12">
            <w:pPr>
              <w:rPr>
                <w:color w:val="000000"/>
                <w:sz w:val="20"/>
                <w:szCs w:val="20"/>
              </w:rPr>
            </w:pPr>
            <w:r w:rsidRPr="00DE2C85">
              <w:rPr>
                <w:color w:val="000000"/>
                <w:sz w:val="20"/>
                <w:szCs w:val="20"/>
              </w:rPr>
              <w:t>İletişimsel Yeti</w:t>
            </w:r>
          </w:p>
        </w:tc>
        <w:tc>
          <w:tcPr>
            <w:tcW w:w="1276" w:type="dxa"/>
          </w:tcPr>
          <w:p w:rsidR="007D3F12" w:rsidRPr="009D7A5C" w:rsidRDefault="007D3F12" w:rsidP="007D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2.06.2020</w:t>
            </w:r>
          </w:p>
        </w:tc>
        <w:tc>
          <w:tcPr>
            <w:tcW w:w="992" w:type="dxa"/>
          </w:tcPr>
          <w:p w:rsidR="007D3F12" w:rsidRPr="009D7A5C" w:rsidRDefault="007D3F12" w:rsidP="007D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5245" w:type="dxa"/>
            <w:gridSpan w:val="2"/>
          </w:tcPr>
          <w:p w:rsidR="007D3F12" w:rsidRDefault="00415523" w:rsidP="00415523">
            <w:r>
              <w:rPr>
                <w:sz w:val="20"/>
                <w:szCs w:val="20"/>
              </w:rPr>
              <w:t>A.</w:t>
            </w:r>
            <w:r w:rsidR="007D3F12" w:rsidRPr="00C73C34">
              <w:rPr>
                <w:sz w:val="20"/>
                <w:szCs w:val="20"/>
              </w:rPr>
              <w:t xml:space="preserve"> Çavuşoğlu</w:t>
            </w:r>
          </w:p>
        </w:tc>
      </w:tr>
      <w:tr w:rsidR="007D3F12" w:rsidRPr="009D7A5C" w:rsidTr="007D3F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3047" w:type="dxa"/>
          </w:tcPr>
          <w:p w:rsidR="007D3F12" w:rsidRPr="00DE2C85" w:rsidRDefault="007D3F12" w:rsidP="007D3F12">
            <w:pPr>
              <w:rPr>
                <w:color w:val="000000"/>
                <w:sz w:val="20"/>
                <w:szCs w:val="20"/>
              </w:rPr>
            </w:pPr>
            <w:r w:rsidRPr="00DE2C85">
              <w:rPr>
                <w:color w:val="000000"/>
                <w:sz w:val="20"/>
                <w:szCs w:val="20"/>
              </w:rPr>
              <w:t>Türk Eğitim Sistemi ve Okul Yönetimi</w:t>
            </w:r>
          </w:p>
        </w:tc>
        <w:tc>
          <w:tcPr>
            <w:tcW w:w="1276" w:type="dxa"/>
          </w:tcPr>
          <w:p w:rsidR="007D3F12" w:rsidRPr="009D7A5C" w:rsidRDefault="007D3F12" w:rsidP="007D3F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3F12" w:rsidRPr="009D7A5C" w:rsidRDefault="007D3F12" w:rsidP="007D3F1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7D3F12" w:rsidRPr="007D3F12" w:rsidRDefault="00415523" w:rsidP="007D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 w:rsidR="007D3F12">
              <w:rPr>
                <w:sz w:val="20"/>
                <w:szCs w:val="20"/>
              </w:rPr>
              <w:t xml:space="preserve"> Yıldırım</w:t>
            </w:r>
          </w:p>
        </w:tc>
      </w:tr>
      <w:tr w:rsidR="00415523" w:rsidRPr="009D7A5C" w:rsidTr="007D3F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047" w:type="dxa"/>
          </w:tcPr>
          <w:p w:rsidR="00415523" w:rsidRPr="00DE2C85" w:rsidRDefault="00415523" w:rsidP="00415523">
            <w:pPr>
              <w:rPr>
                <w:color w:val="000000"/>
                <w:sz w:val="20"/>
                <w:szCs w:val="20"/>
              </w:rPr>
            </w:pPr>
            <w:r w:rsidRPr="00DE2C85">
              <w:rPr>
                <w:color w:val="000000"/>
                <w:sz w:val="20"/>
                <w:szCs w:val="20"/>
              </w:rPr>
              <w:t>A. Seç. IV: Yazınsal Türler</w:t>
            </w:r>
          </w:p>
        </w:tc>
        <w:tc>
          <w:tcPr>
            <w:tcW w:w="1276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3.06.2020</w:t>
            </w:r>
          </w:p>
        </w:tc>
        <w:tc>
          <w:tcPr>
            <w:tcW w:w="992" w:type="dxa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245" w:type="dxa"/>
            <w:gridSpan w:val="2"/>
          </w:tcPr>
          <w:p w:rsidR="00415523" w:rsidRPr="009D7A5C" w:rsidRDefault="00415523" w:rsidP="00415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Tepebaşılı</w:t>
            </w:r>
            <w:proofErr w:type="spellEnd"/>
          </w:p>
        </w:tc>
      </w:tr>
      <w:tr w:rsidR="007D3F12" w:rsidRPr="009D7A5C" w:rsidTr="007D3F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047" w:type="dxa"/>
          </w:tcPr>
          <w:p w:rsidR="007D3F12" w:rsidRPr="00DE2C85" w:rsidRDefault="007D3F12" w:rsidP="007D3F12">
            <w:pPr>
              <w:rPr>
                <w:color w:val="000000"/>
                <w:sz w:val="20"/>
                <w:szCs w:val="20"/>
              </w:rPr>
            </w:pPr>
            <w:r w:rsidRPr="00DE2C85">
              <w:rPr>
                <w:color w:val="000000"/>
                <w:sz w:val="20"/>
                <w:szCs w:val="20"/>
              </w:rPr>
              <w:t>Bilgisayar</w:t>
            </w:r>
          </w:p>
        </w:tc>
        <w:tc>
          <w:tcPr>
            <w:tcW w:w="1276" w:type="dxa"/>
          </w:tcPr>
          <w:p w:rsidR="007D3F12" w:rsidRPr="009D7A5C" w:rsidRDefault="007D3F12" w:rsidP="007D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8-9.06.2020</w:t>
            </w:r>
          </w:p>
        </w:tc>
        <w:tc>
          <w:tcPr>
            <w:tcW w:w="992" w:type="dxa"/>
          </w:tcPr>
          <w:p w:rsidR="007D3F12" w:rsidRPr="009D7A5C" w:rsidRDefault="007D3F12" w:rsidP="007D3F1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7D3F12" w:rsidRPr="00415523" w:rsidRDefault="00415523" w:rsidP="0041552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15523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415523">
              <w:rPr>
                <w:sz w:val="20"/>
                <w:szCs w:val="20"/>
              </w:rPr>
              <w:t>Kaya</w:t>
            </w:r>
          </w:p>
        </w:tc>
      </w:tr>
      <w:tr w:rsidR="007D3F12" w:rsidRPr="009D7A5C" w:rsidTr="007D3F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3047" w:type="dxa"/>
          </w:tcPr>
          <w:p w:rsidR="007D3F12" w:rsidRPr="00DE2C85" w:rsidRDefault="007D3F12" w:rsidP="007D3F12">
            <w:pPr>
              <w:rPr>
                <w:color w:val="000000"/>
                <w:sz w:val="20"/>
                <w:szCs w:val="20"/>
              </w:rPr>
            </w:pPr>
            <w:r w:rsidRPr="00DE2C85">
              <w:rPr>
                <w:color w:val="000000"/>
                <w:sz w:val="20"/>
                <w:szCs w:val="20"/>
              </w:rPr>
              <w:t xml:space="preserve">G.K. </w:t>
            </w:r>
            <w:proofErr w:type="spellStart"/>
            <w:proofErr w:type="gramStart"/>
            <w:r w:rsidRPr="00DE2C85">
              <w:rPr>
                <w:color w:val="000000"/>
                <w:sz w:val="20"/>
                <w:szCs w:val="20"/>
              </w:rPr>
              <w:t>Seç.II</w:t>
            </w:r>
            <w:proofErr w:type="spellEnd"/>
            <w:proofErr w:type="gramEnd"/>
            <w:r w:rsidRPr="00DE2C85">
              <w:rPr>
                <w:color w:val="000000"/>
                <w:sz w:val="20"/>
                <w:szCs w:val="20"/>
              </w:rPr>
              <w:t>: Kültürler Arası İletişim</w:t>
            </w:r>
          </w:p>
        </w:tc>
        <w:tc>
          <w:tcPr>
            <w:tcW w:w="1276" w:type="dxa"/>
          </w:tcPr>
          <w:p w:rsidR="007D3F12" w:rsidRPr="009D7A5C" w:rsidRDefault="007D3F12" w:rsidP="007D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1.06.2020</w:t>
            </w:r>
          </w:p>
        </w:tc>
        <w:tc>
          <w:tcPr>
            <w:tcW w:w="992" w:type="dxa"/>
          </w:tcPr>
          <w:p w:rsidR="007D3F12" w:rsidRPr="009D7A5C" w:rsidRDefault="007D3F12" w:rsidP="007D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245" w:type="dxa"/>
            <w:gridSpan w:val="2"/>
          </w:tcPr>
          <w:p w:rsidR="007D3F12" w:rsidRDefault="00415523" w:rsidP="007D3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Yücel</w:t>
            </w:r>
          </w:p>
        </w:tc>
      </w:tr>
    </w:tbl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2978"/>
        <w:gridCol w:w="1134"/>
        <w:gridCol w:w="1276"/>
        <w:gridCol w:w="5103"/>
      </w:tblGrid>
      <w:tr w:rsidR="008F1FF9" w:rsidTr="008F1FF9">
        <w:tc>
          <w:tcPr>
            <w:tcW w:w="10491" w:type="dxa"/>
            <w:gridSpan w:val="4"/>
          </w:tcPr>
          <w:p w:rsidR="008F1FF9" w:rsidRPr="008F1FF9" w:rsidRDefault="008F1FF9" w:rsidP="008F1FF9">
            <w:pPr>
              <w:ind w:right="-468"/>
              <w:jc w:val="center"/>
              <w:rPr>
                <w:b/>
                <w:sz w:val="22"/>
                <w:szCs w:val="22"/>
              </w:rPr>
            </w:pPr>
            <w:r w:rsidRPr="008F1FF9">
              <w:rPr>
                <w:b/>
                <w:sz w:val="22"/>
                <w:szCs w:val="22"/>
              </w:rPr>
              <w:t>Müfredattan Kaldırılan Dersler</w:t>
            </w:r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Almanca Dilbilgisi II</w:t>
            </w:r>
          </w:p>
        </w:tc>
        <w:tc>
          <w:tcPr>
            <w:tcW w:w="1134" w:type="dxa"/>
          </w:tcPr>
          <w:p w:rsidR="00885997" w:rsidRPr="009D7A5C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1.06.2020</w:t>
            </w:r>
          </w:p>
        </w:tc>
        <w:tc>
          <w:tcPr>
            <w:tcW w:w="1276" w:type="dxa"/>
          </w:tcPr>
          <w:p w:rsidR="00885997" w:rsidRPr="009D7A5C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5103" w:type="dxa"/>
          </w:tcPr>
          <w:p w:rsidR="00885997" w:rsidRDefault="00885997" w:rsidP="00885997">
            <w:r>
              <w:rPr>
                <w:sz w:val="20"/>
                <w:szCs w:val="20"/>
              </w:rPr>
              <w:t>A.</w:t>
            </w:r>
            <w:r w:rsidRPr="00C73C34">
              <w:rPr>
                <w:sz w:val="20"/>
                <w:szCs w:val="20"/>
              </w:rPr>
              <w:t xml:space="preserve"> Çavuşoğlu</w:t>
            </w:r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Almanca Dilbilgisi IV</w:t>
            </w:r>
          </w:p>
        </w:tc>
        <w:tc>
          <w:tcPr>
            <w:tcW w:w="1134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5997">
              <w:rPr>
                <w:sz w:val="20"/>
                <w:szCs w:val="20"/>
              </w:rPr>
              <w:t>.06.2020</w:t>
            </w:r>
          </w:p>
        </w:tc>
        <w:tc>
          <w:tcPr>
            <w:tcW w:w="1276" w:type="dxa"/>
          </w:tcPr>
          <w:p w:rsidR="00885997" w:rsidRPr="009D7A5C" w:rsidRDefault="00885997" w:rsidP="009A7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7D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r>
              <w:rPr>
                <w:sz w:val="20"/>
                <w:szCs w:val="20"/>
              </w:rPr>
              <w:t>A.</w:t>
            </w:r>
            <w:r w:rsidRPr="00C73C34">
              <w:rPr>
                <w:sz w:val="20"/>
                <w:szCs w:val="20"/>
              </w:rPr>
              <w:t xml:space="preserve"> Çavuşoğlu</w:t>
            </w:r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Karşılaştırmalı Ülke Bilgisi</w:t>
            </w:r>
          </w:p>
        </w:tc>
        <w:tc>
          <w:tcPr>
            <w:tcW w:w="1134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5997">
              <w:rPr>
                <w:sz w:val="20"/>
                <w:szCs w:val="20"/>
              </w:rPr>
              <w:t>.06.2020</w:t>
            </w:r>
          </w:p>
        </w:tc>
        <w:tc>
          <w:tcPr>
            <w:tcW w:w="1276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85997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Yücel</w:t>
            </w:r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Seç. II. Çeviri Yöntemi/Kısa</w:t>
            </w:r>
          </w:p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Hikaye</w:t>
            </w:r>
            <w:proofErr w:type="gramEnd"/>
            <w:r>
              <w:rPr>
                <w:sz w:val="20"/>
                <w:szCs w:val="20"/>
              </w:rPr>
              <w:t xml:space="preserve"> İncelemesi</w:t>
            </w:r>
          </w:p>
        </w:tc>
        <w:tc>
          <w:tcPr>
            <w:tcW w:w="1134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5997">
              <w:rPr>
                <w:sz w:val="20"/>
                <w:szCs w:val="20"/>
              </w:rPr>
              <w:t>.06.2020</w:t>
            </w:r>
          </w:p>
        </w:tc>
        <w:tc>
          <w:tcPr>
            <w:tcW w:w="1276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85997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Yılmaz</w:t>
            </w:r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</w:p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Alman Edebiyatına Giriş/Alman Edebiyatı II</w:t>
            </w:r>
          </w:p>
        </w:tc>
        <w:tc>
          <w:tcPr>
            <w:tcW w:w="1134" w:type="dxa"/>
          </w:tcPr>
          <w:p w:rsidR="00885997" w:rsidRDefault="00885997" w:rsidP="00885997">
            <w:pPr>
              <w:rPr>
                <w:sz w:val="20"/>
                <w:szCs w:val="20"/>
              </w:rPr>
            </w:pPr>
          </w:p>
          <w:p w:rsidR="00885997" w:rsidRPr="009D7A5C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5.06.2020</w:t>
            </w:r>
          </w:p>
        </w:tc>
        <w:tc>
          <w:tcPr>
            <w:tcW w:w="1276" w:type="dxa"/>
          </w:tcPr>
          <w:p w:rsidR="00885997" w:rsidRDefault="00885997" w:rsidP="00885997">
            <w:pPr>
              <w:rPr>
                <w:sz w:val="20"/>
                <w:szCs w:val="20"/>
              </w:rPr>
            </w:pPr>
          </w:p>
          <w:p w:rsidR="00885997" w:rsidRPr="009D7A5C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17.00</w:t>
            </w:r>
          </w:p>
        </w:tc>
        <w:tc>
          <w:tcPr>
            <w:tcW w:w="5103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</w:p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A.Ö.Öztürk</w:t>
            </w:r>
            <w:proofErr w:type="spellEnd"/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İleri Okuma Yazma Becerileri II</w:t>
            </w:r>
          </w:p>
        </w:tc>
        <w:tc>
          <w:tcPr>
            <w:tcW w:w="1134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5997">
              <w:rPr>
                <w:sz w:val="20"/>
                <w:szCs w:val="20"/>
              </w:rPr>
              <w:t>.06.2020</w:t>
            </w:r>
          </w:p>
        </w:tc>
        <w:tc>
          <w:tcPr>
            <w:tcW w:w="1276" w:type="dxa"/>
          </w:tcPr>
          <w:p w:rsidR="00885997" w:rsidRPr="009D7A5C" w:rsidRDefault="00885997" w:rsidP="009A7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7D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Yılmaz</w:t>
            </w:r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Almanca Öğretiminde Yaklaşımlar</w:t>
            </w:r>
          </w:p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5997">
              <w:rPr>
                <w:sz w:val="20"/>
                <w:szCs w:val="20"/>
              </w:rPr>
              <w:t>.06.2020</w:t>
            </w:r>
          </w:p>
        </w:tc>
        <w:tc>
          <w:tcPr>
            <w:tcW w:w="1276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85997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Yücel</w:t>
            </w:r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Çocuklara Yabancı Dil Öğretimi</w:t>
            </w:r>
          </w:p>
        </w:tc>
        <w:tc>
          <w:tcPr>
            <w:tcW w:w="1134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5997">
              <w:rPr>
                <w:sz w:val="20"/>
                <w:szCs w:val="20"/>
              </w:rPr>
              <w:t>.06.2020</w:t>
            </w:r>
          </w:p>
        </w:tc>
        <w:tc>
          <w:tcPr>
            <w:tcW w:w="1276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85997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Yücel</w:t>
            </w:r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Topluma Hizmet Uygulamaları</w:t>
            </w:r>
          </w:p>
        </w:tc>
        <w:tc>
          <w:tcPr>
            <w:tcW w:w="1134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5997">
              <w:rPr>
                <w:sz w:val="20"/>
                <w:szCs w:val="20"/>
              </w:rPr>
              <w:t>.06.2020</w:t>
            </w:r>
          </w:p>
        </w:tc>
        <w:tc>
          <w:tcPr>
            <w:tcW w:w="1276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85997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A.Ö.Öztürk</w:t>
            </w:r>
            <w:proofErr w:type="spellEnd"/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Seviyelendirilmiş</w:t>
            </w:r>
            <w:proofErr w:type="spellEnd"/>
            <w:r>
              <w:rPr>
                <w:sz w:val="20"/>
                <w:szCs w:val="20"/>
              </w:rPr>
              <w:t xml:space="preserve"> Metinler II</w:t>
            </w:r>
          </w:p>
        </w:tc>
        <w:tc>
          <w:tcPr>
            <w:tcW w:w="1134" w:type="dxa"/>
          </w:tcPr>
          <w:p w:rsidR="00885997" w:rsidRPr="009D7A5C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12.06.2020</w:t>
            </w:r>
          </w:p>
        </w:tc>
        <w:tc>
          <w:tcPr>
            <w:tcW w:w="1276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85997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r>
              <w:rPr>
                <w:sz w:val="20"/>
                <w:szCs w:val="20"/>
              </w:rPr>
              <w:t>A.</w:t>
            </w:r>
            <w:r w:rsidRPr="00C73C34">
              <w:rPr>
                <w:sz w:val="20"/>
                <w:szCs w:val="20"/>
              </w:rPr>
              <w:t xml:space="preserve"> Çavuşoğlu</w:t>
            </w:r>
          </w:p>
        </w:tc>
      </w:tr>
      <w:tr w:rsidR="00885997" w:rsidTr="00410228">
        <w:tc>
          <w:tcPr>
            <w:tcW w:w="2978" w:type="dxa"/>
          </w:tcPr>
          <w:p w:rsidR="00885997" w:rsidRPr="009D7A5C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Yabancı Dil Öğretim </w:t>
            </w:r>
            <w:r w:rsidRPr="009D7A5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eknolojileri</w:t>
            </w:r>
          </w:p>
        </w:tc>
        <w:tc>
          <w:tcPr>
            <w:tcW w:w="1134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85997">
              <w:rPr>
                <w:sz w:val="20"/>
                <w:szCs w:val="20"/>
              </w:rPr>
              <w:t>.06.2020</w:t>
            </w:r>
          </w:p>
        </w:tc>
        <w:tc>
          <w:tcPr>
            <w:tcW w:w="1276" w:type="dxa"/>
          </w:tcPr>
          <w:p w:rsidR="00885997" w:rsidRPr="009D7A5C" w:rsidRDefault="00885997" w:rsidP="009A7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7D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Tepebaşılı</w:t>
            </w:r>
            <w:proofErr w:type="spellEnd"/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Karşılaştırmalı Dilbilgisi</w:t>
            </w:r>
          </w:p>
        </w:tc>
        <w:tc>
          <w:tcPr>
            <w:tcW w:w="1134" w:type="dxa"/>
          </w:tcPr>
          <w:p w:rsidR="00885997" w:rsidRPr="009D7A5C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11.06.2020</w:t>
            </w:r>
          </w:p>
        </w:tc>
        <w:tc>
          <w:tcPr>
            <w:tcW w:w="1276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85997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Ö. Can</w:t>
            </w:r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Yöntemleri</w:t>
            </w:r>
          </w:p>
        </w:tc>
        <w:tc>
          <w:tcPr>
            <w:tcW w:w="1134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85997">
              <w:rPr>
                <w:sz w:val="20"/>
                <w:szCs w:val="20"/>
              </w:rPr>
              <w:t>.06.2020</w:t>
            </w:r>
          </w:p>
        </w:tc>
        <w:tc>
          <w:tcPr>
            <w:tcW w:w="1276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85997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A.Ö.Öztürk</w:t>
            </w:r>
            <w:proofErr w:type="spellEnd"/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Teknolojileri ve Materyal Tasarımı</w:t>
            </w:r>
          </w:p>
        </w:tc>
        <w:tc>
          <w:tcPr>
            <w:tcW w:w="1134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85997">
              <w:rPr>
                <w:sz w:val="20"/>
                <w:szCs w:val="20"/>
              </w:rPr>
              <w:t>.06.2020</w:t>
            </w:r>
          </w:p>
        </w:tc>
        <w:tc>
          <w:tcPr>
            <w:tcW w:w="1276" w:type="dxa"/>
          </w:tcPr>
          <w:p w:rsidR="00885997" w:rsidRPr="009D7A5C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Tepebaşılı</w:t>
            </w:r>
            <w:proofErr w:type="spellEnd"/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</w:t>
            </w:r>
            <w:proofErr w:type="gramStart"/>
            <w:r>
              <w:rPr>
                <w:sz w:val="20"/>
                <w:szCs w:val="20"/>
              </w:rPr>
              <w:t>Seç.III</w:t>
            </w:r>
            <w:proofErr w:type="spellEnd"/>
            <w:proofErr w:type="gramEnd"/>
            <w:r>
              <w:rPr>
                <w:sz w:val="20"/>
                <w:szCs w:val="20"/>
              </w:rPr>
              <w:t>: Almanca Metin Bilgisi II</w:t>
            </w:r>
          </w:p>
        </w:tc>
        <w:tc>
          <w:tcPr>
            <w:tcW w:w="1134" w:type="dxa"/>
          </w:tcPr>
          <w:p w:rsidR="00885997" w:rsidRPr="009D7A5C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2.06.2020</w:t>
            </w:r>
          </w:p>
        </w:tc>
        <w:tc>
          <w:tcPr>
            <w:tcW w:w="1276" w:type="dxa"/>
          </w:tcPr>
          <w:p w:rsidR="00885997" w:rsidRPr="009D7A5C" w:rsidRDefault="009A7D13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85997">
              <w:rPr>
                <w:sz w:val="20"/>
                <w:szCs w:val="20"/>
              </w:rPr>
              <w:t>.00</w:t>
            </w:r>
          </w:p>
        </w:tc>
        <w:tc>
          <w:tcPr>
            <w:tcW w:w="5103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Yılmaz</w:t>
            </w:r>
          </w:p>
        </w:tc>
      </w:tr>
      <w:tr w:rsidR="00885997" w:rsidTr="00410228">
        <w:tc>
          <w:tcPr>
            <w:tcW w:w="2978" w:type="dxa"/>
          </w:tcPr>
          <w:p w:rsidR="00885997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Dilbilim II</w:t>
            </w:r>
          </w:p>
        </w:tc>
        <w:tc>
          <w:tcPr>
            <w:tcW w:w="1134" w:type="dxa"/>
          </w:tcPr>
          <w:p w:rsidR="00885997" w:rsidRPr="009D7A5C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4.06.2020</w:t>
            </w:r>
          </w:p>
        </w:tc>
        <w:tc>
          <w:tcPr>
            <w:tcW w:w="1276" w:type="dxa"/>
          </w:tcPr>
          <w:p w:rsidR="00885997" w:rsidRPr="009D7A5C" w:rsidRDefault="00885997" w:rsidP="0088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</w:tcPr>
          <w:p w:rsidR="00885997" w:rsidRDefault="00885997" w:rsidP="00885997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Yücel</w:t>
            </w:r>
          </w:p>
        </w:tc>
      </w:tr>
    </w:tbl>
    <w:p w:rsidR="004473C5" w:rsidRDefault="004473C5" w:rsidP="008C686A">
      <w:pPr>
        <w:ind w:right="-468"/>
        <w:rPr>
          <w:sz w:val="20"/>
          <w:szCs w:val="20"/>
        </w:rPr>
      </w:pPr>
    </w:p>
    <w:p w:rsidR="00BF3F75" w:rsidRDefault="00BF3F75" w:rsidP="008C686A">
      <w:pPr>
        <w:ind w:right="-468"/>
        <w:rPr>
          <w:sz w:val="20"/>
          <w:szCs w:val="20"/>
        </w:rPr>
      </w:pPr>
    </w:p>
    <w:tbl>
      <w:tblPr>
        <w:tblStyle w:val="TabloKlavuzu"/>
        <w:tblW w:w="10505" w:type="dxa"/>
        <w:tblInd w:w="-318" w:type="dxa"/>
        <w:tblLook w:val="04A0" w:firstRow="1" w:lastRow="0" w:firstColumn="1" w:lastColumn="0" w:noHBand="0" w:noVBand="1"/>
      </w:tblPr>
      <w:tblGrid>
        <w:gridCol w:w="3120"/>
        <w:gridCol w:w="1134"/>
        <w:gridCol w:w="1134"/>
        <w:gridCol w:w="5117"/>
      </w:tblGrid>
      <w:tr w:rsidR="00841DB4" w:rsidTr="00841DB4">
        <w:trPr>
          <w:gridAfter w:val="1"/>
          <w:wAfter w:w="5117" w:type="dxa"/>
        </w:trPr>
        <w:tc>
          <w:tcPr>
            <w:tcW w:w="5388" w:type="dxa"/>
            <w:gridSpan w:val="3"/>
          </w:tcPr>
          <w:p w:rsidR="00841DB4" w:rsidRPr="00841DB4" w:rsidRDefault="00841DB4" w:rsidP="00841DB4">
            <w:pPr>
              <w:ind w:right="-468"/>
              <w:rPr>
                <w:b/>
              </w:rPr>
            </w:pPr>
            <w:r w:rsidRPr="00841DB4">
              <w:rPr>
                <w:b/>
              </w:rPr>
              <w:t>Yüksek Lisans Final Programı</w:t>
            </w:r>
          </w:p>
        </w:tc>
      </w:tr>
      <w:tr w:rsidR="00622BD6" w:rsidTr="00747BDD">
        <w:tc>
          <w:tcPr>
            <w:tcW w:w="3120" w:type="dxa"/>
            <w:vAlign w:val="center"/>
          </w:tcPr>
          <w:p w:rsidR="00622BD6" w:rsidRPr="004C111E" w:rsidRDefault="00622BD6" w:rsidP="00841DB4">
            <w:pPr>
              <w:pStyle w:val="AralkYok"/>
              <w:rPr>
                <w:rFonts w:ascii="Garamond" w:hAnsi="Garamond"/>
                <w:sz w:val="18"/>
                <w:szCs w:val="18"/>
                <w:lang w:eastAsia="tr-TR"/>
              </w:rPr>
            </w:pPr>
            <w:r w:rsidRPr="004C111E">
              <w:rPr>
                <w:rFonts w:ascii="Garamond" w:hAnsi="Garamond"/>
                <w:sz w:val="18"/>
                <w:szCs w:val="18"/>
                <w:lang w:eastAsia="tr-TR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1469504015"/>
                <w:placeholder>
                  <w:docPart w:val="66ACEF9AD2024D1C81E83E4E4A3B9A42"/>
                </w:placeholder>
                <w:text/>
              </w:sdtPr>
              <w:sdtContent>
                <w:r w:rsidRPr="004B522D">
                  <w:rPr>
                    <w:rFonts w:ascii="Garamond" w:hAnsi="Garamond"/>
                    <w:sz w:val="18"/>
                    <w:szCs w:val="18"/>
                  </w:rPr>
                  <w:t>EDEBİ METİN YORUM TEKNİKLERİ-I</w:t>
                </w:r>
              </w:sdtContent>
            </w:sdt>
          </w:p>
        </w:tc>
        <w:tc>
          <w:tcPr>
            <w:tcW w:w="1134" w:type="dxa"/>
          </w:tcPr>
          <w:p w:rsidR="00622BD6" w:rsidRPr="009D7A5C" w:rsidRDefault="00622BD6" w:rsidP="0060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1.06.2020</w:t>
            </w:r>
          </w:p>
        </w:tc>
        <w:tc>
          <w:tcPr>
            <w:tcW w:w="1134" w:type="dxa"/>
          </w:tcPr>
          <w:p w:rsidR="00622BD6" w:rsidRDefault="00622BD6" w:rsidP="008C686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5117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Tepebaşılı</w:t>
            </w:r>
            <w:proofErr w:type="spellEnd"/>
          </w:p>
        </w:tc>
      </w:tr>
      <w:tr w:rsidR="00622BD6" w:rsidTr="00747BDD">
        <w:tc>
          <w:tcPr>
            <w:tcW w:w="3120" w:type="dxa"/>
            <w:vAlign w:val="center"/>
          </w:tcPr>
          <w:p w:rsidR="00622BD6" w:rsidRPr="004C111E" w:rsidRDefault="00622BD6" w:rsidP="00841DB4">
            <w:pPr>
              <w:pStyle w:val="AralkYok"/>
              <w:rPr>
                <w:rFonts w:ascii="Garamond" w:hAnsi="Garamond"/>
                <w:sz w:val="18"/>
                <w:szCs w:val="18"/>
                <w:lang w:eastAsia="tr-TR"/>
              </w:rPr>
            </w:pPr>
            <w:r w:rsidRPr="004C111E">
              <w:rPr>
                <w:rFonts w:ascii="Garamond" w:hAnsi="Garamond"/>
                <w:sz w:val="18"/>
                <w:szCs w:val="18"/>
                <w:lang w:eastAsia="tr-TR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346992135"/>
                <w:placeholder>
                  <w:docPart w:val="B7F9862440BC40FB92F97AD14617464B"/>
                </w:placeholder>
                <w:text/>
              </w:sdtPr>
              <w:sdtContent>
                <w:r w:rsidRPr="004B522D">
                  <w:rPr>
                    <w:rFonts w:ascii="Garamond" w:hAnsi="Garamond"/>
                    <w:sz w:val="18"/>
                    <w:szCs w:val="18"/>
                  </w:rPr>
                  <w:t>ALMANCA ÖĞRETİMİNDE EDEBİ METİNLER</w:t>
                </w:r>
              </w:sdtContent>
            </w:sdt>
          </w:p>
        </w:tc>
        <w:tc>
          <w:tcPr>
            <w:tcW w:w="1134" w:type="dxa"/>
          </w:tcPr>
          <w:p w:rsidR="00622BD6" w:rsidRPr="009D7A5C" w:rsidRDefault="00622BD6" w:rsidP="0060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2.06.2020</w:t>
            </w:r>
          </w:p>
        </w:tc>
        <w:tc>
          <w:tcPr>
            <w:tcW w:w="1134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5117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A.Ö.Öztürk</w:t>
            </w:r>
            <w:proofErr w:type="spellEnd"/>
          </w:p>
        </w:tc>
      </w:tr>
      <w:tr w:rsidR="00622BD6" w:rsidTr="00747BDD">
        <w:tc>
          <w:tcPr>
            <w:tcW w:w="3120" w:type="dxa"/>
            <w:vAlign w:val="center"/>
          </w:tcPr>
          <w:p w:rsidR="00622BD6" w:rsidRPr="004C111E" w:rsidRDefault="00622BD6" w:rsidP="00841DB4">
            <w:pPr>
              <w:pStyle w:val="AralkYok"/>
              <w:rPr>
                <w:rFonts w:ascii="Garamond" w:hAnsi="Garamond"/>
                <w:sz w:val="18"/>
                <w:szCs w:val="18"/>
                <w:lang w:eastAsia="tr-TR"/>
              </w:rPr>
            </w:pPr>
            <w:r w:rsidRPr="004C111E">
              <w:rPr>
                <w:rFonts w:ascii="Garamond" w:hAnsi="Garamond"/>
                <w:sz w:val="18"/>
                <w:szCs w:val="18"/>
                <w:lang w:eastAsia="tr-TR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1543353179"/>
                <w:placeholder>
                  <w:docPart w:val="60A97AAFB3354453AA6574EE3E1C29D2"/>
                </w:placeholder>
                <w:text/>
              </w:sdtPr>
              <w:sdtContent>
                <w:r w:rsidRPr="004B522D">
                  <w:rPr>
                    <w:rFonts w:ascii="Garamond" w:hAnsi="Garamond"/>
                    <w:sz w:val="18"/>
                    <w:szCs w:val="18"/>
                  </w:rPr>
                  <w:t>YABANCI DİL DERSLERİNDE ÜLKE BİLGİSİ</w:t>
                </w:r>
              </w:sdtContent>
            </w:sdt>
          </w:p>
        </w:tc>
        <w:tc>
          <w:tcPr>
            <w:tcW w:w="1134" w:type="dxa"/>
          </w:tcPr>
          <w:p w:rsidR="00622BD6" w:rsidRPr="009D7A5C" w:rsidRDefault="00622BD6" w:rsidP="0060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3.06.2020</w:t>
            </w:r>
          </w:p>
        </w:tc>
        <w:tc>
          <w:tcPr>
            <w:tcW w:w="1134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5117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Yücel</w:t>
            </w:r>
          </w:p>
        </w:tc>
      </w:tr>
      <w:tr w:rsidR="00622BD6" w:rsidTr="00747BDD">
        <w:tc>
          <w:tcPr>
            <w:tcW w:w="3120" w:type="dxa"/>
            <w:vAlign w:val="center"/>
          </w:tcPr>
          <w:p w:rsidR="00622BD6" w:rsidRPr="004C111E" w:rsidRDefault="00622BD6" w:rsidP="00841DB4">
            <w:pPr>
              <w:pStyle w:val="AralkYok"/>
              <w:rPr>
                <w:rFonts w:ascii="Garamond" w:hAnsi="Garamond"/>
                <w:sz w:val="18"/>
                <w:szCs w:val="18"/>
                <w:lang w:eastAsia="tr-TR"/>
              </w:rPr>
            </w:pPr>
            <w:r w:rsidRPr="004C111E">
              <w:rPr>
                <w:rFonts w:ascii="Garamond" w:hAnsi="Garamond"/>
                <w:sz w:val="18"/>
                <w:szCs w:val="18"/>
                <w:lang w:eastAsia="tr-TR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1626268731"/>
                <w:placeholder>
                  <w:docPart w:val="BD29013113D54201ABFC19D97B926667"/>
                </w:placeholder>
                <w:text/>
              </w:sdtPr>
              <w:sdtContent>
                <w:r w:rsidRPr="00553C83">
                  <w:rPr>
                    <w:rFonts w:ascii="Garamond" w:hAnsi="Garamond"/>
                    <w:sz w:val="18"/>
                    <w:szCs w:val="18"/>
                  </w:rPr>
                  <w:t>YABANCI DİL ÖĞRETİMİNDE YENİ YÖNELİM VE</w:t>
                </w:r>
                <w:r>
                  <w:rPr>
                    <w:rFonts w:ascii="Garamond" w:hAnsi="Garamond"/>
                    <w:sz w:val="18"/>
                    <w:szCs w:val="18"/>
                  </w:rPr>
                  <w:t xml:space="preserve"> </w:t>
                </w:r>
                <w:r w:rsidRPr="00553C83">
                  <w:rPr>
                    <w:rFonts w:ascii="Garamond" w:hAnsi="Garamond"/>
                    <w:sz w:val="18"/>
                    <w:szCs w:val="18"/>
                  </w:rPr>
                  <w:t>YAKLAŞIMLAR</w:t>
                </w:r>
              </w:sdtContent>
            </w:sdt>
          </w:p>
        </w:tc>
        <w:tc>
          <w:tcPr>
            <w:tcW w:w="1134" w:type="dxa"/>
          </w:tcPr>
          <w:p w:rsidR="00622BD6" w:rsidRPr="009D7A5C" w:rsidRDefault="00622BD6" w:rsidP="0060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4.06.2020</w:t>
            </w:r>
          </w:p>
        </w:tc>
        <w:tc>
          <w:tcPr>
            <w:tcW w:w="1134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5117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Yılmaz</w:t>
            </w:r>
          </w:p>
        </w:tc>
      </w:tr>
      <w:tr w:rsidR="00622BD6" w:rsidTr="00747BDD">
        <w:tc>
          <w:tcPr>
            <w:tcW w:w="3120" w:type="dxa"/>
            <w:vAlign w:val="center"/>
          </w:tcPr>
          <w:p w:rsidR="00622BD6" w:rsidRPr="004C111E" w:rsidRDefault="00622BD6" w:rsidP="00841DB4">
            <w:pPr>
              <w:pStyle w:val="AralkYok"/>
              <w:rPr>
                <w:rFonts w:ascii="Garamond" w:hAnsi="Garamond"/>
                <w:sz w:val="18"/>
                <w:szCs w:val="18"/>
                <w:lang w:eastAsia="tr-TR"/>
              </w:rPr>
            </w:pPr>
            <w:r w:rsidRPr="004C111E">
              <w:rPr>
                <w:rFonts w:ascii="Garamond" w:hAnsi="Garamond"/>
                <w:sz w:val="18"/>
                <w:szCs w:val="18"/>
                <w:lang w:eastAsia="tr-TR"/>
              </w:rPr>
              <w:t xml:space="preserve"> 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904983989"/>
                <w:placeholder>
                  <w:docPart w:val="0E0A3D57270C4D9FB12F8CBA9DCBA07B"/>
                </w:placeholder>
                <w:text/>
              </w:sdtPr>
              <w:sdtContent>
                <w:r w:rsidRPr="004B522D">
                  <w:rPr>
                    <w:rFonts w:ascii="Garamond" w:hAnsi="Garamond"/>
                    <w:sz w:val="18"/>
                    <w:szCs w:val="18"/>
                  </w:rPr>
                  <w:t>ÇEVİRİ BİLİM II</w:t>
                </w:r>
              </w:sdtContent>
            </w:sdt>
          </w:p>
        </w:tc>
        <w:tc>
          <w:tcPr>
            <w:tcW w:w="1134" w:type="dxa"/>
          </w:tcPr>
          <w:p w:rsidR="00622BD6" w:rsidRPr="009D7A5C" w:rsidRDefault="00622BD6" w:rsidP="0060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5.06.2020</w:t>
            </w:r>
          </w:p>
        </w:tc>
        <w:tc>
          <w:tcPr>
            <w:tcW w:w="1134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5117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Ö. Can</w:t>
            </w:r>
          </w:p>
        </w:tc>
      </w:tr>
      <w:tr w:rsidR="00622BD6" w:rsidTr="00747BDD">
        <w:tc>
          <w:tcPr>
            <w:tcW w:w="3120" w:type="dxa"/>
            <w:vAlign w:val="center"/>
          </w:tcPr>
          <w:p w:rsidR="00622BD6" w:rsidRPr="004C111E" w:rsidRDefault="00622BD6" w:rsidP="00841DB4">
            <w:pPr>
              <w:pStyle w:val="AralkYok"/>
              <w:rPr>
                <w:rFonts w:ascii="Garamond" w:hAnsi="Garamond"/>
                <w:sz w:val="18"/>
                <w:szCs w:val="18"/>
                <w:lang w:eastAsia="tr-TR"/>
              </w:rPr>
            </w:pPr>
            <w:r w:rsidRPr="004C111E">
              <w:rPr>
                <w:rFonts w:ascii="Garamond" w:hAnsi="Garamond"/>
                <w:sz w:val="18"/>
                <w:szCs w:val="18"/>
                <w:lang w:eastAsia="tr-TR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37515131"/>
                <w:placeholder>
                  <w:docPart w:val="D480E7AB47614F8F90072C53C7B3BDCC"/>
                </w:placeholder>
                <w:text/>
              </w:sdtPr>
              <w:sdtContent>
                <w:r w:rsidRPr="009370BA">
                  <w:rPr>
                    <w:rFonts w:ascii="Garamond" w:hAnsi="Garamond"/>
                    <w:sz w:val="18"/>
                    <w:szCs w:val="18"/>
                  </w:rPr>
                  <w:t>Bilimsel Araştırma Teknikleri ve Yayın Etiği</w:t>
                </w:r>
              </w:sdtContent>
            </w:sdt>
          </w:p>
        </w:tc>
        <w:tc>
          <w:tcPr>
            <w:tcW w:w="1134" w:type="dxa"/>
          </w:tcPr>
          <w:p w:rsidR="00622BD6" w:rsidRDefault="00622BD6" w:rsidP="008C686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8.06.2020</w:t>
            </w:r>
          </w:p>
        </w:tc>
        <w:tc>
          <w:tcPr>
            <w:tcW w:w="1134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5117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Tepebaşılı</w:t>
            </w:r>
            <w:proofErr w:type="spellEnd"/>
          </w:p>
        </w:tc>
      </w:tr>
      <w:tr w:rsidR="00622BD6" w:rsidTr="00747BDD">
        <w:tc>
          <w:tcPr>
            <w:tcW w:w="3120" w:type="dxa"/>
            <w:vAlign w:val="center"/>
          </w:tcPr>
          <w:p w:rsidR="00622BD6" w:rsidRPr="004C111E" w:rsidRDefault="00622BD6" w:rsidP="00841DB4">
            <w:pPr>
              <w:pStyle w:val="AralkYok"/>
              <w:rPr>
                <w:rFonts w:ascii="Garamond" w:hAnsi="Garamond"/>
                <w:sz w:val="18"/>
                <w:szCs w:val="18"/>
                <w:lang w:eastAsia="tr-TR"/>
              </w:rPr>
            </w:pPr>
            <w:r w:rsidRPr="004C111E">
              <w:rPr>
                <w:rFonts w:ascii="Garamond" w:hAnsi="Garamond"/>
                <w:sz w:val="18"/>
                <w:szCs w:val="18"/>
                <w:lang w:eastAsia="tr-TR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1706759198"/>
                <w:placeholder>
                  <w:docPart w:val="2AA9665BD34E4A11B7F9F6635FA23006"/>
                </w:placeholder>
                <w:text/>
              </w:sdtPr>
              <w:sdtContent>
                <w:r w:rsidRPr="009370BA">
                  <w:rPr>
                    <w:rFonts w:ascii="Garamond" w:hAnsi="Garamond"/>
                    <w:sz w:val="18"/>
                    <w:szCs w:val="18"/>
                  </w:rPr>
                  <w:t>Edebiyat Öğretimi</w:t>
                </w:r>
              </w:sdtContent>
            </w:sdt>
          </w:p>
        </w:tc>
        <w:tc>
          <w:tcPr>
            <w:tcW w:w="1134" w:type="dxa"/>
          </w:tcPr>
          <w:p w:rsidR="00622BD6" w:rsidRDefault="00622BD6" w:rsidP="008C686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9.06.2020</w:t>
            </w:r>
          </w:p>
        </w:tc>
        <w:tc>
          <w:tcPr>
            <w:tcW w:w="1134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5117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A.Ö.Öztürk</w:t>
            </w:r>
            <w:proofErr w:type="spellEnd"/>
          </w:p>
        </w:tc>
      </w:tr>
      <w:tr w:rsidR="00622BD6" w:rsidTr="00747BDD">
        <w:tc>
          <w:tcPr>
            <w:tcW w:w="3120" w:type="dxa"/>
            <w:vAlign w:val="center"/>
          </w:tcPr>
          <w:p w:rsidR="00622BD6" w:rsidRPr="004C111E" w:rsidRDefault="00622BD6" w:rsidP="00841DB4">
            <w:pPr>
              <w:pStyle w:val="AralkYok"/>
              <w:rPr>
                <w:rFonts w:ascii="Garamond" w:hAnsi="Garamond"/>
                <w:sz w:val="18"/>
                <w:szCs w:val="18"/>
                <w:lang w:eastAsia="tr-TR"/>
              </w:rPr>
            </w:pPr>
            <w:r w:rsidRPr="004C111E">
              <w:rPr>
                <w:rFonts w:ascii="Garamond" w:hAnsi="Garamond"/>
                <w:sz w:val="18"/>
                <w:szCs w:val="18"/>
                <w:lang w:eastAsia="tr-TR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1960291507"/>
                <w:placeholder>
                  <w:docPart w:val="B8F6937B518B4181904EFD9711DD48CF"/>
                </w:placeholder>
                <w:text/>
              </w:sdtPr>
              <w:sdtContent>
                <w:r>
                  <w:rPr>
                    <w:rFonts w:ascii="Garamond" w:hAnsi="Garamond"/>
                    <w:sz w:val="18"/>
                    <w:szCs w:val="18"/>
                  </w:rPr>
                  <w:t xml:space="preserve">Dilbilim </w:t>
                </w:r>
              </w:sdtContent>
            </w:sdt>
          </w:p>
        </w:tc>
        <w:tc>
          <w:tcPr>
            <w:tcW w:w="1134" w:type="dxa"/>
          </w:tcPr>
          <w:p w:rsidR="00622BD6" w:rsidRPr="009D7A5C" w:rsidRDefault="00622BD6" w:rsidP="0060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10.06.2020</w:t>
            </w:r>
          </w:p>
        </w:tc>
        <w:tc>
          <w:tcPr>
            <w:tcW w:w="1134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5117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Yücel</w:t>
            </w:r>
          </w:p>
        </w:tc>
      </w:tr>
      <w:tr w:rsidR="00622BD6" w:rsidTr="00747BDD">
        <w:tc>
          <w:tcPr>
            <w:tcW w:w="3120" w:type="dxa"/>
            <w:vAlign w:val="center"/>
          </w:tcPr>
          <w:p w:rsidR="00622BD6" w:rsidRPr="004C111E" w:rsidRDefault="00622BD6" w:rsidP="00841DB4">
            <w:pPr>
              <w:pStyle w:val="AralkYok"/>
              <w:rPr>
                <w:rFonts w:ascii="Garamond" w:hAnsi="Garamond"/>
                <w:sz w:val="18"/>
                <w:szCs w:val="18"/>
                <w:lang w:eastAsia="tr-TR"/>
              </w:rPr>
            </w:pPr>
            <w:r w:rsidRPr="004C111E">
              <w:rPr>
                <w:rFonts w:ascii="Garamond" w:hAnsi="Garamond"/>
                <w:sz w:val="18"/>
                <w:szCs w:val="18"/>
                <w:lang w:eastAsia="tr-TR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596403590"/>
                <w:placeholder>
                  <w:docPart w:val="BAB18C5B50CF4EF5BFD681E939862242"/>
                </w:placeholder>
                <w:text/>
              </w:sdtPr>
              <w:sdtContent>
                <w:r w:rsidRPr="009370BA">
                  <w:rPr>
                    <w:rFonts w:ascii="Garamond" w:hAnsi="Garamond"/>
                    <w:sz w:val="18"/>
                    <w:szCs w:val="18"/>
                  </w:rPr>
                  <w:t>YABANCI DİL EĞİTİMİNDE DERS KİTAPLARI İNCELEME</w:t>
                </w:r>
              </w:sdtContent>
            </w:sdt>
          </w:p>
        </w:tc>
        <w:tc>
          <w:tcPr>
            <w:tcW w:w="1134" w:type="dxa"/>
          </w:tcPr>
          <w:p w:rsidR="00622BD6" w:rsidRPr="009D7A5C" w:rsidRDefault="00622BD6" w:rsidP="0060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11.06.2020</w:t>
            </w:r>
          </w:p>
        </w:tc>
        <w:tc>
          <w:tcPr>
            <w:tcW w:w="1134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5117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Yılmaz</w:t>
            </w:r>
          </w:p>
        </w:tc>
      </w:tr>
      <w:tr w:rsidR="00622BD6" w:rsidTr="00747BDD">
        <w:tc>
          <w:tcPr>
            <w:tcW w:w="3120" w:type="dxa"/>
            <w:vAlign w:val="center"/>
          </w:tcPr>
          <w:p w:rsidR="00622BD6" w:rsidRPr="004C111E" w:rsidRDefault="00622BD6" w:rsidP="006038F6">
            <w:pPr>
              <w:pStyle w:val="AralkYok"/>
              <w:rPr>
                <w:rFonts w:ascii="Garamond" w:hAnsi="Garamond"/>
                <w:sz w:val="18"/>
                <w:szCs w:val="18"/>
                <w:lang w:eastAsia="tr-TR"/>
              </w:rPr>
            </w:pPr>
            <w:sdt>
              <w:sdtPr>
                <w:rPr>
                  <w:rFonts w:ascii="Garamond" w:hAnsi="Garamond"/>
                  <w:sz w:val="18"/>
                  <w:szCs w:val="18"/>
                  <w:lang w:eastAsia="tr-TR"/>
                </w:rPr>
                <w:alias w:val="Ders Adı Yazınız"/>
                <w:tag w:val="Ders Adı Yazınız"/>
                <w:id w:val="955995181"/>
                <w:placeholder>
                  <w:docPart w:val="F7F2E537F49A4581B378D1CA6FE2A611"/>
                </w:placeholder>
                <w:text/>
              </w:sdtPr>
              <w:sdtContent>
                <w:r w:rsidRPr="009370BA">
                  <w:rPr>
                    <w:rFonts w:ascii="Garamond" w:hAnsi="Garamond"/>
                    <w:sz w:val="18"/>
                    <w:szCs w:val="18"/>
                    <w:lang w:eastAsia="tr-TR"/>
                  </w:rPr>
                  <w:t>Çeviri Bilim I</w:t>
                </w:r>
              </w:sdtContent>
            </w:sdt>
          </w:p>
        </w:tc>
        <w:tc>
          <w:tcPr>
            <w:tcW w:w="1134" w:type="dxa"/>
          </w:tcPr>
          <w:p w:rsidR="00622BD6" w:rsidRPr="009D7A5C" w:rsidRDefault="00622BD6" w:rsidP="0060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12.06.2020</w:t>
            </w:r>
          </w:p>
        </w:tc>
        <w:tc>
          <w:tcPr>
            <w:tcW w:w="1134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5117" w:type="dxa"/>
          </w:tcPr>
          <w:p w:rsidR="00622BD6" w:rsidRDefault="00622BD6" w:rsidP="006038F6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Ö. Can</w:t>
            </w:r>
          </w:p>
        </w:tc>
      </w:tr>
    </w:tbl>
    <w:p w:rsidR="00BF3F75" w:rsidRDefault="00BF3F75" w:rsidP="008C686A">
      <w:pPr>
        <w:ind w:right="-468"/>
        <w:rPr>
          <w:sz w:val="20"/>
          <w:szCs w:val="20"/>
        </w:rPr>
      </w:pPr>
    </w:p>
    <w:p w:rsidR="00BF3F75" w:rsidRDefault="00BF3F75" w:rsidP="008C686A">
      <w:pPr>
        <w:ind w:right="-468"/>
        <w:rPr>
          <w:sz w:val="20"/>
          <w:szCs w:val="20"/>
        </w:rPr>
      </w:pPr>
      <w:bookmarkStart w:id="0" w:name="_GoBack"/>
      <w:bookmarkEnd w:id="0"/>
    </w:p>
    <w:p w:rsidR="00BF3F75" w:rsidRPr="001325A8" w:rsidRDefault="00BF3F75" w:rsidP="008F1FF9">
      <w:pPr>
        <w:pStyle w:val="ListeParagraf"/>
        <w:ind w:right="-468"/>
        <w:rPr>
          <w:highlight w:val="yellow"/>
          <w:u w:val="single"/>
        </w:rPr>
      </w:pPr>
    </w:p>
    <w:sectPr w:rsidR="00BF3F75" w:rsidRPr="001325A8" w:rsidSect="006E61DE">
      <w:pgSz w:w="11906" w:h="16838"/>
      <w:pgMar w:top="284" w:right="110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4D" w:rsidRDefault="00AF3B4D" w:rsidP="00E70449">
      <w:r>
        <w:separator/>
      </w:r>
    </w:p>
  </w:endnote>
  <w:endnote w:type="continuationSeparator" w:id="0">
    <w:p w:rsidR="00AF3B4D" w:rsidRDefault="00AF3B4D" w:rsidP="00E7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4D" w:rsidRDefault="00AF3B4D" w:rsidP="00E70449">
      <w:r>
        <w:separator/>
      </w:r>
    </w:p>
  </w:footnote>
  <w:footnote w:type="continuationSeparator" w:id="0">
    <w:p w:rsidR="00AF3B4D" w:rsidRDefault="00AF3B4D" w:rsidP="00E7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F75"/>
    <w:multiLevelType w:val="hybridMultilevel"/>
    <w:tmpl w:val="A0E64A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42EEE"/>
    <w:multiLevelType w:val="hybridMultilevel"/>
    <w:tmpl w:val="04E4E4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B61C6"/>
    <w:multiLevelType w:val="hybridMultilevel"/>
    <w:tmpl w:val="82F2FC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4D95"/>
    <w:multiLevelType w:val="hybridMultilevel"/>
    <w:tmpl w:val="733C5D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174"/>
    <w:multiLevelType w:val="hybridMultilevel"/>
    <w:tmpl w:val="E7C2ADB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33E3A"/>
    <w:multiLevelType w:val="hybridMultilevel"/>
    <w:tmpl w:val="553C313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847C4"/>
    <w:multiLevelType w:val="hybridMultilevel"/>
    <w:tmpl w:val="C80AC3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9C4"/>
    <w:rsid w:val="00003BAE"/>
    <w:rsid w:val="00006CB0"/>
    <w:rsid w:val="0001280F"/>
    <w:rsid w:val="00013B67"/>
    <w:rsid w:val="00086EAB"/>
    <w:rsid w:val="000B15AC"/>
    <w:rsid w:val="000C5649"/>
    <w:rsid w:val="000E0928"/>
    <w:rsid w:val="000E2F67"/>
    <w:rsid w:val="000E4A65"/>
    <w:rsid w:val="000F204C"/>
    <w:rsid w:val="0010606C"/>
    <w:rsid w:val="0011054A"/>
    <w:rsid w:val="00116677"/>
    <w:rsid w:val="00117D06"/>
    <w:rsid w:val="001258D7"/>
    <w:rsid w:val="001325A8"/>
    <w:rsid w:val="00132B8F"/>
    <w:rsid w:val="00151F8C"/>
    <w:rsid w:val="001616DC"/>
    <w:rsid w:val="00170477"/>
    <w:rsid w:val="00180AAE"/>
    <w:rsid w:val="001877F0"/>
    <w:rsid w:val="00192AA2"/>
    <w:rsid w:val="00194626"/>
    <w:rsid w:val="00194BBA"/>
    <w:rsid w:val="001A538B"/>
    <w:rsid w:val="001B639D"/>
    <w:rsid w:val="001C0C78"/>
    <w:rsid w:val="001C6556"/>
    <w:rsid w:val="001D0A2A"/>
    <w:rsid w:val="001D3DA4"/>
    <w:rsid w:val="001D4745"/>
    <w:rsid w:val="00205F8A"/>
    <w:rsid w:val="00216238"/>
    <w:rsid w:val="00216F71"/>
    <w:rsid w:val="002216A3"/>
    <w:rsid w:val="00221B28"/>
    <w:rsid w:val="00223AE5"/>
    <w:rsid w:val="00224E45"/>
    <w:rsid w:val="00231248"/>
    <w:rsid w:val="00236F23"/>
    <w:rsid w:val="0026218A"/>
    <w:rsid w:val="00267F48"/>
    <w:rsid w:val="0028452C"/>
    <w:rsid w:val="00285995"/>
    <w:rsid w:val="002865A0"/>
    <w:rsid w:val="002A4C48"/>
    <w:rsid w:val="002B3382"/>
    <w:rsid w:val="002D2482"/>
    <w:rsid w:val="002D4C0A"/>
    <w:rsid w:val="002D74DF"/>
    <w:rsid w:val="003107DC"/>
    <w:rsid w:val="00333ED3"/>
    <w:rsid w:val="00356F70"/>
    <w:rsid w:val="00380665"/>
    <w:rsid w:val="00380B23"/>
    <w:rsid w:val="00383559"/>
    <w:rsid w:val="00383A68"/>
    <w:rsid w:val="0038762B"/>
    <w:rsid w:val="003972AE"/>
    <w:rsid w:val="003E0498"/>
    <w:rsid w:val="003E29CF"/>
    <w:rsid w:val="003E7E1F"/>
    <w:rsid w:val="003F2C45"/>
    <w:rsid w:val="00403DE1"/>
    <w:rsid w:val="00410228"/>
    <w:rsid w:val="00414C72"/>
    <w:rsid w:val="00415413"/>
    <w:rsid w:val="00415523"/>
    <w:rsid w:val="004168AE"/>
    <w:rsid w:val="00423403"/>
    <w:rsid w:val="00424359"/>
    <w:rsid w:val="004473C5"/>
    <w:rsid w:val="00462EAE"/>
    <w:rsid w:val="004948E9"/>
    <w:rsid w:val="004B7A15"/>
    <w:rsid w:val="004C5567"/>
    <w:rsid w:val="004C56F8"/>
    <w:rsid w:val="004C7A1E"/>
    <w:rsid w:val="004D70E6"/>
    <w:rsid w:val="004E1BD2"/>
    <w:rsid w:val="00512B4B"/>
    <w:rsid w:val="00517A1A"/>
    <w:rsid w:val="00526FC3"/>
    <w:rsid w:val="00537CC5"/>
    <w:rsid w:val="0054751C"/>
    <w:rsid w:val="00565863"/>
    <w:rsid w:val="00581BC2"/>
    <w:rsid w:val="00582242"/>
    <w:rsid w:val="005E5615"/>
    <w:rsid w:val="005E60F9"/>
    <w:rsid w:val="005F6E25"/>
    <w:rsid w:val="0060013D"/>
    <w:rsid w:val="00610624"/>
    <w:rsid w:val="0061480E"/>
    <w:rsid w:val="00622A45"/>
    <w:rsid w:val="00622BD6"/>
    <w:rsid w:val="00623A3F"/>
    <w:rsid w:val="00625E6F"/>
    <w:rsid w:val="00637547"/>
    <w:rsid w:val="006555CC"/>
    <w:rsid w:val="006619FD"/>
    <w:rsid w:val="00670558"/>
    <w:rsid w:val="006744F1"/>
    <w:rsid w:val="00697139"/>
    <w:rsid w:val="006B2819"/>
    <w:rsid w:val="006B3688"/>
    <w:rsid w:val="006B3FC4"/>
    <w:rsid w:val="006D1B35"/>
    <w:rsid w:val="006D339D"/>
    <w:rsid w:val="006D3FC0"/>
    <w:rsid w:val="006D7FF7"/>
    <w:rsid w:val="006E2599"/>
    <w:rsid w:val="006E4002"/>
    <w:rsid w:val="006E4589"/>
    <w:rsid w:val="006E61DE"/>
    <w:rsid w:val="006F0F92"/>
    <w:rsid w:val="006F29EF"/>
    <w:rsid w:val="006F716A"/>
    <w:rsid w:val="00712FB2"/>
    <w:rsid w:val="00736154"/>
    <w:rsid w:val="00741913"/>
    <w:rsid w:val="0075171B"/>
    <w:rsid w:val="0075452D"/>
    <w:rsid w:val="007557EA"/>
    <w:rsid w:val="00766920"/>
    <w:rsid w:val="00773645"/>
    <w:rsid w:val="007943A9"/>
    <w:rsid w:val="0079600B"/>
    <w:rsid w:val="007A1D09"/>
    <w:rsid w:val="007B37CD"/>
    <w:rsid w:val="007B676D"/>
    <w:rsid w:val="007C201B"/>
    <w:rsid w:val="007C711F"/>
    <w:rsid w:val="007D3F12"/>
    <w:rsid w:val="007D4CDA"/>
    <w:rsid w:val="007D76BD"/>
    <w:rsid w:val="007F0E1B"/>
    <w:rsid w:val="007F1553"/>
    <w:rsid w:val="00800741"/>
    <w:rsid w:val="008046B8"/>
    <w:rsid w:val="008061EB"/>
    <w:rsid w:val="00815AB5"/>
    <w:rsid w:val="00822B80"/>
    <w:rsid w:val="00831515"/>
    <w:rsid w:val="00841DB4"/>
    <w:rsid w:val="008578FB"/>
    <w:rsid w:val="00857D55"/>
    <w:rsid w:val="008665B0"/>
    <w:rsid w:val="00872430"/>
    <w:rsid w:val="00885997"/>
    <w:rsid w:val="00897235"/>
    <w:rsid w:val="0089788D"/>
    <w:rsid w:val="008A44DF"/>
    <w:rsid w:val="008A5958"/>
    <w:rsid w:val="008C686A"/>
    <w:rsid w:val="008D1B2B"/>
    <w:rsid w:val="008F1D08"/>
    <w:rsid w:val="008F1FF9"/>
    <w:rsid w:val="008F464A"/>
    <w:rsid w:val="008F52EE"/>
    <w:rsid w:val="008F7FA5"/>
    <w:rsid w:val="0090545B"/>
    <w:rsid w:val="00912F80"/>
    <w:rsid w:val="0092370F"/>
    <w:rsid w:val="00935886"/>
    <w:rsid w:val="00955420"/>
    <w:rsid w:val="009569F0"/>
    <w:rsid w:val="00962BF4"/>
    <w:rsid w:val="009733CD"/>
    <w:rsid w:val="0099079A"/>
    <w:rsid w:val="009A3A31"/>
    <w:rsid w:val="009A4938"/>
    <w:rsid w:val="009A7D13"/>
    <w:rsid w:val="009B0BFB"/>
    <w:rsid w:val="009B2F98"/>
    <w:rsid w:val="009C5E10"/>
    <w:rsid w:val="009D7A5C"/>
    <w:rsid w:val="009E2F39"/>
    <w:rsid w:val="009F253D"/>
    <w:rsid w:val="009F6742"/>
    <w:rsid w:val="00A31D95"/>
    <w:rsid w:val="00A35CED"/>
    <w:rsid w:val="00A63DB3"/>
    <w:rsid w:val="00A744F2"/>
    <w:rsid w:val="00A83140"/>
    <w:rsid w:val="00A84A7B"/>
    <w:rsid w:val="00A91C01"/>
    <w:rsid w:val="00A92121"/>
    <w:rsid w:val="00AD0044"/>
    <w:rsid w:val="00AF3B4D"/>
    <w:rsid w:val="00AF65F4"/>
    <w:rsid w:val="00B22B26"/>
    <w:rsid w:val="00B23931"/>
    <w:rsid w:val="00B43D76"/>
    <w:rsid w:val="00B5527F"/>
    <w:rsid w:val="00B573E3"/>
    <w:rsid w:val="00B60640"/>
    <w:rsid w:val="00B64818"/>
    <w:rsid w:val="00B64D52"/>
    <w:rsid w:val="00B7206E"/>
    <w:rsid w:val="00B80C1F"/>
    <w:rsid w:val="00B829A8"/>
    <w:rsid w:val="00BA4BF9"/>
    <w:rsid w:val="00BB0B50"/>
    <w:rsid w:val="00BC140A"/>
    <w:rsid w:val="00BD4A4E"/>
    <w:rsid w:val="00BD7D5B"/>
    <w:rsid w:val="00BE67F0"/>
    <w:rsid w:val="00BF1F66"/>
    <w:rsid w:val="00BF3F75"/>
    <w:rsid w:val="00BF7BA2"/>
    <w:rsid w:val="00C006ED"/>
    <w:rsid w:val="00C01348"/>
    <w:rsid w:val="00C04731"/>
    <w:rsid w:val="00C32F04"/>
    <w:rsid w:val="00C403A6"/>
    <w:rsid w:val="00C430E5"/>
    <w:rsid w:val="00C436CC"/>
    <w:rsid w:val="00C443C4"/>
    <w:rsid w:val="00C5784A"/>
    <w:rsid w:val="00C64FAD"/>
    <w:rsid w:val="00C800CF"/>
    <w:rsid w:val="00CE5F63"/>
    <w:rsid w:val="00CE5FBC"/>
    <w:rsid w:val="00CF4D35"/>
    <w:rsid w:val="00D12127"/>
    <w:rsid w:val="00D232A3"/>
    <w:rsid w:val="00D26968"/>
    <w:rsid w:val="00D31FAD"/>
    <w:rsid w:val="00D35983"/>
    <w:rsid w:val="00D449CB"/>
    <w:rsid w:val="00D528A4"/>
    <w:rsid w:val="00D64867"/>
    <w:rsid w:val="00D66164"/>
    <w:rsid w:val="00D67D4F"/>
    <w:rsid w:val="00D719C4"/>
    <w:rsid w:val="00D756C3"/>
    <w:rsid w:val="00D81156"/>
    <w:rsid w:val="00DA110B"/>
    <w:rsid w:val="00DA706E"/>
    <w:rsid w:val="00DB7076"/>
    <w:rsid w:val="00DC0059"/>
    <w:rsid w:val="00DC0D86"/>
    <w:rsid w:val="00DC161C"/>
    <w:rsid w:val="00DC545C"/>
    <w:rsid w:val="00DD3EED"/>
    <w:rsid w:val="00DD7859"/>
    <w:rsid w:val="00DE2C85"/>
    <w:rsid w:val="00DF1DD4"/>
    <w:rsid w:val="00E0306A"/>
    <w:rsid w:val="00E05FC7"/>
    <w:rsid w:val="00E24360"/>
    <w:rsid w:val="00E26E47"/>
    <w:rsid w:val="00E528D2"/>
    <w:rsid w:val="00E536F3"/>
    <w:rsid w:val="00E54A3E"/>
    <w:rsid w:val="00E70449"/>
    <w:rsid w:val="00E93B55"/>
    <w:rsid w:val="00E955B1"/>
    <w:rsid w:val="00EC4570"/>
    <w:rsid w:val="00ED007F"/>
    <w:rsid w:val="00EF7CA1"/>
    <w:rsid w:val="00F11C7A"/>
    <w:rsid w:val="00F1763E"/>
    <w:rsid w:val="00F37F76"/>
    <w:rsid w:val="00F41760"/>
    <w:rsid w:val="00F60DE5"/>
    <w:rsid w:val="00F907AB"/>
    <w:rsid w:val="00FB0E86"/>
    <w:rsid w:val="00FC4021"/>
    <w:rsid w:val="00FD4C03"/>
    <w:rsid w:val="00FE0127"/>
    <w:rsid w:val="00FF0AF9"/>
    <w:rsid w:val="00FF1C7B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9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7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E704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70449"/>
    <w:rPr>
      <w:sz w:val="24"/>
      <w:szCs w:val="24"/>
    </w:rPr>
  </w:style>
  <w:style w:type="paragraph" w:styleId="Altbilgi">
    <w:name w:val="footer"/>
    <w:basedOn w:val="Normal"/>
    <w:link w:val="AltbilgiChar"/>
    <w:rsid w:val="00E704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70449"/>
    <w:rPr>
      <w:sz w:val="24"/>
      <w:szCs w:val="24"/>
    </w:rPr>
  </w:style>
  <w:style w:type="paragraph" w:styleId="BalonMetni">
    <w:name w:val="Balloon Text"/>
    <w:basedOn w:val="Normal"/>
    <w:semiHidden/>
    <w:rsid w:val="00E536F3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rsid w:val="000E4A6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0E4A65"/>
  </w:style>
  <w:style w:type="character" w:styleId="SonnotBavurusu">
    <w:name w:val="endnote reference"/>
    <w:basedOn w:val="VarsaylanParagrafYazTipi"/>
    <w:rsid w:val="000E4A65"/>
    <w:rPr>
      <w:vertAlign w:val="superscript"/>
    </w:rPr>
  </w:style>
  <w:style w:type="paragraph" w:customStyle="1" w:styleId="Saptanm">
    <w:name w:val="Saptanmış"/>
    <w:rsid w:val="00935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ListeParagraf">
    <w:name w:val="List Paragraph"/>
    <w:basedOn w:val="Normal"/>
    <w:uiPriority w:val="34"/>
    <w:qFormat/>
    <w:rsid w:val="00BF3F75"/>
    <w:pPr>
      <w:ind w:left="720"/>
      <w:contextualSpacing/>
    </w:pPr>
  </w:style>
  <w:style w:type="paragraph" w:styleId="AralkYok">
    <w:name w:val="No Spacing"/>
    <w:uiPriority w:val="1"/>
    <w:qFormat/>
    <w:rsid w:val="00841DB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ACEF9AD2024D1C81E83E4E4A3B9A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CE9B69-11F9-454A-9CE3-E9C81BE13619}"/>
      </w:docPartPr>
      <w:docPartBody>
        <w:p w:rsidR="00000000" w:rsidRDefault="00C5504E" w:rsidP="00C5504E">
          <w:pPr>
            <w:pStyle w:val="66ACEF9AD2024D1C81E83E4E4A3B9A4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7F9862440BC40FB92F97AD1461746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7D2B06-C62E-47C4-BDD4-17A2CBA88F2B}"/>
      </w:docPartPr>
      <w:docPartBody>
        <w:p w:rsidR="00000000" w:rsidRDefault="00C5504E" w:rsidP="00C5504E">
          <w:pPr>
            <w:pStyle w:val="B7F9862440BC40FB92F97AD14617464B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0A97AAFB3354453AA6574EE3E1C29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CDECBA-F709-460D-AB4B-316CD2574451}"/>
      </w:docPartPr>
      <w:docPartBody>
        <w:p w:rsidR="00000000" w:rsidRDefault="00C5504E" w:rsidP="00C5504E">
          <w:pPr>
            <w:pStyle w:val="60A97AAFB3354453AA6574EE3E1C29D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29013113D54201ABFC19D97B9266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1E1039-5749-4AAE-9484-DA9DF56F945C}"/>
      </w:docPartPr>
      <w:docPartBody>
        <w:p w:rsidR="00000000" w:rsidRDefault="00C5504E" w:rsidP="00C5504E">
          <w:pPr>
            <w:pStyle w:val="BD29013113D54201ABFC19D97B926667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0A3D57270C4D9FB12F8CBA9DCBA0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E9E277-5467-4148-98C1-2D8C4D45CEB4}"/>
      </w:docPartPr>
      <w:docPartBody>
        <w:p w:rsidR="00000000" w:rsidRDefault="00C5504E" w:rsidP="00C5504E">
          <w:pPr>
            <w:pStyle w:val="0E0A3D57270C4D9FB12F8CBA9DCBA07B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480E7AB47614F8F90072C53C7B3BD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AB15EE-C33C-4F18-942A-0CE8B1352F01}"/>
      </w:docPartPr>
      <w:docPartBody>
        <w:p w:rsidR="00000000" w:rsidRDefault="00C5504E" w:rsidP="00C5504E">
          <w:pPr>
            <w:pStyle w:val="D480E7AB47614F8F90072C53C7B3BDCC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A9665BD34E4A11B7F9F6635FA230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662043-61E0-4E13-9487-689A456607A2}"/>
      </w:docPartPr>
      <w:docPartBody>
        <w:p w:rsidR="00000000" w:rsidRDefault="00C5504E" w:rsidP="00C5504E">
          <w:pPr>
            <w:pStyle w:val="2AA9665BD34E4A11B7F9F6635FA2300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8F6937B518B4181904EFD9711DD48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EBEBD2-078A-4688-89ED-AED6BE6BE0A8}"/>
      </w:docPartPr>
      <w:docPartBody>
        <w:p w:rsidR="00000000" w:rsidRDefault="00C5504E" w:rsidP="00C5504E">
          <w:pPr>
            <w:pStyle w:val="B8F6937B518B4181904EFD9711DD48CF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B18C5B50CF4EF5BFD681E9398622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6308D4-F8CE-458C-B724-1D912C936A23}"/>
      </w:docPartPr>
      <w:docPartBody>
        <w:p w:rsidR="00000000" w:rsidRDefault="00C5504E" w:rsidP="00C5504E">
          <w:pPr>
            <w:pStyle w:val="BAB18C5B50CF4EF5BFD681E93986224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F2E537F49A4581B378D1CA6FE2A6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7A562F-B7AF-4DF1-A405-0FE06E400EF8}"/>
      </w:docPartPr>
      <w:docPartBody>
        <w:p w:rsidR="00000000" w:rsidRDefault="00C5504E" w:rsidP="00C5504E">
          <w:pPr>
            <w:pStyle w:val="F7F2E537F49A4581B378D1CA6FE2A61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4E"/>
    <w:rsid w:val="000B661C"/>
    <w:rsid w:val="00C5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5504E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3DEB46BC616415CBC219001AA4EE479">
    <w:name w:val="33DEB46BC616415CBC219001AA4EE479"/>
    <w:rsid w:val="00C5504E"/>
  </w:style>
  <w:style w:type="paragraph" w:customStyle="1" w:styleId="599B70A20BEC43778E62C41D66F57DEA">
    <w:name w:val="599B70A20BEC43778E62C41D66F57DEA"/>
    <w:rsid w:val="00C5504E"/>
  </w:style>
  <w:style w:type="paragraph" w:customStyle="1" w:styleId="4A45A7B09C1946A9ADC6CF6EBC0D1690">
    <w:name w:val="4A45A7B09C1946A9ADC6CF6EBC0D1690"/>
    <w:rsid w:val="00C5504E"/>
  </w:style>
  <w:style w:type="paragraph" w:customStyle="1" w:styleId="52748107ED5347E9A8098D6F82A42C34">
    <w:name w:val="52748107ED5347E9A8098D6F82A42C34"/>
    <w:rsid w:val="00C5504E"/>
  </w:style>
  <w:style w:type="paragraph" w:customStyle="1" w:styleId="A06CA3F02FA04F549BAFE5678418786D">
    <w:name w:val="A06CA3F02FA04F549BAFE5678418786D"/>
    <w:rsid w:val="00C5504E"/>
  </w:style>
  <w:style w:type="paragraph" w:customStyle="1" w:styleId="9852875EE29642EB9F3935ED0610DD81">
    <w:name w:val="9852875EE29642EB9F3935ED0610DD81"/>
    <w:rsid w:val="00C5504E"/>
  </w:style>
  <w:style w:type="paragraph" w:customStyle="1" w:styleId="897E3DECFA3A4809965322F1C87F0057">
    <w:name w:val="897E3DECFA3A4809965322F1C87F0057"/>
    <w:rsid w:val="00C5504E"/>
  </w:style>
  <w:style w:type="paragraph" w:customStyle="1" w:styleId="7D544EE73090408ABF7047B1F42D781E">
    <w:name w:val="7D544EE73090408ABF7047B1F42D781E"/>
    <w:rsid w:val="00C5504E"/>
  </w:style>
  <w:style w:type="paragraph" w:customStyle="1" w:styleId="50F367EC8A1A4972A051F6988AF9E403">
    <w:name w:val="50F367EC8A1A4972A051F6988AF9E403"/>
    <w:rsid w:val="00C5504E"/>
  </w:style>
  <w:style w:type="paragraph" w:customStyle="1" w:styleId="2AEB2B17857642408D3B92C9485A2B39">
    <w:name w:val="2AEB2B17857642408D3B92C9485A2B39"/>
    <w:rsid w:val="00C5504E"/>
  </w:style>
  <w:style w:type="paragraph" w:customStyle="1" w:styleId="25F6935A69BC4D22983995396185F8C9">
    <w:name w:val="25F6935A69BC4D22983995396185F8C9"/>
    <w:rsid w:val="00C5504E"/>
  </w:style>
  <w:style w:type="paragraph" w:customStyle="1" w:styleId="4633D385F044493BB62FB116B1688D2D">
    <w:name w:val="4633D385F044493BB62FB116B1688D2D"/>
    <w:rsid w:val="00C5504E"/>
  </w:style>
  <w:style w:type="paragraph" w:customStyle="1" w:styleId="A834B055649743B7825E274981EE15E5">
    <w:name w:val="A834B055649743B7825E274981EE15E5"/>
    <w:rsid w:val="00C5504E"/>
  </w:style>
  <w:style w:type="paragraph" w:customStyle="1" w:styleId="41D8A575D2E149A48E8D58CC8CB82390">
    <w:name w:val="41D8A575D2E149A48E8D58CC8CB82390"/>
    <w:rsid w:val="00C5504E"/>
  </w:style>
  <w:style w:type="paragraph" w:customStyle="1" w:styleId="974D5CD5368D48E891FC20C20D27A2B2">
    <w:name w:val="974D5CD5368D48E891FC20C20D27A2B2"/>
    <w:rsid w:val="00C5504E"/>
  </w:style>
  <w:style w:type="paragraph" w:customStyle="1" w:styleId="D956BB032CC3490883505840588E0978">
    <w:name w:val="D956BB032CC3490883505840588E0978"/>
    <w:rsid w:val="00C5504E"/>
  </w:style>
  <w:style w:type="paragraph" w:customStyle="1" w:styleId="20879A8BF87D4C44AB3FF3575D6ECA66">
    <w:name w:val="20879A8BF87D4C44AB3FF3575D6ECA66"/>
    <w:rsid w:val="00C5504E"/>
  </w:style>
  <w:style w:type="paragraph" w:customStyle="1" w:styleId="D145460C9BA445D29741D05163CAAF5D">
    <w:name w:val="D145460C9BA445D29741D05163CAAF5D"/>
    <w:rsid w:val="00C5504E"/>
  </w:style>
  <w:style w:type="paragraph" w:customStyle="1" w:styleId="C95B3D0C5E7648BBA640DE708F4B9723">
    <w:name w:val="C95B3D0C5E7648BBA640DE708F4B9723"/>
    <w:rsid w:val="00C5504E"/>
  </w:style>
  <w:style w:type="paragraph" w:customStyle="1" w:styleId="3361117DA7FA4A85A53467E27C33B9EA">
    <w:name w:val="3361117DA7FA4A85A53467E27C33B9EA"/>
    <w:rsid w:val="00C5504E"/>
  </w:style>
  <w:style w:type="paragraph" w:customStyle="1" w:styleId="D6999765269544FE84FB48CD4FA4E948">
    <w:name w:val="D6999765269544FE84FB48CD4FA4E948"/>
    <w:rsid w:val="00C5504E"/>
  </w:style>
  <w:style w:type="paragraph" w:customStyle="1" w:styleId="27D8434E2C88418E88CB5BC3F1448ABD">
    <w:name w:val="27D8434E2C88418E88CB5BC3F1448ABD"/>
    <w:rsid w:val="00C5504E"/>
  </w:style>
  <w:style w:type="paragraph" w:customStyle="1" w:styleId="2F4156E5D94240A688065C5AD99EA35C">
    <w:name w:val="2F4156E5D94240A688065C5AD99EA35C"/>
    <w:rsid w:val="00C5504E"/>
  </w:style>
  <w:style w:type="paragraph" w:customStyle="1" w:styleId="2BED640EE89C4593B395E5C9F8AAE794">
    <w:name w:val="2BED640EE89C4593B395E5C9F8AAE794"/>
    <w:rsid w:val="00C5504E"/>
  </w:style>
  <w:style w:type="paragraph" w:customStyle="1" w:styleId="E8B6EB73E2634E8B85896C4F92BC0A1E">
    <w:name w:val="E8B6EB73E2634E8B85896C4F92BC0A1E"/>
    <w:rsid w:val="00C5504E"/>
  </w:style>
  <w:style w:type="paragraph" w:customStyle="1" w:styleId="C6CD3E6DA9274DDC95E8845BB141B0E1">
    <w:name w:val="C6CD3E6DA9274DDC95E8845BB141B0E1"/>
    <w:rsid w:val="00C5504E"/>
  </w:style>
  <w:style w:type="paragraph" w:customStyle="1" w:styleId="E9C815C129ED424BBE9068BC7D338A5D">
    <w:name w:val="E9C815C129ED424BBE9068BC7D338A5D"/>
    <w:rsid w:val="00C5504E"/>
  </w:style>
  <w:style w:type="paragraph" w:customStyle="1" w:styleId="0EFC7C4B79C84C1980AE8FA92FF7954C">
    <w:name w:val="0EFC7C4B79C84C1980AE8FA92FF7954C"/>
    <w:rsid w:val="00C5504E"/>
  </w:style>
  <w:style w:type="paragraph" w:customStyle="1" w:styleId="C2C4174FE48C4D02BAF276019C3F768D">
    <w:name w:val="C2C4174FE48C4D02BAF276019C3F768D"/>
    <w:rsid w:val="00C5504E"/>
  </w:style>
  <w:style w:type="paragraph" w:customStyle="1" w:styleId="FBDB39A6BCC04D24973441D31AD008DC">
    <w:name w:val="FBDB39A6BCC04D24973441D31AD008DC"/>
    <w:rsid w:val="00C5504E"/>
  </w:style>
  <w:style w:type="paragraph" w:customStyle="1" w:styleId="E359E62E7B1E429C958BDF97C2BF9AFA">
    <w:name w:val="E359E62E7B1E429C958BDF97C2BF9AFA"/>
    <w:rsid w:val="00C5504E"/>
  </w:style>
  <w:style w:type="paragraph" w:customStyle="1" w:styleId="28333B1136B54CA899276180680392D0">
    <w:name w:val="28333B1136B54CA899276180680392D0"/>
    <w:rsid w:val="00C5504E"/>
  </w:style>
  <w:style w:type="paragraph" w:customStyle="1" w:styleId="7522D26B20BE4419A60411035B7CB8D6">
    <w:name w:val="7522D26B20BE4419A60411035B7CB8D6"/>
    <w:rsid w:val="00C5504E"/>
  </w:style>
  <w:style w:type="paragraph" w:customStyle="1" w:styleId="3C6671D8E619431D83B912FE9ACB6779">
    <w:name w:val="3C6671D8E619431D83B912FE9ACB6779"/>
    <w:rsid w:val="00C5504E"/>
  </w:style>
  <w:style w:type="paragraph" w:customStyle="1" w:styleId="9D3D95A4C7FE40A8A414E6013F0AA9DE">
    <w:name w:val="9D3D95A4C7FE40A8A414E6013F0AA9DE"/>
    <w:rsid w:val="00C5504E"/>
  </w:style>
  <w:style w:type="paragraph" w:customStyle="1" w:styleId="3B69430AA63849ECAEF184D654C5475D">
    <w:name w:val="3B69430AA63849ECAEF184D654C5475D"/>
    <w:rsid w:val="00C5504E"/>
  </w:style>
  <w:style w:type="paragraph" w:customStyle="1" w:styleId="ABD89326172F4B83A1A3F40B08C80C61">
    <w:name w:val="ABD89326172F4B83A1A3F40B08C80C61"/>
    <w:rsid w:val="00C5504E"/>
  </w:style>
  <w:style w:type="paragraph" w:customStyle="1" w:styleId="66ACEF9AD2024D1C81E83E4E4A3B9A42">
    <w:name w:val="66ACEF9AD2024D1C81E83E4E4A3B9A42"/>
    <w:rsid w:val="00C5504E"/>
  </w:style>
  <w:style w:type="paragraph" w:customStyle="1" w:styleId="B2BA822AD63F4166A239A73923292AF9">
    <w:name w:val="B2BA822AD63F4166A239A73923292AF9"/>
    <w:rsid w:val="00C5504E"/>
  </w:style>
  <w:style w:type="paragraph" w:customStyle="1" w:styleId="38B25D7278D14B79A77BB010CBDCB454">
    <w:name w:val="38B25D7278D14B79A77BB010CBDCB454"/>
    <w:rsid w:val="00C5504E"/>
  </w:style>
  <w:style w:type="paragraph" w:customStyle="1" w:styleId="D37540BE1C8F4C4B912E031F9B9F8B09">
    <w:name w:val="D37540BE1C8F4C4B912E031F9B9F8B09"/>
    <w:rsid w:val="00C5504E"/>
  </w:style>
  <w:style w:type="paragraph" w:customStyle="1" w:styleId="212AEA641F494A28B73F4D1FCB4CDA98">
    <w:name w:val="212AEA641F494A28B73F4D1FCB4CDA98"/>
    <w:rsid w:val="00C5504E"/>
  </w:style>
  <w:style w:type="paragraph" w:customStyle="1" w:styleId="ACADD114BDB04816882D9BC4A7820CB8">
    <w:name w:val="ACADD114BDB04816882D9BC4A7820CB8"/>
    <w:rsid w:val="00C5504E"/>
  </w:style>
  <w:style w:type="paragraph" w:customStyle="1" w:styleId="687A5BB2A4A5474E9E65FE61420BA06C">
    <w:name w:val="687A5BB2A4A5474E9E65FE61420BA06C"/>
    <w:rsid w:val="00C5504E"/>
  </w:style>
  <w:style w:type="paragraph" w:customStyle="1" w:styleId="B0D7F82EAAD9403898B72F242C0666E8">
    <w:name w:val="B0D7F82EAAD9403898B72F242C0666E8"/>
    <w:rsid w:val="00C5504E"/>
  </w:style>
  <w:style w:type="paragraph" w:customStyle="1" w:styleId="061FA84868154A17B8D79A6B701D63B3">
    <w:name w:val="061FA84868154A17B8D79A6B701D63B3"/>
    <w:rsid w:val="00C5504E"/>
  </w:style>
  <w:style w:type="paragraph" w:customStyle="1" w:styleId="8B3CDB0B1C124B108AC3B32AEDC50F23">
    <w:name w:val="8B3CDB0B1C124B108AC3B32AEDC50F23"/>
    <w:rsid w:val="00C5504E"/>
  </w:style>
  <w:style w:type="paragraph" w:customStyle="1" w:styleId="B7F9862440BC40FB92F97AD14617464B">
    <w:name w:val="B7F9862440BC40FB92F97AD14617464B"/>
    <w:rsid w:val="00C5504E"/>
  </w:style>
  <w:style w:type="paragraph" w:customStyle="1" w:styleId="60A97AAFB3354453AA6574EE3E1C29D2">
    <w:name w:val="60A97AAFB3354453AA6574EE3E1C29D2"/>
    <w:rsid w:val="00C5504E"/>
  </w:style>
  <w:style w:type="paragraph" w:customStyle="1" w:styleId="BD29013113D54201ABFC19D97B926667">
    <w:name w:val="BD29013113D54201ABFC19D97B926667"/>
    <w:rsid w:val="00C5504E"/>
  </w:style>
  <w:style w:type="paragraph" w:customStyle="1" w:styleId="0E0A3D57270C4D9FB12F8CBA9DCBA07B">
    <w:name w:val="0E0A3D57270C4D9FB12F8CBA9DCBA07B"/>
    <w:rsid w:val="00C5504E"/>
  </w:style>
  <w:style w:type="paragraph" w:customStyle="1" w:styleId="D480E7AB47614F8F90072C53C7B3BDCC">
    <w:name w:val="D480E7AB47614F8F90072C53C7B3BDCC"/>
    <w:rsid w:val="00C5504E"/>
  </w:style>
  <w:style w:type="paragraph" w:customStyle="1" w:styleId="2AA9665BD34E4A11B7F9F6635FA23006">
    <w:name w:val="2AA9665BD34E4A11B7F9F6635FA23006"/>
    <w:rsid w:val="00C5504E"/>
  </w:style>
  <w:style w:type="paragraph" w:customStyle="1" w:styleId="B8F6937B518B4181904EFD9711DD48CF">
    <w:name w:val="B8F6937B518B4181904EFD9711DD48CF"/>
    <w:rsid w:val="00C5504E"/>
  </w:style>
  <w:style w:type="paragraph" w:customStyle="1" w:styleId="BAB18C5B50CF4EF5BFD681E939862242">
    <w:name w:val="BAB18C5B50CF4EF5BFD681E939862242"/>
    <w:rsid w:val="00C5504E"/>
  </w:style>
  <w:style w:type="paragraph" w:customStyle="1" w:styleId="F7F2E537F49A4581B378D1CA6FE2A611">
    <w:name w:val="F7F2E537F49A4581B378D1CA6FE2A611"/>
    <w:rsid w:val="00C550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5504E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3DEB46BC616415CBC219001AA4EE479">
    <w:name w:val="33DEB46BC616415CBC219001AA4EE479"/>
    <w:rsid w:val="00C5504E"/>
  </w:style>
  <w:style w:type="paragraph" w:customStyle="1" w:styleId="599B70A20BEC43778E62C41D66F57DEA">
    <w:name w:val="599B70A20BEC43778E62C41D66F57DEA"/>
    <w:rsid w:val="00C5504E"/>
  </w:style>
  <w:style w:type="paragraph" w:customStyle="1" w:styleId="4A45A7B09C1946A9ADC6CF6EBC0D1690">
    <w:name w:val="4A45A7B09C1946A9ADC6CF6EBC0D1690"/>
    <w:rsid w:val="00C5504E"/>
  </w:style>
  <w:style w:type="paragraph" w:customStyle="1" w:styleId="52748107ED5347E9A8098D6F82A42C34">
    <w:name w:val="52748107ED5347E9A8098D6F82A42C34"/>
    <w:rsid w:val="00C5504E"/>
  </w:style>
  <w:style w:type="paragraph" w:customStyle="1" w:styleId="A06CA3F02FA04F549BAFE5678418786D">
    <w:name w:val="A06CA3F02FA04F549BAFE5678418786D"/>
    <w:rsid w:val="00C5504E"/>
  </w:style>
  <w:style w:type="paragraph" w:customStyle="1" w:styleId="9852875EE29642EB9F3935ED0610DD81">
    <w:name w:val="9852875EE29642EB9F3935ED0610DD81"/>
    <w:rsid w:val="00C5504E"/>
  </w:style>
  <w:style w:type="paragraph" w:customStyle="1" w:styleId="897E3DECFA3A4809965322F1C87F0057">
    <w:name w:val="897E3DECFA3A4809965322F1C87F0057"/>
    <w:rsid w:val="00C5504E"/>
  </w:style>
  <w:style w:type="paragraph" w:customStyle="1" w:styleId="7D544EE73090408ABF7047B1F42D781E">
    <w:name w:val="7D544EE73090408ABF7047B1F42D781E"/>
    <w:rsid w:val="00C5504E"/>
  </w:style>
  <w:style w:type="paragraph" w:customStyle="1" w:styleId="50F367EC8A1A4972A051F6988AF9E403">
    <w:name w:val="50F367EC8A1A4972A051F6988AF9E403"/>
    <w:rsid w:val="00C5504E"/>
  </w:style>
  <w:style w:type="paragraph" w:customStyle="1" w:styleId="2AEB2B17857642408D3B92C9485A2B39">
    <w:name w:val="2AEB2B17857642408D3B92C9485A2B39"/>
    <w:rsid w:val="00C5504E"/>
  </w:style>
  <w:style w:type="paragraph" w:customStyle="1" w:styleId="25F6935A69BC4D22983995396185F8C9">
    <w:name w:val="25F6935A69BC4D22983995396185F8C9"/>
    <w:rsid w:val="00C5504E"/>
  </w:style>
  <w:style w:type="paragraph" w:customStyle="1" w:styleId="4633D385F044493BB62FB116B1688D2D">
    <w:name w:val="4633D385F044493BB62FB116B1688D2D"/>
    <w:rsid w:val="00C5504E"/>
  </w:style>
  <w:style w:type="paragraph" w:customStyle="1" w:styleId="A834B055649743B7825E274981EE15E5">
    <w:name w:val="A834B055649743B7825E274981EE15E5"/>
    <w:rsid w:val="00C5504E"/>
  </w:style>
  <w:style w:type="paragraph" w:customStyle="1" w:styleId="41D8A575D2E149A48E8D58CC8CB82390">
    <w:name w:val="41D8A575D2E149A48E8D58CC8CB82390"/>
    <w:rsid w:val="00C5504E"/>
  </w:style>
  <w:style w:type="paragraph" w:customStyle="1" w:styleId="974D5CD5368D48E891FC20C20D27A2B2">
    <w:name w:val="974D5CD5368D48E891FC20C20D27A2B2"/>
    <w:rsid w:val="00C5504E"/>
  </w:style>
  <w:style w:type="paragraph" w:customStyle="1" w:styleId="D956BB032CC3490883505840588E0978">
    <w:name w:val="D956BB032CC3490883505840588E0978"/>
    <w:rsid w:val="00C5504E"/>
  </w:style>
  <w:style w:type="paragraph" w:customStyle="1" w:styleId="20879A8BF87D4C44AB3FF3575D6ECA66">
    <w:name w:val="20879A8BF87D4C44AB3FF3575D6ECA66"/>
    <w:rsid w:val="00C5504E"/>
  </w:style>
  <w:style w:type="paragraph" w:customStyle="1" w:styleId="D145460C9BA445D29741D05163CAAF5D">
    <w:name w:val="D145460C9BA445D29741D05163CAAF5D"/>
    <w:rsid w:val="00C5504E"/>
  </w:style>
  <w:style w:type="paragraph" w:customStyle="1" w:styleId="C95B3D0C5E7648BBA640DE708F4B9723">
    <w:name w:val="C95B3D0C5E7648BBA640DE708F4B9723"/>
    <w:rsid w:val="00C5504E"/>
  </w:style>
  <w:style w:type="paragraph" w:customStyle="1" w:styleId="3361117DA7FA4A85A53467E27C33B9EA">
    <w:name w:val="3361117DA7FA4A85A53467E27C33B9EA"/>
    <w:rsid w:val="00C5504E"/>
  </w:style>
  <w:style w:type="paragraph" w:customStyle="1" w:styleId="D6999765269544FE84FB48CD4FA4E948">
    <w:name w:val="D6999765269544FE84FB48CD4FA4E948"/>
    <w:rsid w:val="00C5504E"/>
  </w:style>
  <w:style w:type="paragraph" w:customStyle="1" w:styleId="27D8434E2C88418E88CB5BC3F1448ABD">
    <w:name w:val="27D8434E2C88418E88CB5BC3F1448ABD"/>
    <w:rsid w:val="00C5504E"/>
  </w:style>
  <w:style w:type="paragraph" w:customStyle="1" w:styleId="2F4156E5D94240A688065C5AD99EA35C">
    <w:name w:val="2F4156E5D94240A688065C5AD99EA35C"/>
    <w:rsid w:val="00C5504E"/>
  </w:style>
  <w:style w:type="paragraph" w:customStyle="1" w:styleId="2BED640EE89C4593B395E5C9F8AAE794">
    <w:name w:val="2BED640EE89C4593B395E5C9F8AAE794"/>
    <w:rsid w:val="00C5504E"/>
  </w:style>
  <w:style w:type="paragraph" w:customStyle="1" w:styleId="E8B6EB73E2634E8B85896C4F92BC0A1E">
    <w:name w:val="E8B6EB73E2634E8B85896C4F92BC0A1E"/>
    <w:rsid w:val="00C5504E"/>
  </w:style>
  <w:style w:type="paragraph" w:customStyle="1" w:styleId="C6CD3E6DA9274DDC95E8845BB141B0E1">
    <w:name w:val="C6CD3E6DA9274DDC95E8845BB141B0E1"/>
    <w:rsid w:val="00C5504E"/>
  </w:style>
  <w:style w:type="paragraph" w:customStyle="1" w:styleId="E9C815C129ED424BBE9068BC7D338A5D">
    <w:name w:val="E9C815C129ED424BBE9068BC7D338A5D"/>
    <w:rsid w:val="00C5504E"/>
  </w:style>
  <w:style w:type="paragraph" w:customStyle="1" w:styleId="0EFC7C4B79C84C1980AE8FA92FF7954C">
    <w:name w:val="0EFC7C4B79C84C1980AE8FA92FF7954C"/>
    <w:rsid w:val="00C5504E"/>
  </w:style>
  <w:style w:type="paragraph" w:customStyle="1" w:styleId="C2C4174FE48C4D02BAF276019C3F768D">
    <w:name w:val="C2C4174FE48C4D02BAF276019C3F768D"/>
    <w:rsid w:val="00C5504E"/>
  </w:style>
  <w:style w:type="paragraph" w:customStyle="1" w:styleId="FBDB39A6BCC04D24973441D31AD008DC">
    <w:name w:val="FBDB39A6BCC04D24973441D31AD008DC"/>
    <w:rsid w:val="00C5504E"/>
  </w:style>
  <w:style w:type="paragraph" w:customStyle="1" w:styleId="E359E62E7B1E429C958BDF97C2BF9AFA">
    <w:name w:val="E359E62E7B1E429C958BDF97C2BF9AFA"/>
    <w:rsid w:val="00C5504E"/>
  </w:style>
  <w:style w:type="paragraph" w:customStyle="1" w:styleId="28333B1136B54CA899276180680392D0">
    <w:name w:val="28333B1136B54CA899276180680392D0"/>
    <w:rsid w:val="00C5504E"/>
  </w:style>
  <w:style w:type="paragraph" w:customStyle="1" w:styleId="7522D26B20BE4419A60411035B7CB8D6">
    <w:name w:val="7522D26B20BE4419A60411035B7CB8D6"/>
    <w:rsid w:val="00C5504E"/>
  </w:style>
  <w:style w:type="paragraph" w:customStyle="1" w:styleId="3C6671D8E619431D83B912FE9ACB6779">
    <w:name w:val="3C6671D8E619431D83B912FE9ACB6779"/>
    <w:rsid w:val="00C5504E"/>
  </w:style>
  <w:style w:type="paragraph" w:customStyle="1" w:styleId="9D3D95A4C7FE40A8A414E6013F0AA9DE">
    <w:name w:val="9D3D95A4C7FE40A8A414E6013F0AA9DE"/>
    <w:rsid w:val="00C5504E"/>
  </w:style>
  <w:style w:type="paragraph" w:customStyle="1" w:styleId="3B69430AA63849ECAEF184D654C5475D">
    <w:name w:val="3B69430AA63849ECAEF184D654C5475D"/>
    <w:rsid w:val="00C5504E"/>
  </w:style>
  <w:style w:type="paragraph" w:customStyle="1" w:styleId="ABD89326172F4B83A1A3F40B08C80C61">
    <w:name w:val="ABD89326172F4B83A1A3F40B08C80C61"/>
    <w:rsid w:val="00C5504E"/>
  </w:style>
  <w:style w:type="paragraph" w:customStyle="1" w:styleId="66ACEF9AD2024D1C81E83E4E4A3B9A42">
    <w:name w:val="66ACEF9AD2024D1C81E83E4E4A3B9A42"/>
    <w:rsid w:val="00C5504E"/>
  </w:style>
  <w:style w:type="paragraph" w:customStyle="1" w:styleId="B2BA822AD63F4166A239A73923292AF9">
    <w:name w:val="B2BA822AD63F4166A239A73923292AF9"/>
    <w:rsid w:val="00C5504E"/>
  </w:style>
  <w:style w:type="paragraph" w:customStyle="1" w:styleId="38B25D7278D14B79A77BB010CBDCB454">
    <w:name w:val="38B25D7278D14B79A77BB010CBDCB454"/>
    <w:rsid w:val="00C5504E"/>
  </w:style>
  <w:style w:type="paragraph" w:customStyle="1" w:styleId="D37540BE1C8F4C4B912E031F9B9F8B09">
    <w:name w:val="D37540BE1C8F4C4B912E031F9B9F8B09"/>
    <w:rsid w:val="00C5504E"/>
  </w:style>
  <w:style w:type="paragraph" w:customStyle="1" w:styleId="212AEA641F494A28B73F4D1FCB4CDA98">
    <w:name w:val="212AEA641F494A28B73F4D1FCB4CDA98"/>
    <w:rsid w:val="00C5504E"/>
  </w:style>
  <w:style w:type="paragraph" w:customStyle="1" w:styleId="ACADD114BDB04816882D9BC4A7820CB8">
    <w:name w:val="ACADD114BDB04816882D9BC4A7820CB8"/>
    <w:rsid w:val="00C5504E"/>
  </w:style>
  <w:style w:type="paragraph" w:customStyle="1" w:styleId="687A5BB2A4A5474E9E65FE61420BA06C">
    <w:name w:val="687A5BB2A4A5474E9E65FE61420BA06C"/>
    <w:rsid w:val="00C5504E"/>
  </w:style>
  <w:style w:type="paragraph" w:customStyle="1" w:styleId="B0D7F82EAAD9403898B72F242C0666E8">
    <w:name w:val="B0D7F82EAAD9403898B72F242C0666E8"/>
    <w:rsid w:val="00C5504E"/>
  </w:style>
  <w:style w:type="paragraph" w:customStyle="1" w:styleId="061FA84868154A17B8D79A6B701D63B3">
    <w:name w:val="061FA84868154A17B8D79A6B701D63B3"/>
    <w:rsid w:val="00C5504E"/>
  </w:style>
  <w:style w:type="paragraph" w:customStyle="1" w:styleId="8B3CDB0B1C124B108AC3B32AEDC50F23">
    <w:name w:val="8B3CDB0B1C124B108AC3B32AEDC50F23"/>
    <w:rsid w:val="00C5504E"/>
  </w:style>
  <w:style w:type="paragraph" w:customStyle="1" w:styleId="B7F9862440BC40FB92F97AD14617464B">
    <w:name w:val="B7F9862440BC40FB92F97AD14617464B"/>
    <w:rsid w:val="00C5504E"/>
  </w:style>
  <w:style w:type="paragraph" w:customStyle="1" w:styleId="60A97AAFB3354453AA6574EE3E1C29D2">
    <w:name w:val="60A97AAFB3354453AA6574EE3E1C29D2"/>
    <w:rsid w:val="00C5504E"/>
  </w:style>
  <w:style w:type="paragraph" w:customStyle="1" w:styleId="BD29013113D54201ABFC19D97B926667">
    <w:name w:val="BD29013113D54201ABFC19D97B926667"/>
    <w:rsid w:val="00C5504E"/>
  </w:style>
  <w:style w:type="paragraph" w:customStyle="1" w:styleId="0E0A3D57270C4D9FB12F8CBA9DCBA07B">
    <w:name w:val="0E0A3D57270C4D9FB12F8CBA9DCBA07B"/>
    <w:rsid w:val="00C5504E"/>
  </w:style>
  <w:style w:type="paragraph" w:customStyle="1" w:styleId="D480E7AB47614F8F90072C53C7B3BDCC">
    <w:name w:val="D480E7AB47614F8F90072C53C7B3BDCC"/>
    <w:rsid w:val="00C5504E"/>
  </w:style>
  <w:style w:type="paragraph" w:customStyle="1" w:styleId="2AA9665BD34E4A11B7F9F6635FA23006">
    <w:name w:val="2AA9665BD34E4A11B7F9F6635FA23006"/>
    <w:rsid w:val="00C5504E"/>
  </w:style>
  <w:style w:type="paragraph" w:customStyle="1" w:styleId="B8F6937B518B4181904EFD9711DD48CF">
    <w:name w:val="B8F6937B518B4181904EFD9711DD48CF"/>
    <w:rsid w:val="00C5504E"/>
  </w:style>
  <w:style w:type="paragraph" w:customStyle="1" w:styleId="BAB18C5B50CF4EF5BFD681E939862242">
    <w:name w:val="BAB18C5B50CF4EF5BFD681E939862242"/>
    <w:rsid w:val="00C5504E"/>
  </w:style>
  <w:style w:type="paragraph" w:customStyle="1" w:styleId="F7F2E537F49A4581B378D1CA6FE2A611">
    <w:name w:val="F7F2E537F49A4581B378D1CA6FE2A611"/>
    <w:rsid w:val="00C55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72D2-E93B-4328-B60F-1DEFFA5F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SELÇUK ÜNİVERSİTESİ EĞİTİM FAKÜLTESİ ALMAN DİLİ EĞİTİMİ ANABİLİM DALI 2009-2010 ÖĞRETİM YILI 1</vt:lpstr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SELÇUK ÜNİVERSİTESİ EĞİTİM FAKÜLTESİ ALMAN DİLİ EĞİTİMİ ANABİLİM DALI 2009-2010 ÖĞRETİM YILI 1</dc:title>
  <dc:creator>fth</dc:creator>
  <cp:lastModifiedBy>SERKAN</cp:lastModifiedBy>
  <cp:revision>9</cp:revision>
  <cp:lastPrinted>2015-05-04T07:45:00Z</cp:lastPrinted>
  <dcterms:created xsi:type="dcterms:W3CDTF">2020-05-10T07:22:00Z</dcterms:created>
  <dcterms:modified xsi:type="dcterms:W3CDTF">2020-05-11T08:25:00Z</dcterms:modified>
</cp:coreProperties>
</file>