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8" w:rsidRDefault="006B1CD8">
      <w:pPr>
        <w:pStyle w:val="KonuBal"/>
        <w:rPr>
          <w:sz w:val="32"/>
          <w:szCs w:val="32"/>
        </w:rPr>
      </w:pPr>
    </w:p>
    <w:p w:rsidR="006B1CD8" w:rsidRDefault="006B1CD8">
      <w:pPr>
        <w:pStyle w:val="KonuBal"/>
        <w:rPr>
          <w:sz w:val="32"/>
          <w:szCs w:val="32"/>
        </w:rPr>
      </w:pPr>
    </w:p>
    <w:p w:rsidR="00E45E88" w:rsidRPr="00F2755B" w:rsidRDefault="00EA21B3">
      <w:pPr>
        <w:pStyle w:val="KonuBal"/>
        <w:rPr>
          <w:sz w:val="18"/>
          <w:szCs w:val="18"/>
        </w:rPr>
      </w:pPr>
      <w:r w:rsidRPr="00F2755B">
        <w:rPr>
          <w:sz w:val="18"/>
          <w:szCs w:val="18"/>
        </w:rPr>
        <w:t>N</w:t>
      </w:r>
      <w:r w:rsidR="00145713" w:rsidRPr="00F2755B">
        <w:rPr>
          <w:sz w:val="18"/>
          <w:szCs w:val="18"/>
        </w:rPr>
        <w:t>ECMETTİN ERBAKAN ÜNİVERSİTESİ</w:t>
      </w:r>
    </w:p>
    <w:p w:rsidR="00A07562" w:rsidRPr="00F2755B" w:rsidRDefault="00A07562">
      <w:pPr>
        <w:pStyle w:val="KonuBal"/>
        <w:rPr>
          <w:sz w:val="18"/>
          <w:szCs w:val="18"/>
        </w:rPr>
      </w:pPr>
      <w:r w:rsidRPr="00F2755B">
        <w:rPr>
          <w:sz w:val="18"/>
          <w:szCs w:val="18"/>
        </w:rPr>
        <w:t>AHMET KELEŞOĞLU EĞİTİM FAKÜLTESİ</w:t>
      </w:r>
    </w:p>
    <w:p w:rsidR="00E45E88" w:rsidRPr="00F2755B" w:rsidRDefault="00E45E88">
      <w:pPr>
        <w:pStyle w:val="KonuBal"/>
        <w:rPr>
          <w:sz w:val="18"/>
          <w:szCs w:val="18"/>
        </w:rPr>
      </w:pPr>
      <w:r w:rsidRPr="00F2755B">
        <w:rPr>
          <w:sz w:val="18"/>
          <w:szCs w:val="18"/>
        </w:rPr>
        <w:t>FİZİK EĞİTİMİ ANABİLİM DALI 20</w:t>
      </w:r>
      <w:r w:rsidR="00EA21B3" w:rsidRPr="00F2755B">
        <w:rPr>
          <w:sz w:val="18"/>
          <w:szCs w:val="18"/>
        </w:rPr>
        <w:t>1</w:t>
      </w:r>
      <w:r w:rsidR="00E32A48" w:rsidRPr="00F2755B">
        <w:rPr>
          <w:sz w:val="18"/>
          <w:szCs w:val="18"/>
        </w:rPr>
        <w:t>9</w:t>
      </w:r>
      <w:r w:rsidRPr="00F2755B">
        <w:rPr>
          <w:sz w:val="18"/>
          <w:szCs w:val="18"/>
        </w:rPr>
        <w:t>–20</w:t>
      </w:r>
      <w:r w:rsidR="00E32A48" w:rsidRPr="00F2755B">
        <w:rPr>
          <w:sz w:val="18"/>
          <w:szCs w:val="18"/>
        </w:rPr>
        <w:t>20 ÖĞRETİM YILI BAHAR</w:t>
      </w:r>
      <w:r w:rsidRPr="00F2755B">
        <w:rPr>
          <w:sz w:val="18"/>
          <w:szCs w:val="18"/>
        </w:rPr>
        <w:t xml:space="preserve"> DÖNEMİ </w:t>
      </w:r>
    </w:p>
    <w:p w:rsidR="00685BE3" w:rsidRPr="00F2755B" w:rsidRDefault="00E32A48" w:rsidP="00685BE3">
      <w:pPr>
        <w:pStyle w:val="KonuBal"/>
        <w:rPr>
          <w:sz w:val="18"/>
          <w:szCs w:val="18"/>
        </w:rPr>
      </w:pPr>
      <w:r w:rsidRPr="00F2755B">
        <w:rPr>
          <w:sz w:val="18"/>
          <w:szCs w:val="18"/>
        </w:rPr>
        <w:t xml:space="preserve">UZAKTAN EĞİTİM </w:t>
      </w:r>
      <w:r w:rsidR="002645B8" w:rsidRPr="00F2755B">
        <w:rPr>
          <w:sz w:val="18"/>
          <w:szCs w:val="18"/>
        </w:rPr>
        <w:t>FİNAL</w:t>
      </w:r>
      <w:r w:rsidR="006B1E89" w:rsidRPr="00F2755B">
        <w:rPr>
          <w:sz w:val="18"/>
          <w:szCs w:val="18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A57213" w:rsidRPr="005B3F78" w:rsidTr="00A57213">
        <w:tc>
          <w:tcPr>
            <w:tcW w:w="2182" w:type="dxa"/>
          </w:tcPr>
          <w:p w:rsidR="00A57213" w:rsidRPr="005B3F78" w:rsidRDefault="00A57213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57213" w:rsidRPr="005B3F78" w:rsidRDefault="00A57213" w:rsidP="00A57213">
            <w:pPr>
              <w:pStyle w:val="Balk2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Dersin Kodu</w:t>
            </w:r>
          </w:p>
        </w:tc>
        <w:tc>
          <w:tcPr>
            <w:tcW w:w="2182" w:type="dxa"/>
          </w:tcPr>
          <w:p w:rsidR="00A57213" w:rsidRPr="005B3F78" w:rsidRDefault="00A57213" w:rsidP="00A57213">
            <w:pPr>
              <w:pStyle w:val="Balk2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Dersin Adı</w:t>
            </w:r>
          </w:p>
        </w:tc>
        <w:tc>
          <w:tcPr>
            <w:tcW w:w="2183" w:type="dxa"/>
          </w:tcPr>
          <w:p w:rsidR="00A57213" w:rsidRPr="005B3F78" w:rsidRDefault="00A57213" w:rsidP="00A57213">
            <w:pPr>
              <w:pStyle w:val="Balk2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Final Tarihi</w:t>
            </w:r>
          </w:p>
        </w:tc>
        <w:tc>
          <w:tcPr>
            <w:tcW w:w="2183" w:type="dxa"/>
          </w:tcPr>
          <w:p w:rsidR="00A57213" w:rsidRPr="005B3F78" w:rsidRDefault="00A57213" w:rsidP="00A57213">
            <w:pPr>
              <w:pStyle w:val="Balk2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Dersin Sorumlusu</w:t>
            </w:r>
          </w:p>
        </w:tc>
      </w:tr>
      <w:tr w:rsidR="00DA78CC" w:rsidRPr="005B3F78" w:rsidTr="00DA78CC">
        <w:tc>
          <w:tcPr>
            <w:tcW w:w="2182" w:type="dxa"/>
            <w:vMerge w:val="restart"/>
            <w:vAlign w:val="center"/>
          </w:tcPr>
          <w:p w:rsidR="00DA78CC" w:rsidRPr="005B3F78" w:rsidRDefault="00DA78CC" w:rsidP="00DA78CC">
            <w:pPr>
              <w:pStyle w:val="Balk2"/>
              <w:jc w:val="center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1.Sınıf</w:t>
            </w: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7184671</w:t>
            </w:r>
          </w:p>
          <w:p w:rsidR="00DA78CC" w:rsidRPr="005B3F78" w:rsidRDefault="00DA78CC" w:rsidP="00A5721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AEZ310580020</w:t>
            </w: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Mekanik 2</w:t>
            </w:r>
          </w:p>
        </w:tc>
        <w:tc>
          <w:tcPr>
            <w:tcW w:w="2183" w:type="dxa"/>
          </w:tcPr>
          <w:p w:rsidR="00DA78CC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04.06.2020 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Oğuz Doğan</w:t>
            </w:r>
          </w:p>
        </w:tc>
      </w:tr>
      <w:tr w:rsidR="00DA78CC" w:rsidRPr="005B3F78" w:rsidTr="00A57213">
        <w:tc>
          <w:tcPr>
            <w:tcW w:w="2182" w:type="dxa"/>
            <w:vMerge/>
          </w:tcPr>
          <w:p w:rsidR="00DA78CC" w:rsidRPr="005B3F78" w:rsidRDefault="00DA78CC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AEZ310580005</w:t>
            </w: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Mekanik Laboratuvarı 2</w:t>
            </w:r>
          </w:p>
        </w:tc>
        <w:tc>
          <w:tcPr>
            <w:tcW w:w="2183" w:type="dxa"/>
          </w:tcPr>
          <w:p w:rsidR="00DA78CC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04.06.2020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</w:t>
            </w:r>
            <w:r w:rsidR="00AE7DE3" w:rsidRPr="005B3F78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Ebru Karakaş Sarıkaya</w:t>
            </w:r>
          </w:p>
        </w:tc>
      </w:tr>
      <w:tr w:rsidR="00DA78CC" w:rsidRPr="005B3F78" w:rsidTr="00A57213">
        <w:tc>
          <w:tcPr>
            <w:tcW w:w="2182" w:type="dxa"/>
            <w:vMerge/>
          </w:tcPr>
          <w:p w:rsidR="00DA78CC" w:rsidRPr="005B3F78" w:rsidRDefault="00DA78CC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7203784</w:t>
            </w:r>
          </w:p>
          <w:p w:rsidR="00DA78CC" w:rsidRPr="005B3F78" w:rsidRDefault="00DA78CC" w:rsidP="00A5721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AEZ310580006</w:t>
            </w: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Genel Matematik 2</w:t>
            </w:r>
          </w:p>
        </w:tc>
        <w:tc>
          <w:tcPr>
            <w:tcW w:w="2183" w:type="dxa"/>
          </w:tcPr>
          <w:p w:rsidR="00DA78CC" w:rsidRPr="005B3F78" w:rsidRDefault="003908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10.06.2020</w:t>
            </w:r>
          </w:p>
          <w:p w:rsidR="003908E3" w:rsidRPr="005B3F78" w:rsidRDefault="00B11D44" w:rsidP="003908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Dr.Öğr.Üyesi</w:t>
            </w:r>
            <w:proofErr w:type="spellEnd"/>
            <w:proofErr w:type="gramEnd"/>
            <w:r w:rsidRPr="005B3F78">
              <w:rPr>
                <w:b w:val="0"/>
                <w:sz w:val="18"/>
                <w:szCs w:val="18"/>
              </w:rPr>
              <w:t xml:space="preserve"> Ayşe Yavuz</w:t>
            </w:r>
          </w:p>
        </w:tc>
      </w:tr>
      <w:tr w:rsidR="00DA78CC" w:rsidRPr="005B3F78" w:rsidTr="00A57213">
        <w:tc>
          <w:tcPr>
            <w:tcW w:w="2182" w:type="dxa"/>
            <w:vMerge/>
          </w:tcPr>
          <w:p w:rsidR="00DA78CC" w:rsidRPr="005B3F78" w:rsidRDefault="00DA78CC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AEZ310580007</w:t>
            </w: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Genel Kimya</w:t>
            </w:r>
          </w:p>
        </w:tc>
        <w:tc>
          <w:tcPr>
            <w:tcW w:w="2183" w:type="dxa"/>
          </w:tcPr>
          <w:p w:rsidR="00DA78CC" w:rsidRPr="005B3F78" w:rsidRDefault="003908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12.06.2020</w:t>
            </w:r>
          </w:p>
          <w:p w:rsidR="003908E3" w:rsidRPr="005B3F78" w:rsidRDefault="00B11D44" w:rsidP="003908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. Ahmet Burak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Sarıgüney</w:t>
            </w:r>
            <w:proofErr w:type="spellEnd"/>
          </w:p>
        </w:tc>
      </w:tr>
      <w:tr w:rsidR="00DA78CC" w:rsidRPr="005B3F78" w:rsidTr="00A57213">
        <w:tc>
          <w:tcPr>
            <w:tcW w:w="2182" w:type="dxa"/>
            <w:vMerge/>
          </w:tcPr>
          <w:p w:rsidR="00DA78CC" w:rsidRPr="005B3F78" w:rsidRDefault="00DA78CC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2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DA78CC" w:rsidRPr="005B3F78" w:rsidRDefault="00DA78CC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</w:tr>
      <w:tr w:rsidR="00B423AB" w:rsidRPr="005B3F78" w:rsidTr="00B423AB">
        <w:tc>
          <w:tcPr>
            <w:tcW w:w="2182" w:type="dxa"/>
            <w:vMerge w:val="restart"/>
            <w:vAlign w:val="center"/>
          </w:tcPr>
          <w:p w:rsidR="00B423AB" w:rsidRPr="005B3F78" w:rsidRDefault="00B423AB" w:rsidP="00B423AB">
            <w:pPr>
              <w:pStyle w:val="Balk2"/>
              <w:jc w:val="center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2.Sınıf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7204810</w:t>
            </w:r>
          </w:p>
          <w:p w:rsidR="00B423AB" w:rsidRPr="005B3F78" w:rsidRDefault="00B423AB" w:rsidP="00DA78CC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AES310580108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Seç.2 Fiz. Temel Kav. Ve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Öğr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11.06.2020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  <w:p w:rsidR="003908E3" w:rsidRPr="005B3F78" w:rsidRDefault="003908E3" w:rsidP="003908E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Prof. Dr. Nusret Güçlü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7184675</w:t>
            </w:r>
          </w:p>
          <w:p w:rsidR="00B423AB" w:rsidRPr="005B3F78" w:rsidRDefault="00B423AB" w:rsidP="00011685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AEZ310580015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Fizik Öğretim Programları</w:t>
            </w:r>
          </w:p>
        </w:tc>
        <w:tc>
          <w:tcPr>
            <w:tcW w:w="2183" w:type="dxa"/>
          </w:tcPr>
          <w:p w:rsidR="00B423AB" w:rsidRPr="005B3F78" w:rsidRDefault="008E17D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07.06.2020</w:t>
            </w:r>
          </w:p>
          <w:p w:rsidR="008E17DB" w:rsidRPr="005B3F78" w:rsidRDefault="008E17DB" w:rsidP="008E17D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Ebru Karakaş Sarıkaya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7184676</w:t>
            </w:r>
          </w:p>
          <w:p w:rsidR="00B423AB" w:rsidRPr="005B3F78" w:rsidRDefault="00B423AB" w:rsidP="00011685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AEZ310580016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Elektrik 2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06.06.2020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Ersin Bozkurt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AEZ310580017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Elektrik Laboratuvarı 2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06.06.2020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Halil Uğur Taşdemir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7184678</w:t>
            </w:r>
          </w:p>
          <w:p w:rsidR="00B423AB" w:rsidRPr="005B3F78" w:rsidRDefault="00B423AB" w:rsidP="00011685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AEZ310580018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Optik</w:t>
            </w:r>
          </w:p>
        </w:tc>
        <w:tc>
          <w:tcPr>
            <w:tcW w:w="2183" w:type="dxa"/>
          </w:tcPr>
          <w:p w:rsidR="00B423AB" w:rsidRPr="005B3F78" w:rsidRDefault="003908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05.06.2020</w:t>
            </w:r>
          </w:p>
          <w:p w:rsidR="003908E3" w:rsidRPr="005B3F78" w:rsidRDefault="00B11D44" w:rsidP="003908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Ersin Bozkurt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AEZ310580019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Optik Laboratuvarı</w:t>
            </w:r>
          </w:p>
        </w:tc>
        <w:tc>
          <w:tcPr>
            <w:tcW w:w="2183" w:type="dxa"/>
          </w:tcPr>
          <w:p w:rsidR="00B423AB" w:rsidRPr="005B3F78" w:rsidRDefault="003908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05.06.2020 </w:t>
            </w:r>
          </w:p>
          <w:p w:rsidR="003908E3" w:rsidRPr="005B3F78" w:rsidRDefault="00B11D44" w:rsidP="003908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</w:t>
            </w:r>
            <w:r w:rsidR="001E676B" w:rsidRPr="005B3F78">
              <w:rPr>
                <w:sz w:val="18"/>
                <w:szCs w:val="18"/>
              </w:rPr>
              <w:t>2</w:t>
            </w:r>
            <w:r w:rsidR="003908E3" w:rsidRPr="005B3F78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Ersin Bozkurt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7184680</w:t>
            </w:r>
          </w:p>
          <w:p w:rsidR="00B423AB" w:rsidRPr="005B3F78" w:rsidRDefault="00B423AB" w:rsidP="00011685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AEZ310580020</w:t>
            </w: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Astronomi</w:t>
            </w:r>
          </w:p>
        </w:tc>
        <w:tc>
          <w:tcPr>
            <w:tcW w:w="2183" w:type="dxa"/>
          </w:tcPr>
          <w:p w:rsidR="00B423AB" w:rsidRPr="005B3F78" w:rsidRDefault="001E676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10.06.2020</w:t>
            </w:r>
          </w:p>
          <w:p w:rsidR="001E676B" w:rsidRPr="005B3F78" w:rsidRDefault="005B3F78" w:rsidP="001E676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22</w:t>
            </w:r>
            <w:r w:rsidR="001E676B" w:rsidRPr="005B3F78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Halil Uğur Taşdemir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7184627</w:t>
            </w:r>
          </w:p>
          <w:p w:rsidR="00B423AB" w:rsidRPr="005B3F78" w:rsidRDefault="00B423AB" w:rsidP="00B423AB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0310580032</w:t>
            </w:r>
            <w:proofErr w:type="gramEnd"/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G.Fizik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 IV</w:t>
            </w:r>
          </w:p>
        </w:tc>
        <w:tc>
          <w:tcPr>
            <w:tcW w:w="2183" w:type="dxa"/>
          </w:tcPr>
          <w:p w:rsidR="00B423AB" w:rsidRPr="005B3F78" w:rsidRDefault="001E676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05.06.2020</w:t>
            </w:r>
          </w:p>
          <w:p w:rsidR="001E676B" w:rsidRPr="005B3F78" w:rsidRDefault="001E676B" w:rsidP="001E676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Ersin Bozkurt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7184628</w:t>
            </w:r>
          </w:p>
          <w:p w:rsidR="00B423AB" w:rsidRPr="005B3F78" w:rsidRDefault="00B423AB" w:rsidP="00B423AB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0310580033</w:t>
            </w:r>
            <w:proofErr w:type="gramEnd"/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Fizikte Mat. Metotlar II</w:t>
            </w:r>
          </w:p>
        </w:tc>
        <w:tc>
          <w:tcPr>
            <w:tcW w:w="2183" w:type="dxa"/>
          </w:tcPr>
          <w:p w:rsidR="00B423AB" w:rsidRPr="005B3F78" w:rsidRDefault="001E676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12.06.2020</w:t>
            </w:r>
          </w:p>
          <w:p w:rsidR="001E676B" w:rsidRPr="005B3F78" w:rsidRDefault="001E676B" w:rsidP="001E676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Halil Uğur Taşdemir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gramStart"/>
            <w:r w:rsidRPr="005B3F78">
              <w:rPr>
                <w:b w:val="0"/>
                <w:sz w:val="18"/>
                <w:szCs w:val="18"/>
              </w:rPr>
              <w:t>0310580034</w:t>
            </w:r>
            <w:proofErr w:type="gramEnd"/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Genel Fizik IV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Lab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06.06.2020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Ersin Bozkurt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7184630</w:t>
            </w:r>
          </w:p>
          <w:p w:rsidR="00B423AB" w:rsidRPr="005B3F78" w:rsidRDefault="00B423AB" w:rsidP="00B423AB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0310580035</w:t>
            </w:r>
            <w:proofErr w:type="gramEnd"/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Elektro Manyetizma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10.06.2020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Dr.Öğr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Üyesi Mücahit Yılmaz</w:t>
            </w:r>
          </w:p>
        </w:tc>
      </w:tr>
      <w:tr w:rsidR="00B423AB" w:rsidRPr="005B3F78" w:rsidTr="00A57213">
        <w:tc>
          <w:tcPr>
            <w:tcW w:w="2182" w:type="dxa"/>
            <w:vMerge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gramStart"/>
            <w:r w:rsidRPr="005B3F78">
              <w:rPr>
                <w:b w:val="0"/>
                <w:sz w:val="18"/>
                <w:szCs w:val="18"/>
              </w:rPr>
              <w:t>0310580036</w:t>
            </w:r>
            <w:proofErr w:type="gramEnd"/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Elektrik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Magnetizma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Lab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B423A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07.06.2020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İmran Oral</w:t>
            </w:r>
          </w:p>
        </w:tc>
      </w:tr>
      <w:tr w:rsidR="00B423AB" w:rsidRPr="005B3F78" w:rsidTr="00A57213"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2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B423AB" w:rsidRPr="005B3F78" w:rsidRDefault="00B423A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</w:tr>
      <w:tr w:rsidR="00AA0D5B" w:rsidRPr="005B3F78" w:rsidTr="00E32A48">
        <w:tc>
          <w:tcPr>
            <w:tcW w:w="2182" w:type="dxa"/>
            <w:vMerge w:val="restart"/>
            <w:vAlign w:val="center"/>
          </w:tcPr>
          <w:p w:rsidR="00AA0D5B" w:rsidRPr="005B3F78" w:rsidRDefault="00AA0D5B" w:rsidP="00E32A48">
            <w:pPr>
              <w:pStyle w:val="Balk2"/>
              <w:jc w:val="center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3.Sınıf</w:t>
            </w: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7184634</w:t>
            </w:r>
          </w:p>
          <w:p w:rsidR="00AA0D5B" w:rsidRPr="005B3F78" w:rsidRDefault="00AA0D5B" w:rsidP="00E32A48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0310580048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Kuantum Fiziği II</w:t>
            </w:r>
          </w:p>
        </w:tc>
        <w:tc>
          <w:tcPr>
            <w:tcW w:w="2183" w:type="dxa"/>
          </w:tcPr>
          <w:p w:rsidR="00AA0D5B" w:rsidRPr="005B3F78" w:rsidRDefault="001E676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04.06.2020</w:t>
            </w:r>
          </w:p>
          <w:p w:rsidR="001E676B" w:rsidRPr="005B3F78" w:rsidRDefault="001E676B" w:rsidP="001E676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Ömer Dereli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7184635</w:t>
            </w:r>
          </w:p>
          <w:p w:rsidR="00AA0D5B" w:rsidRPr="005B3F78" w:rsidRDefault="00AA0D5B" w:rsidP="00E32A48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0310580049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Elektronik</w:t>
            </w:r>
          </w:p>
        </w:tc>
        <w:tc>
          <w:tcPr>
            <w:tcW w:w="2183" w:type="dxa"/>
          </w:tcPr>
          <w:p w:rsidR="00AA0D5B" w:rsidRPr="005B3F78" w:rsidRDefault="008E17D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06.06.2020</w:t>
            </w:r>
          </w:p>
          <w:p w:rsidR="008E17DB" w:rsidRPr="005B3F78" w:rsidRDefault="008E17DB" w:rsidP="008E17D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Dr.Öğr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Üyesi Mücahit Yılmaz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gramStart"/>
            <w:r w:rsidRPr="005B3F78">
              <w:rPr>
                <w:b w:val="0"/>
                <w:sz w:val="18"/>
                <w:szCs w:val="18"/>
              </w:rPr>
              <w:t>0310580050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Elektronik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Lab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AA0D5B" w:rsidRPr="005B3F78" w:rsidRDefault="008E17D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06.06.2020</w:t>
            </w:r>
          </w:p>
          <w:p w:rsidR="008E17DB" w:rsidRPr="005B3F78" w:rsidRDefault="008E17DB" w:rsidP="008E17D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23:00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Dr.Öğr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Üyesi Mücahit Yılmaz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7184637</w:t>
            </w:r>
          </w:p>
          <w:p w:rsidR="00AA0D5B" w:rsidRPr="005B3F78" w:rsidRDefault="00AA0D5B" w:rsidP="00E32A48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0310580051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Atom Fiziği</w:t>
            </w:r>
          </w:p>
        </w:tc>
        <w:tc>
          <w:tcPr>
            <w:tcW w:w="2183" w:type="dxa"/>
          </w:tcPr>
          <w:p w:rsidR="00AA0D5B" w:rsidRPr="005B3F78" w:rsidRDefault="008E17D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05.06.2020</w:t>
            </w:r>
          </w:p>
          <w:p w:rsidR="008E17DB" w:rsidRPr="005B3F78" w:rsidRDefault="008E17DB" w:rsidP="008E17D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Ercan Türkkan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7184638</w:t>
            </w:r>
          </w:p>
          <w:p w:rsidR="00AA0D5B" w:rsidRPr="005B3F78" w:rsidRDefault="00AA0D5B" w:rsidP="00E32A48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0310580052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Fizikte Özel Konular</w:t>
            </w:r>
          </w:p>
        </w:tc>
        <w:tc>
          <w:tcPr>
            <w:tcW w:w="2183" w:type="dxa"/>
          </w:tcPr>
          <w:p w:rsidR="00AA0D5B" w:rsidRPr="005B3F78" w:rsidRDefault="005B3F78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11.06.2020</w:t>
            </w:r>
          </w:p>
          <w:p w:rsidR="005B3F78" w:rsidRPr="005B3F78" w:rsidRDefault="005B3F78" w:rsidP="005B3F78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23:00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Ebru Karakaş Sarıkaya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7184641</w:t>
            </w:r>
          </w:p>
          <w:p w:rsidR="00AA0D5B" w:rsidRPr="005B3F78" w:rsidRDefault="00AA0D5B" w:rsidP="00AA0D5B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0310580055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SeçII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: Işınımlar ve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Parç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AA0D5B" w:rsidRPr="005B3F78" w:rsidRDefault="008E17D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07.06.2020</w:t>
            </w:r>
          </w:p>
          <w:p w:rsidR="008E17DB" w:rsidRPr="005B3F78" w:rsidRDefault="008E17DB" w:rsidP="008E17DB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İmran Oral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</w:p>
        </w:tc>
      </w:tr>
      <w:tr w:rsidR="00AA0D5B" w:rsidRPr="005B3F78" w:rsidTr="00AA0D5B">
        <w:tc>
          <w:tcPr>
            <w:tcW w:w="2182" w:type="dxa"/>
            <w:vMerge w:val="restart"/>
            <w:vAlign w:val="center"/>
          </w:tcPr>
          <w:p w:rsidR="00AA0D5B" w:rsidRPr="005B3F78" w:rsidRDefault="00AA0D5B" w:rsidP="00AA0D5B">
            <w:pPr>
              <w:pStyle w:val="Balk2"/>
              <w:jc w:val="center"/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4. Sınıf</w:t>
            </w:r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7184660</w:t>
            </w:r>
          </w:p>
          <w:p w:rsidR="00AA0D5B" w:rsidRPr="005B3F78" w:rsidRDefault="00AA0D5B" w:rsidP="00AA0D5B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0310580067</w:t>
            </w:r>
            <w:proofErr w:type="gramEnd"/>
          </w:p>
        </w:tc>
        <w:tc>
          <w:tcPr>
            <w:tcW w:w="2182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İstatistik Fizik</w:t>
            </w:r>
          </w:p>
        </w:tc>
        <w:tc>
          <w:tcPr>
            <w:tcW w:w="2183" w:type="dxa"/>
          </w:tcPr>
          <w:p w:rsidR="00AA0D5B" w:rsidRPr="005B3F78" w:rsidRDefault="00F34F3E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01.06.2020  </w:t>
            </w:r>
          </w:p>
          <w:p w:rsidR="00F34F3E" w:rsidRPr="005B3F78" w:rsidRDefault="00B11D44" w:rsidP="00F34F3E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AA0D5B" w:rsidRPr="005B3F78" w:rsidRDefault="00AA0D5B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Prof. Dr. Nusret Güçlü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7184661</w:t>
            </w:r>
          </w:p>
          <w:p w:rsidR="00EE71EA" w:rsidRPr="005B3F78" w:rsidRDefault="00EE71EA" w:rsidP="00EE71EA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0310580068</w:t>
            </w:r>
            <w:proofErr w:type="gramEnd"/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Molekül Fiziği</w:t>
            </w:r>
          </w:p>
        </w:tc>
        <w:tc>
          <w:tcPr>
            <w:tcW w:w="2183" w:type="dxa"/>
          </w:tcPr>
          <w:p w:rsidR="00AA0D5B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02.06.2020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Halil Uğur Taşdemir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7184645</w:t>
            </w:r>
          </w:p>
          <w:p w:rsidR="00EE71EA" w:rsidRPr="005B3F78" w:rsidRDefault="00EE71EA" w:rsidP="00EE71EA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0310580070</w:t>
            </w:r>
            <w:proofErr w:type="gramEnd"/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Alan Eğit.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Araş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Proj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AA0D5B" w:rsidRPr="005B3F78" w:rsidRDefault="00F34F3E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01.06.2020</w:t>
            </w:r>
          </w:p>
          <w:p w:rsidR="00F34F3E" w:rsidRPr="005B3F78" w:rsidRDefault="00B11D44" w:rsidP="00F34F3E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</w:t>
            </w:r>
            <w:r w:rsidR="00F34F3E" w:rsidRPr="005B3F78">
              <w:rPr>
                <w:sz w:val="18"/>
                <w:szCs w:val="18"/>
              </w:rPr>
              <w:t>3:00</w:t>
            </w:r>
            <w:proofErr w:type="gramEnd"/>
          </w:p>
        </w:tc>
        <w:tc>
          <w:tcPr>
            <w:tcW w:w="2183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Nilüfer Cerit Berber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7184647</w:t>
            </w:r>
          </w:p>
          <w:p w:rsidR="00EE71EA" w:rsidRPr="005B3F78" w:rsidRDefault="00EE71EA" w:rsidP="00EE71EA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0310580072</w:t>
            </w:r>
            <w:proofErr w:type="gramEnd"/>
          </w:p>
        </w:tc>
        <w:tc>
          <w:tcPr>
            <w:tcW w:w="2182" w:type="dxa"/>
          </w:tcPr>
          <w:p w:rsidR="00AA0D5B" w:rsidRPr="005B3F78" w:rsidRDefault="00EE71E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Seç </w:t>
            </w:r>
            <w:proofErr w:type="gramStart"/>
            <w:r w:rsidRPr="005B3F78">
              <w:rPr>
                <w:b w:val="0"/>
                <w:sz w:val="18"/>
                <w:szCs w:val="18"/>
              </w:rPr>
              <w:t>IV : Astrofizik</w:t>
            </w:r>
            <w:proofErr w:type="gramEnd"/>
          </w:p>
        </w:tc>
        <w:tc>
          <w:tcPr>
            <w:tcW w:w="2183" w:type="dxa"/>
          </w:tcPr>
          <w:p w:rsidR="00AA0D5B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02.06.2020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</w:t>
            </w:r>
            <w:r w:rsidR="00AE7DE3" w:rsidRPr="005B3F78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83" w:type="dxa"/>
          </w:tcPr>
          <w:p w:rsidR="00AA0D5B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B3F78">
              <w:rPr>
                <w:b w:val="0"/>
                <w:sz w:val="18"/>
                <w:szCs w:val="18"/>
              </w:rPr>
              <w:t>Arş.Gör</w:t>
            </w:r>
            <w:proofErr w:type="gramEnd"/>
            <w:r w:rsidRPr="005B3F78">
              <w:rPr>
                <w:b w:val="0"/>
                <w:sz w:val="18"/>
                <w:szCs w:val="18"/>
              </w:rPr>
              <w:t>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Ebru Karakaş Sarıkaya</w:t>
            </w:r>
          </w:p>
        </w:tc>
      </w:tr>
      <w:tr w:rsidR="00AA0D5B" w:rsidRPr="005B3F78" w:rsidTr="00A57213">
        <w:tc>
          <w:tcPr>
            <w:tcW w:w="2182" w:type="dxa"/>
            <w:vMerge/>
          </w:tcPr>
          <w:p w:rsidR="00AA0D5B" w:rsidRPr="005B3F78" w:rsidRDefault="00AA0D5B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AA0D5B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7184650</w:t>
            </w:r>
          </w:p>
          <w:p w:rsidR="00125D0A" w:rsidRPr="005B3F78" w:rsidRDefault="00125D0A" w:rsidP="00125D0A">
            <w:pPr>
              <w:rPr>
                <w:sz w:val="18"/>
                <w:szCs w:val="18"/>
              </w:rPr>
            </w:pPr>
            <w:proofErr w:type="gramStart"/>
            <w:r w:rsidRPr="005B3F78">
              <w:rPr>
                <w:sz w:val="18"/>
                <w:szCs w:val="18"/>
              </w:rPr>
              <w:t>0310580075</w:t>
            </w:r>
            <w:proofErr w:type="gramEnd"/>
          </w:p>
        </w:tc>
        <w:tc>
          <w:tcPr>
            <w:tcW w:w="2182" w:type="dxa"/>
          </w:tcPr>
          <w:p w:rsidR="00AA0D5B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Seç V: Mesleki İng.</w:t>
            </w:r>
          </w:p>
        </w:tc>
        <w:tc>
          <w:tcPr>
            <w:tcW w:w="2183" w:type="dxa"/>
          </w:tcPr>
          <w:p w:rsidR="00AA0D5B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03.06.2020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="00917EFD">
              <w:rPr>
                <w:sz w:val="18"/>
                <w:szCs w:val="18"/>
              </w:rPr>
              <w:t>23:59</w:t>
            </w:r>
            <w:proofErr w:type="gramEnd"/>
          </w:p>
        </w:tc>
        <w:tc>
          <w:tcPr>
            <w:tcW w:w="2183" w:type="dxa"/>
          </w:tcPr>
          <w:p w:rsidR="00AA0D5B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Doç.Dr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İmran Oral</w:t>
            </w:r>
          </w:p>
        </w:tc>
      </w:tr>
      <w:tr w:rsidR="00E32A48" w:rsidRPr="005B3F78" w:rsidTr="00A57213">
        <w:tc>
          <w:tcPr>
            <w:tcW w:w="2182" w:type="dxa"/>
          </w:tcPr>
          <w:p w:rsidR="00E32A48" w:rsidRPr="005B3F78" w:rsidRDefault="00E32A48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E32A48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gramStart"/>
            <w:r w:rsidRPr="005B3F78">
              <w:rPr>
                <w:b w:val="0"/>
                <w:sz w:val="18"/>
                <w:szCs w:val="18"/>
              </w:rPr>
              <w:t>0310580092</w:t>
            </w:r>
            <w:proofErr w:type="gramEnd"/>
          </w:p>
        </w:tc>
        <w:tc>
          <w:tcPr>
            <w:tcW w:w="2182" w:type="dxa"/>
          </w:tcPr>
          <w:p w:rsidR="00E32A48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 xml:space="preserve">Topluma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Hiz</w:t>
            </w:r>
            <w:proofErr w:type="spellEnd"/>
            <w:r w:rsidRPr="005B3F78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Uyg</w:t>
            </w:r>
            <w:proofErr w:type="spellEnd"/>
            <w:r w:rsidRPr="005B3F7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183" w:type="dxa"/>
          </w:tcPr>
          <w:p w:rsidR="00E32A48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03.06.2020</w:t>
            </w:r>
          </w:p>
          <w:p w:rsidR="00AE7DE3" w:rsidRPr="005B3F78" w:rsidRDefault="00AE7DE3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>Saat 15.00</w:t>
            </w:r>
          </w:p>
        </w:tc>
        <w:tc>
          <w:tcPr>
            <w:tcW w:w="2183" w:type="dxa"/>
          </w:tcPr>
          <w:p w:rsidR="00E32A48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Dr.Öğr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Üyesi Mücahit Yılmaz</w:t>
            </w:r>
          </w:p>
        </w:tc>
      </w:tr>
      <w:tr w:rsidR="00125D0A" w:rsidRPr="005B3F78" w:rsidTr="00A57213">
        <w:tc>
          <w:tcPr>
            <w:tcW w:w="2182" w:type="dxa"/>
          </w:tcPr>
          <w:p w:rsidR="00125D0A" w:rsidRPr="005B3F78" w:rsidRDefault="00125D0A" w:rsidP="00A57213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125D0A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gramStart"/>
            <w:r w:rsidRPr="005B3F78">
              <w:rPr>
                <w:b w:val="0"/>
                <w:sz w:val="18"/>
                <w:szCs w:val="18"/>
              </w:rPr>
              <w:t>0310580071</w:t>
            </w:r>
            <w:proofErr w:type="gramEnd"/>
          </w:p>
        </w:tc>
        <w:tc>
          <w:tcPr>
            <w:tcW w:w="2182" w:type="dxa"/>
          </w:tcPr>
          <w:p w:rsidR="00125D0A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Öğretmenlik Uygulaması</w:t>
            </w:r>
          </w:p>
        </w:tc>
        <w:tc>
          <w:tcPr>
            <w:tcW w:w="2183" w:type="dxa"/>
          </w:tcPr>
          <w:p w:rsidR="00125D0A" w:rsidRPr="005B3F78" w:rsidRDefault="00AE7DE3" w:rsidP="00A57213">
            <w:pPr>
              <w:pStyle w:val="Balk2"/>
              <w:rPr>
                <w:b w:val="0"/>
                <w:sz w:val="18"/>
                <w:szCs w:val="18"/>
              </w:rPr>
            </w:pPr>
            <w:r w:rsidRPr="005B3F78">
              <w:rPr>
                <w:b w:val="0"/>
                <w:sz w:val="18"/>
                <w:szCs w:val="18"/>
              </w:rPr>
              <w:t>03.06.2020</w:t>
            </w:r>
          </w:p>
          <w:p w:rsidR="00AE7DE3" w:rsidRPr="005B3F78" w:rsidRDefault="00B11D44" w:rsidP="00AE7DE3">
            <w:pPr>
              <w:rPr>
                <w:sz w:val="18"/>
                <w:szCs w:val="18"/>
              </w:rPr>
            </w:pPr>
            <w:r w:rsidRPr="005B3F78">
              <w:rPr>
                <w:sz w:val="18"/>
                <w:szCs w:val="18"/>
              </w:rPr>
              <w:t xml:space="preserve">Saat </w:t>
            </w:r>
            <w:proofErr w:type="gramStart"/>
            <w:r w:rsidRPr="005B3F78">
              <w:rPr>
                <w:sz w:val="18"/>
                <w:szCs w:val="18"/>
              </w:rPr>
              <w:t>23</w:t>
            </w:r>
            <w:r w:rsidR="00AE7DE3" w:rsidRPr="005B3F78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83" w:type="dxa"/>
          </w:tcPr>
          <w:p w:rsidR="00125D0A" w:rsidRPr="005B3F78" w:rsidRDefault="00125D0A" w:rsidP="00A57213">
            <w:pPr>
              <w:pStyle w:val="Balk2"/>
              <w:rPr>
                <w:b w:val="0"/>
                <w:sz w:val="18"/>
                <w:szCs w:val="18"/>
              </w:rPr>
            </w:pP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Ömer Dereli-</w:t>
            </w:r>
            <w:proofErr w:type="spellStart"/>
            <w:r w:rsidRPr="005B3F78">
              <w:rPr>
                <w:b w:val="0"/>
                <w:sz w:val="18"/>
                <w:szCs w:val="18"/>
              </w:rPr>
              <w:t>Prof.Dr</w:t>
            </w:r>
            <w:proofErr w:type="spellEnd"/>
            <w:r w:rsidRPr="005B3F78">
              <w:rPr>
                <w:b w:val="0"/>
                <w:sz w:val="18"/>
                <w:szCs w:val="18"/>
              </w:rPr>
              <w:t>. Nilüfer Cerit Berber</w:t>
            </w:r>
          </w:p>
        </w:tc>
      </w:tr>
    </w:tbl>
    <w:p w:rsidR="00E45E88" w:rsidRDefault="00F02636" w:rsidP="00A57213">
      <w:pPr>
        <w:pStyle w:val="Balk2"/>
      </w:pPr>
      <w:r>
        <w:t xml:space="preserve">         </w:t>
      </w:r>
    </w:p>
    <w:p w:rsidR="00E45E88" w:rsidRDefault="00E45E88" w:rsidP="00003DCA">
      <w:pPr>
        <w:jc w:val="right"/>
        <w:rPr>
          <w:b/>
        </w:rPr>
      </w:pPr>
    </w:p>
    <w:p w:rsidR="00125D0A" w:rsidRDefault="00125D0A" w:rsidP="00003DCA">
      <w:pPr>
        <w:jc w:val="right"/>
        <w:rPr>
          <w:b/>
        </w:rPr>
      </w:pPr>
    </w:p>
    <w:p w:rsidR="00125D0A" w:rsidRDefault="00125D0A" w:rsidP="00003DCA">
      <w:pPr>
        <w:jc w:val="right"/>
        <w:rPr>
          <w:b/>
        </w:rPr>
      </w:pPr>
    </w:p>
    <w:p w:rsidR="005B3F78" w:rsidRDefault="005B3F78" w:rsidP="00003DCA">
      <w:pPr>
        <w:jc w:val="right"/>
        <w:rPr>
          <w:b/>
        </w:rPr>
      </w:pPr>
    </w:p>
    <w:p w:rsidR="005B3F78" w:rsidRDefault="005B3F78" w:rsidP="00003DCA">
      <w:pPr>
        <w:jc w:val="right"/>
        <w:rPr>
          <w:b/>
        </w:rPr>
      </w:pPr>
    </w:p>
    <w:p w:rsidR="005B3F78" w:rsidRDefault="005B3F78" w:rsidP="00003DCA">
      <w:pPr>
        <w:jc w:val="right"/>
        <w:rPr>
          <w:b/>
        </w:rPr>
      </w:pPr>
    </w:p>
    <w:p w:rsidR="00125D0A" w:rsidRDefault="00125D0A" w:rsidP="00003DCA">
      <w:pPr>
        <w:jc w:val="right"/>
        <w:rPr>
          <w:b/>
        </w:rPr>
      </w:pPr>
    </w:p>
    <w:p w:rsidR="00125D0A" w:rsidRDefault="00125D0A" w:rsidP="00125D0A">
      <w:pPr>
        <w:jc w:val="center"/>
        <w:rPr>
          <w:b/>
        </w:rPr>
      </w:pPr>
      <w:r>
        <w:rPr>
          <w:b/>
        </w:rPr>
        <w:t>Yüksek Lisans Dersleri Final Sınav Tarihleri</w:t>
      </w:r>
    </w:p>
    <w:p w:rsidR="00125D0A" w:rsidRDefault="00125D0A" w:rsidP="00125D0A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125D0A" w:rsidTr="00125D0A">
        <w:tc>
          <w:tcPr>
            <w:tcW w:w="2182" w:type="dxa"/>
          </w:tcPr>
          <w:p w:rsidR="00125D0A" w:rsidRDefault="00125D0A" w:rsidP="00125D0A">
            <w:pPr>
              <w:jc w:val="center"/>
              <w:rPr>
                <w:b/>
              </w:rPr>
            </w:pPr>
          </w:p>
        </w:tc>
        <w:tc>
          <w:tcPr>
            <w:tcW w:w="2182" w:type="dxa"/>
          </w:tcPr>
          <w:p w:rsidR="00125D0A" w:rsidRPr="00125D0A" w:rsidRDefault="00125D0A" w:rsidP="000F6DFA">
            <w:pPr>
              <w:rPr>
                <w:b/>
              </w:rPr>
            </w:pPr>
            <w:r w:rsidRPr="00125D0A">
              <w:rPr>
                <w:b/>
              </w:rPr>
              <w:t>Dersin Kodu</w:t>
            </w:r>
          </w:p>
        </w:tc>
        <w:tc>
          <w:tcPr>
            <w:tcW w:w="2182" w:type="dxa"/>
          </w:tcPr>
          <w:p w:rsidR="00125D0A" w:rsidRPr="00125D0A" w:rsidRDefault="00125D0A" w:rsidP="000F6DFA">
            <w:pPr>
              <w:rPr>
                <w:b/>
              </w:rPr>
            </w:pPr>
            <w:r w:rsidRPr="00125D0A">
              <w:rPr>
                <w:b/>
              </w:rPr>
              <w:t>Dersin Adı</w:t>
            </w:r>
          </w:p>
        </w:tc>
        <w:tc>
          <w:tcPr>
            <w:tcW w:w="2183" w:type="dxa"/>
          </w:tcPr>
          <w:p w:rsidR="00125D0A" w:rsidRPr="00125D0A" w:rsidRDefault="00125D0A" w:rsidP="000F6DFA">
            <w:pPr>
              <w:rPr>
                <w:b/>
              </w:rPr>
            </w:pPr>
            <w:r w:rsidRPr="00125D0A">
              <w:rPr>
                <w:b/>
              </w:rPr>
              <w:t>Final Tarihi</w:t>
            </w:r>
          </w:p>
        </w:tc>
        <w:tc>
          <w:tcPr>
            <w:tcW w:w="2183" w:type="dxa"/>
          </w:tcPr>
          <w:p w:rsidR="00125D0A" w:rsidRPr="00125D0A" w:rsidRDefault="00125D0A" w:rsidP="000F6DFA">
            <w:pPr>
              <w:rPr>
                <w:b/>
              </w:rPr>
            </w:pPr>
            <w:r w:rsidRPr="00125D0A">
              <w:rPr>
                <w:b/>
              </w:rPr>
              <w:t>Dersin Sorumlusu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FBE</w:t>
            </w:r>
          </w:p>
        </w:tc>
        <w:tc>
          <w:tcPr>
            <w:tcW w:w="2182" w:type="dxa"/>
          </w:tcPr>
          <w:p w:rsidR="00125D0A" w:rsidRPr="0083093E" w:rsidRDefault="00125D0A" w:rsidP="00125D0A">
            <w:pPr>
              <w:jc w:val="center"/>
            </w:pPr>
            <w:r w:rsidRPr="0083093E">
              <w:t>7207288</w:t>
            </w:r>
          </w:p>
          <w:p w:rsidR="00125D0A" w:rsidRPr="0083093E" w:rsidRDefault="00125D0A" w:rsidP="00125D0A">
            <w:pPr>
              <w:jc w:val="center"/>
            </w:pPr>
            <w:proofErr w:type="gramStart"/>
            <w:r w:rsidRPr="0083093E">
              <w:t>8213010012</w:t>
            </w:r>
            <w:proofErr w:type="gramEnd"/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 w:rsidRPr="0083093E">
              <w:t>Spektral Analiz</w:t>
            </w:r>
          </w:p>
        </w:tc>
        <w:tc>
          <w:tcPr>
            <w:tcW w:w="2183" w:type="dxa"/>
          </w:tcPr>
          <w:p w:rsidR="00125D0A" w:rsidRDefault="005B3F78" w:rsidP="00125D0A">
            <w:pPr>
              <w:jc w:val="center"/>
            </w:pPr>
            <w:r>
              <w:t>01.06.2020</w:t>
            </w:r>
          </w:p>
          <w:p w:rsidR="005B3F78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</w:t>
            </w:r>
            <w:r w:rsidR="005B3F78">
              <w:t>:00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Ercan Türkkan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125D0A" w:rsidRDefault="0083093E" w:rsidP="00125D0A">
            <w:pPr>
              <w:jc w:val="center"/>
            </w:pPr>
            <w:r w:rsidRPr="0083093E">
              <w:t>7207456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YLFIZ533</w:t>
            </w:r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>
              <w:t>Lise Elektrik Konularının Analiz</w:t>
            </w:r>
          </w:p>
        </w:tc>
        <w:tc>
          <w:tcPr>
            <w:tcW w:w="2183" w:type="dxa"/>
          </w:tcPr>
          <w:p w:rsidR="00125D0A" w:rsidRDefault="00AB70BB" w:rsidP="00125D0A">
            <w:pPr>
              <w:jc w:val="center"/>
            </w:pPr>
            <w:r>
              <w:t>01.06</w:t>
            </w:r>
            <w:bookmarkStart w:id="0" w:name="_GoBack"/>
            <w:bookmarkEnd w:id="0"/>
            <w:r w:rsidR="00F2755B">
              <w:t>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20:00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Nusret Güçlü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125D0A" w:rsidRDefault="0083093E" w:rsidP="00125D0A">
            <w:pPr>
              <w:jc w:val="center"/>
            </w:pPr>
            <w:r w:rsidRPr="0083093E">
              <w:t>7207448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YLFIZ531</w:t>
            </w:r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 w:rsidRPr="0083093E">
              <w:t>Fizik Kavramlarının Öğretiminde Yeni Yaklaşımlar</w:t>
            </w:r>
          </w:p>
        </w:tc>
        <w:tc>
          <w:tcPr>
            <w:tcW w:w="2183" w:type="dxa"/>
          </w:tcPr>
          <w:p w:rsidR="00125D0A" w:rsidRDefault="005B3F78" w:rsidP="00125D0A">
            <w:pPr>
              <w:jc w:val="center"/>
            </w:pPr>
            <w:r>
              <w:t>01.06.2020</w:t>
            </w:r>
          </w:p>
          <w:p w:rsidR="005B3F78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19</w:t>
            </w:r>
            <w:r w:rsidR="005B3F78">
              <w:t>:00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 w:rsidRPr="0083093E">
              <w:t>Prof.Dr</w:t>
            </w:r>
            <w:proofErr w:type="spellEnd"/>
            <w:r w:rsidRPr="0083093E">
              <w:t>. Ercan Türkkan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125D0A" w:rsidRDefault="0083093E" w:rsidP="00125D0A">
            <w:pPr>
              <w:jc w:val="center"/>
            </w:pPr>
            <w:r w:rsidRPr="0083093E">
              <w:t>7207457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YLFIZ505</w:t>
            </w:r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>
              <w:t>Bilimsel Araştırma Teknikleri ve Yayın Etiği</w:t>
            </w:r>
          </w:p>
        </w:tc>
        <w:tc>
          <w:tcPr>
            <w:tcW w:w="2183" w:type="dxa"/>
          </w:tcPr>
          <w:p w:rsidR="00125D0A" w:rsidRDefault="00F2755B" w:rsidP="00125D0A">
            <w:pPr>
              <w:jc w:val="center"/>
            </w:pPr>
            <w:r>
              <w:t>03.06.2020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 w:rsidR="00917EFD">
              <w:t>23:59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Ersin Bozkurt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125D0A" w:rsidRDefault="0083093E" w:rsidP="00125D0A">
            <w:pPr>
              <w:jc w:val="center"/>
            </w:pPr>
            <w:r w:rsidRPr="0083093E">
              <w:t>7207452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YLFIZ528</w:t>
            </w:r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>
              <w:t>Fizik Biliminin Tarihsel Analizi</w:t>
            </w:r>
          </w:p>
        </w:tc>
        <w:tc>
          <w:tcPr>
            <w:tcW w:w="2183" w:type="dxa"/>
          </w:tcPr>
          <w:p w:rsidR="00125D0A" w:rsidRDefault="00F2755B" w:rsidP="00125D0A">
            <w:pPr>
              <w:jc w:val="center"/>
            </w:pPr>
            <w:r>
              <w:t>04.06.2020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20:00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Nilüfer Cerit Berber</w:t>
            </w:r>
          </w:p>
        </w:tc>
      </w:tr>
      <w:tr w:rsidR="00125D0A" w:rsidTr="00125D0A">
        <w:tc>
          <w:tcPr>
            <w:tcW w:w="2182" w:type="dxa"/>
          </w:tcPr>
          <w:p w:rsidR="00125D0A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125D0A" w:rsidRDefault="0083093E" w:rsidP="00125D0A">
            <w:pPr>
              <w:jc w:val="center"/>
            </w:pPr>
            <w:r w:rsidRPr="0083093E">
              <w:t>7207454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YLFIZ509</w:t>
            </w:r>
          </w:p>
        </w:tc>
        <w:tc>
          <w:tcPr>
            <w:tcW w:w="2182" w:type="dxa"/>
          </w:tcPr>
          <w:p w:rsidR="00125D0A" w:rsidRPr="0083093E" w:rsidRDefault="0083093E" w:rsidP="00125D0A">
            <w:pPr>
              <w:jc w:val="center"/>
            </w:pPr>
            <w:r>
              <w:t>İstatistiksel Veri Analizi ve SPSS Uygulamaları II</w:t>
            </w:r>
          </w:p>
        </w:tc>
        <w:tc>
          <w:tcPr>
            <w:tcW w:w="2183" w:type="dxa"/>
          </w:tcPr>
          <w:p w:rsidR="00125D0A" w:rsidRDefault="00F2755B" w:rsidP="00125D0A">
            <w:pPr>
              <w:jc w:val="center"/>
            </w:pPr>
            <w:r>
              <w:t>03.06.2020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19:00</w:t>
            </w:r>
            <w:proofErr w:type="gramEnd"/>
          </w:p>
        </w:tc>
        <w:tc>
          <w:tcPr>
            <w:tcW w:w="2183" w:type="dxa"/>
          </w:tcPr>
          <w:p w:rsidR="00125D0A" w:rsidRPr="0083093E" w:rsidRDefault="0083093E" w:rsidP="00125D0A">
            <w:pPr>
              <w:jc w:val="center"/>
            </w:pPr>
            <w:proofErr w:type="spellStart"/>
            <w:r w:rsidRPr="0083093E">
              <w:t>Doç.Dr</w:t>
            </w:r>
            <w:proofErr w:type="spellEnd"/>
            <w:r w:rsidRPr="0083093E">
              <w:t>. Ersin Bozkurt</w:t>
            </w:r>
          </w:p>
        </w:tc>
      </w:tr>
      <w:tr w:rsidR="0083093E" w:rsidTr="00125D0A">
        <w:tc>
          <w:tcPr>
            <w:tcW w:w="2182" w:type="dxa"/>
          </w:tcPr>
          <w:p w:rsidR="0083093E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83093E" w:rsidRDefault="0083093E" w:rsidP="00125D0A">
            <w:pPr>
              <w:jc w:val="center"/>
            </w:pPr>
            <w:r w:rsidRPr="0083093E">
              <w:t>7207455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YLFIZ522</w:t>
            </w:r>
          </w:p>
        </w:tc>
        <w:tc>
          <w:tcPr>
            <w:tcW w:w="2182" w:type="dxa"/>
          </w:tcPr>
          <w:p w:rsidR="0083093E" w:rsidRPr="0083093E" w:rsidRDefault="0083093E" w:rsidP="00125D0A">
            <w:pPr>
              <w:jc w:val="center"/>
            </w:pPr>
            <w:r>
              <w:t xml:space="preserve">Fizik Eğitiminde Bilgi Erişimi ve </w:t>
            </w:r>
            <w:proofErr w:type="spellStart"/>
            <w:r>
              <w:t>Endnote</w:t>
            </w:r>
            <w:proofErr w:type="spellEnd"/>
            <w:r>
              <w:t xml:space="preserve"> Kullanımı</w:t>
            </w:r>
          </w:p>
        </w:tc>
        <w:tc>
          <w:tcPr>
            <w:tcW w:w="2183" w:type="dxa"/>
          </w:tcPr>
          <w:p w:rsidR="0083093E" w:rsidRDefault="00F2755B" w:rsidP="00125D0A">
            <w:pPr>
              <w:jc w:val="center"/>
            </w:pPr>
            <w:r>
              <w:t>09.06.2020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20:00</w:t>
            </w:r>
            <w:proofErr w:type="gramEnd"/>
          </w:p>
        </w:tc>
        <w:tc>
          <w:tcPr>
            <w:tcW w:w="2183" w:type="dxa"/>
          </w:tcPr>
          <w:p w:rsidR="0083093E" w:rsidRPr="0083093E" w:rsidRDefault="0083093E" w:rsidP="00125D0A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İmran Oral</w:t>
            </w:r>
          </w:p>
        </w:tc>
      </w:tr>
      <w:tr w:rsidR="0083093E" w:rsidTr="00125D0A">
        <w:tc>
          <w:tcPr>
            <w:tcW w:w="2182" w:type="dxa"/>
          </w:tcPr>
          <w:p w:rsidR="0083093E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EBE</w:t>
            </w:r>
          </w:p>
        </w:tc>
        <w:tc>
          <w:tcPr>
            <w:tcW w:w="2182" w:type="dxa"/>
          </w:tcPr>
          <w:p w:rsidR="0083093E" w:rsidRDefault="0083093E" w:rsidP="00125D0A">
            <w:pPr>
              <w:jc w:val="center"/>
            </w:pPr>
            <w:r w:rsidRPr="0083093E">
              <w:t>7207453</w:t>
            </w:r>
          </w:p>
          <w:p w:rsidR="0083093E" w:rsidRPr="0083093E" w:rsidRDefault="0083093E" w:rsidP="00125D0A">
            <w:pPr>
              <w:jc w:val="center"/>
            </w:pPr>
            <w:r w:rsidRPr="0083093E">
              <w:t>YLFIZ529</w:t>
            </w:r>
          </w:p>
        </w:tc>
        <w:tc>
          <w:tcPr>
            <w:tcW w:w="2182" w:type="dxa"/>
          </w:tcPr>
          <w:p w:rsidR="0083093E" w:rsidRPr="0083093E" w:rsidRDefault="00255554" w:rsidP="00125D0A">
            <w:pPr>
              <w:jc w:val="center"/>
            </w:pPr>
            <w:r w:rsidRPr="00255554">
              <w:t xml:space="preserve">Kuantum </w:t>
            </w:r>
            <w:proofErr w:type="spellStart"/>
            <w:r w:rsidRPr="00255554">
              <w:t>Mekaniksel</w:t>
            </w:r>
            <w:proofErr w:type="spellEnd"/>
            <w:r w:rsidRPr="00255554">
              <w:t xml:space="preserve"> Operatörlerinin </w:t>
            </w:r>
            <w:proofErr w:type="spellStart"/>
            <w:r w:rsidRPr="00255554">
              <w:t>Cfg</w:t>
            </w:r>
            <w:proofErr w:type="spellEnd"/>
            <w:r w:rsidRPr="00255554">
              <w:t xml:space="preserve"> Üzerinden İntegralleri Ve Bilgisayar Uygulamaları</w:t>
            </w:r>
          </w:p>
        </w:tc>
        <w:tc>
          <w:tcPr>
            <w:tcW w:w="2183" w:type="dxa"/>
          </w:tcPr>
          <w:p w:rsidR="0083093E" w:rsidRDefault="005B3F78" w:rsidP="00125D0A">
            <w:pPr>
              <w:jc w:val="center"/>
            </w:pPr>
            <w:r>
              <w:t>01.06.2020</w:t>
            </w:r>
          </w:p>
          <w:p w:rsidR="005B3F78" w:rsidRPr="0083093E" w:rsidRDefault="005B3F78" w:rsidP="00125D0A">
            <w:pPr>
              <w:jc w:val="center"/>
            </w:pPr>
            <w:r>
              <w:t>Saat</w:t>
            </w:r>
            <w:r w:rsidR="00F2755B">
              <w:t xml:space="preserve"> </w:t>
            </w:r>
            <w:proofErr w:type="gramStart"/>
            <w:r w:rsidR="00F2755B">
              <w:t>18</w:t>
            </w:r>
            <w:r>
              <w:t>:00</w:t>
            </w:r>
            <w:proofErr w:type="gramEnd"/>
          </w:p>
        </w:tc>
        <w:tc>
          <w:tcPr>
            <w:tcW w:w="2183" w:type="dxa"/>
          </w:tcPr>
          <w:p w:rsidR="0083093E" w:rsidRPr="0083093E" w:rsidRDefault="00255554" w:rsidP="00125D0A">
            <w:pPr>
              <w:jc w:val="center"/>
            </w:pPr>
            <w:proofErr w:type="spellStart"/>
            <w:r w:rsidRPr="00255554">
              <w:t>Prof.Dr</w:t>
            </w:r>
            <w:proofErr w:type="spellEnd"/>
            <w:r w:rsidRPr="00255554">
              <w:t>. Ercan Türkkan</w:t>
            </w:r>
          </w:p>
        </w:tc>
      </w:tr>
      <w:tr w:rsidR="0083093E" w:rsidTr="00125D0A">
        <w:tc>
          <w:tcPr>
            <w:tcW w:w="2182" w:type="dxa"/>
          </w:tcPr>
          <w:p w:rsidR="0083093E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FBE</w:t>
            </w:r>
          </w:p>
        </w:tc>
        <w:tc>
          <w:tcPr>
            <w:tcW w:w="2182" w:type="dxa"/>
          </w:tcPr>
          <w:p w:rsidR="0083093E" w:rsidRDefault="00255554" w:rsidP="00125D0A">
            <w:pPr>
              <w:jc w:val="center"/>
            </w:pPr>
            <w:r w:rsidRPr="00255554">
              <w:t>7210023</w:t>
            </w:r>
          </w:p>
          <w:p w:rsidR="00255554" w:rsidRPr="0083093E" w:rsidRDefault="00255554" w:rsidP="00125D0A">
            <w:pPr>
              <w:jc w:val="center"/>
            </w:pPr>
            <w:proofErr w:type="gramStart"/>
            <w:r w:rsidRPr="00255554">
              <w:t>8218010003</w:t>
            </w:r>
            <w:proofErr w:type="gramEnd"/>
          </w:p>
        </w:tc>
        <w:tc>
          <w:tcPr>
            <w:tcW w:w="2182" w:type="dxa"/>
          </w:tcPr>
          <w:p w:rsidR="0083093E" w:rsidRPr="0083093E" w:rsidRDefault="00255554" w:rsidP="00125D0A">
            <w:pPr>
              <w:jc w:val="center"/>
            </w:pPr>
            <w:proofErr w:type="spellStart"/>
            <w:r>
              <w:t>Ultrasonik</w:t>
            </w:r>
            <w:proofErr w:type="spellEnd"/>
            <w:r>
              <w:t xml:space="preserve"> Malzeme </w:t>
            </w:r>
            <w:proofErr w:type="spellStart"/>
            <w:r>
              <w:t>Karakterizasyonu</w:t>
            </w:r>
            <w:proofErr w:type="spellEnd"/>
          </w:p>
        </w:tc>
        <w:tc>
          <w:tcPr>
            <w:tcW w:w="2183" w:type="dxa"/>
          </w:tcPr>
          <w:p w:rsidR="0083093E" w:rsidRDefault="00F2755B" w:rsidP="00125D0A">
            <w:pPr>
              <w:jc w:val="center"/>
            </w:pPr>
            <w:r>
              <w:t>09.06.2020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19:00</w:t>
            </w:r>
            <w:proofErr w:type="gramEnd"/>
          </w:p>
        </w:tc>
        <w:tc>
          <w:tcPr>
            <w:tcW w:w="2183" w:type="dxa"/>
          </w:tcPr>
          <w:p w:rsidR="0083093E" w:rsidRPr="0083093E" w:rsidRDefault="00255554" w:rsidP="00125D0A">
            <w:pPr>
              <w:jc w:val="center"/>
            </w:pPr>
            <w:proofErr w:type="spellStart"/>
            <w:r w:rsidRPr="00255554">
              <w:t>Doç.Dr</w:t>
            </w:r>
            <w:proofErr w:type="spellEnd"/>
            <w:r w:rsidRPr="00255554">
              <w:t>. İmran Oral</w:t>
            </w:r>
          </w:p>
        </w:tc>
      </w:tr>
      <w:tr w:rsidR="0083093E" w:rsidTr="00125D0A">
        <w:tc>
          <w:tcPr>
            <w:tcW w:w="2182" w:type="dxa"/>
          </w:tcPr>
          <w:p w:rsidR="0083093E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FBE</w:t>
            </w:r>
          </w:p>
        </w:tc>
        <w:tc>
          <w:tcPr>
            <w:tcW w:w="2182" w:type="dxa"/>
          </w:tcPr>
          <w:p w:rsidR="0083093E" w:rsidRDefault="00255554" w:rsidP="00125D0A">
            <w:pPr>
              <w:jc w:val="center"/>
            </w:pPr>
            <w:r w:rsidRPr="00255554">
              <w:t>7207287</w:t>
            </w:r>
          </w:p>
          <w:p w:rsidR="00255554" w:rsidRPr="0083093E" w:rsidRDefault="00255554" w:rsidP="00125D0A">
            <w:pPr>
              <w:jc w:val="center"/>
            </w:pPr>
            <w:proofErr w:type="gramStart"/>
            <w:r w:rsidRPr="00255554">
              <w:t>8213010011</w:t>
            </w:r>
            <w:proofErr w:type="gramEnd"/>
          </w:p>
        </w:tc>
        <w:tc>
          <w:tcPr>
            <w:tcW w:w="2182" w:type="dxa"/>
          </w:tcPr>
          <w:p w:rsidR="0083093E" w:rsidRPr="0083093E" w:rsidRDefault="00255554" w:rsidP="00125D0A">
            <w:pPr>
              <w:jc w:val="center"/>
            </w:pPr>
            <w:r>
              <w:t>İnce Film Malzemelerin Fiziği</w:t>
            </w:r>
          </w:p>
        </w:tc>
        <w:tc>
          <w:tcPr>
            <w:tcW w:w="2183" w:type="dxa"/>
          </w:tcPr>
          <w:p w:rsidR="0083093E" w:rsidRDefault="00F2755B" w:rsidP="00125D0A">
            <w:pPr>
              <w:jc w:val="center"/>
            </w:pPr>
            <w:r>
              <w:t>08.06.2020</w:t>
            </w:r>
          </w:p>
          <w:p w:rsidR="00F2755B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20:00</w:t>
            </w:r>
            <w:proofErr w:type="gramEnd"/>
          </w:p>
        </w:tc>
        <w:tc>
          <w:tcPr>
            <w:tcW w:w="2183" w:type="dxa"/>
          </w:tcPr>
          <w:p w:rsidR="0083093E" w:rsidRPr="0083093E" w:rsidRDefault="00255554" w:rsidP="00125D0A">
            <w:pPr>
              <w:jc w:val="center"/>
            </w:pPr>
            <w:proofErr w:type="spellStart"/>
            <w:r>
              <w:t>Dr.Öğretim</w:t>
            </w:r>
            <w:proofErr w:type="spellEnd"/>
            <w:r>
              <w:t xml:space="preserve"> Üyesi Mücahit Yılmaz</w:t>
            </w:r>
          </w:p>
        </w:tc>
      </w:tr>
      <w:tr w:rsidR="0083093E" w:rsidTr="00125D0A">
        <w:tc>
          <w:tcPr>
            <w:tcW w:w="2182" w:type="dxa"/>
          </w:tcPr>
          <w:p w:rsidR="0083093E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FBE</w:t>
            </w:r>
          </w:p>
        </w:tc>
        <w:tc>
          <w:tcPr>
            <w:tcW w:w="2182" w:type="dxa"/>
          </w:tcPr>
          <w:p w:rsidR="0083093E" w:rsidRDefault="00255554" w:rsidP="00125D0A">
            <w:pPr>
              <w:jc w:val="center"/>
            </w:pPr>
            <w:r w:rsidRPr="00255554">
              <w:t>7211366</w:t>
            </w:r>
          </w:p>
          <w:p w:rsidR="00255554" w:rsidRPr="0083093E" w:rsidRDefault="00255554" w:rsidP="00125D0A">
            <w:pPr>
              <w:jc w:val="center"/>
            </w:pPr>
            <w:proofErr w:type="gramStart"/>
            <w:r w:rsidRPr="00255554">
              <w:t>8213010007</w:t>
            </w:r>
            <w:proofErr w:type="gramEnd"/>
          </w:p>
        </w:tc>
        <w:tc>
          <w:tcPr>
            <w:tcW w:w="2182" w:type="dxa"/>
          </w:tcPr>
          <w:p w:rsidR="0083093E" w:rsidRPr="0083093E" w:rsidRDefault="00255554" w:rsidP="00125D0A">
            <w:pPr>
              <w:jc w:val="center"/>
            </w:pPr>
            <w:r>
              <w:t>Moleküler Modelleme Uygulamaları</w:t>
            </w:r>
          </w:p>
        </w:tc>
        <w:tc>
          <w:tcPr>
            <w:tcW w:w="2183" w:type="dxa"/>
          </w:tcPr>
          <w:p w:rsidR="0083093E" w:rsidRDefault="00F2755B" w:rsidP="00125D0A">
            <w:pPr>
              <w:jc w:val="center"/>
            </w:pPr>
            <w:r>
              <w:t>02</w:t>
            </w:r>
            <w:r w:rsidR="005B3F78">
              <w:t>.06.2020</w:t>
            </w:r>
          </w:p>
          <w:p w:rsidR="005B3F78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20</w:t>
            </w:r>
            <w:r w:rsidR="005B3F78">
              <w:t>:00</w:t>
            </w:r>
            <w:proofErr w:type="gramEnd"/>
          </w:p>
        </w:tc>
        <w:tc>
          <w:tcPr>
            <w:tcW w:w="2183" w:type="dxa"/>
          </w:tcPr>
          <w:p w:rsidR="0083093E" w:rsidRPr="0083093E" w:rsidRDefault="00255554" w:rsidP="00125D0A">
            <w:pPr>
              <w:jc w:val="center"/>
            </w:pPr>
            <w:r>
              <w:t>Prof. Dr. Ömer Dereli</w:t>
            </w:r>
          </w:p>
        </w:tc>
      </w:tr>
      <w:tr w:rsidR="00255554" w:rsidTr="00125D0A">
        <w:tc>
          <w:tcPr>
            <w:tcW w:w="2182" w:type="dxa"/>
          </w:tcPr>
          <w:p w:rsidR="00255554" w:rsidRDefault="00917EFD" w:rsidP="00125D0A">
            <w:pPr>
              <w:jc w:val="center"/>
              <w:rPr>
                <w:b/>
              </w:rPr>
            </w:pPr>
            <w:r>
              <w:rPr>
                <w:b/>
              </w:rPr>
              <w:t>FBE</w:t>
            </w:r>
          </w:p>
        </w:tc>
        <w:tc>
          <w:tcPr>
            <w:tcW w:w="2182" w:type="dxa"/>
          </w:tcPr>
          <w:p w:rsidR="00255554" w:rsidRDefault="00255554" w:rsidP="00125D0A">
            <w:pPr>
              <w:jc w:val="center"/>
            </w:pPr>
            <w:r w:rsidRPr="00255554">
              <w:t>7207450</w:t>
            </w:r>
          </w:p>
          <w:p w:rsidR="00255554" w:rsidRPr="0083093E" w:rsidRDefault="00255554" w:rsidP="00125D0A">
            <w:pPr>
              <w:jc w:val="center"/>
            </w:pPr>
            <w:r w:rsidRPr="00255554">
              <w:t>YLFIZ520</w:t>
            </w:r>
          </w:p>
        </w:tc>
        <w:tc>
          <w:tcPr>
            <w:tcW w:w="2182" w:type="dxa"/>
          </w:tcPr>
          <w:p w:rsidR="00255554" w:rsidRPr="0083093E" w:rsidRDefault="00255554" w:rsidP="00125D0A">
            <w:pPr>
              <w:jc w:val="center"/>
            </w:pPr>
            <w:r>
              <w:t>Modern Bilimin Temelleri</w:t>
            </w:r>
          </w:p>
        </w:tc>
        <w:tc>
          <w:tcPr>
            <w:tcW w:w="2183" w:type="dxa"/>
          </w:tcPr>
          <w:p w:rsidR="00255554" w:rsidRDefault="00F2755B" w:rsidP="00125D0A">
            <w:pPr>
              <w:jc w:val="center"/>
            </w:pPr>
            <w:r>
              <w:t>02</w:t>
            </w:r>
            <w:r w:rsidR="005B3F78">
              <w:t>.06.2020</w:t>
            </w:r>
          </w:p>
          <w:p w:rsidR="005B3F78" w:rsidRPr="0083093E" w:rsidRDefault="00F2755B" w:rsidP="00125D0A">
            <w:pPr>
              <w:jc w:val="center"/>
            </w:pPr>
            <w:r>
              <w:t xml:space="preserve">Saat </w:t>
            </w:r>
            <w:proofErr w:type="gramStart"/>
            <w:r>
              <w:t>19</w:t>
            </w:r>
            <w:r w:rsidR="005B3F78">
              <w:t>:00</w:t>
            </w:r>
            <w:proofErr w:type="gramEnd"/>
          </w:p>
        </w:tc>
        <w:tc>
          <w:tcPr>
            <w:tcW w:w="2183" w:type="dxa"/>
          </w:tcPr>
          <w:p w:rsidR="00255554" w:rsidRPr="0083093E" w:rsidRDefault="00255554" w:rsidP="00125D0A">
            <w:pPr>
              <w:jc w:val="center"/>
            </w:pPr>
            <w:r w:rsidRPr="00255554">
              <w:t>Prof. Dr. Ömer Dereli</w:t>
            </w:r>
          </w:p>
        </w:tc>
      </w:tr>
    </w:tbl>
    <w:p w:rsidR="00125D0A" w:rsidRDefault="00125D0A" w:rsidP="00125D0A">
      <w:pPr>
        <w:jc w:val="center"/>
        <w:rPr>
          <w:b/>
        </w:rPr>
      </w:pPr>
    </w:p>
    <w:sectPr w:rsidR="00125D0A" w:rsidSect="00F02636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A"/>
    <w:rsid w:val="00000C01"/>
    <w:rsid w:val="00003DCA"/>
    <w:rsid w:val="00005F13"/>
    <w:rsid w:val="00011685"/>
    <w:rsid w:val="00013A2A"/>
    <w:rsid w:val="00016910"/>
    <w:rsid w:val="0002225F"/>
    <w:rsid w:val="00035AE2"/>
    <w:rsid w:val="00062778"/>
    <w:rsid w:val="00065DA7"/>
    <w:rsid w:val="000711F8"/>
    <w:rsid w:val="000B47F9"/>
    <w:rsid w:val="000B6923"/>
    <w:rsid w:val="000C09E0"/>
    <w:rsid w:val="000C5D3F"/>
    <w:rsid w:val="000C6DB8"/>
    <w:rsid w:val="000D30CC"/>
    <w:rsid w:val="000D540F"/>
    <w:rsid w:val="000E0557"/>
    <w:rsid w:val="000F0821"/>
    <w:rsid w:val="00125D0A"/>
    <w:rsid w:val="00141CE6"/>
    <w:rsid w:val="00145713"/>
    <w:rsid w:val="00152703"/>
    <w:rsid w:val="001B3B71"/>
    <w:rsid w:val="001C32DD"/>
    <w:rsid w:val="001D400A"/>
    <w:rsid w:val="001E1065"/>
    <w:rsid w:val="001E2501"/>
    <w:rsid w:val="001E5ECC"/>
    <w:rsid w:val="001E676B"/>
    <w:rsid w:val="001E6A04"/>
    <w:rsid w:val="00204E7D"/>
    <w:rsid w:val="00216DF9"/>
    <w:rsid w:val="00223A22"/>
    <w:rsid w:val="0023062F"/>
    <w:rsid w:val="00230EC8"/>
    <w:rsid w:val="00234B34"/>
    <w:rsid w:val="00236B4B"/>
    <w:rsid w:val="002410C9"/>
    <w:rsid w:val="0024481D"/>
    <w:rsid w:val="00255554"/>
    <w:rsid w:val="002630D0"/>
    <w:rsid w:val="002645B8"/>
    <w:rsid w:val="002723D0"/>
    <w:rsid w:val="00272980"/>
    <w:rsid w:val="00284C4F"/>
    <w:rsid w:val="002B4CBB"/>
    <w:rsid w:val="002C1993"/>
    <w:rsid w:val="002C24C2"/>
    <w:rsid w:val="002E26AE"/>
    <w:rsid w:val="002E3A26"/>
    <w:rsid w:val="00310288"/>
    <w:rsid w:val="00312F90"/>
    <w:rsid w:val="003137BD"/>
    <w:rsid w:val="00320DAE"/>
    <w:rsid w:val="00331768"/>
    <w:rsid w:val="00341051"/>
    <w:rsid w:val="0034375E"/>
    <w:rsid w:val="003509BE"/>
    <w:rsid w:val="00350A8D"/>
    <w:rsid w:val="00352D17"/>
    <w:rsid w:val="003606B9"/>
    <w:rsid w:val="00367C05"/>
    <w:rsid w:val="00372DAF"/>
    <w:rsid w:val="0037324E"/>
    <w:rsid w:val="00376EC2"/>
    <w:rsid w:val="003859F4"/>
    <w:rsid w:val="003908E3"/>
    <w:rsid w:val="003A7989"/>
    <w:rsid w:val="003B3432"/>
    <w:rsid w:val="003B5F3C"/>
    <w:rsid w:val="003B7E66"/>
    <w:rsid w:val="003E357E"/>
    <w:rsid w:val="003E7066"/>
    <w:rsid w:val="003F2EC0"/>
    <w:rsid w:val="003F5E04"/>
    <w:rsid w:val="00400B97"/>
    <w:rsid w:val="00404B76"/>
    <w:rsid w:val="00414977"/>
    <w:rsid w:val="00433114"/>
    <w:rsid w:val="00440D8D"/>
    <w:rsid w:val="0047482F"/>
    <w:rsid w:val="0048212B"/>
    <w:rsid w:val="004A2C2D"/>
    <w:rsid w:val="004A665E"/>
    <w:rsid w:val="004D61FF"/>
    <w:rsid w:val="004F1617"/>
    <w:rsid w:val="004F1DAE"/>
    <w:rsid w:val="00506E70"/>
    <w:rsid w:val="00510231"/>
    <w:rsid w:val="0051189D"/>
    <w:rsid w:val="005141AC"/>
    <w:rsid w:val="00517157"/>
    <w:rsid w:val="00533002"/>
    <w:rsid w:val="005334FD"/>
    <w:rsid w:val="00545469"/>
    <w:rsid w:val="00596091"/>
    <w:rsid w:val="005B3F78"/>
    <w:rsid w:val="005B660C"/>
    <w:rsid w:val="005C0A2C"/>
    <w:rsid w:val="005C2EC6"/>
    <w:rsid w:val="005C42D2"/>
    <w:rsid w:val="005E4B5F"/>
    <w:rsid w:val="005F415E"/>
    <w:rsid w:val="005F50AA"/>
    <w:rsid w:val="00621BEF"/>
    <w:rsid w:val="006248E0"/>
    <w:rsid w:val="00632C98"/>
    <w:rsid w:val="006335D6"/>
    <w:rsid w:val="00636EE1"/>
    <w:rsid w:val="00637073"/>
    <w:rsid w:val="00642AFB"/>
    <w:rsid w:val="006575AC"/>
    <w:rsid w:val="006606C3"/>
    <w:rsid w:val="006705AC"/>
    <w:rsid w:val="00672A20"/>
    <w:rsid w:val="0067765C"/>
    <w:rsid w:val="00685BE3"/>
    <w:rsid w:val="00692F55"/>
    <w:rsid w:val="00694BF7"/>
    <w:rsid w:val="00697FC0"/>
    <w:rsid w:val="006A7E81"/>
    <w:rsid w:val="006A7EF9"/>
    <w:rsid w:val="006B0E9B"/>
    <w:rsid w:val="006B1CD8"/>
    <w:rsid w:val="006B1E89"/>
    <w:rsid w:val="006B23A0"/>
    <w:rsid w:val="006B5BCB"/>
    <w:rsid w:val="006D10DA"/>
    <w:rsid w:val="006D3BCD"/>
    <w:rsid w:val="006E0447"/>
    <w:rsid w:val="006F1ABF"/>
    <w:rsid w:val="006F3372"/>
    <w:rsid w:val="006F3694"/>
    <w:rsid w:val="006F7AE1"/>
    <w:rsid w:val="00700BC9"/>
    <w:rsid w:val="007047AB"/>
    <w:rsid w:val="007074B8"/>
    <w:rsid w:val="00717A59"/>
    <w:rsid w:val="00726D4B"/>
    <w:rsid w:val="00730ADD"/>
    <w:rsid w:val="00733824"/>
    <w:rsid w:val="007368CC"/>
    <w:rsid w:val="007434FF"/>
    <w:rsid w:val="0074717E"/>
    <w:rsid w:val="00750240"/>
    <w:rsid w:val="0076734D"/>
    <w:rsid w:val="00772036"/>
    <w:rsid w:val="00784F87"/>
    <w:rsid w:val="0079500C"/>
    <w:rsid w:val="007B075F"/>
    <w:rsid w:val="007B75E9"/>
    <w:rsid w:val="007C3C11"/>
    <w:rsid w:val="007C4B6F"/>
    <w:rsid w:val="007C6770"/>
    <w:rsid w:val="007D3A7E"/>
    <w:rsid w:val="007D667E"/>
    <w:rsid w:val="007E79AC"/>
    <w:rsid w:val="007F2BF1"/>
    <w:rsid w:val="007F7675"/>
    <w:rsid w:val="007F79FE"/>
    <w:rsid w:val="0080442E"/>
    <w:rsid w:val="00805090"/>
    <w:rsid w:val="0080579B"/>
    <w:rsid w:val="0080785D"/>
    <w:rsid w:val="00813007"/>
    <w:rsid w:val="0081777A"/>
    <w:rsid w:val="00820080"/>
    <w:rsid w:val="00822E2A"/>
    <w:rsid w:val="0083093E"/>
    <w:rsid w:val="00831104"/>
    <w:rsid w:val="00834FBF"/>
    <w:rsid w:val="00841CDB"/>
    <w:rsid w:val="00850B33"/>
    <w:rsid w:val="00855EB7"/>
    <w:rsid w:val="00861F81"/>
    <w:rsid w:val="00864132"/>
    <w:rsid w:val="00876CFC"/>
    <w:rsid w:val="008914B0"/>
    <w:rsid w:val="0089258B"/>
    <w:rsid w:val="00896515"/>
    <w:rsid w:val="008975AE"/>
    <w:rsid w:val="008A213D"/>
    <w:rsid w:val="008A5F01"/>
    <w:rsid w:val="008A682F"/>
    <w:rsid w:val="008B29DC"/>
    <w:rsid w:val="008B7F98"/>
    <w:rsid w:val="008E17DB"/>
    <w:rsid w:val="008E2D1E"/>
    <w:rsid w:val="008E3A6B"/>
    <w:rsid w:val="008E5618"/>
    <w:rsid w:val="008E6FAE"/>
    <w:rsid w:val="008E7170"/>
    <w:rsid w:val="008E738C"/>
    <w:rsid w:val="008F52D1"/>
    <w:rsid w:val="008F6546"/>
    <w:rsid w:val="009005AB"/>
    <w:rsid w:val="00900923"/>
    <w:rsid w:val="009049D3"/>
    <w:rsid w:val="009066C8"/>
    <w:rsid w:val="00916278"/>
    <w:rsid w:val="00917EFD"/>
    <w:rsid w:val="0092077B"/>
    <w:rsid w:val="0093065F"/>
    <w:rsid w:val="00942E32"/>
    <w:rsid w:val="0094540B"/>
    <w:rsid w:val="00954A8C"/>
    <w:rsid w:val="00956B6F"/>
    <w:rsid w:val="009575B2"/>
    <w:rsid w:val="009610C8"/>
    <w:rsid w:val="009638A0"/>
    <w:rsid w:val="009647F8"/>
    <w:rsid w:val="00990FFF"/>
    <w:rsid w:val="009B1251"/>
    <w:rsid w:val="009C78B3"/>
    <w:rsid w:val="009D1947"/>
    <w:rsid w:val="009E3A4E"/>
    <w:rsid w:val="009F4F4D"/>
    <w:rsid w:val="00A07562"/>
    <w:rsid w:val="00A14D34"/>
    <w:rsid w:val="00A15145"/>
    <w:rsid w:val="00A157C8"/>
    <w:rsid w:val="00A21CD6"/>
    <w:rsid w:val="00A244B6"/>
    <w:rsid w:val="00A551E4"/>
    <w:rsid w:val="00A554C8"/>
    <w:rsid w:val="00A57213"/>
    <w:rsid w:val="00A72849"/>
    <w:rsid w:val="00A816EF"/>
    <w:rsid w:val="00A932F6"/>
    <w:rsid w:val="00A956BD"/>
    <w:rsid w:val="00AA0548"/>
    <w:rsid w:val="00AA0D5B"/>
    <w:rsid w:val="00AA2473"/>
    <w:rsid w:val="00AB5ACA"/>
    <w:rsid w:val="00AB70BB"/>
    <w:rsid w:val="00AC0E86"/>
    <w:rsid w:val="00AE568B"/>
    <w:rsid w:val="00AE5702"/>
    <w:rsid w:val="00AE7DE3"/>
    <w:rsid w:val="00AF14D6"/>
    <w:rsid w:val="00AF3962"/>
    <w:rsid w:val="00B11D44"/>
    <w:rsid w:val="00B12C6A"/>
    <w:rsid w:val="00B147B3"/>
    <w:rsid w:val="00B34B03"/>
    <w:rsid w:val="00B361B2"/>
    <w:rsid w:val="00B423AB"/>
    <w:rsid w:val="00B702B5"/>
    <w:rsid w:val="00B803D0"/>
    <w:rsid w:val="00BA0BC6"/>
    <w:rsid w:val="00BB383E"/>
    <w:rsid w:val="00BD6E8A"/>
    <w:rsid w:val="00BE2772"/>
    <w:rsid w:val="00BF4946"/>
    <w:rsid w:val="00C02DCC"/>
    <w:rsid w:val="00C4225B"/>
    <w:rsid w:val="00C45D7F"/>
    <w:rsid w:val="00C5632B"/>
    <w:rsid w:val="00C63937"/>
    <w:rsid w:val="00C65968"/>
    <w:rsid w:val="00C65F51"/>
    <w:rsid w:val="00C702EF"/>
    <w:rsid w:val="00C70D82"/>
    <w:rsid w:val="00C75589"/>
    <w:rsid w:val="00C85B28"/>
    <w:rsid w:val="00C92EE3"/>
    <w:rsid w:val="00C95F25"/>
    <w:rsid w:val="00CA0964"/>
    <w:rsid w:val="00CA49B9"/>
    <w:rsid w:val="00CA6F0D"/>
    <w:rsid w:val="00CB6EC1"/>
    <w:rsid w:val="00CC3B85"/>
    <w:rsid w:val="00CD53C2"/>
    <w:rsid w:val="00CD76E8"/>
    <w:rsid w:val="00D06DB5"/>
    <w:rsid w:val="00D1381C"/>
    <w:rsid w:val="00D15102"/>
    <w:rsid w:val="00D201B5"/>
    <w:rsid w:val="00D234C3"/>
    <w:rsid w:val="00D324CD"/>
    <w:rsid w:val="00D44114"/>
    <w:rsid w:val="00D62772"/>
    <w:rsid w:val="00D95738"/>
    <w:rsid w:val="00DA27E5"/>
    <w:rsid w:val="00DA78CC"/>
    <w:rsid w:val="00DC28CE"/>
    <w:rsid w:val="00DC2B79"/>
    <w:rsid w:val="00DC5A79"/>
    <w:rsid w:val="00DD62D6"/>
    <w:rsid w:val="00DE4528"/>
    <w:rsid w:val="00DE7428"/>
    <w:rsid w:val="00E0233C"/>
    <w:rsid w:val="00E04219"/>
    <w:rsid w:val="00E27875"/>
    <w:rsid w:val="00E32A48"/>
    <w:rsid w:val="00E33D20"/>
    <w:rsid w:val="00E45E88"/>
    <w:rsid w:val="00E534D5"/>
    <w:rsid w:val="00E812FA"/>
    <w:rsid w:val="00E86A36"/>
    <w:rsid w:val="00E93E5B"/>
    <w:rsid w:val="00E9536E"/>
    <w:rsid w:val="00EA21B3"/>
    <w:rsid w:val="00EC29AE"/>
    <w:rsid w:val="00EC41B8"/>
    <w:rsid w:val="00EC4C39"/>
    <w:rsid w:val="00ED75FF"/>
    <w:rsid w:val="00EE71EA"/>
    <w:rsid w:val="00EF2317"/>
    <w:rsid w:val="00EF360C"/>
    <w:rsid w:val="00F005D3"/>
    <w:rsid w:val="00F01DD0"/>
    <w:rsid w:val="00F02636"/>
    <w:rsid w:val="00F0343D"/>
    <w:rsid w:val="00F053EB"/>
    <w:rsid w:val="00F056B2"/>
    <w:rsid w:val="00F16582"/>
    <w:rsid w:val="00F17EE9"/>
    <w:rsid w:val="00F219CD"/>
    <w:rsid w:val="00F25D50"/>
    <w:rsid w:val="00F2755B"/>
    <w:rsid w:val="00F34F3E"/>
    <w:rsid w:val="00F37A8B"/>
    <w:rsid w:val="00F529C8"/>
    <w:rsid w:val="00F53FDA"/>
    <w:rsid w:val="00F62029"/>
    <w:rsid w:val="00F62F8F"/>
    <w:rsid w:val="00F63D78"/>
    <w:rsid w:val="00F6540D"/>
    <w:rsid w:val="00F722A2"/>
    <w:rsid w:val="00FA6C3D"/>
    <w:rsid w:val="00FA785F"/>
    <w:rsid w:val="00FB38DB"/>
    <w:rsid w:val="00FB5B6A"/>
    <w:rsid w:val="00FC38BE"/>
    <w:rsid w:val="00FC4FFE"/>
    <w:rsid w:val="00FD1387"/>
    <w:rsid w:val="00FD288E"/>
    <w:rsid w:val="00FE62BC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251"/>
  </w:style>
  <w:style w:type="paragraph" w:styleId="Balk1">
    <w:name w:val="heading 1"/>
    <w:basedOn w:val="Normal"/>
    <w:next w:val="Normal"/>
    <w:qFormat/>
    <w:rsid w:val="009B1251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9B1251"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9B1251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9B1251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9B1251"/>
    <w:pPr>
      <w:keepNext/>
      <w:jc w:val="center"/>
      <w:outlineLvl w:val="4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9B1251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6B23A0"/>
    <w:rPr>
      <w:rFonts w:ascii="Tahoma" w:hAnsi="Tahoma" w:cs="Tahoma"/>
      <w:sz w:val="16"/>
      <w:szCs w:val="16"/>
    </w:rPr>
  </w:style>
  <w:style w:type="character" w:customStyle="1" w:styleId="style31">
    <w:name w:val="style31"/>
    <w:basedOn w:val="VarsaylanParagrafYazTipi"/>
    <w:rsid w:val="006B23A0"/>
    <w:rPr>
      <w:rFonts w:ascii="Arial" w:hAnsi="Arial" w:cs="Arial" w:hint="default"/>
    </w:rPr>
  </w:style>
  <w:style w:type="character" w:styleId="Gl">
    <w:name w:val="Strong"/>
    <w:basedOn w:val="VarsaylanParagrafYazTipi"/>
    <w:qFormat/>
    <w:rsid w:val="006B23A0"/>
    <w:rPr>
      <w:b/>
      <w:bCs/>
    </w:rPr>
  </w:style>
  <w:style w:type="table" w:styleId="TabloKlavuzu">
    <w:name w:val="Table Grid"/>
    <w:basedOn w:val="NormalTablo"/>
    <w:rsid w:val="00A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251"/>
  </w:style>
  <w:style w:type="paragraph" w:styleId="Balk1">
    <w:name w:val="heading 1"/>
    <w:basedOn w:val="Normal"/>
    <w:next w:val="Normal"/>
    <w:qFormat/>
    <w:rsid w:val="009B1251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9B1251"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9B1251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9B1251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9B1251"/>
    <w:pPr>
      <w:keepNext/>
      <w:jc w:val="center"/>
      <w:outlineLvl w:val="4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9B1251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6B23A0"/>
    <w:rPr>
      <w:rFonts w:ascii="Tahoma" w:hAnsi="Tahoma" w:cs="Tahoma"/>
      <w:sz w:val="16"/>
      <w:szCs w:val="16"/>
    </w:rPr>
  </w:style>
  <w:style w:type="character" w:customStyle="1" w:styleId="style31">
    <w:name w:val="style31"/>
    <w:basedOn w:val="VarsaylanParagrafYazTipi"/>
    <w:rsid w:val="006B23A0"/>
    <w:rPr>
      <w:rFonts w:ascii="Arial" w:hAnsi="Arial" w:cs="Arial" w:hint="default"/>
    </w:rPr>
  </w:style>
  <w:style w:type="character" w:styleId="Gl">
    <w:name w:val="Strong"/>
    <w:basedOn w:val="VarsaylanParagrafYazTipi"/>
    <w:qFormat/>
    <w:rsid w:val="006B23A0"/>
    <w:rPr>
      <w:b/>
      <w:bCs/>
    </w:rPr>
  </w:style>
  <w:style w:type="table" w:styleId="TabloKlavuzu">
    <w:name w:val="Table Grid"/>
    <w:basedOn w:val="NormalTablo"/>
    <w:rsid w:val="00A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3122-8C1A-4D48-A684-D86CB19E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FİZİK EĞİTİMİ ANABİLİM DALI I</vt:lpstr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FİZİK EĞİTİMİ ANABİLİM DALI I</dc:title>
  <dc:creator>fizik</dc:creator>
  <cp:lastModifiedBy>OYP</cp:lastModifiedBy>
  <cp:revision>2</cp:revision>
  <cp:lastPrinted>2016-12-28T10:11:00Z</cp:lastPrinted>
  <dcterms:created xsi:type="dcterms:W3CDTF">2020-05-11T10:29:00Z</dcterms:created>
  <dcterms:modified xsi:type="dcterms:W3CDTF">2020-05-11T10:29:00Z</dcterms:modified>
</cp:coreProperties>
</file>