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D5" w:rsidRPr="00C365D5" w:rsidRDefault="00C365D5" w:rsidP="00C365D5">
      <w:pPr>
        <w:pStyle w:val="GvdeMetni"/>
        <w:rPr>
          <w:sz w:val="20"/>
        </w:rPr>
      </w:pPr>
      <w:r w:rsidRPr="00C365D5">
        <w:rPr>
          <w:sz w:val="20"/>
        </w:rPr>
        <w:t xml:space="preserve">N.E.Ü. AKEF MATEMATİK VE FEN </w:t>
      </w:r>
      <w:r w:rsidR="005E6F89">
        <w:rPr>
          <w:sz w:val="20"/>
        </w:rPr>
        <w:t>BİLİMLERİ</w:t>
      </w:r>
      <w:r w:rsidRPr="00C365D5">
        <w:rPr>
          <w:sz w:val="20"/>
        </w:rPr>
        <w:t xml:space="preserve"> EĞİTİMİ BÖLÜMÜ MATEMATİK EĞİTİMİ ANABİLİM DALI</w:t>
      </w:r>
    </w:p>
    <w:p w:rsidR="00C365D5" w:rsidRDefault="006429B9" w:rsidP="00C365D5">
      <w:pPr>
        <w:pStyle w:val="GvdeMetni"/>
        <w:spacing w:after="120"/>
        <w:rPr>
          <w:sz w:val="20"/>
        </w:rPr>
      </w:pPr>
      <w:r w:rsidRPr="00C365D5">
        <w:rPr>
          <w:sz w:val="20"/>
        </w:rPr>
        <w:t xml:space="preserve"> İlköğretim Matematik Eğitimi Programı</w:t>
      </w:r>
      <w:r>
        <w:rPr>
          <w:bCs/>
        </w:rPr>
        <w:t xml:space="preserve"> </w:t>
      </w:r>
      <w:r>
        <w:rPr>
          <w:sz w:val="20"/>
        </w:rPr>
        <w:t xml:space="preserve">2019 </w:t>
      </w:r>
      <w:r w:rsidRPr="00071A5B">
        <w:rPr>
          <w:sz w:val="20"/>
        </w:rPr>
        <w:t>–</w:t>
      </w:r>
      <w:r>
        <w:rPr>
          <w:sz w:val="20"/>
        </w:rPr>
        <w:t xml:space="preserve"> </w:t>
      </w:r>
      <w:r w:rsidRPr="00071A5B">
        <w:rPr>
          <w:sz w:val="20"/>
        </w:rPr>
        <w:t>20</w:t>
      </w:r>
      <w:r>
        <w:rPr>
          <w:sz w:val="20"/>
        </w:rPr>
        <w:t>20</w:t>
      </w:r>
      <w:r w:rsidRPr="00071A5B">
        <w:rPr>
          <w:sz w:val="20"/>
        </w:rPr>
        <w:t xml:space="preserve"> </w:t>
      </w:r>
      <w:r>
        <w:rPr>
          <w:sz w:val="20"/>
        </w:rPr>
        <w:t>Bahar</w:t>
      </w:r>
      <w:r w:rsidRPr="00071A5B">
        <w:rPr>
          <w:sz w:val="20"/>
        </w:rPr>
        <w:t xml:space="preserve"> Yarı</w:t>
      </w:r>
      <w:r>
        <w:rPr>
          <w:sz w:val="20"/>
        </w:rPr>
        <w:t>yılı</w:t>
      </w:r>
      <w:r w:rsidRPr="00071A5B">
        <w:rPr>
          <w:sz w:val="20"/>
        </w:rPr>
        <w:t xml:space="preserve"> </w:t>
      </w:r>
      <w:r>
        <w:rPr>
          <w:sz w:val="20"/>
        </w:rPr>
        <w:t xml:space="preserve">DÖNEM SONU ÖDEV Teslim </w:t>
      </w:r>
      <w:r w:rsidRPr="00071A5B">
        <w:rPr>
          <w:sz w:val="20"/>
        </w:rPr>
        <w:t>Programı</w:t>
      </w:r>
    </w:p>
    <w:tbl>
      <w:tblPr>
        <w:tblW w:w="1056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4"/>
        <w:gridCol w:w="1257"/>
        <w:gridCol w:w="3395"/>
        <w:gridCol w:w="3706"/>
        <w:gridCol w:w="942"/>
        <w:gridCol w:w="750"/>
      </w:tblGrid>
      <w:tr w:rsidR="00FD5397" w:rsidRPr="00071A5B" w:rsidTr="00FD5397">
        <w:trPr>
          <w:cantSplit/>
          <w:trHeight w:hRule="exact" w:val="537"/>
          <w:jc w:val="center"/>
        </w:trPr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FD5397" w:rsidRPr="00C47EDC" w:rsidRDefault="00FD5397" w:rsidP="003C5D40">
            <w:pPr>
              <w:pStyle w:val="Balk5"/>
              <w:rPr>
                <w:sz w:val="16"/>
                <w:szCs w:val="16"/>
              </w:rPr>
            </w:pPr>
            <w:r w:rsidRPr="00C47EDC">
              <w:rPr>
                <w:sz w:val="16"/>
                <w:szCs w:val="16"/>
              </w:rPr>
              <w:t>Y. Yıl</w:t>
            </w:r>
          </w:p>
        </w:tc>
        <w:tc>
          <w:tcPr>
            <w:tcW w:w="1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D5397" w:rsidRPr="00C47EDC" w:rsidRDefault="00FD5397" w:rsidP="00C47EDC">
            <w:pPr>
              <w:pStyle w:val="Balk2"/>
            </w:pPr>
            <w:r w:rsidRPr="00C47EDC">
              <w:t>Dersin Kodu</w:t>
            </w:r>
          </w:p>
        </w:tc>
        <w:tc>
          <w:tcPr>
            <w:tcW w:w="3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D5397" w:rsidRPr="00C47EDC" w:rsidRDefault="00FD5397" w:rsidP="009D30D6">
            <w:pPr>
              <w:pStyle w:val="Balk3"/>
              <w:rPr>
                <w:rFonts w:ascii="Times New Roman" w:hAnsi="Times New Roman"/>
                <w:sz w:val="20"/>
              </w:rPr>
            </w:pPr>
            <w:r w:rsidRPr="00C47EDC">
              <w:rPr>
                <w:rFonts w:ascii="Times New Roman" w:hAnsi="Times New Roman"/>
                <w:sz w:val="20"/>
              </w:rPr>
              <w:t>Dersin Adı</w:t>
            </w:r>
          </w:p>
        </w:tc>
        <w:tc>
          <w:tcPr>
            <w:tcW w:w="370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D5397" w:rsidRPr="00C47EDC" w:rsidRDefault="00FD5397" w:rsidP="00441684">
            <w:pPr>
              <w:pStyle w:val="Balk3"/>
              <w:rPr>
                <w:rFonts w:ascii="Times New Roman" w:hAnsi="Times New Roman"/>
                <w:sz w:val="20"/>
              </w:rPr>
            </w:pPr>
            <w:r w:rsidRPr="00C47EDC">
              <w:rPr>
                <w:rFonts w:ascii="Times New Roman" w:hAnsi="Times New Roman"/>
                <w:sz w:val="20"/>
              </w:rPr>
              <w:t>Dersin Sorumlusu</w:t>
            </w:r>
          </w:p>
        </w:tc>
        <w:tc>
          <w:tcPr>
            <w:tcW w:w="94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FD5397" w:rsidRPr="00C47EDC" w:rsidRDefault="00FD5397" w:rsidP="00C47EDC">
            <w:pPr>
              <w:pStyle w:val="Balk3"/>
              <w:rPr>
                <w:rFonts w:ascii="Times New Roman" w:hAnsi="Times New Roman"/>
                <w:sz w:val="18"/>
                <w:szCs w:val="18"/>
              </w:rPr>
            </w:pPr>
            <w:r w:rsidRPr="00C47EDC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47EDC">
              <w:rPr>
                <w:rFonts w:ascii="Times New Roman" w:hAnsi="Times New Roman"/>
                <w:sz w:val="18"/>
                <w:szCs w:val="18"/>
              </w:rPr>
              <w:t>Tes</w:t>
            </w:r>
            <w:r>
              <w:rPr>
                <w:rFonts w:ascii="Times New Roman" w:hAnsi="Times New Roman"/>
                <w:sz w:val="18"/>
                <w:szCs w:val="18"/>
              </w:rPr>
              <w:t>lim</w:t>
            </w:r>
            <w:r w:rsidRPr="00C47E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D5397" w:rsidRPr="00C47EDC" w:rsidRDefault="00FD5397" w:rsidP="00C47EDC">
            <w:pPr>
              <w:pStyle w:val="Balk3"/>
              <w:rPr>
                <w:rFonts w:ascii="Times New Roman" w:hAnsi="Times New Roman"/>
                <w:sz w:val="18"/>
                <w:szCs w:val="18"/>
              </w:rPr>
            </w:pPr>
            <w:r w:rsidRPr="00C47EDC">
              <w:rPr>
                <w:rFonts w:ascii="Times New Roman" w:hAnsi="Times New Roman"/>
                <w:sz w:val="18"/>
                <w:szCs w:val="18"/>
              </w:rPr>
              <w:t>Tarihi</w:t>
            </w:r>
          </w:p>
        </w:tc>
        <w:tc>
          <w:tcPr>
            <w:tcW w:w="7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FD5397" w:rsidRPr="00C47EDC" w:rsidRDefault="00FD5397" w:rsidP="00C47EDC">
            <w:pPr>
              <w:ind w:hanging="86"/>
              <w:jc w:val="center"/>
              <w:rPr>
                <w:b/>
                <w:sz w:val="18"/>
                <w:szCs w:val="18"/>
              </w:rPr>
            </w:pPr>
            <w:r w:rsidRPr="00C47EDC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</w:t>
            </w:r>
            <w:r w:rsidRPr="00C47EDC">
              <w:rPr>
                <w:b/>
                <w:sz w:val="18"/>
                <w:szCs w:val="18"/>
              </w:rPr>
              <w:t>Tes</w:t>
            </w:r>
            <w:r>
              <w:rPr>
                <w:b/>
                <w:sz w:val="18"/>
                <w:szCs w:val="18"/>
              </w:rPr>
              <w:t>lim</w:t>
            </w:r>
            <w:r w:rsidRPr="00C47EDC">
              <w:rPr>
                <w:b/>
                <w:sz w:val="18"/>
                <w:szCs w:val="18"/>
              </w:rPr>
              <w:t xml:space="preserve"> </w:t>
            </w:r>
          </w:p>
          <w:p w:rsidR="00FD5397" w:rsidRPr="00C47EDC" w:rsidRDefault="00FD5397" w:rsidP="00C47EDC">
            <w:pPr>
              <w:ind w:hanging="86"/>
              <w:jc w:val="center"/>
              <w:rPr>
                <w:b/>
                <w:sz w:val="18"/>
                <w:szCs w:val="18"/>
              </w:rPr>
            </w:pPr>
            <w:r w:rsidRPr="00C47EDC">
              <w:rPr>
                <w:b/>
                <w:sz w:val="18"/>
                <w:szCs w:val="18"/>
              </w:rPr>
              <w:t>Saati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Pr="00001926" w:rsidRDefault="00FD5397" w:rsidP="0000192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II.YARIYIL(1. SINIF)</w:t>
            </w:r>
          </w:p>
        </w:tc>
        <w:tc>
          <w:tcPr>
            <w:tcW w:w="125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6429B9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GKZ310107</w:t>
            </w:r>
          </w:p>
        </w:tc>
        <w:tc>
          <w:tcPr>
            <w:tcW w:w="339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4D454E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Yabancı Dil 2</w:t>
            </w:r>
          </w:p>
        </w:tc>
        <w:tc>
          <w:tcPr>
            <w:tcW w:w="370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2B168E" w:rsidRDefault="00FD5397" w:rsidP="002B168E">
            <w:pPr>
              <w:pStyle w:val="Balk4"/>
              <w:ind w:left="-43"/>
              <w:jc w:val="left"/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Genel Kültür Zorunlu</w:t>
            </w:r>
          </w:p>
        </w:tc>
        <w:tc>
          <w:tcPr>
            <w:tcW w:w="94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6429B9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6429B9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GKZ310105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4D454E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Atatürk İlkeleri ve İnkılap Tarihi 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2B168E" w:rsidRDefault="00FD5397" w:rsidP="002B168E">
            <w:pPr>
              <w:pStyle w:val="Balk4"/>
              <w:ind w:left="-43"/>
              <w:jc w:val="left"/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Genel Kültür Zorunlu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6429B9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6429B9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MBZ310102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4D454E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Eğitim Psikolojisi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5397" w:rsidRPr="002B168E" w:rsidRDefault="00FD5397" w:rsidP="002B168E">
            <w:pPr>
              <w:pStyle w:val="Balk4"/>
              <w:ind w:left="-43"/>
              <w:jc w:val="left"/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Meslek Bilgisi Zorunlu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6429B9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6429B9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MBZ310104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4D454E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Eğitim Felsefesi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5397" w:rsidRPr="002B168E" w:rsidRDefault="00FD5397" w:rsidP="002B168E">
            <w:pPr>
              <w:pStyle w:val="Balk4"/>
              <w:ind w:left="-43"/>
              <w:jc w:val="left"/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Meslek Bilgisi Zorunlu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6429B9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F854C5" w:rsidRDefault="00FD5397" w:rsidP="006429B9">
            <w:pPr>
              <w:rPr>
                <w:sz w:val="16"/>
                <w:szCs w:val="16"/>
              </w:rPr>
            </w:pPr>
            <w:r w:rsidRPr="00F854C5">
              <w:rPr>
                <w:sz w:val="16"/>
                <w:szCs w:val="16"/>
              </w:rPr>
              <w:t>GKZ310106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F854C5" w:rsidRDefault="00FD5397" w:rsidP="004D454E">
            <w:pPr>
              <w:rPr>
                <w:sz w:val="16"/>
                <w:szCs w:val="16"/>
              </w:rPr>
            </w:pPr>
            <w:r w:rsidRPr="00F854C5">
              <w:rPr>
                <w:sz w:val="16"/>
                <w:szCs w:val="16"/>
              </w:rPr>
              <w:t>Türk Dili 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2B168E" w:rsidRDefault="00FD5397" w:rsidP="002B168E">
            <w:pPr>
              <w:pStyle w:val="Balk4"/>
              <w:ind w:left="-43"/>
              <w:jc w:val="left"/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Genel Kültür Zorunlu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6429B9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F854C5" w:rsidRDefault="00FD5397" w:rsidP="004D454E">
            <w:pPr>
              <w:pStyle w:val="Balk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0310250023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F854C5" w:rsidRDefault="00FD5397" w:rsidP="004D454E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II</w:t>
            </w:r>
            <w:r w:rsidRPr="00B24EAE">
              <w:rPr>
                <w:sz w:val="16"/>
                <w:szCs w:val="16"/>
              </w:rPr>
              <w:t>(Eski Müfredat)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2B168E" w:rsidRDefault="00FD5397" w:rsidP="002B168E">
            <w:pPr>
              <w:pStyle w:val="Balk4"/>
              <w:ind w:left="-43"/>
              <w:jc w:val="left"/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Genel Kültür Zorunlu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3347FD" w:rsidRDefault="00FD5397" w:rsidP="001F396B">
            <w:pPr>
              <w:ind w:hanging="66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6429B9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4E0EA1" w:rsidRDefault="00FD5397" w:rsidP="006429B9">
            <w:pPr>
              <w:rPr>
                <w:sz w:val="16"/>
                <w:szCs w:val="16"/>
              </w:rPr>
            </w:pPr>
            <w:r w:rsidRPr="004E0EA1">
              <w:rPr>
                <w:sz w:val="16"/>
                <w:szCs w:val="16"/>
              </w:rPr>
              <w:t>0310250022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4E0EA1" w:rsidRDefault="00FD5397" w:rsidP="004D454E">
            <w:pPr>
              <w:rPr>
                <w:sz w:val="16"/>
                <w:szCs w:val="16"/>
              </w:rPr>
            </w:pPr>
            <w:r w:rsidRPr="004E0EA1">
              <w:rPr>
                <w:sz w:val="16"/>
                <w:szCs w:val="16"/>
              </w:rPr>
              <w:t>Soyut Matematik</w:t>
            </w:r>
            <w:r>
              <w:rPr>
                <w:sz w:val="16"/>
                <w:szCs w:val="16"/>
              </w:rPr>
              <w:t>(Eski Müfredat)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A05C1" w:rsidRDefault="00FD5397" w:rsidP="006429B9">
            <w:pPr>
              <w:rPr>
                <w:sz w:val="16"/>
                <w:szCs w:val="16"/>
              </w:rPr>
            </w:pPr>
            <w:r w:rsidRPr="007368F1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Öğr. Üyesi </w:t>
            </w:r>
            <w:r w:rsidRPr="00BA05C1">
              <w:rPr>
                <w:sz w:val="16"/>
                <w:szCs w:val="16"/>
              </w:rPr>
              <w:t>Ahmet CİHANGİR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Pr="0043167D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F854C5" w:rsidRDefault="00FD5397" w:rsidP="006429B9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F854C5">
              <w:rPr>
                <w:sz w:val="16"/>
                <w:szCs w:val="16"/>
              </w:rPr>
              <w:t>AEZ310250006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F854C5" w:rsidRDefault="00FD5397" w:rsidP="0026157C">
            <w:pPr>
              <w:pStyle w:val="Balk4"/>
              <w:jc w:val="left"/>
              <w:rPr>
                <w:sz w:val="16"/>
                <w:szCs w:val="16"/>
              </w:rPr>
            </w:pPr>
            <w:r w:rsidRPr="00F854C5">
              <w:rPr>
                <w:sz w:val="16"/>
                <w:szCs w:val="16"/>
              </w:rPr>
              <w:t>Soyut Matematik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CF79AF" w:rsidRDefault="00FD5397" w:rsidP="006429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</w:t>
            </w:r>
            <w:r w:rsidRPr="00CF79AF">
              <w:rPr>
                <w:sz w:val="16"/>
                <w:szCs w:val="16"/>
              </w:rPr>
              <w:t>Üyesi Ahmet CİHANGİR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Pr="0043167D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F854C5" w:rsidRDefault="00FD5397" w:rsidP="006429B9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F854C5">
              <w:rPr>
                <w:sz w:val="16"/>
                <w:szCs w:val="16"/>
              </w:rPr>
              <w:t>AEZ310250004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F854C5" w:rsidRDefault="00FD5397" w:rsidP="0026157C">
            <w:pPr>
              <w:pStyle w:val="Balk4"/>
              <w:jc w:val="left"/>
              <w:rPr>
                <w:sz w:val="16"/>
                <w:szCs w:val="16"/>
              </w:rPr>
            </w:pPr>
            <w:r w:rsidRPr="00F854C5">
              <w:rPr>
                <w:sz w:val="16"/>
                <w:szCs w:val="16"/>
              </w:rPr>
              <w:t>Matematiğin Temelleri 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A05C1" w:rsidRDefault="00FD5397" w:rsidP="006429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</w:t>
            </w:r>
            <w:r w:rsidRPr="00BA05C1">
              <w:rPr>
                <w:sz w:val="16"/>
                <w:szCs w:val="16"/>
              </w:rPr>
              <w:t xml:space="preserve"> Erhan ERTEKİN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6429B9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AEZ310250005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26157C">
            <w:pPr>
              <w:pStyle w:val="Balk4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Analiz 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6429B9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Prof. Dr. Eşref HATIR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4D454E">
            <w:pPr>
              <w:pStyle w:val="Balk4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0310250016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26157C">
            <w:pPr>
              <w:pStyle w:val="Balk4"/>
              <w:jc w:val="left"/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Geometri(Eski Müfredat)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6429B9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Dr. Öğr. Üyesi Ayşe YAVUZ</w:t>
            </w:r>
            <w:r w:rsidRPr="00B24EAE">
              <w:rPr>
                <w:sz w:val="16"/>
                <w:szCs w:val="16"/>
              </w:rPr>
              <w:tab/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81250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81250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6429B9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0310250154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4D454E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Z.Seç:Topl.Sor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 xml:space="preserve"> ve Sağ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 xml:space="preserve"> Yaşam (Eski Müfredat)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6429B9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Doç. Dr. Erdal KOCABAŞ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D5397" w:rsidRPr="00B24EAE" w:rsidRDefault="00FD5397" w:rsidP="005A2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5397" w:rsidRPr="00B24EAE" w:rsidRDefault="001557BD" w:rsidP="005A2071">
            <w:pPr>
              <w:ind w:hanging="86"/>
              <w:jc w:val="center"/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1E43FF">
        <w:trPr>
          <w:cantSplit/>
          <w:trHeight w:hRule="exact" w:val="295"/>
          <w:jc w:val="center"/>
        </w:trPr>
        <w:tc>
          <w:tcPr>
            <w:tcW w:w="514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4C32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IV.YARIYIL(2. SINIF)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2A58BA" w:rsidRDefault="00FD5397" w:rsidP="002A58BA">
            <w:pPr>
              <w:rPr>
                <w:sz w:val="16"/>
                <w:szCs w:val="16"/>
              </w:rPr>
            </w:pPr>
            <w:r w:rsidRPr="002A58BA">
              <w:rPr>
                <w:sz w:val="16"/>
                <w:szCs w:val="16"/>
              </w:rPr>
              <w:t>MBZ310106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A16396" w:rsidRDefault="00FD5397" w:rsidP="00A16396">
            <w:pPr>
              <w:pStyle w:val="Balk4"/>
              <w:ind w:left="-43"/>
              <w:jc w:val="left"/>
              <w:rPr>
                <w:sz w:val="16"/>
                <w:szCs w:val="16"/>
              </w:rPr>
            </w:pPr>
            <w:r w:rsidRPr="00A16396">
              <w:rPr>
                <w:sz w:val="16"/>
                <w:szCs w:val="16"/>
              </w:rPr>
              <w:t>Türk Eğitim Tarihi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2B168E" w:rsidRDefault="00FD5397" w:rsidP="001E43FF">
            <w:pPr>
              <w:pStyle w:val="Balk4"/>
              <w:jc w:val="left"/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Meslek Bilgisi Zorunlu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1E43FF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560F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2A58BA" w:rsidRDefault="00FD5397" w:rsidP="002A58BA">
            <w:pPr>
              <w:rPr>
                <w:sz w:val="16"/>
                <w:szCs w:val="16"/>
              </w:rPr>
            </w:pPr>
            <w:r w:rsidRPr="002A58BA">
              <w:rPr>
                <w:sz w:val="16"/>
                <w:szCs w:val="16"/>
              </w:rPr>
              <w:t>MBZ310108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A16396" w:rsidRDefault="00FD5397" w:rsidP="0026157C">
            <w:pPr>
              <w:pStyle w:val="Balk4"/>
              <w:jc w:val="left"/>
              <w:rPr>
                <w:sz w:val="16"/>
                <w:szCs w:val="16"/>
              </w:rPr>
            </w:pPr>
            <w:r w:rsidRPr="00A16396">
              <w:rPr>
                <w:sz w:val="16"/>
                <w:szCs w:val="16"/>
              </w:rPr>
              <w:t>Eğitimde Araştırma Yöntemleri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2B168E" w:rsidRDefault="00FD5397" w:rsidP="001E43FF">
            <w:pPr>
              <w:pStyle w:val="Balk4"/>
              <w:jc w:val="left"/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Meslek Bilgisi Zorunlu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1E43FF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560F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2A58BA" w:rsidRDefault="00FD5397" w:rsidP="002A58BA">
            <w:pPr>
              <w:rPr>
                <w:sz w:val="16"/>
                <w:szCs w:val="16"/>
              </w:rPr>
            </w:pPr>
            <w:r w:rsidRPr="002A58BA">
              <w:rPr>
                <w:sz w:val="16"/>
                <w:szCs w:val="16"/>
              </w:rPr>
              <w:t>MBS310202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A16396" w:rsidRDefault="00FD5397" w:rsidP="0026157C">
            <w:pPr>
              <w:pStyle w:val="Balk4"/>
              <w:jc w:val="left"/>
              <w:rPr>
                <w:sz w:val="16"/>
                <w:szCs w:val="16"/>
              </w:rPr>
            </w:pPr>
            <w:r w:rsidRPr="002A58BA">
              <w:rPr>
                <w:sz w:val="16"/>
                <w:szCs w:val="16"/>
              </w:rPr>
              <w:t>MB</w:t>
            </w:r>
            <w:r>
              <w:rPr>
                <w:sz w:val="16"/>
                <w:szCs w:val="16"/>
              </w:rPr>
              <w:t xml:space="preserve">. </w:t>
            </w:r>
            <w:r w:rsidRPr="00A16396">
              <w:rPr>
                <w:sz w:val="16"/>
                <w:szCs w:val="16"/>
              </w:rPr>
              <w:t>Seçmeli</w:t>
            </w: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1E43FF" w:rsidRDefault="00FD5397" w:rsidP="001E43FF">
            <w:pPr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Meslek Bilgisi</w:t>
            </w:r>
            <w:r>
              <w:rPr>
                <w:color w:val="FF0000"/>
                <w:sz w:val="16"/>
                <w:szCs w:val="16"/>
              </w:rPr>
              <w:t xml:space="preserve"> Seçmeli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1E43FF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560F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2A58BA" w:rsidRDefault="00FD5397" w:rsidP="002A58BA">
            <w:pPr>
              <w:rPr>
                <w:sz w:val="16"/>
                <w:szCs w:val="16"/>
              </w:rPr>
            </w:pPr>
            <w:r w:rsidRPr="002A58BA">
              <w:rPr>
                <w:sz w:val="16"/>
                <w:szCs w:val="16"/>
              </w:rPr>
              <w:t>GKS310202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A16396" w:rsidRDefault="00FD5397" w:rsidP="0026157C">
            <w:pPr>
              <w:pStyle w:val="Balk4"/>
              <w:jc w:val="left"/>
              <w:rPr>
                <w:sz w:val="16"/>
                <w:szCs w:val="16"/>
              </w:rPr>
            </w:pPr>
            <w:r w:rsidRPr="002A58BA">
              <w:rPr>
                <w:sz w:val="16"/>
                <w:szCs w:val="16"/>
              </w:rPr>
              <w:t>GK</w:t>
            </w:r>
            <w:r>
              <w:rPr>
                <w:sz w:val="16"/>
                <w:szCs w:val="16"/>
              </w:rPr>
              <w:t xml:space="preserve">.. </w:t>
            </w:r>
            <w:r w:rsidRPr="00A16396">
              <w:rPr>
                <w:sz w:val="16"/>
                <w:szCs w:val="16"/>
              </w:rPr>
              <w:t>Seçmeli</w:t>
            </w: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1E43FF" w:rsidRDefault="00FD5397" w:rsidP="001E43FF">
            <w:pPr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Genel Kültür Seçmeli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1E43FF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560F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2A58BA" w:rsidRDefault="00FD5397" w:rsidP="002A58BA">
            <w:pPr>
              <w:rPr>
                <w:sz w:val="16"/>
                <w:szCs w:val="16"/>
              </w:rPr>
            </w:pPr>
            <w:r w:rsidRPr="002A58BA">
              <w:rPr>
                <w:sz w:val="16"/>
                <w:szCs w:val="16"/>
              </w:rPr>
              <w:t>GKZ310108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A16396" w:rsidRDefault="00FD5397" w:rsidP="0026157C">
            <w:pPr>
              <w:pStyle w:val="Balk4"/>
              <w:jc w:val="left"/>
              <w:rPr>
                <w:sz w:val="16"/>
                <w:szCs w:val="16"/>
              </w:rPr>
            </w:pPr>
            <w:r w:rsidRPr="00A16396">
              <w:rPr>
                <w:sz w:val="16"/>
                <w:szCs w:val="16"/>
              </w:rPr>
              <w:t>Topluma Hizmet Uygulamaları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1E43FF" w:rsidRDefault="00FD5397" w:rsidP="001E43FF">
            <w:pPr>
              <w:rPr>
                <w:color w:val="FF0000"/>
                <w:sz w:val="16"/>
                <w:szCs w:val="16"/>
              </w:rPr>
            </w:pPr>
            <w:r w:rsidRPr="002B168E">
              <w:rPr>
                <w:color w:val="FF0000"/>
                <w:sz w:val="16"/>
                <w:szCs w:val="16"/>
              </w:rPr>
              <w:t>Genel Kültür Zorunlu</w:t>
            </w:r>
            <w:bookmarkStart w:id="0" w:name="_GoBack"/>
            <w:bookmarkEnd w:id="0"/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6429B9">
              <w:rPr>
                <w:sz w:val="16"/>
                <w:szCs w:val="16"/>
              </w:rPr>
              <w:t>Bak*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560F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543048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AES310250200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543048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A.S</w:t>
            </w:r>
            <w:r>
              <w:rPr>
                <w:sz w:val="16"/>
                <w:szCs w:val="16"/>
              </w:rPr>
              <w:t>eç</w:t>
            </w:r>
            <w:r w:rsidRPr="00922EDA">
              <w:rPr>
                <w:sz w:val="16"/>
                <w:szCs w:val="16"/>
              </w:rPr>
              <w:t xml:space="preserve">.2:Bilgisayar Destekli Matematik Öğretimi 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Dr. Öğr. Üyesi İbrahim ÇETİN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Default="00FD5397" w:rsidP="00543048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Default="00FD5397" w:rsidP="00543048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F44A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0310250055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 xml:space="preserve"> Seç. I: Matematik Modelleme(Eski Müfredat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Dr. Öğr. Üyesi İbrahim ÇETİN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F44A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AEZ310250014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Lineer Cebir 2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Prof. Dr. Süleyman SOLAK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F44A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0310250046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Lineer Cebir II(Eski Müfredat)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Prof. Dr. Süleyman SOLAK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F44A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AEZ310250015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Algoritma ve Programlama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Öğr. Gör. Halil İbrahim ÖZER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D5397" w:rsidRPr="00071A5B" w:rsidTr="00FD5397">
        <w:trPr>
          <w:cantSplit/>
          <w:trHeight w:hRule="exact" w:val="29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AEZ310250016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Olasılık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Doç. Dr. Yasin ASAR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D5397" w:rsidRPr="00071A5B" w:rsidTr="00FD5397">
        <w:trPr>
          <w:cantSplit/>
          <w:trHeight w:hRule="exact" w:val="431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0310250047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Fizik II(Eski Müfredat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Prof.Dr. Ömer DERELİ</w:t>
            </w:r>
          </w:p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Doç.Dr. Ersin BOZKURT</w:t>
            </w:r>
          </w:p>
          <w:p w:rsidR="00FD5397" w:rsidRPr="00B24EAE" w:rsidRDefault="00FD5397" w:rsidP="00922ED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A207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D5397" w:rsidRPr="00071A5B" w:rsidTr="00FD5397">
        <w:trPr>
          <w:cantSplit/>
          <w:trHeight w:hRule="exact" w:val="270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AEZ310250013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922EDA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Ortaokul Mat</w:t>
            </w:r>
            <w:r>
              <w:rPr>
                <w:sz w:val="16"/>
                <w:szCs w:val="16"/>
              </w:rPr>
              <w:t>ematik</w:t>
            </w:r>
            <w:r w:rsidRPr="00922EDA">
              <w:rPr>
                <w:sz w:val="16"/>
                <w:szCs w:val="16"/>
              </w:rPr>
              <w:t xml:space="preserve"> Öğr</w:t>
            </w:r>
            <w:r>
              <w:rPr>
                <w:sz w:val="16"/>
                <w:szCs w:val="16"/>
              </w:rPr>
              <w:t>etim</w:t>
            </w:r>
            <w:r w:rsidRPr="00922EDA">
              <w:rPr>
                <w:sz w:val="16"/>
                <w:szCs w:val="16"/>
              </w:rPr>
              <w:t xml:space="preserve"> Prog</w:t>
            </w:r>
            <w:r>
              <w:rPr>
                <w:sz w:val="16"/>
                <w:szCs w:val="16"/>
              </w:rPr>
              <w:t>ramları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922EDA">
            <w:pPr>
              <w:rPr>
                <w:sz w:val="16"/>
                <w:szCs w:val="16"/>
              </w:rPr>
            </w:pPr>
            <w:r w:rsidRPr="00922EDA">
              <w:rPr>
                <w:sz w:val="16"/>
                <w:szCs w:val="16"/>
              </w:rPr>
              <w:t>Prof. Dr. Ahmet ERDOĞAN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4D4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D5397" w:rsidRPr="00071A5B" w:rsidTr="00FD5397">
        <w:trPr>
          <w:cantSplit/>
          <w:trHeight w:hRule="exact" w:val="275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400AA0" w:rsidRDefault="00FD5397" w:rsidP="00922EDA">
            <w:pPr>
              <w:rPr>
                <w:sz w:val="16"/>
                <w:szCs w:val="16"/>
              </w:rPr>
            </w:pPr>
            <w:r w:rsidRPr="00400AA0">
              <w:rPr>
                <w:sz w:val="16"/>
                <w:szCs w:val="16"/>
              </w:rPr>
              <w:t>0310250052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400AA0" w:rsidRDefault="00FD5397" w:rsidP="002A6712">
            <w:pPr>
              <w:rPr>
                <w:sz w:val="16"/>
                <w:szCs w:val="16"/>
              </w:rPr>
            </w:pPr>
            <w:r w:rsidRPr="00400AA0">
              <w:rPr>
                <w:sz w:val="16"/>
                <w:szCs w:val="16"/>
              </w:rPr>
              <w:t>Öğr</w:t>
            </w:r>
            <w:r>
              <w:rPr>
                <w:sz w:val="16"/>
                <w:szCs w:val="16"/>
              </w:rPr>
              <w:t>.</w:t>
            </w:r>
            <w:r w:rsidRPr="00400AA0">
              <w:rPr>
                <w:sz w:val="16"/>
                <w:szCs w:val="16"/>
              </w:rPr>
              <w:t>Tek.ve Materyal Gelişt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>(Eski Müfredat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A05C1" w:rsidRDefault="00FD5397" w:rsidP="00922EDA">
            <w:pPr>
              <w:tabs>
                <w:tab w:val="left" w:pos="23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</w:t>
            </w:r>
            <w:r w:rsidRPr="007368F1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r w:rsidRPr="00BA4E83">
              <w:rPr>
                <w:sz w:val="16"/>
                <w:szCs w:val="16"/>
              </w:rPr>
              <w:t>Bilge PEKER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4D4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FD5397" w:rsidRPr="00071A5B" w:rsidTr="00FD5397">
        <w:trPr>
          <w:cantSplit/>
          <w:trHeight w:hRule="exact" w:val="431"/>
          <w:jc w:val="center"/>
        </w:trPr>
        <w:tc>
          <w:tcPr>
            <w:tcW w:w="5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Pr="00071A5B" w:rsidRDefault="00FD5397" w:rsidP="004316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0310250051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Analiz II</w:t>
            </w:r>
            <w:r>
              <w:rPr>
                <w:sz w:val="16"/>
                <w:szCs w:val="16"/>
              </w:rPr>
              <w:t xml:space="preserve"> </w:t>
            </w:r>
            <w:r w:rsidRPr="00B24EAE">
              <w:rPr>
                <w:sz w:val="16"/>
                <w:szCs w:val="16"/>
              </w:rPr>
              <w:t>(Eski Müfredat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Prof. Dr. Eşref HATIR</w:t>
            </w:r>
          </w:p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Dr. Öğr. Üyesi İbrahim ÇETİN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4D4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</w:tr>
      <w:tr w:rsidR="00FD5397" w:rsidRPr="00071A5B" w:rsidTr="00FD5397">
        <w:trPr>
          <w:cantSplit/>
          <w:trHeight w:hRule="exact" w:val="387"/>
          <w:jc w:val="center"/>
        </w:trPr>
        <w:tc>
          <w:tcPr>
            <w:tcW w:w="514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Default="00FD5397" w:rsidP="00922ED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VI.YARIYIL(3. SINIF)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0310250092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Diferansiyel Denklemler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tabs>
                <w:tab w:val="left" w:pos="2354"/>
              </w:tabs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Doç.Dr. Bilge PEKER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C92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CF79AF" w:rsidRDefault="00FD5397" w:rsidP="003E045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</w:tr>
      <w:tr w:rsidR="00FD5397" w:rsidRPr="00071A5B" w:rsidTr="00FD5397">
        <w:trPr>
          <w:cantSplit/>
          <w:trHeight w:hRule="exact" w:val="304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4E2E50" w:rsidRDefault="00FD5397" w:rsidP="00543048">
            <w:pPr>
              <w:rPr>
                <w:sz w:val="16"/>
                <w:szCs w:val="16"/>
              </w:rPr>
            </w:pPr>
            <w:r w:rsidRPr="004E2E50">
              <w:rPr>
                <w:sz w:val="16"/>
                <w:szCs w:val="16"/>
              </w:rPr>
              <w:t>0310250096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4E2E50" w:rsidRDefault="00FD5397" w:rsidP="00543048">
            <w:pPr>
              <w:rPr>
                <w:sz w:val="16"/>
                <w:szCs w:val="16"/>
              </w:rPr>
            </w:pPr>
            <w:r w:rsidRPr="004E2E50">
              <w:rPr>
                <w:sz w:val="16"/>
                <w:szCs w:val="16"/>
              </w:rPr>
              <w:t>Özel Öğretim Yönt</w:t>
            </w:r>
            <w:r>
              <w:rPr>
                <w:sz w:val="16"/>
                <w:szCs w:val="16"/>
              </w:rPr>
              <w:t>emleri</w:t>
            </w:r>
            <w:r w:rsidRPr="004E2E50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A05C1" w:rsidRDefault="00FD5397" w:rsidP="0054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</w:t>
            </w:r>
            <w:r w:rsidRPr="00BA05C1">
              <w:rPr>
                <w:sz w:val="16"/>
                <w:szCs w:val="16"/>
              </w:rPr>
              <w:t xml:space="preserve"> Erhan ERTEKİN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C47EDC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02.06.2020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</w:tr>
      <w:tr w:rsidR="00FD5397" w:rsidRPr="00071A5B" w:rsidTr="00FD5397">
        <w:trPr>
          <w:cantSplit/>
          <w:trHeight w:hRule="exact" w:val="316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400AA0" w:rsidRDefault="00FD5397" w:rsidP="00543048">
            <w:pPr>
              <w:rPr>
                <w:sz w:val="16"/>
                <w:szCs w:val="16"/>
              </w:rPr>
            </w:pPr>
            <w:r w:rsidRPr="00400AA0">
              <w:rPr>
                <w:sz w:val="16"/>
                <w:szCs w:val="16"/>
              </w:rPr>
              <w:t>0310250095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400AA0" w:rsidRDefault="00FD5397" w:rsidP="00543048">
            <w:pPr>
              <w:rPr>
                <w:sz w:val="16"/>
                <w:szCs w:val="16"/>
              </w:rPr>
            </w:pPr>
            <w:r w:rsidRPr="00400AA0">
              <w:rPr>
                <w:sz w:val="16"/>
                <w:szCs w:val="16"/>
              </w:rPr>
              <w:t>Türk Eğitim Tarihi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CF79AF" w:rsidRDefault="00FD5397" w:rsidP="00543048">
            <w:pPr>
              <w:rPr>
                <w:sz w:val="16"/>
                <w:szCs w:val="16"/>
              </w:rPr>
            </w:pPr>
            <w:r w:rsidRPr="00CF79AF">
              <w:rPr>
                <w:sz w:val="16"/>
                <w:szCs w:val="16"/>
              </w:rPr>
              <w:t>Doç.Dr. Ahmet GÜZEL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C47EDC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03.06.2020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</w:tr>
      <w:tr w:rsidR="00FD5397" w:rsidRPr="00071A5B" w:rsidTr="00FD5397">
        <w:trPr>
          <w:cantSplit/>
          <w:trHeight w:hRule="exact" w:val="396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0310250091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 xml:space="preserve">İstatistik ve Olasılık II 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 xml:space="preserve">Doç. Dr. </w:t>
            </w:r>
            <w:r>
              <w:rPr>
                <w:sz w:val="16"/>
                <w:szCs w:val="16"/>
              </w:rPr>
              <w:t>Yasin ASAR</w:t>
            </w:r>
          </w:p>
          <w:p w:rsidR="00FD5397" w:rsidRPr="004D454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 xml:space="preserve">Dr. Öğr. Üyesi </w:t>
            </w:r>
            <w:r>
              <w:rPr>
                <w:sz w:val="16"/>
                <w:szCs w:val="16"/>
              </w:rPr>
              <w:t>İlkay</w:t>
            </w:r>
            <w:r w:rsidRPr="00B24E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ALTINDAĞ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ind w:hanging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3E045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</w:tr>
      <w:tr w:rsidR="00FD5397" w:rsidRPr="00071A5B" w:rsidTr="00FD5397">
        <w:trPr>
          <w:cantSplit/>
          <w:trHeight w:hRule="exact" w:val="396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0310250097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Topl. Hiz. Uygulamaları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Default="00FD5397" w:rsidP="003E0451">
            <w:pPr>
              <w:tabs>
                <w:tab w:val="left" w:pos="2354"/>
              </w:tabs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Prof.Dr. Süleyman SOLAK</w:t>
            </w:r>
          </w:p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Prof. Dr. Eşref HATIR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FD5397">
            <w:pPr>
              <w:rPr>
                <w:sz w:val="16"/>
              </w:rPr>
            </w:pPr>
            <w:r>
              <w:rPr>
                <w:sz w:val="16"/>
              </w:rPr>
              <w:t>05.06.2020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3E045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</w:tr>
      <w:tr w:rsidR="00FD5397" w:rsidRPr="00071A5B" w:rsidTr="00FD5397">
        <w:trPr>
          <w:cantSplit/>
          <w:trHeight w:hRule="exact" w:val="267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0310250093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Analitik Geometri II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Dr. Öğr. Üyesi Ayşe YAVUZ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3E0451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06.06.2020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3E045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</w:tr>
      <w:tr w:rsidR="00FD5397" w:rsidRPr="00071A5B" w:rsidTr="00FD5397">
        <w:trPr>
          <w:cantSplit/>
          <w:trHeight w:hRule="exact" w:val="268"/>
          <w:jc w:val="center"/>
        </w:trPr>
        <w:tc>
          <w:tcPr>
            <w:tcW w:w="5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0310250094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Ölçme ve Değerlendirme</w:t>
            </w:r>
          </w:p>
        </w:tc>
        <w:tc>
          <w:tcPr>
            <w:tcW w:w="370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560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</w:t>
            </w:r>
            <w:r w:rsidRPr="00BA05C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Füsun G.ALACAPINAR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D5397" w:rsidRPr="00B24EAE" w:rsidRDefault="00FD5397" w:rsidP="00C47E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09.06.2020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</w:tr>
      <w:tr w:rsidR="00FD5397" w:rsidRPr="00071A5B" w:rsidTr="00FD5397">
        <w:trPr>
          <w:cantSplit/>
          <w:trHeight w:hRule="exact" w:val="412"/>
          <w:jc w:val="center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FD5397" w:rsidRPr="00071A5B" w:rsidRDefault="00FD5397" w:rsidP="00F44A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VIII.YARIYIL(4. SINIF)</w:t>
            </w:r>
          </w:p>
        </w:tc>
        <w:tc>
          <w:tcPr>
            <w:tcW w:w="125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0310250140</w:t>
            </w:r>
          </w:p>
        </w:tc>
        <w:tc>
          <w:tcPr>
            <w:tcW w:w="33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Türk Eğitim Sistemi ve Okul Yönetimi</w:t>
            </w:r>
          </w:p>
        </w:tc>
        <w:tc>
          <w:tcPr>
            <w:tcW w:w="37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4D454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</w:t>
            </w:r>
            <w:r w:rsidRPr="00B24EAE">
              <w:rPr>
                <w:color w:val="000000" w:themeColor="text1"/>
                <w:sz w:val="16"/>
                <w:szCs w:val="16"/>
              </w:rPr>
              <w:t>Dr. Gökhan ÖZARSLAN</w:t>
            </w:r>
          </w:p>
        </w:tc>
        <w:tc>
          <w:tcPr>
            <w:tcW w:w="9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C47EDC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01.06.2020</w:t>
            </w:r>
          </w:p>
        </w:tc>
        <w:tc>
          <w:tcPr>
            <w:tcW w:w="7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</w:tr>
      <w:tr w:rsidR="00FD5397" w:rsidRPr="00071A5B" w:rsidTr="00FD5397">
        <w:trPr>
          <w:cantSplit/>
          <w:trHeight w:hRule="exact" w:val="994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0310250129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Öğretmenlik Uygulaması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Default="00FD5397" w:rsidP="005811C6">
            <w:pPr>
              <w:tabs>
                <w:tab w:val="left" w:pos="23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</w:t>
            </w:r>
            <w:r w:rsidRPr="00B24EAE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>Solak, Prof. Dr. E</w:t>
            </w:r>
            <w:r>
              <w:rPr>
                <w:sz w:val="16"/>
                <w:szCs w:val="16"/>
              </w:rPr>
              <w:t>.Hatır, Prof.Dr.</w:t>
            </w:r>
            <w:r w:rsidRPr="00B24EA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 xml:space="preserve">Ertekin, </w:t>
            </w:r>
            <w:r>
              <w:rPr>
                <w:sz w:val="16"/>
                <w:szCs w:val="16"/>
              </w:rPr>
              <w:t>Doç.Dr.</w:t>
            </w:r>
            <w:r w:rsidRPr="00B24EA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.Peker, Dr.</w:t>
            </w:r>
            <w:r w:rsidRPr="00B24EAE">
              <w:rPr>
                <w:sz w:val="16"/>
                <w:szCs w:val="16"/>
              </w:rPr>
              <w:t>Öğr. Üyesi A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 xml:space="preserve">Cihangir, </w:t>
            </w:r>
          </w:p>
          <w:p w:rsidR="00FD5397" w:rsidRDefault="00FD5397" w:rsidP="00730E77">
            <w:pPr>
              <w:tabs>
                <w:tab w:val="left" w:pos="2354"/>
              </w:tabs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Dr.Öğr. Üyesi A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>Yavuz, Dr.Öğr.Üyesi İ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 xml:space="preserve"> Çetin, </w:t>
            </w:r>
          </w:p>
          <w:p w:rsidR="00FD5397" w:rsidRDefault="00FD5397" w:rsidP="00730E77">
            <w:pPr>
              <w:tabs>
                <w:tab w:val="left" w:pos="2354"/>
              </w:tabs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Prof. Dr. N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 xml:space="preserve">Güçlü, </w:t>
            </w:r>
            <w:r>
              <w:rPr>
                <w:sz w:val="16"/>
                <w:szCs w:val="16"/>
              </w:rPr>
              <w:t>Prof. Dr.İ.E.Mülazımoğlu</w:t>
            </w:r>
            <w:r w:rsidRPr="00B24EAE">
              <w:rPr>
                <w:sz w:val="16"/>
                <w:szCs w:val="16"/>
              </w:rPr>
              <w:t xml:space="preserve">, </w:t>
            </w:r>
          </w:p>
          <w:p w:rsidR="00FD5397" w:rsidRPr="00B24EAE" w:rsidRDefault="00FD5397" w:rsidP="00730E77">
            <w:pPr>
              <w:tabs>
                <w:tab w:val="left" w:pos="23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B24EAE">
              <w:rPr>
                <w:sz w:val="16"/>
                <w:szCs w:val="16"/>
              </w:rPr>
              <w:t xml:space="preserve"> Dr. </w:t>
            </w:r>
            <w:r>
              <w:rPr>
                <w:sz w:val="16"/>
                <w:szCs w:val="16"/>
              </w:rPr>
              <w:t>B.Mercimek</w:t>
            </w:r>
            <w:r w:rsidRPr="00B24EA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Arş.Gör.Dr.</w:t>
            </w:r>
            <w:r w:rsidRPr="00B24EA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.</w:t>
            </w:r>
            <w:r w:rsidRPr="00B24EAE">
              <w:rPr>
                <w:sz w:val="16"/>
                <w:szCs w:val="16"/>
              </w:rPr>
              <w:t>Karaka</w:t>
            </w:r>
            <w:r>
              <w:rPr>
                <w:sz w:val="16"/>
                <w:szCs w:val="16"/>
              </w:rPr>
              <w:t>ş Sarıkaya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C47EDC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01.06.2020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</w:tr>
      <w:tr w:rsidR="00FD5397" w:rsidRPr="00071A5B" w:rsidTr="00FD5397">
        <w:trPr>
          <w:cantSplit/>
          <w:trHeight w:hRule="exact" w:val="300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4E0EA1" w:rsidRDefault="00FD5397" w:rsidP="00623A64">
            <w:pPr>
              <w:rPr>
                <w:sz w:val="16"/>
                <w:szCs w:val="16"/>
              </w:rPr>
            </w:pPr>
            <w:r w:rsidRPr="004E0EA1">
              <w:rPr>
                <w:sz w:val="16"/>
                <w:szCs w:val="16"/>
              </w:rPr>
              <w:t>0310250</w:t>
            </w:r>
            <w:r>
              <w:rPr>
                <w:sz w:val="16"/>
                <w:szCs w:val="16"/>
              </w:rPr>
              <w:t>139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4E0EA1" w:rsidRDefault="00FD5397" w:rsidP="00623A64">
            <w:pPr>
              <w:rPr>
                <w:sz w:val="16"/>
                <w:szCs w:val="16"/>
              </w:rPr>
            </w:pPr>
            <w:r w:rsidRPr="004E0EA1">
              <w:rPr>
                <w:sz w:val="16"/>
                <w:szCs w:val="16"/>
              </w:rPr>
              <w:t>Matematik Felsefesi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CF79AF" w:rsidRDefault="00FD5397" w:rsidP="00623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Dr.Öğr.</w:t>
            </w:r>
            <w:r w:rsidRPr="00CF79AF">
              <w:rPr>
                <w:sz w:val="16"/>
                <w:szCs w:val="16"/>
              </w:rPr>
              <w:t>Üyesi Ahmet CİHANGİR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C47EDC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02.06.2020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</w:tr>
      <w:tr w:rsidR="00FD5397" w:rsidRPr="00071A5B" w:rsidTr="00FD5397">
        <w:trPr>
          <w:cantSplit/>
          <w:trHeight w:hRule="exact" w:val="431"/>
          <w:jc w:val="center"/>
        </w:trPr>
        <w:tc>
          <w:tcPr>
            <w:tcW w:w="5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0310250145</w:t>
            </w:r>
          </w:p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0310250149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1D648F" w:rsidRDefault="00FD5397" w:rsidP="001D648F">
            <w:pPr>
              <w:rPr>
                <w:sz w:val="16"/>
                <w:szCs w:val="16"/>
              </w:rPr>
            </w:pPr>
            <w:r w:rsidRPr="001D648F">
              <w:rPr>
                <w:sz w:val="16"/>
                <w:szCs w:val="16"/>
              </w:rPr>
              <w:t>GK Seç II: Türk Modernleşme Ta</w:t>
            </w:r>
            <w:r>
              <w:rPr>
                <w:sz w:val="16"/>
                <w:szCs w:val="16"/>
              </w:rPr>
              <w:t>.</w:t>
            </w:r>
            <w:r w:rsidRPr="001D648F">
              <w:rPr>
                <w:sz w:val="16"/>
                <w:szCs w:val="16"/>
              </w:rPr>
              <w:t xml:space="preserve"> ve M</w:t>
            </w:r>
            <w:r>
              <w:rPr>
                <w:sz w:val="16"/>
                <w:szCs w:val="16"/>
              </w:rPr>
              <w:t>odernlik</w:t>
            </w:r>
            <w:r w:rsidRPr="001D648F">
              <w:rPr>
                <w:sz w:val="16"/>
                <w:szCs w:val="16"/>
              </w:rPr>
              <w:t xml:space="preserve"> </w:t>
            </w:r>
          </w:p>
          <w:p w:rsidR="00FD5397" w:rsidRPr="00B24EAE" w:rsidRDefault="00FD5397" w:rsidP="00543048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G.K.Seç.II:  Müzik Kültürü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581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</w:t>
            </w:r>
            <w:r w:rsidRPr="00CF79AF">
              <w:rPr>
                <w:sz w:val="16"/>
                <w:szCs w:val="16"/>
              </w:rPr>
              <w:t>Üyesi A</w:t>
            </w:r>
            <w:r>
              <w:rPr>
                <w:sz w:val="16"/>
                <w:szCs w:val="16"/>
              </w:rPr>
              <w:t>rif KORKMAZ</w:t>
            </w:r>
            <w:r w:rsidRPr="00B24EAE">
              <w:rPr>
                <w:sz w:val="16"/>
                <w:szCs w:val="16"/>
              </w:rPr>
              <w:br/>
              <w:t>Öğr. Gör. Adnan KILIÇARSLAN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C47EDC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03.06.2020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</w:tr>
      <w:tr w:rsidR="00FD5397" w:rsidRPr="00071A5B" w:rsidTr="0026157C">
        <w:trPr>
          <w:cantSplit/>
          <w:trHeight w:hRule="exact" w:val="465"/>
          <w:jc w:val="center"/>
        </w:trPr>
        <w:tc>
          <w:tcPr>
            <w:tcW w:w="5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5397" w:rsidRPr="00071A5B" w:rsidRDefault="00FD5397" w:rsidP="009D30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623A64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0310250142</w:t>
            </w:r>
          </w:p>
          <w:p w:rsidR="00FD5397" w:rsidRPr="00B24EAE" w:rsidRDefault="00FD5397" w:rsidP="00623A64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0310250143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623A64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MB Seç.II: Eğitim Araştırmaları</w:t>
            </w:r>
          </w:p>
          <w:p w:rsidR="00FD5397" w:rsidRPr="00B24EAE" w:rsidRDefault="00FD5397" w:rsidP="00623A64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MB.Seç II: Matematik Eğt.ve Bilgisayar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623A64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Doç. Dr. Ahmet ERDOĞAN</w:t>
            </w:r>
          </w:p>
          <w:p w:rsidR="00FD5397" w:rsidRPr="00B24EAE" w:rsidRDefault="00FD5397" w:rsidP="00623A64">
            <w:pPr>
              <w:rPr>
                <w:sz w:val="16"/>
                <w:szCs w:val="16"/>
              </w:rPr>
            </w:pPr>
            <w:r w:rsidRPr="00B24EAE">
              <w:rPr>
                <w:sz w:val="16"/>
                <w:szCs w:val="16"/>
              </w:rPr>
              <w:t>Dr.Öğr.Üyesi İbrahim ÇETİN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D5397" w:rsidRPr="00B24EAE" w:rsidRDefault="00FD5397" w:rsidP="00C47EDC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03.06.2020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5397" w:rsidRPr="00B24EAE" w:rsidRDefault="00FD5397" w:rsidP="005A2071">
            <w:pPr>
              <w:ind w:hanging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</w:tr>
    </w:tbl>
    <w:p w:rsidR="005B4A91" w:rsidRDefault="00A803AC" w:rsidP="000E3FF3">
      <w:pPr>
        <w:pStyle w:val="GvdeMetni"/>
        <w:ind w:firstLine="708"/>
        <w:jc w:val="left"/>
        <w:rPr>
          <w:b w:val="0"/>
          <w:sz w:val="18"/>
          <w:szCs w:val="18"/>
        </w:rPr>
      </w:pPr>
      <w:r w:rsidRPr="00267109">
        <w:rPr>
          <w:sz w:val="22"/>
          <w:szCs w:val="22"/>
        </w:rPr>
        <w:t>Not:</w:t>
      </w:r>
      <w:r w:rsidR="00267109" w:rsidRPr="00267109">
        <w:rPr>
          <w:sz w:val="18"/>
          <w:szCs w:val="18"/>
        </w:rPr>
        <w:t xml:space="preserve"> </w:t>
      </w:r>
      <w:r w:rsidR="005B4A91" w:rsidRPr="00267109">
        <w:rPr>
          <w:b w:val="0"/>
          <w:sz w:val="18"/>
          <w:szCs w:val="18"/>
        </w:rPr>
        <w:t xml:space="preserve">* </w:t>
      </w:r>
      <w:r w:rsidR="006429B9">
        <w:rPr>
          <w:b w:val="0"/>
          <w:sz w:val="18"/>
          <w:szCs w:val="18"/>
        </w:rPr>
        <w:t xml:space="preserve">Bu dersin </w:t>
      </w:r>
      <w:r w:rsidR="00FC0B33">
        <w:rPr>
          <w:b w:val="0"/>
          <w:sz w:val="18"/>
          <w:szCs w:val="18"/>
        </w:rPr>
        <w:t xml:space="preserve">dönem sonu ödev </w:t>
      </w:r>
      <w:r w:rsidR="006429B9">
        <w:rPr>
          <w:b w:val="0"/>
          <w:sz w:val="18"/>
          <w:szCs w:val="18"/>
        </w:rPr>
        <w:t>programı Dekanlıkça düzenlen</w:t>
      </w:r>
      <w:r w:rsidR="00FC0B33">
        <w:rPr>
          <w:b w:val="0"/>
          <w:sz w:val="18"/>
          <w:szCs w:val="18"/>
        </w:rPr>
        <w:t>ecek ve ilan edilecektir.</w:t>
      </w:r>
      <w:r w:rsidR="000E3FF3">
        <w:rPr>
          <w:b w:val="0"/>
          <w:sz w:val="18"/>
          <w:szCs w:val="18"/>
        </w:rPr>
        <w:tab/>
      </w:r>
      <w:r w:rsidR="000E3FF3">
        <w:rPr>
          <w:b w:val="0"/>
          <w:sz w:val="18"/>
          <w:szCs w:val="18"/>
        </w:rPr>
        <w:tab/>
      </w:r>
      <w:r w:rsidR="000E3FF3">
        <w:rPr>
          <w:b w:val="0"/>
          <w:sz w:val="18"/>
          <w:szCs w:val="18"/>
        </w:rPr>
        <w:tab/>
      </w:r>
      <w:r w:rsidR="000E3FF3">
        <w:rPr>
          <w:b w:val="0"/>
          <w:sz w:val="18"/>
          <w:szCs w:val="18"/>
        </w:rPr>
        <w:tab/>
        <w:t>1</w:t>
      </w:r>
      <w:r w:rsidR="004D2828">
        <w:rPr>
          <w:b w:val="0"/>
          <w:sz w:val="18"/>
          <w:szCs w:val="18"/>
        </w:rPr>
        <w:t>2</w:t>
      </w:r>
      <w:r w:rsidR="000E3FF3">
        <w:rPr>
          <w:b w:val="0"/>
          <w:sz w:val="18"/>
          <w:szCs w:val="18"/>
        </w:rPr>
        <w:t>.05.2020</w:t>
      </w:r>
    </w:p>
    <w:p w:rsidR="00FC0B33" w:rsidRDefault="00FC0B33" w:rsidP="00FC0B33">
      <w:pPr>
        <w:rPr>
          <w:sz w:val="18"/>
          <w:szCs w:val="18"/>
        </w:rPr>
      </w:pPr>
      <w:r>
        <w:rPr>
          <w:sz w:val="20"/>
        </w:rPr>
        <w:t xml:space="preserve">            </w:t>
      </w:r>
      <w:r w:rsidRPr="00B014DA">
        <w:rPr>
          <w:sz w:val="18"/>
          <w:szCs w:val="18"/>
        </w:rPr>
        <w:t xml:space="preserve">            </w:t>
      </w:r>
    </w:p>
    <w:p w:rsidR="00FC0B33" w:rsidRDefault="00FC0B33" w:rsidP="00FC0B33">
      <w:pPr>
        <w:rPr>
          <w:sz w:val="18"/>
          <w:szCs w:val="18"/>
        </w:rPr>
      </w:pPr>
    </w:p>
    <w:p w:rsidR="00FC0B33" w:rsidRPr="00B014DA" w:rsidRDefault="00FC0B33" w:rsidP="00FC0B33">
      <w:pPr>
        <w:ind w:left="708" w:firstLine="708"/>
        <w:rPr>
          <w:sz w:val="18"/>
          <w:szCs w:val="18"/>
        </w:rPr>
      </w:pPr>
      <w:r w:rsidRPr="00B24EAE">
        <w:rPr>
          <w:sz w:val="16"/>
          <w:szCs w:val="16"/>
        </w:rPr>
        <w:t>Prof.Dr. Süleyman SOLAK</w:t>
      </w:r>
      <w:r>
        <w:rPr>
          <w:sz w:val="16"/>
          <w:szCs w:val="16"/>
        </w:rPr>
        <w:tab/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B24EAE">
        <w:rPr>
          <w:sz w:val="16"/>
          <w:szCs w:val="16"/>
        </w:rPr>
        <w:t>Prof.Dr. Süleyman SOLAK</w:t>
      </w:r>
      <w:r w:rsidRPr="00B014DA">
        <w:rPr>
          <w:sz w:val="18"/>
          <w:szCs w:val="18"/>
        </w:rPr>
        <w:tab/>
      </w:r>
      <w:r w:rsidRPr="00B014DA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</w:t>
      </w:r>
    </w:p>
    <w:p w:rsidR="00FC0B33" w:rsidRPr="00092D9B" w:rsidRDefault="00FC0B33" w:rsidP="00FC0B33">
      <w:pPr>
        <w:rPr>
          <w:b/>
          <w:sz w:val="18"/>
          <w:szCs w:val="18"/>
        </w:rPr>
      </w:pPr>
      <w:r w:rsidRPr="00B014DA"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014DA">
        <w:rPr>
          <w:b/>
          <w:bCs/>
          <w:sz w:val="18"/>
          <w:szCs w:val="18"/>
        </w:rPr>
        <w:t>A</w:t>
      </w:r>
      <w:r w:rsidRPr="00B014DA">
        <w:rPr>
          <w:b/>
          <w:sz w:val="18"/>
          <w:szCs w:val="18"/>
        </w:rPr>
        <w:t>na</w:t>
      </w:r>
      <w:r>
        <w:rPr>
          <w:b/>
          <w:sz w:val="18"/>
          <w:szCs w:val="18"/>
        </w:rPr>
        <w:t>b</w:t>
      </w:r>
      <w:r w:rsidRPr="00B014DA">
        <w:rPr>
          <w:b/>
          <w:sz w:val="18"/>
          <w:szCs w:val="18"/>
        </w:rPr>
        <w:t>ilim Dalı Başkanı</w:t>
      </w:r>
      <w:r w:rsidRPr="00B014DA">
        <w:rPr>
          <w:b/>
          <w:sz w:val="18"/>
          <w:szCs w:val="18"/>
        </w:rPr>
        <w:tab/>
        <w:t xml:space="preserve">             </w:t>
      </w:r>
      <w:r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Bölüm Başkanı</w:t>
      </w:r>
      <w:r w:rsidRPr="00B014DA">
        <w:rPr>
          <w:b/>
          <w:sz w:val="18"/>
          <w:szCs w:val="18"/>
        </w:rPr>
        <w:t xml:space="preserve">                    </w:t>
      </w:r>
    </w:p>
    <w:p w:rsidR="00FC0B33" w:rsidRPr="00267109" w:rsidRDefault="00FC0B33" w:rsidP="00FA3598">
      <w:pPr>
        <w:pStyle w:val="GvdeMetni"/>
        <w:jc w:val="left"/>
        <w:rPr>
          <w:b w:val="0"/>
          <w:sz w:val="18"/>
          <w:szCs w:val="18"/>
        </w:rPr>
      </w:pPr>
    </w:p>
    <w:sectPr w:rsidR="00FC0B33" w:rsidRPr="00267109" w:rsidSect="00150F6E">
      <w:pgSz w:w="11907" w:h="16840" w:code="9"/>
      <w:pgMar w:top="284" w:right="244" w:bottom="284" w:left="2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8C" w:rsidRDefault="00905F8C">
      <w:r>
        <w:separator/>
      </w:r>
    </w:p>
  </w:endnote>
  <w:endnote w:type="continuationSeparator" w:id="0">
    <w:p w:rsidR="00905F8C" w:rsidRDefault="0090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8C" w:rsidRDefault="00905F8C">
      <w:r>
        <w:separator/>
      </w:r>
    </w:p>
  </w:footnote>
  <w:footnote w:type="continuationSeparator" w:id="0">
    <w:p w:rsidR="00905F8C" w:rsidRDefault="0090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44E1"/>
    <w:multiLevelType w:val="hybridMultilevel"/>
    <w:tmpl w:val="15907D2A"/>
    <w:lvl w:ilvl="0" w:tplc="650A8DA2">
      <w:start w:val="1"/>
      <w:numFmt w:val="upperRoman"/>
      <w:lvlText w:val="%1."/>
      <w:lvlJc w:val="left"/>
      <w:pPr>
        <w:ind w:left="155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>
    <w:nsid w:val="3413775E"/>
    <w:multiLevelType w:val="hybridMultilevel"/>
    <w:tmpl w:val="17E87618"/>
    <w:lvl w:ilvl="0" w:tplc="D8F83E86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513D5F79"/>
    <w:multiLevelType w:val="singleLevel"/>
    <w:tmpl w:val="041F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07701CB"/>
    <w:multiLevelType w:val="singleLevel"/>
    <w:tmpl w:val="041F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32"/>
    <w:rsid w:val="000013B5"/>
    <w:rsid w:val="00001926"/>
    <w:rsid w:val="00003813"/>
    <w:rsid w:val="000057A3"/>
    <w:rsid w:val="0001165C"/>
    <w:rsid w:val="000145F8"/>
    <w:rsid w:val="00014B22"/>
    <w:rsid w:val="00022B15"/>
    <w:rsid w:val="00027CBE"/>
    <w:rsid w:val="00031FB4"/>
    <w:rsid w:val="000323B6"/>
    <w:rsid w:val="00033134"/>
    <w:rsid w:val="00043D30"/>
    <w:rsid w:val="000445F9"/>
    <w:rsid w:val="0004799C"/>
    <w:rsid w:val="00051B14"/>
    <w:rsid w:val="0005212A"/>
    <w:rsid w:val="000548A4"/>
    <w:rsid w:val="000548B2"/>
    <w:rsid w:val="00060F5B"/>
    <w:rsid w:val="000634C9"/>
    <w:rsid w:val="0006563F"/>
    <w:rsid w:val="00071A5B"/>
    <w:rsid w:val="0007420C"/>
    <w:rsid w:val="00075938"/>
    <w:rsid w:val="00080887"/>
    <w:rsid w:val="00081A1B"/>
    <w:rsid w:val="00083AB5"/>
    <w:rsid w:val="00086BC7"/>
    <w:rsid w:val="00087EEE"/>
    <w:rsid w:val="0009043D"/>
    <w:rsid w:val="00092D9B"/>
    <w:rsid w:val="0009303E"/>
    <w:rsid w:val="00095B4E"/>
    <w:rsid w:val="000A23A1"/>
    <w:rsid w:val="000A2A9C"/>
    <w:rsid w:val="000A53FE"/>
    <w:rsid w:val="000B3F07"/>
    <w:rsid w:val="000C0996"/>
    <w:rsid w:val="000C4858"/>
    <w:rsid w:val="000C52D5"/>
    <w:rsid w:val="000D15BE"/>
    <w:rsid w:val="000D1B3F"/>
    <w:rsid w:val="000D4505"/>
    <w:rsid w:val="000D47A3"/>
    <w:rsid w:val="000D5BCA"/>
    <w:rsid w:val="000D5E4F"/>
    <w:rsid w:val="000D6FE8"/>
    <w:rsid w:val="000E0434"/>
    <w:rsid w:val="000E3FF3"/>
    <w:rsid w:val="000E5203"/>
    <w:rsid w:val="000F39C7"/>
    <w:rsid w:val="001005A3"/>
    <w:rsid w:val="00100D28"/>
    <w:rsid w:val="0010594C"/>
    <w:rsid w:val="00107E70"/>
    <w:rsid w:val="00110685"/>
    <w:rsid w:val="0011134F"/>
    <w:rsid w:val="0011406A"/>
    <w:rsid w:val="001143B5"/>
    <w:rsid w:val="00115D47"/>
    <w:rsid w:val="00116D67"/>
    <w:rsid w:val="00117895"/>
    <w:rsid w:val="00117BE0"/>
    <w:rsid w:val="00121495"/>
    <w:rsid w:val="00124D77"/>
    <w:rsid w:val="001317DD"/>
    <w:rsid w:val="00134DDD"/>
    <w:rsid w:val="00143462"/>
    <w:rsid w:val="00143ED4"/>
    <w:rsid w:val="0014405A"/>
    <w:rsid w:val="001442C6"/>
    <w:rsid w:val="0014708A"/>
    <w:rsid w:val="0015090E"/>
    <w:rsid w:val="00150F6E"/>
    <w:rsid w:val="0015158A"/>
    <w:rsid w:val="00151F3A"/>
    <w:rsid w:val="001557BD"/>
    <w:rsid w:val="001569C7"/>
    <w:rsid w:val="001623C4"/>
    <w:rsid w:val="00162790"/>
    <w:rsid w:val="001653CE"/>
    <w:rsid w:val="00174498"/>
    <w:rsid w:val="00177203"/>
    <w:rsid w:val="0018349C"/>
    <w:rsid w:val="00183E68"/>
    <w:rsid w:val="001916B0"/>
    <w:rsid w:val="00192ED2"/>
    <w:rsid w:val="001957B4"/>
    <w:rsid w:val="001A01E0"/>
    <w:rsid w:val="001A3381"/>
    <w:rsid w:val="001A6EB7"/>
    <w:rsid w:val="001A732E"/>
    <w:rsid w:val="001B0105"/>
    <w:rsid w:val="001B0BBA"/>
    <w:rsid w:val="001B3112"/>
    <w:rsid w:val="001B34E3"/>
    <w:rsid w:val="001B7065"/>
    <w:rsid w:val="001B7A58"/>
    <w:rsid w:val="001C2E5F"/>
    <w:rsid w:val="001C4051"/>
    <w:rsid w:val="001C5F97"/>
    <w:rsid w:val="001D2061"/>
    <w:rsid w:val="001D648F"/>
    <w:rsid w:val="001E149D"/>
    <w:rsid w:val="001E2D73"/>
    <w:rsid w:val="001E43FF"/>
    <w:rsid w:val="001E6436"/>
    <w:rsid w:val="001E6AEC"/>
    <w:rsid w:val="001E6CCD"/>
    <w:rsid w:val="001E7E4A"/>
    <w:rsid w:val="001F1586"/>
    <w:rsid w:val="001F6C71"/>
    <w:rsid w:val="00200A4C"/>
    <w:rsid w:val="002013BB"/>
    <w:rsid w:val="002105B0"/>
    <w:rsid w:val="002119B6"/>
    <w:rsid w:val="00213765"/>
    <w:rsid w:val="00222EFF"/>
    <w:rsid w:val="00224B98"/>
    <w:rsid w:val="0022547D"/>
    <w:rsid w:val="00225CE7"/>
    <w:rsid w:val="00227826"/>
    <w:rsid w:val="0023160D"/>
    <w:rsid w:val="00232974"/>
    <w:rsid w:val="00232CB4"/>
    <w:rsid w:val="0023466A"/>
    <w:rsid w:val="00237600"/>
    <w:rsid w:val="00237BD9"/>
    <w:rsid w:val="00237C87"/>
    <w:rsid w:val="00252C66"/>
    <w:rsid w:val="00254C24"/>
    <w:rsid w:val="002550BC"/>
    <w:rsid w:val="0025622C"/>
    <w:rsid w:val="00260054"/>
    <w:rsid w:val="0026157C"/>
    <w:rsid w:val="00264BF5"/>
    <w:rsid w:val="00264EA0"/>
    <w:rsid w:val="00266474"/>
    <w:rsid w:val="00267109"/>
    <w:rsid w:val="00267FEC"/>
    <w:rsid w:val="0027166D"/>
    <w:rsid w:val="00272834"/>
    <w:rsid w:val="00273D71"/>
    <w:rsid w:val="00274DD9"/>
    <w:rsid w:val="002754C3"/>
    <w:rsid w:val="0027774B"/>
    <w:rsid w:val="00280C26"/>
    <w:rsid w:val="00284232"/>
    <w:rsid w:val="002860E2"/>
    <w:rsid w:val="002865C3"/>
    <w:rsid w:val="00286618"/>
    <w:rsid w:val="002872ED"/>
    <w:rsid w:val="002879C2"/>
    <w:rsid w:val="00291313"/>
    <w:rsid w:val="0029328F"/>
    <w:rsid w:val="002A12F3"/>
    <w:rsid w:val="002A162D"/>
    <w:rsid w:val="002A1E27"/>
    <w:rsid w:val="002A33ED"/>
    <w:rsid w:val="002A37B5"/>
    <w:rsid w:val="002A58BA"/>
    <w:rsid w:val="002A6712"/>
    <w:rsid w:val="002B09FC"/>
    <w:rsid w:val="002B0CDC"/>
    <w:rsid w:val="002B10F6"/>
    <w:rsid w:val="002B168E"/>
    <w:rsid w:val="002B266F"/>
    <w:rsid w:val="002B3B47"/>
    <w:rsid w:val="002B4146"/>
    <w:rsid w:val="002B4EEE"/>
    <w:rsid w:val="002B650C"/>
    <w:rsid w:val="002B7A52"/>
    <w:rsid w:val="002C2E8C"/>
    <w:rsid w:val="002C3382"/>
    <w:rsid w:val="002C7B52"/>
    <w:rsid w:val="002D1AAD"/>
    <w:rsid w:val="002D441D"/>
    <w:rsid w:val="002D46B3"/>
    <w:rsid w:val="002D47C4"/>
    <w:rsid w:val="002D5A3C"/>
    <w:rsid w:val="002E02DF"/>
    <w:rsid w:val="002E0527"/>
    <w:rsid w:val="002E170C"/>
    <w:rsid w:val="002F057C"/>
    <w:rsid w:val="002F0B99"/>
    <w:rsid w:val="002F7C73"/>
    <w:rsid w:val="00300188"/>
    <w:rsid w:val="003017CA"/>
    <w:rsid w:val="00302736"/>
    <w:rsid w:val="00302943"/>
    <w:rsid w:val="00302CC7"/>
    <w:rsid w:val="00306131"/>
    <w:rsid w:val="00306170"/>
    <w:rsid w:val="00306F81"/>
    <w:rsid w:val="003103D7"/>
    <w:rsid w:val="003110B7"/>
    <w:rsid w:val="00311938"/>
    <w:rsid w:val="00313A75"/>
    <w:rsid w:val="00313E7F"/>
    <w:rsid w:val="00313F63"/>
    <w:rsid w:val="00322116"/>
    <w:rsid w:val="00323C0F"/>
    <w:rsid w:val="00324E3E"/>
    <w:rsid w:val="00325A6D"/>
    <w:rsid w:val="0033095D"/>
    <w:rsid w:val="0033187F"/>
    <w:rsid w:val="00332646"/>
    <w:rsid w:val="00332AC0"/>
    <w:rsid w:val="0033451D"/>
    <w:rsid w:val="003347FD"/>
    <w:rsid w:val="0034028E"/>
    <w:rsid w:val="00341417"/>
    <w:rsid w:val="003414AB"/>
    <w:rsid w:val="0034353E"/>
    <w:rsid w:val="00343FE8"/>
    <w:rsid w:val="00344804"/>
    <w:rsid w:val="00346ED4"/>
    <w:rsid w:val="00347B4C"/>
    <w:rsid w:val="0035045A"/>
    <w:rsid w:val="00350CF3"/>
    <w:rsid w:val="00353119"/>
    <w:rsid w:val="00354FA2"/>
    <w:rsid w:val="00355BD5"/>
    <w:rsid w:val="003573CD"/>
    <w:rsid w:val="003634A1"/>
    <w:rsid w:val="00365FF4"/>
    <w:rsid w:val="00367117"/>
    <w:rsid w:val="003709C3"/>
    <w:rsid w:val="00370CD7"/>
    <w:rsid w:val="0037254A"/>
    <w:rsid w:val="00372991"/>
    <w:rsid w:val="00375A0C"/>
    <w:rsid w:val="00375E0F"/>
    <w:rsid w:val="00377E3F"/>
    <w:rsid w:val="0038118B"/>
    <w:rsid w:val="00386F5E"/>
    <w:rsid w:val="00391FB4"/>
    <w:rsid w:val="003958E2"/>
    <w:rsid w:val="0039760A"/>
    <w:rsid w:val="00397E0F"/>
    <w:rsid w:val="003A2D84"/>
    <w:rsid w:val="003A5046"/>
    <w:rsid w:val="003A5C73"/>
    <w:rsid w:val="003B0AA7"/>
    <w:rsid w:val="003B1A19"/>
    <w:rsid w:val="003B275F"/>
    <w:rsid w:val="003B3D8A"/>
    <w:rsid w:val="003B50F7"/>
    <w:rsid w:val="003C1792"/>
    <w:rsid w:val="003C1999"/>
    <w:rsid w:val="003C5D40"/>
    <w:rsid w:val="003E067C"/>
    <w:rsid w:val="003E073C"/>
    <w:rsid w:val="003E3674"/>
    <w:rsid w:val="003F7EA3"/>
    <w:rsid w:val="00401B62"/>
    <w:rsid w:val="00402608"/>
    <w:rsid w:val="004054FC"/>
    <w:rsid w:val="00407980"/>
    <w:rsid w:val="00407EFF"/>
    <w:rsid w:val="00410AE9"/>
    <w:rsid w:val="004175ED"/>
    <w:rsid w:val="004209C1"/>
    <w:rsid w:val="00423EF8"/>
    <w:rsid w:val="00425368"/>
    <w:rsid w:val="004266DD"/>
    <w:rsid w:val="0043167D"/>
    <w:rsid w:val="0043238C"/>
    <w:rsid w:val="00434B55"/>
    <w:rsid w:val="00434EA0"/>
    <w:rsid w:val="00441684"/>
    <w:rsid w:val="00443ADC"/>
    <w:rsid w:val="00444A12"/>
    <w:rsid w:val="00452E40"/>
    <w:rsid w:val="0045536F"/>
    <w:rsid w:val="004574B6"/>
    <w:rsid w:val="00460E23"/>
    <w:rsid w:val="00466543"/>
    <w:rsid w:val="00474736"/>
    <w:rsid w:val="00476488"/>
    <w:rsid w:val="00476BC8"/>
    <w:rsid w:val="00480B7D"/>
    <w:rsid w:val="004827F7"/>
    <w:rsid w:val="00485BC1"/>
    <w:rsid w:val="00490C4B"/>
    <w:rsid w:val="004A0031"/>
    <w:rsid w:val="004A0361"/>
    <w:rsid w:val="004A2353"/>
    <w:rsid w:val="004A748C"/>
    <w:rsid w:val="004A7E5F"/>
    <w:rsid w:val="004B0BEC"/>
    <w:rsid w:val="004B3929"/>
    <w:rsid w:val="004B425D"/>
    <w:rsid w:val="004B709F"/>
    <w:rsid w:val="004C32D2"/>
    <w:rsid w:val="004C4728"/>
    <w:rsid w:val="004C59CB"/>
    <w:rsid w:val="004C6AAB"/>
    <w:rsid w:val="004D16E8"/>
    <w:rsid w:val="004D1CEB"/>
    <w:rsid w:val="004D1DE2"/>
    <w:rsid w:val="004D2828"/>
    <w:rsid w:val="004D38EA"/>
    <w:rsid w:val="004D454E"/>
    <w:rsid w:val="004D56B0"/>
    <w:rsid w:val="004D6D27"/>
    <w:rsid w:val="004E714C"/>
    <w:rsid w:val="004F32DF"/>
    <w:rsid w:val="004F4010"/>
    <w:rsid w:val="004F4127"/>
    <w:rsid w:val="004F565D"/>
    <w:rsid w:val="004F7BE9"/>
    <w:rsid w:val="0050362C"/>
    <w:rsid w:val="00504EA0"/>
    <w:rsid w:val="00505C82"/>
    <w:rsid w:val="00507EF7"/>
    <w:rsid w:val="0051204A"/>
    <w:rsid w:val="00512EA6"/>
    <w:rsid w:val="00516073"/>
    <w:rsid w:val="00522342"/>
    <w:rsid w:val="00526430"/>
    <w:rsid w:val="00530C7A"/>
    <w:rsid w:val="00531192"/>
    <w:rsid w:val="00536BA3"/>
    <w:rsid w:val="005420A5"/>
    <w:rsid w:val="005430B6"/>
    <w:rsid w:val="0054374B"/>
    <w:rsid w:val="00553329"/>
    <w:rsid w:val="005538FF"/>
    <w:rsid w:val="0055398A"/>
    <w:rsid w:val="00560FE7"/>
    <w:rsid w:val="00562561"/>
    <w:rsid w:val="00563708"/>
    <w:rsid w:val="0057144D"/>
    <w:rsid w:val="005724A2"/>
    <w:rsid w:val="005730D7"/>
    <w:rsid w:val="0057716A"/>
    <w:rsid w:val="00577226"/>
    <w:rsid w:val="0057737F"/>
    <w:rsid w:val="0057757D"/>
    <w:rsid w:val="00580A48"/>
    <w:rsid w:val="005811C6"/>
    <w:rsid w:val="00581472"/>
    <w:rsid w:val="005835B0"/>
    <w:rsid w:val="00587278"/>
    <w:rsid w:val="00587C8C"/>
    <w:rsid w:val="00587E8C"/>
    <w:rsid w:val="005A2071"/>
    <w:rsid w:val="005A3433"/>
    <w:rsid w:val="005A4C0C"/>
    <w:rsid w:val="005A54FA"/>
    <w:rsid w:val="005A7615"/>
    <w:rsid w:val="005A7D44"/>
    <w:rsid w:val="005B09EF"/>
    <w:rsid w:val="005B2731"/>
    <w:rsid w:val="005B4A91"/>
    <w:rsid w:val="005B7010"/>
    <w:rsid w:val="005C4425"/>
    <w:rsid w:val="005C6152"/>
    <w:rsid w:val="005C7E2E"/>
    <w:rsid w:val="005D119F"/>
    <w:rsid w:val="005D24AC"/>
    <w:rsid w:val="005D27B3"/>
    <w:rsid w:val="005D318F"/>
    <w:rsid w:val="005D4B80"/>
    <w:rsid w:val="005D509C"/>
    <w:rsid w:val="005E0B11"/>
    <w:rsid w:val="005E350C"/>
    <w:rsid w:val="005E505A"/>
    <w:rsid w:val="005E6F89"/>
    <w:rsid w:val="005F3FE7"/>
    <w:rsid w:val="005F4DF5"/>
    <w:rsid w:val="006020C7"/>
    <w:rsid w:val="00602EAF"/>
    <w:rsid w:val="00603835"/>
    <w:rsid w:val="006043FC"/>
    <w:rsid w:val="00606924"/>
    <w:rsid w:val="00610ACB"/>
    <w:rsid w:val="00611771"/>
    <w:rsid w:val="006137BD"/>
    <w:rsid w:val="00613982"/>
    <w:rsid w:val="00625C8F"/>
    <w:rsid w:val="006275B9"/>
    <w:rsid w:val="0062771A"/>
    <w:rsid w:val="00636F44"/>
    <w:rsid w:val="006412B7"/>
    <w:rsid w:val="006429B9"/>
    <w:rsid w:val="006471F4"/>
    <w:rsid w:val="00653415"/>
    <w:rsid w:val="00661B7B"/>
    <w:rsid w:val="00661D8A"/>
    <w:rsid w:val="00665B27"/>
    <w:rsid w:val="00666C14"/>
    <w:rsid w:val="006672A1"/>
    <w:rsid w:val="006673DB"/>
    <w:rsid w:val="0066771C"/>
    <w:rsid w:val="00671C32"/>
    <w:rsid w:val="006825F5"/>
    <w:rsid w:val="00682C03"/>
    <w:rsid w:val="0068420F"/>
    <w:rsid w:val="00685DB7"/>
    <w:rsid w:val="006944CF"/>
    <w:rsid w:val="006946E4"/>
    <w:rsid w:val="00694FF6"/>
    <w:rsid w:val="006971B9"/>
    <w:rsid w:val="006A0A3E"/>
    <w:rsid w:val="006A0DE1"/>
    <w:rsid w:val="006A54D9"/>
    <w:rsid w:val="006A6C48"/>
    <w:rsid w:val="006A7112"/>
    <w:rsid w:val="006B0EF2"/>
    <w:rsid w:val="006B21AB"/>
    <w:rsid w:val="006B3972"/>
    <w:rsid w:val="006B42F4"/>
    <w:rsid w:val="006B562B"/>
    <w:rsid w:val="006C5FFA"/>
    <w:rsid w:val="006D2D3C"/>
    <w:rsid w:val="006D6F32"/>
    <w:rsid w:val="006E4234"/>
    <w:rsid w:val="006E4633"/>
    <w:rsid w:val="006E527D"/>
    <w:rsid w:val="006E56A3"/>
    <w:rsid w:val="006F254F"/>
    <w:rsid w:val="006F4359"/>
    <w:rsid w:val="006F451E"/>
    <w:rsid w:val="006F58A7"/>
    <w:rsid w:val="00700F30"/>
    <w:rsid w:val="0070222C"/>
    <w:rsid w:val="00705921"/>
    <w:rsid w:val="0071048A"/>
    <w:rsid w:val="00710EB1"/>
    <w:rsid w:val="00712994"/>
    <w:rsid w:val="00715E6A"/>
    <w:rsid w:val="007171B2"/>
    <w:rsid w:val="00721F4C"/>
    <w:rsid w:val="007233EA"/>
    <w:rsid w:val="00730899"/>
    <w:rsid w:val="00730E77"/>
    <w:rsid w:val="00731254"/>
    <w:rsid w:val="0073614A"/>
    <w:rsid w:val="00736386"/>
    <w:rsid w:val="00736772"/>
    <w:rsid w:val="00737810"/>
    <w:rsid w:val="00737B56"/>
    <w:rsid w:val="00746DD8"/>
    <w:rsid w:val="0075164A"/>
    <w:rsid w:val="007519D7"/>
    <w:rsid w:val="00751E13"/>
    <w:rsid w:val="0075311E"/>
    <w:rsid w:val="0075469D"/>
    <w:rsid w:val="00755BE0"/>
    <w:rsid w:val="007610F4"/>
    <w:rsid w:val="00762908"/>
    <w:rsid w:val="00773D7F"/>
    <w:rsid w:val="00774FFF"/>
    <w:rsid w:val="00776B66"/>
    <w:rsid w:val="007809C9"/>
    <w:rsid w:val="00784C3A"/>
    <w:rsid w:val="00787584"/>
    <w:rsid w:val="00791B31"/>
    <w:rsid w:val="00795AEE"/>
    <w:rsid w:val="007A131D"/>
    <w:rsid w:val="007A1A5C"/>
    <w:rsid w:val="007A266D"/>
    <w:rsid w:val="007A299F"/>
    <w:rsid w:val="007A405D"/>
    <w:rsid w:val="007A5A09"/>
    <w:rsid w:val="007A6FBA"/>
    <w:rsid w:val="007A6FC7"/>
    <w:rsid w:val="007B0CCB"/>
    <w:rsid w:val="007B115D"/>
    <w:rsid w:val="007B2093"/>
    <w:rsid w:val="007B32A3"/>
    <w:rsid w:val="007B3D29"/>
    <w:rsid w:val="007B411C"/>
    <w:rsid w:val="007B48E6"/>
    <w:rsid w:val="007B7424"/>
    <w:rsid w:val="007B7FD8"/>
    <w:rsid w:val="007C199A"/>
    <w:rsid w:val="007C36F4"/>
    <w:rsid w:val="007C419A"/>
    <w:rsid w:val="007C4B65"/>
    <w:rsid w:val="007C4C88"/>
    <w:rsid w:val="007C7A6C"/>
    <w:rsid w:val="007D0D28"/>
    <w:rsid w:val="007D2682"/>
    <w:rsid w:val="007E3775"/>
    <w:rsid w:val="007E50D1"/>
    <w:rsid w:val="007E5D8B"/>
    <w:rsid w:val="007F4460"/>
    <w:rsid w:val="007F45F0"/>
    <w:rsid w:val="007F4C56"/>
    <w:rsid w:val="008006C0"/>
    <w:rsid w:val="00802E94"/>
    <w:rsid w:val="00806648"/>
    <w:rsid w:val="00806A84"/>
    <w:rsid w:val="00811217"/>
    <w:rsid w:val="008120F4"/>
    <w:rsid w:val="00812231"/>
    <w:rsid w:val="00812501"/>
    <w:rsid w:val="00813854"/>
    <w:rsid w:val="00814ADE"/>
    <w:rsid w:val="0081525F"/>
    <w:rsid w:val="0081621B"/>
    <w:rsid w:val="00816DDE"/>
    <w:rsid w:val="00821BE8"/>
    <w:rsid w:val="00822690"/>
    <w:rsid w:val="00826CA8"/>
    <w:rsid w:val="00833C08"/>
    <w:rsid w:val="008354D1"/>
    <w:rsid w:val="00837EAD"/>
    <w:rsid w:val="00840DC3"/>
    <w:rsid w:val="00846A44"/>
    <w:rsid w:val="008471B0"/>
    <w:rsid w:val="00852816"/>
    <w:rsid w:val="00854507"/>
    <w:rsid w:val="00854632"/>
    <w:rsid w:val="008606F2"/>
    <w:rsid w:val="00860A36"/>
    <w:rsid w:val="0086552E"/>
    <w:rsid w:val="00865968"/>
    <w:rsid w:val="00865DD2"/>
    <w:rsid w:val="00870E8D"/>
    <w:rsid w:val="00873892"/>
    <w:rsid w:val="008764E8"/>
    <w:rsid w:val="00882DCE"/>
    <w:rsid w:val="00882FB3"/>
    <w:rsid w:val="0088380F"/>
    <w:rsid w:val="00887BDF"/>
    <w:rsid w:val="00890ACD"/>
    <w:rsid w:val="00893152"/>
    <w:rsid w:val="0089415D"/>
    <w:rsid w:val="00895287"/>
    <w:rsid w:val="008A04D6"/>
    <w:rsid w:val="008A1305"/>
    <w:rsid w:val="008A77E8"/>
    <w:rsid w:val="008B1212"/>
    <w:rsid w:val="008B2C2C"/>
    <w:rsid w:val="008B67AE"/>
    <w:rsid w:val="008B770F"/>
    <w:rsid w:val="008C5D0F"/>
    <w:rsid w:val="008D144A"/>
    <w:rsid w:val="008D22A5"/>
    <w:rsid w:val="008D3D2E"/>
    <w:rsid w:val="008E4D32"/>
    <w:rsid w:val="008E76EF"/>
    <w:rsid w:val="008F0FA1"/>
    <w:rsid w:val="008F38D5"/>
    <w:rsid w:val="008F39C9"/>
    <w:rsid w:val="008F3E34"/>
    <w:rsid w:val="008F7915"/>
    <w:rsid w:val="0090334A"/>
    <w:rsid w:val="00904F02"/>
    <w:rsid w:val="0090593C"/>
    <w:rsid w:val="00905F8C"/>
    <w:rsid w:val="00906D66"/>
    <w:rsid w:val="00911394"/>
    <w:rsid w:val="00911C06"/>
    <w:rsid w:val="0091430F"/>
    <w:rsid w:val="009147BD"/>
    <w:rsid w:val="00915024"/>
    <w:rsid w:val="00922EDA"/>
    <w:rsid w:val="00927B05"/>
    <w:rsid w:val="009309B9"/>
    <w:rsid w:val="00932532"/>
    <w:rsid w:val="00936AF7"/>
    <w:rsid w:val="009420C6"/>
    <w:rsid w:val="00942908"/>
    <w:rsid w:val="009439F2"/>
    <w:rsid w:val="00943E51"/>
    <w:rsid w:val="00943EAF"/>
    <w:rsid w:val="009466BE"/>
    <w:rsid w:val="00952167"/>
    <w:rsid w:val="00954143"/>
    <w:rsid w:val="00954C2B"/>
    <w:rsid w:val="0095698C"/>
    <w:rsid w:val="00960F15"/>
    <w:rsid w:val="00964362"/>
    <w:rsid w:val="00964B6B"/>
    <w:rsid w:val="00965038"/>
    <w:rsid w:val="0096558E"/>
    <w:rsid w:val="0096583F"/>
    <w:rsid w:val="009737D2"/>
    <w:rsid w:val="00975351"/>
    <w:rsid w:val="00981B35"/>
    <w:rsid w:val="00986DE7"/>
    <w:rsid w:val="00987A5A"/>
    <w:rsid w:val="0099503C"/>
    <w:rsid w:val="009A0490"/>
    <w:rsid w:val="009A0D21"/>
    <w:rsid w:val="009A2BC1"/>
    <w:rsid w:val="009A4977"/>
    <w:rsid w:val="009A5FD1"/>
    <w:rsid w:val="009B595B"/>
    <w:rsid w:val="009C5939"/>
    <w:rsid w:val="009C6C08"/>
    <w:rsid w:val="009D30D6"/>
    <w:rsid w:val="009E0FD5"/>
    <w:rsid w:val="009E433C"/>
    <w:rsid w:val="009E45DE"/>
    <w:rsid w:val="009E463B"/>
    <w:rsid w:val="009E4CA9"/>
    <w:rsid w:val="009F0E9D"/>
    <w:rsid w:val="009F1F2F"/>
    <w:rsid w:val="009F281B"/>
    <w:rsid w:val="009F5D26"/>
    <w:rsid w:val="00A023F1"/>
    <w:rsid w:val="00A03F54"/>
    <w:rsid w:val="00A04AA4"/>
    <w:rsid w:val="00A13002"/>
    <w:rsid w:val="00A13A9B"/>
    <w:rsid w:val="00A14CB6"/>
    <w:rsid w:val="00A15F9B"/>
    <w:rsid w:val="00A16396"/>
    <w:rsid w:val="00A1686E"/>
    <w:rsid w:val="00A17171"/>
    <w:rsid w:val="00A21F0C"/>
    <w:rsid w:val="00A2295C"/>
    <w:rsid w:val="00A2335F"/>
    <w:rsid w:val="00A2546C"/>
    <w:rsid w:val="00A2559F"/>
    <w:rsid w:val="00A3082B"/>
    <w:rsid w:val="00A3290D"/>
    <w:rsid w:val="00A34DBF"/>
    <w:rsid w:val="00A40D42"/>
    <w:rsid w:val="00A44915"/>
    <w:rsid w:val="00A45193"/>
    <w:rsid w:val="00A47128"/>
    <w:rsid w:val="00A506A8"/>
    <w:rsid w:val="00A55078"/>
    <w:rsid w:val="00A5641A"/>
    <w:rsid w:val="00A61674"/>
    <w:rsid w:val="00A63960"/>
    <w:rsid w:val="00A6782D"/>
    <w:rsid w:val="00A7128F"/>
    <w:rsid w:val="00A74874"/>
    <w:rsid w:val="00A7549F"/>
    <w:rsid w:val="00A754D0"/>
    <w:rsid w:val="00A75698"/>
    <w:rsid w:val="00A76862"/>
    <w:rsid w:val="00A803AC"/>
    <w:rsid w:val="00A80C7B"/>
    <w:rsid w:val="00A80D7E"/>
    <w:rsid w:val="00A83A31"/>
    <w:rsid w:val="00A84EEB"/>
    <w:rsid w:val="00A86853"/>
    <w:rsid w:val="00A90843"/>
    <w:rsid w:val="00A92AE9"/>
    <w:rsid w:val="00A92EAD"/>
    <w:rsid w:val="00A92F7D"/>
    <w:rsid w:val="00A94E52"/>
    <w:rsid w:val="00AA0F71"/>
    <w:rsid w:val="00AA2553"/>
    <w:rsid w:val="00AA7C27"/>
    <w:rsid w:val="00AB40E1"/>
    <w:rsid w:val="00AB7030"/>
    <w:rsid w:val="00AB797D"/>
    <w:rsid w:val="00AC0009"/>
    <w:rsid w:val="00AC337C"/>
    <w:rsid w:val="00AC4B3F"/>
    <w:rsid w:val="00AC5B00"/>
    <w:rsid w:val="00AD0396"/>
    <w:rsid w:val="00AD087D"/>
    <w:rsid w:val="00AD376D"/>
    <w:rsid w:val="00AE2312"/>
    <w:rsid w:val="00AE2C9A"/>
    <w:rsid w:val="00AE60A4"/>
    <w:rsid w:val="00AE668A"/>
    <w:rsid w:val="00AE6907"/>
    <w:rsid w:val="00AF01E0"/>
    <w:rsid w:val="00AF0FC5"/>
    <w:rsid w:val="00AF21BB"/>
    <w:rsid w:val="00AF2E66"/>
    <w:rsid w:val="00AF3899"/>
    <w:rsid w:val="00B00B92"/>
    <w:rsid w:val="00B014DA"/>
    <w:rsid w:val="00B05346"/>
    <w:rsid w:val="00B060EB"/>
    <w:rsid w:val="00B11634"/>
    <w:rsid w:val="00B118A9"/>
    <w:rsid w:val="00B207A0"/>
    <w:rsid w:val="00B21761"/>
    <w:rsid w:val="00B24EAE"/>
    <w:rsid w:val="00B25ED8"/>
    <w:rsid w:val="00B27B17"/>
    <w:rsid w:val="00B30EE9"/>
    <w:rsid w:val="00B31874"/>
    <w:rsid w:val="00B33FA1"/>
    <w:rsid w:val="00B34C08"/>
    <w:rsid w:val="00B35FF0"/>
    <w:rsid w:val="00B413D9"/>
    <w:rsid w:val="00B540B0"/>
    <w:rsid w:val="00B550BD"/>
    <w:rsid w:val="00B55519"/>
    <w:rsid w:val="00B55561"/>
    <w:rsid w:val="00B576F3"/>
    <w:rsid w:val="00B63232"/>
    <w:rsid w:val="00B63EC5"/>
    <w:rsid w:val="00B63EFE"/>
    <w:rsid w:val="00B6486E"/>
    <w:rsid w:val="00B65BC3"/>
    <w:rsid w:val="00B65E97"/>
    <w:rsid w:val="00B72902"/>
    <w:rsid w:val="00B805B0"/>
    <w:rsid w:val="00B80AF0"/>
    <w:rsid w:val="00B8104E"/>
    <w:rsid w:val="00B812E0"/>
    <w:rsid w:val="00B8359D"/>
    <w:rsid w:val="00B83A6F"/>
    <w:rsid w:val="00B8458F"/>
    <w:rsid w:val="00B876E5"/>
    <w:rsid w:val="00B91D2E"/>
    <w:rsid w:val="00B927D1"/>
    <w:rsid w:val="00B9295A"/>
    <w:rsid w:val="00B92BFA"/>
    <w:rsid w:val="00B94907"/>
    <w:rsid w:val="00B97EE1"/>
    <w:rsid w:val="00BA1169"/>
    <w:rsid w:val="00BA26F1"/>
    <w:rsid w:val="00BA542C"/>
    <w:rsid w:val="00BA67F4"/>
    <w:rsid w:val="00BB01A9"/>
    <w:rsid w:val="00BB14D2"/>
    <w:rsid w:val="00BB3410"/>
    <w:rsid w:val="00BB3AD7"/>
    <w:rsid w:val="00BC203E"/>
    <w:rsid w:val="00BC4046"/>
    <w:rsid w:val="00BC4334"/>
    <w:rsid w:val="00BC5807"/>
    <w:rsid w:val="00BD0DA3"/>
    <w:rsid w:val="00BD1C4D"/>
    <w:rsid w:val="00BD25C9"/>
    <w:rsid w:val="00BD7C10"/>
    <w:rsid w:val="00BE1789"/>
    <w:rsid w:val="00BE38FE"/>
    <w:rsid w:val="00BE4F77"/>
    <w:rsid w:val="00BE61D5"/>
    <w:rsid w:val="00BE6970"/>
    <w:rsid w:val="00BE6FD5"/>
    <w:rsid w:val="00BF1610"/>
    <w:rsid w:val="00BF2292"/>
    <w:rsid w:val="00BF2ED2"/>
    <w:rsid w:val="00BF5BB3"/>
    <w:rsid w:val="00C0183C"/>
    <w:rsid w:val="00C01F8F"/>
    <w:rsid w:val="00C03FC8"/>
    <w:rsid w:val="00C12C10"/>
    <w:rsid w:val="00C14AC8"/>
    <w:rsid w:val="00C21F1A"/>
    <w:rsid w:val="00C221AF"/>
    <w:rsid w:val="00C23110"/>
    <w:rsid w:val="00C23D9E"/>
    <w:rsid w:val="00C24C9E"/>
    <w:rsid w:val="00C365D5"/>
    <w:rsid w:val="00C40531"/>
    <w:rsid w:val="00C40A8D"/>
    <w:rsid w:val="00C46655"/>
    <w:rsid w:val="00C47EDC"/>
    <w:rsid w:val="00C51461"/>
    <w:rsid w:val="00C51633"/>
    <w:rsid w:val="00C544C7"/>
    <w:rsid w:val="00C572FF"/>
    <w:rsid w:val="00C61135"/>
    <w:rsid w:val="00C62962"/>
    <w:rsid w:val="00C65080"/>
    <w:rsid w:val="00C71584"/>
    <w:rsid w:val="00C725F1"/>
    <w:rsid w:val="00C75CCA"/>
    <w:rsid w:val="00C77101"/>
    <w:rsid w:val="00C77308"/>
    <w:rsid w:val="00C817D5"/>
    <w:rsid w:val="00C9146A"/>
    <w:rsid w:val="00C9299C"/>
    <w:rsid w:val="00C93FEB"/>
    <w:rsid w:val="00C9438C"/>
    <w:rsid w:val="00C94666"/>
    <w:rsid w:val="00C95EC0"/>
    <w:rsid w:val="00C97B75"/>
    <w:rsid w:val="00C97D23"/>
    <w:rsid w:val="00CA296D"/>
    <w:rsid w:val="00CA3B99"/>
    <w:rsid w:val="00CA3E17"/>
    <w:rsid w:val="00CB7191"/>
    <w:rsid w:val="00CB7D1D"/>
    <w:rsid w:val="00CC3317"/>
    <w:rsid w:val="00CC5EBE"/>
    <w:rsid w:val="00CC7823"/>
    <w:rsid w:val="00CD0A67"/>
    <w:rsid w:val="00CD324B"/>
    <w:rsid w:val="00CD3B95"/>
    <w:rsid w:val="00CE06D3"/>
    <w:rsid w:val="00CE0B45"/>
    <w:rsid w:val="00CE0ED2"/>
    <w:rsid w:val="00CE718E"/>
    <w:rsid w:val="00CF4B44"/>
    <w:rsid w:val="00CF79AF"/>
    <w:rsid w:val="00D024E6"/>
    <w:rsid w:val="00D02FD4"/>
    <w:rsid w:val="00D078A4"/>
    <w:rsid w:val="00D12E01"/>
    <w:rsid w:val="00D1440B"/>
    <w:rsid w:val="00D168E0"/>
    <w:rsid w:val="00D20D6A"/>
    <w:rsid w:val="00D22A0E"/>
    <w:rsid w:val="00D32795"/>
    <w:rsid w:val="00D32D9F"/>
    <w:rsid w:val="00D32F77"/>
    <w:rsid w:val="00D33457"/>
    <w:rsid w:val="00D368AA"/>
    <w:rsid w:val="00D4231F"/>
    <w:rsid w:val="00D423A4"/>
    <w:rsid w:val="00D42A66"/>
    <w:rsid w:val="00D519F3"/>
    <w:rsid w:val="00D52A4B"/>
    <w:rsid w:val="00D53909"/>
    <w:rsid w:val="00D54093"/>
    <w:rsid w:val="00D5432D"/>
    <w:rsid w:val="00D546FD"/>
    <w:rsid w:val="00D564B3"/>
    <w:rsid w:val="00D57339"/>
    <w:rsid w:val="00D62D61"/>
    <w:rsid w:val="00D70AEC"/>
    <w:rsid w:val="00D721A9"/>
    <w:rsid w:val="00D7580F"/>
    <w:rsid w:val="00D81841"/>
    <w:rsid w:val="00D81D86"/>
    <w:rsid w:val="00D82D20"/>
    <w:rsid w:val="00D83DA5"/>
    <w:rsid w:val="00D84878"/>
    <w:rsid w:val="00D86967"/>
    <w:rsid w:val="00D86ABC"/>
    <w:rsid w:val="00D90FF9"/>
    <w:rsid w:val="00D94F7F"/>
    <w:rsid w:val="00D9791B"/>
    <w:rsid w:val="00D97DE0"/>
    <w:rsid w:val="00DA31C3"/>
    <w:rsid w:val="00DB01FD"/>
    <w:rsid w:val="00DB0D31"/>
    <w:rsid w:val="00DB33AE"/>
    <w:rsid w:val="00DB476B"/>
    <w:rsid w:val="00DB7790"/>
    <w:rsid w:val="00DC6CF9"/>
    <w:rsid w:val="00DC7828"/>
    <w:rsid w:val="00DC7881"/>
    <w:rsid w:val="00DD1210"/>
    <w:rsid w:val="00DD3696"/>
    <w:rsid w:val="00DD3D24"/>
    <w:rsid w:val="00DE2279"/>
    <w:rsid w:val="00DE2852"/>
    <w:rsid w:val="00DE4F45"/>
    <w:rsid w:val="00DF5EF4"/>
    <w:rsid w:val="00DF76A6"/>
    <w:rsid w:val="00E04E77"/>
    <w:rsid w:val="00E078CC"/>
    <w:rsid w:val="00E10ADC"/>
    <w:rsid w:val="00E11B9B"/>
    <w:rsid w:val="00E15B45"/>
    <w:rsid w:val="00E2101A"/>
    <w:rsid w:val="00E22D48"/>
    <w:rsid w:val="00E24BC5"/>
    <w:rsid w:val="00E24F54"/>
    <w:rsid w:val="00E3124D"/>
    <w:rsid w:val="00E339BB"/>
    <w:rsid w:val="00E37468"/>
    <w:rsid w:val="00E37E70"/>
    <w:rsid w:val="00E41289"/>
    <w:rsid w:val="00E42DD4"/>
    <w:rsid w:val="00E43C03"/>
    <w:rsid w:val="00E45E70"/>
    <w:rsid w:val="00E4794E"/>
    <w:rsid w:val="00E47B87"/>
    <w:rsid w:val="00E51B84"/>
    <w:rsid w:val="00E535C0"/>
    <w:rsid w:val="00E61F7B"/>
    <w:rsid w:val="00E63F9D"/>
    <w:rsid w:val="00E72DE9"/>
    <w:rsid w:val="00E72EEF"/>
    <w:rsid w:val="00E73637"/>
    <w:rsid w:val="00E7363A"/>
    <w:rsid w:val="00E73D2E"/>
    <w:rsid w:val="00E73EDC"/>
    <w:rsid w:val="00E76EE5"/>
    <w:rsid w:val="00E81A0B"/>
    <w:rsid w:val="00E81C55"/>
    <w:rsid w:val="00E8291D"/>
    <w:rsid w:val="00E87162"/>
    <w:rsid w:val="00E91A31"/>
    <w:rsid w:val="00E92EB2"/>
    <w:rsid w:val="00E934CF"/>
    <w:rsid w:val="00E96266"/>
    <w:rsid w:val="00E96AF8"/>
    <w:rsid w:val="00E96C28"/>
    <w:rsid w:val="00E96FD9"/>
    <w:rsid w:val="00EA0E51"/>
    <w:rsid w:val="00EA4B77"/>
    <w:rsid w:val="00EA684A"/>
    <w:rsid w:val="00EB2943"/>
    <w:rsid w:val="00EB3790"/>
    <w:rsid w:val="00EB56ED"/>
    <w:rsid w:val="00EB62AB"/>
    <w:rsid w:val="00EB67B2"/>
    <w:rsid w:val="00EB6E74"/>
    <w:rsid w:val="00EB7196"/>
    <w:rsid w:val="00EB7256"/>
    <w:rsid w:val="00EC0A47"/>
    <w:rsid w:val="00EC416E"/>
    <w:rsid w:val="00ED75B2"/>
    <w:rsid w:val="00ED78F4"/>
    <w:rsid w:val="00ED7FEB"/>
    <w:rsid w:val="00EE0D2E"/>
    <w:rsid w:val="00EE4DAC"/>
    <w:rsid w:val="00EF1AA1"/>
    <w:rsid w:val="00EF7A5D"/>
    <w:rsid w:val="00F04F82"/>
    <w:rsid w:val="00F05622"/>
    <w:rsid w:val="00F0609E"/>
    <w:rsid w:val="00F07DE9"/>
    <w:rsid w:val="00F13CCF"/>
    <w:rsid w:val="00F16994"/>
    <w:rsid w:val="00F21DF9"/>
    <w:rsid w:val="00F22D8D"/>
    <w:rsid w:val="00F25424"/>
    <w:rsid w:val="00F26813"/>
    <w:rsid w:val="00F27CD7"/>
    <w:rsid w:val="00F3369D"/>
    <w:rsid w:val="00F36D4E"/>
    <w:rsid w:val="00F371BC"/>
    <w:rsid w:val="00F424E7"/>
    <w:rsid w:val="00F44AF7"/>
    <w:rsid w:val="00F51934"/>
    <w:rsid w:val="00F51CC6"/>
    <w:rsid w:val="00F5381F"/>
    <w:rsid w:val="00F62CA9"/>
    <w:rsid w:val="00F63A34"/>
    <w:rsid w:val="00F73FD4"/>
    <w:rsid w:val="00F75C03"/>
    <w:rsid w:val="00F83127"/>
    <w:rsid w:val="00F854C5"/>
    <w:rsid w:val="00F951F0"/>
    <w:rsid w:val="00F97899"/>
    <w:rsid w:val="00FA1B8D"/>
    <w:rsid w:val="00FA3598"/>
    <w:rsid w:val="00FB19A9"/>
    <w:rsid w:val="00FB1F4E"/>
    <w:rsid w:val="00FB29F2"/>
    <w:rsid w:val="00FB4364"/>
    <w:rsid w:val="00FB560A"/>
    <w:rsid w:val="00FB64B6"/>
    <w:rsid w:val="00FC0B33"/>
    <w:rsid w:val="00FC6685"/>
    <w:rsid w:val="00FD02CF"/>
    <w:rsid w:val="00FD09A6"/>
    <w:rsid w:val="00FD24E2"/>
    <w:rsid w:val="00FD3363"/>
    <w:rsid w:val="00FD37E0"/>
    <w:rsid w:val="00FD5397"/>
    <w:rsid w:val="00FE00CC"/>
    <w:rsid w:val="00FE19F8"/>
    <w:rsid w:val="00FE410B"/>
    <w:rsid w:val="00FE5207"/>
    <w:rsid w:val="00FF0533"/>
    <w:rsid w:val="00FF1708"/>
    <w:rsid w:val="00FF1CD5"/>
    <w:rsid w:val="00FF3174"/>
    <w:rsid w:val="00FF7DC2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488"/>
    <w:rPr>
      <w:sz w:val="24"/>
      <w:szCs w:val="24"/>
    </w:rPr>
  </w:style>
  <w:style w:type="paragraph" w:styleId="Balk1">
    <w:name w:val="heading 1"/>
    <w:basedOn w:val="Normal"/>
    <w:next w:val="Normal"/>
    <w:qFormat/>
    <w:rsid w:val="007E37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Balk4">
    <w:name w:val="heading 4"/>
    <w:basedOn w:val="Normal"/>
    <w:next w:val="Normal"/>
    <w:link w:val="Balk4Char"/>
    <w:qFormat/>
    <w:pPr>
      <w:keepNext/>
      <w:jc w:val="center"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b/>
      <w:bCs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center"/>
    </w:pPr>
    <w:rPr>
      <w:b/>
      <w:sz w:val="28"/>
      <w:szCs w:val="20"/>
    </w:rPr>
  </w:style>
  <w:style w:type="paragraph" w:styleId="stbilgi">
    <w:name w:val="header"/>
    <w:basedOn w:val="Normal"/>
    <w:rsid w:val="0080664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06648"/>
    <w:pPr>
      <w:tabs>
        <w:tab w:val="center" w:pos="4536"/>
        <w:tab w:val="right" w:pos="9072"/>
      </w:tabs>
    </w:pPr>
  </w:style>
  <w:style w:type="character" w:customStyle="1" w:styleId="Balk2Char">
    <w:name w:val="Başlık 2 Char"/>
    <w:basedOn w:val="VarsaylanParagrafYazTipi"/>
    <w:link w:val="Balk2"/>
    <w:rsid w:val="00476488"/>
    <w:rPr>
      <w:b/>
    </w:rPr>
  </w:style>
  <w:style w:type="character" w:customStyle="1" w:styleId="Balk3Char">
    <w:name w:val="Başlık 3 Char"/>
    <w:basedOn w:val="VarsaylanParagrafYazTipi"/>
    <w:link w:val="Balk3"/>
    <w:rsid w:val="00476488"/>
    <w:rPr>
      <w:rFonts w:ascii="Arial" w:hAnsi="Arial"/>
      <w:b/>
      <w:sz w:val="22"/>
    </w:rPr>
  </w:style>
  <w:style w:type="character" w:customStyle="1" w:styleId="Balk4Char">
    <w:name w:val="Başlık 4 Char"/>
    <w:basedOn w:val="VarsaylanParagrafYazTipi"/>
    <w:link w:val="Balk4"/>
    <w:rsid w:val="00476488"/>
    <w:rPr>
      <w:sz w:val="24"/>
    </w:rPr>
  </w:style>
  <w:style w:type="character" w:customStyle="1" w:styleId="Balk5Char">
    <w:name w:val="Başlık 5 Char"/>
    <w:basedOn w:val="VarsaylanParagrafYazTipi"/>
    <w:link w:val="Balk5"/>
    <w:rsid w:val="00476488"/>
    <w:rPr>
      <w:b/>
      <w:bCs/>
      <w:sz w:val="26"/>
    </w:rPr>
  </w:style>
  <w:style w:type="character" w:customStyle="1" w:styleId="GvdeMetniChar">
    <w:name w:val="Gövde Metni Char"/>
    <w:basedOn w:val="VarsaylanParagrafYazTipi"/>
    <w:link w:val="GvdeMetni"/>
    <w:rsid w:val="00476488"/>
    <w:rPr>
      <w:b/>
      <w:sz w:val="28"/>
    </w:rPr>
  </w:style>
  <w:style w:type="paragraph" w:styleId="ListeParagraf">
    <w:name w:val="List Paragraph"/>
    <w:basedOn w:val="Normal"/>
    <w:uiPriority w:val="34"/>
    <w:qFormat/>
    <w:rsid w:val="004316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04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488"/>
    <w:rPr>
      <w:sz w:val="24"/>
      <w:szCs w:val="24"/>
    </w:rPr>
  </w:style>
  <w:style w:type="paragraph" w:styleId="Balk1">
    <w:name w:val="heading 1"/>
    <w:basedOn w:val="Normal"/>
    <w:next w:val="Normal"/>
    <w:qFormat/>
    <w:rsid w:val="007E37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Balk4">
    <w:name w:val="heading 4"/>
    <w:basedOn w:val="Normal"/>
    <w:next w:val="Normal"/>
    <w:link w:val="Balk4Char"/>
    <w:qFormat/>
    <w:pPr>
      <w:keepNext/>
      <w:jc w:val="center"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b/>
      <w:bCs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center"/>
    </w:pPr>
    <w:rPr>
      <w:b/>
      <w:sz w:val="28"/>
      <w:szCs w:val="20"/>
    </w:rPr>
  </w:style>
  <w:style w:type="paragraph" w:styleId="stbilgi">
    <w:name w:val="header"/>
    <w:basedOn w:val="Normal"/>
    <w:rsid w:val="0080664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06648"/>
    <w:pPr>
      <w:tabs>
        <w:tab w:val="center" w:pos="4536"/>
        <w:tab w:val="right" w:pos="9072"/>
      </w:tabs>
    </w:pPr>
  </w:style>
  <w:style w:type="character" w:customStyle="1" w:styleId="Balk2Char">
    <w:name w:val="Başlık 2 Char"/>
    <w:basedOn w:val="VarsaylanParagrafYazTipi"/>
    <w:link w:val="Balk2"/>
    <w:rsid w:val="00476488"/>
    <w:rPr>
      <w:b/>
    </w:rPr>
  </w:style>
  <w:style w:type="character" w:customStyle="1" w:styleId="Balk3Char">
    <w:name w:val="Başlık 3 Char"/>
    <w:basedOn w:val="VarsaylanParagrafYazTipi"/>
    <w:link w:val="Balk3"/>
    <w:rsid w:val="00476488"/>
    <w:rPr>
      <w:rFonts w:ascii="Arial" w:hAnsi="Arial"/>
      <w:b/>
      <w:sz w:val="22"/>
    </w:rPr>
  </w:style>
  <w:style w:type="character" w:customStyle="1" w:styleId="Balk4Char">
    <w:name w:val="Başlık 4 Char"/>
    <w:basedOn w:val="VarsaylanParagrafYazTipi"/>
    <w:link w:val="Balk4"/>
    <w:rsid w:val="00476488"/>
    <w:rPr>
      <w:sz w:val="24"/>
    </w:rPr>
  </w:style>
  <w:style w:type="character" w:customStyle="1" w:styleId="Balk5Char">
    <w:name w:val="Başlık 5 Char"/>
    <w:basedOn w:val="VarsaylanParagrafYazTipi"/>
    <w:link w:val="Balk5"/>
    <w:rsid w:val="00476488"/>
    <w:rPr>
      <w:b/>
      <w:bCs/>
      <w:sz w:val="26"/>
    </w:rPr>
  </w:style>
  <w:style w:type="character" w:customStyle="1" w:styleId="GvdeMetniChar">
    <w:name w:val="Gövde Metni Char"/>
    <w:basedOn w:val="VarsaylanParagrafYazTipi"/>
    <w:link w:val="GvdeMetni"/>
    <w:rsid w:val="00476488"/>
    <w:rPr>
      <w:b/>
      <w:sz w:val="28"/>
    </w:rPr>
  </w:style>
  <w:style w:type="paragraph" w:styleId="ListeParagraf">
    <w:name w:val="List Paragraph"/>
    <w:basedOn w:val="Normal"/>
    <w:uiPriority w:val="34"/>
    <w:qFormat/>
    <w:rsid w:val="004316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04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5DD1-F459-4AD5-9325-D4ABDE7A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8930719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İLKÖĞRETİM MATEMATİK EĞİTİMİ ANABİLİM  DALI BİRİNCİ ÖĞRETİM</vt:lpstr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İLKÖĞRETİM MATEMATİK EĞİTİMİ ANABİLİM  DALI BİRİNCİ ÖĞRETİM</dc:title>
  <dc:creator>su</dc:creator>
  <cp:lastModifiedBy>Ahmet CİHANGİR</cp:lastModifiedBy>
  <cp:revision>119</cp:revision>
  <cp:lastPrinted>2019-04-05T15:39:00Z</cp:lastPrinted>
  <dcterms:created xsi:type="dcterms:W3CDTF">2017-11-06T13:48:00Z</dcterms:created>
  <dcterms:modified xsi:type="dcterms:W3CDTF">2020-05-14T13:03:00Z</dcterms:modified>
</cp:coreProperties>
</file>