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23827" w14:textId="77777777" w:rsidR="005C686F" w:rsidRPr="003F5A5F" w:rsidRDefault="005C686F" w:rsidP="00EC04EB">
      <w:pPr>
        <w:rPr>
          <w:b/>
          <w:sz w:val="28"/>
          <w:szCs w:val="32"/>
          <w:u w:val="single"/>
        </w:rPr>
      </w:pPr>
    </w:p>
    <w:p w14:paraId="32111A58" w14:textId="4D769408" w:rsidR="004A6E3F" w:rsidRDefault="008723DF" w:rsidP="009669B6">
      <w:pPr>
        <w:jc w:val="center"/>
        <w:rPr>
          <w:b/>
          <w:sz w:val="32"/>
          <w:szCs w:val="40"/>
          <w:u w:val="single"/>
        </w:rPr>
      </w:pPr>
      <w:r w:rsidRPr="00926364">
        <w:rPr>
          <w:b/>
          <w:sz w:val="32"/>
          <w:szCs w:val="40"/>
          <w:u w:val="single"/>
        </w:rPr>
        <w:t xml:space="preserve">TEMEL EĞİTİM BÖLÜMÜ </w:t>
      </w:r>
      <w:r w:rsidR="004A6E3F" w:rsidRPr="00926364">
        <w:rPr>
          <w:b/>
          <w:sz w:val="32"/>
          <w:szCs w:val="40"/>
          <w:u w:val="single"/>
        </w:rPr>
        <w:t>OKUL</w:t>
      </w:r>
      <w:r w:rsidR="000A4CCC" w:rsidRPr="00926364">
        <w:rPr>
          <w:b/>
          <w:sz w:val="32"/>
          <w:szCs w:val="40"/>
          <w:u w:val="single"/>
        </w:rPr>
        <w:t xml:space="preserve"> </w:t>
      </w:r>
      <w:r w:rsidR="004A6E3F" w:rsidRPr="00926364">
        <w:rPr>
          <w:b/>
          <w:sz w:val="32"/>
          <w:szCs w:val="40"/>
          <w:u w:val="single"/>
        </w:rPr>
        <w:t xml:space="preserve">ÖNCESİ </w:t>
      </w:r>
      <w:r w:rsidR="000A4CCC" w:rsidRPr="00926364">
        <w:rPr>
          <w:b/>
          <w:sz w:val="32"/>
          <w:szCs w:val="40"/>
          <w:u w:val="single"/>
        </w:rPr>
        <w:t>EĞİTİMİ ANABİLİM DALI</w:t>
      </w:r>
    </w:p>
    <w:p w14:paraId="7CE15404" w14:textId="42BA3876" w:rsidR="00D17B1E" w:rsidRPr="002C2F2D" w:rsidRDefault="002C2F2D" w:rsidP="002C2F2D">
      <w:pPr>
        <w:jc w:val="center"/>
        <w:rPr>
          <w:b/>
          <w:sz w:val="32"/>
          <w:szCs w:val="40"/>
          <w:u w:val="single"/>
        </w:rPr>
      </w:pPr>
      <w:r>
        <w:rPr>
          <w:b/>
          <w:sz w:val="32"/>
          <w:szCs w:val="40"/>
          <w:u w:val="single"/>
        </w:rPr>
        <w:t>2019-2020 BAHAR YARIYILI I. ÖĞRETİM FİNAL SINAV PROGRAMI</w:t>
      </w:r>
    </w:p>
    <w:tbl>
      <w:tblPr>
        <w:tblpPr w:leftFromText="141" w:rightFromText="141" w:vertAnchor="text" w:tblpY="1"/>
        <w:tblOverlap w:val="never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276"/>
        <w:gridCol w:w="3119"/>
        <w:gridCol w:w="4252"/>
        <w:gridCol w:w="851"/>
        <w:gridCol w:w="1984"/>
        <w:gridCol w:w="2410"/>
      </w:tblGrid>
      <w:tr w:rsidR="003F5A5F" w:rsidRPr="006B6D2D" w14:paraId="692D620B" w14:textId="77777777" w:rsidTr="002C2F2D">
        <w:trPr>
          <w:trHeight w:val="336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53CB3BC" w14:textId="787568F7" w:rsidR="00AD5BD1" w:rsidRPr="00AD5BD1" w:rsidRDefault="00AD5BD1" w:rsidP="00531001">
            <w:pPr>
              <w:pStyle w:val="ListeParagraf"/>
              <w:rPr>
                <w:b/>
                <w:sz w:val="16"/>
                <w:szCs w:val="16"/>
              </w:rPr>
            </w:pPr>
            <w:bookmarkStart w:id="0" w:name="_Hlk40044032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BA9DE3C" w14:textId="77777777" w:rsidR="00AD5BD1" w:rsidRDefault="00AD5BD1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4EEC4CBC" w14:textId="77777777" w:rsidR="003F5A5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3A00ED7F" w14:textId="6592E1C6" w:rsidR="00AD5BD1" w:rsidRPr="00D51C37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</w:t>
            </w:r>
            <w:r w:rsidR="00EC04EB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F306E02" w14:textId="77777777" w:rsidR="003F5A5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378D81D5" w14:textId="5A48A009" w:rsidR="00AD5BD1" w:rsidRPr="006B6D2D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 w:rsidRPr="006B6D2D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2C3F89B" w14:textId="77777777" w:rsidR="003F5A5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70DD7ED4" w14:textId="6FF91C6A" w:rsidR="00AD5BD1" w:rsidRPr="006B6D2D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 w:rsidRPr="006B6D2D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D3ACA4" w14:textId="77777777" w:rsidR="003F5A5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75467206" w14:textId="77777777" w:rsidR="003F5A5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2EB99589" w14:textId="732533F0" w:rsidR="00AD5BD1" w:rsidRPr="006B6D2D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7866B" w14:textId="270610A7" w:rsidR="00AD5BD1" w:rsidRPr="006B6D2D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 w:rsidRPr="006B6D2D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1ABB098" w14:textId="77777777" w:rsidR="00531001" w:rsidRDefault="00531001" w:rsidP="003F5A5F">
            <w:pPr>
              <w:jc w:val="center"/>
              <w:rPr>
                <w:b/>
                <w:sz w:val="16"/>
                <w:szCs w:val="16"/>
              </w:rPr>
            </w:pPr>
          </w:p>
          <w:p w14:paraId="44CCBD5E" w14:textId="6CD27A53" w:rsidR="00AD5BD1" w:rsidRPr="006B6D2D" w:rsidRDefault="00AD5BD1" w:rsidP="003F5A5F">
            <w:pPr>
              <w:jc w:val="center"/>
              <w:rPr>
                <w:b/>
                <w:sz w:val="16"/>
                <w:szCs w:val="16"/>
              </w:rPr>
            </w:pPr>
            <w:r w:rsidRPr="006B6D2D">
              <w:rPr>
                <w:b/>
                <w:sz w:val="16"/>
                <w:szCs w:val="16"/>
              </w:rPr>
              <w:t>SINAV SAATİ</w:t>
            </w:r>
          </w:p>
        </w:tc>
      </w:tr>
      <w:tr w:rsidR="003F5A5F" w:rsidRPr="00F14B0F" w14:paraId="4FB5D317" w14:textId="77777777" w:rsidTr="003F5A5F">
        <w:trPr>
          <w:trHeight w:val="319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E2587DA" w14:textId="0706F42D" w:rsidR="00CE38D7" w:rsidRPr="00F14B0F" w:rsidRDefault="00531001" w:rsidP="00531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7698788" w14:textId="59911592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AEZ310340003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14:paraId="70D977E8" w14:textId="168AD712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Erken Çocukluk Döneminde Gelişim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14:paraId="61D9E495" w14:textId="7DAB87F7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 xml:space="preserve">Prof. Dr. Emel ARSLAN 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2B02D9FE" w14:textId="02F16046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F231825" w14:textId="30814EB5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062327D" w14:textId="0664D943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CE38D7" w:rsidRPr="00F14B0F" w14:paraId="193694EA" w14:textId="77777777" w:rsidTr="003F5A5F">
        <w:trPr>
          <w:trHeight w:val="461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700375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BD4C981" w14:textId="2545CFDE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AEZ310340004</w:t>
            </w:r>
          </w:p>
        </w:tc>
        <w:tc>
          <w:tcPr>
            <w:tcW w:w="3119" w:type="dxa"/>
            <w:shd w:val="clear" w:color="auto" w:fill="auto"/>
          </w:tcPr>
          <w:p w14:paraId="1D415AC6" w14:textId="56815CDF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Bebeklik Döneminde Gelişim ve Eğitim</w:t>
            </w:r>
          </w:p>
        </w:tc>
        <w:tc>
          <w:tcPr>
            <w:tcW w:w="4252" w:type="dxa"/>
            <w:shd w:val="clear" w:color="auto" w:fill="auto"/>
          </w:tcPr>
          <w:p w14:paraId="6F442B67" w14:textId="42F5FB03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Dr. Mehmet Mart</w:t>
            </w:r>
          </w:p>
        </w:tc>
        <w:tc>
          <w:tcPr>
            <w:tcW w:w="851" w:type="dxa"/>
          </w:tcPr>
          <w:p w14:paraId="51BAAD56" w14:textId="3888307C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20794" w14:textId="3DE74AD1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12987AA" w14:textId="13CA10BC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CE38D7" w:rsidRPr="00F14B0F" w14:paraId="1D910AD1" w14:textId="77777777" w:rsidTr="003F5A5F">
        <w:trPr>
          <w:trHeight w:val="338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DFB9D89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nil"/>
            </w:tcBorders>
          </w:tcPr>
          <w:p w14:paraId="6CCAE357" w14:textId="77777777" w:rsidR="00EC04EB" w:rsidRDefault="00EC04EB" w:rsidP="00EC04EB">
            <w:pPr>
              <w:jc w:val="center"/>
              <w:rPr>
                <w:b/>
                <w:sz w:val="16"/>
                <w:szCs w:val="16"/>
              </w:rPr>
            </w:pPr>
          </w:p>
          <w:p w14:paraId="43887011" w14:textId="731B43B1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FE47D83" w14:textId="77777777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25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A5069F" w14:textId="77777777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067289C0" w14:textId="77777777" w:rsidR="00EC04EB" w:rsidRDefault="00EC04EB" w:rsidP="00EC04EB">
            <w:pPr>
              <w:rPr>
                <w:b/>
                <w:sz w:val="16"/>
                <w:szCs w:val="16"/>
              </w:rPr>
            </w:pPr>
          </w:p>
          <w:p w14:paraId="564F4EF6" w14:textId="63E5EAEE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FFBD083" w14:textId="019899C2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A7B07C3" w14:textId="77777777" w:rsidR="00CE38D7" w:rsidRPr="00F14B0F" w:rsidRDefault="00CE38D7" w:rsidP="00EC04EB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SINAV SAATİ</w:t>
            </w:r>
          </w:p>
        </w:tc>
      </w:tr>
      <w:tr w:rsidR="00CE38D7" w:rsidRPr="00F14B0F" w14:paraId="218659A0" w14:textId="77777777" w:rsidTr="003F5A5F">
        <w:trPr>
          <w:trHeight w:val="70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6058AC7F" w14:textId="77777777" w:rsidR="00CE38D7" w:rsidRPr="00F14B0F" w:rsidRDefault="00CE38D7" w:rsidP="00531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91AEED2" w14:textId="77777777" w:rsidR="00CE38D7" w:rsidRPr="00F14B0F" w:rsidRDefault="00CE38D7" w:rsidP="0053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4DE634C" w14:textId="644012B7" w:rsidR="00CE38D7" w:rsidRPr="00F14B0F" w:rsidRDefault="00CE38D7" w:rsidP="0053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22942850" w14:textId="77777777" w:rsidR="00CE38D7" w:rsidRPr="00F14B0F" w:rsidRDefault="00CE38D7" w:rsidP="0053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452F768" w14:textId="77777777" w:rsidR="00CE38D7" w:rsidRPr="00F14B0F" w:rsidRDefault="00CE38D7" w:rsidP="0053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DB4667" w14:textId="3B952902" w:rsidR="00CE38D7" w:rsidRPr="00F14B0F" w:rsidRDefault="00CE38D7" w:rsidP="005310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F289FE0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38D7" w:rsidRPr="00F14B0F" w14:paraId="46DB6F06" w14:textId="77777777" w:rsidTr="003F5A5F">
        <w:trPr>
          <w:trHeight w:val="322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A292452" w14:textId="77777777" w:rsidR="00CE38D7" w:rsidRPr="00F14B0F" w:rsidRDefault="00CE38D7" w:rsidP="00531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0CF00C2" w14:textId="4B0CBCCC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AES310340110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63256B" w14:textId="42E3EB4E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Erken Çocuklukta Yaratıcılık ve Yaratıcı Çocuk Etkinlikleri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9F6C97" w14:textId="0100AB59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Dr. Öğr Üy</w:t>
            </w:r>
            <w:r w:rsidR="002C2F2D">
              <w:rPr>
                <w:sz w:val="16"/>
                <w:szCs w:val="16"/>
              </w:rPr>
              <w:t>esi</w:t>
            </w:r>
            <w:r w:rsidRPr="00EC04EB">
              <w:rPr>
                <w:sz w:val="16"/>
                <w:szCs w:val="16"/>
              </w:rPr>
              <w:t xml:space="preserve"> Canan YILDIZ ÇİÇEKLER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00C46A23" w14:textId="2A8C8362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1593DB" w14:textId="2569972A" w:rsidR="00CE38D7" w:rsidRPr="00F14B0F" w:rsidRDefault="00937B65" w:rsidP="00AE0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5F879" w14:textId="01AB0F6A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CE38D7" w:rsidRPr="00F14B0F" w14:paraId="17AD0DD1" w14:textId="77777777" w:rsidTr="003F5A5F">
        <w:trPr>
          <w:trHeight w:val="36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B3F07A1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FFC6D3" w14:textId="58B84B78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AEZ310340010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C148C25" w14:textId="5496F7C5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Erken Çocuklukta Müzik Eğitimi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880F19" w14:textId="77777777" w:rsidR="00DC434F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Osman Kürşat ÇAKIR</w:t>
            </w:r>
          </w:p>
          <w:p w14:paraId="6B514D91" w14:textId="43B7D825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Murat CAN</w:t>
            </w:r>
          </w:p>
        </w:tc>
        <w:tc>
          <w:tcPr>
            <w:tcW w:w="851" w:type="dxa"/>
          </w:tcPr>
          <w:p w14:paraId="4D65C8D1" w14:textId="6B9912E0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19A3B2" w14:textId="1345C568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7A9AC6B" w14:textId="210EE63F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CE38D7" w:rsidRPr="00F14B0F" w14:paraId="6620DF8C" w14:textId="77777777" w:rsidTr="003F5A5F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4F7BE2D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4B7F1F" w14:textId="4E3C120C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AEZ310340011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7A77B" w14:textId="39510812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Erken Çocuklukta Oyun Gelişimi ve Eğitimi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D913" w14:textId="7E89ACD6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954C0B" w14:textId="6A761821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47B02" w14:textId="77919CB1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0AFABAE" w14:textId="0AAFFDCC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CE38D7" w:rsidRPr="00F14B0F" w14:paraId="0BC8649F" w14:textId="77777777" w:rsidTr="003F5A5F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62CF9CB" w14:textId="77777777" w:rsidR="00CE38D7" w:rsidRPr="00F14B0F" w:rsidRDefault="00CE38D7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5DE05B36" w14:textId="2C4A5198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AEZ310350012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77A4DB" w14:textId="7D206ACA" w:rsidR="00CE38D7" w:rsidRPr="00EC04EB" w:rsidRDefault="00CE38D7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Erken Çocukluk Eğitiminde Drama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BCD65B" w14:textId="20F563C1" w:rsidR="00CE38D7" w:rsidRPr="00EC04EB" w:rsidRDefault="00DC434F" w:rsidP="00531001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Dr. Öğr. Üy</w:t>
            </w:r>
            <w:r w:rsidR="002C2F2D">
              <w:rPr>
                <w:sz w:val="16"/>
                <w:szCs w:val="16"/>
              </w:rPr>
              <w:t>esi</w:t>
            </w:r>
            <w:r w:rsidRPr="00EC04EB">
              <w:rPr>
                <w:sz w:val="16"/>
                <w:szCs w:val="16"/>
              </w:rPr>
              <w:t xml:space="preserve"> Bengü TÜRKOĞLU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04383713" w14:textId="4F889476" w:rsidR="00CE38D7" w:rsidRPr="00EC04EB" w:rsidRDefault="00CE38D7" w:rsidP="00531001">
            <w:pPr>
              <w:jc w:val="center"/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57835BB" w14:textId="0E8E727B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FB20427" w14:textId="346A4365" w:rsidR="00CE38D7" w:rsidRPr="00F14B0F" w:rsidRDefault="00937B65" w:rsidP="0053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965872" w:rsidRPr="00F14B0F" w14:paraId="23345878" w14:textId="77777777" w:rsidTr="00F004E3">
        <w:trPr>
          <w:trHeight w:val="492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2E4C479" w14:textId="77777777" w:rsidR="00965872" w:rsidRPr="00F14B0F" w:rsidRDefault="00965872" w:rsidP="009658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790980" w14:textId="77777777" w:rsidR="00965872" w:rsidRPr="00CE38D7" w:rsidRDefault="00965872" w:rsidP="00AB16D4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2D5241DB" w14:textId="77777777" w:rsidR="00965872" w:rsidRDefault="00965872" w:rsidP="00AB1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C6E6A00" w14:textId="77777777" w:rsidR="00965872" w:rsidRPr="00F14B0F" w:rsidRDefault="00965872" w:rsidP="003F5A5F">
            <w:pPr>
              <w:rPr>
                <w:b/>
                <w:sz w:val="16"/>
                <w:szCs w:val="16"/>
              </w:rPr>
            </w:pPr>
          </w:p>
          <w:p w14:paraId="47B5379D" w14:textId="52E552D9" w:rsidR="00965872" w:rsidRPr="00CE38D7" w:rsidRDefault="00965872" w:rsidP="00AB16D4">
            <w:pPr>
              <w:jc w:val="center"/>
              <w:rPr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2A8284C" w14:textId="77777777" w:rsidR="00965872" w:rsidRPr="00F14B0F" w:rsidRDefault="00965872" w:rsidP="00AB16D4">
            <w:pPr>
              <w:jc w:val="center"/>
              <w:rPr>
                <w:b/>
                <w:sz w:val="16"/>
                <w:szCs w:val="16"/>
              </w:rPr>
            </w:pPr>
          </w:p>
          <w:p w14:paraId="0E235FB3" w14:textId="481EC0CD" w:rsidR="00965872" w:rsidRPr="00DC434F" w:rsidRDefault="00965872" w:rsidP="00AB16D4">
            <w:pPr>
              <w:jc w:val="center"/>
              <w:rPr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ED76677" w14:textId="77777777" w:rsidR="00965872" w:rsidRDefault="00965872" w:rsidP="00AB16D4">
            <w:pPr>
              <w:jc w:val="center"/>
              <w:rPr>
                <w:b/>
                <w:sz w:val="16"/>
                <w:szCs w:val="16"/>
              </w:rPr>
            </w:pPr>
          </w:p>
          <w:p w14:paraId="0882D5F3" w14:textId="77777777" w:rsidR="00965872" w:rsidRDefault="00965872" w:rsidP="00AB16D4">
            <w:pPr>
              <w:jc w:val="center"/>
              <w:rPr>
                <w:b/>
                <w:sz w:val="16"/>
                <w:szCs w:val="16"/>
              </w:rPr>
            </w:pPr>
          </w:p>
          <w:p w14:paraId="7E1B0B73" w14:textId="1E568247" w:rsidR="00965872" w:rsidRPr="00CE38D7" w:rsidRDefault="00965872" w:rsidP="00AB16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E93282C" w14:textId="77D09DB4" w:rsidR="00965872" w:rsidRPr="00F14B0F" w:rsidRDefault="00965872" w:rsidP="00AB16D4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E790152" w14:textId="193F0046" w:rsidR="00965872" w:rsidRPr="00F14B0F" w:rsidRDefault="00965872" w:rsidP="00AB16D4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SAATİ</w:t>
            </w:r>
          </w:p>
        </w:tc>
      </w:tr>
      <w:tr w:rsidR="00AB16D4" w:rsidRPr="00F14B0F" w14:paraId="22F90BB0" w14:textId="77777777" w:rsidTr="00F004E3">
        <w:trPr>
          <w:trHeight w:val="161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14:paraId="065A8495" w14:textId="699E8891" w:rsidR="00AB16D4" w:rsidRPr="00F14B0F" w:rsidRDefault="00AB16D4" w:rsidP="00AB16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599D0B90" w14:textId="5AB3B69D" w:rsidR="00AB16D4" w:rsidRDefault="00AB16D4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0310340079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auto"/>
          </w:tcPr>
          <w:p w14:paraId="78D17F6E" w14:textId="5F225427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Özel Öğretim Yöntemleri II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12A349" w14:textId="37656EE7" w:rsidR="00AB16D4" w:rsidRPr="00DC434F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AB16D4" w:rsidRPr="00EC04EB">
              <w:rPr>
                <w:sz w:val="16"/>
                <w:szCs w:val="16"/>
              </w:rPr>
              <w:t>. Kamile ÖZER AYTEKİN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1E0EF8F8" w14:textId="39EDBD69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20694" w14:textId="3EE901CC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473365B" w14:textId="29C6B3D8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AB16D4" w:rsidRPr="00F14B0F" w14:paraId="4BB30472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7DB845DA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5CB641" w14:textId="227C023E" w:rsidR="00AB16D4" w:rsidRDefault="00AB16D4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0310340080</w:t>
            </w:r>
          </w:p>
        </w:tc>
        <w:tc>
          <w:tcPr>
            <w:tcW w:w="3119" w:type="dxa"/>
            <w:shd w:val="clear" w:color="auto" w:fill="auto"/>
          </w:tcPr>
          <w:p w14:paraId="7CC8B167" w14:textId="430344FE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Müzik Eğitimi II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416C12" w14:textId="77777777" w:rsidR="00AB16D4" w:rsidRPr="00EC04EB" w:rsidRDefault="00AB16D4" w:rsidP="00AB16D4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Osman Kürşat ÇAKIR</w:t>
            </w:r>
          </w:p>
          <w:p w14:paraId="3A4ABBCC" w14:textId="19DBDE8F" w:rsidR="00AB16D4" w:rsidRPr="00DC434F" w:rsidRDefault="00AB16D4" w:rsidP="00AB16D4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Murat CAN</w:t>
            </w:r>
          </w:p>
        </w:tc>
        <w:tc>
          <w:tcPr>
            <w:tcW w:w="851" w:type="dxa"/>
          </w:tcPr>
          <w:p w14:paraId="601352DB" w14:textId="7088389D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E7BEA" w14:textId="0B693E61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3C4B07A" w14:textId="69EAEA2E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AB16D4" w:rsidRPr="00F14B0F" w14:paraId="446748DB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04783A73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670C7F" w14:textId="355112CC" w:rsidR="00AB16D4" w:rsidRDefault="00AB16D4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0310340081</w:t>
            </w:r>
          </w:p>
        </w:tc>
        <w:tc>
          <w:tcPr>
            <w:tcW w:w="3119" w:type="dxa"/>
            <w:shd w:val="clear" w:color="auto" w:fill="auto"/>
          </w:tcPr>
          <w:p w14:paraId="735718E2" w14:textId="6F7AA288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Materyal Geliştirme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629182" w14:textId="10E7842A" w:rsidR="00AB16D4" w:rsidRPr="00DC434F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AB16D4" w:rsidRPr="00EC04EB">
              <w:rPr>
                <w:sz w:val="16"/>
                <w:szCs w:val="16"/>
              </w:rPr>
              <w:t xml:space="preserve"> Canan YILDIZ ÇİÇEKLER</w:t>
            </w:r>
          </w:p>
        </w:tc>
        <w:tc>
          <w:tcPr>
            <w:tcW w:w="851" w:type="dxa"/>
          </w:tcPr>
          <w:p w14:paraId="3375085C" w14:textId="34F0C636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E8D10" w14:textId="525C67F3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E0657E9" w14:textId="440AEF55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AB16D4" w:rsidRPr="00F14B0F" w14:paraId="431EBCAE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31650934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1EE28A" w14:textId="594295D0" w:rsidR="00AB16D4" w:rsidRDefault="00AB16D4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0310340082</w:t>
            </w:r>
          </w:p>
        </w:tc>
        <w:tc>
          <w:tcPr>
            <w:tcW w:w="3119" w:type="dxa"/>
            <w:shd w:val="clear" w:color="auto" w:fill="auto"/>
          </w:tcPr>
          <w:p w14:paraId="17E58906" w14:textId="4EBA2894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Etkili İletişim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C66A31" w14:textId="3CBF0EB3" w:rsidR="00AB16D4" w:rsidRPr="00DC434F" w:rsidRDefault="00AB16D4" w:rsidP="00AB16D4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Dr. Öğr. Üy. Serdar DERMAN</w:t>
            </w:r>
          </w:p>
        </w:tc>
        <w:tc>
          <w:tcPr>
            <w:tcW w:w="851" w:type="dxa"/>
          </w:tcPr>
          <w:p w14:paraId="65E4D0C9" w14:textId="13F0E41B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A99F2" w14:textId="1E628EAA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B60941B" w14:textId="6F6534A6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AB16D4" w:rsidRPr="00F14B0F" w14:paraId="734DC99B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300E2B30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9B8E54" w14:textId="1CBFBA96" w:rsidR="00AB16D4" w:rsidRDefault="0094504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0310340083</w:t>
            </w:r>
          </w:p>
        </w:tc>
        <w:tc>
          <w:tcPr>
            <w:tcW w:w="3119" w:type="dxa"/>
            <w:shd w:val="clear" w:color="auto" w:fill="auto"/>
          </w:tcPr>
          <w:p w14:paraId="2CB007B4" w14:textId="56B38244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Bilimsel Araştırma Yöntemleri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246066" w14:textId="27541AD3" w:rsidR="002C2F2D" w:rsidRPr="00DC434F" w:rsidRDefault="00AB16D4" w:rsidP="00AB16D4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Dr. Mehmet MAR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851" w:type="dxa"/>
          </w:tcPr>
          <w:p w14:paraId="26932B5B" w14:textId="1B6B9529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31719" w14:textId="384D96FE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66CA2080" w14:textId="6352A3A8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6A1FF2" w:rsidRPr="00F14B0F" w14:paraId="6ACF09C8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341602F9" w14:textId="77777777" w:rsidR="006A1FF2" w:rsidRPr="00F14B0F" w:rsidRDefault="006A1FF2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7CDF80" w14:textId="0E77DD51" w:rsidR="006A1FF2" w:rsidRDefault="003F42A8" w:rsidP="00AB16D4">
            <w:pPr>
              <w:rPr>
                <w:sz w:val="16"/>
                <w:szCs w:val="16"/>
              </w:rPr>
            </w:pPr>
            <w:r w:rsidRPr="003F42A8">
              <w:rPr>
                <w:sz w:val="16"/>
                <w:szCs w:val="16"/>
              </w:rPr>
              <w:t>0310340084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971190" w14:textId="51803CAC" w:rsidR="006A1FF2" w:rsidRPr="00965872" w:rsidRDefault="003F42A8" w:rsidP="00AB16D4">
            <w:pPr>
              <w:rPr>
                <w:sz w:val="16"/>
                <w:szCs w:val="16"/>
              </w:rPr>
            </w:pPr>
            <w:r w:rsidRPr="003F42A8">
              <w:rPr>
                <w:sz w:val="16"/>
                <w:szCs w:val="16"/>
              </w:rPr>
              <w:t>Topluma Hizmet Uygulamaları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0404E" w14:textId="77777777" w:rsidR="003F42A8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3F42A8" w:rsidRPr="003F42A8">
              <w:rPr>
                <w:sz w:val="16"/>
                <w:szCs w:val="16"/>
              </w:rPr>
              <w:t>Bengü TÜRKOĞLU</w:t>
            </w:r>
          </w:p>
          <w:p w14:paraId="0E896F8C" w14:textId="0CA9B280" w:rsidR="002C2F2D" w:rsidRPr="00EC04EB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Öğr. Gör. Dr. Mehmet MART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89041B" w14:textId="52D6C40B" w:rsidR="006A1FF2" w:rsidRPr="00AB16D4" w:rsidRDefault="003F5A5F" w:rsidP="00AB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6D21" w14:textId="243481E9" w:rsidR="006A1FF2" w:rsidRDefault="003F5A5F" w:rsidP="0013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BA655A" w14:textId="2B15CEE5" w:rsidR="006A1FF2" w:rsidRDefault="003F5A5F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AB16D4" w:rsidRPr="00F14B0F" w14:paraId="0487F92C" w14:textId="77777777" w:rsidTr="00F004E3">
        <w:trPr>
          <w:trHeight w:val="161"/>
        </w:trPr>
        <w:tc>
          <w:tcPr>
            <w:tcW w:w="52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3E7219AF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502C16" w14:textId="69AAB334" w:rsidR="00AB16D4" w:rsidRDefault="0094504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0310340085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0B815D8" w14:textId="2894C75A" w:rsidR="00AB16D4" w:rsidRPr="00965872" w:rsidRDefault="00AB16D4" w:rsidP="00AB16D4">
            <w:pPr>
              <w:rPr>
                <w:sz w:val="16"/>
                <w:szCs w:val="16"/>
              </w:rPr>
            </w:pPr>
            <w:r w:rsidRPr="00965872">
              <w:rPr>
                <w:sz w:val="16"/>
                <w:szCs w:val="16"/>
              </w:rPr>
              <w:t>Özel Eğitim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CEBF" w14:textId="6F55C326" w:rsidR="00AB16D4" w:rsidRPr="00DC434F" w:rsidRDefault="00AB16D4" w:rsidP="00AB16D4">
            <w:pPr>
              <w:rPr>
                <w:sz w:val="16"/>
                <w:szCs w:val="16"/>
              </w:rPr>
            </w:pPr>
            <w:r w:rsidRPr="00EC04EB">
              <w:rPr>
                <w:sz w:val="16"/>
                <w:szCs w:val="16"/>
              </w:rPr>
              <w:t>Öğr. Gör. Dr. Mehmet MART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4A2F9C" w14:textId="094605F6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12C51" w14:textId="79C9049B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4DE058D" w14:textId="21A4D5B8" w:rsidR="00AB16D4" w:rsidRPr="00F14B0F" w:rsidRDefault="00E5511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F004E3" w:rsidRPr="00F14B0F" w14:paraId="1FEACEBA" w14:textId="77777777" w:rsidTr="00F004E3">
        <w:trPr>
          <w:trHeight w:val="161"/>
        </w:trPr>
        <w:tc>
          <w:tcPr>
            <w:tcW w:w="522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8E7224E" w14:textId="77777777" w:rsidR="00F004E3" w:rsidRPr="00F14B0F" w:rsidRDefault="00F004E3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61BDB7C" w14:textId="63CCC755" w:rsidR="00F004E3" w:rsidRDefault="00F004E3" w:rsidP="00AB16D4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 xml:space="preserve">0310340086 </w:t>
            </w:r>
          </w:p>
        </w:tc>
        <w:tc>
          <w:tcPr>
            <w:tcW w:w="31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5BFF305" w14:textId="4207EB29" w:rsidR="00F004E3" w:rsidRPr="00965872" w:rsidRDefault="00F004E3" w:rsidP="00AB16D4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Ölçme ve Değerlendirme</w:t>
            </w:r>
          </w:p>
        </w:tc>
        <w:tc>
          <w:tcPr>
            <w:tcW w:w="425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FDAF1E3" w14:textId="2EC5114A" w:rsidR="00F004E3" w:rsidRPr="00EC04EB" w:rsidRDefault="00F004E3" w:rsidP="00AB16D4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Prof. Dr. Ömer BEYHAN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D7E80F5" w14:textId="77471093" w:rsidR="00F004E3" w:rsidRPr="00AB16D4" w:rsidRDefault="00F004E3" w:rsidP="00AB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9261BA2" w14:textId="42B70B4C" w:rsidR="00F004E3" w:rsidRDefault="00F004E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FEED86" w14:textId="1C7B0055" w:rsidR="00F004E3" w:rsidRDefault="00F004E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AB16D4" w:rsidRPr="00F14B0F" w14:paraId="6AE39B35" w14:textId="77777777" w:rsidTr="00132F5B">
        <w:trPr>
          <w:trHeight w:val="362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2B3A9C7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27FF23F" w14:textId="77777777" w:rsidR="00AB16D4" w:rsidRPr="00CE38D7" w:rsidRDefault="00AB16D4" w:rsidP="00AB16D4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5185145A" w14:textId="77777777" w:rsidR="00AB16D4" w:rsidRDefault="00AB16D4" w:rsidP="00AB1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96AB176" w14:textId="104AA837" w:rsidR="00AB16D4" w:rsidRPr="00D3644E" w:rsidRDefault="00AE07F7" w:rsidP="00AE07F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="00AB16D4" w:rsidRPr="00F14B0F">
              <w:rPr>
                <w:b/>
                <w:sz w:val="16"/>
                <w:szCs w:val="16"/>
              </w:rPr>
              <w:t>ERSİN ADI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26E3DF" w14:textId="619DE382" w:rsidR="00AB16D4" w:rsidRPr="00DC434F" w:rsidRDefault="00AB16D4" w:rsidP="00AB16D4">
            <w:pPr>
              <w:jc w:val="center"/>
              <w:rPr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12DE086" w14:textId="77777777" w:rsidR="00AB16D4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  <w:p w14:paraId="280099FC" w14:textId="41383F60" w:rsidR="00AB16D4" w:rsidRPr="00CE38D7" w:rsidRDefault="00AB16D4" w:rsidP="00AB16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A202653" w14:textId="25E412C1" w:rsidR="00AB16D4" w:rsidRPr="00F14B0F" w:rsidRDefault="00AB16D4" w:rsidP="00AB16D4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E6B0674" w14:textId="39B03787" w:rsidR="00AB16D4" w:rsidRPr="00F14B0F" w:rsidRDefault="00AB16D4" w:rsidP="00AB16D4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SAATİ</w:t>
            </w:r>
          </w:p>
        </w:tc>
      </w:tr>
      <w:tr w:rsidR="00AB16D4" w:rsidRPr="00F14B0F" w14:paraId="4B2B900D" w14:textId="77777777" w:rsidTr="00132F5B">
        <w:trPr>
          <w:trHeight w:val="161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473DB49C" w14:textId="38FCC4BD" w:rsidR="00AB16D4" w:rsidRPr="00F14B0F" w:rsidRDefault="00AB16D4" w:rsidP="00AB16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SINIF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468D81" w14:textId="5EAD723E" w:rsidR="00AB16D4" w:rsidRDefault="00FB3CBD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0310340118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EAF569F" w14:textId="592AEEE3" w:rsidR="00AB16D4" w:rsidRP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İlköğr. Haz. Ve İlköğ. Prog.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AD38C" w14:textId="75C5C463" w:rsidR="00AB16D4" w:rsidRPr="00DC434F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AB16D4" w:rsidRPr="00AB16D4">
              <w:rPr>
                <w:sz w:val="16"/>
                <w:szCs w:val="16"/>
              </w:rPr>
              <w:t>Kamile ÖZER AYTEKİN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FA91AA" w14:textId="77777777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  <w:p w14:paraId="19B28E22" w14:textId="58F11654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73E2" w14:textId="0631E20F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9819486" w14:textId="34C84B25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AB16D4" w:rsidRPr="00F14B0F" w14:paraId="5B9596C0" w14:textId="77777777" w:rsidTr="00132F5B">
        <w:trPr>
          <w:trHeight w:val="161"/>
        </w:trPr>
        <w:tc>
          <w:tcPr>
            <w:tcW w:w="52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933323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171DABFF" w14:textId="01946BBA" w:rsidR="00AB16D4" w:rsidRDefault="0094504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0310340119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shd w:val="clear" w:color="auto" w:fill="auto"/>
          </w:tcPr>
          <w:p w14:paraId="685C06CA" w14:textId="5F1B64B6" w:rsidR="00AB16D4" w:rsidRP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Araştırma Projesi II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56AF941" w14:textId="77777777" w:rsid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 xml:space="preserve">Prof. Dr. Emel ARSLAN </w:t>
            </w:r>
          </w:p>
          <w:p w14:paraId="4B4555B4" w14:textId="77777777" w:rsid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Dr. Öğr. Üyesi Canan YILDIZ ÇİÇEKLER</w:t>
            </w:r>
          </w:p>
          <w:p w14:paraId="13D5B198" w14:textId="77777777" w:rsid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Doç. Dr. Abdülkadir KABADAYI</w:t>
            </w:r>
          </w:p>
          <w:p w14:paraId="2D7D5338" w14:textId="4A79BF22" w:rsidR="00AB16D4" w:rsidRPr="00DC434F" w:rsidRDefault="002C2F2D" w:rsidP="00AB16D4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AB16D4" w:rsidRPr="00AB16D4">
              <w:rPr>
                <w:sz w:val="16"/>
                <w:szCs w:val="16"/>
              </w:rPr>
              <w:t>Bengü TÜRKOĞLU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3BEE4B09" w14:textId="1ADF3C1C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FC15AE2" w14:textId="53C87D97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C855EF" w14:textId="35447578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F004E3" w:rsidRPr="00F14B0F" w14:paraId="40494D37" w14:textId="77777777" w:rsidTr="00132F5B">
        <w:trPr>
          <w:trHeight w:val="161"/>
        </w:trPr>
        <w:tc>
          <w:tcPr>
            <w:tcW w:w="52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C5FC56" w14:textId="77777777" w:rsidR="00F004E3" w:rsidRPr="00F14B0F" w:rsidRDefault="00F004E3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3D6E51C6" w14:textId="48ED525A" w:rsidR="00F004E3" w:rsidRDefault="00F004E3" w:rsidP="00AB16D4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0310340122.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auto"/>
          </w:tcPr>
          <w:p w14:paraId="4C43ED4C" w14:textId="537D30F1" w:rsidR="00F004E3" w:rsidRPr="00AB16D4" w:rsidRDefault="00F004E3" w:rsidP="00AB16D4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Türk Eğitim Sist. ve Okul Yönet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4F36AAD" w14:textId="3079FDED" w:rsidR="00F004E3" w:rsidRPr="00AB16D4" w:rsidRDefault="00F004E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F004E3">
              <w:rPr>
                <w:sz w:val="16"/>
                <w:szCs w:val="16"/>
              </w:rPr>
              <w:t>. Dr. Atilla YILDIRIM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69506887" w14:textId="5F88D933" w:rsidR="00F004E3" w:rsidRPr="00AB16D4" w:rsidRDefault="00F004E3" w:rsidP="00AB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CC702A5" w14:textId="51B1BDD4" w:rsidR="00F004E3" w:rsidRDefault="00F004E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9BD5A99" w14:textId="532C7346" w:rsidR="00F004E3" w:rsidRDefault="00F004E3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AB16D4" w:rsidRPr="00F14B0F" w14:paraId="7E08B890" w14:textId="77777777" w:rsidTr="00132F5B">
        <w:trPr>
          <w:trHeight w:val="161"/>
        </w:trPr>
        <w:tc>
          <w:tcPr>
            <w:tcW w:w="52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C561A38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8C995" w14:textId="35D19C24" w:rsidR="00AB16D4" w:rsidRDefault="0094504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0310340121</w:t>
            </w:r>
          </w:p>
        </w:tc>
        <w:tc>
          <w:tcPr>
            <w:tcW w:w="3119" w:type="dxa"/>
            <w:shd w:val="clear" w:color="auto" w:fill="auto"/>
          </w:tcPr>
          <w:p w14:paraId="139A40E8" w14:textId="38F389B0" w:rsidR="00AB16D4" w:rsidRP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A. Seç.IV: Öğr/Öğret. Sür. Çağ. Yak.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B8CDCA" w14:textId="1DF3C3CE" w:rsidR="00AB16D4" w:rsidRPr="00DC434F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851" w:type="dxa"/>
          </w:tcPr>
          <w:p w14:paraId="0FBB7921" w14:textId="0111D16C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2AA0D" w14:textId="783E77F7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AE27E01" w14:textId="4D04186C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3F5A5F" w:rsidRPr="00F14B0F" w14:paraId="6E82570C" w14:textId="77777777" w:rsidTr="00132F5B">
        <w:trPr>
          <w:trHeight w:val="161"/>
        </w:trPr>
        <w:tc>
          <w:tcPr>
            <w:tcW w:w="52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FC2B9CC" w14:textId="77777777" w:rsidR="003F5A5F" w:rsidRPr="00F14B0F" w:rsidRDefault="003F5A5F" w:rsidP="003F5A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5EB3D4" w14:textId="7394EFD4" w:rsidR="003F5A5F" w:rsidRPr="003F5A5F" w:rsidRDefault="003F5A5F" w:rsidP="003F5A5F">
            <w:pPr>
              <w:rPr>
                <w:sz w:val="16"/>
                <w:szCs w:val="16"/>
              </w:rPr>
            </w:pPr>
            <w:r w:rsidRPr="003F5A5F">
              <w:rPr>
                <w:sz w:val="16"/>
                <w:szCs w:val="16"/>
              </w:rPr>
              <w:t>0310340123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825BB5B" w14:textId="33C17D9F" w:rsidR="003F5A5F" w:rsidRPr="003F5A5F" w:rsidRDefault="003F5A5F" w:rsidP="003F5A5F">
            <w:pPr>
              <w:rPr>
                <w:sz w:val="16"/>
                <w:szCs w:val="16"/>
              </w:rPr>
            </w:pPr>
            <w:r w:rsidRPr="003F5A5F">
              <w:rPr>
                <w:sz w:val="16"/>
                <w:szCs w:val="16"/>
              </w:rPr>
              <w:t>Öğretmenlik Uygulaması II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4289" w14:textId="77777777" w:rsidR="003F5A5F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Öğr. Gör. Dr. Mehmet MART</w:t>
            </w:r>
          </w:p>
          <w:p w14:paraId="5CF262FE" w14:textId="54C3EA78" w:rsidR="00AE6029" w:rsidRDefault="00AE6029" w:rsidP="00AE6029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Sabri ALPAYDIN</w:t>
            </w:r>
          </w:p>
          <w:p w14:paraId="011F95D3" w14:textId="7F7B7C84" w:rsidR="00AE6029" w:rsidRPr="00AE6029" w:rsidRDefault="00AE6029" w:rsidP="00AE6029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Mustafa DURMAZ</w:t>
            </w:r>
          </w:p>
          <w:p w14:paraId="1BE9604F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Ahmet Özgür SAF</w:t>
            </w:r>
          </w:p>
          <w:p w14:paraId="7F1236DD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Haluk BİNGÖL</w:t>
            </w:r>
          </w:p>
          <w:p w14:paraId="682B1BF3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Gökalp Özmen GÜLER</w:t>
            </w:r>
          </w:p>
          <w:p w14:paraId="7E4F0192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Ahmet COŞKUN</w:t>
            </w:r>
          </w:p>
          <w:p w14:paraId="1B3EB46E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Erdal KOCABAŞ</w:t>
            </w:r>
          </w:p>
          <w:p w14:paraId="32C9C75F" w14:textId="77777777" w:rsidR="00AE6029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Hakan KURT</w:t>
            </w:r>
          </w:p>
          <w:p w14:paraId="0A918F1E" w14:textId="39BEF98E" w:rsidR="00AE6029" w:rsidRPr="00AB16D4" w:rsidRDefault="00AE6029" w:rsidP="003F5A5F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Baştürk KAYA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9E01C2" w14:textId="77777777" w:rsidR="00AE6029" w:rsidRDefault="00AE6029" w:rsidP="003F5A5F">
            <w:pPr>
              <w:jc w:val="center"/>
              <w:rPr>
                <w:sz w:val="16"/>
                <w:szCs w:val="16"/>
              </w:rPr>
            </w:pPr>
          </w:p>
          <w:p w14:paraId="68B173E3" w14:textId="77777777" w:rsidR="00AE6029" w:rsidRDefault="00AE6029" w:rsidP="003F5A5F">
            <w:pPr>
              <w:jc w:val="center"/>
              <w:rPr>
                <w:sz w:val="16"/>
                <w:szCs w:val="16"/>
              </w:rPr>
            </w:pPr>
          </w:p>
          <w:p w14:paraId="7715FBE9" w14:textId="77777777" w:rsidR="00AE6029" w:rsidRDefault="00AE6029" w:rsidP="003F5A5F">
            <w:pPr>
              <w:jc w:val="center"/>
              <w:rPr>
                <w:sz w:val="16"/>
                <w:szCs w:val="16"/>
              </w:rPr>
            </w:pPr>
          </w:p>
          <w:p w14:paraId="192FDC94" w14:textId="77777777" w:rsidR="00AE6029" w:rsidRDefault="00AE6029" w:rsidP="003F5A5F">
            <w:pPr>
              <w:jc w:val="center"/>
              <w:rPr>
                <w:sz w:val="16"/>
                <w:szCs w:val="16"/>
              </w:rPr>
            </w:pPr>
          </w:p>
          <w:p w14:paraId="0D2C2B72" w14:textId="5C2DE870" w:rsidR="003F5A5F" w:rsidRPr="00AB16D4" w:rsidRDefault="00AE6029" w:rsidP="00AE6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B7B12" w14:textId="50C35707" w:rsidR="003F5A5F" w:rsidRDefault="00AE6029" w:rsidP="003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BFD4664" w14:textId="1B3C82CC" w:rsidR="003F5A5F" w:rsidRDefault="00AE6029" w:rsidP="003F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AB16D4" w:rsidRPr="00F14B0F" w14:paraId="08618B48" w14:textId="77777777" w:rsidTr="00132F5B">
        <w:trPr>
          <w:trHeight w:val="161"/>
        </w:trPr>
        <w:tc>
          <w:tcPr>
            <w:tcW w:w="52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454366D" w14:textId="77777777" w:rsidR="00AB16D4" w:rsidRPr="00F14B0F" w:rsidRDefault="00AB16D4" w:rsidP="00AB1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DB8D681" w14:textId="389CCB0A" w:rsidR="00AB16D4" w:rsidRDefault="00945043" w:rsidP="00AB1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0310340135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shd w:val="clear" w:color="auto" w:fill="auto"/>
          </w:tcPr>
          <w:p w14:paraId="7709E3B5" w14:textId="2F164BA0" w:rsidR="00AB16D4" w:rsidRPr="00AB16D4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A. Seç. III: Çoc. Geliş. Kurmları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1719695" w14:textId="3363C786" w:rsidR="00AB16D4" w:rsidRPr="00DC434F" w:rsidRDefault="00AB16D4" w:rsidP="00AB16D4">
            <w:pPr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Prof. Dr. Emel ARSLAN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0DAAA77A" w14:textId="239BC825" w:rsidR="00AB16D4" w:rsidRPr="00AB16D4" w:rsidRDefault="00AB16D4" w:rsidP="00AB16D4">
            <w:pPr>
              <w:jc w:val="center"/>
              <w:rPr>
                <w:sz w:val="16"/>
                <w:szCs w:val="16"/>
              </w:rPr>
            </w:pPr>
            <w:r w:rsidRPr="00AB16D4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6E7A286" w14:textId="2D85A321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</w:t>
            </w:r>
          </w:p>
        </w:tc>
        <w:tc>
          <w:tcPr>
            <w:tcW w:w="2410" w:type="dxa"/>
            <w:tcBorders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52D927" w14:textId="1C1782DD" w:rsidR="00AB16D4" w:rsidRPr="00F14B0F" w:rsidRDefault="00937B65" w:rsidP="00AB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132F5B" w:rsidRPr="00F14B0F" w14:paraId="07B96A7E" w14:textId="77777777" w:rsidTr="00132F5B">
        <w:trPr>
          <w:trHeight w:val="161"/>
        </w:trPr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420A23" w14:textId="77777777" w:rsidR="00132F5B" w:rsidRPr="00F14B0F" w:rsidRDefault="00132F5B" w:rsidP="00132F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1A0A4C2" w14:textId="77777777" w:rsidR="00132F5B" w:rsidRPr="00CE38D7" w:rsidRDefault="00132F5B" w:rsidP="00132F5B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798BBA7A" w14:textId="77777777" w:rsidR="00132F5B" w:rsidRDefault="00132F5B" w:rsidP="00132F5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07DCB64" w14:textId="4ADD6AE3" w:rsidR="00132F5B" w:rsidRPr="00AB16D4" w:rsidRDefault="00132F5B" w:rsidP="00132F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F14B0F">
              <w:rPr>
                <w:b/>
                <w:sz w:val="16"/>
                <w:szCs w:val="16"/>
              </w:rPr>
              <w:t>ERSİN ADI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4F0728C" w14:textId="2B5A5A16" w:rsidR="00132F5B" w:rsidRPr="00AB16D4" w:rsidRDefault="00132F5B" w:rsidP="00132F5B">
            <w:pPr>
              <w:rPr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43ECCBE" w14:textId="77777777" w:rsidR="00132F5B" w:rsidRDefault="00132F5B" w:rsidP="00132F5B">
            <w:pPr>
              <w:jc w:val="center"/>
              <w:rPr>
                <w:b/>
                <w:sz w:val="16"/>
                <w:szCs w:val="16"/>
              </w:rPr>
            </w:pPr>
          </w:p>
          <w:p w14:paraId="4767600B" w14:textId="38416B31" w:rsidR="00132F5B" w:rsidRPr="00AB16D4" w:rsidRDefault="00132F5B" w:rsidP="00132F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DC5CB0" w14:textId="40BA0C4B" w:rsidR="00132F5B" w:rsidRDefault="00132F5B" w:rsidP="00132F5B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DCABD9" w14:textId="3C767CC0" w:rsidR="00132F5B" w:rsidRDefault="00132F5B" w:rsidP="00132F5B">
            <w:pPr>
              <w:jc w:val="center"/>
              <w:rPr>
                <w:sz w:val="20"/>
                <w:szCs w:val="20"/>
              </w:rPr>
            </w:pPr>
            <w:r w:rsidRPr="00F14B0F">
              <w:rPr>
                <w:b/>
                <w:sz w:val="16"/>
                <w:szCs w:val="16"/>
              </w:rPr>
              <w:t>SINAV SAATİ</w:t>
            </w:r>
          </w:p>
        </w:tc>
      </w:tr>
      <w:tr w:rsidR="00C522E6" w:rsidRPr="00F14B0F" w14:paraId="69FFA86F" w14:textId="77777777" w:rsidTr="00132F5B">
        <w:trPr>
          <w:cantSplit/>
          <w:trHeight w:val="493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475FEB12" w14:textId="324C05AC" w:rsidR="00C522E6" w:rsidRPr="00F14B0F" w:rsidRDefault="00C522E6" w:rsidP="00132F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ALTTAN ALAN ÖĞRENCİLER İÇİN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C9EFF3" w14:textId="4134EE76" w:rsidR="00C522E6" w:rsidRPr="00132F5B" w:rsidRDefault="00C522E6" w:rsidP="00132F5B">
            <w:pPr>
              <w:jc w:val="center"/>
              <w:rPr>
                <w:b/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 xml:space="preserve">0310340022 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F071205" w14:textId="2B74EE73" w:rsidR="00C522E6" w:rsidRPr="00132F5B" w:rsidRDefault="00C522E6" w:rsidP="00132F5B">
            <w:pPr>
              <w:rPr>
                <w:b/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>Anne-Çocuk Sağ. ve İlkyardım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345C" w14:textId="00F0D5C7" w:rsidR="00C522E6" w:rsidRPr="00132F5B" w:rsidRDefault="002C2F2D" w:rsidP="00132F5B">
            <w:pPr>
              <w:rPr>
                <w:bCs/>
                <w:sz w:val="16"/>
                <w:szCs w:val="16"/>
              </w:rPr>
            </w:pPr>
            <w:r w:rsidRPr="002C2F2D">
              <w:rPr>
                <w:bCs/>
                <w:sz w:val="16"/>
                <w:szCs w:val="16"/>
              </w:rPr>
              <w:t xml:space="preserve">Dr. Öğr Üyesi </w:t>
            </w:r>
            <w:r w:rsidR="00C522E6" w:rsidRPr="00132F5B">
              <w:rPr>
                <w:bCs/>
                <w:sz w:val="16"/>
                <w:szCs w:val="16"/>
              </w:rPr>
              <w:t>Kamile ÖZER AYTEKİN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924B903" w14:textId="1FB723EA" w:rsidR="00C522E6" w:rsidRPr="00132F5B" w:rsidRDefault="00C522E6" w:rsidP="00132F5B">
            <w:pPr>
              <w:jc w:val="center"/>
              <w:rPr>
                <w:bCs/>
                <w:sz w:val="16"/>
                <w:szCs w:val="16"/>
              </w:rPr>
            </w:pPr>
            <w:r w:rsidRPr="00132F5B">
              <w:rPr>
                <w:bCs/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A9137" w14:textId="144F6741" w:rsidR="00C522E6" w:rsidRPr="00C522E6" w:rsidRDefault="00C522E6" w:rsidP="00132F5B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C01BEBF" w14:textId="6C04BCD9" w:rsidR="00C522E6" w:rsidRPr="00C522E6" w:rsidRDefault="00C522E6" w:rsidP="00132F5B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11.00</w:t>
            </w:r>
          </w:p>
        </w:tc>
      </w:tr>
      <w:tr w:rsidR="00C522E6" w:rsidRPr="00F14B0F" w14:paraId="6211DDA4" w14:textId="77777777" w:rsidTr="00C522E6">
        <w:trPr>
          <w:cantSplit/>
          <w:trHeight w:val="412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57191F7" w14:textId="77777777" w:rsidR="00C522E6" w:rsidRDefault="00C522E6" w:rsidP="00C52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F998E3" w14:textId="6DD48350" w:rsidR="00C522E6" w:rsidRPr="00132F5B" w:rsidRDefault="00C522E6" w:rsidP="00C522E6">
            <w:pPr>
              <w:jc w:val="center"/>
              <w:rPr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>0310340023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ADC04" w14:textId="1C0C5547" w:rsidR="00C522E6" w:rsidRPr="00132F5B" w:rsidRDefault="00C522E6" w:rsidP="00C522E6">
            <w:pPr>
              <w:rPr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>Bilgisayar II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24A0" w14:textId="2F10F25A" w:rsidR="00C522E6" w:rsidRPr="00132F5B" w:rsidRDefault="00C522E6" w:rsidP="00C522E6">
            <w:pPr>
              <w:rPr>
                <w:bCs/>
                <w:sz w:val="16"/>
                <w:szCs w:val="16"/>
              </w:rPr>
            </w:pPr>
            <w:r w:rsidRPr="00132F5B">
              <w:rPr>
                <w:bCs/>
                <w:sz w:val="16"/>
                <w:szCs w:val="16"/>
              </w:rPr>
              <w:t>Dr. Öğr. Üyesi Canan YILDIZ ÇİÇEKLER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94E2AE" w14:textId="32556803" w:rsidR="00C522E6" w:rsidRPr="00C522E6" w:rsidRDefault="00C522E6" w:rsidP="00C522E6">
            <w:pPr>
              <w:jc w:val="center"/>
              <w:rPr>
                <w:bCs/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028F" w14:textId="515D7ED3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773D727" w14:textId="2828E1A8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13.00</w:t>
            </w:r>
          </w:p>
        </w:tc>
      </w:tr>
      <w:tr w:rsidR="00C522E6" w:rsidRPr="00F14B0F" w14:paraId="4AADCBEB" w14:textId="77777777" w:rsidTr="00C522E6">
        <w:trPr>
          <w:cantSplit/>
          <w:trHeight w:val="276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0C2AC779" w14:textId="77777777" w:rsidR="00C522E6" w:rsidRDefault="00C522E6" w:rsidP="00C52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331531" w14:textId="7D489269" w:rsidR="00C522E6" w:rsidRPr="00132F5B" w:rsidRDefault="00C522E6" w:rsidP="00C522E6">
            <w:pPr>
              <w:jc w:val="center"/>
              <w:rPr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 xml:space="preserve">0310340050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0E766" w14:textId="0F28E61F" w:rsidR="00C522E6" w:rsidRPr="00132F5B" w:rsidRDefault="00C522E6" w:rsidP="00C522E6">
            <w:pPr>
              <w:rPr>
                <w:sz w:val="16"/>
                <w:szCs w:val="16"/>
              </w:rPr>
            </w:pPr>
            <w:r w:rsidRPr="00132F5B">
              <w:rPr>
                <w:sz w:val="16"/>
                <w:szCs w:val="16"/>
              </w:rPr>
              <w:t xml:space="preserve">Erken Çocuk Dönem. Gelişim II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9EB6D" w14:textId="5267599F" w:rsidR="00C522E6" w:rsidRPr="00132F5B" w:rsidRDefault="00C522E6" w:rsidP="00C522E6">
            <w:pPr>
              <w:rPr>
                <w:bCs/>
                <w:sz w:val="16"/>
                <w:szCs w:val="16"/>
              </w:rPr>
            </w:pPr>
            <w:r w:rsidRPr="00C522E6">
              <w:rPr>
                <w:bCs/>
                <w:sz w:val="16"/>
                <w:szCs w:val="16"/>
              </w:rPr>
              <w:t>Prof. Dr. Emel ARSLAN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49975B" w14:textId="118404AC" w:rsidR="00C522E6" w:rsidRPr="00C522E6" w:rsidRDefault="00C522E6" w:rsidP="00C522E6">
            <w:pPr>
              <w:jc w:val="center"/>
              <w:rPr>
                <w:bCs/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040F9" w14:textId="034C29AC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02.06.2020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7094BCD" w14:textId="7A675591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15.00</w:t>
            </w:r>
          </w:p>
        </w:tc>
      </w:tr>
      <w:tr w:rsidR="00C522E6" w:rsidRPr="00F14B0F" w14:paraId="12D9C730" w14:textId="77777777" w:rsidTr="00C522E6">
        <w:trPr>
          <w:cantSplit/>
          <w:trHeight w:val="408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1C57D2BB" w14:textId="77777777" w:rsidR="00C522E6" w:rsidRDefault="00C522E6" w:rsidP="00C52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C0488" w14:textId="744EAFDE" w:rsidR="00C522E6" w:rsidRPr="00132F5B" w:rsidRDefault="00C522E6" w:rsidP="00C522E6">
            <w:pPr>
              <w:jc w:val="center"/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 xml:space="preserve">0310340053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6C2E0" w14:textId="09BDBE9B" w:rsidR="00C522E6" w:rsidRPr="00132F5B" w:rsidRDefault="00C522E6" w:rsidP="00C522E6">
            <w:pPr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Çocuk Ruh Sağlığı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EF3C0" w14:textId="473953A0" w:rsidR="00C522E6" w:rsidRPr="00C522E6" w:rsidRDefault="00C522E6" w:rsidP="00C522E6">
            <w:pPr>
              <w:rPr>
                <w:bCs/>
                <w:sz w:val="16"/>
                <w:szCs w:val="16"/>
              </w:rPr>
            </w:pPr>
            <w:r w:rsidRPr="00C522E6">
              <w:rPr>
                <w:bCs/>
                <w:sz w:val="16"/>
                <w:szCs w:val="16"/>
              </w:rPr>
              <w:t>Öğr. Gör. Dr. Mehmet MART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09E790" w14:textId="10B3FC33" w:rsidR="00C522E6" w:rsidRPr="00C522E6" w:rsidRDefault="00C522E6" w:rsidP="00C522E6">
            <w:pPr>
              <w:jc w:val="center"/>
              <w:rPr>
                <w:bCs/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55ED9" w14:textId="6DD518F9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3147504" w14:textId="1984EAAC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11.00</w:t>
            </w:r>
          </w:p>
        </w:tc>
      </w:tr>
      <w:tr w:rsidR="00C522E6" w:rsidRPr="00F14B0F" w14:paraId="1A34955D" w14:textId="77777777" w:rsidTr="00C522E6">
        <w:trPr>
          <w:cantSplit/>
          <w:trHeight w:val="427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1C0F9F4" w14:textId="77777777" w:rsidR="00C522E6" w:rsidRDefault="00C522E6" w:rsidP="00C52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41CDE0" w14:textId="6EA1126D" w:rsidR="00C522E6" w:rsidRPr="00C522E6" w:rsidRDefault="00C522E6" w:rsidP="00C522E6">
            <w:pPr>
              <w:jc w:val="center"/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 xml:space="preserve">0310340054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3C1C0" w14:textId="344CDBD4" w:rsidR="00C522E6" w:rsidRPr="00C522E6" w:rsidRDefault="00C522E6" w:rsidP="00C522E6">
            <w:pPr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Drama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C9F24" w14:textId="38FD93A9" w:rsidR="00C522E6" w:rsidRPr="00C522E6" w:rsidRDefault="002C2F2D" w:rsidP="00C522E6">
            <w:pPr>
              <w:rPr>
                <w:bCs/>
                <w:sz w:val="16"/>
                <w:szCs w:val="16"/>
              </w:rPr>
            </w:pPr>
            <w:r w:rsidRPr="002C2F2D">
              <w:rPr>
                <w:bCs/>
                <w:sz w:val="16"/>
                <w:szCs w:val="16"/>
              </w:rPr>
              <w:t xml:space="preserve">Dr. Öğr Üyesi </w:t>
            </w:r>
            <w:r w:rsidR="00C522E6" w:rsidRPr="00C522E6">
              <w:rPr>
                <w:bCs/>
                <w:sz w:val="16"/>
                <w:szCs w:val="16"/>
              </w:rPr>
              <w:t>Bengü TÜRKOĞLU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2285B" w14:textId="63DEEF77" w:rsidR="00C522E6" w:rsidRPr="00C522E6" w:rsidRDefault="00C522E6" w:rsidP="00C522E6">
            <w:pPr>
              <w:jc w:val="center"/>
              <w:rPr>
                <w:bCs/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303B2" w14:textId="1FD7A3A6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A1BF4C" w14:textId="612DC22A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13.00</w:t>
            </w:r>
          </w:p>
        </w:tc>
      </w:tr>
      <w:tr w:rsidR="00C522E6" w:rsidRPr="00F14B0F" w14:paraId="54440C23" w14:textId="77777777" w:rsidTr="00C522E6">
        <w:trPr>
          <w:cantSplit/>
          <w:trHeight w:val="406"/>
        </w:trPr>
        <w:tc>
          <w:tcPr>
            <w:tcW w:w="522" w:type="dxa"/>
            <w:vMerge/>
            <w:tcBorders>
              <w:left w:val="thinThickSmallGap" w:sz="24" w:space="0" w:color="auto"/>
              <w:bottom w:val="thinThickMediumGap" w:sz="24" w:space="0" w:color="auto"/>
            </w:tcBorders>
            <w:shd w:val="clear" w:color="auto" w:fill="auto"/>
            <w:textDirection w:val="btLr"/>
            <w:vAlign w:val="center"/>
          </w:tcPr>
          <w:p w14:paraId="13533613" w14:textId="77777777" w:rsidR="00C522E6" w:rsidRDefault="00C522E6" w:rsidP="00C522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nThickMediumGap" w:sz="24" w:space="0" w:color="auto"/>
            </w:tcBorders>
          </w:tcPr>
          <w:p w14:paraId="7A4E2701" w14:textId="59A59880" w:rsidR="00C522E6" w:rsidRPr="00C522E6" w:rsidRDefault="00C522E6" w:rsidP="00C522E6">
            <w:pPr>
              <w:jc w:val="center"/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 xml:space="preserve">0310340056 </w:t>
            </w:r>
          </w:p>
        </w:tc>
        <w:tc>
          <w:tcPr>
            <w:tcW w:w="3119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</w:tcPr>
          <w:p w14:paraId="233B42BB" w14:textId="47D40E25" w:rsidR="00C522E6" w:rsidRPr="00C522E6" w:rsidRDefault="00C522E6" w:rsidP="00C522E6">
            <w:pPr>
              <w:rPr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Öğretim Tek. ve Materyal Tas.</w:t>
            </w:r>
          </w:p>
        </w:tc>
        <w:tc>
          <w:tcPr>
            <w:tcW w:w="4252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337BD308" w14:textId="49F35BA3" w:rsidR="00C522E6" w:rsidRPr="00C522E6" w:rsidRDefault="00C522E6" w:rsidP="00C522E6">
            <w:pPr>
              <w:rPr>
                <w:bCs/>
                <w:sz w:val="16"/>
                <w:szCs w:val="16"/>
              </w:rPr>
            </w:pPr>
            <w:r w:rsidRPr="00C522E6">
              <w:rPr>
                <w:bCs/>
                <w:sz w:val="16"/>
                <w:szCs w:val="16"/>
              </w:rPr>
              <w:t>Dr. Öğr. Üyesi Canan YILDIZ ÇİÇEKLER</w:t>
            </w:r>
          </w:p>
        </w:tc>
        <w:tc>
          <w:tcPr>
            <w:tcW w:w="851" w:type="dxa"/>
            <w:tcBorders>
              <w:top w:val="single" w:sz="4" w:space="0" w:color="auto"/>
              <w:bottom w:val="thinThickMediumGap" w:sz="24" w:space="0" w:color="auto"/>
            </w:tcBorders>
          </w:tcPr>
          <w:p w14:paraId="305B9E3E" w14:textId="7A95983F" w:rsidR="00C522E6" w:rsidRPr="00C522E6" w:rsidRDefault="00C522E6" w:rsidP="00C522E6">
            <w:pPr>
              <w:jc w:val="center"/>
              <w:rPr>
                <w:bCs/>
                <w:sz w:val="16"/>
                <w:szCs w:val="16"/>
              </w:rPr>
            </w:pPr>
            <w:r w:rsidRPr="00C522E6">
              <w:rPr>
                <w:sz w:val="16"/>
                <w:szCs w:val="16"/>
              </w:rPr>
              <w:t>A-B</w:t>
            </w:r>
          </w:p>
        </w:tc>
        <w:tc>
          <w:tcPr>
            <w:tcW w:w="1984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45D27D2D" w14:textId="326F436C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03.06.2020</w:t>
            </w:r>
          </w:p>
        </w:tc>
        <w:tc>
          <w:tcPr>
            <w:tcW w:w="2410" w:type="dxa"/>
            <w:tcBorders>
              <w:top w:val="single" w:sz="4" w:space="0" w:color="auto"/>
              <w:bottom w:val="thinThickMedium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718FA38" w14:textId="0A1E3F40" w:rsidR="00C522E6" w:rsidRPr="00C522E6" w:rsidRDefault="00C522E6" w:rsidP="00C522E6">
            <w:pPr>
              <w:jc w:val="center"/>
              <w:rPr>
                <w:bCs/>
                <w:sz w:val="20"/>
                <w:szCs w:val="20"/>
              </w:rPr>
            </w:pPr>
            <w:r w:rsidRPr="00C522E6">
              <w:rPr>
                <w:bCs/>
                <w:sz w:val="20"/>
                <w:szCs w:val="20"/>
              </w:rPr>
              <w:t>15.00</w:t>
            </w:r>
          </w:p>
        </w:tc>
      </w:tr>
      <w:tr w:rsidR="00AD5BD1" w:rsidRPr="00F14B0F" w14:paraId="0C1476D9" w14:textId="77777777" w:rsidTr="00132F5B">
        <w:trPr>
          <w:trHeight w:val="161"/>
        </w:trPr>
        <w:tc>
          <w:tcPr>
            <w:tcW w:w="52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9A80" w14:textId="77777777" w:rsidR="00AD5BD1" w:rsidRPr="00F14B0F" w:rsidRDefault="00AD5BD1" w:rsidP="00531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350231A" w14:textId="77777777" w:rsidR="00AD5BD1" w:rsidRPr="00F14B0F" w:rsidRDefault="00AD5BD1" w:rsidP="00531001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09C5" w14:textId="3EDF9B28" w:rsidR="00AD5BD1" w:rsidRPr="00F14B0F" w:rsidRDefault="00AD5BD1" w:rsidP="00531001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D2B7" w14:textId="77777777" w:rsidR="00AD5BD1" w:rsidRPr="00F14B0F" w:rsidRDefault="00AD5BD1" w:rsidP="005310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7FA01724" w14:textId="77777777" w:rsidR="00AD5BD1" w:rsidRPr="00F14B0F" w:rsidRDefault="00AD5BD1" w:rsidP="0053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6B9A" w14:textId="513F2CA2" w:rsidR="00AD5BD1" w:rsidRPr="00F14B0F" w:rsidRDefault="00AD5BD1" w:rsidP="0053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EAD5" w14:textId="77777777" w:rsidR="00AD5BD1" w:rsidRPr="00F14B0F" w:rsidRDefault="00AD5BD1" w:rsidP="0053100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AC93296" w14:textId="0B614ABD" w:rsidR="003C4024" w:rsidRDefault="003C4024" w:rsidP="009669B6">
      <w:pPr>
        <w:rPr>
          <w:b/>
          <w:sz w:val="20"/>
          <w:szCs w:val="20"/>
        </w:rPr>
      </w:pPr>
    </w:p>
    <w:p w14:paraId="2E7CE24B" w14:textId="0802227A" w:rsidR="00255BD8" w:rsidRDefault="00255BD8" w:rsidP="009669B6">
      <w:pPr>
        <w:rPr>
          <w:b/>
          <w:sz w:val="20"/>
          <w:szCs w:val="20"/>
        </w:rPr>
      </w:pPr>
    </w:p>
    <w:p w14:paraId="54F163E2" w14:textId="4B91AC78" w:rsidR="00255BD8" w:rsidRDefault="00255BD8" w:rsidP="009669B6">
      <w:pPr>
        <w:rPr>
          <w:b/>
          <w:sz w:val="20"/>
          <w:szCs w:val="20"/>
        </w:rPr>
      </w:pPr>
    </w:p>
    <w:p w14:paraId="2E92497E" w14:textId="3D1A2EB5" w:rsidR="00255BD8" w:rsidRDefault="00255BD8" w:rsidP="009669B6">
      <w:pPr>
        <w:rPr>
          <w:b/>
          <w:sz w:val="20"/>
          <w:szCs w:val="20"/>
        </w:rPr>
      </w:pPr>
    </w:p>
    <w:p w14:paraId="307E979E" w14:textId="038B5547" w:rsidR="00255BD8" w:rsidRDefault="00255BD8" w:rsidP="009669B6">
      <w:pPr>
        <w:rPr>
          <w:b/>
          <w:sz w:val="20"/>
          <w:szCs w:val="20"/>
        </w:rPr>
      </w:pPr>
    </w:p>
    <w:p w14:paraId="13534635" w14:textId="7CB928AE" w:rsidR="00255BD8" w:rsidRDefault="00255BD8" w:rsidP="009669B6">
      <w:pPr>
        <w:rPr>
          <w:b/>
          <w:sz w:val="20"/>
          <w:szCs w:val="20"/>
        </w:rPr>
      </w:pPr>
    </w:p>
    <w:p w14:paraId="665A9BB6" w14:textId="3D1482BD" w:rsidR="00255BD8" w:rsidRDefault="00255BD8" w:rsidP="009669B6">
      <w:pPr>
        <w:rPr>
          <w:b/>
          <w:sz w:val="20"/>
          <w:szCs w:val="20"/>
        </w:rPr>
      </w:pPr>
    </w:p>
    <w:p w14:paraId="56E85C88" w14:textId="2B32BF60" w:rsidR="00255BD8" w:rsidRDefault="00255BD8" w:rsidP="009669B6">
      <w:pPr>
        <w:rPr>
          <w:b/>
          <w:sz w:val="20"/>
          <w:szCs w:val="20"/>
        </w:rPr>
      </w:pPr>
    </w:p>
    <w:p w14:paraId="54E483EA" w14:textId="5DA59121" w:rsidR="00255BD8" w:rsidRDefault="00255BD8" w:rsidP="009669B6">
      <w:pPr>
        <w:rPr>
          <w:b/>
          <w:sz w:val="20"/>
          <w:szCs w:val="20"/>
        </w:rPr>
      </w:pPr>
    </w:p>
    <w:p w14:paraId="33BD991F" w14:textId="0BA816F4" w:rsidR="00255BD8" w:rsidRDefault="00255BD8" w:rsidP="009669B6">
      <w:pPr>
        <w:rPr>
          <w:b/>
          <w:sz w:val="20"/>
          <w:szCs w:val="20"/>
        </w:rPr>
      </w:pPr>
    </w:p>
    <w:p w14:paraId="4A853634" w14:textId="737D3F21" w:rsidR="00255BD8" w:rsidRDefault="00255BD8" w:rsidP="009669B6">
      <w:pPr>
        <w:rPr>
          <w:b/>
          <w:sz w:val="20"/>
          <w:szCs w:val="20"/>
        </w:rPr>
      </w:pPr>
    </w:p>
    <w:p w14:paraId="26EBD7D1" w14:textId="40C32619" w:rsidR="00255BD8" w:rsidRDefault="00255BD8" w:rsidP="009669B6">
      <w:pPr>
        <w:rPr>
          <w:b/>
          <w:sz w:val="20"/>
          <w:szCs w:val="20"/>
        </w:rPr>
      </w:pPr>
    </w:p>
    <w:p w14:paraId="19995744" w14:textId="2AB57870" w:rsidR="00255BD8" w:rsidRDefault="00255BD8" w:rsidP="009669B6">
      <w:pPr>
        <w:rPr>
          <w:b/>
          <w:sz w:val="20"/>
          <w:szCs w:val="20"/>
        </w:rPr>
      </w:pPr>
    </w:p>
    <w:p w14:paraId="0EDA2507" w14:textId="61CB23D4" w:rsidR="00255BD8" w:rsidRDefault="00255BD8" w:rsidP="009669B6">
      <w:pPr>
        <w:rPr>
          <w:b/>
          <w:sz w:val="20"/>
          <w:szCs w:val="20"/>
        </w:rPr>
      </w:pPr>
    </w:p>
    <w:p w14:paraId="492A7540" w14:textId="7CE0EE0A" w:rsidR="00255BD8" w:rsidRDefault="00255BD8" w:rsidP="009669B6">
      <w:pPr>
        <w:rPr>
          <w:b/>
          <w:sz w:val="20"/>
          <w:szCs w:val="20"/>
        </w:rPr>
      </w:pPr>
    </w:p>
    <w:p w14:paraId="1EA22475" w14:textId="77777777" w:rsidR="00255BD8" w:rsidRDefault="00255BD8" w:rsidP="00C522E6">
      <w:pPr>
        <w:rPr>
          <w:b/>
          <w:sz w:val="32"/>
          <w:szCs w:val="40"/>
          <w:u w:val="single"/>
        </w:rPr>
      </w:pPr>
    </w:p>
    <w:p w14:paraId="6B5A6AD3" w14:textId="77777777" w:rsidR="00255BD8" w:rsidRDefault="00255BD8" w:rsidP="00D17B1E">
      <w:pPr>
        <w:rPr>
          <w:b/>
          <w:sz w:val="32"/>
          <w:szCs w:val="40"/>
          <w:u w:val="single"/>
        </w:rPr>
      </w:pPr>
    </w:p>
    <w:p w14:paraId="51992489" w14:textId="1B8C2B00" w:rsidR="00FB3CBD" w:rsidRPr="00FB3CBD" w:rsidRDefault="00FB3CBD" w:rsidP="00FB3CBD">
      <w:pPr>
        <w:jc w:val="center"/>
        <w:rPr>
          <w:b/>
          <w:sz w:val="32"/>
          <w:szCs w:val="40"/>
          <w:u w:val="single"/>
        </w:rPr>
      </w:pPr>
      <w:r w:rsidRPr="00FB3CBD">
        <w:rPr>
          <w:b/>
          <w:sz w:val="32"/>
          <w:szCs w:val="40"/>
          <w:u w:val="single"/>
        </w:rPr>
        <w:t>TEMEL EĞİTİM BÖLÜMÜ OKUL ÖNCESİ EĞİTİMİ ANABİLİM DALI</w:t>
      </w:r>
    </w:p>
    <w:p w14:paraId="1B91E2E5" w14:textId="7286C66B" w:rsidR="00FB3CBD" w:rsidRDefault="002C2F2D" w:rsidP="002C2F2D">
      <w:pPr>
        <w:jc w:val="center"/>
        <w:rPr>
          <w:b/>
          <w:sz w:val="32"/>
          <w:szCs w:val="40"/>
          <w:u w:val="single"/>
        </w:rPr>
      </w:pPr>
      <w:r w:rsidRPr="002C2F2D">
        <w:rPr>
          <w:b/>
          <w:sz w:val="32"/>
          <w:szCs w:val="40"/>
          <w:u w:val="single"/>
        </w:rPr>
        <w:t>2019-2020 BAHAR YARIYILI I</w:t>
      </w:r>
      <w:r w:rsidR="00F32937">
        <w:rPr>
          <w:b/>
          <w:sz w:val="32"/>
          <w:szCs w:val="40"/>
          <w:u w:val="single"/>
        </w:rPr>
        <w:t>I</w:t>
      </w:r>
      <w:r w:rsidRPr="002C2F2D">
        <w:rPr>
          <w:b/>
          <w:sz w:val="32"/>
          <w:szCs w:val="40"/>
          <w:u w:val="single"/>
        </w:rPr>
        <w:t>. ÖĞRETİM FİNAL SINAV PROGRAMI</w:t>
      </w:r>
    </w:p>
    <w:tbl>
      <w:tblPr>
        <w:tblpPr w:leftFromText="141" w:rightFromText="141" w:vertAnchor="text" w:tblpY="1"/>
        <w:tblOverlap w:val="never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137"/>
        <w:gridCol w:w="3249"/>
        <w:gridCol w:w="3402"/>
        <w:gridCol w:w="1843"/>
        <w:gridCol w:w="236"/>
        <w:gridCol w:w="3426"/>
        <w:gridCol w:w="24"/>
      </w:tblGrid>
      <w:tr w:rsidR="00FB3CBD" w:rsidRPr="00937B65" w14:paraId="44026504" w14:textId="77777777" w:rsidTr="00F91C83">
        <w:trPr>
          <w:trHeight w:val="338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4E9105F" w14:textId="77777777" w:rsidR="00FB3CBD" w:rsidRPr="00937B65" w:rsidRDefault="00FB3CBD" w:rsidP="00C522E6">
            <w:pPr>
              <w:jc w:val="center"/>
              <w:rPr>
                <w:b/>
                <w:sz w:val="18"/>
                <w:szCs w:val="18"/>
              </w:rPr>
            </w:pPr>
            <w:bookmarkStart w:id="1" w:name="_Hlk40055327"/>
          </w:p>
        </w:tc>
        <w:tc>
          <w:tcPr>
            <w:tcW w:w="2137" w:type="dxa"/>
            <w:tcBorders>
              <w:top w:val="thinThickSmallGap" w:sz="24" w:space="0" w:color="auto"/>
              <w:bottom w:val="nil"/>
            </w:tcBorders>
          </w:tcPr>
          <w:p w14:paraId="0C25ECF3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25FFD0FD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4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0141EA" w14:textId="77777777" w:rsidR="00FB3CBD" w:rsidRPr="00AE6029" w:rsidRDefault="00FB3CBD" w:rsidP="00F91C83">
            <w:pPr>
              <w:jc w:val="center"/>
              <w:rPr>
                <w:b/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54A9D33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93B4C7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3686" w:type="dxa"/>
            <w:gridSpan w:val="3"/>
            <w:vMerge w:val="restart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F8B09C3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SINAV SAATİ</w:t>
            </w:r>
          </w:p>
        </w:tc>
      </w:tr>
      <w:tr w:rsidR="00FB3CBD" w:rsidRPr="00937B65" w14:paraId="7D450528" w14:textId="77777777" w:rsidTr="00F91C83">
        <w:trPr>
          <w:trHeight w:val="210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AEA28F0" w14:textId="77777777" w:rsidR="00FB3CBD" w:rsidRPr="00937B65" w:rsidRDefault="00FB3CBD" w:rsidP="00C522E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14:paraId="74315AE6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9" w:type="dxa"/>
            <w:vMerge/>
            <w:shd w:val="clear" w:color="auto" w:fill="auto"/>
            <w:vAlign w:val="center"/>
          </w:tcPr>
          <w:p w14:paraId="24790FFC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366F5B6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CB4087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0B775D5A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B65" w:rsidRPr="00937B65" w14:paraId="10A0316F" w14:textId="77777777" w:rsidTr="00F91C83">
        <w:trPr>
          <w:trHeight w:val="322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BE3C9F6" w14:textId="77777777" w:rsidR="00937B65" w:rsidRPr="00937B65" w:rsidRDefault="00937B65" w:rsidP="00937B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37B65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2137" w:type="dxa"/>
            <w:tcBorders>
              <w:top w:val="thinThickSmallGap" w:sz="24" w:space="0" w:color="auto"/>
            </w:tcBorders>
          </w:tcPr>
          <w:p w14:paraId="4CC7DB14" w14:textId="48BA413B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AES310350110</w:t>
            </w:r>
          </w:p>
        </w:tc>
        <w:tc>
          <w:tcPr>
            <w:tcW w:w="324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A2C59A5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Erken Çocuklukta Yaratıcılık ve Yaratıcı Çocuk Etkinlikleri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77DE72" w14:textId="0223462C" w:rsidR="00937B65" w:rsidRPr="00AE6029" w:rsidRDefault="002C2F2D" w:rsidP="00937B65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937B65" w:rsidRPr="00AE6029">
              <w:rPr>
                <w:sz w:val="16"/>
                <w:szCs w:val="16"/>
              </w:rPr>
              <w:t>. Canan YILDIZ ÇİÇEKLER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14:paraId="7018E4FE" w14:textId="423B1E11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02.06.2020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</w:tcPr>
          <w:p w14:paraId="0615E288" w14:textId="70FD4D5C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14.00</w:t>
            </w:r>
          </w:p>
        </w:tc>
      </w:tr>
      <w:tr w:rsidR="00937B65" w:rsidRPr="00937B65" w14:paraId="32E90016" w14:textId="77777777" w:rsidTr="00F91C83">
        <w:trPr>
          <w:trHeight w:val="188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C952160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302E469A" w14:textId="4F1D13A0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AEZ310350010</w:t>
            </w:r>
          </w:p>
        </w:tc>
        <w:tc>
          <w:tcPr>
            <w:tcW w:w="3249" w:type="dxa"/>
            <w:shd w:val="clear" w:color="auto" w:fill="auto"/>
            <w:vAlign w:val="bottom"/>
          </w:tcPr>
          <w:p w14:paraId="7A575CFB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Erken Çocuklukta Müzik Eğitimi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8CA118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Öğr. Gör. Murat CAN</w:t>
            </w:r>
          </w:p>
        </w:tc>
        <w:tc>
          <w:tcPr>
            <w:tcW w:w="1843" w:type="dxa"/>
            <w:shd w:val="clear" w:color="auto" w:fill="auto"/>
          </w:tcPr>
          <w:p w14:paraId="23CE667C" w14:textId="408DC4CC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02.06.2020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403E58FF" w14:textId="19C3A20D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16.00</w:t>
            </w:r>
          </w:p>
        </w:tc>
      </w:tr>
      <w:tr w:rsidR="00937B65" w:rsidRPr="00937B65" w14:paraId="21857FCC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FB5107A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045F2E8" w14:textId="721298C2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AEZ310350011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9F46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Erken Çocuklukta Oyun Gelişimi ve Eğitimi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F16F9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C5EADC" w14:textId="012C7B55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03.06.2020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60CFDE06" w14:textId="22841E9C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10.00</w:t>
            </w:r>
          </w:p>
        </w:tc>
      </w:tr>
      <w:tr w:rsidR="00937B65" w:rsidRPr="00937B65" w14:paraId="63E24039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9847301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bottom w:val="thinThickSmallGap" w:sz="24" w:space="0" w:color="auto"/>
            </w:tcBorders>
          </w:tcPr>
          <w:p w14:paraId="093CA231" w14:textId="77D6235B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AEZ310350012</w:t>
            </w:r>
          </w:p>
        </w:tc>
        <w:tc>
          <w:tcPr>
            <w:tcW w:w="324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626E772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Erken Çocukluk Eğitiminde Drama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D8A02B7" w14:textId="694FC845" w:rsidR="00937B65" w:rsidRPr="00AE6029" w:rsidRDefault="002C2F2D" w:rsidP="00937B65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937B65" w:rsidRPr="00AE6029">
              <w:rPr>
                <w:sz w:val="16"/>
                <w:szCs w:val="16"/>
              </w:rPr>
              <w:t>. Bengü TÜRKOĞLU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</w:tcPr>
          <w:p w14:paraId="353C23BD" w14:textId="4196F906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03.06.2020</w:t>
            </w:r>
          </w:p>
        </w:tc>
        <w:tc>
          <w:tcPr>
            <w:tcW w:w="3686" w:type="dxa"/>
            <w:gridSpan w:val="3"/>
            <w:tcBorders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</w:tcPr>
          <w:p w14:paraId="5F33DE41" w14:textId="57DC42EB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12.00</w:t>
            </w:r>
          </w:p>
        </w:tc>
      </w:tr>
      <w:tr w:rsidR="00FB3CBD" w:rsidRPr="00937B65" w14:paraId="355E48FC" w14:textId="77777777" w:rsidTr="00F91C83">
        <w:trPr>
          <w:trHeight w:val="161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9C6B806" w14:textId="77777777" w:rsidR="00FB3CBD" w:rsidRPr="00937B65" w:rsidRDefault="00FB3CBD" w:rsidP="00C52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78EBEE8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1A3EA685" w14:textId="77777777" w:rsidR="00FB3CBD" w:rsidRPr="00CE38D7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708706CB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71C88B8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6CB5AEC4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0FE90B0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1101709B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24D0F0D" w14:textId="77777777" w:rsidR="00FB3CBD" w:rsidRPr="00F91C83" w:rsidRDefault="00FB3CBD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1473F90" w14:textId="77777777" w:rsidR="00FB3CBD" w:rsidRPr="00F91C83" w:rsidRDefault="00FB3CBD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SAATİ</w:t>
            </w:r>
          </w:p>
        </w:tc>
      </w:tr>
      <w:tr w:rsidR="00E55113" w:rsidRPr="00937B65" w14:paraId="22D5DDFE" w14:textId="77777777" w:rsidTr="00F91C83">
        <w:trPr>
          <w:trHeight w:val="161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14:paraId="7D22C4EF" w14:textId="77777777" w:rsidR="00E55113" w:rsidRPr="00937B65" w:rsidRDefault="00E55113" w:rsidP="00E551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37B65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2137" w:type="dxa"/>
            <w:tcBorders>
              <w:top w:val="thinThickSmallGap" w:sz="24" w:space="0" w:color="auto"/>
            </w:tcBorders>
          </w:tcPr>
          <w:p w14:paraId="39E9F96A" w14:textId="189FA745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0310350043</w:t>
            </w:r>
          </w:p>
        </w:tc>
        <w:tc>
          <w:tcPr>
            <w:tcW w:w="3249" w:type="dxa"/>
            <w:tcBorders>
              <w:top w:val="thinThickSmallGap" w:sz="24" w:space="0" w:color="auto"/>
            </w:tcBorders>
            <w:shd w:val="clear" w:color="auto" w:fill="auto"/>
          </w:tcPr>
          <w:p w14:paraId="60122342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Özel Öğretim Yöntemleri II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DF8D51" w14:textId="63C6A712" w:rsidR="00E55113" w:rsidRPr="00AE6029" w:rsidRDefault="002C2F2D" w:rsidP="00E55113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E55113" w:rsidRPr="00AE6029">
              <w:rPr>
                <w:sz w:val="16"/>
                <w:szCs w:val="16"/>
              </w:rPr>
              <w:t>Kamile ÖZER AYTEKİN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14:paraId="5965D438" w14:textId="37089D6B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03.06.2020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</w:tcPr>
          <w:p w14:paraId="328B3DFD" w14:textId="608BDA8D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14.00</w:t>
            </w:r>
          </w:p>
        </w:tc>
      </w:tr>
      <w:tr w:rsidR="00E55113" w:rsidRPr="00937B65" w14:paraId="0B19DF55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01B20CE7" w14:textId="77777777" w:rsidR="00E55113" w:rsidRPr="00937B65" w:rsidRDefault="00E5511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26A5B32A" w14:textId="52C25DEC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0310350044</w:t>
            </w:r>
          </w:p>
        </w:tc>
        <w:tc>
          <w:tcPr>
            <w:tcW w:w="3249" w:type="dxa"/>
            <w:shd w:val="clear" w:color="auto" w:fill="auto"/>
          </w:tcPr>
          <w:p w14:paraId="3DD72368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Müzik Eğitimi 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861E7C" w14:textId="16185E45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Öğr. Gör. Osman Kürşat ÇAKIR</w:t>
            </w:r>
          </w:p>
        </w:tc>
        <w:tc>
          <w:tcPr>
            <w:tcW w:w="1843" w:type="dxa"/>
            <w:shd w:val="clear" w:color="auto" w:fill="auto"/>
          </w:tcPr>
          <w:p w14:paraId="0B00010F" w14:textId="704C3467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03.06.2020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1A355566" w14:textId="368343D0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16.00</w:t>
            </w:r>
          </w:p>
        </w:tc>
      </w:tr>
      <w:tr w:rsidR="00E55113" w:rsidRPr="00937B65" w14:paraId="50415C40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7A9978F9" w14:textId="77777777" w:rsidR="00E55113" w:rsidRPr="00937B65" w:rsidRDefault="00E5511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6CC2D207" w14:textId="411C63D9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0310350045</w:t>
            </w:r>
          </w:p>
        </w:tc>
        <w:tc>
          <w:tcPr>
            <w:tcW w:w="3249" w:type="dxa"/>
            <w:shd w:val="clear" w:color="auto" w:fill="auto"/>
          </w:tcPr>
          <w:p w14:paraId="09005434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Materyal Geliştirme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AAF387" w14:textId="4E12AD2D" w:rsidR="00E55113" w:rsidRPr="00AE6029" w:rsidRDefault="002C2F2D" w:rsidP="00E55113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E55113" w:rsidRPr="00AE6029">
              <w:rPr>
                <w:sz w:val="16"/>
                <w:szCs w:val="16"/>
              </w:rPr>
              <w:t>Canan YILDIZ ÇİÇEKLER</w:t>
            </w:r>
          </w:p>
        </w:tc>
        <w:tc>
          <w:tcPr>
            <w:tcW w:w="1843" w:type="dxa"/>
            <w:shd w:val="clear" w:color="auto" w:fill="auto"/>
          </w:tcPr>
          <w:p w14:paraId="3884E854" w14:textId="64CD47B8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5DD1AF5D" w14:textId="324550C9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10.00</w:t>
            </w:r>
          </w:p>
        </w:tc>
      </w:tr>
      <w:tr w:rsidR="00E55113" w:rsidRPr="00937B65" w14:paraId="271C8810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767CD871" w14:textId="77777777" w:rsidR="00E55113" w:rsidRPr="00937B65" w:rsidRDefault="00E5511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2E88550C" w14:textId="6AF76411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0310350046</w:t>
            </w:r>
          </w:p>
        </w:tc>
        <w:tc>
          <w:tcPr>
            <w:tcW w:w="3249" w:type="dxa"/>
            <w:shd w:val="clear" w:color="auto" w:fill="auto"/>
          </w:tcPr>
          <w:p w14:paraId="3F3379B6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Etkili İletişim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D1187B" w14:textId="530E4DEF" w:rsidR="00E55113" w:rsidRPr="00AE6029" w:rsidRDefault="002C2F2D" w:rsidP="00E55113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E55113" w:rsidRPr="00AE6029">
              <w:rPr>
                <w:sz w:val="16"/>
                <w:szCs w:val="16"/>
              </w:rPr>
              <w:t>. Serdar DERMAN</w:t>
            </w:r>
          </w:p>
        </w:tc>
        <w:tc>
          <w:tcPr>
            <w:tcW w:w="1843" w:type="dxa"/>
            <w:shd w:val="clear" w:color="auto" w:fill="auto"/>
          </w:tcPr>
          <w:p w14:paraId="552F5319" w14:textId="2838FAEC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1393C5EB" w14:textId="2CFF09A6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12.00</w:t>
            </w:r>
          </w:p>
        </w:tc>
      </w:tr>
      <w:tr w:rsidR="00E55113" w:rsidRPr="00937B65" w14:paraId="4B38BC18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0C9C906D" w14:textId="77777777" w:rsidR="00E55113" w:rsidRPr="00937B65" w:rsidRDefault="00E5511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6D5D6B6E" w14:textId="51DFD0E9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0310350047</w:t>
            </w:r>
          </w:p>
        </w:tc>
        <w:tc>
          <w:tcPr>
            <w:tcW w:w="3249" w:type="dxa"/>
            <w:shd w:val="clear" w:color="auto" w:fill="auto"/>
          </w:tcPr>
          <w:p w14:paraId="33EF3FE4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Bilimsel Araştırma Yöntemleri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72DB13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Öğr. Gör. Dr. Mehmet MART</w:t>
            </w:r>
          </w:p>
        </w:tc>
        <w:tc>
          <w:tcPr>
            <w:tcW w:w="1843" w:type="dxa"/>
            <w:shd w:val="clear" w:color="auto" w:fill="auto"/>
          </w:tcPr>
          <w:p w14:paraId="327533A8" w14:textId="4F21FDF2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554B779E" w14:textId="6618022E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14.00</w:t>
            </w:r>
          </w:p>
        </w:tc>
      </w:tr>
      <w:tr w:rsidR="003F42A8" w:rsidRPr="00937B65" w14:paraId="53B39D74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333D41E7" w14:textId="77777777" w:rsidR="003F42A8" w:rsidRPr="00937B65" w:rsidRDefault="003F42A8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0160579" w14:textId="081CBEEB" w:rsidR="003F42A8" w:rsidRPr="00AE6029" w:rsidRDefault="003F42A8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0310350048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14:paraId="77DCC287" w14:textId="06256488" w:rsidR="003F42A8" w:rsidRPr="00AE6029" w:rsidRDefault="003F42A8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Topluma Hizmet Uygulamaları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E450" w14:textId="77777777" w:rsidR="003F42A8" w:rsidRPr="00AE6029" w:rsidRDefault="003F42A8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 xml:space="preserve">Prof. Dr. Emel ARSLAN </w:t>
            </w:r>
          </w:p>
          <w:p w14:paraId="6B1FB17F" w14:textId="1439218A" w:rsidR="003F42A8" w:rsidRPr="00AE6029" w:rsidRDefault="002C2F2D" w:rsidP="00E55113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3F42A8" w:rsidRPr="00AE6029">
              <w:rPr>
                <w:sz w:val="16"/>
                <w:szCs w:val="16"/>
              </w:rPr>
              <w:t xml:space="preserve"> Kamile ÖZER AYTEKİN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9E94A1A" w14:textId="56000C8E" w:rsidR="003F42A8" w:rsidRPr="00F91C83" w:rsidRDefault="003F5A5F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45CC8FC0" w14:textId="1062FD1F" w:rsidR="003F42A8" w:rsidRPr="00F91C83" w:rsidRDefault="003F5A5F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15.00</w:t>
            </w:r>
          </w:p>
        </w:tc>
      </w:tr>
      <w:tr w:rsidR="00E55113" w:rsidRPr="00937B65" w14:paraId="3D13D4D5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5A94BA6F" w14:textId="77777777" w:rsidR="00E55113" w:rsidRPr="00937B65" w:rsidRDefault="00E5511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16C12CBD" w14:textId="6296C6DC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0310350049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14:paraId="0BDDFE2B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Özel Eğitim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713D" w14:textId="77777777" w:rsidR="00E55113" w:rsidRPr="00AE6029" w:rsidRDefault="00E55113" w:rsidP="00E55113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Öğr. Gör. Dr. Mehmet MART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B3B038A" w14:textId="421893AD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62038BB7" w14:textId="43E61C14" w:rsidR="00E55113" w:rsidRPr="00F91C83" w:rsidRDefault="00E5511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16.00</w:t>
            </w:r>
          </w:p>
        </w:tc>
      </w:tr>
      <w:tr w:rsidR="00F004E3" w:rsidRPr="00937B65" w14:paraId="7B2B58DC" w14:textId="77777777" w:rsidTr="00F91C83">
        <w:trPr>
          <w:trHeight w:val="161"/>
        </w:trPr>
        <w:tc>
          <w:tcPr>
            <w:tcW w:w="806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FEE20B5" w14:textId="77777777" w:rsidR="00F004E3" w:rsidRPr="00937B65" w:rsidRDefault="00F004E3" w:rsidP="00E55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D698643" w14:textId="32E0E759" w:rsidR="00F004E3" w:rsidRPr="00AE6029" w:rsidRDefault="00F004E3" w:rsidP="00E55113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 xml:space="preserve">0310350050 </w:t>
            </w:r>
          </w:p>
        </w:tc>
        <w:tc>
          <w:tcPr>
            <w:tcW w:w="32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4508F42" w14:textId="79180909" w:rsidR="00F004E3" w:rsidRPr="00AE6029" w:rsidRDefault="00F004E3" w:rsidP="00E55113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Ölçme ve Değerlendirme</w:t>
            </w:r>
          </w:p>
        </w:tc>
        <w:tc>
          <w:tcPr>
            <w:tcW w:w="340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194A56D" w14:textId="6B6CE5EE" w:rsidR="00F004E3" w:rsidRPr="00AE6029" w:rsidRDefault="00F004E3" w:rsidP="00E55113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Öğr. Gör. Bünyamin YILMAZ</w:t>
            </w: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E9B2742" w14:textId="243E8252" w:rsidR="00F004E3" w:rsidRPr="00F91C83" w:rsidRDefault="00F004E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</w:tcPr>
          <w:p w14:paraId="413DCE97" w14:textId="01234894" w:rsidR="00F004E3" w:rsidRPr="00F91C83" w:rsidRDefault="00F004E3" w:rsidP="00E55113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13.00</w:t>
            </w:r>
          </w:p>
        </w:tc>
      </w:tr>
      <w:tr w:rsidR="00FB3CBD" w:rsidRPr="00937B65" w14:paraId="68DFB0C7" w14:textId="77777777" w:rsidTr="00F91C83">
        <w:trPr>
          <w:trHeight w:val="161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CD8B1B1" w14:textId="77777777" w:rsidR="00FB3CBD" w:rsidRPr="00937B65" w:rsidRDefault="00FB3CBD" w:rsidP="00C52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025A39F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1F03002D" w14:textId="77777777" w:rsidR="00FB3CBD" w:rsidRPr="00CE38D7" w:rsidRDefault="00FB3CBD" w:rsidP="00C522E6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512A8A06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7FDF38D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14754D3B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207E36" w14:textId="77777777" w:rsidR="00FB3CBD" w:rsidRPr="00AE6029" w:rsidRDefault="00FB3CBD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4096DD25" w14:textId="77777777" w:rsidR="00FB3CBD" w:rsidRPr="00AE6029" w:rsidRDefault="00FB3CBD" w:rsidP="00C522E6">
            <w:pPr>
              <w:jc w:val="center"/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15FA2CE" w14:textId="77777777" w:rsidR="00FB3CBD" w:rsidRPr="00F91C83" w:rsidRDefault="00FB3CBD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CF5B2F8" w14:textId="77777777" w:rsidR="00FB3CBD" w:rsidRPr="00F91C83" w:rsidRDefault="00FB3CBD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SAATİ</w:t>
            </w:r>
          </w:p>
        </w:tc>
      </w:tr>
      <w:tr w:rsidR="00937B65" w:rsidRPr="00937B65" w14:paraId="28C18471" w14:textId="77777777" w:rsidTr="00F91C83">
        <w:trPr>
          <w:trHeight w:val="161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688DB694" w14:textId="77777777" w:rsidR="00937B65" w:rsidRPr="00937B65" w:rsidRDefault="00937B65" w:rsidP="00937B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37B65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2137" w:type="dxa"/>
          </w:tcPr>
          <w:p w14:paraId="1FA24860" w14:textId="699078B1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0310350059</w:t>
            </w:r>
          </w:p>
        </w:tc>
        <w:tc>
          <w:tcPr>
            <w:tcW w:w="3249" w:type="dxa"/>
            <w:shd w:val="clear" w:color="auto" w:fill="auto"/>
          </w:tcPr>
          <w:p w14:paraId="2FBF40F9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İlköğr. Haz. Ve İlköğ. Prog.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2C6FD7" w14:textId="1B82CE93" w:rsidR="00937B65" w:rsidRPr="00AE6029" w:rsidRDefault="002C2F2D" w:rsidP="00937B65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937B65" w:rsidRPr="00AE6029">
              <w:rPr>
                <w:sz w:val="16"/>
                <w:szCs w:val="16"/>
              </w:rPr>
              <w:t>Kamile ÖZER AYTEKİN</w:t>
            </w:r>
          </w:p>
        </w:tc>
        <w:tc>
          <w:tcPr>
            <w:tcW w:w="1843" w:type="dxa"/>
            <w:shd w:val="clear" w:color="auto" w:fill="auto"/>
          </w:tcPr>
          <w:p w14:paraId="5DC9DE16" w14:textId="7AA871E2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2459EC0D" w14:textId="2B25EA1B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10.00</w:t>
            </w:r>
          </w:p>
        </w:tc>
      </w:tr>
      <w:tr w:rsidR="00937B65" w:rsidRPr="00937B65" w14:paraId="089307B8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02B519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39EA55F3" w14:textId="25D6586D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0310350060</w:t>
            </w:r>
          </w:p>
        </w:tc>
        <w:tc>
          <w:tcPr>
            <w:tcW w:w="3249" w:type="dxa"/>
            <w:shd w:val="clear" w:color="auto" w:fill="auto"/>
          </w:tcPr>
          <w:p w14:paraId="6DF02B42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Araştırma Projesi 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B876F7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 xml:space="preserve">Prof. Dr. Emel ARSLAN </w:t>
            </w:r>
          </w:p>
          <w:p w14:paraId="2296AA73" w14:textId="4F59AB4A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1843" w:type="dxa"/>
            <w:shd w:val="clear" w:color="auto" w:fill="auto"/>
          </w:tcPr>
          <w:p w14:paraId="23AA94D8" w14:textId="6892E326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621CDE8F" w14:textId="662124BC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12.00</w:t>
            </w:r>
          </w:p>
        </w:tc>
      </w:tr>
      <w:tr w:rsidR="00937B65" w:rsidRPr="00937B65" w14:paraId="6721E51E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9BC350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71A080A4" w14:textId="4335068B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0310350062</w:t>
            </w:r>
          </w:p>
        </w:tc>
        <w:tc>
          <w:tcPr>
            <w:tcW w:w="3249" w:type="dxa"/>
            <w:shd w:val="clear" w:color="auto" w:fill="auto"/>
          </w:tcPr>
          <w:p w14:paraId="357416B4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A. Seç.IV: Öğr/Öğret. Sür. Çağ. Yak.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97CC6F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1843" w:type="dxa"/>
            <w:shd w:val="clear" w:color="auto" w:fill="auto"/>
          </w:tcPr>
          <w:p w14:paraId="1BEAEA33" w14:textId="208B2AC6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1E275CDA" w14:textId="15F4A5AE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14.00</w:t>
            </w:r>
          </w:p>
        </w:tc>
      </w:tr>
      <w:tr w:rsidR="00F004E3" w:rsidRPr="00937B65" w14:paraId="42A5AD53" w14:textId="77777777" w:rsidTr="00F91C83">
        <w:trPr>
          <w:trHeight w:val="161"/>
        </w:trPr>
        <w:tc>
          <w:tcPr>
            <w:tcW w:w="80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C69062" w14:textId="77777777" w:rsidR="00F004E3" w:rsidRPr="00937B65" w:rsidRDefault="00F004E3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349DD060" w14:textId="01554141" w:rsidR="00F004E3" w:rsidRPr="00AE6029" w:rsidRDefault="00F004E3" w:rsidP="00937B65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 xml:space="preserve">0310350063 </w:t>
            </w:r>
          </w:p>
        </w:tc>
        <w:tc>
          <w:tcPr>
            <w:tcW w:w="3249" w:type="dxa"/>
            <w:shd w:val="clear" w:color="auto" w:fill="auto"/>
          </w:tcPr>
          <w:p w14:paraId="254FC55F" w14:textId="3EB511D6" w:rsidR="00F004E3" w:rsidRPr="00AE6029" w:rsidRDefault="00F004E3" w:rsidP="00937B65">
            <w:pPr>
              <w:rPr>
                <w:sz w:val="16"/>
                <w:szCs w:val="16"/>
              </w:rPr>
            </w:pPr>
            <w:r w:rsidRPr="00F004E3">
              <w:rPr>
                <w:sz w:val="16"/>
                <w:szCs w:val="16"/>
              </w:rPr>
              <w:t>Türk Eğitim Sist. ve Okul Yönet.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53A6D5" w14:textId="3D2ECAEB" w:rsidR="00F004E3" w:rsidRPr="00AE6029" w:rsidRDefault="00F004E3" w:rsidP="00937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F004E3">
              <w:rPr>
                <w:sz w:val="16"/>
                <w:szCs w:val="16"/>
              </w:rPr>
              <w:t>. Dr. Atilla YILDIRIM</w:t>
            </w:r>
          </w:p>
        </w:tc>
        <w:tc>
          <w:tcPr>
            <w:tcW w:w="1843" w:type="dxa"/>
            <w:shd w:val="clear" w:color="auto" w:fill="auto"/>
          </w:tcPr>
          <w:p w14:paraId="2433DA46" w14:textId="46C4A9F2" w:rsidR="00F004E3" w:rsidRPr="00F91C83" w:rsidRDefault="00F004E3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74497F4D" w14:textId="4EFE4AB8" w:rsidR="00F004E3" w:rsidRPr="00F91C83" w:rsidRDefault="00F004E3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13.00</w:t>
            </w:r>
          </w:p>
        </w:tc>
      </w:tr>
      <w:tr w:rsidR="00255BD8" w:rsidRPr="00937B65" w14:paraId="1534C3B7" w14:textId="77777777" w:rsidTr="00F91C83">
        <w:trPr>
          <w:trHeight w:val="675"/>
        </w:trPr>
        <w:tc>
          <w:tcPr>
            <w:tcW w:w="80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42160A" w14:textId="77777777" w:rsidR="00255BD8" w:rsidRPr="00937B65" w:rsidRDefault="00255BD8" w:rsidP="00255B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1F544BB6" w14:textId="6727E801" w:rsidR="00255BD8" w:rsidRPr="00255BD8" w:rsidRDefault="00255BD8" w:rsidP="00255BD8">
            <w:pPr>
              <w:rPr>
                <w:sz w:val="16"/>
                <w:szCs w:val="16"/>
              </w:rPr>
            </w:pPr>
            <w:r w:rsidRPr="00255BD8">
              <w:rPr>
                <w:sz w:val="16"/>
                <w:szCs w:val="16"/>
              </w:rPr>
              <w:t xml:space="preserve">0310350064 </w:t>
            </w:r>
          </w:p>
        </w:tc>
        <w:tc>
          <w:tcPr>
            <w:tcW w:w="3249" w:type="dxa"/>
            <w:shd w:val="clear" w:color="auto" w:fill="auto"/>
          </w:tcPr>
          <w:p w14:paraId="7FE942EE" w14:textId="0C239F1B" w:rsidR="00255BD8" w:rsidRPr="00255BD8" w:rsidRDefault="00255BD8" w:rsidP="00255BD8">
            <w:pPr>
              <w:rPr>
                <w:sz w:val="16"/>
                <w:szCs w:val="16"/>
              </w:rPr>
            </w:pPr>
            <w:r w:rsidRPr="00255BD8">
              <w:rPr>
                <w:sz w:val="16"/>
                <w:szCs w:val="16"/>
              </w:rPr>
              <w:t>Öğretmenlik Uygulaması 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B99F0B" w14:textId="313D50DC" w:rsidR="00255BD8" w:rsidRPr="00AE6029" w:rsidRDefault="00255BD8" w:rsidP="00F91C83">
            <w:pPr>
              <w:rPr>
                <w:sz w:val="16"/>
                <w:szCs w:val="16"/>
              </w:rPr>
            </w:pPr>
            <w:r w:rsidRPr="00255BD8">
              <w:rPr>
                <w:sz w:val="16"/>
                <w:szCs w:val="16"/>
              </w:rPr>
              <w:t>Prof. Dr. Emel ARSLAN</w:t>
            </w:r>
            <w:r w:rsidR="00F91C83">
              <w:rPr>
                <w:sz w:val="16"/>
                <w:szCs w:val="16"/>
              </w:rPr>
              <w:t>-</w:t>
            </w:r>
            <w:r w:rsidR="00F91C83" w:rsidRPr="00255BD8">
              <w:rPr>
                <w:sz w:val="16"/>
                <w:szCs w:val="16"/>
              </w:rPr>
              <w:t xml:space="preserve"> Doç. Dr. Abdülkadir KABADAYI</w:t>
            </w:r>
            <w:r w:rsidR="00F91C83">
              <w:rPr>
                <w:sz w:val="16"/>
                <w:szCs w:val="16"/>
              </w:rPr>
              <w:t>-</w:t>
            </w:r>
            <w:r w:rsidR="00F91C83" w:rsidRPr="00255BD8">
              <w:rPr>
                <w:sz w:val="16"/>
                <w:szCs w:val="16"/>
              </w:rPr>
              <w:t xml:space="preserve"> </w:t>
            </w:r>
            <w:r w:rsidR="002C2F2D" w:rsidRPr="002C2F2D">
              <w:rPr>
                <w:sz w:val="16"/>
                <w:szCs w:val="16"/>
              </w:rPr>
              <w:t xml:space="preserve">Dr. Öğr Üyesi </w:t>
            </w:r>
            <w:r w:rsidR="00F91C83" w:rsidRPr="00255BD8">
              <w:rPr>
                <w:sz w:val="16"/>
                <w:szCs w:val="16"/>
              </w:rPr>
              <w:t>Kamile ÖZER AYTEKİN</w:t>
            </w:r>
            <w:r w:rsidR="00F91C83">
              <w:rPr>
                <w:sz w:val="16"/>
                <w:szCs w:val="16"/>
              </w:rPr>
              <w:t>-</w:t>
            </w:r>
            <w:r w:rsidR="002C2F2D" w:rsidRPr="002C2F2D">
              <w:rPr>
                <w:sz w:val="16"/>
                <w:szCs w:val="16"/>
              </w:rPr>
              <w:t xml:space="preserve"> Dr. Öğr Üyesi</w:t>
            </w:r>
            <w:r w:rsidR="00F91C83" w:rsidRPr="00255BD8">
              <w:rPr>
                <w:sz w:val="16"/>
                <w:szCs w:val="16"/>
              </w:rPr>
              <w:t xml:space="preserve"> Canan YILDIZ ÇİÇEKLER</w:t>
            </w:r>
            <w:r w:rsidR="00F91C83">
              <w:rPr>
                <w:sz w:val="16"/>
                <w:szCs w:val="16"/>
              </w:rPr>
              <w:t>-</w:t>
            </w:r>
            <w:r w:rsidR="00F91C83" w:rsidRPr="00255BD8">
              <w:rPr>
                <w:sz w:val="16"/>
                <w:szCs w:val="16"/>
              </w:rPr>
              <w:t xml:space="preserve"> </w:t>
            </w:r>
            <w:r w:rsidR="002C2F2D" w:rsidRPr="002C2F2D">
              <w:rPr>
                <w:sz w:val="16"/>
                <w:szCs w:val="16"/>
              </w:rPr>
              <w:t xml:space="preserve">Dr. Öğr Üyesi </w:t>
            </w:r>
            <w:r w:rsidR="00F91C83" w:rsidRPr="00255BD8">
              <w:rPr>
                <w:sz w:val="16"/>
                <w:szCs w:val="16"/>
              </w:rPr>
              <w:t>Bengü TÜRKOĞLU</w:t>
            </w:r>
            <w:r w:rsidR="00F91C83">
              <w:rPr>
                <w:sz w:val="16"/>
                <w:szCs w:val="16"/>
              </w:rPr>
              <w:t>-</w:t>
            </w:r>
            <w:r w:rsidR="002C2F2D">
              <w:rPr>
                <w:sz w:val="16"/>
                <w:szCs w:val="16"/>
              </w:rPr>
              <w:t xml:space="preserve"> </w:t>
            </w:r>
            <w:r w:rsidR="00F91C83" w:rsidRPr="00255BD8">
              <w:rPr>
                <w:sz w:val="16"/>
                <w:szCs w:val="16"/>
              </w:rPr>
              <w:t>Dr. Halil Uğur Taşdemir</w:t>
            </w:r>
          </w:p>
        </w:tc>
        <w:tc>
          <w:tcPr>
            <w:tcW w:w="1843" w:type="dxa"/>
            <w:shd w:val="clear" w:color="auto" w:fill="auto"/>
          </w:tcPr>
          <w:p w14:paraId="16174922" w14:textId="2C75ED36" w:rsidR="00255BD8" w:rsidRPr="00F91C83" w:rsidRDefault="00255BD8" w:rsidP="00255BD8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165D528E" w14:textId="209EE91A" w:rsidR="00255BD8" w:rsidRPr="00F91C83" w:rsidRDefault="00255BD8" w:rsidP="00255BD8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15.00</w:t>
            </w:r>
          </w:p>
        </w:tc>
      </w:tr>
      <w:tr w:rsidR="00937B65" w:rsidRPr="00937B65" w14:paraId="2F31393B" w14:textId="77777777" w:rsidTr="00F91C83">
        <w:trPr>
          <w:trHeight w:val="447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5FAC82" w14:textId="77777777" w:rsidR="00937B65" w:rsidRPr="00937B65" w:rsidRDefault="00937B65" w:rsidP="00937B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6369AD53" w14:textId="0FD37B4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0310350074</w:t>
            </w:r>
          </w:p>
        </w:tc>
        <w:tc>
          <w:tcPr>
            <w:tcW w:w="3249" w:type="dxa"/>
            <w:shd w:val="clear" w:color="auto" w:fill="auto"/>
          </w:tcPr>
          <w:p w14:paraId="682B2889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A. Seç. III: Çoc. Geliş. Kurmları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BEF260" w14:textId="77777777" w:rsidR="00937B65" w:rsidRPr="00AE6029" w:rsidRDefault="00937B65" w:rsidP="00937B65">
            <w:pPr>
              <w:rPr>
                <w:sz w:val="16"/>
                <w:szCs w:val="16"/>
              </w:rPr>
            </w:pPr>
            <w:r w:rsidRPr="00AE6029">
              <w:rPr>
                <w:sz w:val="16"/>
                <w:szCs w:val="16"/>
              </w:rPr>
              <w:t>Prof. Dr. Emel ARSLAN</w:t>
            </w:r>
          </w:p>
        </w:tc>
        <w:tc>
          <w:tcPr>
            <w:tcW w:w="1843" w:type="dxa"/>
            <w:shd w:val="clear" w:color="auto" w:fill="auto"/>
          </w:tcPr>
          <w:p w14:paraId="45C48991" w14:textId="6584BD14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01.06.2020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1FDE535F" w14:textId="3056A34D" w:rsidR="00937B65" w:rsidRPr="00F91C83" w:rsidRDefault="00937B65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16.00</w:t>
            </w:r>
          </w:p>
        </w:tc>
      </w:tr>
      <w:tr w:rsidR="00C522E6" w:rsidRPr="00937B65" w14:paraId="1085A607" w14:textId="77777777" w:rsidTr="00F91C83">
        <w:trPr>
          <w:trHeight w:val="161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D31198A" w14:textId="77777777" w:rsidR="00C522E6" w:rsidRPr="00937B65" w:rsidRDefault="00C522E6" w:rsidP="00C52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296788A" w14:textId="77777777" w:rsidR="00C522E6" w:rsidRPr="00AE6029" w:rsidRDefault="00C522E6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519B0FA3" w14:textId="77777777" w:rsidR="00C522E6" w:rsidRPr="00CE38D7" w:rsidRDefault="00C522E6" w:rsidP="00C522E6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  <w:p w14:paraId="3FADA896" w14:textId="77777777" w:rsidR="00C522E6" w:rsidRPr="00AE6029" w:rsidRDefault="00C522E6" w:rsidP="00C522E6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4B3C152" w14:textId="77777777" w:rsidR="00C522E6" w:rsidRPr="00AE6029" w:rsidRDefault="00C522E6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04295A16" w14:textId="3F0C5037" w:rsidR="00C522E6" w:rsidRPr="00AE6029" w:rsidRDefault="00C522E6" w:rsidP="00C522E6">
            <w:pPr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66E1742" w14:textId="77777777" w:rsidR="00C522E6" w:rsidRPr="00AE6029" w:rsidRDefault="00C522E6" w:rsidP="00C522E6">
            <w:pPr>
              <w:jc w:val="center"/>
              <w:rPr>
                <w:b/>
                <w:sz w:val="16"/>
                <w:szCs w:val="16"/>
              </w:rPr>
            </w:pPr>
          </w:p>
          <w:p w14:paraId="4171BE6E" w14:textId="587F318A" w:rsidR="00C522E6" w:rsidRPr="00AE6029" w:rsidRDefault="00C522E6" w:rsidP="00C522E6">
            <w:pPr>
              <w:rPr>
                <w:sz w:val="16"/>
                <w:szCs w:val="16"/>
              </w:rPr>
            </w:pPr>
            <w:r w:rsidRPr="00AE6029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3A363E4" w14:textId="229C70EC" w:rsidR="00C522E6" w:rsidRPr="00F91C83" w:rsidRDefault="00C522E6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E3C0B2D" w14:textId="66A4D5E3" w:rsidR="00C522E6" w:rsidRPr="00F91C83" w:rsidRDefault="00C522E6" w:rsidP="00C522E6">
            <w:pPr>
              <w:jc w:val="center"/>
              <w:rPr>
                <w:sz w:val="16"/>
                <w:szCs w:val="16"/>
              </w:rPr>
            </w:pPr>
            <w:r w:rsidRPr="00F91C83">
              <w:rPr>
                <w:b/>
                <w:sz w:val="16"/>
                <w:szCs w:val="16"/>
              </w:rPr>
              <w:t>SINAV SAATİ</w:t>
            </w:r>
          </w:p>
        </w:tc>
      </w:tr>
      <w:tr w:rsidR="00C522E6" w:rsidRPr="00937B65" w14:paraId="7097B4E4" w14:textId="77777777" w:rsidTr="00F91C83">
        <w:trPr>
          <w:cantSplit/>
          <w:trHeight w:val="20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313F337" w14:textId="53734861" w:rsidR="00C522E6" w:rsidRPr="00F91C83" w:rsidRDefault="00F91C83" w:rsidP="00F91C83">
            <w:pPr>
              <w:jc w:val="center"/>
              <w:rPr>
                <w:b/>
                <w:sz w:val="12"/>
                <w:szCs w:val="12"/>
              </w:rPr>
            </w:pPr>
            <w:r w:rsidRPr="00F91C83">
              <w:rPr>
                <w:b/>
                <w:sz w:val="12"/>
                <w:szCs w:val="12"/>
              </w:rPr>
              <w:t>ALTTAN ALAN ÖĞRENCİLER İÇİN</w:t>
            </w:r>
          </w:p>
        </w:tc>
        <w:tc>
          <w:tcPr>
            <w:tcW w:w="2137" w:type="dxa"/>
          </w:tcPr>
          <w:p w14:paraId="6F666DA7" w14:textId="2DB88D11" w:rsidR="00C522E6" w:rsidRPr="00AE6029" w:rsidRDefault="00F91C83" w:rsidP="00937B65">
            <w:pPr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 xml:space="preserve">0310350029 </w:t>
            </w:r>
          </w:p>
        </w:tc>
        <w:tc>
          <w:tcPr>
            <w:tcW w:w="3249" w:type="dxa"/>
            <w:shd w:val="clear" w:color="auto" w:fill="auto"/>
          </w:tcPr>
          <w:p w14:paraId="4789965B" w14:textId="1C08A337" w:rsidR="00C522E6" w:rsidRPr="00AE6029" w:rsidRDefault="00F91C83" w:rsidP="00937B65">
            <w:pPr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Çocuk Edebiyatı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59F01D" w14:textId="1FDC6471" w:rsidR="00C522E6" w:rsidRPr="00AE6029" w:rsidRDefault="00F91C83" w:rsidP="00937B65">
            <w:pPr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1843" w:type="dxa"/>
            <w:shd w:val="clear" w:color="auto" w:fill="auto"/>
          </w:tcPr>
          <w:p w14:paraId="095D2DDA" w14:textId="3D062825" w:rsidR="00C522E6" w:rsidRPr="00F91C83" w:rsidRDefault="00F91C83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04.06.2020</w:t>
            </w:r>
          </w:p>
        </w:tc>
        <w:tc>
          <w:tcPr>
            <w:tcW w:w="3686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14:paraId="56B4C934" w14:textId="41E96083" w:rsidR="00C522E6" w:rsidRPr="00F91C83" w:rsidRDefault="00F91C83" w:rsidP="00937B65">
            <w:pPr>
              <w:jc w:val="center"/>
              <w:rPr>
                <w:sz w:val="16"/>
                <w:szCs w:val="16"/>
              </w:rPr>
            </w:pPr>
            <w:r w:rsidRPr="00F91C83">
              <w:rPr>
                <w:sz w:val="16"/>
                <w:szCs w:val="16"/>
              </w:rPr>
              <w:t>11.00</w:t>
            </w:r>
          </w:p>
        </w:tc>
      </w:tr>
      <w:tr w:rsidR="00FB3CBD" w:rsidRPr="00937B65" w14:paraId="261AEB39" w14:textId="77777777" w:rsidTr="00F91C83">
        <w:trPr>
          <w:gridAfter w:val="1"/>
          <w:wAfter w:w="24" w:type="dxa"/>
          <w:trHeight w:val="161"/>
        </w:trPr>
        <w:tc>
          <w:tcPr>
            <w:tcW w:w="80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5E7C" w14:textId="77777777" w:rsidR="00FB3CBD" w:rsidRPr="00937B65" w:rsidRDefault="00FB3CBD" w:rsidP="00C522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14CE6A8E" w14:textId="77777777" w:rsidR="00FB3CBD" w:rsidRPr="00937B65" w:rsidRDefault="00FB3CBD" w:rsidP="00C522E6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8335" w14:textId="77777777" w:rsidR="00FB3CBD" w:rsidRPr="00937B65" w:rsidRDefault="00FB3CBD" w:rsidP="00C522E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55E1" w14:textId="77777777" w:rsidR="00FB3CBD" w:rsidRPr="00937B65" w:rsidRDefault="00FB3CBD" w:rsidP="00C522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36337979" w14:textId="77777777" w:rsidR="00FB3CBD" w:rsidRPr="00937B65" w:rsidRDefault="00FB3CBD" w:rsidP="00C52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DD89" w14:textId="77777777" w:rsidR="00FB3CBD" w:rsidRPr="00937B65" w:rsidRDefault="00FB3CBD" w:rsidP="00C52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AD504" w14:textId="77777777" w:rsidR="00FB3CBD" w:rsidRPr="00937B65" w:rsidRDefault="00FB3CBD" w:rsidP="00C522E6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099040DB" w14:textId="77777777" w:rsidR="00AD5BD1" w:rsidRDefault="00AD5BD1" w:rsidP="009669B6">
      <w:pPr>
        <w:jc w:val="center"/>
        <w:rPr>
          <w:b/>
          <w:sz w:val="32"/>
          <w:szCs w:val="40"/>
          <w:u w:val="single"/>
        </w:rPr>
      </w:pPr>
    </w:p>
    <w:p w14:paraId="684762CF" w14:textId="77777777" w:rsidR="00AD5BD1" w:rsidRDefault="00AD5BD1" w:rsidP="00926364">
      <w:pPr>
        <w:rPr>
          <w:b/>
          <w:sz w:val="32"/>
          <w:szCs w:val="40"/>
          <w:u w:val="single"/>
        </w:rPr>
      </w:pPr>
    </w:p>
    <w:p w14:paraId="32F372F7" w14:textId="77777777" w:rsidR="00AD5BD1" w:rsidRDefault="00AD5BD1" w:rsidP="009669B6">
      <w:pPr>
        <w:jc w:val="center"/>
        <w:rPr>
          <w:b/>
          <w:sz w:val="32"/>
          <w:szCs w:val="40"/>
          <w:u w:val="single"/>
        </w:rPr>
      </w:pPr>
    </w:p>
    <w:p w14:paraId="0839B4B7" w14:textId="4184C807" w:rsidR="00FC357A" w:rsidRPr="00FC357A" w:rsidRDefault="00FC357A" w:rsidP="00FC357A">
      <w:pPr>
        <w:jc w:val="center"/>
        <w:rPr>
          <w:b/>
          <w:sz w:val="32"/>
          <w:szCs w:val="40"/>
          <w:u w:val="single"/>
        </w:rPr>
      </w:pPr>
      <w:r w:rsidRPr="00FC357A">
        <w:rPr>
          <w:b/>
          <w:sz w:val="32"/>
          <w:szCs w:val="40"/>
          <w:u w:val="single"/>
        </w:rPr>
        <w:t xml:space="preserve">TEMEL EĞİTİM </w:t>
      </w:r>
      <w:r>
        <w:rPr>
          <w:b/>
          <w:sz w:val="32"/>
          <w:szCs w:val="40"/>
          <w:u w:val="single"/>
        </w:rPr>
        <w:t>ANABİLİM DALI</w:t>
      </w:r>
      <w:r w:rsidRPr="00FC357A">
        <w:rPr>
          <w:b/>
          <w:sz w:val="32"/>
          <w:szCs w:val="40"/>
          <w:u w:val="single"/>
        </w:rPr>
        <w:t xml:space="preserve"> OKUL ÖNCESİ EĞİTİMİ BİLİM DALI</w:t>
      </w:r>
    </w:p>
    <w:p w14:paraId="2993C94C" w14:textId="6D3DAF51" w:rsidR="00AD5BD1" w:rsidRDefault="00FC357A" w:rsidP="00FC357A">
      <w:pPr>
        <w:jc w:val="center"/>
        <w:rPr>
          <w:b/>
          <w:sz w:val="32"/>
          <w:szCs w:val="40"/>
          <w:u w:val="single"/>
        </w:rPr>
      </w:pPr>
      <w:r w:rsidRPr="00FC357A">
        <w:rPr>
          <w:b/>
          <w:sz w:val="32"/>
          <w:szCs w:val="40"/>
          <w:u w:val="single"/>
        </w:rPr>
        <w:t>2019-2020</w:t>
      </w:r>
      <w:r w:rsidRPr="00FC357A">
        <w:rPr>
          <w:b/>
          <w:sz w:val="32"/>
          <w:szCs w:val="40"/>
          <w:u w:val="single"/>
        </w:rPr>
        <w:tab/>
        <w:t xml:space="preserve">BAHAR YARIYILI </w:t>
      </w:r>
      <w:r>
        <w:rPr>
          <w:b/>
          <w:sz w:val="32"/>
          <w:szCs w:val="40"/>
          <w:u w:val="single"/>
        </w:rPr>
        <w:t>LİSANSÜSTÜ EĞİTİM</w:t>
      </w:r>
      <w:r w:rsidRPr="00FC357A">
        <w:rPr>
          <w:b/>
          <w:sz w:val="32"/>
          <w:szCs w:val="40"/>
          <w:u w:val="single"/>
        </w:rPr>
        <w:t xml:space="preserve"> FİNAL SINAV PROGRAMI</w:t>
      </w:r>
    </w:p>
    <w:p w14:paraId="3EBF1D1F" w14:textId="77777777" w:rsidR="00AD5BD1" w:rsidRDefault="00AD5BD1" w:rsidP="009669B6">
      <w:pPr>
        <w:jc w:val="center"/>
        <w:rPr>
          <w:b/>
          <w:sz w:val="32"/>
          <w:szCs w:val="40"/>
          <w:u w:val="single"/>
        </w:rPr>
      </w:pPr>
    </w:p>
    <w:tbl>
      <w:tblPr>
        <w:tblpPr w:leftFromText="141" w:rightFromText="141" w:vertAnchor="text" w:horzAnchor="margin" w:tblpXSpec="center" w:tblpY="306"/>
        <w:tblOverlap w:val="never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2966"/>
        <w:gridCol w:w="2977"/>
        <w:gridCol w:w="2976"/>
        <w:gridCol w:w="236"/>
        <w:gridCol w:w="2316"/>
      </w:tblGrid>
      <w:tr w:rsidR="003604A9" w:rsidRPr="00F14B0F" w14:paraId="6F74B75D" w14:textId="77777777" w:rsidTr="003604A9">
        <w:trPr>
          <w:trHeight w:val="338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0EB89B0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nil"/>
            </w:tcBorders>
          </w:tcPr>
          <w:p w14:paraId="570DF8DB" w14:textId="77777777" w:rsidR="003604A9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  <w:p w14:paraId="4E10D42E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  <w:r w:rsidRPr="00CE38D7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6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6A8D4C1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F6ED78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DERSİN SORUMLUSU</w:t>
            </w:r>
          </w:p>
        </w:tc>
        <w:tc>
          <w:tcPr>
            <w:tcW w:w="29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00EA17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552" w:type="dxa"/>
            <w:gridSpan w:val="2"/>
            <w:vMerge w:val="restart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213180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  <w:r w:rsidRPr="00F14B0F">
              <w:rPr>
                <w:b/>
                <w:sz w:val="16"/>
                <w:szCs w:val="16"/>
              </w:rPr>
              <w:t>SINAV SAATİ</w:t>
            </w:r>
          </w:p>
        </w:tc>
      </w:tr>
      <w:tr w:rsidR="003604A9" w:rsidRPr="00F14B0F" w14:paraId="75CAB27B" w14:textId="77777777" w:rsidTr="003604A9">
        <w:trPr>
          <w:trHeight w:val="210"/>
        </w:trPr>
        <w:tc>
          <w:tcPr>
            <w:tcW w:w="39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6BAB7001" w14:textId="77777777" w:rsidR="003604A9" w:rsidRPr="00F14B0F" w:rsidRDefault="003604A9" w:rsidP="003604A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AF4D512" w14:textId="77777777" w:rsidR="003604A9" w:rsidRPr="00F14B0F" w:rsidRDefault="003604A9" w:rsidP="00360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14:paraId="0D9ECD03" w14:textId="77777777" w:rsidR="003604A9" w:rsidRPr="00F14B0F" w:rsidRDefault="003604A9" w:rsidP="00360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02BABC8" w14:textId="77777777" w:rsidR="003604A9" w:rsidRPr="00F14B0F" w:rsidRDefault="003604A9" w:rsidP="00360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669DA44" w14:textId="77777777" w:rsidR="003604A9" w:rsidRPr="00F14B0F" w:rsidRDefault="003604A9" w:rsidP="00360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65E74EE6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04A9" w:rsidRPr="00F14B0F" w14:paraId="411CE03D" w14:textId="77777777" w:rsidTr="003604A9">
        <w:trPr>
          <w:trHeight w:val="322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14:paraId="7C2E0C38" w14:textId="77777777" w:rsidR="003604A9" w:rsidRPr="00F14B0F" w:rsidRDefault="003604A9" w:rsidP="003604A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14:paraId="0D97C425" w14:textId="77777777" w:rsidR="003604A9" w:rsidRPr="00FC357A" w:rsidRDefault="003604A9" w:rsidP="003604A9">
            <w:pPr>
              <w:rPr>
                <w:sz w:val="16"/>
                <w:szCs w:val="16"/>
              </w:rPr>
            </w:pPr>
            <w:r w:rsidRPr="00FC357A">
              <w:rPr>
                <w:sz w:val="16"/>
                <w:szCs w:val="16"/>
              </w:rPr>
              <w:t xml:space="preserve">YLOKO508 </w:t>
            </w:r>
          </w:p>
          <w:p w14:paraId="124C8667" w14:textId="77777777" w:rsidR="003604A9" w:rsidRPr="00EC04EB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CCCD16C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FC357A">
              <w:rPr>
                <w:sz w:val="16"/>
                <w:szCs w:val="16"/>
              </w:rPr>
              <w:t>Gelişim Kuramları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8AD1F4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Prof. Dr. Emel ARSLAN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0A586EA" w14:textId="3DE6BD6D" w:rsidR="003604A9" w:rsidRPr="00F14B0F" w:rsidRDefault="00E55113" w:rsidP="00E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05.06.2020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35697D" w14:textId="4E26F239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3604A9" w:rsidRPr="00F14B0F" w14:paraId="6FADA649" w14:textId="77777777" w:rsidTr="003604A9">
        <w:trPr>
          <w:trHeight w:val="367"/>
        </w:trPr>
        <w:tc>
          <w:tcPr>
            <w:tcW w:w="392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0BD364D2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7CF8BE7" w14:textId="77777777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YLOKO509 </w:t>
            </w:r>
          </w:p>
          <w:p w14:paraId="0036FEEE" w14:textId="77777777" w:rsidR="003604A9" w:rsidRPr="00EC04EB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14:paraId="58DE940D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Okul Öncesi Dönemde Davranış Öğretimi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E29B47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Prof. Dr. Emel ARSLAN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6BD1E1" w14:textId="37F6CF09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05.06.2020</w:t>
            </w:r>
          </w:p>
        </w:tc>
        <w:tc>
          <w:tcPr>
            <w:tcW w:w="2552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85F6B8C" w14:textId="6E924149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3604A9" w:rsidRPr="00F14B0F" w14:paraId="51C22CE9" w14:textId="77777777" w:rsidTr="003604A9">
        <w:trPr>
          <w:trHeight w:val="161"/>
        </w:trPr>
        <w:tc>
          <w:tcPr>
            <w:tcW w:w="392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73D122D8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32C110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YLOKO530 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561BF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Erken Çocukluk Dönemi İle İlgili Alan Araştırmalarının İncelenmesi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BB8C" w14:textId="6076DC25" w:rsidR="003604A9" w:rsidRPr="00EC04EB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3604A9" w:rsidRPr="003604A9">
              <w:rPr>
                <w:sz w:val="16"/>
                <w:szCs w:val="16"/>
              </w:rPr>
              <w:t>Canan YILDIZ ÇİÇEKLER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B7B6" w14:textId="1B5BCBE6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3A9065" w14:textId="2EFA639E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3604A9" w:rsidRPr="00F14B0F" w14:paraId="5B3FFF7E" w14:textId="77777777" w:rsidTr="003604A9">
        <w:trPr>
          <w:trHeight w:val="161"/>
        </w:trPr>
        <w:tc>
          <w:tcPr>
            <w:tcW w:w="392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2141C5A8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3487DCB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YLOKO531 </w:t>
            </w:r>
          </w:p>
        </w:tc>
        <w:tc>
          <w:tcPr>
            <w:tcW w:w="2966" w:type="dxa"/>
            <w:tcBorders>
              <w:bottom w:val="nil"/>
            </w:tcBorders>
            <w:shd w:val="clear" w:color="auto" w:fill="auto"/>
            <w:vAlign w:val="center"/>
          </w:tcPr>
          <w:p w14:paraId="3F0EC4B0" w14:textId="77777777" w:rsidR="003604A9" w:rsidRPr="00EC04EB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Erken Çocuklukta Sanat Eğitimi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14:paraId="349C7C2A" w14:textId="0210F3B4" w:rsidR="003604A9" w:rsidRPr="00EC04EB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3604A9" w:rsidRPr="003604A9">
              <w:rPr>
                <w:sz w:val="16"/>
                <w:szCs w:val="16"/>
              </w:rPr>
              <w:t>. Canan YILDIZ ÇİÇEKLER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vAlign w:val="center"/>
          </w:tcPr>
          <w:p w14:paraId="72542422" w14:textId="4AB2CD93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05.06.2020</w:t>
            </w:r>
          </w:p>
        </w:tc>
        <w:tc>
          <w:tcPr>
            <w:tcW w:w="2552" w:type="dxa"/>
            <w:gridSpan w:val="2"/>
            <w:tcBorders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20FB1421" w14:textId="3B1131DF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3604A9" w:rsidRPr="00F14B0F" w14:paraId="0DBAA490" w14:textId="77777777" w:rsidTr="003604A9">
        <w:trPr>
          <w:trHeight w:val="161"/>
        </w:trPr>
        <w:tc>
          <w:tcPr>
            <w:tcW w:w="392" w:type="dxa"/>
            <w:vMerge w:val="restart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14:paraId="413965E1" w14:textId="77777777" w:rsidR="003604A9" w:rsidRPr="00F14B0F" w:rsidRDefault="003604A9" w:rsidP="003604A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2065229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</w:tcBorders>
            <w:shd w:val="clear" w:color="auto" w:fill="auto"/>
          </w:tcPr>
          <w:p w14:paraId="578ADE89" w14:textId="77777777" w:rsidR="003604A9" w:rsidRPr="00965872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05882057" w14:textId="77777777" w:rsidR="003604A9" w:rsidRPr="00DC434F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524D52AA" w14:textId="77777777" w:rsidR="003604A9" w:rsidRPr="00F14B0F" w:rsidRDefault="003604A9" w:rsidP="00360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7B693246" w14:textId="77777777" w:rsidR="003604A9" w:rsidRPr="00F14B0F" w:rsidRDefault="003604A9" w:rsidP="003604A9">
            <w:pPr>
              <w:jc w:val="center"/>
              <w:rPr>
                <w:sz w:val="20"/>
                <w:szCs w:val="20"/>
              </w:rPr>
            </w:pPr>
          </w:p>
        </w:tc>
      </w:tr>
      <w:tr w:rsidR="003604A9" w:rsidRPr="00F14B0F" w14:paraId="4AEE0A5C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4C47E8FA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D74C99" w14:textId="37E76CC0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YLOKO532 </w:t>
            </w:r>
          </w:p>
          <w:p w14:paraId="7DC18F4A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05A30D3C" w14:textId="761E649B" w:rsidR="003604A9" w:rsidRPr="00965872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Dezavantajlı / Risk Altındaki Çocuklara Müdahale Programı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3F7A4E" w14:textId="4B4E4367" w:rsidR="003604A9" w:rsidRPr="00DC434F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3604A9" w:rsidRPr="003604A9">
              <w:rPr>
                <w:sz w:val="16"/>
                <w:szCs w:val="16"/>
              </w:rPr>
              <w:t>Bengü TÜRKOĞLU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43F56D" w14:textId="721A1624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06.06.2020</w:t>
            </w:r>
          </w:p>
        </w:tc>
        <w:tc>
          <w:tcPr>
            <w:tcW w:w="2552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32B3070" w14:textId="0D3689CE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3604A9" w:rsidRPr="00F14B0F" w14:paraId="55958297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291044D0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2D2D725" w14:textId="4655E2F2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YLOKO518 </w:t>
            </w:r>
          </w:p>
          <w:p w14:paraId="702CADC9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7D13EA22" w14:textId="23E230FB" w:rsidR="003604A9" w:rsidRPr="00965872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Karşılaştırmalı Okul Öncesi Eğitim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0A0CC5" w14:textId="79192767" w:rsidR="003604A9" w:rsidRPr="00DC434F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3604A9" w:rsidRPr="003604A9">
              <w:rPr>
                <w:sz w:val="16"/>
                <w:szCs w:val="16"/>
              </w:rPr>
              <w:t xml:space="preserve"> Bengü TÜRKOĞLU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98A322" w14:textId="261B24BF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06.06.2020</w:t>
            </w:r>
          </w:p>
        </w:tc>
        <w:tc>
          <w:tcPr>
            <w:tcW w:w="2552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6B7005C" w14:textId="2DA42A90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3604A9" w:rsidRPr="00F14B0F" w14:paraId="00AC2653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63BFCB65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31F6E25" w14:textId="5FDAAFC9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YLOKO526 </w:t>
            </w:r>
          </w:p>
          <w:p w14:paraId="4FEADB26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7FE62B80" w14:textId="7C1F2DC2" w:rsidR="003604A9" w:rsidRPr="00965872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Çocuk Yazını Ve Tasarım Çalışmaları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1FC084" w14:textId="4477E429" w:rsidR="003604A9" w:rsidRPr="00DC434F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 xml:space="preserve">Dr. Öğr Üyesi </w:t>
            </w:r>
            <w:r w:rsidR="003604A9" w:rsidRPr="003604A9">
              <w:rPr>
                <w:sz w:val="16"/>
                <w:szCs w:val="16"/>
              </w:rPr>
              <w:t>Kamile ÖZER AYTEKİN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295AE7" w14:textId="73EAE069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06.06.2020</w:t>
            </w:r>
          </w:p>
        </w:tc>
        <w:tc>
          <w:tcPr>
            <w:tcW w:w="2552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2910651" w14:textId="2D436D1C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3604A9" w:rsidRPr="00F14B0F" w14:paraId="2B7FD884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6746E9E9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DDE0C1" w14:textId="1D47F63A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YLOKO525 </w:t>
            </w:r>
          </w:p>
          <w:p w14:paraId="26886C7C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5AB69202" w14:textId="51109875" w:rsidR="003604A9" w:rsidRPr="00965872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Çocuk Yaşam Becerileri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C4313" w14:textId="2F7057A6" w:rsidR="003604A9" w:rsidRPr="00DC434F" w:rsidRDefault="002C2F2D" w:rsidP="003604A9">
            <w:pPr>
              <w:rPr>
                <w:sz w:val="16"/>
                <w:szCs w:val="16"/>
              </w:rPr>
            </w:pPr>
            <w:r w:rsidRPr="002C2F2D">
              <w:rPr>
                <w:sz w:val="16"/>
                <w:szCs w:val="16"/>
              </w:rPr>
              <w:t>Dr. Öğr Üyesi</w:t>
            </w:r>
            <w:r w:rsidR="003604A9" w:rsidRPr="003604A9">
              <w:rPr>
                <w:sz w:val="16"/>
                <w:szCs w:val="16"/>
              </w:rPr>
              <w:t>. Kamile ÖZER AYTEKİN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5FC67" w14:textId="567A68F7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60E6B8" w14:textId="5FE8E3E3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3604A9" w:rsidRPr="00F14B0F" w14:paraId="145FB9E7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62A21838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5175CB6" w14:textId="10EAE168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YLOKO515</w:t>
            </w:r>
          </w:p>
          <w:p w14:paraId="7F87F521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nil"/>
            </w:tcBorders>
            <w:shd w:val="clear" w:color="auto" w:fill="auto"/>
          </w:tcPr>
          <w:p w14:paraId="1DD3FC8F" w14:textId="57F9C4D8" w:rsidR="003604A9" w:rsidRPr="00965872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Dil Edinimi Ve Dil Gelişim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14:paraId="688CC04E" w14:textId="039AC0AC" w:rsidR="003604A9" w:rsidRPr="00DC434F" w:rsidRDefault="00937B65" w:rsidP="003604A9">
            <w:pPr>
              <w:rPr>
                <w:sz w:val="16"/>
                <w:szCs w:val="16"/>
              </w:rPr>
            </w:pPr>
            <w:r w:rsidRPr="00937B65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vAlign w:val="center"/>
          </w:tcPr>
          <w:p w14:paraId="7ABA5FAD" w14:textId="0561DEE7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07.06.2020</w:t>
            </w:r>
          </w:p>
        </w:tc>
        <w:tc>
          <w:tcPr>
            <w:tcW w:w="2552" w:type="dxa"/>
            <w:gridSpan w:val="2"/>
            <w:tcBorders>
              <w:bottom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5AF56CE7" w14:textId="2B8044E4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3604A9" w:rsidRPr="00F14B0F" w14:paraId="6953364A" w14:textId="77777777" w:rsidTr="003604A9">
        <w:trPr>
          <w:trHeight w:val="161"/>
        </w:trPr>
        <w:tc>
          <w:tcPr>
            <w:tcW w:w="39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299466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A554368" w14:textId="33E0C4F4" w:rsidR="003604A9" w:rsidRPr="003604A9" w:rsidRDefault="003604A9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 xml:space="preserve">YLOKO516 </w:t>
            </w:r>
          </w:p>
          <w:p w14:paraId="7D2EE205" w14:textId="77777777" w:rsidR="003604A9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0AA1D946" w14:textId="5E99905D" w:rsidR="003604A9" w:rsidRPr="00AB16D4" w:rsidRDefault="00937B65" w:rsidP="003604A9">
            <w:pPr>
              <w:rPr>
                <w:sz w:val="16"/>
                <w:szCs w:val="16"/>
              </w:rPr>
            </w:pPr>
            <w:r w:rsidRPr="003604A9">
              <w:rPr>
                <w:sz w:val="16"/>
                <w:szCs w:val="16"/>
              </w:rPr>
              <w:t>Sürdürülebilir Bir Toplum İçin Erken Yaşta Çevre Eğitimi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1904DA" w14:textId="01B30BEF" w:rsidR="003604A9" w:rsidRPr="00DC434F" w:rsidRDefault="00937B65" w:rsidP="003604A9">
            <w:pPr>
              <w:rPr>
                <w:sz w:val="16"/>
                <w:szCs w:val="16"/>
              </w:rPr>
            </w:pPr>
            <w:r w:rsidRPr="00937B65">
              <w:rPr>
                <w:sz w:val="16"/>
                <w:szCs w:val="16"/>
              </w:rPr>
              <w:t>Doç. Dr. Abdülkadir KABADAYI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DC28C4" w14:textId="3CE23C04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07.06.2020</w:t>
            </w:r>
          </w:p>
        </w:tc>
        <w:tc>
          <w:tcPr>
            <w:tcW w:w="2552" w:type="dxa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914AD90" w14:textId="2639FB8F" w:rsidR="003604A9" w:rsidRPr="00F14B0F" w:rsidRDefault="00E55113" w:rsidP="0036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3604A9" w:rsidRPr="00F14B0F" w14:paraId="47A4E1CD" w14:textId="77777777" w:rsidTr="003604A9">
        <w:trPr>
          <w:trHeight w:val="161"/>
        </w:trPr>
        <w:tc>
          <w:tcPr>
            <w:tcW w:w="39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F1820" w14:textId="77777777" w:rsidR="003604A9" w:rsidRPr="00F14B0F" w:rsidRDefault="003604A9" w:rsidP="003604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333D42B7" w14:textId="77777777" w:rsidR="003604A9" w:rsidRPr="00F14B0F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3E12" w14:textId="77777777" w:rsidR="003604A9" w:rsidRPr="00F14B0F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1F58" w14:textId="77777777" w:rsidR="003604A9" w:rsidRPr="00F14B0F" w:rsidRDefault="003604A9" w:rsidP="003604A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B0E2E89" w14:textId="77777777" w:rsidR="003604A9" w:rsidRPr="00F14B0F" w:rsidRDefault="003604A9" w:rsidP="00360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C271E" w14:textId="77777777" w:rsidR="003604A9" w:rsidRPr="00F14B0F" w:rsidRDefault="003604A9" w:rsidP="00360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9293" w14:textId="77777777" w:rsidR="003604A9" w:rsidRPr="00F14B0F" w:rsidRDefault="003604A9" w:rsidP="003604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415BB4" w14:textId="77777777" w:rsidR="00AD5BD1" w:rsidRDefault="00AD5BD1" w:rsidP="009669B6">
      <w:pPr>
        <w:jc w:val="center"/>
        <w:rPr>
          <w:b/>
          <w:sz w:val="32"/>
          <w:szCs w:val="40"/>
          <w:u w:val="single"/>
        </w:rPr>
      </w:pPr>
    </w:p>
    <w:p w14:paraId="19B0BDE7" w14:textId="77777777" w:rsidR="00AE1F76" w:rsidRPr="00F14B0F" w:rsidRDefault="00AE1F76" w:rsidP="00FC357A">
      <w:pPr>
        <w:ind w:left="708" w:firstLine="708"/>
        <w:rPr>
          <w:b/>
          <w:sz w:val="20"/>
          <w:szCs w:val="20"/>
        </w:rPr>
      </w:pPr>
    </w:p>
    <w:p w14:paraId="0AE7751C" w14:textId="77777777" w:rsidR="00AE1F76" w:rsidRDefault="00AE1F76" w:rsidP="009669B6">
      <w:pPr>
        <w:ind w:left="708" w:firstLine="708"/>
        <w:rPr>
          <w:b/>
          <w:sz w:val="20"/>
          <w:szCs w:val="20"/>
        </w:rPr>
      </w:pPr>
    </w:p>
    <w:p w14:paraId="723DD9B3" w14:textId="53E50D3C" w:rsidR="00D11693" w:rsidRDefault="00D11693" w:rsidP="009669B6">
      <w:pPr>
        <w:ind w:left="708" w:firstLine="708"/>
        <w:jc w:val="right"/>
        <w:rPr>
          <w:b/>
          <w:sz w:val="20"/>
          <w:szCs w:val="20"/>
        </w:rPr>
      </w:pPr>
    </w:p>
    <w:p w14:paraId="0A3F15E2" w14:textId="21275EF3" w:rsidR="00DA4BE4" w:rsidRPr="00E55113" w:rsidRDefault="00DA4BE4" w:rsidP="00F448D2">
      <w:pPr>
        <w:rPr>
          <w:b/>
          <w:sz w:val="20"/>
          <w:szCs w:val="20"/>
        </w:rPr>
      </w:pPr>
    </w:p>
    <w:sectPr w:rsidR="00DA4BE4" w:rsidRPr="00E55113" w:rsidSect="006A1B8E">
      <w:footerReference w:type="default" r:id="rId8"/>
      <w:pgSz w:w="16838" w:h="11906" w:orient="landscape"/>
      <w:pgMar w:top="284" w:right="678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D081" w14:textId="77777777" w:rsidR="007F74CA" w:rsidRDefault="007F74CA" w:rsidP="00D04786">
      <w:r>
        <w:separator/>
      </w:r>
    </w:p>
  </w:endnote>
  <w:endnote w:type="continuationSeparator" w:id="0">
    <w:p w14:paraId="0D6EE9C9" w14:textId="77777777" w:rsidR="007F74CA" w:rsidRDefault="007F74CA" w:rsidP="00D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C8C7" w14:textId="77777777" w:rsidR="00C522E6" w:rsidRDefault="00C522E6">
    <w:pPr>
      <w:pStyle w:val="AltBilgi"/>
    </w:pPr>
  </w:p>
  <w:p w14:paraId="4D616584" w14:textId="77777777" w:rsidR="00C522E6" w:rsidRDefault="00C522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477B" w14:textId="77777777" w:rsidR="007F74CA" w:rsidRDefault="007F74CA" w:rsidP="00D04786">
      <w:r>
        <w:separator/>
      </w:r>
    </w:p>
  </w:footnote>
  <w:footnote w:type="continuationSeparator" w:id="0">
    <w:p w14:paraId="19F2F6DA" w14:textId="77777777" w:rsidR="007F74CA" w:rsidRDefault="007F74CA" w:rsidP="00D0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B1849"/>
    <w:multiLevelType w:val="multilevel"/>
    <w:tmpl w:val="4BB85592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425" w:hanging="142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5" w:hanging="14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5" w:hanging="1425"/>
      </w:pPr>
      <w:rPr>
        <w:rFonts w:hint="default"/>
      </w:rPr>
    </w:lvl>
  </w:abstractNum>
  <w:abstractNum w:abstractNumId="1" w15:restartNumberingAfterBreak="0">
    <w:nsid w:val="27FF0DEE"/>
    <w:multiLevelType w:val="hybridMultilevel"/>
    <w:tmpl w:val="615EB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F"/>
    <w:rsid w:val="00002BD0"/>
    <w:rsid w:val="000073B3"/>
    <w:rsid w:val="0002554A"/>
    <w:rsid w:val="00025B29"/>
    <w:rsid w:val="000264F3"/>
    <w:rsid w:val="00041636"/>
    <w:rsid w:val="00042118"/>
    <w:rsid w:val="00042D24"/>
    <w:rsid w:val="00043330"/>
    <w:rsid w:val="00043AD7"/>
    <w:rsid w:val="0005649D"/>
    <w:rsid w:val="00056CEE"/>
    <w:rsid w:val="0005706C"/>
    <w:rsid w:val="00066975"/>
    <w:rsid w:val="00081A96"/>
    <w:rsid w:val="00083A3B"/>
    <w:rsid w:val="00083B66"/>
    <w:rsid w:val="00087D9A"/>
    <w:rsid w:val="00090923"/>
    <w:rsid w:val="000952DD"/>
    <w:rsid w:val="000A4CCC"/>
    <w:rsid w:val="000A62FD"/>
    <w:rsid w:val="000B55E9"/>
    <w:rsid w:val="000C2713"/>
    <w:rsid w:val="000D0CEB"/>
    <w:rsid w:val="000D74D1"/>
    <w:rsid w:val="000F2D98"/>
    <w:rsid w:val="000F3E1C"/>
    <w:rsid w:val="000F410C"/>
    <w:rsid w:val="00105C70"/>
    <w:rsid w:val="00113E51"/>
    <w:rsid w:val="00113F93"/>
    <w:rsid w:val="00122B88"/>
    <w:rsid w:val="00123AC9"/>
    <w:rsid w:val="00124A25"/>
    <w:rsid w:val="00124E17"/>
    <w:rsid w:val="00132594"/>
    <w:rsid w:val="00132F5B"/>
    <w:rsid w:val="00143A85"/>
    <w:rsid w:val="00156AA7"/>
    <w:rsid w:val="00156CDC"/>
    <w:rsid w:val="00162542"/>
    <w:rsid w:val="0016279F"/>
    <w:rsid w:val="001742DE"/>
    <w:rsid w:val="00174A6C"/>
    <w:rsid w:val="001844F6"/>
    <w:rsid w:val="00192E47"/>
    <w:rsid w:val="001965E4"/>
    <w:rsid w:val="00197A3F"/>
    <w:rsid w:val="001A0AD1"/>
    <w:rsid w:val="001A0B09"/>
    <w:rsid w:val="001A2A26"/>
    <w:rsid w:val="001A4CD0"/>
    <w:rsid w:val="001B7306"/>
    <w:rsid w:val="001C7A21"/>
    <w:rsid w:val="001C7AEB"/>
    <w:rsid w:val="001E1F39"/>
    <w:rsid w:val="001E276B"/>
    <w:rsid w:val="001F0254"/>
    <w:rsid w:val="001F4CCF"/>
    <w:rsid w:val="001F6D74"/>
    <w:rsid w:val="002030B4"/>
    <w:rsid w:val="002058F3"/>
    <w:rsid w:val="00210762"/>
    <w:rsid w:val="002176DB"/>
    <w:rsid w:val="00222D49"/>
    <w:rsid w:val="00222F22"/>
    <w:rsid w:val="00226B9B"/>
    <w:rsid w:val="00244295"/>
    <w:rsid w:val="00247900"/>
    <w:rsid w:val="00250633"/>
    <w:rsid w:val="00255BD8"/>
    <w:rsid w:val="00262AC6"/>
    <w:rsid w:val="00265740"/>
    <w:rsid w:val="00272F13"/>
    <w:rsid w:val="0027396B"/>
    <w:rsid w:val="00276975"/>
    <w:rsid w:val="00277C5A"/>
    <w:rsid w:val="00284086"/>
    <w:rsid w:val="0029161B"/>
    <w:rsid w:val="00292143"/>
    <w:rsid w:val="002925EF"/>
    <w:rsid w:val="00293F56"/>
    <w:rsid w:val="00297419"/>
    <w:rsid w:val="00297E56"/>
    <w:rsid w:val="002A69C5"/>
    <w:rsid w:val="002A7158"/>
    <w:rsid w:val="002A7726"/>
    <w:rsid w:val="002B1EB4"/>
    <w:rsid w:val="002C1502"/>
    <w:rsid w:val="002C2F2D"/>
    <w:rsid w:val="002C3A69"/>
    <w:rsid w:val="002C5781"/>
    <w:rsid w:val="002D24BE"/>
    <w:rsid w:val="002E0037"/>
    <w:rsid w:val="002E1628"/>
    <w:rsid w:val="002E72BF"/>
    <w:rsid w:val="00301DA0"/>
    <w:rsid w:val="003139AF"/>
    <w:rsid w:val="00314E03"/>
    <w:rsid w:val="003249EA"/>
    <w:rsid w:val="003250E3"/>
    <w:rsid w:val="003273D8"/>
    <w:rsid w:val="003324CC"/>
    <w:rsid w:val="00333F57"/>
    <w:rsid w:val="00335F5C"/>
    <w:rsid w:val="00341927"/>
    <w:rsid w:val="00343152"/>
    <w:rsid w:val="00356289"/>
    <w:rsid w:val="003564C4"/>
    <w:rsid w:val="003568C4"/>
    <w:rsid w:val="003604A9"/>
    <w:rsid w:val="00362F54"/>
    <w:rsid w:val="0036638F"/>
    <w:rsid w:val="003677D6"/>
    <w:rsid w:val="00373500"/>
    <w:rsid w:val="00374A98"/>
    <w:rsid w:val="00380BC7"/>
    <w:rsid w:val="00383334"/>
    <w:rsid w:val="00390104"/>
    <w:rsid w:val="00393356"/>
    <w:rsid w:val="00396264"/>
    <w:rsid w:val="003A528A"/>
    <w:rsid w:val="003A576A"/>
    <w:rsid w:val="003A67A2"/>
    <w:rsid w:val="003B3263"/>
    <w:rsid w:val="003B43F8"/>
    <w:rsid w:val="003B5686"/>
    <w:rsid w:val="003B58A4"/>
    <w:rsid w:val="003C16D8"/>
    <w:rsid w:val="003C3186"/>
    <w:rsid w:val="003C4024"/>
    <w:rsid w:val="003D0FCF"/>
    <w:rsid w:val="003D150F"/>
    <w:rsid w:val="003D4281"/>
    <w:rsid w:val="003D4A4C"/>
    <w:rsid w:val="003F3083"/>
    <w:rsid w:val="003F42A8"/>
    <w:rsid w:val="003F480F"/>
    <w:rsid w:val="003F5A5F"/>
    <w:rsid w:val="003F691D"/>
    <w:rsid w:val="003F713E"/>
    <w:rsid w:val="00402634"/>
    <w:rsid w:val="0040625A"/>
    <w:rsid w:val="00407567"/>
    <w:rsid w:val="00413FA6"/>
    <w:rsid w:val="00424A02"/>
    <w:rsid w:val="00431A79"/>
    <w:rsid w:val="00444CB4"/>
    <w:rsid w:val="004455ED"/>
    <w:rsid w:val="00452E51"/>
    <w:rsid w:val="0045481F"/>
    <w:rsid w:val="00456A90"/>
    <w:rsid w:val="00474F66"/>
    <w:rsid w:val="004753DB"/>
    <w:rsid w:val="00475D9F"/>
    <w:rsid w:val="004768F4"/>
    <w:rsid w:val="0048070D"/>
    <w:rsid w:val="00484581"/>
    <w:rsid w:val="004848F9"/>
    <w:rsid w:val="004917EC"/>
    <w:rsid w:val="0049567E"/>
    <w:rsid w:val="004A6E3F"/>
    <w:rsid w:val="004C16B3"/>
    <w:rsid w:val="004D53CF"/>
    <w:rsid w:val="004D6A27"/>
    <w:rsid w:val="004E6049"/>
    <w:rsid w:val="004E691A"/>
    <w:rsid w:val="004E7182"/>
    <w:rsid w:val="004F0C46"/>
    <w:rsid w:val="004F15A8"/>
    <w:rsid w:val="004F1E56"/>
    <w:rsid w:val="004F3D20"/>
    <w:rsid w:val="00505AEB"/>
    <w:rsid w:val="00505D2F"/>
    <w:rsid w:val="00506D62"/>
    <w:rsid w:val="00507D0B"/>
    <w:rsid w:val="00512F23"/>
    <w:rsid w:val="00517BEC"/>
    <w:rsid w:val="00520B17"/>
    <w:rsid w:val="00527A6D"/>
    <w:rsid w:val="00531001"/>
    <w:rsid w:val="00542449"/>
    <w:rsid w:val="00546D10"/>
    <w:rsid w:val="0055092E"/>
    <w:rsid w:val="00556109"/>
    <w:rsid w:val="00557E6B"/>
    <w:rsid w:val="00557F32"/>
    <w:rsid w:val="0056247E"/>
    <w:rsid w:val="005724AF"/>
    <w:rsid w:val="00586594"/>
    <w:rsid w:val="00592300"/>
    <w:rsid w:val="005A37FC"/>
    <w:rsid w:val="005A61AD"/>
    <w:rsid w:val="005B4AA4"/>
    <w:rsid w:val="005B5357"/>
    <w:rsid w:val="005B5503"/>
    <w:rsid w:val="005C371B"/>
    <w:rsid w:val="005C686F"/>
    <w:rsid w:val="005D7082"/>
    <w:rsid w:val="005F5C89"/>
    <w:rsid w:val="00603E0D"/>
    <w:rsid w:val="00607AE0"/>
    <w:rsid w:val="006107E4"/>
    <w:rsid w:val="00614624"/>
    <w:rsid w:val="006236DD"/>
    <w:rsid w:val="00633E67"/>
    <w:rsid w:val="00633FE0"/>
    <w:rsid w:val="006448B7"/>
    <w:rsid w:val="00652F3A"/>
    <w:rsid w:val="00654114"/>
    <w:rsid w:val="00695EA6"/>
    <w:rsid w:val="00697D69"/>
    <w:rsid w:val="006A0605"/>
    <w:rsid w:val="006A1B8E"/>
    <w:rsid w:val="006A1FF2"/>
    <w:rsid w:val="006A2F21"/>
    <w:rsid w:val="006A4378"/>
    <w:rsid w:val="006A5C17"/>
    <w:rsid w:val="006B1B77"/>
    <w:rsid w:val="006B3675"/>
    <w:rsid w:val="006B6D2D"/>
    <w:rsid w:val="006C48EB"/>
    <w:rsid w:val="006D05AD"/>
    <w:rsid w:val="006D1D55"/>
    <w:rsid w:val="006D2A1F"/>
    <w:rsid w:val="006E6BED"/>
    <w:rsid w:val="006F45E5"/>
    <w:rsid w:val="006F6009"/>
    <w:rsid w:val="006F72E2"/>
    <w:rsid w:val="007071F4"/>
    <w:rsid w:val="00714D8C"/>
    <w:rsid w:val="00715EF8"/>
    <w:rsid w:val="007311F4"/>
    <w:rsid w:val="00735EAA"/>
    <w:rsid w:val="00741055"/>
    <w:rsid w:val="007427A7"/>
    <w:rsid w:val="00746E81"/>
    <w:rsid w:val="00750B07"/>
    <w:rsid w:val="007657B4"/>
    <w:rsid w:val="007746CF"/>
    <w:rsid w:val="00777338"/>
    <w:rsid w:val="00784096"/>
    <w:rsid w:val="0079524A"/>
    <w:rsid w:val="007A1077"/>
    <w:rsid w:val="007A775D"/>
    <w:rsid w:val="007B156E"/>
    <w:rsid w:val="007C37EC"/>
    <w:rsid w:val="007D39C9"/>
    <w:rsid w:val="007D609E"/>
    <w:rsid w:val="007E3A0A"/>
    <w:rsid w:val="007E4DC7"/>
    <w:rsid w:val="007E53C8"/>
    <w:rsid w:val="007E6ECE"/>
    <w:rsid w:val="007F18BB"/>
    <w:rsid w:val="007F3244"/>
    <w:rsid w:val="007F74CA"/>
    <w:rsid w:val="00800D26"/>
    <w:rsid w:val="0080535F"/>
    <w:rsid w:val="008104C8"/>
    <w:rsid w:val="008204A0"/>
    <w:rsid w:val="00827DC8"/>
    <w:rsid w:val="00831A35"/>
    <w:rsid w:val="00840A26"/>
    <w:rsid w:val="00840AFF"/>
    <w:rsid w:val="00851A45"/>
    <w:rsid w:val="008636C8"/>
    <w:rsid w:val="008723DF"/>
    <w:rsid w:val="0087577D"/>
    <w:rsid w:val="00877991"/>
    <w:rsid w:val="00886432"/>
    <w:rsid w:val="00893A18"/>
    <w:rsid w:val="00896E9D"/>
    <w:rsid w:val="008B08B6"/>
    <w:rsid w:val="008B379D"/>
    <w:rsid w:val="008B5560"/>
    <w:rsid w:val="008B69D4"/>
    <w:rsid w:val="008D6FED"/>
    <w:rsid w:val="00901134"/>
    <w:rsid w:val="00917F3F"/>
    <w:rsid w:val="00923816"/>
    <w:rsid w:val="00926364"/>
    <w:rsid w:val="00937B65"/>
    <w:rsid w:val="00941D9B"/>
    <w:rsid w:val="00944F27"/>
    <w:rsid w:val="00945043"/>
    <w:rsid w:val="00954402"/>
    <w:rsid w:val="009631E2"/>
    <w:rsid w:val="00964CE8"/>
    <w:rsid w:val="00965872"/>
    <w:rsid w:val="009669B6"/>
    <w:rsid w:val="00983112"/>
    <w:rsid w:val="00984CD2"/>
    <w:rsid w:val="009879D6"/>
    <w:rsid w:val="00994927"/>
    <w:rsid w:val="00994E46"/>
    <w:rsid w:val="009A74EE"/>
    <w:rsid w:val="009B4147"/>
    <w:rsid w:val="009C0A13"/>
    <w:rsid w:val="009C3853"/>
    <w:rsid w:val="009C393B"/>
    <w:rsid w:val="009C3DF7"/>
    <w:rsid w:val="009C47EC"/>
    <w:rsid w:val="009D25A3"/>
    <w:rsid w:val="009D25AE"/>
    <w:rsid w:val="009D2BB8"/>
    <w:rsid w:val="009D572F"/>
    <w:rsid w:val="009E216F"/>
    <w:rsid w:val="009E31F8"/>
    <w:rsid w:val="009E50ED"/>
    <w:rsid w:val="009E6D5F"/>
    <w:rsid w:val="009F187C"/>
    <w:rsid w:val="009F60F8"/>
    <w:rsid w:val="009F72D2"/>
    <w:rsid w:val="00A05E79"/>
    <w:rsid w:val="00A20435"/>
    <w:rsid w:val="00A20E22"/>
    <w:rsid w:val="00A21596"/>
    <w:rsid w:val="00A25FB4"/>
    <w:rsid w:val="00A27243"/>
    <w:rsid w:val="00A34C4C"/>
    <w:rsid w:val="00A37572"/>
    <w:rsid w:val="00A41F00"/>
    <w:rsid w:val="00A46BD3"/>
    <w:rsid w:val="00A61DA9"/>
    <w:rsid w:val="00A632AB"/>
    <w:rsid w:val="00A67E02"/>
    <w:rsid w:val="00A70739"/>
    <w:rsid w:val="00A72BE7"/>
    <w:rsid w:val="00A75310"/>
    <w:rsid w:val="00AA1667"/>
    <w:rsid w:val="00AA20FD"/>
    <w:rsid w:val="00AA44AB"/>
    <w:rsid w:val="00AA7E3C"/>
    <w:rsid w:val="00AB16D4"/>
    <w:rsid w:val="00AB620B"/>
    <w:rsid w:val="00AC0673"/>
    <w:rsid w:val="00AC4ECF"/>
    <w:rsid w:val="00AC7818"/>
    <w:rsid w:val="00AD5BD1"/>
    <w:rsid w:val="00AE07F7"/>
    <w:rsid w:val="00AE1F76"/>
    <w:rsid w:val="00AE6029"/>
    <w:rsid w:val="00B004A1"/>
    <w:rsid w:val="00B05B35"/>
    <w:rsid w:val="00B10BC7"/>
    <w:rsid w:val="00B21E31"/>
    <w:rsid w:val="00B22425"/>
    <w:rsid w:val="00B247A2"/>
    <w:rsid w:val="00B33AB4"/>
    <w:rsid w:val="00B3464B"/>
    <w:rsid w:val="00B40722"/>
    <w:rsid w:val="00B40AA6"/>
    <w:rsid w:val="00B43234"/>
    <w:rsid w:val="00B440D7"/>
    <w:rsid w:val="00B547A8"/>
    <w:rsid w:val="00B65228"/>
    <w:rsid w:val="00B66D56"/>
    <w:rsid w:val="00B711B8"/>
    <w:rsid w:val="00B74FBE"/>
    <w:rsid w:val="00B772AE"/>
    <w:rsid w:val="00B91E4B"/>
    <w:rsid w:val="00BA6BA7"/>
    <w:rsid w:val="00BA715D"/>
    <w:rsid w:val="00BB5604"/>
    <w:rsid w:val="00BC572C"/>
    <w:rsid w:val="00BD06C9"/>
    <w:rsid w:val="00BD42D5"/>
    <w:rsid w:val="00BE37AF"/>
    <w:rsid w:val="00BE4E05"/>
    <w:rsid w:val="00BE79C8"/>
    <w:rsid w:val="00BF5E7B"/>
    <w:rsid w:val="00C06781"/>
    <w:rsid w:val="00C11A9D"/>
    <w:rsid w:val="00C256CC"/>
    <w:rsid w:val="00C30A12"/>
    <w:rsid w:val="00C32A8E"/>
    <w:rsid w:val="00C36124"/>
    <w:rsid w:val="00C42529"/>
    <w:rsid w:val="00C44789"/>
    <w:rsid w:val="00C522E6"/>
    <w:rsid w:val="00C52E32"/>
    <w:rsid w:val="00C54B67"/>
    <w:rsid w:val="00C55F24"/>
    <w:rsid w:val="00C64C9C"/>
    <w:rsid w:val="00C64D9F"/>
    <w:rsid w:val="00C65F56"/>
    <w:rsid w:val="00C668A4"/>
    <w:rsid w:val="00C71507"/>
    <w:rsid w:val="00C764E7"/>
    <w:rsid w:val="00C846A5"/>
    <w:rsid w:val="00C94111"/>
    <w:rsid w:val="00CB0125"/>
    <w:rsid w:val="00CB1A11"/>
    <w:rsid w:val="00CC229E"/>
    <w:rsid w:val="00CC4C0F"/>
    <w:rsid w:val="00CC5EA7"/>
    <w:rsid w:val="00CE142A"/>
    <w:rsid w:val="00CE38D7"/>
    <w:rsid w:val="00CF2CBD"/>
    <w:rsid w:val="00D00024"/>
    <w:rsid w:val="00D04786"/>
    <w:rsid w:val="00D04897"/>
    <w:rsid w:val="00D11693"/>
    <w:rsid w:val="00D16435"/>
    <w:rsid w:val="00D176E4"/>
    <w:rsid w:val="00D17B1E"/>
    <w:rsid w:val="00D21BE9"/>
    <w:rsid w:val="00D24272"/>
    <w:rsid w:val="00D3078A"/>
    <w:rsid w:val="00D30F66"/>
    <w:rsid w:val="00D3161D"/>
    <w:rsid w:val="00D359E7"/>
    <w:rsid w:val="00D3632D"/>
    <w:rsid w:val="00D3644E"/>
    <w:rsid w:val="00D518AC"/>
    <w:rsid w:val="00D51C37"/>
    <w:rsid w:val="00D57846"/>
    <w:rsid w:val="00D57CD7"/>
    <w:rsid w:val="00D643A2"/>
    <w:rsid w:val="00D73308"/>
    <w:rsid w:val="00D738BC"/>
    <w:rsid w:val="00D74FBB"/>
    <w:rsid w:val="00D81FF5"/>
    <w:rsid w:val="00D87315"/>
    <w:rsid w:val="00D94A2C"/>
    <w:rsid w:val="00DA4BE4"/>
    <w:rsid w:val="00DC1899"/>
    <w:rsid w:val="00DC2B50"/>
    <w:rsid w:val="00DC434F"/>
    <w:rsid w:val="00DD3317"/>
    <w:rsid w:val="00DF2637"/>
    <w:rsid w:val="00DF3227"/>
    <w:rsid w:val="00E034D1"/>
    <w:rsid w:val="00E06826"/>
    <w:rsid w:val="00E13278"/>
    <w:rsid w:val="00E20A8A"/>
    <w:rsid w:val="00E21938"/>
    <w:rsid w:val="00E24810"/>
    <w:rsid w:val="00E42F84"/>
    <w:rsid w:val="00E55113"/>
    <w:rsid w:val="00E73F9A"/>
    <w:rsid w:val="00E750C1"/>
    <w:rsid w:val="00E76C29"/>
    <w:rsid w:val="00E771E6"/>
    <w:rsid w:val="00E81E47"/>
    <w:rsid w:val="00E84645"/>
    <w:rsid w:val="00E977F5"/>
    <w:rsid w:val="00EB62F1"/>
    <w:rsid w:val="00EC04EB"/>
    <w:rsid w:val="00EC0CC8"/>
    <w:rsid w:val="00ED46A8"/>
    <w:rsid w:val="00EE035F"/>
    <w:rsid w:val="00EF2B17"/>
    <w:rsid w:val="00EF5C21"/>
    <w:rsid w:val="00EF6756"/>
    <w:rsid w:val="00EF759F"/>
    <w:rsid w:val="00F004E3"/>
    <w:rsid w:val="00F0642D"/>
    <w:rsid w:val="00F13D8B"/>
    <w:rsid w:val="00F14B0F"/>
    <w:rsid w:val="00F16A67"/>
    <w:rsid w:val="00F204BA"/>
    <w:rsid w:val="00F32937"/>
    <w:rsid w:val="00F35279"/>
    <w:rsid w:val="00F35AE7"/>
    <w:rsid w:val="00F41FD6"/>
    <w:rsid w:val="00F448D2"/>
    <w:rsid w:val="00F55412"/>
    <w:rsid w:val="00F61279"/>
    <w:rsid w:val="00F77689"/>
    <w:rsid w:val="00F91C83"/>
    <w:rsid w:val="00F92676"/>
    <w:rsid w:val="00F94AA7"/>
    <w:rsid w:val="00FB3CBD"/>
    <w:rsid w:val="00FC038C"/>
    <w:rsid w:val="00FC357A"/>
    <w:rsid w:val="00FC4045"/>
    <w:rsid w:val="00FC7EAB"/>
    <w:rsid w:val="00FD71A7"/>
    <w:rsid w:val="00FE28F5"/>
    <w:rsid w:val="00FE5138"/>
    <w:rsid w:val="00FF4107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DA10"/>
  <w15:docId w15:val="{BE4C09EF-37FB-CA48-8408-4F649F66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47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47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47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478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116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82"/>
    <w:rPr>
      <w:rFonts w:ascii="Tahoma" w:eastAsia="Times New Roman" w:hAnsi="Tahoma" w:cs="Tahoma"/>
      <w:sz w:val="16"/>
      <w:szCs w:val="16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480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D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7934-9D48-4AE7-A61B-A20280F7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3333-GROUP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mervetemel47@gmail.com</cp:lastModifiedBy>
  <cp:revision>10</cp:revision>
  <cp:lastPrinted>2019-11-11T10:33:00Z</cp:lastPrinted>
  <dcterms:created xsi:type="dcterms:W3CDTF">2020-05-10T23:36:00Z</dcterms:created>
  <dcterms:modified xsi:type="dcterms:W3CDTF">2020-05-27T11:14:00Z</dcterms:modified>
</cp:coreProperties>
</file>