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F54" w:rsidRPr="004C5251" w:rsidRDefault="00F254B1" w:rsidP="004C5251">
      <w:pPr>
        <w:pStyle w:val="GvdeMetni"/>
        <w:kinsoku w:val="0"/>
        <w:overflowPunct w:val="0"/>
        <w:ind w:left="0"/>
        <w:rPr>
          <w:b w:val="0"/>
          <w:bCs w:val="0"/>
          <w:sz w:val="20"/>
          <w:szCs w:val="20"/>
        </w:rPr>
      </w:pPr>
      <w:r>
        <w:rPr>
          <w:noProof/>
          <w:spacing w:val="-1"/>
        </w:rPr>
        <w:drawing>
          <wp:inline distT="0" distB="0" distL="0" distR="0">
            <wp:extent cx="962025" cy="962025"/>
            <wp:effectExtent l="0" t="0" r="0" b="0"/>
            <wp:docPr id="2" name="Resim 2" descr="arma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a-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4954270</wp:posOffset>
                </wp:positionH>
                <wp:positionV relativeFrom="page">
                  <wp:posOffset>8052435</wp:posOffset>
                </wp:positionV>
                <wp:extent cx="224155" cy="2159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F54" w:rsidRDefault="00FF2F54">
                            <w:pPr>
                              <w:pStyle w:val="GvdeMetni"/>
                              <w:kinsoku w:val="0"/>
                              <w:overflowPunct w:val="0"/>
                              <w:spacing w:before="136" w:line="203" w:lineRule="exact"/>
                              <w:ind w:left="0" w:right="10"/>
                              <w:jc w:val="right"/>
                              <w:rPr>
                                <w:b w:val="0"/>
                                <w:bCs w:val="0"/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95"/>
                                <w:sz w:val="18"/>
                                <w:szCs w:val="18"/>
                              </w:rPr>
                              <w:t>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.1pt;margin-top:634.05pt;width:17.65pt;height:1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izrwIAAKk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" o:allowincell="f" filled="f" stroked="f">
                <v:textbox inset="0,0,0,0">
                  <w:txbxContent>
                    <w:p w:rsidR="00FF2F54" w:rsidRDefault="00FF2F54">
                      <w:pPr>
                        <w:pStyle w:val="GvdeMetni"/>
                        <w:kinsoku w:val="0"/>
                        <w:overflowPunct w:val="0"/>
                        <w:spacing w:before="136" w:line="203" w:lineRule="exact"/>
                        <w:ind w:left="0" w:right="10"/>
                        <w:jc w:val="right"/>
                        <w:rPr>
                          <w:b w:val="0"/>
                          <w:bCs w:val="0"/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w w:val="95"/>
                          <w:sz w:val="18"/>
                          <w:szCs w:val="18"/>
                        </w:rPr>
                        <w:t>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1836420</wp:posOffset>
                </wp:positionH>
                <wp:positionV relativeFrom="page">
                  <wp:posOffset>6893560</wp:posOffset>
                </wp:positionV>
                <wp:extent cx="238125" cy="196850"/>
                <wp:effectExtent l="0" t="0" r="0" b="0"/>
                <wp:wrapNone/>
                <wp:docPr id="2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96850"/>
                          <a:chOff x="2892" y="10856"/>
                          <a:chExt cx="375" cy="310"/>
                        </a:xfrm>
                      </wpg:grpSpPr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2901" y="10866"/>
                            <a:ext cx="356" cy="291"/>
                          </a:xfrm>
                          <a:custGeom>
                            <a:avLst/>
                            <a:gdLst>
                              <a:gd name="T0" fmla="*/ 0 w 356"/>
                              <a:gd name="T1" fmla="*/ 290 h 291"/>
                              <a:gd name="T2" fmla="*/ 355 w 356"/>
                              <a:gd name="T3" fmla="*/ 290 h 291"/>
                              <a:gd name="T4" fmla="*/ 355 w 356"/>
                              <a:gd name="T5" fmla="*/ 0 h 291"/>
                              <a:gd name="T6" fmla="*/ 0 w 356"/>
                              <a:gd name="T7" fmla="*/ 0 h 291"/>
                              <a:gd name="T8" fmla="*/ 0 w 356"/>
                              <a:gd name="T9" fmla="*/ 290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291">
                                <a:moveTo>
                                  <a:pt x="0" y="290"/>
                                </a:moveTo>
                                <a:lnTo>
                                  <a:pt x="355" y="290"/>
                                </a:lnTo>
                                <a:lnTo>
                                  <a:pt x="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2892" y="10856"/>
                            <a:ext cx="375" cy="310"/>
                            <a:chOff x="2892" y="10856"/>
                            <a:chExt cx="375" cy="310"/>
                          </a:xfrm>
                        </wpg:grpSpPr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2892" y="10856"/>
                              <a:ext cx="375" cy="310"/>
                            </a:xfrm>
                            <a:custGeom>
                              <a:avLst/>
                              <a:gdLst>
                                <a:gd name="T0" fmla="*/ 374 w 375"/>
                                <a:gd name="T1" fmla="*/ 0 h 310"/>
                                <a:gd name="T2" fmla="*/ 0 w 375"/>
                                <a:gd name="T3" fmla="*/ 0 h 310"/>
                                <a:gd name="T4" fmla="*/ 0 w 375"/>
                                <a:gd name="T5" fmla="*/ 309 h 310"/>
                                <a:gd name="T6" fmla="*/ 374 w 375"/>
                                <a:gd name="T7" fmla="*/ 309 h 310"/>
                                <a:gd name="T8" fmla="*/ 374 w 375"/>
                                <a:gd name="T9" fmla="*/ 300 h 310"/>
                                <a:gd name="T10" fmla="*/ 19 w 375"/>
                                <a:gd name="T11" fmla="*/ 300 h 310"/>
                                <a:gd name="T12" fmla="*/ 9 w 375"/>
                                <a:gd name="T13" fmla="*/ 290 h 310"/>
                                <a:gd name="T14" fmla="*/ 19 w 375"/>
                                <a:gd name="T15" fmla="*/ 290 h 310"/>
                                <a:gd name="T16" fmla="*/ 19 w 375"/>
                                <a:gd name="T17" fmla="*/ 19 h 310"/>
                                <a:gd name="T18" fmla="*/ 9 w 375"/>
                                <a:gd name="T19" fmla="*/ 19 h 310"/>
                                <a:gd name="T20" fmla="*/ 19 w 375"/>
                                <a:gd name="T21" fmla="*/ 9 h 310"/>
                                <a:gd name="T22" fmla="*/ 374 w 375"/>
                                <a:gd name="T23" fmla="*/ 9 h 310"/>
                                <a:gd name="T24" fmla="*/ 374 w 375"/>
                                <a:gd name="T25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5" h="310">
                                  <a:moveTo>
                                    <a:pt x="3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374" y="309"/>
                                  </a:lnTo>
                                  <a:lnTo>
                                    <a:pt x="374" y="300"/>
                                  </a:lnTo>
                                  <a:lnTo>
                                    <a:pt x="19" y="300"/>
                                  </a:lnTo>
                                  <a:lnTo>
                                    <a:pt x="9" y="290"/>
                                  </a:lnTo>
                                  <a:lnTo>
                                    <a:pt x="19" y="29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374" y="9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7"/>
                          <wps:cNvSpPr>
                            <a:spLocks/>
                          </wps:cNvSpPr>
                          <wps:spPr bwMode="auto">
                            <a:xfrm>
                              <a:off x="2892" y="10856"/>
                              <a:ext cx="375" cy="310"/>
                            </a:xfrm>
                            <a:custGeom>
                              <a:avLst/>
                              <a:gdLst>
                                <a:gd name="T0" fmla="*/ 19 w 375"/>
                                <a:gd name="T1" fmla="*/ 290 h 310"/>
                                <a:gd name="T2" fmla="*/ 9 w 375"/>
                                <a:gd name="T3" fmla="*/ 290 h 310"/>
                                <a:gd name="T4" fmla="*/ 19 w 375"/>
                                <a:gd name="T5" fmla="*/ 300 h 310"/>
                                <a:gd name="T6" fmla="*/ 19 w 375"/>
                                <a:gd name="T7" fmla="*/ 29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5" h="310">
                                  <a:moveTo>
                                    <a:pt x="19" y="290"/>
                                  </a:moveTo>
                                  <a:lnTo>
                                    <a:pt x="9" y="290"/>
                                  </a:lnTo>
                                  <a:lnTo>
                                    <a:pt x="19" y="300"/>
                                  </a:lnTo>
                                  <a:lnTo>
                                    <a:pt x="19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8"/>
                          <wps:cNvSpPr>
                            <a:spLocks/>
                          </wps:cNvSpPr>
                          <wps:spPr bwMode="auto">
                            <a:xfrm>
                              <a:off x="2892" y="10856"/>
                              <a:ext cx="375" cy="310"/>
                            </a:xfrm>
                            <a:custGeom>
                              <a:avLst/>
                              <a:gdLst>
                                <a:gd name="T0" fmla="*/ 355 w 375"/>
                                <a:gd name="T1" fmla="*/ 290 h 310"/>
                                <a:gd name="T2" fmla="*/ 19 w 375"/>
                                <a:gd name="T3" fmla="*/ 290 h 310"/>
                                <a:gd name="T4" fmla="*/ 19 w 375"/>
                                <a:gd name="T5" fmla="*/ 300 h 310"/>
                                <a:gd name="T6" fmla="*/ 355 w 375"/>
                                <a:gd name="T7" fmla="*/ 300 h 310"/>
                                <a:gd name="T8" fmla="*/ 355 w 375"/>
                                <a:gd name="T9" fmla="*/ 29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" h="310">
                                  <a:moveTo>
                                    <a:pt x="355" y="290"/>
                                  </a:moveTo>
                                  <a:lnTo>
                                    <a:pt x="19" y="290"/>
                                  </a:lnTo>
                                  <a:lnTo>
                                    <a:pt x="19" y="300"/>
                                  </a:lnTo>
                                  <a:lnTo>
                                    <a:pt x="355" y="300"/>
                                  </a:lnTo>
                                  <a:lnTo>
                                    <a:pt x="355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9"/>
                          <wps:cNvSpPr>
                            <a:spLocks/>
                          </wps:cNvSpPr>
                          <wps:spPr bwMode="auto">
                            <a:xfrm>
                              <a:off x="2892" y="10856"/>
                              <a:ext cx="375" cy="310"/>
                            </a:xfrm>
                            <a:custGeom>
                              <a:avLst/>
                              <a:gdLst>
                                <a:gd name="T0" fmla="*/ 355 w 375"/>
                                <a:gd name="T1" fmla="*/ 9 h 310"/>
                                <a:gd name="T2" fmla="*/ 355 w 375"/>
                                <a:gd name="T3" fmla="*/ 300 h 310"/>
                                <a:gd name="T4" fmla="*/ 364 w 375"/>
                                <a:gd name="T5" fmla="*/ 290 h 310"/>
                                <a:gd name="T6" fmla="*/ 374 w 375"/>
                                <a:gd name="T7" fmla="*/ 290 h 310"/>
                                <a:gd name="T8" fmla="*/ 374 w 375"/>
                                <a:gd name="T9" fmla="*/ 19 h 310"/>
                                <a:gd name="T10" fmla="*/ 364 w 375"/>
                                <a:gd name="T11" fmla="*/ 19 h 310"/>
                                <a:gd name="T12" fmla="*/ 355 w 375"/>
                                <a:gd name="T13" fmla="*/ 9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5" h="310">
                                  <a:moveTo>
                                    <a:pt x="355" y="9"/>
                                  </a:moveTo>
                                  <a:lnTo>
                                    <a:pt x="355" y="300"/>
                                  </a:lnTo>
                                  <a:lnTo>
                                    <a:pt x="364" y="290"/>
                                  </a:lnTo>
                                  <a:lnTo>
                                    <a:pt x="374" y="290"/>
                                  </a:lnTo>
                                  <a:lnTo>
                                    <a:pt x="374" y="19"/>
                                  </a:lnTo>
                                  <a:lnTo>
                                    <a:pt x="364" y="19"/>
                                  </a:lnTo>
                                  <a:lnTo>
                                    <a:pt x="3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0"/>
                          <wps:cNvSpPr>
                            <a:spLocks/>
                          </wps:cNvSpPr>
                          <wps:spPr bwMode="auto">
                            <a:xfrm>
                              <a:off x="2892" y="10856"/>
                              <a:ext cx="375" cy="310"/>
                            </a:xfrm>
                            <a:custGeom>
                              <a:avLst/>
                              <a:gdLst>
                                <a:gd name="T0" fmla="*/ 374 w 375"/>
                                <a:gd name="T1" fmla="*/ 290 h 310"/>
                                <a:gd name="T2" fmla="*/ 364 w 375"/>
                                <a:gd name="T3" fmla="*/ 290 h 310"/>
                                <a:gd name="T4" fmla="*/ 355 w 375"/>
                                <a:gd name="T5" fmla="*/ 300 h 310"/>
                                <a:gd name="T6" fmla="*/ 374 w 375"/>
                                <a:gd name="T7" fmla="*/ 300 h 310"/>
                                <a:gd name="T8" fmla="*/ 374 w 375"/>
                                <a:gd name="T9" fmla="*/ 29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" h="310">
                                  <a:moveTo>
                                    <a:pt x="374" y="290"/>
                                  </a:moveTo>
                                  <a:lnTo>
                                    <a:pt x="364" y="290"/>
                                  </a:lnTo>
                                  <a:lnTo>
                                    <a:pt x="355" y="300"/>
                                  </a:lnTo>
                                  <a:lnTo>
                                    <a:pt x="374" y="300"/>
                                  </a:lnTo>
                                  <a:lnTo>
                                    <a:pt x="374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1"/>
                          <wps:cNvSpPr>
                            <a:spLocks/>
                          </wps:cNvSpPr>
                          <wps:spPr bwMode="auto">
                            <a:xfrm>
                              <a:off x="2892" y="10856"/>
                              <a:ext cx="375" cy="310"/>
                            </a:xfrm>
                            <a:custGeom>
                              <a:avLst/>
                              <a:gdLst>
                                <a:gd name="T0" fmla="*/ 19 w 375"/>
                                <a:gd name="T1" fmla="*/ 9 h 310"/>
                                <a:gd name="T2" fmla="*/ 9 w 375"/>
                                <a:gd name="T3" fmla="*/ 19 h 310"/>
                                <a:gd name="T4" fmla="*/ 19 w 375"/>
                                <a:gd name="T5" fmla="*/ 19 h 310"/>
                                <a:gd name="T6" fmla="*/ 19 w 375"/>
                                <a:gd name="T7" fmla="*/ 9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5" h="310">
                                  <a:moveTo>
                                    <a:pt x="19" y="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2892" y="10856"/>
                              <a:ext cx="375" cy="310"/>
                            </a:xfrm>
                            <a:custGeom>
                              <a:avLst/>
                              <a:gdLst>
                                <a:gd name="T0" fmla="*/ 355 w 375"/>
                                <a:gd name="T1" fmla="*/ 9 h 310"/>
                                <a:gd name="T2" fmla="*/ 19 w 375"/>
                                <a:gd name="T3" fmla="*/ 9 h 310"/>
                                <a:gd name="T4" fmla="*/ 19 w 375"/>
                                <a:gd name="T5" fmla="*/ 19 h 310"/>
                                <a:gd name="T6" fmla="*/ 355 w 375"/>
                                <a:gd name="T7" fmla="*/ 19 h 310"/>
                                <a:gd name="T8" fmla="*/ 355 w 375"/>
                                <a:gd name="T9" fmla="*/ 9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" h="310">
                                  <a:moveTo>
                                    <a:pt x="355" y="9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55" y="19"/>
                                  </a:lnTo>
                                  <a:lnTo>
                                    <a:pt x="3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3"/>
                          <wps:cNvSpPr>
                            <a:spLocks/>
                          </wps:cNvSpPr>
                          <wps:spPr bwMode="auto">
                            <a:xfrm>
                              <a:off x="2892" y="10856"/>
                              <a:ext cx="375" cy="310"/>
                            </a:xfrm>
                            <a:custGeom>
                              <a:avLst/>
                              <a:gdLst>
                                <a:gd name="T0" fmla="*/ 374 w 375"/>
                                <a:gd name="T1" fmla="*/ 9 h 310"/>
                                <a:gd name="T2" fmla="*/ 355 w 375"/>
                                <a:gd name="T3" fmla="*/ 9 h 310"/>
                                <a:gd name="T4" fmla="*/ 364 w 375"/>
                                <a:gd name="T5" fmla="*/ 19 h 310"/>
                                <a:gd name="T6" fmla="*/ 374 w 375"/>
                                <a:gd name="T7" fmla="*/ 19 h 310"/>
                                <a:gd name="T8" fmla="*/ 374 w 375"/>
                                <a:gd name="T9" fmla="*/ 9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" h="310">
                                  <a:moveTo>
                                    <a:pt x="374" y="9"/>
                                  </a:moveTo>
                                  <a:lnTo>
                                    <a:pt x="355" y="9"/>
                                  </a:lnTo>
                                  <a:lnTo>
                                    <a:pt x="364" y="19"/>
                                  </a:lnTo>
                                  <a:lnTo>
                                    <a:pt x="374" y="19"/>
                                  </a:lnTo>
                                  <a:lnTo>
                                    <a:pt x="37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C0EDB" id="Group 3" o:spid="_x0000_s1026" style="position:absolute;margin-left:144.6pt;margin-top:542.8pt;width:18.75pt;height:15.5pt;z-index:-251659264;mso-position-horizontal-relative:page;mso-position-vertical-relative:page" coordorigin="2892,10856" coordsize="3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" o:allowincell="f">
                <v:shape id="Freeform 4" o:spid="_x0000_s1027" style="position:absolute;left:2901;top:10866;width:356;height:291;visibility:visible;mso-wrap-style:square;v-text-anchor:top" coordsize="35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" path="m,290r355,l355,,,,,290xe" fillcolor="#e6e5e5" stroked="f">
                  <v:path arrowok="t" o:connecttype="custom" o:connectlocs="0,290;355,290;355,0;0,0;0,290" o:connectangles="0,0,0,0,0"/>
                </v:shape>
                <v:group id="Group 5" o:spid="_x0000_s1028" style="position:absolute;left:2892;top:10856;width:375;height:310" coordorigin="2892,10856" coordsize="3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6" o:spid="_x0000_s1029" style="position:absolute;left:2892;top:10856;width:375;height:310;visibility:visible;mso-wrap-style:square;v-text-anchor:top" coordsize="3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" path="m374,l,,,309r374,l374,300r-355,l9,290r10,l19,19,9,19,19,9r355,l374,xe" fillcolor="#6fac46" stroked="f">
                    <v:path arrowok="t" o:connecttype="custom" o:connectlocs="374,0;0,0;0,309;374,309;374,300;19,300;9,290;19,290;19,19;9,19;19,9;374,9;374,0" o:connectangles="0,0,0,0,0,0,0,0,0,0,0,0,0"/>
                  </v:shape>
                  <v:shape id="Freeform 7" o:spid="_x0000_s1030" style="position:absolute;left:2892;top:10856;width:375;height:310;visibility:visible;mso-wrap-style:square;v-text-anchor:top" coordsize="3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" path="m19,290r-10,l19,300r,-10xe" fillcolor="#6fac46" stroked="f">
                    <v:path arrowok="t" o:connecttype="custom" o:connectlocs="19,290;9,290;19,300;19,290" o:connectangles="0,0,0,0"/>
                  </v:shape>
                  <v:shape id="Freeform 8" o:spid="_x0000_s1031" style="position:absolute;left:2892;top:10856;width:375;height:310;visibility:visible;mso-wrap-style:square;v-text-anchor:top" coordsize="3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" path="m355,290r-336,l19,300r336,l355,290xe" fillcolor="#6fac46" stroked="f">
                    <v:path arrowok="t" o:connecttype="custom" o:connectlocs="355,290;19,290;19,300;355,300;355,290" o:connectangles="0,0,0,0,0"/>
                  </v:shape>
                  <v:shape id="Freeform 9" o:spid="_x0000_s1032" style="position:absolute;left:2892;top:10856;width:375;height:310;visibility:visible;mso-wrap-style:square;v-text-anchor:top" coordsize="3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" path="m355,9r,291l364,290r10,l374,19r-10,l355,9xe" fillcolor="#6fac46" stroked="f">
                    <v:path arrowok="t" o:connecttype="custom" o:connectlocs="355,9;355,300;364,290;374,290;374,19;364,19;355,9" o:connectangles="0,0,0,0,0,0,0"/>
                  </v:shape>
                  <v:shape id="Freeform 10" o:spid="_x0000_s1033" style="position:absolute;left:2892;top:10856;width:375;height:310;visibility:visible;mso-wrap-style:square;v-text-anchor:top" coordsize="3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" path="m374,290r-10,l355,300r19,l374,290xe" fillcolor="#6fac46" stroked="f">
                    <v:path arrowok="t" o:connecttype="custom" o:connectlocs="374,290;364,290;355,300;374,300;374,290" o:connectangles="0,0,0,0,0"/>
                  </v:shape>
                  <v:shape id="Freeform 11" o:spid="_x0000_s1034" style="position:absolute;left:2892;top:10856;width:375;height:310;visibility:visible;mso-wrap-style:square;v-text-anchor:top" coordsize="3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" path="m19,9l9,19r10,l19,9xe" fillcolor="#6fac46" stroked="f">
                    <v:path arrowok="t" o:connecttype="custom" o:connectlocs="19,9;9,19;19,19;19,9" o:connectangles="0,0,0,0"/>
                  </v:shape>
                  <v:shape id="Freeform 12" o:spid="_x0000_s1035" style="position:absolute;left:2892;top:10856;width:375;height:310;visibility:visible;mso-wrap-style:square;v-text-anchor:top" coordsize="3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" path="m355,9l19,9r,10l355,19r,-10xe" fillcolor="#6fac46" stroked="f">
                    <v:path arrowok="t" o:connecttype="custom" o:connectlocs="355,9;19,9;19,19;355,19;355,9" o:connectangles="0,0,0,0,0"/>
                  </v:shape>
                  <v:shape id="Freeform 13" o:spid="_x0000_s1036" style="position:absolute;left:2892;top:10856;width:375;height:310;visibility:visible;mso-wrap-style:square;v-text-anchor:top" coordsize="3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" path="m374,9r-19,l364,19r10,l374,9xe" fillcolor="#6fac46" stroked="f">
                    <v:path arrowok="t" o:connecttype="custom" o:connectlocs="374,9;355,9;364,19;374,19;374,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4947920</wp:posOffset>
                </wp:positionH>
                <wp:positionV relativeFrom="page">
                  <wp:posOffset>8044180</wp:posOffset>
                </wp:positionV>
                <wp:extent cx="236220" cy="19812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198120"/>
                          <a:chOff x="7792" y="12668"/>
                          <a:chExt cx="372" cy="312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7802" y="12680"/>
                            <a:ext cx="353" cy="291"/>
                          </a:xfrm>
                          <a:custGeom>
                            <a:avLst/>
                            <a:gdLst>
                              <a:gd name="T0" fmla="*/ 0 w 353"/>
                              <a:gd name="T1" fmla="*/ 290 h 291"/>
                              <a:gd name="T2" fmla="*/ 352 w 353"/>
                              <a:gd name="T3" fmla="*/ 290 h 291"/>
                              <a:gd name="T4" fmla="*/ 352 w 353"/>
                              <a:gd name="T5" fmla="*/ 0 h 291"/>
                              <a:gd name="T6" fmla="*/ 0 w 353"/>
                              <a:gd name="T7" fmla="*/ 0 h 291"/>
                              <a:gd name="T8" fmla="*/ 0 w 353"/>
                              <a:gd name="T9" fmla="*/ 290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3" h="291">
                                <a:moveTo>
                                  <a:pt x="0" y="290"/>
                                </a:moveTo>
                                <a:lnTo>
                                  <a:pt x="352" y="290"/>
                                </a:lnTo>
                                <a:lnTo>
                                  <a:pt x="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16"/>
                        <wpg:cNvGrpSpPr>
                          <a:grpSpLocks/>
                        </wpg:cNvGrpSpPr>
                        <wpg:grpSpPr bwMode="auto">
                          <a:xfrm>
                            <a:off x="7792" y="12668"/>
                            <a:ext cx="372" cy="312"/>
                            <a:chOff x="7792" y="12668"/>
                            <a:chExt cx="372" cy="312"/>
                          </a:xfrm>
                        </wpg:grpSpPr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7792" y="12668"/>
                              <a:ext cx="372" cy="312"/>
                            </a:xfrm>
                            <a:custGeom>
                              <a:avLst/>
                              <a:gdLst>
                                <a:gd name="T0" fmla="*/ 372 w 372"/>
                                <a:gd name="T1" fmla="*/ 0 h 312"/>
                                <a:gd name="T2" fmla="*/ 0 w 372"/>
                                <a:gd name="T3" fmla="*/ 0 h 312"/>
                                <a:gd name="T4" fmla="*/ 0 w 372"/>
                                <a:gd name="T5" fmla="*/ 311 h 312"/>
                                <a:gd name="T6" fmla="*/ 372 w 372"/>
                                <a:gd name="T7" fmla="*/ 311 h 312"/>
                                <a:gd name="T8" fmla="*/ 372 w 372"/>
                                <a:gd name="T9" fmla="*/ 302 h 312"/>
                                <a:gd name="T10" fmla="*/ 19 w 372"/>
                                <a:gd name="T11" fmla="*/ 302 h 312"/>
                                <a:gd name="T12" fmla="*/ 9 w 372"/>
                                <a:gd name="T13" fmla="*/ 290 h 312"/>
                                <a:gd name="T14" fmla="*/ 19 w 372"/>
                                <a:gd name="T15" fmla="*/ 290 h 312"/>
                                <a:gd name="T16" fmla="*/ 19 w 372"/>
                                <a:gd name="T17" fmla="*/ 21 h 312"/>
                                <a:gd name="T18" fmla="*/ 9 w 372"/>
                                <a:gd name="T19" fmla="*/ 21 h 312"/>
                                <a:gd name="T20" fmla="*/ 19 w 372"/>
                                <a:gd name="T21" fmla="*/ 11 h 312"/>
                                <a:gd name="T22" fmla="*/ 372 w 372"/>
                                <a:gd name="T23" fmla="*/ 11 h 312"/>
                                <a:gd name="T24" fmla="*/ 372 w 372"/>
                                <a:gd name="T25" fmla="*/ 0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2" h="312">
                                  <a:moveTo>
                                    <a:pt x="3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72" y="302"/>
                                  </a:lnTo>
                                  <a:lnTo>
                                    <a:pt x="19" y="302"/>
                                  </a:lnTo>
                                  <a:lnTo>
                                    <a:pt x="9" y="290"/>
                                  </a:lnTo>
                                  <a:lnTo>
                                    <a:pt x="19" y="29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372" y="11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792" y="12668"/>
                              <a:ext cx="372" cy="312"/>
                            </a:xfrm>
                            <a:custGeom>
                              <a:avLst/>
                              <a:gdLst>
                                <a:gd name="T0" fmla="*/ 19 w 372"/>
                                <a:gd name="T1" fmla="*/ 290 h 312"/>
                                <a:gd name="T2" fmla="*/ 9 w 372"/>
                                <a:gd name="T3" fmla="*/ 290 h 312"/>
                                <a:gd name="T4" fmla="*/ 19 w 372"/>
                                <a:gd name="T5" fmla="*/ 302 h 312"/>
                                <a:gd name="T6" fmla="*/ 19 w 372"/>
                                <a:gd name="T7" fmla="*/ 290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312">
                                  <a:moveTo>
                                    <a:pt x="19" y="290"/>
                                  </a:moveTo>
                                  <a:lnTo>
                                    <a:pt x="9" y="290"/>
                                  </a:lnTo>
                                  <a:lnTo>
                                    <a:pt x="19" y="302"/>
                                  </a:lnTo>
                                  <a:lnTo>
                                    <a:pt x="19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7792" y="12668"/>
                              <a:ext cx="372" cy="312"/>
                            </a:xfrm>
                            <a:custGeom>
                              <a:avLst/>
                              <a:gdLst>
                                <a:gd name="T0" fmla="*/ 352 w 372"/>
                                <a:gd name="T1" fmla="*/ 290 h 312"/>
                                <a:gd name="T2" fmla="*/ 19 w 372"/>
                                <a:gd name="T3" fmla="*/ 290 h 312"/>
                                <a:gd name="T4" fmla="*/ 19 w 372"/>
                                <a:gd name="T5" fmla="*/ 302 h 312"/>
                                <a:gd name="T6" fmla="*/ 352 w 372"/>
                                <a:gd name="T7" fmla="*/ 302 h 312"/>
                                <a:gd name="T8" fmla="*/ 352 w 372"/>
                                <a:gd name="T9" fmla="*/ 290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2" h="312">
                                  <a:moveTo>
                                    <a:pt x="352" y="290"/>
                                  </a:moveTo>
                                  <a:lnTo>
                                    <a:pt x="19" y="290"/>
                                  </a:lnTo>
                                  <a:lnTo>
                                    <a:pt x="19" y="302"/>
                                  </a:lnTo>
                                  <a:lnTo>
                                    <a:pt x="352" y="302"/>
                                  </a:lnTo>
                                  <a:lnTo>
                                    <a:pt x="352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7792" y="12668"/>
                              <a:ext cx="372" cy="312"/>
                            </a:xfrm>
                            <a:custGeom>
                              <a:avLst/>
                              <a:gdLst>
                                <a:gd name="T0" fmla="*/ 352 w 372"/>
                                <a:gd name="T1" fmla="*/ 11 h 312"/>
                                <a:gd name="T2" fmla="*/ 352 w 372"/>
                                <a:gd name="T3" fmla="*/ 302 h 312"/>
                                <a:gd name="T4" fmla="*/ 362 w 372"/>
                                <a:gd name="T5" fmla="*/ 290 h 312"/>
                                <a:gd name="T6" fmla="*/ 372 w 372"/>
                                <a:gd name="T7" fmla="*/ 290 h 312"/>
                                <a:gd name="T8" fmla="*/ 372 w 372"/>
                                <a:gd name="T9" fmla="*/ 21 h 312"/>
                                <a:gd name="T10" fmla="*/ 362 w 372"/>
                                <a:gd name="T11" fmla="*/ 21 h 312"/>
                                <a:gd name="T12" fmla="*/ 352 w 372"/>
                                <a:gd name="T13" fmla="*/ 11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2" h="312">
                                  <a:moveTo>
                                    <a:pt x="352" y="11"/>
                                  </a:moveTo>
                                  <a:lnTo>
                                    <a:pt x="352" y="302"/>
                                  </a:lnTo>
                                  <a:lnTo>
                                    <a:pt x="362" y="290"/>
                                  </a:lnTo>
                                  <a:lnTo>
                                    <a:pt x="372" y="290"/>
                                  </a:lnTo>
                                  <a:lnTo>
                                    <a:pt x="372" y="21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5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7792" y="12668"/>
                              <a:ext cx="372" cy="312"/>
                            </a:xfrm>
                            <a:custGeom>
                              <a:avLst/>
                              <a:gdLst>
                                <a:gd name="T0" fmla="*/ 372 w 372"/>
                                <a:gd name="T1" fmla="*/ 290 h 312"/>
                                <a:gd name="T2" fmla="*/ 362 w 372"/>
                                <a:gd name="T3" fmla="*/ 290 h 312"/>
                                <a:gd name="T4" fmla="*/ 352 w 372"/>
                                <a:gd name="T5" fmla="*/ 302 h 312"/>
                                <a:gd name="T6" fmla="*/ 372 w 372"/>
                                <a:gd name="T7" fmla="*/ 302 h 312"/>
                                <a:gd name="T8" fmla="*/ 372 w 372"/>
                                <a:gd name="T9" fmla="*/ 290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2" h="312">
                                  <a:moveTo>
                                    <a:pt x="372" y="290"/>
                                  </a:moveTo>
                                  <a:lnTo>
                                    <a:pt x="362" y="290"/>
                                  </a:lnTo>
                                  <a:lnTo>
                                    <a:pt x="352" y="302"/>
                                  </a:lnTo>
                                  <a:lnTo>
                                    <a:pt x="372" y="302"/>
                                  </a:lnTo>
                                  <a:lnTo>
                                    <a:pt x="372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7792" y="12668"/>
                              <a:ext cx="372" cy="312"/>
                            </a:xfrm>
                            <a:custGeom>
                              <a:avLst/>
                              <a:gdLst>
                                <a:gd name="T0" fmla="*/ 19 w 372"/>
                                <a:gd name="T1" fmla="*/ 11 h 312"/>
                                <a:gd name="T2" fmla="*/ 9 w 372"/>
                                <a:gd name="T3" fmla="*/ 21 h 312"/>
                                <a:gd name="T4" fmla="*/ 19 w 372"/>
                                <a:gd name="T5" fmla="*/ 21 h 312"/>
                                <a:gd name="T6" fmla="*/ 19 w 372"/>
                                <a:gd name="T7" fmla="*/ 11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312">
                                  <a:moveTo>
                                    <a:pt x="19" y="1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792" y="12668"/>
                              <a:ext cx="372" cy="312"/>
                            </a:xfrm>
                            <a:custGeom>
                              <a:avLst/>
                              <a:gdLst>
                                <a:gd name="T0" fmla="*/ 352 w 372"/>
                                <a:gd name="T1" fmla="*/ 11 h 312"/>
                                <a:gd name="T2" fmla="*/ 19 w 372"/>
                                <a:gd name="T3" fmla="*/ 11 h 312"/>
                                <a:gd name="T4" fmla="*/ 19 w 372"/>
                                <a:gd name="T5" fmla="*/ 21 h 312"/>
                                <a:gd name="T6" fmla="*/ 352 w 372"/>
                                <a:gd name="T7" fmla="*/ 21 h 312"/>
                                <a:gd name="T8" fmla="*/ 352 w 372"/>
                                <a:gd name="T9" fmla="*/ 11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2" h="312">
                                  <a:moveTo>
                                    <a:pt x="352" y="11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5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7792" y="12668"/>
                              <a:ext cx="372" cy="312"/>
                            </a:xfrm>
                            <a:custGeom>
                              <a:avLst/>
                              <a:gdLst>
                                <a:gd name="T0" fmla="*/ 372 w 372"/>
                                <a:gd name="T1" fmla="*/ 11 h 312"/>
                                <a:gd name="T2" fmla="*/ 352 w 372"/>
                                <a:gd name="T3" fmla="*/ 11 h 312"/>
                                <a:gd name="T4" fmla="*/ 362 w 372"/>
                                <a:gd name="T5" fmla="*/ 21 h 312"/>
                                <a:gd name="T6" fmla="*/ 372 w 372"/>
                                <a:gd name="T7" fmla="*/ 21 h 312"/>
                                <a:gd name="T8" fmla="*/ 372 w 372"/>
                                <a:gd name="T9" fmla="*/ 11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2" h="312">
                                  <a:moveTo>
                                    <a:pt x="372" y="11"/>
                                  </a:moveTo>
                                  <a:lnTo>
                                    <a:pt x="352" y="11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72" y="21"/>
                                  </a:lnTo>
                                  <a:lnTo>
                                    <a:pt x="37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AC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778EE" id="Group 14" o:spid="_x0000_s1026" style="position:absolute;margin-left:389.6pt;margin-top:633.4pt;width:18.6pt;height:15.6pt;z-index:-251658240;mso-position-horizontal-relative:page;mso-position-vertical-relative:page" coordorigin="7792,12668" coordsize="37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" o:allowincell="f">
                <v:shape id="Freeform 15" o:spid="_x0000_s1027" style="position:absolute;left:7802;top:12680;width:353;height:291;visibility:visible;mso-wrap-style:square;v-text-anchor:top" coordsize="35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" path="m,290r352,l352,,,,,290xe" fillcolor="#e6e5e5" stroked="f">
                  <v:path arrowok="t" o:connecttype="custom" o:connectlocs="0,290;352,290;352,0;0,0;0,290" o:connectangles="0,0,0,0,0"/>
                </v:shape>
                <v:group id="Group 16" o:spid="_x0000_s1028" style="position:absolute;left:7792;top:12668;width:372;height:312" coordorigin="7792,12668" coordsize="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7" o:spid="_x0000_s1029" style="position:absolute;left:7792;top:12668;width:372;height:312;visibility:visible;mso-wrap-style:square;v-text-anchor:top" coordsize="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" path="m372,l,,,311r372,l372,302r-353,l9,290r10,l19,21,9,21,19,11r353,l372,xe" fillcolor="#6fac46" stroked="f">
                    <v:path arrowok="t" o:connecttype="custom" o:connectlocs="372,0;0,0;0,311;372,311;372,302;19,302;9,290;19,290;19,21;9,21;19,11;372,11;372,0" o:connectangles="0,0,0,0,0,0,0,0,0,0,0,0,0"/>
                  </v:shape>
                  <v:shape id="Freeform 18" o:spid="_x0000_s1030" style="position:absolute;left:7792;top:12668;width:372;height:312;visibility:visible;mso-wrap-style:square;v-text-anchor:top" coordsize="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" path="m19,290r-10,l19,302r,-12xe" fillcolor="#6fac46" stroked="f">
                    <v:path arrowok="t" o:connecttype="custom" o:connectlocs="19,290;9,290;19,302;19,290" o:connectangles="0,0,0,0"/>
                  </v:shape>
                  <v:shape id="Freeform 19" o:spid="_x0000_s1031" style="position:absolute;left:7792;top:12668;width:372;height:312;visibility:visible;mso-wrap-style:square;v-text-anchor:top" coordsize="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" path="m352,290r-333,l19,302r333,l352,290xe" fillcolor="#6fac46" stroked="f">
                    <v:path arrowok="t" o:connecttype="custom" o:connectlocs="352,290;19,290;19,302;352,302;352,290" o:connectangles="0,0,0,0,0"/>
                  </v:shape>
                  <v:shape id="Freeform 20" o:spid="_x0000_s1032" style="position:absolute;left:7792;top:12668;width:372;height:312;visibility:visible;mso-wrap-style:square;v-text-anchor:top" coordsize="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" path="m352,11r,291l362,290r10,l372,21r-10,l352,11xe" fillcolor="#6fac46" stroked="f">
                    <v:path arrowok="t" o:connecttype="custom" o:connectlocs="352,11;352,302;362,290;372,290;372,21;362,21;352,11" o:connectangles="0,0,0,0,0,0,0"/>
                  </v:shape>
                  <v:shape id="Freeform 21" o:spid="_x0000_s1033" style="position:absolute;left:7792;top:12668;width:372;height:312;visibility:visible;mso-wrap-style:square;v-text-anchor:top" coordsize="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" path="m372,290r-10,l352,302r20,l372,290xe" fillcolor="#6fac46" stroked="f">
                    <v:path arrowok="t" o:connecttype="custom" o:connectlocs="372,290;362,290;352,302;372,302;372,290" o:connectangles="0,0,0,0,0"/>
                  </v:shape>
                  <v:shape id="Freeform 22" o:spid="_x0000_s1034" style="position:absolute;left:7792;top:12668;width:372;height:312;visibility:visible;mso-wrap-style:square;v-text-anchor:top" coordsize="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" path="m19,11l9,21r10,l19,11xe" fillcolor="#6fac46" stroked="f">
                    <v:path arrowok="t" o:connecttype="custom" o:connectlocs="19,11;9,21;19,21;19,11" o:connectangles="0,0,0,0"/>
                  </v:shape>
                  <v:shape id="Freeform 23" o:spid="_x0000_s1035" style="position:absolute;left:7792;top:12668;width:372;height:312;visibility:visible;mso-wrap-style:square;v-text-anchor:top" coordsize="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" path="m352,11l19,11r,10l352,21r,-10xe" fillcolor="#6fac46" stroked="f">
                    <v:path arrowok="t" o:connecttype="custom" o:connectlocs="352,11;19,11;19,21;352,21;352,11" o:connectangles="0,0,0,0,0"/>
                  </v:shape>
                  <v:shape id="Freeform 24" o:spid="_x0000_s1036" style="position:absolute;left:7792;top:12668;width:372;height:312;visibility:visible;mso-wrap-style:square;v-text-anchor:top" coordsize="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" path="m372,11r-20,l362,21r10,l372,11xe" fillcolor="#6fac46" stroked="f">
                    <v:path arrowok="t" o:connecttype="custom" o:connectlocs="372,11;352,11;362,21;372,21;372,1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C5251">
        <w:rPr>
          <w:spacing w:val="-1"/>
        </w:rPr>
        <w:t xml:space="preserve">                                                                                                                          </w:t>
      </w:r>
      <w:r>
        <w:rPr>
          <w:noProof/>
          <w:spacing w:val="-1"/>
        </w:rPr>
        <w:drawing>
          <wp:inline distT="0" distB="0" distL="0" distR="0">
            <wp:extent cx="962025" cy="962025"/>
            <wp:effectExtent l="0" t="0" r="0" b="0"/>
            <wp:docPr id="3" name="Resim 3" descr="yuvarlak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uvarlakT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51" w:rsidRDefault="00FF2F54" w:rsidP="00F254B1">
      <w:pPr>
        <w:pStyle w:val="GvdeMetni"/>
        <w:kinsoku w:val="0"/>
        <w:overflowPunct w:val="0"/>
        <w:spacing w:before="69"/>
        <w:ind w:right="1316"/>
        <w:jc w:val="center"/>
        <w:rPr>
          <w:spacing w:val="-1"/>
        </w:rPr>
      </w:pPr>
      <w:r>
        <w:rPr>
          <w:spacing w:val="-1"/>
        </w:rPr>
        <w:t>NECMETTİN ERBAKAN ÜNİVERSİTESİ</w:t>
      </w:r>
    </w:p>
    <w:p w:rsidR="00FF2F54" w:rsidRDefault="003F7C85" w:rsidP="00F254B1">
      <w:pPr>
        <w:pStyle w:val="GvdeMetni"/>
        <w:kinsoku w:val="0"/>
        <w:overflowPunct w:val="0"/>
        <w:spacing w:before="69"/>
        <w:ind w:right="1316"/>
        <w:jc w:val="center"/>
        <w:rPr>
          <w:spacing w:val="-1"/>
        </w:rPr>
      </w:pPr>
      <w:r>
        <w:rPr>
          <w:spacing w:val="-1"/>
        </w:rPr>
        <w:t>Fen</w:t>
      </w:r>
      <w:r w:rsidR="00FF2F54">
        <w:rPr>
          <w:spacing w:val="-4"/>
        </w:rPr>
        <w:t xml:space="preserve"> </w:t>
      </w:r>
      <w:r w:rsidR="00FF2F54">
        <w:rPr>
          <w:spacing w:val="-1"/>
        </w:rPr>
        <w:t>Bilimleri</w:t>
      </w:r>
      <w:r w:rsidR="00FF2F54">
        <w:t xml:space="preserve"> </w:t>
      </w:r>
      <w:r w:rsidR="00FF2F54">
        <w:rPr>
          <w:spacing w:val="-1"/>
        </w:rPr>
        <w:t>Enstitüsü</w:t>
      </w:r>
      <w:r w:rsidR="00FF2F54">
        <w:t xml:space="preserve"> </w:t>
      </w:r>
      <w:r w:rsidR="00FF2F54">
        <w:rPr>
          <w:spacing w:val="-1"/>
        </w:rPr>
        <w:t>Müdürlüğü'ne</w:t>
      </w:r>
      <w:bookmarkStart w:id="0" w:name="_GoBack"/>
      <w:bookmarkEnd w:id="0"/>
    </w:p>
    <w:p w:rsidR="004C5251" w:rsidRDefault="004C5251" w:rsidP="004C5251">
      <w:pPr>
        <w:pStyle w:val="GvdeMetni"/>
        <w:kinsoku w:val="0"/>
        <w:overflowPunct w:val="0"/>
        <w:spacing w:before="69"/>
        <w:ind w:right="1316"/>
        <w:jc w:val="center"/>
        <w:rPr>
          <w:sz w:val="26"/>
          <w:szCs w:val="26"/>
        </w:rPr>
      </w:pPr>
    </w:p>
    <w:p w:rsidR="00FF2F54" w:rsidRDefault="004C5251" w:rsidP="004C5251">
      <w:pPr>
        <w:pStyle w:val="GvdeMetni"/>
        <w:kinsoku w:val="0"/>
        <w:overflowPunct w:val="0"/>
        <w:ind w:right="1334"/>
        <w:jc w:val="center"/>
      </w:pPr>
      <w:r>
        <w:rPr>
          <w:spacing w:val="-1"/>
        </w:rPr>
        <w:t>T</w:t>
      </w:r>
      <w:r w:rsidR="00FF2F54">
        <w:rPr>
          <w:spacing w:val="-1"/>
        </w:rPr>
        <w:t>EZSİZDEN TEZLİYE</w:t>
      </w:r>
      <w:r w:rsidR="00FF2F54">
        <w:t xml:space="preserve"> </w:t>
      </w:r>
      <w:r w:rsidR="00FF2F54">
        <w:rPr>
          <w:spacing w:val="-1"/>
        </w:rPr>
        <w:t>YATAY GEÇİŞ</w:t>
      </w:r>
      <w:r w:rsidR="00FF2F54">
        <w:t xml:space="preserve"> </w:t>
      </w:r>
      <w:r w:rsidR="00FF2F54">
        <w:rPr>
          <w:spacing w:val="-1"/>
        </w:rPr>
        <w:t>KESİN KAYIT</w:t>
      </w:r>
      <w:r w:rsidR="00FF2F54">
        <w:t xml:space="preserve"> </w:t>
      </w:r>
      <w:r w:rsidR="00FF2F54">
        <w:rPr>
          <w:spacing w:val="-1"/>
        </w:rPr>
        <w:t>BAŞVURU FORMU</w:t>
      </w:r>
    </w:p>
    <w:p w:rsidR="00FF2F54" w:rsidRDefault="00FF2F54">
      <w:pPr>
        <w:pStyle w:val="GvdeMetni"/>
        <w:kinsoku w:val="0"/>
        <w:overflowPunct w:val="0"/>
        <w:spacing w:before="2"/>
        <w:ind w:left="0"/>
        <w:rPr>
          <w:sz w:val="27"/>
          <w:szCs w:val="27"/>
        </w:rPr>
      </w:pPr>
    </w:p>
    <w:p w:rsidR="004C5251" w:rsidRDefault="00FF2F54" w:rsidP="004C5251">
      <w:pPr>
        <w:pStyle w:val="GvdeMetni"/>
        <w:kinsoku w:val="0"/>
        <w:overflowPunct w:val="0"/>
        <w:ind w:left="0" w:right="2103"/>
        <w:jc w:val="right"/>
        <w:rPr>
          <w:spacing w:val="-1"/>
        </w:rPr>
      </w:pPr>
      <w:r>
        <w:rPr>
          <w:spacing w:val="-1"/>
        </w:rPr>
        <w:t>İMZA</w:t>
      </w:r>
    </w:p>
    <w:p w:rsidR="004C5251" w:rsidRDefault="004C5251" w:rsidP="004C5251">
      <w:pPr>
        <w:pStyle w:val="GvdeMetni"/>
        <w:kinsoku w:val="0"/>
        <w:overflowPunct w:val="0"/>
        <w:ind w:left="0" w:right="2103"/>
        <w:jc w:val="right"/>
        <w:rPr>
          <w:sz w:val="14"/>
          <w:szCs w:val="14"/>
        </w:rPr>
      </w:pPr>
    </w:p>
    <w:tbl>
      <w:tblPr>
        <w:tblW w:w="0" w:type="auto"/>
        <w:tblInd w:w="1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97"/>
        <w:gridCol w:w="2540"/>
        <w:gridCol w:w="2412"/>
        <w:gridCol w:w="2239"/>
      </w:tblGrid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spacing w:before="130"/>
              <w:ind w:left="30"/>
            </w:pPr>
            <w:r w:rsidRPr="00FF2F54">
              <w:rPr>
                <w:spacing w:val="-1"/>
              </w:rPr>
              <w:t>Öğretim</w:t>
            </w:r>
            <w:r w:rsidRPr="00FF2F54">
              <w:t xml:space="preserve"> </w:t>
            </w:r>
            <w:r w:rsidRPr="00FF2F54">
              <w:rPr>
                <w:spacing w:val="-1"/>
              </w:rPr>
              <w:t>Yılı</w:t>
            </w:r>
          </w:p>
        </w:tc>
        <w:tc>
          <w:tcPr>
            <w:tcW w:w="7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4C5251" w:rsidP="000F268A">
            <w:pPr>
              <w:pStyle w:val="TableParagraph"/>
              <w:kinsoku w:val="0"/>
              <w:overflowPunct w:val="0"/>
              <w:spacing w:before="135"/>
              <w:ind w:left="30"/>
            </w:pPr>
            <w:r>
              <w:rPr>
                <w:b/>
                <w:bCs/>
                <w:spacing w:val="-1"/>
              </w:rPr>
              <w:t>2019-2020</w:t>
            </w:r>
            <w:r w:rsidR="00FF2F54" w:rsidRPr="00FF2F54">
              <w:rPr>
                <w:b/>
                <w:bCs/>
              </w:rPr>
              <w:t xml:space="preserve"> </w:t>
            </w:r>
            <w:r w:rsidR="000F268A">
              <w:rPr>
                <w:b/>
                <w:bCs/>
              </w:rPr>
              <w:t>……..</w:t>
            </w:r>
            <w:r w:rsidR="00FF2F54" w:rsidRPr="00FF2F54">
              <w:rPr>
                <w:b/>
                <w:bCs/>
                <w:spacing w:val="-1"/>
              </w:rPr>
              <w:t xml:space="preserve"> Yarıyılı</w:t>
            </w:r>
          </w:p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spacing w:before="130"/>
              <w:ind w:left="30"/>
            </w:pPr>
            <w:r w:rsidRPr="00FF2F54">
              <w:rPr>
                <w:spacing w:val="-1"/>
              </w:rPr>
              <w:t>Adı</w:t>
            </w:r>
            <w:r w:rsidRPr="00FF2F54">
              <w:t xml:space="preserve"> </w:t>
            </w:r>
            <w:r w:rsidRPr="00FF2F54">
              <w:rPr>
                <w:spacing w:val="-2"/>
              </w:rPr>
              <w:t>Soyadı</w:t>
            </w:r>
          </w:p>
        </w:tc>
        <w:tc>
          <w:tcPr>
            <w:tcW w:w="7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/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spacing w:before="130"/>
              <w:ind w:left="30"/>
            </w:pPr>
            <w:r w:rsidRPr="00FF2F54">
              <w:rPr>
                <w:spacing w:val="-2"/>
              </w:rPr>
              <w:t>Kayıt</w:t>
            </w:r>
            <w:r w:rsidRPr="00FF2F54">
              <w:t xml:space="preserve"> </w:t>
            </w:r>
            <w:r w:rsidRPr="00FF2F54">
              <w:rPr>
                <w:spacing w:val="-1"/>
              </w:rPr>
              <w:t>Tarihi</w:t>
            </w:r>
          </w:p>
        </w:tc>
        <w:tc>
          <w:tcPr>
            <w:tcW w:w="7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0B3B35" w:rsidP="000B3B35">
            <w:pPr>
              <w:pStyle w:val="TableParagraph"/>
              <w:kinsoku w:val="0"/>
              <w:overflowPunct w:val="0"/>
              <w:spacing w:before="135"/>
              <w:ind w:left="210"/>
            </w:pPr>
            <w:r>
              <w:rPr>
                <w:b/>
                <w:bCs/>
              </w:rPr>
              <w:t>…..…/….</w:t>
            </w:r>
            <w:r w:rsidR="00FF2F54" w:rsidRPr="00FF2F54">
              <w:rPr>
                <w:b/>
                <w:bCs/>
              </w:rPr>
              <w:t>/2019</w:t>
            </w:r>
          </w:p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spacing w:before="130"/>
              <w:ind w:left="30"/>
            </w:pPr>
            <w:r w:rsidRPr="00FF2F54">
              <w:rPr>
                <w:spacing w:val="-1"/>
              </w:rPr>
              <w:t>T.C.</w:t>
            </w:r>
            <w:r w:rsidRPr="00FF2F54">
              <w:t xml:space="preserve"> </w:t>
            </w:r>
            <w:r w:rsidRPr="00FF2F54">
              <w:rPr>
                <w:spacing w:val="-1"/>
              </w:rPr>
              <w:t>Kimlik</w:t>
            </w:r>
            <w:r w:rsidRPr="00FF2F54">
              <w:t xml:space="preserve"> </w:t>
            </w:r>
            <w:r w:rsidRPr="00FF2F54">
              <w:rPr>
                <w:spacing w:val="-1"/>
              </w:rPr>
              <w:t>Numarası</w:t>
            </w:r>
          </w:p>
        </w:tc>
        <w:tc>
          <w:tcPr>
            <w:tcW w:w="7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/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3"/>
                <w:szCs w:val="23"/>
              </w:rPr>
            </w:pPr>
          </w:p>
          <w:p w:rsidR="00FF2F54" w:rsidRPr="00FF2F54" w:rsidRDefault="00FF2F54">
            <w:pPr>
              <w:pStyle w:val="TableParagraph"/>
              <w:kinsoku w:val="0"/>
              <w:overflowPunct w:val="0"/>
              <w:spacing w:line="263" w:lineRule="auto"/>
              <w:ind w:left="1232" w:right="90" w:hanging="1140"/>
            </w:pPr>
            <w:r w:rsidRPr="00FF2F54">
              <w:rPr>
                <w:b/>
                <w:bCs/>
                <w:spacing w:val="-1"/>
              </w:rPr>
              <w:t>Tezsizden</w:t>
            </w:r>
            <w:r w:rsidRPr="00FF2F54">
              <w:rPr>
                <w:b/>
                <w:bCs/>
              </w:rPr>
              <w:t xml:space="preserve"> </w:t>
            </w:r>
            <w:r w:rsidRPr="00FF2F54">
              <w:rPr>
                <w:b/>
                <w:bCs/>
                <w:spacing w:val="-1"/>
              </w:rPr>
              <w:t>Tezliye Yatay</w:t>
            </w:r>
            <w:r w:rsidRPr="00FF2F54">
              <w:rPr>
                <w:b/>
                <w:bCs/>
              </w:rPr>
              <w:t xml:space="preserve"> </w:t>
            </w:r>
            <w:r w:rsidRPr="00FF2F54">
              <w:rPr>
                <w:b/>
                <w:bCs/>
                <w:spacing w:val="-1"/>
              </w:rPr>
              <w:t>Geçiş</w:t>
            </w:r>
            <w:r w:rsidRPr="00FF2F54">
              <w:rPr>
                <w:b/>
                <w:bCs/>
                <w:spacing w:val="29"/>
              </w:rPr>
              <w:t xml:space="preserve"> </w:t>
            </w:r>
            <w:r w:rsidRPr="00FF2F54">
              <w:rPr>
                <w:b/>
                <w:bCs/>
                <w:spacing w:val="-1"/>
              </w:rPr>
              <w:t>Yapılan</w:t>
            </w:r>
          </w:p>
        </w:tc>
        <w:tc>
          <w:tcPr>
            <w:tcW w:w="7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 w:rsidP="003F7C85">
            <w:pPr>
              <w:pStyle w:val="TableParagraph"/>
              <w:tabs>
                <w:tab w:val="left" w:pos="1916"/>
              </w:tabs>
              <w:kinsoku w:val="0"/>
              <w:overflowPunct w:val="0"/>
              <w:spacing w:before="5"/>
              <w:ind w:left="30"/>
            </w:pPr>
            <w:r w:rsidRPr="00FF2F54">
              <w:rPr>
                <w:b/>
                <w:bCs/>
                <w:spacing w:val="-1"/>
              </w:rPr>
              <w:t>Anabilim</w:t>
            </w:r>
            <w:r w:rsidRPr="00FF2F54">
              <w:rPr>
                <w:b/>
                <w:bCs/>
                <w:spacing w:val="-4"/>
              </w:rPr>
              <w:t xml:space="preserve"> </w:t>
            </w:r>
            <w:r w:rsidRPr="00FF2F54">
              <w:rPr>
                <w:b/>
                <w:bCs/>
                <w:spacing w:val="-1"/>
              </w:rPr>
              <w:t>Dalı:</w:t>
            </w:r>
            <w:r w:rsidRPr="00FF2F54">
              <w:rPr>
                <w:b/>
                <w:bCs/>
                <w:spacing w:val="-1"/>
              </w:rPr>
              <w:tab/>
            </w:r>
          </w:p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tabs>
                <w:tab w:val="left" w:pos="1916"/>
              </w:tabs>
              <w:kinsoku w:val="0"/>
              <w:overflowPunct w:val="0"/>
              <w:spacing w:before="5"/>
              <w:ind w:left="30"/>
            </w:pPr>
          </w:p>
        </w:tc>
        <w:tc>
          <w:tcPr>
            <w:tcW w:w="7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spacing w:before="5"/>
              <w:ind w:left="30"/>
            </w:pPr>
            <w:r w:rsidRPr="00FF2F54">
              <w:rPr>
                <w:b/>
                <w:bCs/>
              </w:rPr>
              <w:t>Bilim</w:t>
            </w:r>
            <w:r w:rsidRPr="00FF2F54">
              <w:rPr>
                <w:b/>
                <w:bCs/>
                <w:spacing w:val="-4"/>
              </w:rPr>
              <w:t xml:space="preserve"> </w:t>
            </w:r>
            <w:r w:rsidRPr="00FF2F54">
              <w:rPr>
                <w:b/>
                <w:bCs/>
                <w:spacing w:val="-1"/>
              </w:rPr>
              <w:t>Dalı:</w:t>
            </w:r>
          </w:p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ind w:left="30"/>
            </w:pPr>
            <w:r w:rsidRPr="00FF2F54">
              <w:rPr>
                <w:spacing w:val="-1"/>
              </w:rPr>
              <w:t>Yazışma Adresi</w:t>
            </w:r>
          </w:p>
        </w:tc>
        <w:tc>
          <w:tcPr>
            <w:tcW w:w="7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/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/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ind w:left="30"/>
            </w:pPr>
            <w:r w:rsidRPr="00FF2F54">
              <w:rPr>
                <w:u w:val="single"/>
              </w:rPr>
              <w:t>Posta</w:t>
            </w:r>
            <w:r w:rsidRPr="00FF2F54">
              <w:rPr>
                <w:spacing w:val="-1"/>
                <w:u w:val="single"/>
              </w:rPr>
              <w:t xml:space="preserve"> Kodu: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ind w:left="30"/>
            </w:pPr>
            <w:r w:rsidRPr="00FF2F54">
              <w:rPr>
                <w:spacing w:val="-2"/>
                <w:u w:val="single"/>
              </w:rPr>
              <w:t>İlçe: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ind w:left="30"/>
            </w:pPr>
            <w:r w:rsidRPr="00FF2F54">
              <w:rPr>
                <w:spacing w:val="-2"/>
                <w:u w:val="single"/>
              </w:rPr>
              <w:t>İl:</w:t>
            </w:r>
          </w:p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3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ind w:left="30"/>
            </w:pPr>
          </w:p>
        </w:tc>
        <w:tc>
          <w:tcPr>
            <w:tcW w:w="7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spacing w:before="1" w:line="272" w:lineRule="auto"/>
              <w:ind w:left="20" w:right="14" w:firstLine="67"/>
            </w:pPr>
            <w:r w:rsidRPr="00FF2F54">
              <w:rPr>
                <w:spacing w:val="-2"/>
                <w:sz w:val="16"/>
                <w:szCs w:val="16"/>
              </w:rPr>
              <w:t>NOT:</w:t>
            </w:r>
            <w:r w:rsidRPr="00FF2F54">
              <w:rPr>
                <w:spacing w:val="25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Adresimde</w:t>
            </w:r>
            <w:r w:rsidRPr="00FF2F54">
              <w:rPr>
                <w:spacing w:val="22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ve</w:t>
            </w:r>
            <w:r w:rsidRPr="00FF2F54">
              <w:rPr>
                <w:spacing w:val="25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Cep</w:t>
            </w:r>
            <w:r w:rsidRPr="00FF2F54">
              <w:rPr>
                <w:spacing w:val="26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Telefonumda</w:t>
            </w:r>
            <w:r w:rsidRPr="00FF2F54">
              <w:rPr>
                <w:spacing w:val="27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meydana</w:t>
            </w:r>
            <w:r w:rsidRPr="00FF2F54">
              <w:rPr>
                <w:spacing w:val="25"/>
                <w:sz w:val="16"/>
                <w:szCs w:val="16"/>
              </w:rPr>
              <w:t xml:space="preserve"> </w:t>
            </w:r>
            <w:r w:rsidRPr="00FF2F54">
              <w:rPr>
                <w:spacing w:val="-2"/>
                <w:sz w:val="16"/>
                <w:szCs w:val="16"/>
              </w:rPr>
              <w:t>gelecek</w:t>
            </w:r>
            <w:r w:rsidRPr="00FF2F54">
              <w:rPr>
                <w:spacing w:val="28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değişiklikleri</w:t>
            </w:r>
            <w:r w:rsidRPr="00FF2F54">
              <w:rPr>
                <w:spacing w:val="25"/>
                <w:sz w:val="16"/>
                <w:szCs w:val="16"/>
              </w:rPr>
              <w:t xml:space="preserve"> </w:t>
            </w:r>
            <w:r w:rsidRPr="00FF2F54">
              <w:rPr>
                <w:sz w:val="16"/>
                <w:szCs w:val="16"/>
              </w:rPr>
              <w:t>zamanında</w:t>
            </w:r>
            <w:r w:rsidRPr="00FF2F54">
              <w:rPr>
                <w:spacing w:val="28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Enstitüye</w:t>
            </w:r>
            <w:r w:rsidRPr="00FF2F54">
              <w:rPr>
                <w:spacing w:val="23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bildireceğimi</w:t>
            </w:r>
            <w:r w:rsidRPr="00FF2F54">
              <w:rPr>
                <w:spacing w:val="65"/>
                <w:sz w:val="16"/>
                <w:szCs w:val="16"/>
              </w:rPr>
              <w:t xml:space="preserve"> </w:t>
            </w:r>
            <w:r w:rsidRPr="00FF2F54">
              <w:rPr>
                <w:sz w:val="16"/>
                <w:szCs w:val="16"/>
              </w:rPr>
              <w:t>taahhüt</w:t>
            </w:r>
            <w:r w:rsidRPr="00FF2F54">
              <w:rPr>
                <w:spacing w:val="1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eder,</w:t>
            </w:r>
            <w:r w:rsidRPr="00FF2F54">
              <w:rPr>
                <w:spacing w:val="1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gecikmelerden</w:t>
            </w:r>
            <w:r w:rsidRPr="00FF2F54">
              <w:rPr>
                <w:spacing w:val="1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doğacak</w:t>
            </w:r>
            <w:r w:rsidRPr="00FF2F54">
              <w:rPr>
                <w:spacing w:val="1"/>
                <w:sz w:val="16"/>
                <w:szCs w:val="16"/>
              </w:rPr>
              <w:t xml:space="preserve"> </w:t>
            </w:r>
            <w:r w:rsidRPr="00FF2F54">
              <w:rPr>
                <w:sz w:val="16"/>
                <w:szCs w:val="16"/>
              </w:rPr>
              <w:t>hukuki</w:t>
            </w:r>
            <w:r w:rsidRPr="00FF2F54">
              <w:rPr>
                <w:spacing w:val="1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sonuçları</w:t>
            </w:r>
            <w:r w:rsidRPr="00FF2F54">
              <w:rPr>
                <w:spacing w:val="1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şimdiden</w:t>
            </w:r>
            <w:r w:rsidRPr="00FF2F54">
              <w:rPr>
                <w:spacing w:val="1"/>
                <w:sz w:val="16"/>
                <w:szCs w:val="16"/>
              </w:rPr>
              <w:t xml:space="preserve"> </w:t>
            </w:r>
            <w:r w:rsidRPr="00FF2F54">
              <w:rPr>
                <w:sz w:val="16"/>
                <w:szCs w:val="16"/>
              </w:rPr>
              <w:t>kabul</w:t>
            </w:r>
            <w:r w:rsidRPr="00FF2F54">
              <w:rPr>
                <w:spacing w:val="-1"/>
                <w:sz w:val="16"/>
                <w:szCs w:val="16"/>
              </w:rPr>
              <w:t xml:space="preserve"> ettiğimi</w:t>
            </w:r>
            <w:r w:rsidRPr="00FF2F54">
              <w:rPr>
                <w:spacing w:val="1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beyan</w:t>
            </w:r>
            <w:r w:rsidRPr="00FF2F54">
              <w:rPr>
                <w:spacing w:val="1"/>
                <w:sz w:val="16"/>
                <w:szCs w:val="16"/>
              </w:rPr>
              <w:t xml:space="preserve"> </w:t>
            </w:r>
            <w:r w:rsidRPr="00FF2F54">
              <w:rPr>
                <w:spacing w:val="-1"/>
                <w:sz w:val="16"/>
                <w:szCs w:val="16"/>
              </w:rPr>
              <w:t>ederim.</w:t>
            </w:r>
          </w:p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ind w:left="30"/>
            </w:pPr>
            <w:r w:rsidRPr="00FF2F54">
              <w:rPr>
                <w:spacing w:val="-1"/>
              </w:rPr>
              <w:t>Cep</w:t>
            </w:r>
            <w:r w:rsidRPr="00FF2F54">
              <w:t xml:space="preserve"> </w:t>
            </w:r>
            <w:r w:rsidRPr="00FF2F54">
              <w:rPr>
                <w:spacing w:val="-1"/>
              </w:rPr>
              <w:t>Telefonu: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/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ind w:left="30"/>
            </w:pPr>
            <w:r w:rsidRPr="00FF2F54">
              <w:rPr>
                <w:spacing w:val="-1"/>
              </w:rPr>
              <w:t>E-Mail: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/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9"/>
        </w:trPr>
        <w:tc>
          <w:tcPr>
            <w:tcW w:w="104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spacing w:before="50"/>
              <w:ind w:left="25"/>
            </w:pPr>
            <w:r w:rsidRPr="00FF2F54">
              <w:rPr>
                <w:b/>
                <w:bCs/>
                <w:spacing w:val="-1"/>
                <w:sz w:val="20"/>
                <w:szCs w:val="20"/>
              </w:rPr>
              <w:t>Erkek</w:t>
            </w:r>
            <w:r w:rsidRPr="00FF2F54"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FF2F54">
              <w:rPr>
                <w:b/>
                <w:bCs/>
                <w:sz w:val="20"/>
                <w:szCs w:val="20"/>
              </w:rPr>
              <w:t>Öğrenciler</w:t>
            </w:r>
            <w:r w:rsidRPr="00FF2F54"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FF2F54">
              <w:rPr>
                <w:b/>
                <w:bCs/>
                <w:spacing w:val="-1"/>
                <w:sz w:val="20"/>
                <w:szCs w:val="20"/>
              </w:rPr>
              <w:t>Askerlik</w:t>
            </w:r>
            <w:r w:rsidRPr="00FF2F54"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FF2F54">
              <w:rPr>
                <w:b/>
                <w:bCs/>
                <w:spacing w:val="-1"/>
                <w:sz w:val="20"/>
                <w:szCs w:val="20"/>
              </w:rPr>
              <w:t>İşlemleri</w:t>
            </w:r>
            <w:r w:rsidRPr="00FF2F54"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FF2F54">
              <w:rPr>
                <w:b/>
                <w:bCs/>
                <w:spacing w:val="-1"/>
                <w:sz w:val="20"/>
                <w:szCs w:val="20"/>
              </w:rPr>
              <w:t>İçin</w:t>
            </w:r>
          </w:p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:rsidR="00FF2F54" w:rsidRPr="00FF2F54" w:rsidRDefault="00FF2F54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15"/>
                <w:szCs w:val="15"/>
              </w:rPr>
            </w:pPr>
          </w:p>
          <w:p w:rsidR="00FF2F54" w:rsidRPr="00FF2F54" w:rsidRDefault="00FF2F54">
            <w:pPr>
              <w:pStyle w:val="TableParagraph"/>
              <w:tabs>
                <w:tab w:val="left" w:pos="2360"/>
              </w:tabs>
              <w:kinsoku w:val="0"/>
              <w:overflowPunct w:val="0"/>
              <w:ind w:left="25"/>
            </w:pPr>
            <w:r w:rsidRPr="00FF2F54">
              <w:rPr>
                <w:spacing w:val="-1"/>
                <w:sz w:val="20"/>
                <w:szCs w:val="20"/>
              </w:rPr>
              <w:t>Askerlik</w:t>
            </w:r>
            <w:r w:rsidRPr="00FF2F54">
              <w:rPr>
                <w:spacing w:val="-14"/>
                <w:sz w:val="20"/>
                <w:szCs w:val="20"/>
              </w:rPr>
              <w:t xml:space="preserve"> </w:t>
            </w:r>
            <w:r w:rsidRPr="00FF2F54">
              <w:rPr>
                <w:sz w:val="20"/>
                <w:szCs w:val="20"/>
              </w:rPr>
              <w:t>Yaptım</w:t>
            </w:r>
            <w:r w:rsidRPr="00FF2F54">
              <w:rPr>
                <w:sz w:val="20"/>
                <w:szCs w:val="20"/>
              </w:rPr>
              <w:tab/>
            </w:r>
            <w:r w:rsidRPr="00FF2F54">
              <w:rPr>
                <w:spacing w:val="-2"/>
                <w:sz w:val="18"/>
                <w:szCs w:val="18"/>
              </w:rPr>
              <w:t>İmza</w:t>
            </w:r>
          </w:p>
        </w:tc>
        <w:tc>
          <w:tcPr>
            <w:tcW w:w="7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/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9"/>
        </w:trPr>
        <w:tc>
          <w:tcPr>
            <w:tcW w:w="82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:rsidR="00FF2F54" w:rsidRPr="00FF2F54" w:rsidRDefault="00FF2F54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13"/>
                <w:szCs w:val="13"/>
              </w:rPr>
            </w:pPr>
          </w:p>
          <w:p w:rsidR="00FF2F54" w:rsidRPr="00FF2F54" w:rsidRDefault="00F254B1">
            <w:pPr>
              <w:pStyle w:val="TableParagraph"/>
              <w:kinsoku w:val="0"/>
              <w:overflowPunct w:val="0"/>
              <w:spacing w:line="200" w:lineRule="atLeast"/>
              <w:ind w:left="7367"/>
              <w:rPr>
                <w:sz w:val="20"/>
                <w:szCs w:val="20"/>
              </w:rPr>
            </w:pPr>
            <w:r w:rsidRPr="00FF2F5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6220" cy="196850"/>
                      <wp:effectExtent l="6350" t="8255" r="5080" b="4445"/>
                      <wp:docPr id="1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196850"/>
                                <a:chOff x="0" y="0"/>
                                <a:chExt cx="372" cy="310"/>
                              </a:xfrm>
                            </wpg:grpSpPr>
                            <wps:wsp>
                              <wps:cNvPr id="4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9"/>
                                  <a:ext cx="353" cy="291"/>
                                </a:xfrm>
                                <a:custGeom>
                                  <a:avLst/>
                                  <a:gdLst>
                                    <a:gd name="T0" fmla="*/ 0 w 353"/>
                                    <a:gd name="T1" fmla="*/ 290 h 291"/>
                                    <a:gd name="T2" fmla="*/ 352 w 353"/>
                                    <a:gd name="T3" fmla="*/ 290 h 291"/>
                                    <a:gd name="T4" fmla="*/ 352 w 353"/>
                                    <a:gd name="T5" fmla="*/ 0 h 291"/>
                                    <a:gd name="T6" fmla="*/ 0 w 353"/>
                                    <a:gd name="T7" fmla="*/ 0 h 291"/>
                                    <a:gd name="T8" fmla="*/ 0 w 353"/>
                                    <a:gd name="T9" fmla="*/ 290 h 2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53" h="291">
                                      <a:moveTo>
                                        <a:pt x="0" y="290"/>
                                      </a:moveTo>
                                      <a:lnTo>
                                        <a:pt x="352" y="290"/>
                                      </a:lnTo>
                                      <a:lnTo>
                                        <a:pt x="35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5E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72" cy="310"/>
                                  <a:chOff x="0" y="0"/>
                                  <a:chExt cx="372" cy="310"/>
                                </a:xfrm>
                              </wpg:grpSpPr>
                              <wps:wsp>
                                <wps:cNvPr id="6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72" cy="310"/>
                                  </a:xfrm>
                                  <a:custGeom>
                                    <a:avLst/>
                                    <a:gdLst>
                                      <a:gd name="T0" fmla="*/ 371 w 372"/>
                                      <a:gd name="T1" fmla="*/ 0 h 310"/>
                                      <a:gd name="T2" fmla="*/ 0 w 372"/>
                                      <a:gd name="T3" fmla="*/ 0 h 310"/>
                                      <a:gd name="T4" fmla="*/ 0 w 372"/>
                                      <a:gd name="T5" fmla="*/ 309 h 310"/>
                                      <a:gd name="T6" fmla="*/ 371 w 372"/>
                                      <a:gd name="T7" fmla="*/ 309 h 310"/>
                                      <a:gd name="T8" fmla="*/ 371 w 372"/>
                                      <a:gd name="T9" fmla="*/ 299 h 310"/>
                                      <a:gd name="T10" fmla="*/ 21 w 372"/>
                                      <a:gd name="T11" fmla="*/ 299 h 310"/>
                                      <a:gd name="T12" fmla="*/ 9 w 372"/>
                                      <a:gd name="T13" fmla="*/ 290 h 310"/>
                                      <a:gd name="T14" fmla="*/ 21 w 372"/>
                                      <a:gd name="T15" fmla="*/ 290 h 310"/>
                                      <a:gd name="T16" fmla="*/ 21 w 372"/>
                                      <a:gd name="T17" fmla="*/ 19 h 310"/>
                                      <a:gd name="T18" fmla="*/ 9 w 372"/>
                                      <a:gd name="T19" fmla="*/ 19 h 310"/>
                                      <a:gd name="T20" fmla="*/ 21 w 372"/>
                                      <a:gd name="T21" fmla="*/ 9 h 310"/>
                                      <a:gd name="T22" fmla="*/ 371 w 372"/>
                                      <a:gd name="T23" fmla="*/ 9 h 310"/>
                                      <a:gd name="T24" fmla="*/ 371 w 372"/>
                                      <a:gd name="T25" fmla="*/ 0 h 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2" h="310">
                                        <a:moveTo>
                                          <a:pt x="371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9"/>
                                        </a:lnTo>
                                        <a:lnTo>
                                          <a:pt x="371" y="309"/>
                                        </a:lnTo>
                                        <a:lnTo>
                                          <a:pt x="371" y="299"/>
                                        </a:lnTo>
                                        <a:lnTo>
                                          <a:pt x="21" y="299"/>
                                        </a:lnTo>
                                        <a:lnTo>
                                          <a:pt x="9" y="290"/>
                                        </a:lnTo>
                                        <a:lnTo>
                                          <a:pt x="21" y="290"/>
                                        </a:lnTo>
                                        <a:lnTo>
                                          <a:pt x="21" y="19"/>
                                        </a:lnTo>
                                        <a:lnTo>
                                          <a:pt x="9" y="19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371" y="9"/>
                                        </a:lnTo>
                                        <a:lnTo>
                                          <a:pt x="3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AC4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72" cy="310"/>
                                  </a:xfrm>
                                  <a:custGeom>
                                    <a:avLst/>
                                    <a:gdLst>
                                      <a:gd name="T0" fmla="*/ 21 w 372"/>
                                      <a:gd name="T1" fmla="*/ 290 h 310"/>
                                      <a:gd name="T2" fmla="*/ 9 w 372"/>
                                      <a:gd name="T3" fmla="*/ 290 h 310"/>
                                      <a:gd name="T4" fmla="*/ 21 w 372"/>
                                      <a:gd name="T5" fmla="*/ 299 h 310"/>
                                      <a:gd name="T6" fmla="*/ 21 w 372"/>
                                      <a:gd name="T7" fmla="*/ 290 h 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72" h="310">
                                        <a:moveTo>
                                          <a:pt x="21" y="290"/>
                                        </a:moveTo>
                                        <a:lnTo>
                                          <a:pt x="9" y="290"/>
                                        </a:lnTo>
                                        <a:lnTo>
                                          <a:pt x="21" y="299"/>
                                        </a:lnTo>
                                        <a:lnTo>
                                          <a:pt x="21" y="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AC4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72" cy="310"/>
                                  </a:xfrm>
                                  <a:custGeom>
                                    <a:avLst/>
                                    <a:gdLst>
                                      <a:gd name="T0" fmla="*/ 350 w 372"/>
                                      <a:gd name="T1" fmla="*/ 290 h 310"/>
                                      <a:gd name="T2" fmla="*/ 21 w 372"/>
                                      <a:gd name="T3" fmla="*/ 290 h 310"/>
                                      <a:gd name="T4" fmla="*/ 21 w 372"/>
                                      <a:gd name="T5" fmla="*/ 299 h 310"/>
                                      <a:gd name="T6" fmla="*/ 350 w 372"/>
                                      <a:gd name="T7" fmla="*/ 299 h 310"/>
                                      <a:gd name="T8" fmla="*/ 350 w 372"/>
                                      <a:gd name="T9" fmla="*/ 290 h 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72" h="310">
                                        <a:moveTo>
                                          <a:pt x="350" y="290"/>
                                        </a:moveTo>
                                        <a:lnTo>
                                          <a:pt x="21" y="290"/>
                                        </a:lnTo>
                                        <a:lnTo>
                                          <a:pt x="21" y="299"/>
                                        </a:lnTo>
                                        <a:lnTo>
                                          <a:pt x="350" y="299"/>
                                        </a:lnTo>
                                        <a:lnTo>
                                          <a:pt x="350" y="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AC4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72" cy="310"/>
                                  </a:xfrm>
                                  <a:custGeom>
                                    <a:avLst/>
                                    <a:gdLst>
                                      <a:gd name="T0" fmla="*/ 350 w 372"/>
                                      <a:gd name="T1" fmla="*/ 9 h 310"/>
                                      <a:gd name="T2" fmla="*/ 350 w 372"/>
                                      <a:gd name="T3" fmla="*/ 299 h 310"/>
                                      <a:gd name="T4" fmla="*/ 362 w 372"/>
                                      <a:gd name="T5" fmla="*/ 290 h 310"/>
                                      <a:gd name="T6" fmla="*/ 371 w 372"/>
                                      <a:gd name="T7" fmla="*/ 290 h 310"/>
                                      <a:gd name="T8" fmla="*/ 371 w 372"/>
                                      <a:gd name="T9" fmla="*/ 19 h 310"/>
                                      <a:gd name="T10" fmla="*/ 362 w 372"/>
                                      <a:gd name="T11" fmla="*/ 19 h 310"/>
                                      <a:gd name="T12" fmla="*/ 350 w 372"/>
                                      <a:gd name="T13" fmla="*/ 9 h 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72" h="310">
                                        <a:moveTo>
                                          <a:pt x="350" y="9"/>
                                        </a:moveTo>
                                        <a:lnTo>
                                          <a:pt x="350" y="299"/>
                                        </a:lnTo>
                                        <a:lnTo>
                                          <a:pt x="362" y="290"/>
                                        </a:lnTo>
                                        <a:lnTo>
                                          <a:pt x="371" y="290"/>
                                        </a:lnTo>
                                        <a:lnTo>
                                          <a:pt x="371" y="19"/>
                                        </a:lnTo>
                                        <a:lnTo>
                                          <a:pt x="362" y="19"/>
                                        </a:lnTo>
                                        <a:lnTo>
                                          <a:pt x="3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AC4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72" cy="310"/>
                                  </a:xfrm>
                                  <a:custGeom>
                                    <a:avLst/>
                                    <a:gdLst>
                                      <a:gd name="T0" fmla="*/ 371 w 372"/>
                                      <a:gd name="T1" fmla="*/ 290 h 310"/>
                                      <a:gd name="T2" fmla="*/ 362 w 372"/>
                                      <a:gd name="T3" fmla="*/ 290 h 310"/>
                                      <a:gd name="T4" fmla="*/ 350 w 372"/>
                                      <a:gd name="T5" fmla="*/ 299 h 310"/>
                                      <a:gd name="T6" fmla="*/ 371 w 372"/>
                                      <a:gd name="T7" fmla="*/ 299 h 310"/>
                                      <a:gd name="T8" fmla="*/ 371 w 372"/>
                                      <a:gd name="T9" fmla="*/ 290 h 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72" h="310">
                                        <a:moveTo>
                                          <a:pt x="371" y="290"/>
                                        </a:moveTo>
                                        <a:lnTo>
                                          <a:pt x="362" y="290"/>
                                        </a:lnTo>
                                        <a:lnTo>
                                          <a:pt x="350" y="299"/>
                                        </a:lnTo>
                                        <a:lnTo>
                                          <a:pt x="371" y="299"/>
                                        </a:lnTo>
                                        <a:lnTo>
                                          <a:pt x="371" y="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AC4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72" cy="310"/>
                                  </a:xfrm>
                                  <a:custGeom>
                                    <a:avLst/>
                                    <a:gdLst>
                                      <a:gd name="T0" fmla="*/ 21 w 372"/>
                                      <a:gd name="T1" fmla="*/ 9 h 310"/>
                                      <a:gd name="T2" fmla="*/ 9 w 372"/>
                                      <a:gd name="T3" fmla="*/ 19 h 310"/>
                                      <a:gd name="T4" fmla="*/ 21 w 372"/>
                                      <a:gd name="T5" fmla="*/ 19 h 310"/>
                                      <a:gd name="T6" fmla="*/ 21 w 372"/>
                                      <a:gd name="T7" fmla="*/ 9 h 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72" h="310">
                                        <a:moveTo>
                                          <a:pt x="21" y="9"/>
                                        </a:moveTo>
                                        <a:lnTo>
                                          <a:pt x="9" y="19"/>
                                        </a:lnTo>
                                        <a:lnTo>
                                          <a:pt x="21" y="19"/>
                                        </a:lnTo>
                                        <a:lnTo>
                                          <a:pt x="2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AC4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72" cy="310"/>
                                  </a:xfrm>
                                  <a:custGeom>
                                    <a:avLst/>
                                    <a:gdLst>
                                      <a:gd name="T0" fmla="*/ 350 w 372"/>
                                      <a:gd name="T1" fmla="*/ 9 h 310"/>
                                      <a:gd name="T2" fmla="*/ 21 w 372"/>
                                      <a:gd name="T3" fmla="*/ 9 h 310"/>
                                      <a:gd name="T4" fmla="*/ 21 w 372"/>
                                      <a:gd name="T5" fmla="*/ 19 h 310"/>
                                      <a:gd name="T6" fmla="*/ 350 w 372"/>
                                      <a:gd name="T7" fmla="*/ 19 h 310"/>
                                      <a:gd name="T8" fmla="*/ 350 w 372"/>
                                      <a:gd name="T9" fmla="*/ 9 h 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72" h="310">
                                        <a:moveTo>
                                          <a:pt x="350" y="9"/>
                                        </a:moveTo>
                                        <a:lnTo>
                                          <a:pt x="21" y="9"/>
                                        </a:lnTo>
                                        <a:lnTo>
                                          <a:pt x="21" y="19"/>
                                        </a:lnTo>
                                        <a:lnTo>
                                          <a:pt x="350" y="19"/>
                                        </a:lnTo>
                                        <a:lnTo>
                                          <a:pt x="3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AC4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72" cy="310"/>
                                  </a:xfrm>
                                  <a:custGeom>
                                    <a:avLst/>
                                    <a:gdLst>
                                      <a:gd name="T0" fmla="*/ 371 w 372"/>
                                      <a:gd name="T1" fmla="*/ 9 h 310"/>
                                      <a:gd name="T2" fmla="*/ 350 w 372"/>
                                      <a:gd name="T3" fmla="*/ 9 h 310"/>
                                      <a:gd name="T4" fmla="*/ 362 w 372"/>
                                      <a:gd name="T5" fmla="*/ 19 h 310"/>
                                      <a:gd name="T6" fmla="*/ 371 w 372"/>
                                      <a:gd name="T7" fmla="*/ 19 h 310"/>
                                      <a:gd name="T8" fmla="*/ 371 w 372"/>
                                      <a:gd name="T9" fmla="*/ 9 h 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72" h="310">
                                        <a:moveTo>
                                          <a:pt x="371" y="9"/>
                                        </a:moveTo>
                                        <a:lnTo>
                                          <a:pt x="350" y="9"/>
                                        </a:lnTo>
                                        <a:lnTo>
                                          <a:pt x="362" y="19"/>
                                        </a:lnTo>
                                        <a:lnTo>
                                          <a:pt x="371" y="19"/>
                                        </a:lnTo>
                                        <a:lnTo>
                                          <a:pt x="37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AC4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89383" id="Group 47" o:spid="_x0000_s1026" style="width:18.6pt;height:15.5pt;mso-position-horizontal-relative:char;mso-position-vertical-relative:line" coordsize="372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">
                      <v:shape id="Freeform 48" o:spid="_x0000_s1027" style="position:absolute;left:9;top:9;width:353;height:291;visibility:visible;mso-wrap-style:square;v-text-anchor:top" coordsize="35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" path="m,290r352,l352,,,,,290xe" fillcolor="#e6e5e5" stroked="f">
                        <v:path arrowok="t" o:connecttype="custom" o:connectlocs="0,290;352,290;352,0;0,0;0,290" o:connectangles="0,0,0,0,0"/>
                      </v:shape>
                      <v:group id="Group 49" o:spid="_x0000_s1028" style="position:absolute;width:372;height:310" coordsize="3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 id="Freeform 50" o:spid="_x0000_s1029" style="position:absolute;width:372;height:310;visibility:visible;mso-wrap-style:square;v-text-anchor:top" coordsize="3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" path="m371,l,,,309r371,l371,299r-350,l9,290r12,l21,19,9,19,21,9r350,l371,xe" fillcolor="#6fac46" stroked="f">
                          <v:path arrowok="t" o:connecttype="custom" o:connectlocs="371,0;0,0;0,309;371,309;371,299;21,299;9,290;21,290;21,19;9,19;21,9;371,9;371,0" o:connectangles="0,0,0,0,0,0,0,0,0,0,0,0,0"/>
                        </v:shape>
                        <v:shape id="Freeform 51" o:spid="_x0000_s1030" style="position:absolute;width:372;height:310;visibility:visible;mso-wrap-style:square;v-text-anchor:top" coordsize="3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" path="m21,290r-12,l21,299r,-9xe" fillcolor="#6fac46" stroked="f">
                          <v:path arrowok="t" o:connecttype="custom" o:connectlocs="21,290;9,290;21,299;21,290" o:connectangles="0,0,0,0"/>
                        </v:shape>
                        <v:shape id="Freeform 52" o:spid="_x0000_s1031" style="position:absolute;width:372;height:310;visibility:visible;mso-wrap-style:square;v-text-anchor:top" coordsize="3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" path="m350,290r-329,l21,299r329,l350,290xe" fillcolor="#6fac46" stroked="f">
                          <v:path arrowok="t" o:connecttype="custom" o:connectlocs="350,290;21,290;21,299;350,299;350,290" o:connectangles="0,0,0,0,0"/>
                        </v:shape>
                        <v:shape id="Freeform 53" o:spid="_x0000_s1032" style="position:absolute;width:372;height:310;visibility:visible;mso-wrap-style:square;v-text-anchor:top" coordsize="3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" path="m350,9r,290l362,290r9,l371,19r-9,l350,9xe" fillcolor="#6fac46" stroked="f">
                          <v:path arrowok="t" o:connecttype="custom" o:connectlocs="350,9;350,299;362,290;371,290;371,19;362,19;350,9" o:connectangles="0,0,0,0,0,0,0"/>
                        </v:shape>
                        <v:shape id="Freeform 54" o:spid="_x0000_s1033" style="position:absolute;width:372;height:310;visibility:visible;mso-wrap-style:square;v-text-anchor:top" coordsize="3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" path="m371,290r-9,l350,299r21,l371,290xe" fillcolor="#6fac46" stroked="f">
                          <v:path arrowok="t" o:connecttype="custom" o:connectlocs="371,290;362,290;350,299;371,299;371,290" o:connectangles="0,0,0,0,0"/>
                        </v:shape>
                        <v:shape id="Freeform 55" o:spid="_x0000_s1034" style="position:absolute;width:372;height:310;visibility:visible;mso-wrap-style:square;v-text-anchor:top" coordsize="3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" path="m21,9l9,19r12,l21,9xe" fillcolor="#6fac46" stroked="f">
                          <v:path arrowok="t" o:connecttype="custom" o:connectlocs="21,9;9,19;21,19;21,9" o:connectangles="0,0,0,0"/>
                        </v:shape>
                        <v:shape id="Freeform 56" o:spid="_x0000_s1035" style="position:absolute;width:372;height:310;visibility:visible;mso-wrap-style:square;v-text-anchor:top" coordsize="3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" path="m350,9l21,9r,10l350,19r,-10xe" fillcolor="#6fac46" stroked="f">
                          <v:path arrowok="t" o:connecttype="custom" o:connectlocs="350,9;21,9;21,19;350,19;350,9" o:connectangles="0,0,0,0,0"/>
                        </v:shape>
                        <v:shape id="Freeform 57" o:spid="_x0000_s1036" style="position:absolute;width:372;height:310;visibility:visible;mso-wrap-style:square;v-text-anchor:top" coordsize="37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" path="m371,9r-21,l362,19r9,l371,9xe" fillcolor="#6fac46" stroked="f">
                          <v:path arrowok="t" o:connecttype="custom" o:connectlocs="371,9;350,9;362,19;371,19;371,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2F54" w:rsidRPr="00FF2F54" w:rsidRDefault="00FF2F54">
            <w:pPr>
              <w:pStyle w:val="TableParagraph"/>
              <w:tabs>
                <w:tab w:val="left" w:pos="7870"/>
              </w:tabs>
              <w:kinsoku w:val="0"/>
              <w:overflowPunct w:val="0"/>
              <w:spacing w:before="12"/>
              <w:ind w:left="25"/>
            </w:pPr>
            <w:r w:rsidRPr="00FF2F54">
              <w:rPr>
                <w:spacing w:val="-1"/>
                <w:sz w:val="20"/>
                <w:szCs w:val="20"/>
              </w:rPr>
              <w:t>Askerlik</w:t>
            </w:r>
            <w:r w:rsidRPr="00FF2F54">
              <w:rPr>
                <w:spacing w:val="-9"/>
                <w:sz w:val="20"/>
                <w:szCs w:val="20"/>
              </w:rPr>
              <w:t xml:space="preserve"> </w:t>
            </w:r>
            <w:r w:rsidRPr="00FF2F54">
              <w:rPr>
                <w:sz w:val="20"/>
                <w:szCs w:val="20"/>
              </w:rPr>
              <w:t>Tecil</w:t>
            </w:r>
            <w:r w:rsidRPr="00FF2F54">
              <w:rPr>
                <w:spacing w:val="-8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İşlemlerimin</w:t>
            </w:r>
            <w:r w:rsidRPr="00FF2F54">
              <w:rPr>
                <w:spacing w:val="-9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yapılmasını</w:t>
            </w:r>
            <w:r w:rsidRPr="00FF2F54">
              <w:rPr>
                <w:spacing w:val="-8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istiyorum</w:t>
            </w:r>
            <w:r w:rsidRPr="00FF2F54">
              <w:rPr>
                <w:spacing w:val="-12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(Askerlik</w:t>
            </w:r>
            <w:r w:rsidRPr="00FF2F54">
              <w:rPr>
                <w:spacing w:val="-9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durum</w:t>
            </w:r>
            <w:r w:rsidRPr="00FF2F54">
              <w:rPr>
                <w:spacing w:val="-11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belgesi</w:t>
            </w:r>
            <w:r w:rsidRPr="00FF2F54">
              <w:rPr>
                <w:spacing w:val="-8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ektedir)</w:t>
            </w:r>
            <w:r w:rsidRPr="00FF2F54">
              <w:rPr>
                <w:spacing w:val="-1"/>
                <w:sz w:val="20"/>
                <w:szCs w:val="20"/>
              </w:rPr>
              <w:tab/>
            </w:r>
            <w:r w:rsidRPr="00FF2F54">
              <w:rPr>
                <w:spacing w:val="-2"/>
                <w:sz w:val="18"/>
                <w:szCs w:val="18"/>
              </w:rPr>
              <w:t>İmza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/>
        </w:tc>
      </w:tr>
      <w:tr w:rsidR="00FF2F54" w:rsidRPr="00FF2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82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:rsidR="00FF2F54" w:rsidRPr="00FF2F54" w:rsidRDefault="00FF2F54">
            <w:pPr>
              <w:pStyle w:val="TableParagraph"/>
              <w:tabs>
                <w:tab w:val="left" w:pos="7134"/>
              </w:tabs>
              <w:kinsoku w:val="0"/>
              <w:overflowPunct w:val="0"/>
              <w:spacing w:before="153"/>
              <w:ind w:left="25"/>
            </w:pPr>
            <w:r w:rsidRPr="00FF2F54">
              <w:rPr>
                <w:spacing w:val="-1"/>
                <w:sz w:val="20"/>
                <w:szCs w:val="20"/>
              </w:rPr>
              <w:t>Enstitünüzce</w:t>
            </w:r>
            <w:r w:rsidRPr="00FF2F54">
              <w:rPr>
                <w:spacing w:val="-9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Askerlikle</w:t>
            </w:r>
            <w:r w:rsidRPr="00FF2F54">
              <w:rPr>
                <w:spacing w:val="-8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ilgili</w:t>
            </w:r>
            <w:r w:rsidRPr="00FF2F54">
              <w:rPr>
                <w:spacing w:val="-8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herhangi</w:t>
            </w:r>
            <w:r w:rsidRPr="00FF2F54">
              <w:rPr>
                <w:spacing w:val="-8"/>
                <w:sz w:val="20"/>
                <w:szCs w:val="20"/>
              </w:rPr>
              <w:t xml:space="preserve"> </w:t>
            </w:r>
            <w:r w:rsidRPr="00FF2F54">
              <w:rPr>
                <w:sz w:val="20"/>
                <w:szCs w:val="20"/>
              </w:rPr>
              <w:t>bir</w:t>
            </w:r>
            <w:r w:rsidRPr="00FF2F54">
              <w:rPr>
                <w:spacing w:val="-7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işlem</w:t>
            </w:r>
            <w:r w:rsidRPr="00FF2F54">
              <w:rPr>
                <w:spacing w:val="-11"/>
                <w:sz w:val="20"/>
                <w:szCs w:val="20"/>
              </w:rPr>
              <w:t xml:space="preserve"> </w:t>
            </w:r>
            <w:r w:rsidRPr="00FF2F54">
              <w:rPr>
                <w:spacing w:val="-1"/>
                <w:sz w:val="20"/>
                <w:szCs w:val="20"/>
              </w:rPr>
              <w:t>yapılmasını</w:t>
            </w:r>
            <w:r w:rsidRPr="00FF2F54">
              <w:rPr>
                <w:spacing w:val="-8"/>
                <w:sz w:val="20"/>
                <w:szCs w:val="20"/>
              </w:rPr>
              <w:t xml:space="preserve"> </w:t>
            </w:r>
            <w:r w:rsidRPr="00FF2F54">
              <w:rPr>
                <w:spacing w:val="-2"/>
                <w:sz w:val="20"/>
                <w:szCs w:val="20"/>
              </w:rPr>
              <w:t>istemiyorum.</w:t>
            </w:r>
            <w:r w:rsidRPr="00FF2F54">
              <w:rPr>
                <w:spacing w:val="-2"/>
                <w:sz w:val="20"/>
                <w:szCs w:val="20"/>
              </w:rPr>
              <w:tab/>
            </w:r>
            <w:r w:rsidR="003F7C85" w:rsidRPr="00FF2F54">
              <w:rPr>
                <w:spacing w:val="-2"/>
                <w:sz w:val="20"/>
                <w:szCs w:val="20"/>
              </w:rPr>
              <w:t xml:space="preserve">   i</w:t>
            </w:r>
            <w:r w:rsidRPr="00FF2F54">
              <w:rPr>
                <w:spacing w:val="-2"/>
                <w:sz w:val="18"/>
                <w:szCs w:val="18"/>
              </w:rPr>
              <w:t>mza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F54" w:rsidRPr="00FF2F54" w:rsidRDefault="00FF2F54"/>
        </w:tc>
      </w:tr>
    </w:tbl>
    <w:p w:rsidR="00FF2F54" w:rsidRDefault="00FF2F54"/>
    <w:sectPr w:rsidR="00FF2F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480" w:right="300" w:bottom="280" w:left="80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C63" w:rsidRDefault="00F41C63" w:rsidP="00FB07ED">
      <w:r>
        <w:separator/>
      </w:r>
    </w:p>
  </w:endnote>
  <w:endnote w:type="continuationSeparator" w:id="0">
    <w:p w:rsidR="00F41C63" w:rsidRDefault="00F41C63" w:rsidP="00FB0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97" w:rsidRDefault="00CA479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7ED" w:rsidRDefault="00FB07ED" w:rsidP="00FB07ED">
    <w:pPr>
      <w:jc w:val="both"/>
      <w:rPr>
        <w:bCs/>
        <w:color w:val="000000"/>
        <w:spacing w:val="3"/>
        <w:sz w:val="16"/>
        <w:szCs w:val="16"/>
      </w:rPr>
    </w:pPr>
    <w:r w:rsidRPr="00FB07ED">
      <w:rPr>
        <w:b/>
        <w:bCs/>
        <w:color w:val="000000"/>
        <w:spacing w:val="3"/>
        <w:sz w:val="16"/>
        <w:szCs w:val="16"/>
        <w:u w:val="single"/>
      </w:rPr>
      <w:t>Necmettin Erbakan Üniversitesi Lisansüstü Eğitim Öğretim Yönetmeliği</w:t>
    </w:r>
    <w:r>
      <w:rPr>
        <w:b/>
        <w:bCs/>
        <w:color w:val="000000"/>
        <w:spacing w:val="3"/>
        <w:sz w:val="16"/>
        <w:szCs w:val="16"/>
        <w:u w:val="single"/>
      </w:rPr>
      <w:t xml:space="preserve">nin Madde 8.(5-6): </w:t>
    </w:r>
    <w:r w:rsidRPr="00FB07ED">
      <w:rPr>
        <w:bCs/>
        <w:color w:val="000000"/>
        <w:spacing w:val="3"/>
        <w:sz w:val="16"/>
        <w:szCs w:val="16"/>
      </w:rPr>
      <w:t xml:space="preserve">Üniversitenin enstitüleri bünyesinde bir tezsiz yüksek lisans programına devam edenlerden derslerinin tamamından başarılı olanlar, tezli yüksek lisans programı için bu Yönetmelikte belirlenmiş olan asgari şartları yerine getirmek kaydıyla, anabilim/anasanat dalının önerisi ve enstitü yönetim kurulu kararı ile belirlenen kontenjan dâhilinde tezsiz yüksek lisans eğitimi aldıkları anabilim/anasanat dalında tezli yüksek lisans programına yatay geçiş yapabilirler. Başvuruda bulunan öğrenciler ALES puanının %50’si ve tezsiz yüksek lisans genel ağırlıklı not ortalamasının %50’sinin toplamı esas alınarak sıralanır ve kontenjan dâhilinde öğrenci programa kabul edilir. </w:t>
    </w:r>
  </w:p>
  <w:p w:rsidR="00FB07ED" w:rsidRPr="00FB07ED" w:rsidRDefault="00FB07ED" w:rsidP="00CA4797">
    <w:pPr>
      <w:widowControl/>
      <w:numPr>
        <w:ilvl w:val="0"/>
        <w:numId w:val="2"/>
      </w:numPr>
      <w:autoSpaceDE/>
      <w:autoSpaceDN/>
      <w:adjustRightInd/>
      <w:spacing w:before="100" w:beforeAutospacing="1" w:after="54"/>
      <w:jc w:val="both"/>
      <w:rPr>
        <w:color w:val="000000"/>
        <w:spacing w:val="3"/>
        <w:sz w:val="16"/>
        <w:szCs w:val="16"/>
      </w:rPr>
    </w:pPr>
    <w:r w:rsidRPr="00FB07ED">
      <w:rPr>
        <w:bCs/>
        <w:color w:val="000000"/>
        <w:spacing w:val="3"/>
        <w:sz w:val="16"/>
        <w:szCs w:val="16"/>
      </w:rPr>
      <w:t>Tezsiz Yüksek Lisanstan mezun olan öğrencilerin başvuruları kabul edilmemektedir.</w:t>
    </w:r>
  </w:p>
  <w:p w:rsidR="00FB07ED" w:rsidRDefault="00FB07ED" w:rsidP="00FB07ED">
    <w:pPr>
      <w:jc w:val="both"/>
    </w:pPr>
    <w:r>
      <w:rPr>
        <w:b/>
        <w:bCs/>
        <w:color w:val="000000"/>
        <w:spacing w:val="3"/>
        <w:sz w:val="16"/>
        <w:szCs w:val="16"/>
      </w:rPr>
      <w:t xml:space="preserve"> </w:t>
    </w:r>
  </w:p>
  <w:p w:rsidR="00FB07ED" w:rsidRDefault="00FB07E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97" w:rsidRDefault="00CA479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C63" w:rsidRDefault="00F41C63" w:rsidP="00FB07ED">
      <w:r>
        <w:separator/>
      </w:r>
    </w:p>
  </w:footnote>
  <w:footnote w:type="continuationSeparator" w:id="0">
    <w:p w:rsidR="00F41C63" w:rsidRDefault="00F41C63" w:rsidP="00FB0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97" w:rsidRDefault="00CA479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97" w:rsidRDefault="00CA479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97" w:rsidRDefault="00CA479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A2D58"/>
    <w:multiLevelType w:val="hybridMultilevel"/>
    <w:tmpl w:val="946691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2352A0"/>
    <w:multiLevelType w:val="multilevel"/>
    <w:tmpl w:val="09F6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483"/>
    <w:rsid w:val="00016CB5"/>
    <w:rsid w:val="000B3B35"/>
    <w:rsid w:val="000F268A"/>
    <w:rsid w:val="00184BC0"/>
    <w:rsid w:val="001A4483"/>
    <w:rsid w:val="003F7C85"/>
    <w:rsid w:val="004C5251"/>
    <w:rsid w:val="00C815AE"/>
    <w:rsid w:val="00CA4797"/>
    <w:rsid w:val="00D830E6"/>
    <w:rsid w:val="00F254B1"/>
    <w:rsid w:val="00F41C63"/>
    <w:rsid w:val="00FB07ED"/>
    <w:rsid w:val="00FF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43F06-4AF2-44C3-AE62-8A5EFFA2C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pPr>
      <w:ind w:left="1416"/>
    </w:pPr>
    <w:rPr>
      <w:b/>
      <w:bCs/>
    </w:rPr>
  </w:style>
  <w:style w:type="character" w:customStyle="1" w:styleId="GvdeMetniChar">
    <w:name w:val="Gövde Metni Char"/>
    <w:link w:val="GvdeMetni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Üstbilgi"/>
    <w:basedOn w:val="Normal"/>
    <w:link w:val="stbilgiChar"/>
    <w:uiPriority w:val="99"/>
    <w:unhideWhenUsed/>
    <w:rsid w:val="00FB07E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FB07ED"/>
    <w:rPr>
      <w:rFonts w:ascii="Times New Roman" w:hAnsi="Times New Roman"/>
      <w:sz w:val="24"/>
      <w:szCs w:val="24"/>
    </w:rPr>
  </w:style>
  <w:style w:type="paragraph" w:styleId="Altbilgi">
    <w:name w:val="Altbilgi"/>
    <w:basedOn w:val="Normal"/>
    <w:link w:val="AltbilgiChar"/>
    <w:uiPriority w:val="99"/>
    <w:unhideWhenUsed/>
    <w:rsid w:val="00FB07E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FB07ED"/>
    <w:rPr>
      <w:rFonts w:ascii="Times New Roman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B07E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FB0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Meram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Ahmet_ALANLI</cp:lastModifiedBy>
  <cp:revision>2</cp:revision>
  <cp:lastPrinted>2019-02-04T14:10:00Z</cp:lastPrinted>
  <dcterms:created xsi:type="dcterms:W3CDTF">2019-11-13T11:25:00Z</dcterms:created>
  <dcterms:modified xsi:type="dcterms:W3CDTF">2019-11-13T11:25:00Z</dcterms:modified>
</cp:coreProperties>
</file>