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142"/>
        <w:gridCol w:w="3934"/>
        <w:gridCol w:w="2054"/>
      </w:tblGrid>
      <w:tr w:rsidR="00FA418A" w:rsidTr="009C2094">
        <w:tc>
          <w:tcPr>
            <w:tcW w:w="1526" w:type="dxa"/>
            <w:gridSpan w:val="2"/>
            <w:vMerge w:val="restart"/>
          </w:tcPr>
          <w:p w:rsidR="00FA418A" w:rsidRDefault="00FA418A"/>
          <w:p w:rsidR="00FA418A" w:rsidRDefault="00FA418A"/>
          <w:p w:rsidR="00FA418A" w:rsidRDefault="00FA418A">
            <w:r>
              <w:t>ÖĞRENCİNİN</w:t>
            </w:r>
          </w:p>
        </w:tc>
        <w:tc>
          <w:tcPr>
            <w:tcW w:w="1701" w:type="dxa"/>
            <w:gridSpan w:val="2"/>
          </w:tcPr>
          <w:p w:rsidR="00FA418A" w:rsidRDefault="00FA418A" w:rsidP="00FA418A">
            <w:r>
              <w:t>Adı Soyadı</w:t>
            </w:r>
          </w:p>
        </w:tc>
        <w:tc>
          <w:tcPr>
            <w:tcW w:w="5988" w:type="dxa"/>
            <w:gridSpan w:val="2"/>
          </w:tcPr>
          <w:p w:rsidR="00FA418A" w:rsidRDefault="00FA418A"/>
        </w:tc>
      </w:tr>
      <w:tr w:rsidR="00FA418A" w:rsidTr="009C2094">
        <w:tc>
          <w:tcPr>
            <w:tcW w:w="1526" w:type="dxa"/>
            <w:gridSpan w:val="2"/>
            <w:vMerge/>
          </w:tcPr>
          <w:p w:rsidR="00FA418A" w:rsidRDefault="00FA418A"/>
        </w:tc>
        <w:tc>
          <w:tcPr>
            <w:tcW w:w="1701" w:type="dxa"/>
            <w:gridSpan w:val="2"/>
          </w:tcPr>
          <w:p w:rsidR="00FA418A" w:rsidRDefault="00FA418A">
            <w:r>
              <w:t>Numarası</w:t>
            </w:r>
          </w:p>
        </w:tc>
        <w:tc>
          <w:tcPr>
            <w:tcW w:w="5988" w:type="dxa"/>
            <w:gridSpan w:val="2"/>
          </w:tcPr>
          <w:p w:rsidR="00FA418A" w:rsidRDefault="00FA418A"/>
        </w:tc>
      </w:tr>
      <w:tr w:rsidR="00FA418A" w:rsidTr="009C2094">
        <w:tc>
          <w:tcPr>
            <w:tcW w:w="1526" w:type="dxa"/>
            <w:gridSpan w:val="2"/>
            <w:vMerge/>
          </w:tcPr>
          <w:p w:rsidR="00FA418A" w:rsidRDefault="00FA418A"/>
        </w:tc>
        <w:tc>
          <w:tcPr>
            <w:tcW w:w="1701" w:type="dxa"/>
            <w:gridSpan w:val="2"/>
          </w:tcPr>
          <w:p w:rsidR="00FA418A" w:rsidRDefault="00FA418A">
            <w:r>
              <w:t>Bölümü / A.B.D.</w:t>
            </w:r>
          </w:p>
        </w:tc>
        <w:tc>
          <w:tcPr>
            <w:tcW w:w="5988" w:type="dxa"/>
            <w:gridSpan w:val="2"/>
          </w:tcPr>
          <w:p w:rsidR="00FA418A" w:rsidRDefault="00FA418A"/>
        </w:tc>
      </w:tr>
      <w:tr w:rsidR="00FA418A" w:rsidTr="009C2094">
        <w:tc>
          <w:tcPr>
            <w:tcW w:w="1526" w:type="dxa"/>
            <w:gridSpan w:val="2"/>
            <w:vMerge/>
          </w:tcPr>
          <w:p w:rsidR="00FA418A" w:rsidRDefault="00FA418A"/>
        </w:tc>
        <w:tc>
          <w:tcPr>
            <w:tcW w:w="1701" w:type="dxa"/>
            <w:gridSpan w:val="2"/>
          </w:tcPr>
          <w:p w:rsidR="00FA418A" w:rsidRDefault="00FA418A">
            <w:r>
              <w:t>Danışmanı</w:t>
            </w:r>
          </w:p>
        </w:tc>
        <w:tc>
          <w:tcPr>
            <w:tcW w:w="5988" w:type="dxa"/>
            <w:gridSpan w:val="2"/>
          </w:tcPr>
          <w:p w:rsidR="00FA418A" w:rsidRDefault="00FA418A"/>
        </w:tc>
      </w:tr>
      <w:tr w:rsidR="002A792A" w:rsidTr="009218F3">
        <w:trPr>
          <w:trHeight w:val="4844"/>
        </w:trPr>
        <w:tc>
          <w:tcPr>
            <w:tcW w:w="9215" w:type="dxa"/>
            <w:gridSpan w:val="6"/>
          </w:tcPr>
          <w:p w:rsidR="002A792A" w:rsidRDefault="002A792A"/>
          <w:p w:rsidR="002A792A" w:rsidRDefault="002A792A" w:rsidP="002A792A">
            <w:pPr>
              <w:ind w:firstLine="567"/>
              <w:jc w:val="both"/>
            </w:pPr>
            <w:r>
              <w:t>20</w:t>
            </w:r>
            <w:proofErr w:type="gramStart"/>
            <w:r>
              <w:t>……..</w:t>
            </w:r>
            <w:proofErr w:type="gramEnd"/>
            <w:r>
              <w:t xml:space="preserve"> – 20………. eğitim  - öğretim yılı GÜZ / BAHAR yarıyılında aşağıda açık ifadelerle belirttiğim sebep veya sebeplerle tabloda kodu ve adı yazılı ders /derslerle ilgili düzeltme / ekleme / çıkarmaların yapılmasını arz ederim.</w:t>
            </w:r>
          </w:p>
          <w:p w:rsidR="002A792A" w:rsidRDefault="002A792A" w:rsidP="00FA418A">
            <w:pPr>
              <w:ind w:firstLine="567"/>
            </w:pPr>
          </w:p>
          <w:p w:rsidR="002A792A" w:rsidRDefault="002A792A" w:rsidP="00FA418A">
            <w:pPr>
              <w:ind w:firstLine="567"/>
            </w:pPr>
          </w:p>
          <w:tbl>
            <w:tblPr>
              <w:tblStyle w:val="TabloKlavuzu"/>
              <w:tblW w:w="0" w:type="auto"/>
              <w:jc w:val="right"/>
              <w:tblInd w:w="6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284"/>
              <w:gridCol w:w="1766"/>
            </w:tblGrid>
            <w:tr w:rsidR="002A792A" w:rsidTr="00602FE8">
              <w:trPr>
                <w:jc w:val="right"/>
              </w:trPr>
              <w:tc>
                <w:tcPr>
                  <w:tcW w:w="850" w:type="dxa"/>
                </w:tcPr>
                <w:p w:rsidR="002A792A" w:rsidRDefault="002A792A" w:rsidP="00FA418A">
                  <w:r>
                    <w:t xml:space="preserve">Tarih </w:t>
                  </w:r>
                </w:p>
              </w:tc>
              <w:tc>
                <w:tcPr>
                  <w:tcW w:w="284" w:type="dxa"/>
                </w:tcPr>
                <w:p w:rsidR="002A792A" w:rsidRDefault="002A792A" w:rsidP="00913144">
                  <w:r>
                    <w:t>:</w:t>
                  </w:r>
                </w:p>
              </w:tc>
              <w:tc>
                <w:tcPr>
                  <w:tcW w:w="1766" w:type="dxa"/>
                </w:tcPr>
                <w:p w:rsidR="002A792A" w:rsidRDefault="002A792A" w:rsidP="00602FE8">
                  <w:pPr>
                    <w:jc w:val="right"/>
                  </w:pPr>
                  <w:proofErr w:type="gramStart"/>
                  <w:r>
                    <w:t>……..</w:t>
                  </w:r>
                  <w:proofErr w:type="gramEnd"/>
                  <w:r>
                    <w:t>/……../20……</w:t>
                  </w:r>
                </w:p>
              </w:tc>
            </w:tr>
            <w:tr w:rsidR="002A792A" w:rsidTr="00602FE8">
              <w:trPr>
                <w:jc w:val="right"/>
              </w:trPr>
              <w:tc>
                <w:tcPr>
                  <w:tcW w:w="850" w:type="dxa"/>
                </w:tcPr>
                <w:p w:rsidR="002A792A" w:rsidRDefault="002A792A" w:rsidP="00FA418A">
                  <w:bookmarkStart w:id="0" w:name="_GoBack"/>
                </w:p>
                <w:p w:rsidR="002A792A" w:rsidRDefault="002A792A" w:rsidP="00FA418A">
                  <w:r>
                    <w:t xml:space="preserve">İmza </w:t>
                  </w:r>
                </w:p>
              </w:tc>
              <w:tc>
                <w:tcPr>
                  <w:tcW w:w="284" w:type="dxa"/>
                </w:tcPr>
                <w:p w:rsidR="002A792A" w:rsidRDefault="002A792A" w:rsidP="00913144"/>
                <w:p w:rsidR="002A792A" w:rsidRDefault="002A792A" w:rsidP="00913144">
                  <w:r>
                    <w:t>:</w:t>
                  </w:r>
                </w:p>
              </w:tc>
              <w:tc>
                <w:tcPr>
                  <w:tcW w:w="1766" w:type="dxa"/>
                </w:tcPr>
                <w:p w:rsidR="002A792A" w:rsidRDefault="002A792A" w:rsidP="00FA418A"/>
              </w:tc>
            </w:tr>
          </w:tbl>
          <w:bookmarkEnd w:id="0"/>
          <w:p w:rsidR="002A792A" w:rsidRDefault="002A792A" w:rsidP="00FA418A">
            <w:pPr>
              <w:ind w:firstLine="567"/>
            </w:pPr>
            <w:r>
              <w:t xml:space="preserve"> </w:t>
            </w:r>
          </w:p>
          <w:p w:rsidR="002A792A" w:rsidRDefault="002A792A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283"/>
              <w:gridCol w:w="7659"/>
            </w:tblGrid>
            <w:tr w:rsidR="002A792A" w:rsidTr="002A792A">
              <w:tc>
                <w:tcPr>
                  <w:tcW w:w="993" w:type="dxa"/>
                </w:tcPr>
                <w:p w:rsidR="002A792A" w:rsidRDefault="002A792A" w:rsidP="00692C04"/>
                <w:p w:rsidR="002A792A" w:rsidRDefault="002A792A" w:rsidP="00692C04">
                  <w:r>
                    <w:t xml:space="preserve">Sebep </w:t>
                  </w:r>
                </w:p>
              </w:tc>
              <w:tc>
                <w:tcPr>
                  <w:tcW w:w="283" w:type="dxa"/>
                </w:tcPr>
                <w:p w:rsidR="002A792A" w:rsidRDefault="002A792A" w:rsidP="00692C04"/>
                <w:p w:rsidR="002A792A" w:rsidRDefault="002A792A" w:rsidP="00692C04">
                  <w:r>
                    <w:t>:</w:t>
                  </w:r>
                </w:p>
              </w:tc>
              <w:tc>
                <w:tcPr>
                  <w:tcW w:w="7659" w:type="dxa"/>
                </w:tcPr>
                <w:p w:rsidR="002A792A" w:rsidRDefault="002A792A" w:rsidP="00692C04"/>
                <w:p w:rsidR="002A792A" w:rsidRDefault="002A792A" w:rsidP="00692C04">
                  <w:proofErr w:type="gramStart"/>
                  <w:r>
                    <w:t>…………………………………………………………………………………………………………………………………</w:t>
                  </w:r>
                  <w:proofErr w:type="gramEnd"/>
                </w:p>
              </w:tc>
            </w:tr>
          </w:tbl>
          <w:p w:rsidR="002A792A" w:rsidRDefault="002A792A"/>
          <w:p w:rsidR="002A792A" w:rsidRDefault="002A792A"/>
          <w:p w:rsidR="002A792A" w:rsidRDefault="002A792A"/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Sıra No: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>
            <w:r>
              <w:t>Dersin Kodu</w:t>
            </w:r>
          </w:p>
        </w:tc>
        <w:tc>
          <w:tcPr>
            <w:tcW w:w="4076" w:type="dxa"/>
            <w:gridSpan w:val="2"/>
          </w:tcPr>
          <w:p w:rsidR="002A792A" w:rsidRDefault="002A792A"/>
          <w:p w:rsidR="002A792A" w:rsidRDefault="002A792A">
            <w:r>
              <w:t>Dersin Adı</w:t>
            </w:r>
          </w:p>
        </w:tc>
        <w:tc>
          <w:tcPr>
            <w:tcW w:w="2054" w:type="dxa"/>
          </w:tcPr>
          <w:p w:rsidR="002A792A" w:rsidRDefault="002A792A" w:rsidP="002A792A">
            <w:r>
              <w:t xml:space="preserve">Yapılacak İşlem </w:t>
            </w:r>
          </w:p>
          <w:p w:rsidR="002A792A" w:rsidRDefault="002A792A" w:rsidP="002A792A">
            <w:r>
              <w:t>(Ekleme/Çıkarma)</w:t>
            </w:r>
          </w:p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1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</w:tcPr>
          <w:p w:rsidR="002A792A" w:rsidRDefault="002A792A"/>
          <w:p w:rsidR="002A792A" w:rsidRDefault="002A792A"/>
        </w:tc>
        <w:tc>
          <w:tcPr>
            <w:tcW w:w="2054" w:type="dxa"/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2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</w:tcPr>
          <w:p w:rsidR="002A792A" w:rsidRDefault="002A792A"/>
          <w:p w:rsidR="002A792A" w:rsidRDefault="002A792A"/>
        </w:tc>
        <w:tc>
          <w:tcPr>
            <w:tcW w:w="2054" w:type="dxa"/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3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</w:tcPr>
          <w:p w:rsidR="002A792A" w:rsidRDefault="002A792A"/>
          <w:p w:rsidR="002A792A" w:rsidRDefault="002A792A"/>
        </w:tc>
        <w:tc>
          <w:tcPr>
            <w:tcW w:w="2054" w:type="dxa"/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4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</w:tcPr>
          <w:p w:rsidR="002A792A" w:rsidRDefault="002A792A"/>
          <w:p w:rsidR="002A792A" w:rsidRDefault="002A792A"/>
        </w:tc>
        <w:tc>
          <w:tcPr>
            <w:tcW w:w="2054" w:type="dxa"/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</w:tcPr>
          <w:p w:rsidR="002A792A" w:rsidRDefault="002A792A"/>
          <w:p w:rsidR="002A792A" w:rsidRDefault="002A792A">
            <w:r>
              <w:t>5</w:t>
            </w:r>
          </w:p>
        </w:tc>
        <w:tc>
          <w:tcPr>
            <w:tcW w:w="2126" w:type="dxa"/>
            <w:gridSpan w:val="2"/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</w:tcPr>
          <w:p w:rsidR="002A792A" w:rsidRDefault="002A792A"/>
          <w:p w:rsidR="002A792A" w:rsidRDefault="002A792A"/>
        </w:tc>
        <w:tc>
          <w:tcPr>
            <w:tcW w:w="2054" w:type="dxa"/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  <w:tcBorders>
              <w:bottom w:val="single" w:sz="4" w:space="0" w:color="auto"/>
            </w:tcBorders>
          </w:tcPr>
          <w:p w:rsidR="002A792A" w:rsidRDefault="002A792A"/>
          <w:p w:rsidR="002A792A" w:rsidRDefault="002A792A">
            <w:r>
              <w:t>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2A792A" w:rsidRDefault="002A792A"/>
          <w:p w:rsidR="002A792A" w:rsidRDefault="002A792A"/>
        </w:tc>
        <w:tc>
          <w:tcPr>
            <w:tcW w:w="2054" w:type="dxa"/>
            <w:tcBorders>
              <w:bottom w:val="single" w:sz="4" w:space="0" w:color="auto"/>
            </w:tcBorders>
          </w:tcPr>
          <w:p w:rsidR="002A792A" w:rsidRDefault="002A792A"/>
          <w:p w:rsidR="002A792A" w:rsidRDefault="002A792A" w:rsidP="002A792A"/>
        </w:tc>
      </w:tr>
      <w:tr w:rsidR="002A792A" w:rsidTr="002A792A">
        <w:tc>
          <w:tcPr>
            <w:tcW w:w="959" w:type="dxa"/>
            <w:tcBorders>
              <w:bottom w:val="single" w:sz="4" w:space="0" w:color="auto"/>
            </w:tcBorders>
          </w:tcPr>
          <w:p w:rsidR="002A792A" w:rsidRDefault="002A792A"/>
          <w:p w:rsidR="002A792A" w:rsidRDefault="002A792A">
            <w:r>
              <w:t>7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92A" w:rsidRDefault="002A792A"/>
          <w:p w:rsidR="002A792A" w:rsidRDefault="002A792A"/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2A792A" w:rsidRDefault="002A792A"/>
          <w:p w:rsidR="002A792A" w:rsidRDefault="002A792A"/>
        </w:tc>
        <w:tc>
          <w:tcPr>
            <w:tcW w:w="2054" w:type="dxa"/>
            <w:tcBorders>
              <w:bottom w:val="single" w:sz="4" w:space="0" w:color="auto"/>
            </w:tcBorders>
          </w:tcPr>
          <w:p w:rsidR="002A792A" w:rsidRDefault="002A792A"/>
          <w:p w:rsidR="002A792A" w:rsidRDefault="002A792A" w:rsidP="002A792A"/>
        </w:tc>
      </w:tr>
      <w:tr w:rsidR="00602FE8" w:rsidTr="002A792A">
        <w:trPr>
          <w:trHeight w:val="1084"/>
        </w:trPr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094" w:rsidRDefault="009C2094"/>
          <w:tbl>
            <w:tblPr>
              <w:tblStyle w:val="TabloKlavuzu"/>
              <w:tblpPr w:leftFromText="141" w:rightFromText="141" w:vertAnchor="text" w:horzAnchor="margin" w:tblpY="-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279"/>
              <w:gridCol w:w="1556"/>
            </w:tblGrid>
            <w:tr w:rsidR="009C2094" w:rsidTr="009C2094">
              <w:tc>
                <w:tcPr>
                  <w:tcW w:w="4145" w:type="dxa"/>
                  <w:gridSpan w:val="3"/>
                </w:tcPr>
                <w:p w:rsidR="009C2094" w:rsidRPr="00602FE8" w:rsidRDefault="009C2094" w:rsidP="009C209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Danışman</w:t>
                  </w:r>
                </w:p>
                <w:p w:rsidR="009C2094" w:rsidRDefault="009C2094" w:rsidP="009C2094"/>
              </w:tc>
            </w:tr>
            <w:tr w:rsidR="009C2094" w:rsidTr="009C2094">
              <w:tc>
                <w:tcPr>
                  <w:tcW w:w="1219" w:type="dxa"/>
                </w:tcPr>
                <w:p w:rsidR="009C2094" w:rsidRDefault="009C2094" w:rsidP="009C2094">
                  <w:r>
                    <w:t>Adı Soyadı</w:t>
                  </w:r>
                </w:p>
              </w:tc>
              <w:tc>
                <w:tcPr>
                  <w:tcW w:w="283" w:type="dxa"/>
                </w:tcPr>
                <w:p w:rsidR="009C2094" w:rsidRDefault="009C2094" w:rsidP="009C2094">
                  <w:r>
                    <w:t>:</w:t>
                  </w:r>
                </w:p>
              </w:tc>
              <w:tc>
                <w:tcPr>
                  <w:tcW w:w="2643" w:type="dxa"/>
                </w:tcPr>
                <w:p w:rsidR="009C2094" w:rsidRDefault="009C2094" w:rsidP="009C2094">
                  <w:pPr>
                    <w:jc w:val="right"/>
                  </w:pPr>
                </w:p>
              </w:tc>
            </w:tr>
            <w:tr w:rsidR="009C2094" w:rsidTr="009C2094">
              <w:tc>
                <w:tcPr>
                  <w:tcW w:w="1219" w:type="dxa"/>
                </w:tcPr>
                <w:p w:rsidR="009C2094" w:rsidRDefault="009C2094" w:rsidP="009C2094"/>
                <w:p w:rsidR="009C2094" w:rsidRDefault="009C2094" w:rsidP="009C2094">
                  <w:r>
                    <w:t xml:space="preserve">İmzası </w:t>
                  </w:r>
                </w:p>
              </w:tc>
              <w:tc>
                <w:tcPr>
                  <w:tcW w:w="283" w:type="dxa"/>
                </w:tcPr>
                <w:p w:rsidR="009C2094" w:rsidRDefault="009C2094" w:rsidP="009C2094"/>
                <w:p w:rsidR="009C2094" w:rsidRDefault="009C2094" w:rsidP="009C2094">
                  <w:r>
                    <w:t>:</w:t>
                  </w:r>
                </w:p>
              </w:tc>
              <w:tc>
                <w:tcPr>
                  <w:tcW w:w="2643" w:type="dxa"/>
                </w:tcPr>
                <w:p w:rsidR="009C2094" w:rsidRDefault="009C2094" w:rsidP="009C2094"/>
              </w:tc>
            </w:tr>
          </w:tbl>
          <w:p w:rsidR="00602FE8" w:rsidRDefault="00602FE8" w:rsidP="00357627"/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094" w:rsidRDefault="009C2094"/>
          <w:tbl>
            <w:tblPr>
              <w:tblStyle w:val="TabloKlavuzu"/>
              <w:tblpPr w:leftFromText="141" w:rightFromText="141" w:vertAnchor="text" w:horzAnchor="margin" w:tblpY="-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283"/>
              <w:gridCol w:w="2822"/>
            </w:tblGrid>
            <w:tr w:rsidR="009C2094" w:rsidTr="009C2094">
              <w:tc>
                <w:tcPr>
                  <w:tcW w:w="4536" w:type="dxa"/>
                  <w:gridSpan w:val="3"/>
                </w:tcPr>
                <w:p w:rsidR="009C2094" w:rsidRPr="00602FE8" w:rsidRDefault="009C2094" w:rsidP="009C2094">
                  <w:pPr>
                    <w:rPr>
                      <w:u w:val="single"/>
                    </w:rPr>
                  </w:pPr>
                  <w:r w:rsidRPr="00602FE8">
                    <w:rPr>
                      <w:u w:val="single"/>
                    </w:rPr>
                    <w:t>Anabilim Dalı Başkanı</w:t>
                  </w:r>
                </w:p>
                <w:p w:rsidR="009C2094" w:rsidRDefault="009C2094" w:rsidP="009C2094"/>
              </w:tc>
            </w:tr>
            <w:tr w:rsidR="009C2094" w:rsidTr="009C2094">
              <w:tc>
                <w:tcPr>
                  <w:tcW w:w="1276" w:type="dxa"/>
                </w:tcPr>
                <w:p w:rsidR="009C2094" w:rsidRDefault="009C2094" w:rsidP="009C2094">
                  <w:r>
                    <w:t>Adı Soyadı</w:t>
                  </w:r>
                </w:p>
              </w:tc>
              <w:tc>
                <w:tcPr>
                  <w:tcW w:w="284" w:type="dxa"/>
                </w:tcPr>
                <w:p w:rsidR="009C2094" w:rsidRDefault="009C2094" w:rsidP="009C2094">
                  <w:r>
                    <w:t>:</w:t>
                  </w:r>
                </w:p>
              </w:tc>
              <w:tc>
                <w:tcPr>
                  <w:tcW w:w="2976" w:type="dxa"/>
                </w:tcPr>
                <w:p w:rsidR="009C2094" w:rsidRDefault="009C2094" w:rsidP="009C2094">
                  <w:pPr>
                    <w:jc w:val="right"/>
                  </w:pPr>
                </w:p>
              </w:tc>
            </w:tr>
            <w:tr w:rsidR="009C2094" w:rsidTr="009C2094">
              <w:tc>
                <w:tcPr>
                  <w:tcW w:w="1276" w:type="dxa"/>
                </w:tcPr>
                <w:p w:rsidR="009C2094" w:rsidRDefault="009C2094" w:rsidP="009C2094"/>
                <w:p w:rsidR="009C2094" w:rsidRDefault="009C2094" w:rsidP="009C2094">
                  <w:r>
                    <w:t xml:space="preserve">İmzası </w:t>
                  </w:r>
                </w:p>
              </w:tc>
              <w:tc>
                <w:tcPr>
                  <w:tcW w:w="284" w:type="dxa"/>
                </w:tcPr>
                <w:p w:rsidR="009C2094" w:rsidRDefault="009C2094" w:rsidP="009C2094"/>
                <w:p w:rsidR="009C2094" w:rsidRDefault="009C2094" w:rsidP="009C2094">
                  <w:r>
                    <w:t>:</w:t>
                  </w:r>
                </w:p>
              </w:tc>
              <w:tc>
                <w:tcPr>
                  <w:tcW w:w="2976" w:type="dxa"/>
                </w:tcPr>
                <w:p w:rsidR="009C2094" w:rsidRDefault="009C2094" w:rsidP="009C2094"/>
              </w:tc>
            </w:tr>
          </w:tbl>
          <w:p w:rsidR="00602FE8" w:rsidRDefault="00602FE8" w:rsidP="00357627"/>
        </w:tc>
      </w:tr>
    </w:tbl>
    <w:p w:rsidR="00A04C59" w:rsidRDefault="00A04C59"/>
    <w:sectPr w:rsidR="00A04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B6" w:rsidRDefault="00092DB6" w:rsidP="00FA418A">
      <w:pPr>
        <w:spacing w:after="0" w:line="240" w:lineRule="auto"/>
      </w:pPr>
      <w:r>
        <w:separator/>
      </w:r>
    </w:p>
  </w:endnote>
  <w:endnote w:type="continuationSeparator" w:id="0">
    <w:p w:rsidR="00092DB6" w:rsidRDefault="00092DB6" w:rsidP="00FA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B6" w:rsidRDefault="00092DB6" w:rsidP="00FA418A">
      <w:pPr>
        <w:spacing w:after="0" w:line="240" w:lineRule="auto"/>
      </w:pPr>
      <w:r>
        <w:separator/>
      </w:r>
    </w:p>
  </w:footnote>
  <w:footnote w:type="continuationSeparator" w:id="0">
    <w:p w:rsidR="00092DB6" w:rsidRDefault="00092DB6" w:rsidP="00FA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8A" w:rsidRDefault="00FA418A">
    <w:pPr>
      <w:pStyle w:val="stbilgi"/>
    </w:pPr>
  </w:p>
  <w:p w:rsidR="00FA418A" w:rsidRDefault="00FA418A">
    <w:pPr>
      <w:pStyle w:val="stbilgi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80"/>
      <w:gridCol w:w="6821"/>
      <w:gridCol w:w="1187"/>
    </w:tblGrid>
    <w:tr w:rsidR="00FA418A" w:rsidRPr="008E03B3" w:rsidTr="00692C04">
      <w:trPr>
        <w:trHeight w:val="325"/>
        <w:jc w:val="center"/>
      </w:trPr>
      <w:tc>
        <w:tcPr>
          <w:tcW w:w="1242" w:type="dxa"/>
          <w:vMerge w:val="restart"/>
          <w:shd w:val="clear" w:color="auto" w:fill="auto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  <w:r w:rsidRPr="008E03B3">
            <w:rPr>
              <w:noProof/>
              <w:lang w:eastAsia="tr-TR"/>
            </w:rPr>
            <w:drawing>
              <wp:inline distT="0" distB="0" distL="0" distR="0" wp14:anchorId="2D3ED96D" wp14:editId="5F27F3F3">
                <wp:extent cx="675861" cy="806986"/>
                <wp:effectExtent l="0" t="0" r="0" b="0"/>
                <wp:docPr id="1" name="Resim 1" descr="Açıklama: logoko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logokon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449" cy="807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shd w:val="clear" w:color="auto" w:fill="auto"/>
          <w:hideMark/>
        </w:tcPr>
        <w:p w:rsidR="00FA418A" w:rsidRPr="008E03B3" w:rsidRDefault="00FA418A" w:rsidP="00692C04">
          <w:pPr>
            <w:spacing w:after="0" w:line="240" w:lineRule="auto"/>
            <w:jc w:val="center"/>
            <w:rPr>
              <w:noProof/>
              <w:color w:val="000000"/>
              <w:sz w:val="24"/>
              <w:szCs w:val="24"/>
            </w:rPr>
          </w:pPr>
          <w:r w:rsidRPr="008E03B3">
            <w:rPr>
              <w:noProof/>
              <w:color w:val="000000"/>
              <w:sz w:val="24"/>
              <w:szCs w:val="24"/>
            </w:rPr>
            <w:t>T.C.</w:t>
          </w:r>
        </w:p>
      </w:tc>
      <w:tc>
        <w:tcPr>
          <w:tcW w:w="1187" w:type="dxa"/>
          <w:vMerge w:val="restart"/>
          <w:shd w:val="clear" w:color="auto" w:fill="auto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  <w:r w:rsidRPr="008E03B3">
            <w:rPr>
              <w:noProof/>
              <w:lang w:eastAsia="tr-TR"/>
            </w:rPr>
            <w:drawing>
              <wp:inline distT="0" distB="0" distL="0" distR="0" wp14:anchorId="1AC6AAD0" wp14:editId="5293B8DD">
                <wp:extent cx="616859" cy="755374"/>
                <wp:effectExtent l="0" t="0" r="0" b="698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24" cy="756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418A" w:rsidRPr="008E03B3" w:rsidTr="00692C04">
      <w:trPr>
        <w:trHeight w:val="340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FA418A" w:rsidRPr="008E03B3" w:rsidRDefault="00FA418A" w:rsidP="00692C04">
          <w:pPr>
            <w:spacing w:after="0" w:line="240" w:lineRule="auto"/>
            <w:jc w:val="center"/>
            <w:rPr>
              <w:noProof/>
              <w:color w:val="000000"/>
              <w:sz w:val="24"/>
              <w:szCs w:val="24"/>
            </w:rPr>
          </w:pPr>
          <w:r w:rsidRPr="008E03B3">
            <w:rPr>
              <w:noProof/>
              <w:color w:val="000000"/>
              <w:sz w:val="24"/>
              <w:szCs w:val="24"/>
            </w:rPr>
            <w:t>NECMETTİN ERBAKAN ÜNİVERSİTESİ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</w:tr>
    <w:tr w:rsidR="00FA418A" w:rsidRPr="008E03B3" w:rsidTr="00692C04">
      <w:trPr>
        <w:trHeight w:val="325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FA418A" w:rsidRPr="00FA418A" w:rsidRDefault="00FA418A" w:rsidP="00692C04">
          <w:pPr>
            <w:spacing w:after="0" w:line="240" w:lineRule="auto"/>
            <w:jc w:val="center"/>
            <w:rPr>
              <w:b/>
              <w:noProof/>
              <w:color w:val="000000"/>
              <w:sz w:val="24"/>
              <w:szCs w:val="24"/>
            </w:rPr>
          </w:pPr>
          <w:r w:rsidRPr="00FA418A">
            <w:rPr>
              <w:b/>
              <w:noProof/>
              <w:color w:val="000000"/>
              <w:sz w:val="24"/>
              <w:szCs w:val="24"/>
            </w:rPr>
            <w:t>Havacılık ve Uzay Bilimleri Fakültesi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</w:tr>
    <w:tr w:rsidR="00FA418A" w:rsidRPr="008E03B3" w:rsidTr="00692C04">
      <w:trPr>
        <w:trHeight w:val="325"/>
        <w:jc w:val="center"/>
      </w:trPr>
      <w:tc>
        <w:tcPr>
          <w:tcW w:w="1242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  <w:tc>
        <w:tcPr>
          <w:tcW w:w="6859" w:type="dxa"/>
          <w:shd w:val="clear" w:color="auto" w:fill="auto"/>
          <w:hideMark/>
        </w:tcPr>
        <w:p w:rsidR="00FA418A" w:rsidRPr="008E03B3" w:rsidRDefault="00FA418A" w:rsidP="00692C04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>DERS EKLEME / ÇIKARMA</w:t>
          </w:r>
          <w:r w:rsidRPr="00383907">
            <w:rPr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187" w:type="dxa"/>
          <w:vMerge/>
          <w:shd w:val="clear" w:color="auto" w:fill="auto"/>
          <w:vAlign w:val="center"/>
          <w:hideMark/>
        </w:tcPr>
        <w:p w:rsidR="00FA418A" w:rsidRPr="008E03B3" w:rsidRDefault="00FA418A" w:rsidP="00692C04">
          <w:pPr>
            <w:spacing w:after="0" w:line="240" w:lineRule="auto"/>
            <w:rPr>
              <w:noProof/>
              <w:color w:val="000000"/>
            </w:rPr>
          </w:pPr>
        </w:p>
      </w:tc>
    </w:tr>
  </w:tbl>
  <w:p w:rsidR="00FA418A" w:rsidRDefault="00FA41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2"/>
    <w:rsid w:val="00092DB6"/>
    <w:rsid w:val="002A792A"/>
    <w:rsid w:val="00602FE8"/>
    <w:rsid w:val="00913144"/>
    <w:rsid w:val="009C2094"/>
    <w:rsid w:val="00A04C59"/>
    <w:rsid w:val="00C75967"/>
    <w:rsid w:val="00CE4D72"/>
    <w:rsid w:val="00DF74F6"/>
    <w:rsid w:val="00F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18A"/>
  </w:style>
  <w:style w:type="paragraph" w:styleId="Altbilgi">
    <w:name w:val="footer"/>
    <w:basedOn w:val="Normal"/>
    <w:link w:val="AltbilgiChar"/>
    <w:uiPriority w:val="99"/>
    <w:unhideWhenUsed/>
    <w:rsid w:val="00F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18A"/>
  </w:style>
  <w:style w:type="paragraph" w:styleId="BalonMetni">
    <w:name w:val="Balloon Text"/>
    <w:basedOn w:val="Normal"/>
    <w:link w:val="BalonMetniChar"/>
    <w:uiPriority w:val="99"/>
    <w:semiHidden/>
    <w:unhideWhenUsed/>
    <w:rsid w:val="00F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1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18A"/>
  </w:style>
  <w:style w:type="paragraph" w:styleId="Altbilgi">
    <w:name w:val="footer"/>
    <w:basedOn w:val="Normal"/>
    <w:link w:val="AltbilgiChar"/>
    <w:uiPriority w:val="99"/>
    <w:unhideWhenUsed/>
    <w:rsid w:val="00FA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418A"/>
  </w:style>
  <w:style w:type="paragraph" w:styleId="BalonMetni">
    <w:name w:val="Balloon Text"/>
    <w:basedOn w:val="Normal"/>
    <w:link w:val="BalonMetniChar"/>
    <w:uiPriority w:val="99"/>
    <w:semiHidden/>
    <w:unhideWhenUsed/>
    <w:rsid w:val="00F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1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2018-03-14T13:54:00Z</dcterms:created>
  <dcterms:modified xsi:type="dcterms:W3CDTF">2018-03-14T13:56:00Z</dcterms:modified>
</cp:coreProperties>
</file>