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DR. ÖĞR. ÜYESİ RECEP KOYUNCU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Prof. Dr. Fikret  KARAPINAR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23-06-2021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Prof. Dr. Fikret  KARAPINAR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23-06-2021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