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HİKMET ATİK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