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MUSTAFA SAMİ BAYBAL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