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ORHAN ÇEKER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