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HİZMETLİ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Fakültelerde Hizmetli, yukarıda yazılı olan bütün bu görevleri kanunlara ve yönetmeliklere uygun olarak yerine getirirken, Fakülte Sekreteri, Dekan Yardımcısı ve Dekana karşı sorumludur.</w:t>
            </w: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Bulunmuş olduğu birimde görevini ilgilendiren tüm konularda gerekli tüm faaliyetlerinin etkenlik ve verimlilik ilkelerine uygun olarak yürütülmesi amacıyla çalışmaları yapmak.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4E3A71" w:rsidP="0037254C">
            <w:pPr>
              <w:rPr>
                <w:rFonts w:ascii="Times New Roman" w:hAnsi="Times New Roman" w:cs="Times New Roman"/>
                <w:noProof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FAKÜLTE SEKRETERİ</w:t>
            </w: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77777777" w:rsidR="000F77C2" w:rsidRPr="0097757B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  <w:r w:rsidR="000F77C2">
              <w:rPr>
                <w:rFonts w:ascii="Times New Roman" w:hAnsi="Times New Roman" w:cs="Times New Roman"/>
                <w:noProof/>
              </w:rPr>
              <w:t>SÜREKLİ İŞÇİ REMZİ  GEREDELİ</w:t>
            </w: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  <w:r w:rsidR="001363AF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Sorumluluğunda olan iç ve dış alanların düzenli, temiz ve hijyenik olmasını, birimlerin bina,</w:t>
              <w:br/>
              <w:t xml:space="preserve">eklenti ve katlarında yerleşimin düzeninin devamının sağlanması.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Sınıf, laboratuvar, koridor gibi alanların havalandırılması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Fotokopi, teksir gibi işlere yardımcı olmak, evrak dağıtımında yardımcı olmak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Elektrik, su, cam, çerçeve, kapılarda vb. aksaklıkları Fakülte sekreterine bildirmek, yanan</w:t>
              <w:br/>
              <w:t xml:space="preserve">lamba, açık kalmış ışık, açık kalmış musluk vb. israfa neden olan her şeye müdahale etmek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736FD5D3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33CD159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5DC1E479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CC5DC3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2C9F" w14:textId="77777777" w:rsidR="004E3A71" w:rsidRDefault="004E3A71" w:rsidP="007F455F">
      <w:pPr>
        <w:spacing w:after="0" w:line="240" w:lineRule="auto"/>
      </w:pPr>
      <w:r>
        <w:separator/>
      </w:r>
    </w:p>
  </w:endnote>
  <w:endnote w:type="continuationSeparator" w:id="0">
    <w:p w14:paraId="4D0AFCF7" w14:textId="77777777" w:rsidR="004E3A71" w:rsidRDefault="004E3A71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3AF5D" w14:textId="77777777" w:rsidR="000E71F1" w:rsidRDefault="000E71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4A9C" w14:textId="77777777" w:rsidR="007F455F" w:rsidRDefault="007F455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77777777" w:rsidR="005E781F" w:rsidRPr="00C556BE" w:rsidRDefault="00337DE0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AC3D97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Dr. Öğr. Üyesi Aytekin ŞENZEYBEK </w:t>
          </w:r>
        </w:p>
        <w:p w14:paraId="3D850680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22-06-2021 </w:t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Sistem Yöneticisi </w:t>
          </w:r>
        </w:p>
        <w:p w14:paraId="08F18E11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22-06-2021 </w:t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0A33E56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Footer"/>
    </w:pPr>
  </w:p>
  <w:p w14:paraId="45A8B8C8" w14:textId="77777777" w:rsidR="007F455F" w:rsidRDefault="007F45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3DCB" w14:textId="77777777" w:rsidR="000E71F1" w:rsidRDefault="000E71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A27C" w14:textId="77777777" w:rsidR="004E3A71" w:rsidRDefault="004E3A71" w:rsidP="007F455F">
      <w:pPr>
        <w:spacing w:after="0" w:line="240" w:lineRule="auto"/>
      </w:pPr>
      <w:r>
        <w:separator/>
      </w:r>
    </w:p>
  </w:footnote>
  <w:footnote w:type="continuationSeparator" w:id="0">
    <w:p w14:paraId="69564BE6" w14:textId="77777777" w:rsidR="004E3A71" w:rsidRDefault="004E3A71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D42D" w14:textId="77777777" w:rsidR="000E71F1" w:rsidRDefault="000E71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6DC2" w14:textId="77777777" w:rsidR="007F455F" w:rsidRDefault="007F455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52"/>
      <w:gridCol w:w="810"/>
      <w:gridCol w:w="1355"/>
      <w:gridCol w:w="2003"/>
      <w:gridCol w:w="2068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kurum_logo"/>
          <w:bookmarkStart w:id="1" w:name="_GoBack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xdocreport_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 </w:t>
          </w:r>
        </w:p>
        <w:p w14:paraId="7E4CDC9D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4E3A71" w:rsidP="000E71F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HİZMETLİ</w:t>
          </w:r>
          <w:r w:rsidR="000E71F1"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/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22/06/2021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22/06/2021</w:t>
          </w:r>
        </w:p>
      </w:tc>
    </w:tr>
  </w:tbl>
  <w:p w14:paraId="35369752" w14:textId="77777777" w:rsidR="00101A6D" w:rsidRDefault="00101A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CC7D" w14:textId="77777777" w:rsidR="000E71F1" w:rsidRDefault="000E71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1B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eGrid">
    <w:name w:val="Table Grid"/>
    <w:basedOn w:val="TableNormal"/>
    <w:uiPriority w:val="59"/>
    <w:rsid w:val="0015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5F"/>
  </w:style>
  <w:style w:type="paragraph" w:styleId="Footer">
    <w:name w:val="footer"/>
    <w:basedOn w:val="Normal"/>
    <w:link w:val="Foot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5F"/>
  </w:style>
  <w:style w:type="paragraph" w:styleId="BalloonText">
    <w:name w:val="Balloon Text"/>
    <w:basedOn w:val="Normal"/>
    <w:link w:val="BalloonText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xdocreport_0" Type="http://schemas.openxmlformats.org/officeDocument/2006/relationships/image" Target="media/xdocreport_0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xdocreport_0" Type="http://schemas.openxmlformats.org/officeDocument/2006/relationships/image" Target="media/xdocreport_0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MURAT GÜNEY</cp:lastModifiedBy>
  <cp:revision>60</cp:revision>
  <dcterms:created xsi:type="dcterms:W3CDTF">2017-08-14T11:51:00Z</dcterms:created>
  <dcterms:modified xsi:type="dcterms:W3CDTF">2019-08-13T21:19:00Z</dcterms:modified>
</cp:coreProperties>
</file>