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49" w:rsidRDefault="00070ED4" w:rsidP="00070ED4">
      <w:pPr>
        <w:spacing w:before="1"/>
        <w:ind w:left="567" w:hanging="567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s">
            <w:drawing>
              <wp:inline distT="0" distB="0" distL="0" distR="0" wp14:anchorId="6509237A" wp14:editId="2AA2F928">
                <wp:extent cx="6303010" cy="674370"/>
                <wp:effectExtent l="0" t="0" r="21590" b="1143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010" cy="6743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0ED4" w:rsidRDefault="00070ED4" w:rsidP="00070ED4">
                            <w:pPr>
                              <w:spacing w:before="68"/>
                              <w:ind w:left="2160" w:right="152" w:hanging="2007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N.E.Ü. SAĞLIK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HIZMETLERİ MESLEK YÜKSEKOKULU</w:t>
                            </w:r>
                          </w:p>
                          <w:p w:rsidR="00070ED4" w:rsidRDefault="00070ED4" w:rsidP="00070ED4">
                            <w:pPr>
                              <w:spacing w:before="68"/>
                              <w:ind w:left="2160" w:right="152" w:hanging="2007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İLK VE ACİL YARDIM PROGRAMI</w:t>
                            </w:r>
                          </w:p>
                          <w:p w:rsidR="00070ED4" w:rsidRDefault="00070ED4" w:rsidP="00070ED4">
                            <w:pPr>
                              <w:spacing w:before="68"/>
                              <w:ind w:left="2160" w:right="152" w:hanging="2007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2023-2024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Eğitim-Öğretim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Yılı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Güz Yarıyılı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"/>
                                <w:sz w:val="24"/>
                              </w:rPr>
                              <w:t xml:space="preserve"> Ara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Sınav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Programı</w:t>
                            </w:r>
                          </w:p>
                          <w:p w:rsidR="00070ED4" w:rsidRDefault="00070ED4" w:rsidP="00070ED4">
                            <w:pPr>
                              <w:spacing w:before="68" w:line="275" w:lineRule="auto"/>
                              <w:ind w:left="2160" w:right="152" w:hanging="200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0923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6.3pt;height:5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" filled="f">
                <v:textbox inset="0,0,0,0">
                  <w:txbxContent>
                    <w:p w:rsidR="00070ED4" w:rsidRDefault="00070ED4" w:rsidP="00070ED4">
                      <w:pPr>
                        <w:spacing w:before="68"/>
                        <w:ind w:left="2160" w:right="152" w:hanging="2007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N.E.Ü. SAĞLIK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HIZMETLERİ MESLEK YÜKSEKOKULU</w:t>
                      </w:r>
                    </w:p>
                    <w:p w:rsidR="00070ED4" w:rsidRDefault="00070ED4" w:rsidP="00070ED4">
                      <w:pPr>
                        <w:spacing w:before="68"/>
                        <w:ind w:left="2160" w:right="152" w:hanging="2007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İLK VE ACİL YARDIM PROGRAMI</w:t>
                      </w:r>
                    </w:p>
                    <w:p w:rsidR="00070ED4" w:rsidRDefault="00070ED4" w:rsidP="00070ED4">
                      <w:pPr>
                        <w:spacing w:before="68"/>
                        <w:ind w:left="2160" w:right="152" w:hanging="2007"/>
                        <w:jc w:val="center"/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2023-2024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Eğitim-Öğretim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Yılı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Güz Yarıyılı</w:t>
                      </w:r>
                      <w:r>
                        <w:rPr>
                          <w:rFonts w:ascii="Times New Roman" w:hAnsi="Times New Roman"/>
                          <w:b/>
                          <w:spacing w:val="2"/>
                          <w:sz w:val="24"/>
                        </w:rPr>
                        <w:t xml:space="preserve"> Ara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Sınav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Programı</w:t>
                      </w:r>
                    </w:p>
                    <w:p w:rsidR="00070ED4" w:rsidRDefault="00070ED4" w:rsidP="00070ED4">
                      <w:pPr>
                        <w:spacing w:before="68" w:line="275" w:lineRule="auto"/>
                        <w:ind w:left="2160" w:right="152" w:hanging="2007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058E3" w:rsidRDefault="00B058E3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AA1E49" w:rsidRDefault="00AA1E49">
      <w:pPr>
        <w:spacing w:line="200" w:lineRule="atLeast"/>
        <w:ind w:left="1760"/>
        <w:rPr>
          <w:rFonts w:ascii="Times New Roman" w:eastAsia="Times New Roman" w:hAnsi="Times New Roman" w:cs="Times New Roman"/>
          <w:sz w:val="20"/>
          <w:szCs w:val="20"/>
        </w:rPr>
      </w:pPr>
    </w:p>
    <w:p w:rsidR="00AA1E49" w:rsidRDefault="00AA1E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1E49" w:rsidRDefault="00AA1E49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pPr w:leftFromText="141" w:rightFromText="141" w:vertAnchor="text" w:tblpY="1"/>
        <w:tblOverlap w:val="never"/>
        <w:tblW w:w="10909" w:type="dxa"/>
        <w:tblLayout w:type="fixed"/>
        <w:tblLook w:val="01E0" w:firstRow="1" w:lastRow="1" w:firstColumn="1" w:lastColumn="1" w:noHBand="0" w:noVBand="0"/>
      </w:tblPr>
      <w:tblGrid>
        <w:gridCol w:w="893"/>
        <w:gridCol w:w="2929"/>
        <w:gridCol w:w="3260"/>
        <w:gridCol w:w="1843"/>
        <w:gridCol w:w="1984"/>
      </w:tblGrid>
      <w:tr w:rsidR="00FF070C" w:rsidTr="00070ED4">
        <w:trPr>
          <w:trHeight w:hRule="exact" w:val="587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B735AF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FF070C" w:rsidP="00B735AF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Sınıf</w:t>
            </w:r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B735A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FF070C" w:rsidP="00B735AF">
            <w:pPr>
              <w:pStyle w:val="TableParagraph"/>
              <w:ind w:left="7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Dersin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Adı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B735A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FF070C" w:rsidP="00B735AF">
            <w:pPr>
              <w:pStyle w:val="TableParagraph"/>
              <w:ind w:left="7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Dersin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Sorumlu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Öğretim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Elemanı</w:t>
            </w:r>
          </w:p>
        </w:tc>
        <w:tc>
          <w:tcPr>
            <w:tcW w:w="3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B735A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FF070C" w:rsidP="00B735AF">
            <w:pPr>
              <w:pStyle w:val="TableParagraph"/>
              <w:ind w:left="12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Sınav Tarihi</w:t>
            </w:r>
            <w:r>
              <w:rPr>
                <w:rFonts w:ascii="Times New Roman" w:hAnsi="Times New Roman"/>
                <w:b/>
                <w:sz w:val="18"/>
              </w:rPr>
              <w:t xml:space="preserve"> ve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Yeri</w:t>
            </w:r>
          </w:p>
        </w:tc>
      </w:tr>
      <w:tr w:rsidR="00394636" w:rsidRPr="00782FD6" w:rsidTr="00070ED4">
        <w:trPr>
          <w:trHeight w:hRule="exact" w:val="603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94636" w:rsidRPr="00782FD6" w:rsidRDefault="00394636" w:rsidP="00B735A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4636" w:rsidRPr="00782FD6" w:rsidRDefault="00394636" w:rsidP="00B735A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4636" w:rsidRPr="00782FD6" w:rsidRDefault="00394636" w:rsidP="00B735AF">
            <w:pPr>
              <w:pStyle w:val="TableParagraph"/>
              <w:spacing w:before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1. </w:t>
            </w:r>
            <w:r w:rsidRPr="00782FD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Sınıf</w:t>
            </w:r>
          </w:p>
          <w:p w:rsidR="00394636" w:rsidRPr="00782FD6" w:rsidRDefault="00394636" w:rsidP="00B7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636" w:rsidRPr="00782FD6" w:rsidRDefault="00394636" w:rsidP="00B735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4636" w:rsidRPr="00782FD6" w:rsidRDefault="00394636" w:rsidP="00B735AF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Atatürk</w:t>
            </w:r>
            <w:r w:rsidRPr="00782FD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İlkeleri</w:t>
            </w:r>
            <w:r w:rsidRPr="00782F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782F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İnkılap</w:t>
            </w:r>
            <w:r w:rsidRPr="00782F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  <w:r w:rsidR="005169D3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4636" w:rsidRPr="00782FD6" w:rsidRDefault="00394636" w:rsidP="00B735A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Öğ. Gör. Hüseyin TORUN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4636" w:rsidRPr="00782FD6" w:rsidRDefault="00003590" w:rsidP="00B735AF">
            <w:pPr>
              <w:pStyle w:val="TableParagraph"/>
              <w:spacing w:before="8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29.11.2023  15:00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4636" w:rsidRPr="00782FD6" w:rsidRDefault="009C1263" w:rsidP="00B7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 Binası Diş Hekimliği Amfisi</w:t>
            </w:r>
          </w:p>
        </w:tc>
      </w:tr>
      <w:tr w:rsidR="00F9292B" w:rsidRPr="00782FD6" w:rsidTr="00070ED4">
        <w:trPr>
          <w:trHeight w:hRule="exact" w:val="569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292B" w:rsidRPr="00782FD6" w:rsidRDefault="00F9292B" w:rsidP="00B73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9292B" w:rsidP="00B735AF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r w:rsidRPr="00782F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Dili</w:t>
            </w:r>
            <w:r w:rsidR="005169D3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C1689A" w:rsidRDefault="00942681" w:rsidP="00B735A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Öğr. Gör. Dr. Gökçe DEMİRYÜREK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003590" w:rsidP="00B735AF">
            <w:pPr>
              <w:pStyle w:val="TableParagraph"/>
              <w:spacing w:before="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28.11.2023  15:00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Default="009C1263" w:rsidP="00B735A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 Binası Diş Hekimliği Amfisi</w:t>
            </w:r>
          </w:p>
        </w:tc>
      </w:tr>
      <w:tr w:rsidR="00F9292B" w:rsidRPr="00782FD6" w:rsidTr="00070ED4">
        <w:trPr>
          <w:trHeight w:hRule="exact" w:val="577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292B" w:rsidRPr="00782FD6" w:rsidRDefault="00F9292B" w:rsidP="00B73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9292B" w:rsidP="00B735AF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Yabancı</w:t>
            </w:r>
            <w:r w:rsidRPr="00782FD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Dil</w:t>
            </w:r>
            <w:r w:rsidR="005169D3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C1689A" w:rsidRDefault="00F9292B" w:rsidP="00B735A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Öğr. Gör. </w:t>
            </w:r>
            <w:r w:rsidR="00942681">
              <w:rPr>
                <w:rFonts w:ascii="Times New Roman" w:eastAsia="Cambria" w:hAnsi="Times New Roman" w:cs="Times New Roman"/>
                <w:sz w:val="20"/>
                <w:szCs w:val="20"/>
              </w:rPr>
              <w:t>Yavuz Selim ŞİŞMAN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003590" w:rsidP="00B735AF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27.11.2023  15:00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Default="009C1263" w:rsidP="00B735A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 Binası Diş Hekimliği Amfisi</w:t>
            </w:r>
          </w:p>
        </w:tc>
      </w:tr>
      <w:tr w:rsidR="00EE3792" w:rsidRPr="00782FD6" w:rsidTr="00070ED4">
        <w:trPr>
          <w:trHeight w:hRule="exact" w:val="557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E3792" w:rsidRPr="00782FD6" w:rsidRDefault="00EE3792" w:rsidP="00B73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792" w:rsidRPr="00782FD6" w:rsidRDefault="00EE3792" w:rsidP="00B735AF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İş</w:t>
            </w:r>
            <w:r w:rsidRPr="00782FD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Sağlığı</w:t>
            </w:r>
            <w:r w:rsidRPr="00782F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782F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Güvenliği</w:t>
            </w:r>
            <w:r w:rsidR="005169D3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792" w:rsidRPr="00782FD6" w:rsidRDefault="00942681" w:rsidP="00B735A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Öğr. Gör. Dr. Şerife Eylül DUMAN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792" w:rsidRPr="00782FD6" w:rsidRDefault="008E6E7E" w:rsidP="00B735AF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28.11.2023 11:00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792" w:rsidRDefault="009C1263" w:rsidP="00B735A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 Binası Diş Hekimliği Amfisi</w:t>
            </w:r>
          </w:p>
        </w:tc>
      </w:tr>
      <w:tr w:rsidR="00F9292B" w:rsidRPr="00782FD6" w:rsidTr="00070ED4">
        <w:trPr>
          <w:trHeight w:hRule="exact" w:val="533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292B" w:rsidRPr="00782FD6" w:rsidRDefault="00F9292B" w:rsidP="00B73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5169D3" w:rsidP="00B735AF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Resüsitasyon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9292B" w:rsidP="00B735A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 Mustafa KARABULUT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3A7B5A" w:rsidP="00B735AF">
            <w:pPr>
              <w:pStyle w:val="TableParagraph"/>
              <w:spacing w:before="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28.11.2023  10</w:t>
            </w:r>
            <w:r w:rsid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Default="009C1263" w:rsidP="00B735A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 Binası Diş Hekimliği Amfisi</w:t>
            </w:r>
          </w:p>
        </w:tc>
      </w:tr>
      <w:tr w:rsidR="00F9292B" w:rsidRPr="00782FD6" w:rsidTr="00070ED4">
        <w:trPr>
          <w:trHeight w:hRule="exact" w:val="473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292B" w:rsidRPr="00782FD6" w:rsidRDefault="00F9292B" w:rsidP="00B73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9292B" w:rsidP="00B735AF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Acil</w:t>
            </w:r>
            <w:r w:rsidRPr="00782FD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5169D3">
              <w:rPr>
                <w:rFonts w:ascii="Times New Roman" w:hAnsi="Times New Roman" w:cs="Times New Roman"/>
                <w:sz w:val="20"/>
                <w:szCs w:val="20"/>
              </w:rPr>
              <w:t xml:space="preserve">Sağlık Hizmetleri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9292B" w:rsidP="00B735A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 Yasemin ÖZTÜRK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531D3E" w:rsidP="00B735AF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30.11.2023  12</w:t>
            </w:r>
            <w:r w:rsid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Default="009C1263" w:rsidP="00B735A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 Binası Diş Hekimliği Amfisi</w:t>
            </w:r>
          </w:p>
        </w:tc>
      </w:tr>
      <w:tr w:rsidR="00F9292B" w:rsidRPr="00782FD6" w:rsidTr="00070ED4">
        <w:trPr>
          <w:trHeight w:hRule="exact" w:val="55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292B" w:rsidRPr="00782FD6" w:rsidRDefault="00F9292B" w:rsidP="00B73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5169D3" w:rsidP="00B735AF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Anatomi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942681" w:rsidP="00B735A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Öğr. Gör. Dr. Neslihan ALTUNTAŞ YILMAZ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531D3E" w:rsidP="00B735AF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27.11.2023  09</w:t>
            </w:r>
            <w:r w:rsid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Default="009C1263" w:rsidP="00B735A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 Binası Diş Hekimliği Amfisi</w:t>
            </w:r>
          </w:p>
        </w:tc>
      </w:tr>
      <w:tr w:rsidR="00F9292B" w:rsidRPr="00782FD6" w:rsidTr="00070ED4">
        <w:trPr>
          <w:trHeight w:hRule="exact" w:val="559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292B" w:rsidRPr="00782FD6" w:rsidRDefault="00F9292B" w:rsidP="00B73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5169D3" w:rsidP="00B735AF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Fizyoloji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942681" w:rsidP="00B735A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Uzm.İbrahim YILDIZ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531D3E" w:rsidP="00B735AF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01.12.2023  11</w:t>
            </w:r>
            <w:r w:rsid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Default="009C1263" w:rsidP="00B735A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 Binası Diş Hekimliği Amfisi</w:t>
            </w:r>
          </w:p>
        </w:tc>
      </w:tr>
      <w:tr w:rsidR="00F9292B" w:rsidRPr="00782FD6" w:rsidTr="00070ED4">
        <w:trPr>
          <w:trHeight w:hRule="exact" w:val="451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292B" w:rsidRPr="00782FD6" w:rsidRDefault="00F9292B" w:rsidP="00B73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9292B" w:rsidP="00B735AF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Ambulans</w:t>
            </w:r>
            <w:r w:rsidRPr="00782FD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Servisi</w:t>
            </w:r>
            <w:r w:rsidRPr="00782F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Eğitimi</w:t>
            </w:r>
            <w:r w:rsidRPr="00782F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5169D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9292B" w:rsidP="00B735A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</w:t>
            </w:r>
            <w:r w:rsidR="00942681">
              <w:rPr>
                <w:rFonts w:ascii="Times New Roman" w:eastAsia="Cambria" w:hAnsi="Times New Roman" w:cs="Times New Roman"/>
                <w:sz w:val="20"/>
                <w:szCs w:val="20"/>
              </w:rPr>
              <w:t>Dr.Mustafa Önder GÖNEN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3A7B5A" w:rsidP="00B735AF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30.11.2023  09:3</w:t>
            </w:r>
            <w:r w:rsid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Default="009C1263" w:rsidP="00B735A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 Binası Diş Hekimliği Amfisi</w:t>
            </w:r>
          </w:p>
        </w:tc>
      </w:tr>
      <w:tr w:rsidR="00F9292B" w:rsidRPr="00782FD6" w:rsidTr="00070ED4">
        <w:trPr>
          <w:trHeight w:hRule="exact" w:val="559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292B" w:rsidRPr="00782FD6" w:rsidRDefault="00F9292B" w:rsidP="00B73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5169D3" w:rsidP="00B735AF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Acil Hasta Bakımı I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942681" w:rsidP="00B735A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 Yasemin ÖZTÜRK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531D3E" w:rsidP="00B735AF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29.11.2023  10</w:t>
            </w:r>
            <w:r w:rsid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Default="009C1263" w:rsidP="00B735A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 Binası Diş Hekimliği Amfisi</w:t>
            </w:r>
          </w:p>
        </w:tc>
      </w:tr>
      <w:tr w:rsidR="00F9292B" w:rsidRPr="00782FD6" w:rsidTr="00070ED4">
        <w:trPr>
          <w:trHeight w:hRule="exact" w:val="567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292B" w:rsidRPr="00782FD6" w:rsidRDefault="00F9292B" w:rsidP="00B73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5169D3" w:rsidP="00B735AF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Tıbbi Biyokimya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942681" w:rsidP="00B735A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Öğr. Gör. 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Cemile TOPCU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3A7B5A" w:rsidP="00B735AF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27.11.2023  11</w:t>
            </w:r>
            <w:r w:rsid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Default="009C1263" w:rsidP="00B735A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 Binası Diş Hekimliği Amfisi</w:t>
            </w:r>
          </w:p>
        </w:tc>
      </w:tr>
      <w:tr w:rsidR="00F9292B" w:rsidRPr="00782FD6" w:rsidTr="00070ED4">
        <w:trPr>
          <w:trHeight w:hRule="exact" w:val="561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292B" w:rsidRPr="00782FD6" w:rsidRDefault="00F9292B" w:rsidP="00B73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5169D3" w:rsidP="00B735AF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Mesleki Sorumluluk ve Etik İlkeleri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942681" w:rsidP="00B735A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Öğr.Gör. Özer ARIK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161FCD" w:rsidP="00B735AF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01.12.2023  10</w:t>
            </w:r>
            <w:r w:rsid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Default="009C1263" w:rsidP="00B735A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 Binası Diş Hekimliği Amfisi</w:t>
            </w:r>
          </w:p>
        </w:tc>
      </w:tr>
      <w:tr w:rsidR="00942681" w:rsidRPr="00782FD6" w:rsidTr="00070ED4">
        <w:trPr>
          <w:trHeight w:hRule="exact" w:val="555"/>
        </w:trPr>
        <w:tc>
          <w:tcPr>
            <w:tcW w:w="893" w:type="dxa"/>
            <w:tcBorders>
              <w:left w:val="single" w:sz="5" w:space="0" w:color="000000"/>
              <w:right w:val="single" w:sz="5" w:space="0" w:color="000000"/>
            </w:tcBorders>
          </w:tcPr>
          <w:p w:rsidR="00942681" w:rsidRPr="00782FD6" w:rsidRDefault="00942681" w:rsidP="00B73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681" w:rsidRPr="00782FD6" w:rsidRDefault="00942681" w:rsidP="00B735AF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 xml:space="preserve"> Gönüllülük</w:t>
            </w:r>
            <w:r w:rsidRPr="00782FD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Çalışmaları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681" w:rsidRPr="00782FD6" w:rsidRDefault="00942681" w:rsidP="00B735A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 Yasemin ÖZTÜRK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681" w:rsidRPr="00782FD6" w:rsidRDefault="003A7B5A" w:rsidP="00B735AF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29.11.2023  09</w:t>
            </w:r>
            <w:r w:rsid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2681" w:rsidRDefault="009C1263" w:rsidP="00B735A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 Binası Diş Hekimliği Amfisi</w:t>
            </w:r>
          </w:p>
        </w:tc>
      </w:tr>
      <w:tr w:rsidR="00394636" w:rsidRPr="00782FD6" w:rsidTr="00070ED4">
        <w:trPr>
          <w:trHeight w:hRule="exact" w:val="221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0CECE"/>
          </w:tcPr>
          <w:p w:rsidR="00394636" w:rsidRPr="00782FD6" w:rsidRDefault="00394636" w:rsidP="00B73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394636" w:rsidRPr="00782FD6" w:rsidRDefault="00394636" w:rsidP="00B73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394636" w:rsidRPr="00782FD6" w:rsidRDefault="00394636" w:rsidP="00B73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394636" w:rsidRPr="00782FD6" w:rsidRDefault="00394636" w:rsidP="00B7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1E3" w:rsidRPr="00782FD6" w:rsidTr="00070ED4">
        <w:trPr>
          <w:trHeight w:hRule="exact" w:val="299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3801E3" w:rsidRPr="00782FD6" w:rsidRDefault="003801E3" w:rsidP="00B735AF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3801E3" w:rsidRPr="00782FD6" w:rsidRDefault="003801E3" w:rsidP="00B735AF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3801E3" w:rsidRPr="00782FD6" w:rsidRDefault="003801E3" w:rsidP="00B735AF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3801E3" w:rsidRPr="00782FD6" w:rsidRDefault="003801E3" w:rsidP="00B735AF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3801E3" w:rsidRPr="00782FD6" w:rsidRDefault="003801E3" w:rsidP="00B735AF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2. Sınıf</w:t>
            </w:r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1E3" w:rsidRPr="00782FD6" w:rsidRDefault="003801E3" w:rsidP="00B735AF">
            <w:pPr>
              <w:pStyle w:val="TableParagraph"/>
              <w:spacing w:line="21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İşletmede Mesleki Eğtim I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801E3" w:rsidRPr="00782FD6" w:rsidRDefault="003801E3" w:rsidP="00B73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 Yasemin  ÖZTÜRK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  <w:vAlign w:val="center"/>
          </w:tcPr>
          <w:p w:rsidR="003801E3" w:rsidRDefault="003801E3" w:rsidP="00B735AF">
            <w:pPr>
              <w:jc w:val="center"/>
            </w:pPr>
            <w:r w:rsidRPr="003801E3">
              <w:t>Mesleki Uygulama notu dönem sonunda %100 final notu olarak verilecektir.</w:t>
            </w:r>
          </w:p>
        </w:tc>
      </w:tr>
      <w:tr w:rsidR="003801E3" w:rsidRPr="00782FD6" w:rsidTr="00070ED4">
        <w:trPr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801E3" w:rsidRPr="00782FD6" w:rsidRDefault="003801E3" w:rsidP="00B735A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1E3" w:rsidRPr="00782FD6" w:rsidRDefault="003801E3" w:rsidP="00B735A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İşletmede Mesleki Eğtim II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801E3" w:rsidRPr="00782FD6" w:rsidRDefault="003801E3" w:rsidP="00B735A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 Mustafa KARABULUT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5" w:space="0" w:color="000000"/>
            </w:tcBorders>
            <w:vAlign w:val="center"/>
          </w:tcPr>
          <w:p w:rsidR="003801E3" w:rsidRDefault="003801E3" w:rsidP="00B735AF">
            <w:pPr>
              <w:jc w:val="center"/>
            </w:pPr>
          </w:p>
        </w:tc>
      </w:tr>
      <w:tr w:rsidR="003801E3" w:rsidRPr="00782FD6" w:rsidTr="00070ED4">
        <w:trPr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801E3" w:rsidRPr="00782FD6" w:rsidRDefault="003801E3" w:rsidP="00B735A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1E3" w:rsidRPr="00782FD6" w:rsidRDefault="003801E3" w:rsidP="00B735AF">
            <w:pPr>
              <w:pStyle w:val="TableParagraph"/>
              <w:spacing w:line="21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İşletmede Mesleki Eğtim III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801E3" w:rsidRPr="00782FD6" w:rsidRDefault="003801E3" w:rsidP="00B735A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 Mustafa KARABULUT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3801E3" w:rsidRDefault="003801E3" w:rsidP="00B735AF">
            <w:pPr>
              <w:jc w:val="center"/>
            </w:pPr>
          </w:p>
        </w:tc>
      </w:tr>
      <w:tr w:rsidR="00703024" w:rsidRPr="00782FD6" w:rsidTr="00070ED4">
        <w:trPr>
          <w:trHeight w:hRule="exact" w:val="574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03024" w:rsidRPr="00782FD6" w:rsidRDefault="00703024" w:rsidP="00B735A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024" w:rsidRPr="00782FD6" w:rsidRDefault="00703024" w:rsidP="00B735A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Toplumsal Sorumluluk Çalışmaları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03024" w:rsidRPr="00782FD6" w:rsidRDefault="00703024" w:rsidP="00B735A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 Yasemin  ÖZTÜRK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24" w:rsidRPr="00782FD6" w:rsidRDefault="003A7B5A" w:rsidP="00B735AF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29.11.2023  09:3</w:t>
            </w:r>
            <w:r w:rsid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03024" w:rsidRPr="00782FD6" w:rsidRDefault="00076839" w:rsidP="00B7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S1 </w:t>
            </w:r>
          </w:p>
        </w:tc>
      </w:tr>
      <w:tr w:rsidR="00703024" w:rsidRPr="00782FD6" w:rsidTr="00070ED4">
        <w:trPr>
          <w:trHeight w:hRule="exact" w:val="568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03024" w:rsidRPr="00782FD6" w:rsidRDefault="00703024" w:rsidP="00B735A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024" w:rsidRPr="006F2939" w:rsidRDefault="00703024" w:rsidP="00B735AF">
            <w:pPr>
              <w:rPr>
                <w:rFonts w:ascii="Times New Roman" w:hAnsi="Times New Roman" w:cs="Times New Roman"/>
                <w:b/>
                <w:bCs/>
                <w:color w:val="3A3A3A"/>
                <w:sz w:val="16"/>
                <w:szCs w:val="16"/>
              </w:rPr>
            </w:pPr>
            <w:r w:rsidRPr="006F2939">
              <w:rPr>
                <w:rFonts w:ascii="Times New Roman" w:hAnsi="Times New Roman" w:cs="Times New Roman"/>
                <w:b/>
                <w:bCs/>
                <w:color w:val="3A3A3A"/>
                <w:sz w:val="16"/>
                <w:szCs w:val="16"/>
              </w:rPr>
              <w:t>Klinik Eğitim Uygulama (Alttan ders)</w:t>
            </w:r>
          </w:p>
          <w:p w:rsidR="00703024" w:rsidRPr="006F2939" w:rsidRDefault="00703024" w:rsidP="00B735A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03024" w:rsidRPr="00782FD6" w:rsidRDefault="00703024" w:rsidP="00B735AF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 Yasemin  ÖZTÜRK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24" w:rsidRPr="00782FD6" w:rsidRDefault="003A7B5A" w:rsidP="00B735AF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29.11.2023  11</w:t>
            </w:r>
            <w:r w:rsid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03024" w:rsidRPr="00782FD6" w:rsidRDefault="00076839" w:rsidP="00B7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S1</w:t>
            </w:r>
          </w:p>
        </w:tc>
      </w:tr>
      <w:tr w:rsidR="00703024" w:rsidRPr="00782FD6" w:rsidTr="00070ED4">
        <w:trPr>
          <w:trHeight w:hRule="exact" w:val="561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03024" w:rsidRPr="00782FD6" w:rsidRDefault="00703024" w:rsidP="00B735A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024" w:rsidRPr="006F2939" w:rsidRDefault="00703024" w:rsidP="00B735AF">
            <w:pPr>
              <w:rPr>
                <w:rFonts w:ascii="Times New Roman" w:hAnsi="Times New Roman" w:cs="Times New Roman"/>
                <w:b/>
                <w:bCs/>
                <w:color w:val="3A3A3A"/>
                <w:sz w:val="16"/>
                <w:szCs w:val="16"/>
              </w:rPr>
            </w:pPr>
            <w:r w:rsidRPr="006F2939">
              <w:rPr>
                <w:rFonts w:ascii="Times New Roman" w:hAnsi="Times New Roman" w:cs="Times New Roman"/>
                <w:b/>
                <w:bCs/>
                <w:color w:val="3A3A3A"/>
                <w:sz w:val="16"/>
                <w:szCs w:val="16"/>
              </w:rPr>
              <w:t>Sağlık Psikkoolojisi (Alttan ders)</w:t>
            </w:r>
          </w:p>
          <w:p w:rsidR="00703024" w:rsidRPr="006F2939" w:rsidRDefault="00703024" w:rsidP="00B735A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03024" w:rsidRPr="00782FD6" w:rsidRDefault="00703024" w:rsidP="00B735A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 Yasemin  ÖZTÜRK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24" w:rsidRPr="00782FD6" w:rsidRDefault="00FB57EA" w:rsidP="00B735AF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29.11.2023  11:3</w:t>
            </w:r>
            <w:r w:rsidR="005940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03024" w:rsidRPr="00782FD6" w:rsidRDefault="00076839" w:rsidP="00B7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S1</w:t>
            </w:r>
          </w:p>
        </w:tc>
      </w:tr>
      <w:tr w:rsidR="00703024" w:rsidRPr="00782FD6" w:rsidTr="00070ED4">
        <w:trPr>
          <w:trHeight w:hRule="exact" w:val="555"/>
        </w:trPr>
        <w:tc>
          <w:tcPr>
            <w:tcW w:w="893" w:type="dxa"/>
            <w:tcBorders>
              <w:left w:val="single" w:sz="5" w:space="0" w:color="000000"/>
              <w:right w:val="single" w:sz="5" w:space="0" w:color="000000"/>
            </w:tcBorders>
          </w:tcPr>
          <w:p w:rsidR="00703024" w:rsidRPr="00782FD6" w:rsidRDefault="00703024" w:rsidP="00B735A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024" w:rsidRPr="006F2939" w:rsidRDefault="00FC4253" w:rsidP="00B735AF">
            <w:pPr>
              <w:rPr>
                <w:rFonts w:ascii="Times New Roman" w:hAnsi="Times New Roman" w:cs="Times New Roman"/>
                <w:b/>
                <w:bCs/>
                <w:color w:val="3A3A3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3A3A3A"/>
                <w:sz w:val="16"/>
                <w:szCs w:val="16"/>
              </w:rPr>
              <w:t xml:space="preserve"> </w:t>
            </w:r>
            <w:r w:rsidR="00703024" w:rsidRPr="006F2939">
              <w:rPr>
                <w:rFonts w:ascii="Times New Roman" w:hAnsi="Times New Roman" w:cs="Times New Roman"/>
                <w:b/>
                <w:bCs/>
                <w:color w:val="3A3A3A"/>
                <w:sz w:val="16"/>
                <w:szCs w:val="16"/>
              </w:rPr>
              <w:t>Medikal Arama Kurtarma (Alttan ders)</w:t>
            </w:r>
          </w:p>
          <w:p w:rsidR="00703024" w:rsidRPr="006F2939" w:rsidRDefault="00703024" w:rsidP="00B735A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03024" w:rsidRPr="00782FD6" w:rsidRDefault="00703024" w:rsidP="00B735A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 Yasemin  ÖZTÜRK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24" w:rsidRPr="00782FD6" w:rsidRDefault="003A7B5A" w:rsidP="00B735AF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29.11.2023  12</w:t>
            </w:r>
            <w:r w:rsid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03024" w:rsidRPr="00782FD6" w:rsidRDefault="00076839" w:rsidP="00B7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S1</w:t>
            </w:r>
            <w:bookmarkStart w:id="0" w:name="_GoBack"/>
            <w:bookmarkEnd w:id="0"/>
          </w:p>
        </w:tc>
      </w:tr>
      <w:tr w:rsidR="00703024" w:rsidRPr="00782FD6" w:rsidTr="00070ED4">
        <w:trPr>
          <w:trHeight w:hRule="exact" w:val="302"/>
        </w:trPr>
        <w:tc>
          <w:tcPr>
            <w:tcW w:w="893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03024" w:rsidRPr="00782FD6" w:rsidRDefault="00703024" w:rsidP="00B735A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024" w:rsidRPr="00782FD6" w:rsidRDefault="00703024" w:rsidP="00B735A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03024" w:rsidRPr="00782FD6" w:rsidRDefault="00703024" w:rsidP="00B735A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24" w:rsidRPr="00782FD6" w:rsidRDefault="00703024" w:rsidP="00B735AF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03024" w:rsidRPr="00782FD6" w:rsidRDefault="00703024" w:rsidP="00B7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1E49" w:rsidRPr="00782FD6" w:rsidRDefault="00B735AF">
      <w:pPr>
        <w:spacing w:before="2"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br w:type="textWrapping" w:clear="all"/>
      </w:r>
    </w:p>
    <w:sectPr w:rsidR="00AA1E49" w:rsidRPr="00782FD6" w:rsidSect="00070ED4">
      <w:pgSz w:w="11910" w:h="16840"/>
      <w:pgMar w:top="1417" w:right="1417" w:bottom="1417" w:left="56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99C" w:rsidRDefault="00D3399C" w:rsidP="001A4D21">
      <w:r>
        <w:separator/>
      </w:r>
    </w:p>
  </w:endnote>
  <w:endnote w:type="continuationSeparator" w:id="0">
    <w:p w:rsidR="00D3399C" w:rsidRDefault="00D3399C" w:rsidP="001A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99C" w:rsidRDefault="00D3399C" w:rsidP="001A4D21">
      <w:r>
        <w:separator/>
      </w:r>
    </w:p>
  </w:footnote>
  <w:footnote w:type="continuationSeparator" w:id="0">
    <w:p w:rsidR="00D3399C" w:rsidRDefault="00D3399C" w:rsidP="001A4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49"/>
    <w:rsid w:val="00003590"/>
    <w:rsid w:val="00025A43"/>
    <w:rsid w:val="00032767"/>
    <w:rsid w:val="00036608"/>
    <w:rsid w:val="000657EF"/>
    <w:rsid w:val="00070ED4"/>
    <w:rsid w:val="00076839"/>
    <w:rsid w:val="000A65B9"/>
    <w:rsid w:val="000B5534"/>
    <w:rsid w:val="000C208E"/>
    <w:rsid w:val="000C77D6"/>
    <w:rsid w:val="000C7B04"/>
    <w:rsid w:val="000D09E6"/>
    <w:rsid w:val="000F1327"/>
    <w:rsid w:val="000F700B"/>
    <w:rsid w:val="00161FCD"/>
    <w:rsid w:val="001719F8"/>
    <w:rsid w:val="00184E48"/>
    <w:rsid w:val="001946F5"/>
    <w:rsid w:val="00196084"/>
    <w:rsid w:val="001A4D21"/>
    <w:rsid w:val="001D53D8"/>
    <w:rsid w:val="001E01FB"/>
    <w:rsid w:val="00283FEF"/>
    <w:rsid w:val="002C169E"/>
    <w:rsid w:val="002E6279"/>
    <w:rsid w:val="00317C6C"/>
    <w:rsid w:val="00320FDF"/>
    <w:rsid w:val="00323D86"/>
    <w:rsid w:val="003273AA"/>
    <w:rsid w:val="00370492"/>
    <w:rsid w:val="003750CF"/>
    <w:rsid w:val="003801E3"/>
    <w:rsid w:val="003813F9"/>
    <w:rsid w:val="003873BF"/>
    <w:rsid w:val="00394636"/>
    <w:rsid w:val="0039567F"/>
    <w:rsid w:val="003A7B5A"/>
    <w:rsid w:val="00414AA2"/>
    <w:rsid w:val="004158B1"/>
    <w:rsid w:val="004452AD"/>
    <w:rsid w:val="004553A1"/>
    <w:rsid w:val="004560FC"/>
    <w:rsid w:val="004740CD"/>
    <w:rsid w:val="0049541E"/>
    <w:rsid w:val="004A14C5"/>
    <w:rsid w:val="004A6EAE"/>
    <w:rsid w:val="004B689E"/>
    <w:rsid w:val="00501E30"/>
    <w:rsid w:val="005169D3"/>
    <w:rsid w:val="005240DD"/>
    <w:rsid w:val="00531D3E"/>
    <w:rsid w:val="0053304B"/>
    <w:rsid w:val="00545230"/>
    <w:rsid w:val="00564EBE"/>
    <w:rsid w:val="00570414"/>
    <w:rsid w:val="00575A53"/>
    <w:rsid w:val="005940C3"/>
    <w:rsid w:val="005A7437"/>
    <w:rsid w:val="0060409E"/>
    <w:rsid w:val="00652CAF"/>
    <w:rsid w:val="0065384C"/>
    <w:rsid w:val="00654F05"/>
    <w:rsid w:val="00655186"/>
    <w:rsid w:val="00670F64"/>
    <w:rsid w:val="00683207"/>
    <w:rsid w:val="00697672"/>
    <w:rsid w:val="006A491A"/>
    <w:rsid w:val="006C5A79"/>
    <w:rsid w:val="006E13E3"/>
    <w:rsid w:val="006F2244"/>
    <w:rsid w:val="006F2939"/>
    <w:rsid w:val="00703024"/>
    <w:rsid w:val="007135B8"/>
    <w:rsid w:val="00743F9C"/>
    <w:rsid w:val="00751815"/>
    <w:rsid w:val="007730DC"/>
    <w:rsid w:val="007767A4"/>
    <w:rsid w:val="00782FD6"/>
    <w:rsid w:val="007852B4"/>
    <w:rsid w:val="007C4E86"/>
    <w:rsid w:val="007D7CCC"/>
    <w:rsid w:val="00806C2D"/>
    <w:rsid w:val="008107A9"/>
    <w:rsid w:val="008120A2"/>
    <w:rsid w:val="008212F9"/>
    <w:rsid w:val="008308C9"/>
    <w:rsid w:val="00851C99"/>
    <w:rsid w:val="00857515"/>
    <w:rsid w:val="0086210B"/>
    <w:rsid w:val="00895AEA"/>
    <w:rsid w:val="008B46BA"/>
    <w:rsid w:val="008D5E4B"/>
    <w:rsid w:val="008D6A7E"/>
    <w:rsid w:val="008D6CFF"/>
    <w:rsid w:val="008E6E7E"/>
    <w:rsid w:val="008F5EAD"/>
    <w:rsid w:val="00942681"/>
    <w:rsid w:val="009453E3"/>
    <w:rsid w:val="00963AE0"/>
    <w:rsid w:val="009738DF"/>
    <w:rsid w:val="00983AB7"/>
    <w:rsid w:val="0098729A"/>
    <w:rsid w:val="009C0C29"/>
    <w:rsid w:val="009C1263"/>
    <w:rsid w:val="009F44E2"/>
    <w:rsid w:val="00A47FCF"/>
    <w:rsid w:val="00A651D0"/>
    <w:rsid w:val="00A714FF"/>
    <w:rsid w:val="00AA1E49"/>
    <w:rsid w:val="00AB1C8C"/>
    <w:rsid w:val="00AD12D6"/>
    <w:rsid w:val="00AE6733"/>
    <w:rsid w:val="00B01438"/>
    <w:rsid w:val="00B058E3"/>
    <w:rsid w:val="00B15416"/>
    <w:rsid w:val="00B206F6"/>
    <w:rsid w:val="00B430FF"/>
    <w:rsid w:val="00B5059A"/>
    <w:rsid w:val="00B735AF"/>
    <w:rsid w:val="00B765E5"/>
    <w:rsid w:val="00B91EF5"/>
    <w:rsid w:val="00BE36AC"/>
    <w:rsid w:val="00C06760"/>
    <w:rsid w:val="00C1689A"/>
    <w:rsid w:val="00C36B0E"/>
    <w:rsid w:val="00C40AC4"/>
    <w:rsid w:val="00C67C48"/>
    <w:rsid w:val="00C918D5"/>
    <w:rsid w:val="00CB6E47"/>
    <w:rsid w:val="00CC0389"/>
    <w:rsid w:val="00D01F99"/>
    <w:rsid w:val="00D125F7"/>
    <w:rsid w:val="00D3399C"/>
    <w:rsid w:val="00DA7716"/>
    <w:rsid w:val="00DD20EE"/>
    <w:rsid w:val="00E0088C"/>
    <w:rsid w:val="00E30993"/>
    <w:rsid w:val="00E70D54"/>
    <w:rsid w:val="00E73D5F"/>
    <w:rsid w:val="00E80E75"/>
    <w:rsid w:val="00E8244A"/>
    <w:rsid w:val="00E85727"/>
    <w:rsid w:val="00EA1DA0"/>
    <w:rsid w:val="00EE28D2"/>
    <w:rsid w:val="00EE3792"/>
    <w:rsid w:val="00EF538A"/>
    <w:rsid w:val="00F1179E"/>
    <w:rsid w:val="00F16461"/>
    <w:rsid w:val="00F276AF"/>
    <w:rsid w:val="00F9292B"/>
    <w:rsid w:val="00FB57EA"/>
    <w:rsid w:val="00FC00C4"/>
    <w:rsid w:val="00FC4253"/>
    <w:rsid w:val="00FF070C"/>
    <w:rsid w:val="00FF0B91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8900"/>
  <w15:docId w15:val="{841222C3-6DA6-4FC4-818F-A5305B47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6"/>
      <w:ind w:left="115"/>
    </w:pPr>
    <w:rPr>
      <w:rFonts w:ascii="Calibri" w:eastAsia="Calibri" w:hAnsi="Calibri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A4D2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4D21"/>
  </w:style>
  <w:style w:type="paragraph" w:styleId="AltBilgi">
    <w:name w:val="footer"/>
    <w:basedOn w:val="Normal"/>
    <w:link w:val="AltBilgiChar"/>
    <w:uiPriority w:val="99"/>
    <w:unhideWhenUsed/>
    <w:rsid w:val="001A4D2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D21"/>
  </w:style>
  <w:style w:type="character" w:styleId="Kpr">
    <w:name w:val="Hyperlink"/>
    <w:basedOn w:val="VarsaylanParagrafYazTipi"/>
    <w:uiPriority w:val="99"/>
    <w:unhideWhenUsed/>
    <w:rsid w:val="00983AB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CA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57430-DF5B-4085-BFCB-8367DDD61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26</cp:revision>
  <cp:lastPrinted>2023-03-30T12:18:00Z</cp:lastPrinted>
  <dcterms:created xsi:type="dcterms:W3CDTF">2023-03-31T07:13:00Z</dcterms:created>
  <dcterms:modified xsi:type="dcterms:W3CDTF">2023-11-17T06:00:00Z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LastSaved">
    <vt:filetime>2021-11-12T00:00:00Z</vt:filetime>
  </property>
</Properties>
</file>