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AA1E4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156AFC" w:rsidP="00156A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EE28D2"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8045450" cy="622300"/>
                <wp:effectExtent l="0" t="0" r="12700" b="254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E75" w:rsidRDefault="00E80E7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 w:rsidR="007161A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Hİ</w:t>
                            </w:r>
                            <w:r w:rsidR="005A743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ZMETLERİ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MESLEK YÜKSEKOKULU</w:t>
                            </w:r>
                          </w:p>
                          <w:p w:rsidR="00E80E75" w:rsidRDefault="001E2173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2023-2024</w:t>
                            </w:r>
                            <w:r w:rsidR="00537CCB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Yılı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D0755C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Güz Dönemi </w:t>
                            </w:r>
                            <w:r w:rsidR="00B417BE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Mazeret</w:t>
                            </w:r>
                            <w:r w:rsidR="00A445F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Sınav</w:t>
                            </w:r>
                            <w:r w:rsidR="00B417BE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ları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</w:p>
                          <w:p w:rsidR="000F700B" w:rsidRDefault="000F700B" w:rsidP="00B206F6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33.5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" filled="f">
                <v:textbox inset="0,0,0,0">
                  <w:txbxContent>
                    <w:p w:rsidR="00E80E75" w:rsidRDefault="00E80E7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 w:rsidR="007161A3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Hİ</w:t>
                      </w:r>
                      <w:r w:rsidR="005A7437">
                        <w:rPr>
                          <w:rFonts w:ascii="Times New Roman" w:hAnsi="Times New Roman"/>
                          <w:b/>
                          <w:sz w:val="24"/>
                        </w:rPr>
                        <w:t>ZMETLERİ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MESLEK YÜKSEKOKULU</w:t>
                      </w:r>
                    </w:p>
                    <w:p w:rsidR="00E80E75" w:rsidRDefault="001E2173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2023-2024</w:t>
                      </w:r>
                      <w:r w:rsidR="00537CCB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>Yılı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D0755C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Güz Dönemi </w:t>
                      </w:r>
                      <w:r w:rsidR="00B417BE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Mazeret</w:t>
                      </w:r>
                      <w:r w:rsidR="00A445F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Sınav</w:t>
                      </w:r>
                      <w:r w:rsidR="00B417BE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ları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</w:p>
                    <w:p w:rsidR="000F700B" w:rsidRDefault="000F700B" w:rsidP="00B206F6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14584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3003"/>
        <w:gridCol w:w="3212"/>
        <w:gridCol w:w="3509"/>
        <w:gridCol w:w="2209"/>
        <w:gridCol w:w="2651"/>
      </w:tblGrid>
      <w:tr w:rsidR="00B376C6" w:rsidTr="00312E9E">
        <w:trPr>
          <w:trHeight w:hRule="exact" w:val="365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6C6" w:rsidRPr="00144E1D" w:rsidRDefault="00B376C6" w:rsidP="00144E1D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4E1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Dersin</w:t>
            </w:r>
            <w:r w:rsidRPr="00144E1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144E1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Adı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6C6" w:rsidRPr="00144E1D" w:rsidRDefault="00B376C6" w:rsidP="0031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4E1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Dersin</w:t>
            </w:r>
            <w:r w:rsidRPr="00144E1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144E1D">
              <w:rPr>
                <w:rFonts w:ascii="Times New Roman" w:hAnsi="Times New Roman" w:cs="Times New Roman"/>
                <w:b/>
                <w:sz w:val="18"/>
                <w:szCs w:val="18"/>
              </w:rPr>
              <w:t>Sorumlu</w:t>
            </w:r>
            <w:r w:rsidRPr="00144E1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144E1D">
              <w:rPr>
                <w:rFonts w:ascii="Times New Roman" w:hAnsi="Times New Roman" w:cs="Times New Roman"/>
                <w:b/>
                <w:sz w:val="18"/>
                <w:szCs w:val="18"/>
              </w:rPr>
              <w:t>Öğretim</w:t>
            </w:r>
            <w:r w:rsidRPr="00144E1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144E1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Elemanı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6C6" w:rsidRPr="00144E1D" w:rsidRDefault="00B376C6" w:rsidP="00144E1D">
            <w:pPr>
              <w:pStyle w:val="TableParagrap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4E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Öğrenciler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6C6" w:rsidRPr="00144E1D" w:rsidRDefault="00B376C6" w:rsidP="00144E1D">
            <w:pPr>
              <w:pStyle w:val="TableParagrap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4E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6C6" w:rsidRPr="00144E1D" w:rsidRDefault="00B376C6" w:rsidP="00144E1D">
            <w:pPr>
              <w:pStyle w:val="TableParagrap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4E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Sınav Yeri</w:t>
            </w:r>
          </w:p>
        </w:tc>
      </w:tr>
      <w:tr w:rsidR="00B376C6" w:rsidRPr="00B417BE" w:rsidTr="00B417BE">
        <w:trPr>
          <w:trHeight w:hRule="exact" w:val="880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6C6" w:rsidRPr="00B417BE" w:rsidRDefault="00B376C6" w:rsidP="00144E1D">
            <w:pPr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  <w:t>Fizyoloji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6C6" w:rsidRPr="00B417BE" w:rsidRDefault="00B376C6" w:rsidP="00144E1D">
            <w:pPr>
              <w:rPr>
                <w:rFonts w:asciiTheme="majorHAnsi" w:hAnsiTheme="majorHAnsi" w:cs="Times New Roman"/>
                <w:bCs/>
                <w:color w:val="3B3A36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bCs/>
                <w:color w:val="3B3A36"/>
                <w:sz w:val="18"/>
                <w:szCs w:val="18"/>
              </w:rPr>
              <w:t>Uzm. İbrahim YILDIZ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6C6" w:rsidRPr="00B417BE" w:rsidRDefault="00144E1D" w:rsidP="00144E1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</w:t>
            </w:r>
            <w:r w:rsidR="00B376C6"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1-Merve GÜMÜŞ (23910011056)</w:t>
            </w:r>
          </w:p>
          <w:p w:rsidR="00B376C6" w:rsidRPr="00B417BE" w:rsidRDefault="00144E1D" w:rsidP="00144E1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</w:t>
            </w:r>
            <w:r w:rsidR="00B376C6"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2-Büşra NAKİŞÇİ (23910021054)</w:t>
            </w:r>
          </w:p>
          <w:p w:rsidR="00B376C6" w:rsidRPr="00B417BE" w:rsidRDefault="00144E1D" w:rsidP="00144E1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</w:t>
            </w:r>
            <w:r w:rsidR="00B376C6"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3Fatma ÖZTOPRAK(23910021071)</w:t>
            </w:r>
          </w:p>
          <w:p w:rsidR="00B376C6" w:rsidRPr="00B417BE" w:rsidRDefault="00B376C6" w:rsidP="00144E1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4-Şerafettin Enes CENGİZ (23910011056)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6C6" w:rsidRPr="00B417BE" w:rsidRDefault="00B376C6" w:rsidP="00144E1D">
            <w:pPr>
              <w:pStyle w:val="TableParagraph"/>
              <w:spacing w:before="26"/>
              <w:ind w:left="135"/>
              <w:rPr>
                <w:rFonts w:asciiTheme="majorHAnsi" w:eastAsia="Times New Roman" w:hAnsiTheme="majorHAnsi" w:cs="Times New Roman"/>
                <w:sz w:val="18"/>
                <w:szCs w:val="18"/>
                <w:highlight w:val="yellow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18.12.2023    Saat 11:00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6C6" w:rsidRPr="00B417BE" w:rsidRDefault="00144E1D" w:rsidP="00144E1D">
            <w:pPr>
              <w:pStyle w:val="TableParagraph"/>
              <w:spacing w:before="26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SH MYO Toplantı Salonu</w:t>
            </w:r>
          </w:p>
        </w:tc>
      </w:tr>
      <w:tr w:rsidR="00144E1D" w:rsidRPr="00B417BE" w:rsidTr="00B417BE">
        <w:trPr>
          <w:trHeight w:hRule="exact" w:val="575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  <w:t>Mesleki Sorumluluk ve Etik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bCs/>
                <w:color w:val="3B3A36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Öğr. Gör. Özer ARIK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pStyle w:val="TableParagraph"/>
              <w:spacing w:before="26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1-Büşra NAKİŞÇİ (23910021054)</w:t>
            </w:r>
          </w:p>
          <w:p w:rsidR="00144E1D" w:rsidRPr="00B417BE" w:rsidRDefault="00144E1D" w:rsidP="00144E1D">
            <w:pPr>
              <w:pStyle w:val="TableParagraph"/>
              <w:spacing w:before="26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2-Fatma ÖZTOPRAK (23910021071)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pStyle w:val="TableParagraph"/>
              <w:spacing w:before="26"/>
              <w:ind w:left="135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18.12.2023    </w:t>
            </w:r>
            <w:r w:rsidR="001913D7">
              <w:rPr>
                <w:rFonts w:asciiTheme="majorHAnsi" w:eastAsia="Times New Roman" w:hAnsiTheme="majorHAnsi" w:cs="Times New Roman"/>
                <w:sz w:val="18"/>
                <w:szCs w:val="18"/>
              </w:rPr>
              <w:t>Saat 13</w:t>
            </w: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:00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SH MYO Toplantı Salonu</w:t>
            </w:r>
          </w:p>
        </w:tc>
      </w:tr>
      <w:tr w:rsidR="00144E1D" w:rsidRPr="00B417BE" w:rsidTr="00B417BE">
        <w:trPr>
          <w:trHeight w:hRule="exact" w:val="575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  <w:t>Sağlık Bilimlerinde Deontoloji ve Etik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Öğr. Gör. Özer ARIK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pStyle w:val="TableParagraph"/>
              <w:spacing w:before="26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1-Merve GÜMÜŞ (23910011056)                                         2-Şerafettin Enes CENGİZ (23910011056)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pStyle w:val="TableParagraph"/>
              <w:spacing w:before="26"/>
              <w:ind w:left="135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18.12.2023    </w:t>
            </w:r>
            <w:r w:rsidR="001913D7">
              <w:rPr>
                <w:rFonts w:asciiTheme="majorHAnsi" w:eastAsia="Times New Roman" w:hAnsiTheme="majorHAnsi" w:cs="Times New Roman"/>
                <w:sz w:val="18"/>
                <w:szCs w:val="18"/>
              </w:rPr>
              <w:t>Saat 15</w:t>
            </w: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:00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SH MYO Toplantı Salonu</w:t>
            </w:r>
          </w:p>
        </w:tc>
      </w:tr>
      <w:tr w:rsidR="00144E1D" w:rsidRPr="00B417BE" w:rsidTr="00B417BE">
        <w:trPr>
          <w:trHeight w:hRule="exact" w:val="575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  <w:t>Muayenehane Bakımı ve Yönetimi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  <w:t>Dr. Öğr. Üyesi Şeref Nur MUTLU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pStyle w:val="TableParagraph"/>
              <w:spacing w:before="26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1-Mehmet SANSARKAN(22910011044)</w:t>
            </w:r>
          </w:p>
          <w:p w:rsidR="00144E1D" w:rsidRPr="00B417BE" w:rsidRDefault="00144E1D" w:rsidP="00144E1D">
            <w:pPr>
              <w:pStyle w:val="TableParagraph"/>
              <w:spacing w:before="26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2-Şerafettin Enes CENGİZ (23910011056)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pStyle w:val="TableParagraph"/>
              <w:spacing w:before="26"/>
              <w:ind w:left="135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19.12.2023    Saat 11:00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SH MYO Toplantı Salonu</w:t>
            </w:r>
          </w:p>
        </w:tc>
      </w:tr>
      <w:tr w:rsidR="00B376C6" w:rsidRPr="00B417BE" w:rsidTr="002368F8">
        <w:trPr>
          <w:trHeight w:hRule="exact" w:val="273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6C6" w:rsidRPr="00B417BE" w:rsidRDefault="00B376C6" w:rsidP="00144E1D">
            <w:pPr>
              <w:pStyle w:val="TableParagraph"/>
              <w:spacing w:before="7"/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sz w:val="18"/>
                <w:szCs w:val="18"/>
              </w:rPr>
              <w:t>Türk</w:t>
            </w:r>
            <w:r w:rsidRPr="00B417BE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 xml:space="preserve"> </w:t>
            </w:r>
            <w:r w:rsidRPr="00B417BE">
              <w:rPr>
                <w:rFonts w:asciiTheme="majorHAnsi" w:hAnsiTheme="majorHAnsi" w:cs="Times New Roman"/>
                <w:sz w:val="18"/>
                <w:szCs w:val="18"/>
              </w:rPr>
              <w:t>Dili I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6C6" w:rsidRPr="00B417BE" w:rsidRDefault="00B376C6" w:rsidP="00144E1D">
            <w:pPr>
              <w:autoSpaceDE w:val="0"/>
              <w:autoSpaceDN w:val="0"/>
              <w:adjustRightInd w:val="0"/>
              <w:rPr>
                <w:rFonts w:asciiTheme="majorHAnsi" w:eastAsia="Cambria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Cambria" w:hAnsiTheme="majorHAnsi" w:cs="Times New Roman"/>
                <w:sz w:val="18"/>
                <w:szCs w:val="18"/>
              </w:rPr>
              <w:t>Öğr. Gör. Dr. Gökçe DEMİRYÜREK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6C6" w:rsidRPr="00B417BE" w:rsidRDefault="00B376C6" w:rsidP="00144E1D">
            <w:pPr>
              <w:pStyle w:val="TableParagraph"/>
              <w:spacing w:before="26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1-Şerafettin Enes CENGİZ (23910011056)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6C6" w:rsidRPr="00B417BE" w:rsidRDefault="00B376C6" w:rsidP="00144E1D">
            <w:pPr>
              <w:pStyle w:val="TableParagraph"/>
              <w:spacing w:before="26"/>
              <w:ind w:left="135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19.12.2023</w:t>
            </w:r>
            <w:r w:rsid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  </w:t>
            </w: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Saat 15:30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6C6" w:rsidRPr="00B417BE" w:rsidRDefault="00B376C6" w:rsidP="00B417BE">
            <w:pPr>
              <w:pStyle w:val="TableParagraph"/>
              <w:spacing w:before="26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AKEF A3 Blok 3. Kat 320 Numara</w:t>
            </w:r>
          </w:p>
        </w:tc>
      </w:tr>
      <w:tr w:rsidR="00B376C6" w:rsidRPr="00B417BE" w:rsidTr="00B417BE">
        <w:trPr>
          <w:trHeight w:hRule="exact" w:val="575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6C6" w:rsidRPr="00B417BE" w:rsidRDefault="00B376C6" w:rsidP="00144E1D">
            <w:pPr>
              <w:pStyle w:val="TableParagraph"/>
              <w:spacing w:before="6"/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sz w:val="18"/>
                <w:szCs w:val="18"/>
              </w:rPr>
              <w:t>Atatürk</w:t>
            </w:r>
            <w:r w:rsidRPr="00B417BE">
              <w:rPr>
                <w:rFonts w:asciiTheme="majorHAnsi" w:hAnsiTheme="majorHAnsi" w:cs="Times New Roman"/>
                <w:spacing w:val="-3"/>
                <w:sz w:val="18"/>
                <w:szCs w:val="18"/>
              </w:rPr>
              <w:t xml:space="preserve"> </w:t>
            </w:r>
            <w:r w:rsidRPr="00B417BE">
              <w:rPr>
                <w:rFonts w:asciiTheme="majorHAnsi" w:hAnsiTheme="majorHAnsi" w:cs="Times New Roman"/>
                <w:sz w:val="18"/>
                <w:szCs w:val="18"/>
              </w:rPr>
              <w:t>İlkeleri</w:t>
            </w:r>
            <w:r w:rsidRPr="00B417BE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 xml:space="preserve"> </w:t>
            </w:r>
            <w:r w:rsidRPr="00B417BE">
              <w:rPr>
                <w:rFonts w:asciiTheme="majorHAnsi" w:hAnsiTheme="majorHAnsi" w:cs="Times New Roman"/>
                <w:sz w:val="18"/>
                <w:szCs w:val="18"/>
              </w:rPr>
              <w:t>ve</w:t>
            </w:r>
            <w:r w:rsidRPr="00B417BE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 xml:space="preserve"> </w:t>
            </w:r>
            <w:r w:rsidRPr="00B417BE">
              <w:rPr>
                <w:rFonts w:asciiTheme="majorHAnsi" w:hAnsiTheme="majorHAnsi" w:cs="Times New Roman"/>
                <w:sz w:val="18"/>
                <w:szCs w:val="18"/>
              </w:rPr>
              <w:t>İnkılap</w:t>
            </w:r>
            <w:r w:rsidRPr="00B417BE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 xml:space="preserve"> </w:t>
            </w:r>
            <w:r w:rsidRPr="00B417BE">
              <w:rPr>
                <w:rFonts w:asciiTheme="majorHAnsi" w:hAnsiTheme="majorHAnsi" w:cs="Times New Roman"/>
                <w:sz w:val="18"/>
                <w:szCs w:val="18"/>
              </w:rPr>
              <w:t>Tarihi I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6C6" w:rsidRPr="00B417BE" w:rsidRDefault="00B376C6" w:rsidP="00144E1D">
            <w:pPr>
              <w:autoSpaceDE w:val="0"/>
              <w:autoSpaceDN w:val="0"/>
              <w:adjustRightInd w:val="0"/>
              <w:rPr>
                <w:rFonts w:asciiTheme="majorHAnsi" w:eastAsia="Cambria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Cambria" w:hAnsiTheme="majorHAnsi" w:cs="Times New Roman"/>
                <w:sz w:val="18"/>
                <w:szCs w:val="18"/>
              </w:rPr>
              <w:t>Öğ. Gör. Hüseyin TORUN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6C6" w:rsidRPr="00B417BE" w:rsidRDefault="00144E1D" w:rsidP="00144E1D">
            <w:pPr>
              <w:pStyle w:val="TableParagraph"/>
              <w:spacing w:before="26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</w:t>
            </w:r>
            <w:r w:rsidR="00B376C6"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1-Ahmet ALTUNKAN(239200210031)</w:t>
            </w:r>
          </w:p>
          <w:p w:rsidR="00B376C6" w:rsidRPr="00B417BE" w:rsidRDefault="00B376C6" w:rsidP="00144E1D">
            <w:pPr>
              <w:pStyle w:val="TableParagraph"/>
              <w:spacing w:before="26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2-Şerafettin Enes CENGİZ (23910011056)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6C6" w:rsidRPr="00B417BE" w:rsidRDefault="00B376C6" w:rsidP="00144E1D">
            <w:pPr>
              <w:pStyle w:val="TableParagraph"/>
              <w:spacing w:before="26"/>
              <w:ind w:left="135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19.12.2023   </w:t>
            </w:r>
            <w:r w:rsid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Saat 16:30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6C6" w:rsidRPr="00B417BE" w:rsidRDefault="00B376C6" w:rsidP="00B417BE">
            <w:pPr>
              <w:pStyle w:val="TableParagraph"/>
              <w:spacing w:before="26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AKEF B Blok 1. Kat 112 Numara</w:t>
            </w:r>
          </w:p>
        </w:tc>
      </w:tr>
      <w:tr w:rsidR="00144E1D" w:rsidRPr="00B417BE" w:rsidTr="002368F8">
        <w:trPr>
          <w:trHeight w:hRule="exact" w:val="272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  <w:t>Acil Hasta Bakımı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Öğr. Gör. Yasemin ÖZTÜRK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pStyle w:val="TableParagraph"/>
              <w:spacing w:before="26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1-Ahmet ALTUNKAN (239200210031)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pStyle w:val="TableParagraph"/>
              <w:spacing w:before="26"/>
              <w:ind w:left="135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20.12.2023    Saat 11:00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SH MYO Toplantı Salonu</w:t>
            </w:r>
          </w:p>
        </w:tc>
      </w:tr>
      <w:tr w:rsidR="00144E1D" w:rsidRPr="00B417BE" w:rsidTr="002368F8">
        <w:trPr>
          <w:trHeight w:hRule="exact" w:val="431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  <w:t>Anatomi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bCs/>
                <w:color w:val="3B3A36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bCs/>
                <w:color w:val="3B3A36"/>
                <w:sz w:val="18"/>
                <w:szCs w:val="18"/>
              </w:rPr>
              <w:t>Dr. Öğr. Üyesi Neslihan ALTUNTAŞ YILMAZ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pStyle w:val="TableParagraph"/>
              <w:spacing w:before="26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1-Şerafettin Enes CENGİZ (23910011056)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pStyle w:val="TableParagraph"/>
              <w:spacing w:before="26"/>
              <w:ind w:left="135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20.12.2023    Saat 11:00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SH MYO Toplantı Salonu</w:t>
            </w:r>
          </w:p>
        </w:tc>
      </w:tr>
      <w:tr w:rsidR="00144E1D" w:rsidRPr="00B417BE" w:rsidTr="002368F8">
        <w:trPr>
          <w:trHeight w:hRule="exact" w:val="281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  <w:t>Gönüllülük Çalışmaları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Öğr. Gör. Yasemin ÖZTÜRK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pStyle w:val="TableParagraph"/>
              <w:spacing w:before="26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1-Ahmet ALTUNKAN (239200210031)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312E9E" w:rsidP="00144E1D">
            <w:pPr>
              <w:pStyle w:val="TableParagraph"/>
              <w:spacing w:before="26"/>
              <w:ind w:left="135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20.12.2023    Saat 13</w:t>
            </w:r>
            <w:r w:rsidR="00144E1D"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:00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SH MYO Toplantı Salonu</w:t>
            </w:r>
          </w:p>
        </w:tc>
      </w:tr>
      <w:tr w:rsidR="00144E1D" w:rsidRPr="00B417BE" w:rsidTr="00B417BE">
        <w:trPr>
          <w:trHeight w:hRule="exact" w:val="401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  <w:t>Alet Bakımı ve Korunması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bCs/>
                <w:color w:val="3B3A36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bCs/>
                <w:color w:val="3B3A36"/>
                <w:sz w:val="18"/>
                <w:szCs w:val="18"/>
              </w:rPr>
              <w:t>Dr. Öğr. Üyesi MERVE ABAKLI İNCİ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pStyle w:val="TableParagraph"/>
              <w:spacing w:before="26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1-Şerafettin Enes CENGİZ (23910011056)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312E9E" w:rsidP="00144E1D">
            <w:pPr>
              <w:pStyle w:val="TableParagraph"/>
              <w:spacing w:before="26"/>
              <w:ind w:left="135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20.12.2023    Saat 13</w:t>
            </w:r>
            <w:r w:rsidR="00144E1D"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:00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SH MYO Toplantı Salonu</w:t>
            </w:r>
          </w:p>
        </w:tc>
      </w:tr>
      <w:tr w:rsidR="00144E1D" w:rsidRPr="00B417BE" w:rsidTr="00B417BE">
        <w:trPr>
          <w:trHeight w:hRule="exact" w:val="395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  <w:t>Sterilizasyon Yöntemleri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bCs/>
                <w:color w:val="3B3A36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bCs/>
                <w:color w:val="3B3A36"/>
                <w:sz w:val="18"/>
                <w:szCs w:val="18"/>
              </w:rPr>
              <w:t>Öğr. Gör. Dr. Şerife Eylül DUMAN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1-Şerafettin Enes CENGİZ (23910011056)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640F9C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  </w:t>
            </w:r>
            <w:r w:rsidR="00144E1D"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21.12.2023     Saat 11:00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SH MYO Toplantı Salonu</w:t>
            </w:r>
          </w:p>
        </w:tc>
      </w:tr>
      <w:tr w:rsidR="00144E1D" w:rsidRPr="00B417BE" w:rsidTr="00640F9C">
        <w:trPr>
          <w:trHeight w:hRule="exact" w:val="339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pStyle w:val="TableParagraph"/>
              <w:spacing w:before="2"/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sz w:val="18"/>
                <w:szCs w:val="18"/>
              </w:rPr>
              <w:t>İlk Yardım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pStyle w:val="TableParagraph"/>
              <w:spacing w:before="8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Öğr. Gör. Mustafa KARABULUT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1-Şerafettin Enes CENGİZ (23910011056)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640F9C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 </w:t>
            </w:r>
            <w:r w:rsidR="00144E1D"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21.12.2023     Saat </w:t>
            </w:r>
            <w:r w:rsidR="002B0790">
              <w:rPr>
                <w:rFonts w:asciiTheme="majorHAnsi" w:eastAsia="Times New Roman" w:hAnsiTheme="majorHAnsi" w:cs="Times New Roman"/>
                <w:sz w:val="18"/>
                <w:szCs w:val="18"/>
              </w:rPr>
              <w:t>13</w:t>
            </w:r>
            <w:r w:rsidR="00144E1D"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:00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SH MYO Toplantı Salonu</w:t>
            </w:r>
          </w:p>
        </w:tc>
      </w:tr>
      <w:tr w:rsidR="002B0790" w:rsidRPr="00B417BE" w:rsidTr="00224120">
        <w:trPr>
          <w:trHeight w:hRule="exact" w:val="339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0790" w:rsidRPr="00B417BE" w:rsidRDefault="002B0790" w:rsidP="002B0790">
            <w:pPr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bCs/>
                <w:color w:val="000000"/>
                <w:sz w:val="18"/>
                <w:szCs w:val="18"/>
              </w:rPr>
              <w:t>Ağız Diş Sağlığında Maddeler Bilgisi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B0790" w:rsidRPr="00B417BE" w:rsidRDefault="002B0790" w:rsidP="002B0790">
            <w:pPr>
              <w:rPr>
                <w:rFonts w:asciiTheme="majorHAnsi" w:hAnsiTheme="majorHAnsi" w:cs="Times New Roman"/>
                <w:bCs/>
                <w:color w:val="3B3A36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bCs/>
                <w:color w:val="3B3A36"/>
                <w:sz w:val="18"/>
                <w:szCs w:val="18"/>
              </w:rPr>
              <w:t>Öğr. Gör.Y. Derya FİDANCIOĞLU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790" w:rsidRPr="00B417BE" w:rsidRDefault="002B0790" w:rsidP="002B0790">
            <w:pPr>
              <w:pStyle w:val="TableParagraph"/>
              <w:spacing w:before="26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1-Şerafettin Enes CENGİZ (23910011056)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0790" w:rsidRPr="00B417BE" w:rsidRDefault="00EE69DC" w:rsidP="002B0790">
            <w:pPr>
              <w:pStyle w:val="TableParagraph"/>
              <w:spacing w:before="26"/>
              <w:ind w:left="135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21</w:t>
            </w:r>
            <w:r w:rsidR="002B0790"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.12.2023 </w:t>
            </w:r>
            <w:r w:rsidR="002B079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 Saat 15</w:t>
            </w:r>
            <w:r w:rsidR="002B0790"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:00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790" w:rsidRPr="00B417BE" w:rsidRDefault="002B0790" w:rsidP="002B079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SH MYO Toplantı Salonu</w:t>
            </w:r>
          </w:p>
        </w:tc>
      </w:tr>
      <w:tr w:rsidR="00144E1D" w:rsidRPr="00B417BE" w:rsidTr="00B417BE">
        <w:trPr>
          <w:trHeight w:hRule="exact" w:val="369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pStyle w:val="TableParagraph"/>
              <w:spacing w:before="8"/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sz w:val="18"/>
                <w:szCs w:val="18"/>
              </w:rPr>
              <w:t>İş</w:t>
            </w:r>
            <w:r w:rsidRPr="00B417BE">
              <w:rPr>
                <w:rFonts w:asciiTheme="majorHAnsi" w:hAnsiTheme="majorHAnsi" w:cs="Times New Roman"/>
                <w:spacing w:val="-3"/>
                <w:sz w:val="18"/>
                <w:szCs w:val="18"/>
              </w:rPr>
              <w:t xml:space="preserve"> </w:t>
            </w:r>
            <w:r w:rsidRPr="00B417BE">
              <w:rPr>
                <w:rFonts w:asciiTheme="majorHAnsi" w:hAnsiTheme="majorHAnsi" w:cs="Times New Roman"/>
                <w:sz w:val="18"/>
                <w:szCs w:val="18"/>
              </w:rPr>
              <w:t>Sağlığı</w:t>
            </w:r>
            <w:r w:rsidRPr="00B417BE">
              <w:rPr>
                <w:rFonts w:asciiTheme="majorHAnsi" w:hAnsiTheme="majorHAnsi" w:cs="Times New Roman"/>
                <w:spacing w:val="-1"/>
                <w:sz w:val="18"/>
                <w:szCs w:val="18"/>
              </w:rPr>
              <w:t xml:space="preserve"> </w:t>
            </w:r>
            <w:r w:rsidRPr="00B417BE">
              <w:rPr>
                <w:rFonts w:asciiTheme="majorHAnsi" w:hAnsiTheme="majorHAnsi" w:cs="Times New Roman"/>
                <w:sz w:val="18"/>
                <w:szCs w:val="18"/>
              </w:rPr>
              <w:t>ve</w:t>
            </w:r>
            <w:r w:rsidRPr="00B417BE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 xml:space="preserve"> </w:t>
            </w:r>
            <w:r w:rsidRPr="00B417BE">
              <w:rPr>
                <w:rFonts w:asciiTheme="majorHAnsi" w:hAnsiTheme="majorHAnsi" w:cs="Times New Roman"/>
                <w:sz w:val="18"/>
                <w:szCs w:val="18"/>
              </w:rPr>
              <w:t>Güvenliği I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autoSpaceDE w:val="0"/>
              <w:autoSpaceDN w:val="0"/>
              <w:adjustRightInd w:val="0"/>
              <w:rPr>
                <w:rFonts w:asciiTheme="majorHAnsi" w:eastAsia="Cambria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Öğr. Gör. Dr. Şerife Eylül DUMAN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1-Şerafettin Enes CENGİZ (23910011056)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640F9C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 </w:t>
            </w:r>
            <w:r w:rsidR="00144E1D"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22.12.2023     Saat 11:00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SH MYO Toplantı Salonu</w:t>
            </w:r>
          </w:p>
        </w:tc>
      </w:tr>
      <w:tr w:rsidR="00144E1D" w:rsidRPr="00B417BE" w:rsidTr="00B417BE">
        <w:trPr>
          <w:trHeight w:hRule="exact" w:val="297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pStyle w:val="TableParagraph"/>
              <w:spacing w:before="2"/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sz w:val="18"/>
                <w:szCs w:val="18"/>
              </w:rPr>
              <w:t>Gönüllülük Çalışmaları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pStyle w:val="TableParagraph"/>
              <w:spacing w:before="8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Öğr. Gör. Dr. Şerife EYLÜL DUMAN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1-Şerafettin Enes CENGİZ (23910011056)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640F9C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 </w:t>
            </w:r>
            <w:r w:rsidR="00312E9E">
              <w:rPr>
                <w:rFonts w:asciiTheme="majorHAnsi" w:eastAsia="Times New Roman" w:hAnsiTheme="majorHAnsi" w:cs="Times New Roman"/>
                <w:sz w:val="18"/>
                <w:szCs w:val="18"/>
              </w:rPr>
              <w:t>22.12.2023     Saat 13</w:t>
            </w:r>
            <w:r w:rsidR="00144E1D"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:00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SH MYO Toplantı Salonu</w:t>
            </w:r>
          </w:p>
        </w:tc>
      </w:tr>
      <w:tr w:rsidR="00144E1D" w:rsidRPr="00B417BE" w:rsidTr="00B417BE">
        <w:trPr>
          <w:trHeight w:hRule="exact" w:val="294"/>
        </w:trPr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pStyle w:val="TableParagraph"/>
              <w:spacing w:before="9"/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hAnsiTheme="majorHAnsi" w:cs="Times New Roman"/>
                <w:sz w:val="18"/>
                <w:szCs w:val="18"/>
              </w:rPr>
              <w:t>Yabancı</w:t>
            </w:r>
            <w:r w:rsidRPr="00B417BE">
              <w:rPr>
                <w:rFonts w:asciiTheme="majorHAnsi" w:hAnsiTheme="majorHAnsi" w:cs="Times New Roman"/>
                <w:spacing w:val="-4"/>
                <w:sz w:val="18"/>
                <w:szCs w:val="18"/>
              </w:rPr>
              <w:t xml:space="preserve"> </w:t>
            </w:r>
            <w:r w:rsidRPr="00B417BE">
              <w:rPr>
                <w:rFonts w:asciiTheme="majorHAnsi" w:hAnsiTheme="majorHAnsi" w:cs="Times New Roman"/>
                <w:sz w:val="18"/>
                <w:szCs w:val="18"/>
              </w:rPr>
              <w:t>Dil I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E1D" w:rsidRPr="00B417BE" w:rsidRDefault="00144E1D" w:rsidP="00144E1D">
            <w:pPr>
              <w:autoSpaceDE w:val="0"/>
              <w:autoSpaceDN w:val="0"/>
              <w:adjustRightInd w:val="0"/>
              <w:rPr>
                <w:rFonts w:asciiTheme="majorHAnsi" w:eastAsia="Cambria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Cambria" w:hAnsiTheme="majorHAnsi" w:cs="Times New Roman"/>
                <w:sz w:val="18"/>
                <w:szCs w:val="18"/>
              </w:rPr>
              <w:t>Öğr. Gör. Yavuz Selim ŞİŞMAN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1-Şerafettin Enes CENGİZ (23910011056)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640F9C" w:rsidP="00144E1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 </w:t>
            </w:r>
            <w:r w:rsidR="00144E1D"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22.12.2023      Saat 15:00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E1D" w:rsidRPr="00B417BE" w:rsidRDefault="00144E1D" w:rsidP="00144E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417BE">
              <w:rPr>
                <w:rFonts w:asciiTheme="majorHAnsi" w:eastAsia="Times New Roman" w:hAnsiTheme="majorHAnsi" w:cs="Times New Roman"/>
                <w:sz w:val="18"/>
                <w:szCs w:val="18"/>
              </w:rPr>
              <w:t>SH MYO Toplantı Salonu</w:t>
            </w:r>
          </w:p>
        </w:tc>
      </w:tr>
    </w:tbl>
    <w:p w:rsidR="00CA0A72" w:rsidRPr="00B417BE" w:rsidRDefault="00CA0A72" w:rsidP="00144E1D">
      <w:pPr>
        <w:spacing w:before="2"/>
        <w:rPr>
          <w:rFonts w:asciiTheme="majorHAnsi" w:eastAsia="Cambria" w:hAnsiTheme="majorHAnsi" w:cs="Times New Roman"/>
          <w:sz w:val="18"/>
          <w:szCs w:val="18"/>
        </w:rPr>
      </w:pPr>
    </w:p>
    <w:sectPr w:rsidR="00CA0A72" w:rsidRPr="00B417BE" w:rsidSect="00711644">
      <w:pgSz w:w="16840" w:h="11910" w:orient="landscape"/>
      <w:pgMar w:top="709" w:right="8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58" w:rsidRDefault="00451358" w:rsidP="001A4D21">
      <w:r>
        <w:separator/>
      </w:r>
    </w:p>
  </w:endnote>
  <w:endnote w:type="continuationSeparator" w:id="0">
    <w:p w:rsidR="00451358" w:rsidRDefault="00451358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58" w:rsidRDefault="00451358" w:rsidP="001A4D21">
      <w:r>
        <w:separator/>
      </w:r>
    </w:p>
  </w:footnote>
  <w:footnote w:type="continuationSeparator" w:id="0">
    <w:p w:rsidR="00451358" w:rsidRDefault="00451358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25A43"/>
    <w:rsid w:val="00032767"/>
    <w:rsid w:val="00036608"/>
    <w:rsid w:val="000657EF"/>
    <w:rsid w:val="0007508C"/>
    <w:rsid w:val="000A65B9"/>
    <w:rsid w:val="000C208E"/>
    <w:rsid w:val="000C77D6"/>
    <w:rsid w:val="000C7B04"/>
    <w:rsid w:val="000D09E6"/>
    <w:rsid w:val="000F1327"/>
    <w:rsid w:val="000F700B"/>
    <w:rsid w:val="00106ECE"/>
    <w:rsid w:val="00113D3C"/>
    <w:rsid w:val="00144E1D"/>
    <w:rsid w:val="00154F9A"/>
    <w:rsid w:val="00156AFC"/>
    <w:rsid w:val="00160F77"/>
    <w:rsid w:val="001654B8"/>
    <w:rsid w:val="001719F8"/>
    <w:rsid w:val="00184E48"/>
    <w:rsid w:val="001913D7"/>
    <w:rsid w:val="001946F5"/>
    <w:rsid w:val="00196084"/>
    <w:rsid w:val="00196EDF"/>
    <w:rsid w:val="001A4D21"/>
    <w:rsid w:val="001D53D8"/>
    <w:rsid w:val="001E01FB"/>
    <w:rsid w:val="001E2173"/>
    <w:rsid w:val="00217162"/>
    <w:rsid w:val="002368F8"/>
    <w:rsid w:val="002607E2"/>
    <w:rsid w:val="00275433"/>
    <w:rsid w:val="00283FEF"/>
    <w:rsid w:val="002B0790"/>
    <w:rsid w:val="002C169E"/>
    <w:rsid w:val="002E6279"/>
    <w:rsid w:val="00307653"/>
    <w:rsid w:val="00312E9E"/>
    <w:rsid w:val="00317C6C"/>
    <w:rsid w:val="00320FDF"/>
    <w:rsid w:val="003215D9"/>
    <w:rsid w:val="00323D86"/>
    <w:rsid w:val="003273AA"/>
    <w:rsid w:val="00370492"/>
    <w:rsid w:val="003750CF"/>
    <w:rsid w:val="003813F9"/>
    <w:rsid w:val="003873BF"/>
    <w:rsid w:val="00394636"/>
    <w:rsid w:val="0039567F"/>
    <w:rsid w:val="003D38A0"/>
    <w:rsid w:val="003E15C7"/>
    <w:rsid w:val="00410580"/>
    <w:rsid w:val="00414AA2"/>
    <w:rsid w:val="004158B1"/>
    <w:rsid w:val="004452AD"/>
    <w:rsid w:val="00451358"/>
    <w:rsid w:val="004549DB"/>
    <w:rsid w:val="004553A1"/>
    <w:rsid w:val="00473620"/>
    <w:rsid w:val="004740CD"/>
    <w:rsid w:val="0049541E"/>
    <w:rsid w:val="004A14C5"/>
    <w:rsid w:val="004A6EAE"/>
    <w:rsid w:val="004B5B2C"/>
    <w:rsid w:val="004B6F5A"/>
    <w:rsid w:val="00501E30"/>
    <w:rsid w:val="005240DD"/>
    <w:rsid w:val="00537CCB"/>
    <w:rsid w:val="00545230"/>
    <w:rsid w:val="00564EBE"/>
    <w:rsid w:val="00566490"/>
    <w:rsid w:val="00570414"/>
    <w:rsid w:val="00584344"/>
    <w:rsid w:val="005A7437"/>
    <w:rsid w:val="005B7246"/>
    <w:rsid w:val="0060409E"/>
    <w:rsid w:val="00640F9C"/>
    <w:rsid w:val="00652CAF"/>
    <w:rsid w:val="0065384C"/>
    <w:rsid w:val="00654F05"/>
    <w:rsid w:val="00655186"/>
    <w:rsid w:val="00670F64"/>
    <w:rsid w:val="00683207"/>
    <w:rsid w:val="006A491A"/>
    <w:rsid w:val="006C5A79"/>
    <w:rsid w:val="006E13E3"/>
    <w:rsid w:val="006E1E2F"/>
    <w:rsid w:val="006F2244"/>
    <w:rsid w:val="00711644"/>
    <w:rsid w:val="007135B8"/>
    <w:rsid w:val="007161A3"/>
    <w:rsid w:val="00743F9C"/>
    <w:rsid w:val="00751815"/>
    <w:rsid w:val="007730DC"/>
    <w:rsid w:val="007767A4"/>
    <w:rsid w:val="00782FD6"/>
    <w:rsid w:val="007852B4"/>
    <w:rsid w:val="00796FB9"/>
    <w:rsid w:val="007C4E86"/>
    <w:rsid w:val="007D6136"/>
    <w:rsid w:val="007D7CCC"/>
    <w:rsid w:val="00806C2D"/>
    <w:rsid w:val="008107A9"/>
    <w:rsid w:val="008212F9"/>
    <w:rsid w:val="008308C9"/>
    <w:rsid w:val="00851C99"/>
    <w:rsid w:val="00857515"/>
    <w:rsid w:val="0086210B"/>
    <w:rsid w:val="00895AEA"/>
    <w:rsid w:val="008B46BA"/>
    <w:rsid w:val="008D5E4B"/>
    <w:rsid w:val="008D681D"/>
    <w:rsid w:val="008D6A7E"/>
    <w:rsid w:val="008D6CFF"/>
    <w:rsid w:val="008F4652"/>
    <w:rsid w:val="00915CC8"/>
    <w:rsid w:val="00921586"/>
    <w:rsid w:val="009453E3"/>
    <w:rsid w:val="00952146"/>
    <w:rsid w:val="00963AE0"/>
    <w:rsid w:val="009727EE"/>
    <w:rsid w:val="009738DF"/>
    <w:rsid w:val="00983AB7"/>
    <w:rsid w:val="0098729A"/>
    <w:rsid w:val="009C0C29"/>
    <w:rsid w:val="009D5B60"/>
    <w:rsid w:val="009D77F2"/>
    <w:rsid w:val="009F44E2"/>
    <w:rsid w:val="00A21A09"/>
    <w:rsid w:val="00A445F3"/>
    <w:rsid w:val="00A47FCF"/>
    <w:rsid w:val="00A5299A"/>
    <w:rsid w:val="00A651D0"/>
    <w:rsid w:val="00A706BE"/>
    <w:rsid w:val="00A714FF"/>
    <w:rsid w:val="00AA1E49"/>
    <w:rsid w:val="00AB1C8C"/>
    <w:rsid w:val="00AD12D6"/>
    <w:rsid w:val="00AE6733"/>
    <w:rsid w:val="00AE71F5"/>
    <w:rsid w:val="00B01438"/>
    <w:rsid w:val="00B058E3"/>
    <w:rsid w:val="00B15416"/>
    <w:rsid w:val="00B206F6"/>
    <w:rsid w:val="00B376C6"/>
    <w:rsid w:val="00B417BE"/>
    <w:rsid w:val="00B430FF"/>
    <w:rsid w:val="00B5059A"/>
    <w:rsid w:val="00B765E5"/>
    <w:rsid w:val="00B822E8"/>
    <w:rsid w:val="00B91EF5"/>
    <w:rsid w:val="00BC392B"/>
    <w:rsid w:val="00BE36AC"/>
    <w:rsid w:val="00C00B62"/>
    <w:rsid w:val="00C06760"/>
    <w:rsid w:val="00C07F1C"/>
    <w:rsid w:val="00C1689A"/>
    <w:rsid w:val="00C36B0E"/>
    <w:rsid w:val="00C40AC4"/>
    <w:rsid w:val="00C67C48"/>
    <w:rsid w:val="00C918D5"/>
    <w:rsid w:val="00CA0A72"/>
    <w:rsid w:val="00CB13B9"/>
    <w:rsid w:val="00CB6E47"/>
    <w:rsid w:val="00CC0389"/>
    <w:rsid w:val="00CC695A"/>
    <w:rsid w:val="00CD3D0A"/>
    <w:rsid w:val="00CE48EB"/>
    <w:rsid w:val="00D01F99"/>
    <w:rsid w:val="00D0755C"/>
    <w:rsid w:val="00D125F7"/>
    <w:rsid w:val="00D424A9"/>
    <w:rsid w:val="00DA7716"/>
    <w:rsid w:val="00DB5B41"/>
    <w:rsid w:val="00DD1F10"/>
    <w:rsid w:val="00E0088C"/>
    <w:rsid w:val="00E30993"/>
    <w:rsid w:val="00E34662"/>
    <w:rsid w:val="00E62617"/>
    <w:rsid w:val="00E70D54"/>
    <w:rsid w:val="00E7316D"/>
    <w:rsid w:val="00E73D5F"/>
    <w:rsid w:val="00E80E75"/>
    <w:rsid w:val="00E8244A"/>
    <w:rsid w:val="00E85727"/>
    <w:rsid w:val="00EA1DA0"/>
    <w:rsid w:val="00EE28D2"/>
    <w:rsid w:val="00EE3792"/>
    <w:rsid w:val="00EE69DC"/>
    <w:rsid w:val="00EF26E4"/>
    <w:rsid w:val="00F1179E"/>
    <w:rsid w:val="00F16461"/>
    <w:rsid w:val="00F276AF"/>
    <w:rsid w:val="00F73949"/>
    <w:rsid w:val="00F9292B"/>
    <w:rsid w:val="00FA6DDC"/>
    <w:rsid w:val="00FC00C4"/>
    <w:rsid w:val="00FF070C"/>
    <w:rsid w:val="00FF0B9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B28E-2FF7-4300-AE3A-514F12DC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NEU</cp:lastModifiedBy>
  <cp:revision>2</cp:revision>
  <cp:lastPrinted>2023-12-15T08:19:00Z</cp:lastPrinted>
  <dcterms:created xsi:type="dcterms:W3CDTF">2023-12-15T12:17:00Z</dcterms:created>
  <dcterms:modified xsi:type="dcterms:W3CDTF">2023-12-15T12:17:00Z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