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61606" w:rsidRPr="00A61606" w14:paraId="0BA3CF69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0167F1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NECMETTİN ERBAKAN ÜNİVERSİTESİ SEYDİŞEHİR MESLEK YÜKSEKOKULU </w:t>
            </w:r>
          </w:p>
        </w:tc>
      </w:tr>
      <w:tr w:rsidR="00A61606" w:rsidRPr="00A61606" w14:paraId="34CA83C0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2658B9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ELEKTRONİK VE OTOMASYON BÖLÜMÜ MEKATRONİK PROGRAMI </w:t>
            </w:r>
          </w:p>
        </w:tc>
      </w:tr>
      <w:tr w:rsidR="00A61606" w:rsidRPr="00A61606" w14:paraId="588D0C5C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582D2FBB" w14:textId="732A7E7B" w:rsidR="00A61606" w:rsidRPr="00A61606" w:rsidRDefault="00A61606" w:rsidP="004F2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 w:rsidR="004F27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-202</w:t>
            </w:r>
            <w:r w:rsidR="004F27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EĞİTİM ÖĞRETİM YILI DERS MÜFREDATI</w:t>
            </w:r>
          </w:p>
        </w:tc>
      </w:tr>
    </w:tbl>
    <w:p w14:paraId="36200B7A" w14:textId="77777777" w:rsidR="00A61606" w:rsidRPr="00A61606" w:rsidRDefault="00A61606" w:rsidP="00A61606">
      <w:pPr>
        <w:spacing w:after="0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5015"/>
        <w:gridCol w:w="562"/>
        <w:gridCol w:w="562"/>
        <w:gridCol w:w="509"/>
        <w:gridCol w:w="709"/>
        <w:gridCol w:w="905"/>
      </w:tblGrid>
      <w:tr w:rsidR="00A61606" w:rsidRPr="00A61606" w14:paraId="551D359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09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DB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A0F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CA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F3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28D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13C22FB6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D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4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2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4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6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1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5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BD19681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1BAD27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0690260001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6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Malzeme Teknolojisi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9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2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E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8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A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2A4D681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28780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4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DC Devre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3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9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F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B7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E15534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69E1EC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9B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ve Meslek Resmi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8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D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0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3E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3ED3A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3279C2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5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8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7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8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3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1A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5CDA68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EDF2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B7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 Elektronik Ölçme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7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2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2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01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4E68C3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D7B7E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0690260009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10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Mekatroniğin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Temelleri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B2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8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E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F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D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505CCE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9E447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5C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İmalat İşlemleri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9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8E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42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D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D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262ACA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9229F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İSGGÜV1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1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BC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50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19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2FC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1C0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61606" w:rsidRPr="00A61606" w14:paraId="727945C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E86A0F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2B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Yazım Dersi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390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F3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12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F1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BE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141A6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177156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BA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Elemanları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49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F6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BE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C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9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91C87C0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8C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CB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2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3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CE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69EE11B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E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72C6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ED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4D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E8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FD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49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27EBD18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BE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II.YARIYIL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C0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56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47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5A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A8E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794B22EF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A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CE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7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1A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6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A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C56F29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28830F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0690260010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Elektronik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D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E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2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6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75F0BB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EA5421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CE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Çizim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D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F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5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E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F9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2637B8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503EB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1B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  Devre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9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F8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0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E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8F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47BD18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86B5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F9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Sensörler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Transdüserler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87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7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7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5A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86E1BF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D21CC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5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6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B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BD6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47A32AC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32FDD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C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Programlanabilir Mantık Denetleyicileri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03C7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11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0F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765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1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50ACAAF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9AD0B9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D3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E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1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6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8B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E6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A61606" w:rsidRPr="00A61606" w14:paraId="11E3CE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27FE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KRP102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B21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E0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9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8C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8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C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6CC196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6D57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İSGGÜV2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54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4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8B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F3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1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8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A61606" w:rsidRPr="00A61606" w14:paraId="6D599B2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F3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9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A94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5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7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8E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06A7EA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3D1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1B0AD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29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8E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F9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EB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ED8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24C6AE33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D7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5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5A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5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3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047771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15AE5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6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79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E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E7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AF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A7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9FD71B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B034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YBD101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A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CA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B6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12A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8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B7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2E9802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01808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A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32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5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9A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CB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7B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0F8660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E6933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0690260021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0A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Sayısal Elektronik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C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1C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15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2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7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7F01926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46F773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0690260023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37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Hidrolik  ve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Pnömatik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39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8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3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F17E2F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B1D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F0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Devre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D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6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5B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85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69697E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6A7B5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4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Mikrodenetleyiciler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E9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B1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51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C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55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6692EAA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4D5A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0690260070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A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Destekli Tasarım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F7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2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E86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AA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111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8EB9D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410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D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FC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13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90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F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92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6BBD38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F8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02D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3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9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0C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C8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0871CF7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C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65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B0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8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1493645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2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DERSLER-1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3A543D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88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2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58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7C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2409F15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1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F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8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5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C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3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7F30F2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C5F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93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C2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A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5E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E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0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4D2871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E37F3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CE5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Sportif Faaliyetler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17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D4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CC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A3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30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068E3E3D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95B5F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0690260057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327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Hayatına Giriş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2C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50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D6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0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AF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7543A7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F651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BİL101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FD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Bilişim </w:t>
            </w: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Teknolojileri 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55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15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D7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B38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37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36CE01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54B1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C2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Türkçe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E12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B05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6C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03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20D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38B68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DE40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TKNBAG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CB4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Teknoloji Bağımlılığı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451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1FA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F1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3E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5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31F0AE6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3EAF1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GNLÇLŞ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22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Gönüllülük Çalışmaları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DF9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B1A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3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C14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CE95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470DDFB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960AD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EF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CC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19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80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89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4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7CBFD49F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52D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III.YARIYIL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699096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B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F2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0C9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6A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97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517CAA20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8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B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7D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A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6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1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3E8FAE3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14:paraId="36975EA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1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Bilgisayarda Programlama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5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1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62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B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40A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BE9FC7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C521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41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Destekli Takım Tezgahları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A8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31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F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29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DA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6BE26D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885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ACFC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63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8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7F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02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1150B1A9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31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EB30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BC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C8D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10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CF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7FC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61606" w:rsidRPr="00A61606" w14:paraId="6380AF14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9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2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B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D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6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42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5EA75B4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C97CF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TDL102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C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D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7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F9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7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241226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64DF1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B8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63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3E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1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8B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FB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555E84F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D24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AİT102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9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3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4E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5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73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8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F0C84F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1F83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0690260026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7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Proje Teknikleri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5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0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7A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B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D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67C7277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E5605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 Analizi ve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7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E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F2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00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89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600EF7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4256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0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09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5D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07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C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F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F1A7F9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16EB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1D3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43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192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21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24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0E5EE4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69E5A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14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8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2F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8C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54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34FAB5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F3D9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3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CF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3F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3D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A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7C7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20B33B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47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F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AD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46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65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6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8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67E13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E0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Ders 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7A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A2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B4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4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3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F563C8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7C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03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0BB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2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E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9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61606" w:rsidRPr="00A61606" w14:paraId="32D0056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1B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DERSLER-3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7E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E3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B6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C8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7C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6B08C56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F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2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29D35D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89FB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0690260037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8E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0E7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8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E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D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FC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B87FE3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27DE9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E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Bilgisayarlı Kontrol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C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8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E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8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430664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2FC54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A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Kumanda Devreleri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7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3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9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A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7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4EEA854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D0391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6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Kontrol sistemleri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5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6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F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00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E652D7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C60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56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1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74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1C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0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50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7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10BAA6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625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76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5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C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7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FB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63857713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796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DERSLER-4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4C5F368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28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8D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B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C9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D8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56EA531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2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3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9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9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6E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B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72DBC0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8223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0690260014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0D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Elektrik Motorları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8F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23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1B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0F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4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9A64B0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9377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4D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Esnek Üretim Sistemleri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59A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C1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7C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F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21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3F79164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9862D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2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Mikrodenetleyici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74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F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1B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6F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40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74245B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8DAF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23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2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5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7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895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2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F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7798BD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78B7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0690260074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9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Scada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0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00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77E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9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726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353802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7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DERSLER-5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279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BB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3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9F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DE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7F96A94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D2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3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F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F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2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B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737DE2D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1E94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85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Kalite Güvencesi ve Standartlar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A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6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6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1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8B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262DCC2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74CBE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C0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İşletme Yönetimi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94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C2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12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DBD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2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6AFFB6D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FCF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E6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B5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190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9E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D1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8752B5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5F8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8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Toplumsal Sorumluluk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7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54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2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0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B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79502C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C7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0F9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3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4D4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C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F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2D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CA0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68B2CF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B42C" w14:textId="77777777" w:rsid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3B8D3F0" w14:textId="523BCB72" w:rsidR="00234387" w:rsidRPr="00A61606" w:rsidRDefault="00234387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66A5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94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FE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5C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EFC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95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30775A3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2B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DERSLER-6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37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A1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C4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4F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7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6D93259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6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C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B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0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C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8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512F127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16A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D2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Mekanizmalar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9D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B6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FA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41BC580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E40B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0690260033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287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Robotlar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17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5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F3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CD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1C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928A97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8996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5A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Teknoloji Tarihi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20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4D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5C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F6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48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1A2F670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F9A2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B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Okur Yazarlık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02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9D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8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C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4C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022A4AC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8F21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B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4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9C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CA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E0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A6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7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61606" w:rsidRPr="00A61606" w14:paraId="5A8666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64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CE6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E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7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3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030A" w14:textId="77777777" w:rsid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4B234C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4AF64D4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5B5FB57" w14:textId="77777777" w:rsidR="00BA3B12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5A3732D" w14:textId="07BC1673" w:rsidR="00BA3B12" w:rsidRPr="00A61606" w:rsidRDefault="00BA3B12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788E6E27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8C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DERSLER-7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14:paraId="70C0544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DC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1FA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0DB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AFA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345B7A8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6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5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9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6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3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7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623EDBF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478B4C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0690260052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37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Bilgisayarda Programlama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5C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2A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FA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4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CF7DB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089B6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0690260053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6F7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Koruma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99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B1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82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C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D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7AD0B93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1C1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0690260055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0A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Sportif Faaliyetler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69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A5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10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B5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4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1F725A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5F48E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0690260066</w:t>
            </w:r>
            <w:proofErr w:type="gramEnd"/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5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3F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1F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E9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540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73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0812B29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F7A15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5C4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Türkçe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8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57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3A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41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7A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A61606" w:rsidRPr="00A61606" w14:paraId="204F5F8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C9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0DE91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57E16B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SEÇMELİ DERSLER-8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E1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2B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73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A95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61606" w:rsidRPr="00A61606" w14:paraId="75BA4E0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7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FE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F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D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A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2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36DFC71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513E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0690260020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907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 Etiği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17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D1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5E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B9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EE4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4CC082F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E5038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0690260045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489B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İşaret Dili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4E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0BF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FB0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885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DFB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35EEBCD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C31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B4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Kültürel Etkinlikler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54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B2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2E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9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F9A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5D7D18A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CF4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0690260056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A37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Uygulamalı Girişimcilik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B1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D7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9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29B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E8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3A77DBA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2871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0690260067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B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 Eğitimi ve Uygulamaları 6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419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64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110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AAE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0AB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61606" w:rsidRPr="00A61606" w14:paraId="7CA75C2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9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7B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E2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2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0F9813A0" w14:textId="77777777" w:rsidTr="00A61606">
        <w:trPr>
          <w:trHeight w:val="343"/>
        </w:trPr>
        <w:tc>
          <w:tcPr>
            <w:tcW w:w="6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8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8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E7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0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3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A61606" w:rsidRPr="00A61606" w14:paraId="0D5DC918" w14:textId="77777777" w:rsidTr="00A61606">
        <w:trPr>
          <w:trHeight w:val="343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TOPLAM DERS SAATİ VE KREDİSİ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0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6C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D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D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A61606" w:rsidRPr="00A61606" w14:paraId="46049E56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5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563E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F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Ders AKTS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DB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96</w:t>
            </w:r>
          </w:p>
        </w:tc>
      </w:tr>
      <w:tr w:rsidR="00A61606" w:rsidRPr="00A61606" w14:paraId="1E036657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C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DE02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79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 Ders AKTS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CC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</w:tr>
      <w:tr w:rsidR="00A61606" w:rsidRPr="00A61606" w14:paraId="1B312A5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C9A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8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7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1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0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A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554D96B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AC4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93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4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6E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63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B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1606" w:rsidRPr="00A61606" w14:paraId="203E16B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0CF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B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0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1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AB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D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08FADDA0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T: Teorik U:Uygulama L: Laboratuvar</w:t>
      </w:r>
    </w:p>
    <w:p w14:paraId="1B1506DD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1:Bu dersin sınavları uygulamalı yapılabilir.</w:t>
      </w:r>
    </w:p>
    <w:p w14:paraId="10B5078F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2:Bu bölümden 1 (Bir ) ders seçilir.</w:t>
      </w:r>
    </w:p>
    <w:p w14:paraId="0BEFA011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3: Staj Süresi 30 (Otuz) İş günüdür.</w:t>
      </w:r>
    </w:p>
    <w:p w14:paraId="02DC589D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61606">
        <w:rPr>
          <w:rFonts w:ascii="Times New Roman" w:eastAsia="Times New Roman" w:hAnsi="Times New Roman" w:cs="Times New Roman"/>
          <w:sz w:val="20"/>
          <w:szCs w:val="20"/>
          <w:lang w:eastAsia="tr-TR"/>
        </w:rPr>
        <w:t>4: Bu dersleri sadece mezun durumda olan öğrenciler seçebilir.</w:t>
      </w:r>
    </w:p>
    <w:p w14:paraId="5A40277F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61606">
        <w:rPr>
          <w:rFonts w:ascii="Times New Roman" w:eastAsia="Times New Roman" w:hAnsi="Times New Roman" w:cs="Times New Roman"/>
          <w:sz w:val="20"/>
          <w:szCs w:val="20"/>
          <w:lang w:eastAsia="tr-TR"/>
        </w:rPr>
        <w:t>5: Bu dersi yabancı uyruklu öğrenciler seçebilir.</w:t>
      </w:r>
    </w:p>
    <w:p w14:paraId="27F83722" w14:textId="77777777" w:rsidR="0061759D" w:rsidRDefault="004D1BE4" w:rsidP="00B32672">
      <w:pPr>
        <w:widowControl w:val="0"/>
        <w:autoSpaceDE w:val="0"/>
        <w:autoSpaceDN w:val="0"/>
        <w:spacing w:before="77" w:after="0" w:line="240" w:lineRule="auto"/>
        <w:ind w:right="8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D1BE4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sectPr w:rsidR="0061759D" w:rsidSect="00B32672">
      <w:pgSz w:w="11910" w:h="16840"/>
      <w:pgMar w:top="1320" w:right="128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FCC6" w14:textId="77777777" w:rsidR="00142A57" w:rsidRDefault="00142A57" w:rsidP="00502AC8">
      <w:pPr>
        <w:spacing w:after="0" w:line="240" w:lineRule="auto"/>
      </w:pPr>
      <w:r>
        <w:separator/>
      </w:r>
    </w:p>
  </w:endnote>
  <w:endnote w:type="continuationSeparator" w:id="0">
    <w:p w14:paraId="126EF003" w14:textId="77777777" w:rsidR="00142A57" w:rsidRDefault="00142A57" w:rsidP="005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1F08C" w14:textId="77777777" w:rsidR="00142A57" w:rsidRDefault="00142A57" w:rsidP="00502AC8">
      <w:pPr>
        <w:spacing w:after="0" w:line="240" w:lineRule="auto"/>
      </w:pPr>
      <w:r>
        <w:separator/>
      </w:r>
    </w:p>
  </w:footnote>
  <w:footnote w:type="continuationSeparator" w:id="0">
    <w:p w14:paraId="17304946" w14:textId="77777777" w:rsidR="00142A57" w:rsidRDefault="00142A57" w:rsidP="0050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7D"/>
    <w:multiLevelType w:val="hybridMultilevel"/>
    <w:tmpl w:val="AA5E5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3B5"/>
    <w:multiLevelType w:val="hybridMultilevel"/>
    <w:tmpl w:val="D21C3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A28"/>
    <w:multiLevelType w:val="hybridMultilevel"/>
    <w:tmpl w:val="076E57E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C17457"/>
    <w:multiLevelType w:val="hybridMultilevel"/>
    <w:tmpl w:val="081C6D3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906"/>
    <w:multiLevelType w:val="hybridMultilevel"/>
    <w:tmpl w:val="3E9EA822"/>
    <w:lvl w:ilvl="0" w:tplc="B1A8108A">
      <w:start w:val="1"/>
      <w:numFmt w:val="upperRoman"/>
      <w:lvlText w:val="%1."/>
      <w:lvlJc w:val="left"/>
      <w:pPr>
        <w:ind w:left="130" w:hanging="130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18"/>
        <w:szCs w:val="18"/>
        <w:lang w:val="tr-TR" w:eastAsia="en-US" w:bidi="ar-SA"/>
      </w:rPr>
    </w:lvl>
    <w:lvl w:ilvl="1" w:tplc="F19699B0">
      <w:numFmt w:val="bullet"/>
      <w:lvlText w:val="•"/>
      <w:lvlJc w:val="left"/>
      <w:pPr>
        <w:ind w:left="1017" w:hanging="130"/>
      </w:pPr>
      <w:rPr>
        <w:rFonts w:hint="default"/>
        <w:lang w:val="tr-TR" w:eastAsia="en-US" w:bidi="ar-SA"/>
      </w:rPr>
    </w:lvl>
    <w:lvl w:ilvl="2" w:tplc="5ED0CDE8">
      <w:numFmt w:val="bullet"/>
      <w:lvlText w:val="•"/>
      <w:lvlJc w:val="left"/>
      <w:pPr>
        <w:ind w:left="1907" w:hanging="130"/>
      </w:pPr>
      <w:rPr>
        <w:rFonts w:hint="default"/>
        <w:lang w:val="tr-TR" w:eastAsia="en-US" w:bidi="ar-SA"/>
      </w:rPr>
    </w:lvl>
    <w:lvl w:ilvl="3" w:tplc="B57CF1F0">
      <w:numFmt w:val="bullet"/>
      <w:lvlText w:val="•"/>
      <w:lvlJc w:val="left"/>
      <w:pPr>
        <w:ind w:left="2798" w:hanging="130"/>
      </w:pPr>
      <w:rPr>
        <w:rFonts w:hint="default"/>
        <w:lang w:val="tr-TR" w:eastAsia="en-US" w:bidi="ar-SA"/>
      </w:rPr>
    </w:lvl>
    <w:lvl w:ilvl="4" w:tplc="27BCB646">
      <w:numFmt w:val="bullet"/>
      <w:lvlText w:val="•"/>
      <w:lvlJc w:val="left"/>
      <w:pPr>
        <w:ind w:left="3688" w:hanging="130"/>
      </w:pPr>
      <w:rPr>
        <w:rFonts w:hint="default"/>
        <w:lang w:val="tr-TR" w:eastAsia="en-US" w:bidi="ar-SA"/>
      </w:rPr>
    </w:lvl>
    <w:lvl w:ilvl="5" w:tplc="092A0F88">
      <w:numFmt w:val="bullet"/>
      <w:lvlText w:val="•"/>
      <w:lvlJc w:val="left"/>
      <w:pPr>
        <w:ind w:left="4579" w:hanging="130"/>
      </w:pPr>
      <w:rPr>
        <w:rFonts w:hint="default"/>
        <w:lang w:val="tr-TR" w:eastAsia="en-US" w:bidi="ar-SA"/>
      </w:rPr>
    </w:lvl>
    <w:lvl w:ilvl="6" w:tplc="464888CE">
      <w:numFmt w:val="bullet"/>
      <w:lvlText w:val="•"/>
      <w:lvlJc w:val="left"/>
      <w:pPr>
        <w:ind w:left="5469" w:hanging="130"/>
      </w:pPr>
      <w:rPr>
        <w:rFonts w:hint="default"/>
        <w:lang w:val="tr-TR" w:eastAsia="en-US" w:bidi="ar-SA"/>
      </w:rPr>
    </w:lvl>
    <w:lvl w:ilvl="7" w:tplc="BA583564">
      <w:numFmt w:val="bullet"/>
      <w:lvlText w:val="•"/>
      <w:lvlJc w:val="left"/>
      <w:pPr>
        <w:ind w:left="6360" w:hanging="130"/>
      </w:pPr>
      <w:rPr>
        <w:rFonts w:hint="default"/>
        <w:lang w:val="tr-TR" w:eastAsia="en-US" w:bidi="ar-SA"/>
      </w:rPr>
    </w:lvl>
    <w:lvl w:ilvl="8" w:tplc="C2D64746">
      <w:numFmt w:val="bullet"/>
      <w:lvlText w:val="•"/>
      <w:lvlJc w:val="left"/>
      <w:pPr>
        <w:ind w:left="7250" w:hanging="130"/>
      </w:pPr>
      <w:rPr>
        <w:rFonts w:hint="default"/>
        <w:lang w:val="tr-TR" w:eastAsia="en-US" w:bidi="ar-SA"/>
      </w:rPr>
    </w:lvl>
  </w:abstractNum>
  <w:abstractNum w:abstractNumId="6">
    <w:nsid w:val="15396A98"/>
    <w:multiLevelType w:val="hybridMultilevel"/>
    <w:tmpl w:val="2A72D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A7"/>
    <w:multiLevelType w:val="hybridMultilevel"/>
    <w:tmpl w:val="231C3D2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84B24BC"/>
    <w:multiLevelType w:val="hybridMultilevel"/>
    <w:tmpl w:val="E8EAEB36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E7D1E05"/>
    <w:multiLevelType w:val="hybridMultilevel"/>
    <w:tmpl w:val="79CE4750"/>
    <w:lvl w:ilvl="0" w:tplc="5C70B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9FE"/>
    <w:multiLevelType w:val="hybridMultilevel"/>
    <w:tmpl w:val="007AC8D4"/>
    <w:lvl w:ilvl="0" w:tplc="169CB256">
      <w:start w:val="2"/>
      <w:numFmt w:val="upperRoman"/>
      <w:lvlText w:val="%1."/>
      <w:lvlJc w:val="left"/>
      <w:pPr>
        <w:ind w:left="455" w:hanging="257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0F50B864">
      <w:numFmt w:val="bullet"/>
      <w:lvlText w:val="•"/>
      <w:lvlJc w:val="left"/>
      <w:pPr>
        <w:ind w:left="1336" w:hanging="257"/>
      </w:pPr>
      <w:rPr>
        <w:rFonts w:hint="default"/>
        <w:lang w:val="tr-TR" w:eastAsia="en-US" w:bidi="ar-SA"/>
      </w:rPr>
    </w:lvl>
    <w:lvl w:ilvl="2" w:tplc="43EADD36">
      <w:numFmt w:val="bullet"/>
      <w:lvlText w:val="•"/>
      <w:lvlJc w:val="left"/>
      <w:pPr>
        <w:ind w:left="2212" w:hanging="257"/>
      </w:pPr>
      <w:rPr>
        <w:rFonts w:hint="default"/>
        <w:lang w:val="tr-TR" w:eastAsia="en-US" w:bidi="ar-SA"/>
      </w:rPr>
    </w:lvl>
    <w:lvl w:ilvl="3" w:tplc="F25EB7A8">
      <w:numFmt w:val="bullet"/>
      <w:lvlText w:val="•"/>
      <w:lvlJc w:val="left"/>
      <w:pPr>
        <w:ind w:left="3089" w:hanging="257"/>
      </w:pPr>
      <w:rPr>
        <w:rFonts w:hint="default"/>
        <w:lang w:val="tr-TR" w:eastAsia="en-US" w:bidi="ar-SA"/>
      </w:rPr>
    </w:lvl>
    <w:lvl w:ilvl="4" w:tplc="5EBA7BA4">
      <w:numFmt w:val="bullet"/>
      <w:lvlText w:val="•"/>
      <w:lvlJc w:val="left"/>
      <w:pPr>
        <w:ind w:left="3965" w:hanging="257"/>
      </w:pPr>
      <w:rPr>
        <w:rFonts w:hint="default"/>
        <w:lang w:val="tr-TR" w:eastAsia="en-US" w:bidi="ar-SA"/>
      </w:rPr>
    </w:lvl>
    <w:lvl w:ilvl="5" w:tplc="DBB43636">
      <w:numFmt w:val="bullet"/>
      <w:lvlText w:val="•"/>
      <w:lvlJc w:val="left"/>
      <w:pPr>
        <w:ind w:left="4842" w:hanging="257"/>
      </w:pPr>
      <w:rPr>
        <w:rFonts w:hint="default"/>
        <w:lang w:val="tr-TR" w:eastAsia="en-US" w:bidi="ar-SA"/>
      </w:rPr>
    </w:lvl>
    <w:lvl w:ilvl="6" w:tplc="1FD0D794">
      <w:numFmt w:val="bullet"/>
      <w:lvlText w:val="•"/>
      <w:lvlJc w:val="left"/>
      <w:pPr>
        <w:ind w:left="5718" w:hanging="257"/>
      </w:pPr>
      <w:rPr>
        <w:rFonts w:hint="default"/>
        <w:lang w:val="tr-TR" w:eastAsia="en-US" w:bidi="ar-SA"/>
      </w:rPr>
    </w:lvl>
    <w:lvl w:ilvl="7" w:tplc="CDEED7F8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  <w:lvl w:ilvl="8" w:tplc="C3D6751C">
      <w:numFmt w:val="bullet"/>
      <w:lvlText w:val="•"/>
      <w:lvlJc w:val="left"/>
      <w:pPr>
        <w:ind w:left="7471" w:hanging="257"/>
      </w:pPr>
      <w:rPr>
        <w:rFonts w:hint="default"/>
        <w:lang w:val="tr-TR" w:eastAsia="en-US" w:bidi="ar-SA"/>
      </w:rPr>
    </w:lvl>
  </w:abstractNum>
  <w:abstractNum w:abstractNumId="11">
    <w:nsid w:val="32923A34"/>
    <w:multiLevelType w:val="hybridMultilevel"/>
    <w:tmpl w:val="2D9E5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79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DD1FD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31842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75465"/>
    <w:multiLevelType w:val="hybridMultilevel"/>
    <w:tmpl w:val="D6CE376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B5E436D"/>
    <w:multiLevelType w:val="multilevel"/>
    <w:tmpl w:val="C0FAD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9B7B9A"/>
    <w:multiLevelType w:val="hybridMultilevel"/>
    <w:tmpl w:val="4AB6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4471"/>
    <w:multiLevelType w:val="hybridMultilevel"/>
    <w:tmpl w:val="95E02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129"/>
    <w:multiLevelType w:val="hybridMultilevel"/>
    <w:tmpl w:val="8CD8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666F4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1D4672"/>
    <w:multiLevelType w:val="hybridMultilevel"/>
    <w:tmpl w:val="C51EACDC"/>
    <w:lvl w:ilvl="0" w:tplc="4C16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72E5"/>
    <w:multiLevelType w:val="multilevel"/>
    <w:tmpl w:val="2E82A600"/>
    <w:lvl w:ilvl="0">
      <w:start w:val="2015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2016"/>
      <w:numFmt w:val="decimal"/>
      <w:lvlText w:val="%1-%2"/>
      <w:lvlJc w:val="left"/>
      <w:pPr>
        <w:ind w:left="1614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2328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3042" w:hanging="90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3756" w:hanging="90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4470" w:hanging="90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5364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6078" w:hanging="108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6792" w:hanging="1080"/>
      </w:pPr>
      <w:rPr>
        <w:rFonts w:hint="default"/>
        <w:sz w:val="20"/>
      </w:rPr>
    </w:lvl>
  </w:abstractNum>
  <w:abstractNum w:abstractNumId="23">
    <w:nsid w:val="4CAB7E28"/>
    <w:multiLevelType w:val="hybridMultilevel"/>
    <w:tmpl w:val="3484F37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DE17A31"/>
    <w:multiLevelType w:val="multilevel"/>
    <w:tmpl w:val="02BAD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F920F4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B0E86"/>
    <w:multiLevelType w:val="hybridMultilevel"/>
    <w:tmpl w:val="9892C65E"/>
    <w:lvl w:ilvl="0" w:tplc="4920B7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5CEF18A7"/>
    <w:multiLevelType w:val="hybridMultilevel"/>
    <w:tmpl w:val="F906FA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DB6DFE"/>
    <w:multiLevelType w:val="hybridMultilevel"/>
    <w:tmpl w:val="4B822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C6138"/>
    <w:multiLevelType w:val="hybridMultilevel"/>
    <w:tmpl w:val="FE8AC26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D9C3BCE"/>
    <w:multiLevelType w:val="hybridMultilevel"/>
    <w:tmpl w:val="28B2C16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73063"/>
    <w:multiLevelType w:val="hybridMultilevel"/>
    <w:tmpl w:val="03EE074E"/>
    <w:lvl w:ilvl="0" w:tplc="B9F0DD20">
      <w:start w:val="3"/>
      <w:numFmt w:val="upperRoman"/>
      <w:lvlText w:val="%1."/>
      <w:lvlJc w:val="left"/>
      <w:pPr>
        <w:ind w:left="529" w:hanging="33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D6F29036">
      <w:numFmt w:val="bullet"/>
      <w:lvlText w:val="•"/>
      <w:lvlJc w:val="left"/>
      <w:pPr>
        <w:ind w:left="1390" w:hanging="332"/>
      </w:pPr>
      <w:rPr>
        <w:rFonts w:hint="default"/>
        <w:lang w:val="tr-TR" w:eastAsia="en-US" w:bidi="ar-SA"/>
      </w:rPr>
    </w:lvl>
    <w:lvl w:ilvl="2" w:tplc="E7C28E98">
      <w:numFmt w:val="bullet"/>
      <w:lvlText w:val="•"/>
      <w:lvlJc w:val="left"/>
      <w:pPr>
        <w:ind w:left="2260" w:hanging="332"/>
      </w:pPr>
      <w:rPr>
        <w:rFonts w:hint="default"/>
        <w:lang w:val="tr-TR" w:eastAsia="en-US" w:bidi="ar-SA"/>
      </w:rPr>
    </w:lvl>
    <w:lvl w:ilvl="3" w:tplc="D1486042">
      <w:numFmt w:val="bullet"/>
      <w:lvlText w:val="•"/>
      <w:lvlJc w:val="left"/>
      <w:pPr>
        <w:ind w:left="3131" w:hanging="332"/>
      </w:pPr>
      <w:rPr>
        <w:rFonts w:hint="default"/>
        <w:lang w:val="tr-TR" w:eastAsia="en-US" w:bidi="ar-SA"/>
      </w:rPr>
    </w:lvl>
    <w:lvl w:ilvl="4" w:tplc="52D63F1E">
      <w:numFmt w:val="bullet"/>
      <w:lvlText w:val="•"/>
      <w:lvlJc w:val="left"/>
      <w:pPr>
        <w:ind w:left="4001" w:hanging="332"/>
      </w:pPr>
      <w:rPr>
        <w:rFonts w:hint="default"/>
        <w:lang w:val="tr-TR" w:eastAsia="en-US" w:bidi="ar-SA"/>
      </w:rPr>
    </w:lvl>
    <w:lvl w:ilvl="5" w:tplc="AFE6A4F2">
      <w:numFmt w:val="bullet"/>
      <w:lvlText w:val="•"/>
      <w:lvlJc w:val="left"/>
      <w:pPr>
        <w:ind w:left="4872" w:hanging="332"/>
      </w:pPr>
      <w:rPr>
        <w:rFonts w:hint="default"/>
        <w:lang w:val="tr-TR" w:eastAsia="en-US" w:bidi="ar-SA"/>
      </w:rPr>
    </w:lvl>
    <w:lvl w:ilvl="6" w:tplc="5D92476C">
      <w:numFmt w:val="bullet"/>
      <w:lvlText w:val="•"/>
      <w:lvlJc w:val="left"/>
      <w:pPr>
        <w:ind w:left="5742" w:hanging="332"/>
      </w:pPr>
      <w:rPr>
        <w:rFonts w:hint="default"/>
        <w:lang w:val="tr-TR" w:eastAsia="en-US" w:bidi="ar-SA"/>
      </w:rPr>
    </w:lvl>
    <w:lvl w:ilvl="7" w:tplc="6846A75C">
      <w:numFmt w:val="bullet"/>
      <w:lvlText w:val="•"/>
      <w:lvlJc w:val="left"/>
      <w:pPr>
        <w:ind w:left="6613" w:hanging="332"/>
      </w:pPr>
      <w:rPr>
        <w:rFonts w:hint="default"/>
        <w:lang w:val="tr-TR" w:eastAsia="en-US" w:bidi="ar-SA"/>
      </w:rPr>
    </w:lvl>
    <w:lvl w:ilvl="8" w:tplc="1DA0F7BA">
      <w:numFmt w:val="bullet"/>
      <w:lvlText w:val="•"/>
      <w:lvlJc w:val="left"/>
      <w:pPr>
        <w:ind w:left="7483" w:hanging="332"/>
      </w:pPr>
      <w:rPr>
        <w:rFonts w:hint="default"/>
        <w:lang w:val="tr-TR" w:eastAsia="en-US" w:bidi="ar-SA"/>
      </w:rPr>
    </w:lvl>
  </w:abstractNum>
  <w:abstractNum w:abstractNumId="33">
    <w:nsid w:val="6E7679C5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4928FA"/>
    <w:multiLevelType w:val="hybridMultilevel"/>
    <w:tmpl w:val="27A67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36D7D"/>
    <w:multiLevelType w:val="multilevel"/>
    <w:tmpl w:val="32B22D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70BAD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105576"/>
    <w:multiLevelType w:val="hybridMultilevel"/>
    <w:tmpl w:val="55EE1D6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1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13"/>
  </w:num>
  <w:num w:numId="12">
    <w:abstractNumId w:val="31"/>
  </w:num>
  <w:num w:numId="13">
    <w:abstractNumId w:val="20"/>
  </w:num>
  <w:num w:numId="14">
    <w:abstractNumId w:val="36"/>
  </w:num>
  <w:num w:numId="15">
    <w:abstractNumId w:val="0"/>
  </w:num>
  <w:num w:numId="16">
    <w:abstractNumId w:val="34"/>
  </w:num>
  <w:num w:numId="17">
    <w:abstractNumId w:val="2"/>
  </w:num>
  <w:num w:numId="18">
    <w:abstractNumId w:val="6"/>
  </w:num>
  <w:num w:numId="19">
    <w:abstractNumId w:val="7"/>
  </w:num>
  <w:num w:numId="20">
    <w:abstractNumId w:val="23"/>
  </w:num>
  <w:num w:numId="21">
    <w:abstractNumId w:val="28"/>
  </w:num>
  <w:num w:numId="22">
    <w:abstractNumId w:val="17"/>
  </w:num>
  <w:num w:numId="23">
    <w:abstractNumId w:val="1"/>
  </w:num>
  <w:num w:numId="24">
    <w:abstractNumId w:val="37"/>
  </w:num>
  <w:num w:numId="25">
    <w:abstractNumId w:val="14"/>
  </w:num>
  <w:num w:numId="26">
    <w:abstractNumId w:val="25"/>
  </w:num>
  <w:num w:numId="27">
    <w:abstractNumId w:val="27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35"/>
  </w:num>
  <w:num w:numId="33">
    <w:abstractNumId w:val="16"/>
  </w:num>
  <w:num w:numId="34">
    <w:abstractNumId w:val="8"/>
  </w:num>
  <w:num w:numId="35">
    <w:abstractNumId w:val="3"/>
  </w:num>
  <w:num w:numId="36">
    <w:abstractNumId w:val="21"/>
  </w:num>
  <w:num w:numId="37">
    <w:abstractNumId w:val="22"/>
  </w:num>
  <w:num w:numId="38">
    <w:abstractNumId w:val="26"/>
  </w:num>
  <w:num w:numId="39">
    <w:abstractNumId w:val="29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E"/>
    <w:rsid w:val="00007AF0"/>
    <w:rsid w:val="00022F55"/>
    <w:rsid w:val="00054779"/>
    <w:rsid w:val="000801C6"/>
    <w:rsid w:val="000A7B58"/>
    <w:rsid w:val="000B03C3"/>
    <w:rsid w:val="000E4A14"/>
    <w:rsid w:val="000E6B38"/>
    <w:rsid w:val="00102CF5"/>
    <w:rsid w:val="00122262"/>
    <w:rsid w:val="00142A57"/>
    <w:rsid w:val="00147825"/>
    <w:rsid w:val="00160A4A"/>
    <w:rsid w:val="001667B9"/>
    <w:rsid w:val="00190742"/>
    <w:rsid w:val="001956E1"/>
    <w:rsid w:val="001A33D7"/>
    <w:rsid w:val="001A39B3"/>
    <w:rsid w:val="001D24E9"/>
    <w:rsid w:val="001D4192"/>
    <w:rsid w:val="001D6052"/>
    <w:rsid w:val="00213B6F"/>
    <w:rsid w:val="00234387"/>
    <w:rsid w:val="002379FB"/>
    <w:rsid w:val="00257A83"/>
    <w:rsid w:val="00281E5C"/>
    <w:rsid w:val="0028282A"/>
    <w:rsid w:val="00291E54"/>
    <w:rsid w:val="002B2434"/>
    <w:rsid w:val="002D0FBE"/>
    <w:rsid w:val="003033F2"/>
    <w:rsid w:val="0031521C"/>
    <w:rsid w:val="003320BD"/>
    <w:rsid w:val="00332E2D"/>
    <w:rsid w:val="00355049"/>
    <w:rsid w:val="00361E7F"/>
    <w:rsid w:val="0037531B"/>
    <w:rsid w:val="003833A1"/>
    <w:rsid w:val="0038701D"/>
    <w:rsid w:val="003A05F5"/>
    <w:rsid w:val="003C3D3A"/>
    <w:rsid w:val="003E07B6"/>
    <w:rsid w:val="003E70B9"/>
    <w:rsid w:val="003E7A63"/>
    <w:rsid w:val="003F0784"/>
    <w:rsid w:val="003F13F4"/>
    <w:rsid w:val="003F1ED9"/>
    <w:rsid w:val="003F4098"/>
    <w:rsid w:val="004341E0"/>
    <w:rsid w:val="004352BB"/>
    <w:rsid w:val="00437D69"/>
    <w:rsid w:val="00440178"/>
    <w:rsid w:val="00455E8F"/>
    <w:rsid w:val="00467231"/>
    <w:rsid w:val="0047263A"/>
    <w:rsid w:val="00473F14"/>
    <w:rsid w:val="00486ADC"/>
    <w:rsid w:val="004A0677"/>
    <w:rsid w:val="004A4B05"/>
    <w:rsid w:val="004A4D5D"/>
    <w:rsid w:val="004B5FC7"/>
    <w:rsid w:val="004C28D9"/>
    <w:rsid w:val="004C2DCE"/>
    <w:rsid w:val="004D1BE4"/>
    <w:rsid w:val="004E12BE"/>
    <w:rsid w:val="004E5B9F"/>
    <w:rsid w:val="004E7CEB"/>
    <w:rsid w:val="004F273F"/>
    <w:rsid w:val="00500A26"/>
    <w:rsid w:val="00502AC8"/>
    <w:rsid w:val="00530E2A"/>
    <w:rsid w:val="00543EAA"/>
    <w:rsid w:val="00544D01"/>
    <w:rsid w:val="00594B0E"/>
    <w:rsid w:val="005A1B09"/>
    <w:rsid w:val="005A1F41"/>
    <w:rsid w:val="005B1706"/>
    <w:rsid w:val="005B25F0"/>
    <w:rsid w:val="005D6BF6"/>
    <w:rsid w:val="005D7275"/>
    <w:rsid w:val="005F2594"/>
    <w:rsid w:val="005F4B63"/>
    <w:rsid w:val="0061759D"/>
    <w:rsid w:val="006235A8"/>
    <w:rsid w:val="006329CD"/>
    <w:rsid w:val="00636C16"/>
    <w:rsid w:val="006435E2"/>
    <w:rsid w:val="00643A26"/>
    <w:rsid w:val="00643F18"/>
    <w:rsid w:val="00650C40"/>
    <w:rsid w:val="006516AB"/>
    <w:rsid w:val="006571F9"/>
    <w:rsid w:val="00657DE7"/>
    <w:rsid w:val="0066632B"/>
    <w:rsid w:val="00675B6A"/>
    <w:rsid w:val="0068505D"/>
    <w:rsid w:val="00691742"/>
    <w:rsid w:val="006A22A3"/>
    <w:rsid w:val="006C08C6"/>
    <w:rsid w:val="006C5A12"/>
    <w:rsid w:val="006D0D72"/>
    <w:rsid w:val="006D3C00"/>
    <w:rsid w:val="006D6BC8"/>
    <w:rsid w:val="006E4B87"/>
    <w:rsid w:val="006E5B84"/>
    <w:rsid w:val="006F0472"/>
    <w:rsid w:val="006F5D66"/>
    <w:rsid w:val="00710BBE"/>
    <w:rsid w:val="007132FA"/>
    <w:rsid w:val="007145F3"/>
    <w:rsid w:val="007326F9"/>
    <w:rsid w:val="00741E5D"/>
    <w:rsid w:val="0074536F"/>
    <w:rsid w:val="00751587"/>
    <w:rsid w:val="0076005C"/>
    <w:rsid w:val="00771473"/>
    <w:rsid w:val="007751B4"/>
    <w:rsid w:val="0077767F"/>
    <w:rsid w:val="00782A86"/>
    <w:rsid w:val="00795A87"/>
    <w:rsid w:val="007A185E"/>
    <w:rsid w:val="007A1EBC"/>
    <w:rsid w:val="007A78B2"/>
    <w:rsid w:val="007B48B3"/>
    <w:rsid w:val="007B7161"/>
    <w:rsid w:val="007C6B51"/>
    <w:rsid w:val="007D32CF"/>
    <w:rsid w:val="007E27C9"/>
    <w:rsid w:val="007F5E41"/>
    <w:rsid w:val="007F6369"/>
    <w:rsid w:val="00804228"/>
    <w:rsid w:val="00805313"/>
    <w:rsid w:val="00811A6D"/>
    <w:rsid w:val="00811E7B"/>
    <w:rsid w:val="00825C11"/>
    <w:rsid w:val="00832F08"/>
    <w:rsid w:val="00850314"/>
    <w:rsid w:val="00853E05"/>
    <w:rsid w:val="00874357"/>
    <w:rsid w:val="0088423B"/>
    <w:rsid w:val="00887D8C"/>
    <w:rsid w:val="008A4BAE"/>
    <w:rsid w:val="0090421A"/>
    <w:rsid w:val="009048CE"/>
    <w:rsid w:val="00920C67"/>
    <w:rsid w:val="0093461F"/>
    <w:rsid w:val="00956AAC"/>
    <w:rsid w:val="00972585"/>
    <w:rsid w:val="00992157"/>
    <w:rsid w:val="009A6526"/>
    <w:rsid w:val="009A6DB5"/>
    <w:rsid w:val="009B1FA3"/>
    <w:rsid w:val="009C445D"/>
    <w:rsid w:val="009D2B01"/>
    <w:rsid w:val="009D69B3"/>
    <w:rsid w:val="009F7056"/>
    <w:rsid w:val="00A06EB0"/>
    <w:rsid w:val="00A10DCE"/>
    <w:rsid w:val="00A12ECC"/>
    <w:rsid w:val="00A43833"/>
    <w:rsid w:val="00A5042F"/>
    <w:rsid w:val="00A61606"/>
    <w:rsid w:val="00A6269E"/>
    <w:rsid w:val="00A633E1"/>
    <w:rsid w:val="00A6611B"/>
    <w:rsid w:val="00A80951"/>
    <w:rsid w:val="00A9600A"/>
    <w:rsid w:val="00AA02F6"/>
    <w:rsid w:val="00AC1EDD"/>
    <w:rsid w:val="00AD5A5C"/>
    <w:rsid w:val="00AD63E7"/>
    <w:rsid w:val="00AE11F2"/>
    <w:rsid w:val="00B108F3"/>
    <w:rsid w:val="00B20021"/>
    <w:rsid w:val="00B32672"/>
    <w:rsid w:val="00B3624C"/>
    <w:rsid w:val="00B372A7"/>
    <w:rsid w:val="00B41926"/>
    <w:rsid w:val="00B448D5"/>
    <w:rsid w:val="00B479E2"/>
    <w:rsid w:val="00B47DD8"/>
    <w:rsid w:val="00B578F3"/>
    <w:rsid w:val="00B6136C"/>
    <w:rsid w:val="00B628DE"/>
    <w:rsid w:val="00B833C7"/>
    <w:rsid w:val="00B87BBB"/>
    <w:rsid w:val="00BA3B12"/>
    <w:rsid w:val="00BD5564"/>
    <w:rsid w:val="00BE4CBF"/>
    <w:rsid w:val="00BF209C"/>
    <w:rsid w:val="00C2011E"/>
    <w:rsid w:val="00C23291"/>
    <w:rsid w:val="00C23C18"/>
    <w:rsid w:val="00C2599E"/>
    <w:rsid w:val="00C25FFB"/>
    <w:rsid w:val="00C329DE"/>
    <w:rsid w:val="00C416C3"/>
    <w:rsid w:val="00C65455"/>
    <w:rsid w:val="00C7657A"/>
    <w:rsid w:val="00C8077D"/>
    <w:rsid w:val="00C86BC8"/>
    <w:rsid w:val="00CA06BC"/>
    <w:rsid w:val="00CA1D1B"/>
    <w:rsid w:val="00CC79F5"/>
    <w:rsid w:val="00CD1199"/>
    <w:rsid w:val="00CD4E98"/>
    <w:rsid w:val="00CE691F"/>
    <w:rsid w:val="00D14973"/>
    <w:rsid w:val="00D20046"/>
    <w:rsid w:val="00D21595"/>
    <w:rsid w:val="00D332EF"/>
    <w:rsid w:val="00D43EFC"/>
    <w:rsid w:val="00D5198E"/>
    <w:rsid w:val="00D55950"/>
    <w:rsid w:val="00DB1CBD"/>
    <w:rsid w:val="00DC10AE"/>
    <w:rsid w:val="00DC170B"/>
    <w:rsid w:val="00DC21CF"/>
    <w:rsid w:val="00DD0E87"/>
    <w:rsid w:val="00DE1524"/>
    <w:rsid w:val="00DF1638"/>
    <w:rsid w:val="00E03510"/>
    <w:rsid w:val="00E15E12"/>
    <w:rsid w:val="00E2504C"/>
    <w:rsid w:val="00E25DD4"/>
    <w:rsid w:val="00E25E35"/>
    <w:rsid w:val="00E27F7D"/>
    <w:rsid w:val="00E3690E"/>
    <w:rsid w:val="00E444CB"/>
    <w:rsid w:val="00E507D0"/>
    <w:rsid w:val="00E54F31"/>
    <w:rsid w:val="00E57CC4"/>
    <w:rsid w:val="00E71B1A"/>
    <w:rsid w:val="00E77D97"/>
    <w:rsid w:val="00E91D31"/>
    <w:rsid w:val="00E928A4"/>
    <w:rsid w:val="00E97E56"/>
    <w:rsid w:val="00EA094E"/>
    <w:rsid w:val="00EB2E23"/>
    <w:rsid w:val="00EC162F"/>
    <w:rsid w:val="00EC2B69"/>
    <w:rsid w:val="00EC3DFC"/>
    <w:rsid w:val="00EC7204"/>
    <w:rsid w:val="00EC7D47"/>
    <w:rsid w:val="00ED3B98"/>
    <w:rsid w:val="00F041B4"/>
    <w:rsid w:val="00F070F9"/>
    <w:rsid w:val="00F103DB"/>
    <w:rsid w:val="00F10C97"/>
    <w:rsid w:val="00F13F04"/>
    <w:rsid w:val="00F14E6B"/>
    <w:rsid w:val="00F175FF"/>
    <w:rsid w:val="00F33516"/>
    <w:rsid w:val="00F363EA"/>
    <w:rsid w:val="00F42C56"/>
    <w:rsid w:val="00F438AC"/>
    <w:rsid w:val="00F53E8C"/>
    <w:rsid w:val="00F55A55"/>
    <w:rsid w:val="00F76BA6"/>
    <w:rsid w:val="00F9485C"/>
    <w:rsid w:val="00F96A05"/>
    <w:rsid w:val="00F96B0E"/>
    <w:rsid w:val="00FA0B04"/>
    <w:rsid w:val="00FA1631"/>
    <w:rsid w:val="00FA660C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E"/>
  </w:style>
  <w:style w:type="paragraph" w:styleId="Balk1">
    <w:name w:val="heading 1"/>
    <w:basedOn w:val="Normal"/>
    <w:next w:val="Normal"/>
    <w:link w:val="Balk1Char"/>
    <w:qFormat/>
    <w:rsid w:val="00435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64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A185E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352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352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352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352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alk8">
    <w:name w:val="heading 8"/>
    <w:basedOn w:val="Normal"/>
    <w:next w:val="Normal"/>
    <w:link w:val="Balk8Char"/>
    <w:qFormat/>
    <w:rsid w:val="004352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352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AC8"/>
  </w:style>
  <w:style w:type="paragraph" w:styleId="Altbilgi">
    <w:name w:val="footer"/>
    <w:basedOn w:val="Normal"/>
    <w:link w:val="AltbilgiChar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2AC8"/>
  </w:style>
  <w:style w:type="paragraph" w:styleId="AralkYok">
    <w:name w:val="No Spacing"/>
    <w:uiPriority w:val="1"/>
    <w:qFormat/>
    <w:rsid w:val="0019074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unhideWhenUsed/>
    <w:rsid w:val="00F1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175F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A185E"/>
    <w:rPr>
      <w:rFonts w:ascii="Arial" w:eastAsia="Times New Roman" w:hAnsi="Arial" w:cs="Arial"/>
      <w:b/>
      <w:bCs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A185E"/>
  </w:style>
  <w:style w:type="character" w:styleId="Kpr">
    <w:name w:val="Hyperlink"/>
    <w:basedOn w:val="VarsaylanParagrafYazTipi"/>
    <w:uiPriority w:val="99"/>
    <w:rsid w:val="007A18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1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5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A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unhideWhenUsed/>
    <w:rsid w:val="007A18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A185E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4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qFormat/>
    <w:rsid w:val="006435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435E2"/>
  </w:style>
  <w:style w:type="paragraph" w:customStyle="1" w:styleId="Default">
    <w:name w:val="Default"/>
    <w:rsid w:val="00C65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6235A8"/>
  </w:style>
  <w:style w:type="character" w:customStyle="1" w:styleId="Balk1Char">
    <w:name w:val="Başlık 1 Char"/>
    <w:basedOn w:val="VarsaylanParagrafYazTipi"/>
    <w:link w:val="Balk1"/>
    <w:rsid w:val="004352B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352BB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352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352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352BB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4352BB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52BB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locked/>
    <w:rsid w:val="00435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2nk">
    <w:name w:val="stil12nk"/>
    <w:basedOn w:val="VarsaylanParagrafYazTipi"/>
    <w:rsid w:val="004352BB"/>
  </w:style>
  <w:style w:type="character" w:customStyle="1" w:styleId="Stil12nk0">
    <w:name w:val="Stil 12 nk"/>
    <w:basedOn w:val="VarsaylanParagrafYazTipi"/>
    <w:rsid w:val="004352BB"/>
    <w:rPr>
      <w:sz w:val="24"/>
    </w:rPr>
  </w:style>
  <w:style w:type="character" w:styleId="zlenenKpr">
    <w:name w:val="FollowedHyperlink"/>
    <w:basedOn w:val="VarsaylanParagrafYazTipi"/>
    <w:uiPriority w:val="99"/>
    <w:unhideWhenUsed/>
    <w:rsid w:val="004352BB"/>
    <w:rPr>
      <w:color w:val="800080"/>
      <w:u w:val="single"/>
    </w:rPr>
  </w:style>
  <w:style w:type="paragraph" w:customStyle="1" w:styleId="font5">
    <w:name w:val="font5"/>
    <w:basedOn w:val="Normal"/>
    <w:rsid w:val="004352BB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67">
    <w:name w:val="xl6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43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352B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8">
    <w:name w:val="xl8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4">
    <w:name w:val="xl9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5">
    <w:name w:val="xl10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6">
    <w:name w:val="xl10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7">
    <w:name w:val="xl10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4352B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lang w:eastAsia="tr-TR"/>
    </w:rPr>
  </w:style>
  <w:style w:type="paragraph" w:customStyle="1" w:styleId="xl65">
    <w:name w:val="xl6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110">
    <w:name w:val="xl110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8">
    <w:name w:val="xl11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352BB"/>
  </w:style>
  <w:style w:type="paragraph" w:styleId="KonuBal">
    <w:name w:val="Title"/>
    <w:basedOn w:val="Normal"/>
    <w:link w:val="KonuBalChar"/>
    <w:uiPriority w:val="10"/>
    <w:qFormat/>
    <w:rsid w:val="004352B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2BB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352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lgeBalantlar1">
    <w:name w:val="Belge Bağlantıları1"/>
    <w:basedOn w:val="Normal"/>
    <w:rsid w:val="0043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352BB"/>
  </w:style>
  <w:style w:type="table" w:customStyle="1" w:styleId="TabloKlavuzu111">
    <w:name w:val="Tablo Kılavuzu111"/>
    <w:basedOn w:val="NormalTablo"/>
    <w:next w:val="TabloKlavuzu"/>
    <w:uiPriority w:val="59"/>
    <w:locked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35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352BB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352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352BB"/>
    <w:rPr>
      <w:sz w:val="16"/>
    </w:rPr>
  </w:style>
  <w:style w:type="paragraph" w:styleId="AklamaMetni">
    <w:name w:val="annotation text"/>
    <w:basedOn w:val="Normal"/>
    <w:link w:val="AklamaMetniChar"/>
    <w:semiHidden/>
    <w:rsid w:val="00435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4352BB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352BB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eastAsia="tr-TR"/>
    </w:rPr>
  </w:style>
  <w:style w:type="paragraph" w:customStyle="1" w:styleId="xl63">
    <w:name w:val="xl6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4">
    <w:name w:val="xl64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352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4352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4352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7">
    <w:name w:val="xl127"/>
    <w:basedOn w:val="Normal"/>
    <w:rsid w:val="004352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8">
    <w:name w:val="xl128"/>
    <w:basedOn w:val="Normal"/>
    <w:rsid w:val="004352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9">
    <w:name w:val="xl129"/>
    <w:basedOn w:val="Normal"/>
    <w:rsid w:val="004352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30">
    <w:name w:val="xl13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1">
    <w:name w:val="xl131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2">
    <w:name w:val="xl132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font7">
    <w:name w:val="font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8">
    <w:name w:val="font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4352BB"/>
  </w:style>
  <w:style w:type="paragraph" w:customStyle="1" w:styleId="font9">
    <w:name w:val="font9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xl133">
    <w:name w:val="xl133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352BB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352BB"/>
  </w:style>
  <w:style w:type="table" w:customStyle="1" w:styleId="TabloKlavuzu2">
    <w:name w:val="Tablo Kılavuzu2"/>
    <w:basedOn w:val="NormalTablo"/>
    <w:next w:val="TabloKlavuzu"/>
    <w:uiPriority w:val="59"/>
    <w:locked/>
    <w:rsid w:val="004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4352BB"/>
  </w:style>
  <w:style w:type="table" w:customStyle="1" w:styleId="TabloKlavuzu21">
    <w:name w:val="Tablo Kılavuzu21"/>
    <w:basedOn w:val="NormalTablo"/>
    <w:next w:val="TabloKlavuzu"/>
    <w:uiPriority w:val="99"/>
    <w:rsid w:val="0043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uiPriority w:val="99"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352BB"/>
  </w:style>
  <w:style w:type="paragraph" w:customStyle="1" w:styleId="MTDisplayEquation">
    <w:name w:val="MTDisplayEquation"/>
    <w:basedOn w:val="Normal"/>
    <w:next w:val="Normal"/>
    <w:link w:val="MTDisplayEquationChar"/>
    <w:rsid w:val="004352BB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4352BB"/>
    <w:rPr>
      <w:rFonts w:cs="Arial"/>
      <w:color w:val="666666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4352BB"/>
  </w:style>
  <w:style w:type="table" w:customStyle="1" w:styleId="TabloKlavuzu3">
    <w:name w:val="Tablo Kılavuzu3"/>
    <w:basedOn w:val="NormalTablo"/>
    <w:next w:val="TabloKlavuzu"/>
    <w:uiPriority w:val="39"/>
    <w:rsid w:val="00435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">
    <w:name w:val="Liste Yok5"/>
    <w:next w:val="ListeYok"/>
    <w:uiPriority w:val="99"/>
    <w:semiHidden/>
    <w:unhideWhenUsed/>
    <w:rsid w:val="004352BB"/>
  </w:style>
  <w:style w:type="table" w:customStyle="1" w:styleId="TabloKlavuzu13">
    <w:name w:val="Tablo Kılavuzu13"/>
    <w:basedOn w:val="NormalTablo"/>
    <w:next w:val="TabloKlavuzu"/>
    <w:rsid w:val="00B32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B3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99"/>
    <w:rsid w:val="00B32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1">
    <w:name w:val="Balon Metni Char1"/>
    <w:basedOn w:val="VarsaylanParagrafYazTipi"/>
    <w:uiPriority w:val="99"/>
    <w:semiHidden/>
    <w:rsid w:val="00B32672"/>
    <w:rPr>
      <w:rFonts w:ascii="Segoe UI" w:hAnsi="Segoe UI" w:cs="Segoe UI"/>
      <w:sz w:val="18"/>
      <w:szCs w:val="18"/>
    </w:rPr>
  </w:style>
  <w:style w:type="table" w:customStyle="1" w:styleId="TabloKlavuzu14">
    <w:name w:val="Tablo Kılavuzu14"/>
    <w:basedOn w:val="NormalTablo"/>
    <w:next w:val="TabloKlavuzu"/>
    <w:rsid w:val="006175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3">
    <w:name w:val="Tablo Kılavuzu113"/>
    <w:basedOn w:val="NormalTablo"/>
    <w:next w:val="TabloKlavuzu"/>
    <w:uiPriority w:val="59"/>
    <w:rsid w:val="006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1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99"/>
    <w:rsid w:val="0061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rsid w:val="00A61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4">
    <w:name w:val="Tablo Kılavuzu114"/>
    <w:basedOn w:val="NormalTablo"/>
    <w:next w:val="TabloKlavuzu"/>
    <w:uiPriority w:val="59"/>
    <w:rsid w:val="00A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99"/>
    <w:rsid w:val="00A61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9E"/>
  </w:style>
  <w:style w:type="paragraph" w:styleId="Balk1">
    <w:name w:val="heading 1"/>
    <w:basedOn w:val="Normal"/>
    <w:next w:val="Normal"/>
    <w:link w:val="Balk1Char"/>
    <w:qFormat/>
    <w:rsid w:val="00435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64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A185E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352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352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352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4352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alk8">
    <w:name w:val="heading 8"/>
    <w:basedOn w:val="Normal"/>
    <w:next w:val="Normal"/>
    <w:link w:val="Balk8Char"/>
    <w:qFormat/>
    <w:rsid w:val="004352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4352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AC8"/>
  </w:style>
  <w:style w:type="paragraph" w:styleId="Altbilgi">
    <w:name w:val="footer"/>
    <w:basedOn w:val="Normal"/>
    <w:link w:val="AltbilgiChar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2AC8"/>
  </w:style>
  <w:style w:type="paragraph" w:styleId="AralkYok">
    <w:name w:val="No Spacing"/>
    <w:uiPriority w:val="1"/>
    <w:qFormat/>
    <w:rsid w:val="0019074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unhideWhenUsed/>
    <w:rsid w:val="00F1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175F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A185E"/>
    <w:rPr>
      <w:rFonts w:ascii="Arial" w:eastAsia="Times New Roman" w:hAnsi="Arial" w:cs="Arial"/>
      <w:b/>
      <w:bCs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A185E"/>
  </w:style>
  <w:style w:type="character" w:styleId="Kpr">
    <w:name w:val="Hyperlink"/>
    <w:basedOn w:val="VarsaylanParagrafYazTipi"/>
    <w:uiPriority w:val="99"/>
    <w:rsid w:val="007A18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1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5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A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unhideWhenUsed/>
    <w:rsid w:val="007A18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A185E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4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qFormat/>
    <w:rsid w:val="006435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435E2"/>
  </w:style>
  <w:style w:type="paragraph" w:customStyle="1" w:styleId="Default">
    <w:name w:val="Default"/>
    <w:rsid w:val="00C65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6235A8"/>
  </w:style>
  <w:style w:type="character" w:customStyle="1" w:styleId="Balk1Char">
    <w:name w:val="Başlık 1 Char"/>
    <w:basedOn w:val="VarsaylanParagrafYazTipi"/>
    <w:link w:val="Balk1"/>
    <w:rsid w:val="004352B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352BB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352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352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352BB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4352BB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52BB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locked/>
    <w:rsid w:val="00435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2nk">
    <w:name w:val="stil12nk"/>
    <w:basedOn w:val="VarsaylanParagrafYazTipi"/>
    <w:rsid w:val="004352BB"/>
  </w:style>
  <w:style w:type="character" w:customStyle="1" w:styleId="Stil12nk0">
    <w:name w:val="Stil 12 nk"/>
    <w:basedOn w:val="VarsaylanParagrafYazTipi"/>
    <w:rsid w:val="004352BB"/>
    <w:rPr>
      <w:sz w:val="24"/>
    </w:rPr>
  </w:style>
  <w:style w:type="character" w:styleId="zlenenKpr">
    <w:name w:val="FollowedHyperlink"/>
    <w:basedOn w:val="VarsaylanParagrafYazTipi"/>
    <w:uiPriority w:val="99"/>
    <w:unhideWhenUsed/>
    <w:rsid w:val="004352BB"/>
    <w:rPr>
      <w:color w:val="800080"/>
      <w:u w:val="single"/>
    </w:rPr>
  </w:style>
  <w:style w:type="paragraph" w:customStyle="1" w:styleId="font5">
    <w:name w:val="font5"/>
    <w:basedOn w:val="Normal"/>
    <w:rsid w:val="004352BB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67">
    <w:name w:val="xl6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8">
    <w:name w:val="xl68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43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6">
    <w:name w:val="xl7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352B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3">
    <w:name w:val="xl83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8">
    <w:name w:val="xl8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4">
    <w:name w:val="xl9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0">
    <w:name w:val="xl10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105">
    <w:name w:val="xl10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6">
    <w:name w:val="xl10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7">
    <w:name w:val="xl10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4352B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lang w:eastAsia="tr-TR"/>
    </w:rPr>
  </w:style>
  <w:style w:type="paragraph" w:customStyle="1" w:styleId="xl65">
    <w:name w:val="xl6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tr-TR"/>
    </w:rPr>
  </w:style>
  <w:style w:type="paragraph" w:customStyle="1" w:styleId="xl66">
    <w:name w:val="xl66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xl110">
    <w:name w:val="xl110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1">
    <w:name w:val="xl11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2">
    <w:name w:val="xl112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5">
    <w:name w:val="xl11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xl118">
    <w:name w:val="xl11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0">
    <w:name w:val="xl120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1">
    <w:name w:val="xl121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1">
    <w:name w:val="Liste Yok11"/>
    <w:next w:val="ListeYok"/>
    <w:uiPriority w:val="99"/>
    <w:semiHidden/>
    <w:unhideWhenUsed/>
    <w:rsid w:val="004352BB"/>
  </w:style>
  <w:style w:type="paragraph" w:styleId="KonuBal">
    <w:name w:val="Title"/>
    <w:basedOn w:val="Normal"/>
    <w:link w:val="KonuBalChar"/>
    <w:uiPriority w:val="10"/>
    <w:qFormat/>
    <w:rsid w:val="004352B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2BB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352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elgeBalantlar1">
    <w:name w:val="Belge Bağlantıları1"/>
    <w:basedOn w:val="Normal"/>
    <w:rsid w:val="0043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352BB"/>
  </w:style>
  <w:style w:type="table" w:customStyle="1" w:styleId="TabloKlavuzu111">
    <w:name w:val="Tablo Kılavuzu111"/>
    <w:basedOn w:val="NormalTablo"/>
    <w:next w:val="TabloKlavuzu"/>
    <w:uiPriority w:val="59"/>
    <w:locked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35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352BB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352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352BB"/>
    <w:rPr>
      <w:sz w:val="16"/>
    </w:rPr>
  </w:style>
  <w:style w:type="paragraph" w:styleId="AklamaMetni">
    <w:name w:val="annotation text"/>
    <w:basedOn w:val="Normal"/>
    <w:link w:val="AklamaMetniChar"/>
    <w:semiHidden/>
    <w:rsid w:val="00435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4352BB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352BB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  <w:lang w:eastAsia="tr-TR"/>
    </w:rPr>
  </w:style>
  <w:style w:type="paragraph" w:customStyle="1" w:styleId="xl63">
    <w:name w:val="xl6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4">
    <w:name w:val="xl64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352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4">
    <w:name w:val="xl124"/>
    <w:basedOn w:val="Normal"/>
    <w:rsid w:val="004352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6">
    <w:name w:val="xl126"/>
    <w:basedOn w:val="Normal"/>
    <w:rsid w:val="004352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7">
    <w:name w:val="xl127"/>
    <w:basedOn w:val="Normal"/>
    <w:rsid w:val="004352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8">
    <w:name w:val="xl128"/>
    <w:basedOn w:val="Normal"/>
    <w:rsid w:val="004352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9">
    <w:name w:val="xl129"/>
    <w:basedOn w:val="Normal"/>
    <w:rsid w:val="004352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30">
    <w:name w:val="xl13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1">
    <w:name w:val="xl131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32">
    <w:name w:val="xl132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font6">
    <w:name w:val="font6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tr-TR"/>
    </w:rPr>
  </w:style>
  <w:style w:type="paragraph" w:customStyle="1" w:styleId="font7">
    <w:name w:val="font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tr-TR"/>
    </w:rPr>
  </w:style>
  <w:style w:type="paragraph" w:customStyle="1" w:styleId="font8">
    <w:name w:val="font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tr-TR"/>
    </w:rPr>
  </w:style>
  <w:style w:type="numbering" w:customStyle="1" w:styleId="ListeYok111">
    <w:name w:val="Liste Yok111"/>
    <w:next w:val="ListeYok"/>
    <w:uiPriority w:val="99"/>
    <w:semiHidden/>
    <w:unhideWhenUsed/>
    <w:rsid w:val="004352BB"/>
  </w:style>
  <w:style w:type="paragraph" w:customStyle="1" w:styleId="font9">
    <w:name w:val="font9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xl133">
    <w:name w:val="xl133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paragraph" w:customStyle="1" w:styleId="xl138">
    <w:name w:val="xl138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352BB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352BB"/>
  </w:style>
  <w:style w:type="table" w:customStyle="1" w:styleId="TabloKlavuzu2">
    <w:name w:val="Tablo Kılavuzu2"/>
    <w:basedOn w:val="NormalTablo"/>
    <w:next w:val="TabloKlavuzu"/>
    <w:uiPriority w:val="59"/>
    <w:locked/>
    <w:rsid w:val="004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4352BB"/>
  </w:style>
  <w:style w:type="table" w:customStyle="1" w:styleId="TabloKlavuzu21">
    <w:name w:val="Tablo Kılavuzu21"/>
    <w:basedOn w:val="NormalTablo"/>
    <w:next w:val="TabloKlavuzu"/>
    <w:uiPriority w:val="99"/>
    <w:rsid w:val="0043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uiPriority w:val="99"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352BB"/>
  </w:style>
  <w:style w:type="paragraph" w:customStyle="1" w:styleId="MTDisplayEquation">
    <w:name w:val="MTDisplayEquation"/>
    <w:basedOn w:val="Normal"/>
    <w:next w:val="Normal"/>
    <w:link w:val="MTDisplayEquationChar"/>
    <w:rsid w:val="004352BB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4352BB"/>
    <w:rPr>
      <w:rFonts w:cs="Arial"/>
      <w:color w:val="666666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4352BB"/>
  </w:style>
  <w:style w:type="table" w:customStyle="1" w:styleId="TabloKlavuzu3">
    <w:name w:val="Tablo Kılavuzu3"/>
    <w:basedOn w:val="NormalTablo"/>
    <w:next w:val="TabloKlavuzu"/>
    <w:uiPriority w:val="39"/>
    <w:rsid w:val="00435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">
    <w:name w:val="Liste Yok5"/>
    <w:next w:val="ListeYok"/>
    <w:uiPriority w:val="99"/>
    <w:semiHidden/>
    <w:unhideWhenUsed/>
    <w:rsid w:val="004352BB"/>
  </w:style>
  <w:style w:type="table" w:customStyle="1" w:styleId="TabloKlavuzu13">
    <w:name w:val="Tablo Kılavuzu13"/>
    <w:basedOn w:val="NormalTablo"/>
    <w:next w:val="TabloKlavuzu"/>
    <w:rsid w:val="00B32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B3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99"/>
    <w:rsid w:val="00B326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1">
    <w:name w:val="Balon Metni Char1"/>
    <w:basedOn w:val="VarsaylanParagrafYazTipi"/>
    <w:uiPriority w:val="99"/>
    <w:semiHidden/>
    <w:rsid w:val="00B32672"/>
    <w:rPr>
      <w:rFonts w:ascii="Segoe UI" w:hAnsi="Segoe UI" w:cs="Segoe UI"/>
      <w:sz w:val="18"/>
      <w:szCs w:val="18"/>
    </w:rPr>
  </w:style>
  <w:style w:type="table" w:customStyle="1" w:styleId="TabloKlavuzu14">
    <w:name w:val="Tablo Kılavuzu14"/>
    <w:basedOn w:val="NormalTablo"/>
    <w:next w:val="TabloKlavuzu"/>
    <w:rsid w:val="006175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3">
    <w:name w:val="Tablo Kılavuzu113"/>
    <w:basedOn w:val="NormalTablo"/>
    <w:next w:val="TabloKlavuzu"/>
    <w:uiPriority w:val="59"/>
    <w:rsid w:val="006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1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99"/>
    <w:rsid w:val="00617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rsid w:val="00A61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4">
    <w:name w:val="Tablo Kılavuzu114"/>
    <w:basedOn w:val="NormalTablo"/>
    <w:next w:val="TabloKlavuzu"/>
    <w:uiPriority w:val="59"/>
    <w:rsid w:val="00A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99"/>
    <w:rsid w:val="00A616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EVPC</dc:creator>
  <cp:lastModifiedBy>Yusuf</cp:lastModifiedBy>
  <cp:revision>2</cp:revision>
  <cp:lastPrinted>2020-12-17T11:51:00Z</cp:lastPrinted>
  <dcterms:created xsi:type="dcterms:W3CDTF">2023-01-17T12:29:00Z</dcterms:created>
  <dcterms:modified xsi:type="dcterms:W3CDTF">2023-01-17T12:29:00Z</dcterms:modified>
</cp:coreProperties>
</file>