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55C" w:rsidRDefault="0086155C" w:rsidP="0086155C">
      <w:pPr>
        <w:pStyle w:val="ListeParagraf"/>
        <w:spacing w:after="0" w:line="240" w:lineRule="auto"/>
        <w:jc w:val="center"/>
        <w:rPr>
          <w:rFonts w:ascii="Arial" w:hAnsi="Arial" w:cs="Arial"/>
          <w:b/>
        </w:rPr>
      </w:pPr>
    </w:p>
    <w:p w:rsidR="00C82824" w:rsidRPr="0086155C" w:rsidRDefault="00C82824" w:rsidP="0086155C">
      <w:pPr>
        <w:pStyle w:val="ListeParagraf"/>
        <w:spacing w:after="0" w:line="240" w:lineRule="auto"/>
        <w:jc w:val="center"/>
        <w:rPr>
          <w:rFonts w:ascii="Arial" w:hAnsi="Arial" w:cs="Arial"/>
          <w:b/>
        </w:rPr>
      </w:pPr>
      <w:r w:rsidRPr="0086155C">
        <w:rPr>
          <w:rFonts w:ascii="Arial" w:hAnsi="Arial" w:cs="Arial"/>
          <w:b/>
        </w:rPr>
        <w:t>NECMETTİN ERBAKAN ÜNİVERSİTESİ</w:t>
      </w:r>
      <w:r w:rsidR="00BD1623" w:rsidRPr="0086155C">
        <w:rPr>
          <w:rFonts w:ascii="Arial" w:hAnsi="Arial" w:cs="Arial"/>
          <w:b/>
        </w:rPr>
        <w:t xml:space="preserve"> </w:t>
      </w:r>
      <w:r w:rsidRPr="0086155C">
        <w:rPr>
          <w:rFonts w:ascii="Arial" w:hAnsi="Arial" w:cs="Arial"/>
          <w:b/>
        </w:rPr>
        <w:t>SEYDİŞEHİR MESLEK YÜKSEKOKULU</w:t>
      </w:r>
    </w:p>
    <w:p w:rsidR="0077217D" w:rsidRPr="0086155C" w:rsidRDefault="00C82824" w:rsidP="0086155C">
      <w:pPr>
        <w:pStyle w:val="ListeParagraf"/>
        <w:spacing w:after="0" w:line="240" w:lineRule="auto"/>
        <w:jc w:val="center"/>
        <w:rPr>
          <w:rFonts w:ascii="Arial" w:hAnsi="Arial" w:cs="Arial"/>
          <w:b/>
        </w:rPr>
      </w:pPr>
      <w:r w:rsidRPr="0086155C">
        <w:rPr>
          <w:rFonts w:ascii="Arial" w:hAnsi="Arial" w:cs="Arial"/>
          <w:b/>
        </w:rPr>
        <w:t>MAKİNA VE METAL TEKNOLOJİSİ BÖLÜMÜ</w:t>
      </w:r>
      <w:r w:rsidR="00BD1623" w:rsidRPr="0086155C">
        <w:rPr>
          <w:rFonts w:ascii="Arial" w:hAnsi="Arial" w:cs="Arial"/>
          <w:b/>
        </w:rPr>
        <w:t xml:space="preserve"> </w:t>
      </w:r>
      <w:r w:rsidRPr="0086155C">
        <w:rPr>
          <w:rFonts w:ascii="Arial" w:hAnsi="Arial" w:cs="Arial"/>
          <w:b/>
        </w:rPr>
        <w:t>MAKİNA PROGRAMI</w:t>
      </w:r>
    </w:p>
    <w:p w:rsidR="00C82824" w:rsidRDefault="00024EA1" w:rsidP="0086155C">
      <w:pPr>
        <w:pStyle w:val="ListeParagraf"/>
        <w:spacing w:after="0" w:line="240" w:lineRule="auto"/>
        <w:jc w:val="center"/>
        <w:rPr>
          <w:rFonts w:ascii="Arial" w:hAnsi="Arial" w:cs="Arial"/>
          <w:b/>
        </w:rPr>
      </w:pPr>
      <w:r w:rsidRPr="0086155C">
        <w:rPr>
          <w:rFonts w:ascii="Arial" w:hAnsi="Arial" w:cs="Arial"/>
          <w:b/>
        </w:rPr>
        <w:t xml:space="preserve">STAJ </w:t>
      </w:r>
      <w:r w:rsidR="001D7BF4">
        <w:rPr>
          <w:rFonts w:ascii="Arial" w:hAnsi="Arial" w:cs="Arial"/>
          <w:b/>
        </w:rPr>
        <w:t>USÜ</w:t>
      </w:r>
      <w:r w:rsidR="00357367" w:rsidRPr="0086155C">
        <w:rPr>
          <w:rFonts w:ascii="Arial" w:hAnsi="Arial" w:cs="Arial"/>
          <w:b/>
        </w:rPr>
        <w:t>L VE ESASLAR</w:t>
      </w:r>
    </w:p>
    <w:p w:rsidR="0086155C" w:rsidRPr="0086155C" w:rsidRDefault="0086155C" w:rsidP="0086155C">
      <w:pPr>
        <w:pStyle w:val="ListeParagraf"/>
        <w:spacing w:after="0" w:line="240" w:lineRule="auto"/>
        <w:jc w:val="center"/>
        <w:rPr>
          <w:rStyle w:val="Gl"/>
          <w:rFonts w:ascii="Arial" w:hAnsi="Arial" w:cs="Arial"/>
          <w:shd w:val="clear" w:color="auto" w:fill="FFFFFF"/>
        </w:rPr>
      </w:pPr>
    </w:p>
    <w:p w:rsidR="00CB0B7A" w:rsidRPr="0086155C" w:rsidRDefault="00D62560" w:rsidP="0086155C">
      <w:pPr>
        <w:pStyle w:val="NormalWeb"/>
        <w:spacing w:before="0" w:beforeAutospacing="0" w:after="0" w:afterAutospacing="0"/>
        <w:ind w:left="426"/>
        <w:jc w:val="both"/>
        <w:rPr>
          <w:rStyle w:val="Gl"/>
          <w:rFonts w:ascii="Arial" w:hAnsi="Arial" w:cs="Arial"/>
          <w:b w:val="0"/>
          <w:sz w:val="22"/>
          <w:szCs w:val="22"/>
          <w:shd w:val="clear" w:color="auto" w:fill="FFFFFF"/>
        </w:rPr>
      </w:pPr>
      <w:r w:rsidRPr="0086155C">
        <w:rPr>
          <w:rStyle w:val="Gl"/>
          <w:rFonts w:ascii="Arial" w:hAnsi="Arial" w:cs="Arial"/>
          <w:sz w:val="22"/>
          <w:szCs w:val="22"/>
          <w:shd w:val="clear" w:color="auto" w:fill="FFFFFF"/>
        </w:rPr>
        <w:t>S</w:t>
      </w:r>
      <w:r w:rsidR="00221573">
        <w:rPr>
          <w:rStyle w:val="Gl"/>
          <w:rFonts w:ascii="Arial" w:hAnsi="Arial" w:cs="Arial"/>
          <w:sz w:val="22"/>
          <w:szCs w:val="22"/>
          <w:shd w:val="clear" w:color="auto" w:fill="FFFFFF"/>
        </w:rPr>
        <w:t xml:space="preserve">taj yeri: </w:t>
      </w:r>
      <w:r w:rsidR="0077217D" w:rsidRPr="0086155C">
        <w:rPr>
          <w:rStyle w:val="Gl"/>
          <w:rFonts w:ascii="Arial" w:hAnsi="Arial" w:cs="Arial"/>
          <w:b w:val="0"/>
          <w:sz w:val="22"/>
          <w:szCs w:val="22"/>
          <w:shd w:val="clear" w:color="auto" w:fill="FFFFFF"/>
        </w:rPr>
        <w:t>Makina</w:t>
      </w:r>
      <w:r w:rsidR="00B84524" w:rsidRPr="0086155C">
        <w:rPr>
          <w:rStyle w:val="Gl"/>
          <w:rFonts w:ascii="Arial" w:hAnsi="Arial" w:cs="Arial"/>
          <w:b w:val="0"/>
          <w:sz w:val="22"/>
          <w:szCs w:val="22"/>
          <w:shd w:val="clear" w:color="auto" w:fill="FFFFFF"/>
        </w:rPr>
        <w:t xml:space="preserve"> sektörüne ait </w:t>
      </w:r>
      <w:r w:rsidRPr="0086155C">
        <w:rPr>
          <w:rStyle w:val="Gl"/>
          <w:rFonts w:ascii="Arial" w:hAnsi="Arial" w:cs="Arial"/>
          <w:b w:val="0"/>
          <w:sz w:val="22"/>
          <w:szCs w:val="22"/>
          <w:shd w:val="clear" w:color="auto" w:fill="FFFFFF"/>
        </w:rPr>
        <w:t>Fabrika</w:t>
      </w:r>
      <w:r w:rsidR="00B84524" w:rsidRPr="0086155C">
        <w:rPr>
          <w:rStyle w:val="Gl"/>
          <w:rFonts w:ascii="Arial" w:hAnsi="Arial" w:cs="Arial"/>
          <w:b w:val="0"/>
          <w:sz w:val="22"/>
          <w:szCs w:val="22"/>
          <w:shd w:val="clear" w:color="auto" w:fill="FFFFFF"/>
        </w:rPr>
        <w:t>lar</w:t>
      </w:r>
      <w:r w:rsidRPr="0086155C">
        <w:rPr>
          <w:rStyle w:val="Gl"/>
          <w:rFonts w:ascii="Arial" w:hAnsi="Arial" w:cs="Arial"/>
          <w:b w:val="0"/>
          <w:sz w:val="22"/>
          <w:szCs w:val="22"/>
          <w:shd w:val="clear" w:color="auto" w:fill="FFFFFF"/>
        </w:rPr>
        <w:t xml:space="preserve"> veya KOBİ</w:t>
      </w:r>
      <w:r w:rsidR="00B84524" w:rsidRPr="0086155C">
        <w:rPr>
          <w:rStyle w:val="Gl"/>
          <w:rFonts w:ascii="Arial" w:hAnsi="Arial" w:cs="Arial"/>
          <w:b w:val="0"/>
          <w:sz w:val="22"/>
          <w:szCs w:val="22"/>
          <w:shd w:val="clear" w:color="auto" w:fill="FFFFFF"/>
        </w:rPr>
        <w:t>'ler</w:t>
      </w:r>
      <w:r w:rsidR="00CB0B7A" w:rsidRPr="0086155C">
        <w:rPr>
          <w:rStyle w:val="Gl"/>
          <w:rFonts w:ascii="Arial" w:hAnsi="Arial" w:cs="Arial"/>
          <w:b w:val="0"/>
          <w:sz w:val="22"/>
          <w:szCs w:val="22"/>
          <w:shd w:val="clear" w:color="auto" w:fill="FFFFFF"/>
        </w:rPr>
        <w:t xml:space="preserve">in önceliği vardır. </w:t>
      </w:r>
      <w:r w:rsidR="00CB0B7A" w:rsidRPr="0086155C">
        <w:rPr>
          <w:rFonts w:ascii="Arial" w:hAnsi="Arial" w:cs="Arial"/>
          <w:sz w:val="22"/>
          <w:szCs w:val="22"/>
        </w:rPr>
        <w:t>Staj yerleri, bölüm başkanlığının uygun gördüğü yerler öncelikli olmak üzere, öğrenciler tarafından bulunur.</w:t>
      </w:r>
    </w:p>
    <w:p w:rsidR="00D62560" w:rsidRPr="0086155C" w:rsidRDefault="00D62560" w:rsidP="0086155C">
      <w:pPr>
        <w:pStyle w:val="NormalWeb"/>
        <w:spacing w:before="0" w:beforeAutospacing="0" w:after="0" w:afterAutospacing="0"/>
        <w:ind w:left="426"/>
        <w:jc w:val="both"/>
        <w:rPr>
          <w:rStyle w:val="Gl"/>
          <w:rFonts w:ascii="Arial" w:hAnsi="Arial" w:cs="Arial"/>
          <w:sz w:val="22"/>
          <w:szCs w:val="22"/>
          <w:shd w:val="clear" w:color="auto" w:fill="FFFFFF"/>
        </w:rPr>
      </w:pPr>
      <w:r w:rsidRPr="0086155C">
        <w:rPr>
          <w:rStyle w:val="Gl"/>
          <w:rFonts w:ascii="Arial" w:hAnsi="Arial" w:cs="Arial"/>
          <w:sz w:val="22"/>
          <w:szCs w:val="22"/>
          <w:shd w:val="clear" w:color="auto" w:fill="FFFFFF"/>
        </w:rPr>
        <w:t>Staj</w:t>
      </w:r>
      <w:r w:rsidR="00B34DEF" w:rsidRPr="0086155C">
        <w:rPr>
          <w:rStyle w:val="Gl"/>
          <w:rFonts w:ascii="Arial" w:hAnsi="Arial" w:cs="Arial"/>
          <w:sz w:val="22"/>
          <w:szCs w:val="22"/>
          <w:shd w:val="clear" w:color="auto" w:fill="FFFFFF"/>
        </w:rPr>
        <w:t xml:space="preserve"> türü</w:t>
      </w:r>
      <w:r w:rsidR="00C11F46">
        <w:rPr>
          <w:rStyle w:val="Gl"/>
          <w:rFonts w:ascii="Arial" w:hAnsi="Arial" w:cs="Arial"/>
          <w:b w:val="0"/>
          <w:sz w:val="22"/>
          <w:szCs w:val="22"/>
          <w:shd w:val="clear" w:color="auto" w:fill="FFFFFF"/>
        </w:rPr>
        <w:t>: Atö</w:t>
      </w:r>
      <w:r w:rsidRPr="0086155C">
        <w:rPr>
          <w:rStyle w:val="Gl"/>
          <w:rFonts w:ascii="Arial" w:hAnsi="Arial" w:cs="Arial"/>
          <w:b w:val="0"/>
          <w:sz w:val="22"/>
          <w:szCs w:val="22"/>
          <w:shd w:val="clear" w:color="auto" w:fill="FFFFFF"/>
        </w:rPr>
        <w:t xml:space="preserve">lye, İşletme </w:t>
      </w:r>
      <w:r w:rsidR="005E0E9D" w:rsidRPr="0086155C">
        <w:rPr>
          <w:rStyle w:val="Gl"/>
          <w:rFonts w:ascii="Arial" w:hAnsi="Arial" w:cs="Arial"/>
          <w:b w:val="0"/>
          <w:sz w:val="22"/>
          <w:szCs w:val="22"/>
          <w:shd w:val="clear" w:color="auto" w:fill="FFFFFF"/>
        </w:rPr>
        <w:t>v</w:t>
      </w:r>
      <w:r w:rsidRPr="0086155C">
        <w:rPr>
          <w:rStyle w:val="Gl"/>
          <w:rFonts w:ascii="Arial" w:hAnsi="Arial" w:cs="Arial"/>
          <w:b w:val="0"/>
          <w:sz w:val="22"/>
          <w:szCs w:val="22"/>
          <w:shd w:val="clear" w:color="auto" w:fill="FFFFFF"/>
        </w:rPr>
        <w:t>e Organizasyon ( 30 Gün )</w:t>
      </w:r>
      <w:r w:rsidRPr="0086155C">
        <w:rPr>
          <w:rStyle w:val="Gl"/>
          <w:rFonts w:ascii="Arial" w:hAnsi="Arial" w:cs="Arial"/>
          <w:sz w:val="22"/>
          <w:szCs w:val="22"/>
          <w:shd w:val="clear" w:color="auto" w:fill="FFFFFF"/>
        </w:rPr>
        <w:t xml:space="preserve"> </w:t>
      </w:r>
    </w:p>
    <w:p w:rsidR="00191A50" w:rsidRPr="0086155C" w:rsidRDefault="00B34DEF" w:rsidP="0086155C">
      <w:pPr>
        <w:pStyle w:val="NormalWeb"/>
        <w:spacing w:before="0" w:beforeAutospacing="0" w:after="0" w:afterAutospacing="0"/>
        <w:ind w:left="426"/>
        <w:jc w:val="both"/>
        <w:rPr>
          <w:rFonts w:ascii="Arial" w:hAnsi="Arial" w:cs="Arial"/>
          <w:sz w:val="22"/>
          <w:szCs w:val="22"/>
        </w:rPr>
      </w:pPr>
      <w:r w:rsidRPr="0086155C">
        <w:rPr>
          <w:rStyle w:val="Gl"/>
          <w:rFonts w:ascii="Arial" w:hAnsi="Arial" w:cs="Arial"/>
          <w:sz w:val="22"/>
          <w:szCs w:val="22"/>
          <w:shd w:val="clear" w:color="auto" w:fill="FFFFFF"/>
        </w:rPr>
        <w:t xml:space="preserve">Stajdan amaç: </w:t>
      </w:r>
      <w:r w:rsidR="00191A50" w:rsidRPr="0086155C">
        <w:rPr>
          <w:rStyle w:val="Gl"/>
          <w:rFonts w:ascii="Arial" w:hAnsi="Arial" w:cs="Arial"/>
          <w:b w:val="0"/>
          <w:sz w:val="22"/>
          <w:szCs w:val="22"/>
          <w:shd w:val="clear" w:color="auto" w:fill="FFFFFF"/>
        </w:rPr>
        <w:t>İ</w:t>
      </w:r>
      <w:r w:rsidR="00D62560" w:rsidRPr="0086155C">
        <w:rPr>
          <w:rStyle w:val="Gl"/>
          <w:rFonts w:ascii="Arial" w:hAnsi="Arial" w:cs="Arial"/>
          <w:b w:val="0"/>
          <w:sz w:val="22"/>
          <w:szCs w:val="22"/>
          <w:shd w:val="clear" w:color="auto" w:fill="FFFFFF"/>
        </w:rPr>
        <w:t>m</w:t>
      </w:r>
      <w:r w:rsidR="001279E8" w:rsidRPr="0086155C">
        <w:rPr>
          <w:rStyle w:val="Gl"/>
          <w:rFonts w:ascii="Arial" w:hAnsi="Arial" w:cs="Arial"/>
          <w:b w:val="0"/>
          <w:sz w:val="22"/>
          <w:szCs w:val="22"/>
          <w:shd w:val="clear" w:color="auto" w:fill="FFFFFF"/>
        </w:rPr>
        <w:t xml:space="preserve">alat işlemlerini yerinde görmek, </w:t>
      </w:r>
      <w:r w:rsidR="00D62560" w:rsidRPr="0086155C">
        <w:rPr>
          <w:rStyle w:val="Gl"/>
          <w:rFonts w:ascii="Arial" w:hAnsi="Arial" w:cs="Arial"/>
          <w:b w:val="0"/>
          <w:sz w:val="22"/>
          <w:szCs w:val="22"/>
          <w:shd w:val="clear" w:color="auto" w:fill="FFFFFF"/>
        </w:rPr>
        <w:t>inceleme fırsatı bulmak</w:t>
      </w:r>
      <w:r w:rsidR="00893486" w:rsidRPr="0086155C">
        <w:rPr>
          <w:rStyle w:val="Gl"/>
          <w:rFonts w:ascii="Arial" w:hAnsi="Arial" w:cs="Arial"/>
          <w:b w:val="0"/>
          <w:sz w:val="22"/>
          <w:szCs w:val="22"/>
          <w:shd w:val="clear" w:color="auto" w:fill="FFFFFF"/>
        </w:rPr>
        <w:t>,</w:t>
      </w:r>
      <w:r w:rsidR="00FB0D7B" w:rsidRPr="0086155C">
        <w:rPr>
          <w:rStyle w:val="Gl"/>
          <w:rFonts w:ascii="Arial" w:hAnsi="Arial" w:cs="Arial"/>
          <w:b w:val="0"/>
          <w:sz w:val="22"/>
          <w:szCs w:val="22"/>
          <w:shd w:val="clear" w:color="auto" w:fill="FFFFFF"/>
        </w:rPr>
        <w:t xml:space="preserve"> </w:t>
      </w:r>
      <w:r w:rsidR="00191A50" w:rsidRPr="0086155C">
        <w:rPr>
          <w:rFonts w:ascii="Arial" w:hAnsi="Arial" w:cs="Arial"/>
          <w:sz w:val="22"/>
          <w:szCs w:val="22"/>
        </w:rPr>
        <w:t>işçilerle iletişimlerini geliştirmek, fabrika ortamını görüp işleyişi anlamak, bir işletmede çalışırken nasıl davr</w:t>
      </w:r>
      <w:r w:rsidR="00E17AAE" w:rsidRPr="0086155C">
        <w:rPr>
          <w:rFonts w:ascii="Arial" w:hAnsi="Arial" w:cs="Arial"/>
          <w:sz w:val="22"/>
          <w:szCs w:val="22"/>
        </w:rPr>
        <w:t xml:space="preserve">anmaları gerektiğini anlamak, üretim alanında </w:t>
      </w:r>
      <w:r w:rsidR="00893486" w:rsidRPr="0086155C">
        <w:rPr>
          <w:rFonts w:ascii="Arial" w:hAnsi="Arial" w:cs="Arial"/>
          <w:sz w:val="22"/>
          <w:szCs w:val="22"/>
        </w:rPr>
        <w:t xml:space="preserve">iş yapmak, </w:t>
      </w:r>
      <w:r w:rsidR="00E17AAE" w:rsidRPr="0086155C">
        <w:rPr>
          <w:rFonts w:ascii="Arial" w:hAnsi="Arial" w:cs="Arial"/>
          <w:sz w:val="22"/>
          <w:szCs w:val="22"/>
        </w:rPr>
        <w:t xml:space="preserve">iş </w:t>
      </w:r>
      <w:r w:rsidR="00893486" w:rsidRPr="0086155C">
        <w:rPr>
          <w:rFonts w:ascii="Arial" w:hAnsi="Arial" w:cs="Arial"/>
          <w:sz w:val="22"/>
          <w:szCs w:val="22"/>
        </w:rPr>
        <w:t>yaptırabilme</w:t>
      </w:r>
      <w:r w:rsidR="00191A50" w:rsidRPr="0086155C">
        <w:rPr>
          <w:rFonts w:ascii="Arial" w:hAnsi="Arial" w:cs="Arial"/>
          <w:sz w:val="22"/>
          <w:szCs w:val="22"/>
        </w:rPr>
        <w:t xml:space="preserve"> yetenek</w:t>
      </w:r>
      <w:r w:rsidR="00893486" w:rsidRPr="0086155C">
        <w:rPr>
          <w:rFonts w:ascii="Arial" w:hAnsi="Arial" w:cs="Arial"/>
          <w:sz w:val="22"/>
          <w:szCs w:val="22"/>
        </w:rPr>
        <w:t>l</w:t>
      </w:r>
      <w:r w:rsidR="0086155C">
        <w:rPr>
          <w:rFonts w:ascii="Arial" w:hAnsi="Arial" w:cs="Arial"/>
          <w:sz w:val="22"/>
          <w:szCs w:val="22"/>
        </w:rPr>
        <w:t xml:space="preserve">erini geliştirmek, işletmelerle </w:t>
      </w:r>
      <w:r w:rsidR="00D62560" w:rsidRPr="0086155C">
        <w:rPr>
          <w:rFonts w:ascii="Arial" w:hAnsi="Arial" w:cs="Arial"/>
          <w:sz w:val="22"/>
          <w:szCs w:val="22"/>
        </w:rPr>
        <w:t>ilgili temel bilgileri edinmek</w:t>
      </w:r>
      <w:r w:rsidR="00FB0D7B" w:rsidRPr="0086155C">
        <w:rPr>
          <w:rFonts w:ascii="Arial" w:hAnsi="Arial" w:cs="Arial"/>
          <w:sz w:val="22"/>
          <w:szCs w:val="22"/>
        </w:rPr>
        <w:t xml:space="preserve"> aynı zamanda </w:t>
      </w:r>
      <w:r w:rsidR="00D62560" w:rsidRPr="0086155C">
        <w:rPr>
          <w:rFonts w:ascii="Arial" w:hAnsi="Arial" w:cs="Arial"/>
          <w:sz w:val="22"/>
          <w:szCs w:val="22"/>
        </w:rPr>
        <w:t>ürün geliştirme, araştırma</w:t>
      </w:r>
      <w:r w:rsidR="00FB0D7B" w:rsidRPr="0086155C">
        <w:rPr>
          <w:rFonts w:ascii="Arial" w:hAnsi="Arial" w:cs="Arial"/>
          <w:sz w:val="22"/>
          <w:szCs w:val="22"/>
        </w:rPr>
        <w:t>-</w:t>
      </w:r>
      <w:r w:rsidR="00D62560" w:rsidRPr="0086155C">
        <w:rPr>
          <w:rFonts w:ascii="Arial" w:hAnsi="Arial" w:cs="Arial"/>
          <w:sz w:val="22"/>
          <w:szCs w:val="22"/>
        </w:rPr>
        <w:t>geliştirme, üret</w:t>
      </w:r>
      <w:r w:rsidR="00FB0D7B" w:rsidRPr="0086155C">
        <w:rPr>
          <w:rFonts w:ascii="Arial" w:hAnsi="Arial" w:cs="Arial"/>
          <w:sz w:val="22"/>
          <w:szCs w:val="22"/>
        </w:rPr>
        <w:t>im</w:t>
      </w:r>
      <w:r w:rsidR="00893486" w:rsidRPr="0086155C">
        <w:rPr>
          <w:rFonts w:ascii="Arial" w:hAnsi="Arial" w:cs="Arial"/>
          <w:sz w:val="22"/>
          <w:szCs w:val="22"/>
        </w:rPr>
        <w:t xml:space="preserve"> süreçleri, malzeme ve </w:t>
      </w:r>
      <w:proofErr w:type="gramStart"/>
      <w:r w:rsidR="00893486" w:rsidRPr="0086155C">
        <w:rPr>
          <w:rFonts w:ascii="Arial" w:hAnsi="Arial" w:cs="Arial"/>
          <w:sz w:val="22"/>
          <w:szCs w:val="22"/>
        </w:rPr>
        <w:t>proses</w:t>
      </w:r>
      <w:proofErr w:type="gramEnd"/>
      <w:r w:rsidR="00893486" w:rsidRPr="0086155C">
        <w:rPr>
          <w:rFonts w:ascii="Arial" w:hAnsi="Arial" w:cs="Arial"/>
          <w:sz w:val="22"/>
          <w:szCs w:val="22"/>
        </w:rPr>
        <w:t xml:space="preserve"> </w:t>
      </w:r>
      <w:r w:rsidR="00FB0D7B" w:rsidRPr="0086155C">
        <w:rPr>
          <w:rFonts w:ascii="Arial" w:hAnsi="Arial" w:cs="Arial"/>
          <w:sz w:val="22"/>
          <w:szCs w:val="22"/>
        </w:rPr>
        <w:t>geliştirme, bakım-</w:t>
      </w:r>
      <w:r w:rsidR="00D62560" w:rsidRPr="0086155C">
        <w:rPr>
          <w:rFonts w:ascii="Arial" w:hAnsi="Arial" w:cs="Arial"/>
          <w:sz w:val="22"/>
          <w:szCs w:val="22"/>
        </w:rPr>
        <w:t xml:space="preserve">onarım faaliyetleri vb. aktiviteleri </w:t>
      </w:r>
      <w:r w:rsidR="00893486" w:rsidRPr="0086155C">
        <w:rPr>
          <w:rFonts w:ascii="Arial" w:hAnsi="Arial" w:cs="Arial"/>
          <w:sz w:val="22"/>
          <w:szCs w:val="22"/>
        </w:rPr>
        <w:t xml:space="preserve">de </w:t>
      </w:r>
      <w:r w:rsidR="00D62560" w:rsidRPr="0086155C">
        <w:rPr>
          <w:rFonts w:ascii="Arial" w:hAnsi="Arial" w:cs="Arial"/>
          <w:sz w:val="22"/>
          <w:szCs w:val="22"/>
        </w:rPr>
        <w:t>yerinde incelemelerini sa</w:t>
      </w:r>
      <w:r w:rsidR="00893486" w:rsidRPr="0086155C">
        <w:rPr>
          <w:rFonts w:ascii="Arial" w:hAnsi="Arial" w:cs="Arial"/>
          <w:sz w:val="22"/>
          <w:szCs w:val="22"/>
        </w:rPr>
        <w:t>ğlamaktır.</w:t>
      </w:r>
    </w:p>
    <w:p w:rsidR="00B34DEF" w:rsidRPr="0086155C" w:rsidRDefault="00B34DEF" w:rsidP="0086155C">
      <w:pPr>
        <w:pStyle w:val="NormalWeb"/>
        <w:spacing w:before="0" w:beforeAutospacing="0" w:after="0" w:afterAutospacing="0"/>
        <w:ind w:left="720"/>
        <w:jc w:val="both"/>
        <w:rPr>
          <w:rFonts w:ascii="Arial" w:hAnsi="Arial" w:cs="Arial"/>
          <w:b/>
          <w:sz w:val="22"/>
          <w:szCs w:val="22"/>
          <w:u w:val="single"/>
        </w:rPr>
      </w:pPr>
      <w:r w:rsidRPr="0086155C">
        <w:rPr>
          <w:rFonts w:ascii="Arial" w:hAnsi="Arial" w:cs="Arial"/>
          <w:b/>
          <w:sz w:val="22"/>
          <w:szCs w:val="22"/>
          <w:u w:val="single"/>
        </w:rPr>
        <w:t>Staj için bazı hatırlatmalar:</w:t>
      </w:r>
    </w:p>
    <w:p w:rsidR="009421BB" w:rsidRPr="0086155C" w:rsidRDefault="00BD1623" w:rsidP="0086155C">
      <w:pPr>
        <w:pStyle w:val="NormalWeb"/>
        <w:numPr>
          <w:ilvl w:val="0"/>
          <w:numId w:val="3"/>
        </w:numPr>
        <w:spacing w:before="0" w:beforeAutospacing="0" w:after="0" w:afterAutospacing="0"/>
        <w:ind w:left="714" w:hanging="357"/>
        <w:jc w:val="both"/>
        <w:rPr>
          <w:rStyle w:val="Gl"/>
          <w:rFonts w:ascii="Arial" w:hAnsi="Arial" w:cs="Arial"/>
          <w:bCs w:val="0"/>
          <w:sz w:val="22"/>
          <w:szCs w:val="22"/>
        </w:rPr>
      </w:pPr>
      <w:r w:rsidRPr="0086155C">
        <w:rPr>
          <w:rStyle w:val="Gl"/>
          <w:rFonts w:ascii="Arial" w:hAnsi="Arial" w:cs="Arial"/>
          <w:b w:val="0"/>
          <w:bCs w:val="0"/>
          <w:sz w:val="22"/>
          <w:szCs w:val="22"/>
        </w:rPr>
        <w:t xml:space="preserve">Öğrenciler </w:t>
      </w:r>
      <w:r w:rsidR="00A735A9" w:rsidRPr="0086155C">
        <w:rPr>
          <w:rStyle w:val="Gl"/>
          <w:rFonts w:ascii="Arial" w:hAnsi="Arial" w:cs="Arial"/>
          <w:b w:val="0"/>
          <w:bCs w:val="0"/>
          <w:sz w:val="22"/>
          <w:szCs w:val="22"/>
        </w:rPr>
        <w:t>30 İş günü boyunca Üniversitemiz tarafından kazaya karşı sigorta edilmekte</w:t>
      </w:r>
      <w:r w:rsidRPr="0086155C">
        <w:rPr>
          <w:rStyle w:val="Gl"/>
          <w:rFonts w:ascii="Arial" w:hAnsi="Arial" w:cs="Arial"/>
          <w:b w:val="0"/>
          <w:bCs w:val="0"/>
          <w:sz w:val="22"/>
          <w:szCs w:val="22"/>
        </w:rPr>
        <w:t>dir</w:t>
      </w:r>
      <w:r w:rsidR="00A735A9" w:rsidRPr="0086155C">
        <w:rPr>
          <w:rStyle w:val="Gl"/>
          <w:rFonts w:ascii="Arial" w:hAnsi="Arial" w:cs="Arial"/>
          <w:b w:val="0"/>
          <w:bCs w:val="0"/>
          <w:sz w:val="22"/>
          <w:szCs w:val="22"/>
        </w:rPr>
        <w:t>. Bu yüzden</w:t>
      </w:r>
      <w:r w:rsidRPr="0086155C">
        <w:rPr>
          <w:rStyle w:val="Gl"/>
          <w:rFonts w:ascii="Arial" w:hAnsi="Arial" w:cs="Arial"/>
          <w:b w:val="0"/>
          <w:bCs w:val="0"/>
          <w:sz w:val="22"/>
          <w:szCs w:val="22"/>
        </w:rPr>
        <w:t xml:space="preserve"> öğrenci stajını</w:t>
      </w:r>
      <w:r w:rsidR="00A735A9" w:rsidRPr="0086155C">
        <w:rPr>
          <w:rStyle w:val="Gl"/>
          <w:rFonts w:ascii="Arial" w:hAnsi="Arial" w:cs="Arial"/>
          <w:b w:val="0"/>
          <w:bCs w:val="0"/>
          <w:sz w:val="22"/>
          <w:szCs w:val="22"/>
        </w:rPr>
        <w:t xml:space="preserve"> Yüksekokulumuzun onayladığı tarihlerde yapmalı</w:t>
      </w:r>
      <w:r w:rsidRPr="0086155C">
        <w:rPr>
          <w:rStyle w:val="Gl"/>
          <w:rFonts w:ascii="Arial" w:hAnsi="Arial" w:cs="Arial"/>
          <w:b w:val="0"/>
          <w:bCs w:val="0"/>
          <w:sz w:val="22"/>
          <w:szCs w:val="22"/>
        </w:rPr>
        <w:t>dır</w:t>
      </w:r>
      <w:r w:rsidR="00A735A9" w:rsidRPr="0086155C">
        <w:rPr>
          <w:rStyle w:val="Gl"/>
          <w:rFonts w:ascii="Arial" w:hAnsi="Arial" w:cs="Arial"/>
          <w:b w:val="0"/>
          <w:bCs w:val="0"/>
          <w:sz w:val="22"/>
          <w:szCs w:val="22"/>
        </w:rPr>
        <w:t>.</w:t>
      </w:r>
      <w:bookmarkStart w:id="0" w:name="_GoBack"/>
      <w:bookmarkEnd w:id="0"/>
    </w:p>
    <w:p w:rsidR="00B84524" w:rsidRPr="0086155C" w:rsidRDefault="00B84524" w:rsidP="0086155C">
      <w:pPr>
        <w:pStyle w:val="NormalWeb"/>
        <w:numPr>
          <w:ilvl w:val="0"/>
          <w:numId w:val="3"/>
        </w:numPr>
        <w:spacing w:before="0" w:beforeAutospacing="0" w:after="0" w:afterAutospacing="0"/>
        <w:ind w:left="714" w:hanging="357"/>
        <w:jc w:val="both"/>
        <w:rPr>
          <w:rFonts w:ascii="Arial" w:hAnsi="Arial" w:cs="Arial"/>
          <w:b/>
          <w:sz w:val="22"/>
          <w:szCs w:val="22"/>
        </w:rPr>
      </w:pPr>
      <w:r w:rsidRPr="0086155C">
        <w:rPr>
          <w:rStyle w:val="Gl"/>
          <w:rFonts w:ascii="Arial" w:hAnsi="Arial" w:cs="Arial"/>
          <w:b w:val="0"/>
          <w:sz w:val="22"/>
          <w:szCs w:val="22"/>
        </w:rPr>
        <w:t>Stajın, iş hayatına atılan bir adım olduğu asla unutulmamalıdır.</w:t>
      </w:r>
    </w:p>
    <w:p w:rsidR="00B84524" w:rsidRPr="0086155C" w:rsidRDefault="00B84524" w:rsidP="0086155C">
      <w:pPr>
        <w:pStyle w:val="NormalWeb"/>
        <w:numPr>
          <w:ilvl w:val="0"/>
          <w:numId w:val="3"/>
        </w:numPr>
        <w:spacing w:before="0" w:beforeAutospacing="0" w:after="0" w:afterAutospacing="0"/>
        <w:ind w:left="714" w:hanging="357"/>
        <w:jc w:val="both"/>
        <w:rPr>
          <w:rFonts w:ascii="Arial" w:hAnsi="Arial" w:cs="Arial"/>
          <w:b/>
          <w:sz w:val="22"/>
          <w:szCs w:val="22"/>
          <w:u w:val="single"/>
        </w:rPr>
      </w:pPr>
      <w:r w:rsidRPr="0086155C">
        <w:rPr>
          <w:rFonts w:ascii="Arial" w:hAnsi="Arial" w:cs="Arial"/>
          <w:sz w:val="22"/>
          <w:szCs w:val="22"/>
        </w:rPr>
        <w:t>Staj yapılacak sanayi kuruluşunda; En az bir Makina Mühend</w:t>
      </w:r>
      <w:r w:rsidR="001279E8" w:rsidRPr="0086155C">
        <w:rPr>
          <w:rFonts w:ascii="Arial" w:hAnsi="Arial" w:cs="Arial"/>
          <w:sz w:val="22"/>
          <w:szCs w:val="22"/>
        </w:rPr>
        <w:t xml:space="preserve">isi ve/veya Endüstri Mühendisi ve/veya </w:t>
      </w:r>
      <w:r w:rsidRPr="0086155C">
        <w:rPr>
          <w:rFonts w:ascii="Arial" w:hAnsi="Arial" w:cs="Arial"/>
          <w:sz w:val="22"/>
          <w:szCs w:val="22"/>
        </w:rPr>
        <w:t>makina teknikeri çalışıyor olmalıdır.</w:t>
      </w:r>
    </w:p>
    <w:p w:rsidR="00D62560" w:rsidRPr="0086155C" w:rsidRDefault="00D62560" w:rsidP="0086155C">
      <w:pPr>
        <w:pStyle w:val="NormalWeb"/>
        <w:numPr>
          <w:ilvl w:val="0"/>
          <w:numId w:val="3"/>
        </w:numPr>
        <w:spacing w:before="0" w:beforeAutospacing="0" w:after="0" w:afterAutospacing="0"/>
        <w:ind w:left="714" w:hanging="357"/>
        <w:jc w:val="both"/>
        <w:rPr>
          <w:rFonts w:ascii="Arial" w:hAnsi="Arial" w:cs="Arial"/>
          <w:b/>
          <w:sz w:val="22"/>
          <w:szCs w:val="22"/>
          <w:u w:val="single"/>
        </w:rPr>
      </w:pPr>
      <w:r w:rsidRPr="0086155C">
        <w:rPr>
          <w:rFonts w:ascii="Arial" w:hAnsi="Arial" w:cs="Arial"/>
          <w:sz w:val="22"/>
          <w:szCs w:val="22"/>
        </w:rPr>
        <w:t xml:space="preserve">İşletme-Organizasyon </w:t>
      </w:r>
      <w:r w:rsidR="00FB0D7B" w:rsidRPr="0086155C">
        <w:rPr>
          <w:rFonts w:ascii="Arial" w:hAnsi="Arial" w:cs="Arial"/>
          <w:sz w:val="22"/>
          <w:szCs w:val="22"/>
        </w:rPr>
        <w:t>aşamasın</w:t>
      </w:r>
      <w:r w:rsidRPr="0086155C">
        <w:rPr>
          <w:rFonts w:ascii="Arial" w:hAnsi="Arial" w:cs="Arial"/>
          <w:sz w:val="22"/>
          <w:szCs w:val="22"/>
        </w:rPr>
        <w:t>da, herhangi bir ürünün</w:t>
      </w:r>
      <w:r w:rsidR="005E0E9D" w:rsidRPr="0086155C">
        <w:rPr>
          <w:rFonts w:ascii="Arial" w:hAnsi="Arial" w:cs="Arial"/>
          <w:sz w:val="22"/>
          <w:szCs w:val="22"/>
        </w:rPr>
        <w:t xml:space="preserve"> geleneksel ve/veya CNC takım</w:t>
      </w:r>
      <w:r w:rsidRPr="0086155C">
        <w:rPr>
          <w:rFonts w:ascii="Arial" w:hAnsi="Arial" w:cs="Arial"/>
          <w:sz w:val="22"/>
          <w:szCs w:val="22"/>
        </w:rPr>
        <w:t xml:space="preserve"> </w:t>
      </w:r>
      <w:proofErr w:type="gramStart"/>
      <w:r w:rsidR="00FB0D7B" w:rsidRPr="0086155C">
        <w:rPr>
          <w:rFonts w:ascii="Arial" w:hAnsi="Arial" w:cs="Arial"/>
          <w:sz w:val="22"/>
          <w:szCs w:val="22"/>
        </w:rPr>
        <w:t>tezgah</w:t>
      </w:r>
      <w:r w:rsidRPr="0086155C">
        <w:rPr>
          <w:rFonts w:ascii="Arial" w:hAnsi="Arial" w:cs="Arial"/>
          <w:sz w:val="22"/>
          <w:szCs w:val="22"/>
        </w:rPr>
        <w:t>lar</w:t>
      </w:r>
      <w:r w:rsidR="005E0E9D" w:rsidRPr="0086155C">
        <w:rPr>
          <w:rFonts w:ascii="Arial" w:hAnsi="Arial" w:cs="Arial"/>
          <w:sz w:val="22"/>
          <w:szCs w:val="22"/>
        </w:rPr>
        <w:t>ı</w:t>
      </w:r>
      <w:proofErr w:type="gramEnd"/>
      <w:r w:rsidRPr="0086155C">
        <w:rPr>
          <w:rFonts w:ascii="Arial" w:hAnsi="Arial" w:cs="Arial"/>
          <w:sz w:val="22"/>
          <w:szCs w:val="22"/>
        </w:rPr>
        <w:t xml:space="preserve"> ile imal edilip pazarlanıyor olması gerekmektedir. </w:t>
      </w:r>
    </w:p>
    <w:p w:rsidR="005146A3" w:rsidRPr="0086155C" w:rsidRDefault="00B34DEF" w:rsidP="0086155C">
      <w:pPr>
        <w:pStyle w:val="NormalWeb"/>
        <w:numPr>
          <w:ilvl w:val="0"/>
          <w:numId w:val="3"/>
        </w:numPr>
        <w:autoSpaceDE w:val="0"/>
        <w:autoSpaceDN w:val="0"/>
        <w:adjustRightInd w:val="0"/>
        <w:spacing w:before="0" w:beforeAutospacing="0" w:after="0" w:afterAutospacing="0"/>
        <w:ind w:left="714" w:hanging="357"/>
        <w:jc w:val="both"/>
        <w:rPr>
          <w:rStyle w:val="Gl"/>
          <w:rFonts w:ascii="Arial" w:hAnsi="Arial" w:cs="Arial"/>
          <w:b w:val="0"/>
          <w:bCs w:val="0"/>
          <w:sz w:val="22"/>
          <w:szCs w:val="22"/>
        </w:rPr>
      </w:pPr>
      <w:r w:rsidRPr="0086155C">
        <w:rPr>
          <w:rStyle w:val="Gl"/>
          <w:rFonts w:ascii="Arial" w:hAnsi="Arial" w:cs="Arial"/>
          <w:b w:val="0"/>
          <w:sz w:val="22"/>
          <w:szCs w:val="22"/>
        </w:rPr>
        <w:t>Staj yaptığınız yer</w:t>
      </w:r>
      <w:r w:rsidR="00B84524" w:rsidRPr="0086155C">
        <w:rPr>
          <w:rStyle w:val="Gl"/>
          <w:rFonts w:ascii="Arial" w:hAnsi="Arial" w:cs="Arial"/>
          <w:b w:val="0"/>
          <w:sz w:val="22"/>
          <w:szCs w:val="22"/>
        </w:rPr>
        <w:t>in</w:t>
      </w:r>
      <w:r w:rsidRPr="0086155C">
        <w:rPr>
          <w:rStyle w:val="Gl"/>
          <w:rFonts w:ascii="Arial" w:hAnsi="Arial" w:cs="Arial"/>
          <w:b w:val="0"/>
          <w:sz w:val="22"/>
          <w:szCs w:val="22"/>
        </w:rPr>
        <w:t xml:space="preserve"> makina sektörüne ait bir ana sanayi veya yan sanayi kuruluşu ol</w:t>
      </w:r>
      <w:r w:rsidR="00B84524" w:rsidRPr="0086155C">
        <w:rPr>
          <w:rStyle w:val="Gl"/>
          <w:rFonts w:ascii="Arial" w:hAnsi="Arial" w:cs="Arial"/>
          <w:b w:val="0"/>
          <w:sz w:val="22"/>
          <w:szCs w:val="22"/>
        </w:rPr>
        <w:t>duğunu unutmayın ve b</w:t>
      </w:r>
      <w:r w:rsidRPr="0086155C">
        <w:rPr>
          <w:rStyle w:val="Gl"/>
          <w:rFonts w:ascii="Arial" w:hAnsi="Arial" w:cs="Arial"/>
          <w:b w:val="0"/>
          <w:sz w:val="22"/>
          <w:szCs w:val="22"/>
        </w:rPr>
        <w:t>u kuruluşlardaki ilgili sorumlularla iyi geçinin, çevre edinin,  çalışma hayatını tanıyın. Bu size hem tecrübe hem de mezuniyet sonrasında birçok kapıların açılmasını kolaylaştıracaktır.</w:t>
      </w:r>
    </w:p>
    <w:p w:rsidR="005146A3" w:rsidRDefault="005146A3" w:rsidP="0086155C">
      <w:pPr>
        <w:pStyle w:val="NormalWeb"/>
        <w:numPr>
          <w:ilvl w:val="0"/>
          <w:numId w:val="3"/>
        </w:numPr>
        <w:autoSpaceDE w:val="0"/>
        <w:autoSpaceDN w:val="0"/>
        <w:adjustRightInd w:val="0"/>
        <w:spacing w:before="0" w:beforeAutospacing="0" w:after="0" w:afterAutospacing="0"/>
        <w:ind w:left="714" w:hanging="357"/>
        <w:jc w:val="both"/>
        <w:rPr>
          <w:rFonts w:ascii="Arial" w:hAnsi="Arial" w:cs="Arial"/>
          <w:sz w:val="22"/>
          <w:szCs w:val="22"/>
        </w:rPr>
      </w:pPr>
      <w:r w:rsidRPr="0086155C">
        <w:rPr>
          <w:rFonts w:ascii="Arial" w:hAnsi="Arial" w:cs="Arial"/>
          <w:sz w:val="22"/>
          <w:szCs w:val="22"/>
        </w:rPr>
        <w:t>Öğrenci staj yaptığı sürece, işyerinin yasal, idari, çalışma, disiplin ve iş güvenliği kuralları ile Necmettin Erbakan Üniversitesi ve Yükseköğretim Kurumları Öğrenci Disiplin Yönetmeliği hükümlerine uymak zorundadır.</w:t>
      </w:r>
    </w:p>
    <w:p w:rsidR="00AB2A30" w:rsidRPr="0086155C" w:rsidRDefault="00AB2A30" w:rsidP="00AB2A30">
      <w:pPr>
        <w:pStyle w:val="NormalWeb"/>
        <w:autoSpaceDE w:val="0"/>
        <w:autoSpaceDN w:val="0"/>
        <w:adjustRightInd w:val="0"/>
        <w:spacing w:before="0" w:beforeAutospacing="0" w:after="0" w:afterAutospacing="0"/>
        <w:ind w:left="714"/>
        <w:jc w:val="both"/>
        <w:rPr>
          <w:rFonts w:ascii="Arial" w:hAnsi="Arial" w:cs="Arial"/>
          <w:sz w:val="22"/>
          <w:szCs w:val="22"/>
        </w:rPr>
      </w:pPr>
    </w:p>
    <w:p w:rsidR="00FB0D7B" w:rsidRPr="0086155C" w:rsidRDefault="00FB0D7B" w:rsidP="00AB2A30">
      <w:pPr>
        <w:pStyle w:val="NormalWeb"/>
        <w:spacing w:before="0" w:beforeAutospacing="0" w:after="0" w:afterAutospacing="0"/>
        <w:ind w:left="720"/>
        <w:jc w:val="center"/>
        <w:rPr>
          <w:rStyle w:val="Gl"/>
          <w:rFonts w:ascii="Arial" w:hAnsi="Arial" w:cs="Arial"/>
          <w:sz w:val="22"/>
          <w:szCs w:val="22"/>
          <w:shd w:val="clear" w:color="auto" w:fill="FFFFFF"/>
        </w:rPr>
      </w:pPr>
      <w:r w:rsidRPr="0086155C">
        <w:rPr>
          <w:rStyle w:val="Gl"/>
          <w:rFonts w:ascii="Arial" w:hAnsi="Arial" w:cs="Arial"/>
          <w:sz w:val="22"/>
          <w:szCs w:val="22"/>
          <w:shd w:val="clear" w:color="auto" w:fill="FFFFFF"/>
        </w:rPr>
        <w:t>STAJ D</w:t>
      </w:r>
      <w:r w:rsidR="001279E8" w:rsidRPr="0086155C">
        <w:rPr>
          <w:rStyle w:val="Gl"/>
          <w:rFonts w:ascii="Arial" w:hAnsi="Arial" w:cs="Arial"/>
          <w:sz w:val="22"/>
          <w:szCs w:val="22"/>
          <w:shd w:val="clear" w:color="auto" w:fill="FFFFFF"/>
        </w:rPr>
        <w:t>OSYASI</w:t>
      </w:r>
      <w:r w:rsidRPr="0086155C">
        <w:rPr>
          <w:rStyle w:val="apple-converted-space"/>
          <w:rFonts w:ascii="Arial" w:hAnsi="Arial" w:cs="Arial"/>
          <w:bCs/>
          <w:sz w:val="22"/>
          <w:szCs w:val="22"/>
          <w:shd w:val="clear" w:color="auto" w:fill="FFFFFF"/>
        </w:rPr>
        <w:t> </w:t>
      </w:r>
      <w:r w:rsidRPr="0086155C">
        <w:rPr>
          <w:rStyle w:val="Gl"/>
          <w:rFonts w:ascii="Arial" w:hAnsi="Arial" w:cs="Arial"/>
          <w:sz w:val="22"/>
          <w:szCs w:val="22"/>
          <w:shd w:val="clear" w:color="auto" w:fill="FFFFFF"/>
        </w:rPr>
        <w:t>DOLDURULURKEN DİKKAT EDİLMESİ GEREKEN KURALLAR</w:t>
      </w:r>
    </w:p>
    <w:p w:rsidR="00B34DEF" w:rsidRPr="0086155C" w:rsidRDefault="00403C0E" w:rsidP="0086155C">
      <w:pPr>
        <w:pStyle w:val="NormalWeb"/>
        <w:numPr>
          <w:ilvl w:val="0"/>
          <w:numId w:val="1"/>
        </w:numPr>
        <w:spacing w:before="0" w:beforeAutospacing="0" w:after="0" w:afterAutospacing="0"/>
        <w:jc w:val="both"/>
        <w:rPr>
          <w:rFonts w:ascii="Arial" w:hAnsi="Arial" w:cs="Arial"/>
          <w:sz w:val="22"/>
          <w:szCs w:val="22"/>
        </w:rPr>
      </w:pPr>
      <w:r w:rsidRPr="0086155C">
        <w:rPr>
          <w:rFonts w:ascii="Arial" w:hAnsi="Arial" w:cs="Arial"/>
          <w:sz w:val="22"/>
          <w:szCs w:val="22"/>
        </w:rPr>
        <w:t xml:space="preserve">Staj </w:t>
      </w:r>
      <w:r w:rsidR="001279E8" w:rsidRPr="0086155C">
        <w:rPr>
          <w:rFonts w:ascii="Arial" w:hAnsi="Arial" w:cs="Arial"/>
          <w:sz w:val="22"/>
          <w:szCs w:val="22"/>
        </w:rPr>
        <w:t>Dosyası</w:t>
      </w:r>
      <w:r w:rsidRPr="0086155C">
        <w:rPr>
          <w:rFonts w:ascii="Arial" w:hAnsi="Arial" w:cs="Arial"/>
          <w:sz w:val="22"/>
          <w:szCs w:val="22"/>
        </w:rPr>
        <w:t xml:space="preserve"> stajın başladığı ilk iş gününden itibaren doldurulmaya başlanır. Staj süresi boyunca devam eder.</w:t>
      </w:r>
    </w:p>
    <w:p w:rsidR="00403C0E" w:rsidRPr="0086155C" w:rsidRDefault="00403C0E" w:rsidP="0086155C">
      <w:pPr>
        <w:pStyle w:val="NormalWeb"/>
        <w:numPr>
          <w:ilvl w:val="0"/>
          <w:numId w:val="1"/>
        </w:numPr>
        <w:spacing w:before="0" w:beforeAutospacing="0" w:after="0" w:afterAutospacing="0"/>
        <w:jc w:val="both"/>
        <w:rPr>
          <w:rFonts w:ascii="Arial" w:hAnsi="Arial" w:cs="Arial"/>
          <w:sz w:val="22"/>
          <w:szCs w:val="22"/>
        </w:rPr>
      </w:pPr>
      <w:r w:rsidRPr="0086155C">
        <w:rPr>
          <w:rFonts w:ascii="Arial" w:hAnsi="Arial" w:cs="Arial"/>
          <w:sz w:val="22"/>
          <w:szCs w:val="22"/>
        </w:rPr>
        <w:t xml:space="preserve">Staj </w:t>
      </w:r>
      <w:r w:rsidR="001279E8" w:rsidRPr="0086155C">
        <w:rPr>
          <w:rFonts w:ascii="Arial" w:hAnsi="Arial" w:cs="Arial"/>
          <w:sz w:val="22"/>
          <w:szCs w:val="22"/>
        </w:rPr>
        <w:t>dosyasını</w:t>
      </w:r>
      <w:r w:rsidRPr="0086155C">
        <w:rPr>
          <w:rFonts w:ascii="Arial" w:hAnsi="Arial" w:cs="Arial"/>
          <w:sz w:val="22"/>
          <w:szCs w:val="22"/>
        </w:rPr>
        <w:t>n her bir sayfası, staj dönemi boyunca, gün gün tarihlendirilir ve numaralandırılır. Tarihler sadece iş günlerini kapsar. Staj tarihlerine dikkat edilerek, tarihler atlanmadan yazılır.</w:t>
      </w:r>
    </w:p>
    <w:p w:rsidR="00403C0E" w:rsidRPr="0086155C" w:rsidRDefault="00403C0E" w:rsidP="0086155C">
      <w:pPr>
        <w:pStyle w:val="NormalWeb"/>
        <w:numPr>
          <w:ilvl w:val="0"/>
          <w:numId w:val="1"/>
        </w:numPr>
        <w:spacing w:before="0" w:beforeAutospacing="0" w:after="0" w:afterAutospacing="0"/>
        <w:jc w:val="both"/>
        <w:rPr>
          <w:rFonts w:ascii="Arial" w:hAnsi="Arial" w:cs="Arial"/>
          <w:sz w:val="22"/>
          <w:szCs w:val="22"/>
        </w:rPr>
      </w:pPr>
      <w:r w:rsidRPr="0086155C">
        <w:rPr>
          <w:rFonts w:ascii="Arial" w:hAnsi="Arial" w:cs="Arial"/>
          <w:sz w:val="22"/>
          <w:szCs w:val="22"/>
        </w:rPr>
        <w:t xml:space="preserve">Staj </w:t>
      </w:r>
      <w:r w:rsidR="001279E8" w:rsidRPr="0086155C">
        <w:rPr>
          <w:rFonts w:ascii="Arial" w:hAnsi="Arial" w:cs="Arial"/>
          <w:sz w:val="22"/>
          <w:szCs w:val="22"/>
        </w:rPr>
        <w:t>dosyası</w:t>
      </w:r>
      <w:r w:rsidRPr="0086155C">
        <w:rPr>
          <w:rFonts w:ascii="Arial" w:hAnsi="Arial" w:cs="Arial"/>
          <w:sz w:val="22"/>
          <w:szCs w:val="22"/>
        </w:rPr>
        <w:t>n</w:t>
      </w:r>
      <w:r w:rsidR="001279E8" w:rsidRPr="0086155C">
        <w:rPr>
          <w:rFonts w:ascii="Arial" w:hAnsi="Arial" w:cs="Arial"/>
          <w:sz w:val="22"/>
          <w:szCs w:val="22"/>
        </w:rPr>
        <w:t>ı</w:t>
      </w:r>
      <w:r w:rsidRPr="0086155C">
        <w:rPr>
          <w:rFonts w:ascii="Arial" w:hAnsi="Arial" w:cs="Arial"/>
          <w:sz w:val="22"/>
          <w:szCs w:val="22"/>
        </w:rPr>
        <w:t xml:space="preserve">n her bir sayfasına, o gün yapmış olduğunuz işin sadece ne olduğunu değil, yaptığınız işlerle ilgili detaylı bilgiler yazmanız gerekmektedir. </w:t>
      </w:r>
    </w:p>
    <w:p w:rsidR="00403C0E" w:rsidRPr="0086155C" w:rsidRDefault="00403C0E" w:rsidP="0086155C">
      <w:pPr>
        <w:pStyle w:val="NormalWeb"/>
        <w:numPr>
          <w:ilvl w:val="0"/>
          <w:numId w:val="1"/>
        </w:numPr>
        <w:spacing w:before="0" w:beforeAutospacing="0" w:after="0" w:afterAutospacing="0"/>
        <w:jc w:val="both"/>
        <w:rPr>
          <w:rFonts w:ascii="Arial" w:hAnsi="Arial" w:cs="Arial"/>
          <w:sz w:val="22"/>
          <w:szCs w:val="22"/>
        </w:rPr>
      </w:pPr>
      <w:r w:rsidRPr="0086155C">
        <w:rPr>
          <w:rFonts w:ascii="Arial" w:hAnsi="Arial" w:cs="Arial"/>
          <w:sz w:val="22"/>
          <w:szCs w:val="22"/>
        </w:rPr>
        <w:t>Ancak bazen işler bir günde bitmez.</w:t>
      </w:r>
      <w:r w:rsidR="00AF127A">
        <w:rPr>
          <w:rFonts w:ascii="Arial" w:hAnsi="Arial" w:cs="Arial"/>
          <w:sz w:val="22"/>
          <w:szCs w:val="22"/>
        </w:rPr>
        <w:t xml:space="preserve"> </w:t>
      </w:r>
      <w:r w:rsidRPr="0086155C">
        <w:rPr>
          <w:rFonts w:ascii="Arial" w:hAnsi="Arial" w:cs="Arial"/>
          <w:sz w:val="22"/>
          <w:szCs w:val="22"/>
        </w:rPr>
        <w:t xml:space="preserve">Örneğin, tüm staj boyunca sadece bir proje ya da iş ile ilgili çalışmış olabileceğiniz gibi sadece bir gün içerisinde birden fazla işte yapmış olabilirsiniz. Böyle durumlarda günlük değil, belirli bir işin aşamalarını staj </w:t>
      </w:r>
      <w:r w:rsidR="001279E8" w:rsidRPr="0086155C">
        <w:rPr>
          <w:rFonts w:ascii="Arial" w:hAnsi="Arial" w:cs="Arial"/>
          <w:sz w:val="22"/>
          <w:szCs w:val="22"/>
        </w:rPr>
        <w:t>dosyası</w:t>
      </w:r>
      <w:r w:rsidRPr="0086155C">
        <w:rPr>
          <w:rFonts w:ascii="Arial" w:hAnsi="Arial" w:cs="Arial"/>
          <w:sz w:val="22"/>
          <w:szCs w:val="22"/>
        </w:rPr>
        <w:t xml:space="preserve"> sayfalarına sırasıyla yazabilirsiniz.</w:t>
      </w:r>
    </w:p>
    <w:p w:rsidR="00403C0E" w:rsidRPr="0086155C" w:rsidRDefault="00403C0E" w:rsidP="0086155C">
      <w:pPr>
        <w:pStyle w:val="NormalWeb"/>
        <w:numPr>
          <w:ilvl w:val="0"/>
          <w:numId w:val="1"/>
        </w:numPr>
        <w:spacing w:before="0" w:beforeAutospacing="0" w:after="0" w:afterAutospacing="0"/>
        <w:jc w:val="both"/>
        <w:rPr>
          <w:rFonts w:ascii="Arial" w:hAnsi="Arial" w:cs="Arial"/>
          <w:sz w:val="22"/>
          <w:szCs w:val="22"/>
        </w:rPr>
      </w:pPr>
      <w:r w:rsidRPr="0086155C">
        <w:rPr>
          <w:rFonts w:ascii="Arial" w:hAnsi="Arial" w:cs="Arial"/>
          <w:sz w:val="22"/>
          <w:szCs w:val="22"/>
        </w:rPr>
        <w:t xml:space="preserve">Herhangi bir işin yapılmadığı bir gün geçirmiş olabilirsiniz. Ancak bu, staj dosyasının o günkü sayfasını boş bırakacağınız anlamına gelmemelidir. Böyle bir durumda, o güne ait sayfaya daha önceki çalışmalarınızın devamı, çalışma konunuz ile ilgili teorik bilgi, kullandığınız </w:t>
      </w:r>
      <w:proofErr w:type="gramStart"/>
      <w:r w:rsidRPr="0086155C">
        <w:rPr>
          <w:rFonts w:ascii="Arial" w:hAnsi="Arial" w:cs="Arial"/>
          <w:sz w:val="22"/>
          <w:szCs w:val="22"/>
        </w:rPr>
        <w:t>ekipman</w:t>
      </w:r>
      <w:proofErr w:type="gramEnd"/>
      <w:r w:rsidRPr="0086155C">
        <w:rPr>
          <w:rFonts w:ascii="Arial" w:hAnsi="Arial" w:cs="Arial"/>
          <w:sz w:val="22"/>
          <w:szCs w:val="22"/>
        </w:rPr>
        <w:t>, cihaz, yazılım ile ilgili bilgi ya da işyeri ile ilgili bilgiler yazabilirsiniz.</w:t>
      </w:r>
    </w:p>
    <w:p w:rsidR="00403C0E" w:rsidRPr="0086155C" w:rsidRDefault="00403C0E" w:rsidP="0086155C">
      <w:pPr>
        <w:pStyle w:val="NormalWeb"/>
        <w:numPr>
          <w:ilvl w:val="0"/>
          <w:numId w:val="1"/>
        </w:numPr>
        <w:spacing w:before="0" w:beforeAutospacing="0" w:after="0" w:afterAutospacing="0"/>
        <w:jc w:val="both"/>
        <w:rPr>
          <w:rFonts w:ascii="Arial" w:hAnsi="Arial" w:cs="Arial"/>
          <w:sz w:val="22"/>
          <w:szCs w:val="22"/>
        </w:rPr>
      </w:pPr>
      <w:r w:rsidRPr="0086155C">
        <w:rPr>
          <w:rFonts w:ascii="Arial" w:hAnsi="Arial" w:cs="Arial"/>
          <w:sz w:val="22"/>
          <w:szCs w:val="22"/>
        </w:rPr>
        <w:t xml:space="preserve">Staj </w:t>
      </w:r>
      <w:r w:rsidR="001279E8" w:rsidRPr="0086155C">
        <w:rPr>
          <w:rFonts w:ascii="Arial" w:hAnsi="Arial" w:cs="Arial"/>
          <w:sz w:val="22"/>
          <w:szCs w:val="22"/>
        </w:rPr>
        <w:t>dosyası</w:t>
      </w:r>
      <w:r w:rsidRPr="0086155C">
        <w:rPr>
          <w:rFonts w:ascii="Arial" w:hAnsi="Arial" w:cs="Arial"/>
          <w:sz w:val="22"/>
          <w:szCs w:val="22"/>
        </w:rPr>
        <w:t>n</w:t>
      </w:r>
      <w:r w:rsidR="001279E8" w:rsidRPr="0086155C">
        <w:rPr>
          <w:rFonts w:ascii="Arial" w:hAnsi="Arial" w:cs="Arial"/>
          <w:sz w:val="22"/>
          <w:szCs w:val="22"/>
        </w:rPr>
        <w:t>ı</w:t>
      </w:r>
      <w:r w:rsidRPr="0086155C">
        <w:rPr>
          <w:rFonts w:ascii="Arial" w:hAnsi="Arial" w:cs="Arial"/>
          <w:sz w:val="22"/>
          <w:szCs w:val="22"/>
        </w:rPr>
        <w:t xml:space="preserve">n sayfalarını doldururken, yapmış olduğunuz işi, işyeri politikalarına ters düşmeyecek şekilde şema, </w:t>
      </w:r>
      <w:r w:rsidR="0055306C" w:rsidRPr="0086155C">
        <w:rPr>
          <w:rFonts w:ascii="Arial" w:hAnsi="Arial" w:cs="Arial"/>
          <w:sz w:val="22"/>
          <w:szCs w:val="22"/>
        </w:rPr>
        <w:t>makina iş parçası</w:t>
      </w:r>
      <w:r w:rsidR="00841549" w:rsidRPr="0086155C">
        <w:rPr>
          <w:rFonts w:ascii="Arial" w:hAnsi="Arial" w:cs="Arial"/>
          <w:sz w:val="22"/>
          <w:szCs w:val="22"/>
        </w:rPr>
        <w:t xml:space="preserve"> </w:t>
      </w:r>
      <w:r w:rsidRPr="0086155C">
        <w:rPr>
          <w:rFonts w:ascii="Arial" w:hAnsi="Arial" w:cs="Arial"/>
          <w:sz w:val="22"/>
          <w:szCs w:val="22"/>
        </w:rPr>
        <w:t>ve</w:t>
      </w:r>
      <w:r w:rsidR="00841549" w:rsidRPr="0086155C">
        <w:rPr>
          <w:rFonts w:ascii="Arial" w:hAnsi="Arial" w:cs="Arial"/>
          <w:sz w:val="22"/>
          <w:szCs w:val="22"/>
        </w:rPr>
        <w:t>ya</w:t>
      </w:r>
      <w:r w:rsidRPr="0086155C">
        <w:rPr>
          <w:rFonts w:ascii="Arial" w:hAnsi="Arial" w:cs="Arial"/>
          <w:sz w:val="22"/>
          <w:szCs w:val="22"/>
        </w:rPr>
        <w:t xml:space="preserve"> montaj </w:t>
      </w:r>
      <w:r w:rsidR="00841549" w:rsidRPr="0086155C">
        <w:rPr>
          <w:rFonts w:ascii="Arial" w:hAnsi="Arial" w:cs="Arial"/>
          <w:sz w:val="22"/>
          <w:szCs w:val="22"/>
        </w:rPr>
        <w:t xml:space="preserve">imalat </w:t>
      </w:r>
      <w:r w:rsidRPr="0086155C">
        <w:rPr>
          <w:rFonts w:ascii="Arial" w:hAnsi="Arial" w:cs="Arial"/>
          <w:sz w:val="22"/>
          <w:szCs w:val="22"/>
        </w:rPr>
        <w:t>resimleri</w:t>
      </w:r>
      <w:r w:rsidR="00841549" w:rsidRPr="0086155C">
        <w:rPr>
          <w:rFonts w:ascii="Arial" w:hAnsi="Arial" w:cs="Arial"/>
          <w:sz w:val="22"/>
          <w:szCs w:val="22"/>
        </w:rPr>
        <w:t>,</w:t>
      </w:r>
      <w:r w:rsidRPr="0086155C">
        <w:rPr>
          <w:rFonts w:ascii="Arial" w:hAnsi="Arial" w:cs="Arial"/>
          <w:sz w:val="22"/>
          <w:szCs w:val="22"/>
        </w:rPr>
        <w:t xml:space="preserve"> proje, örnek form</w:t>
      </w:r>
      <w:r w:rsidR="00841549" w:rsidRPr="0086155C">
        <w:rPr>
          <w:rFonts w:ascii="Arial" w:hAnsi="Arial" w:cs="Arial"/>
          <w:sz w:val="22"/>
          <w:szCs w:val="22"/>
        </w:rPr>
        <w:t>lar</w:t>
      </w:r>
      <w:r w:rsidRPr="0086155C">
        <w:rPr>
          <w:rFonts w:ascii="Arial" w:hAnsi="Arial" w:cs="Arial"/>
          <w:sz w:val="22"/>
          <w:szCs w:val="22"/>
        </w:rPr>
        <w:t xml:space="preserve">, fotokopiler </w:t>
      </w:r>
      <w:r w:rsidR="00841549" w:rsidRPr="0086155C">
        <w:rPr>
          <w:rFonts w:ascii="Arial" w:hAnsi="Arial" w:cs="Arial"/>
          <w:sz w:val="22"/>
          <w:szCs w:val="22"/>
        </w:rPr>
        <w:t xml:space="preserve">vb. </w:t>
      </w:r>
      <w:r w:rsidRPr="0086155C">
        <w:rPr>
          <w:rFonts w:ascii="Arial" w:hAnsi="Arial" w:cs="Arial"/>
          <w:sz w:val="22"/>
          <w:szCs w:val="22"/>
        </w:rPr>
        <w:t>ek materyaller ile destekleyebilirsiniz.</w:t>
      </w:r>
      <w:r w:rsidR="00841549" w:rsidRPr="0086155C">
        <w:rPr>
          <w:rFonts w:ascii="Arial" w:hAnsi="Arial" w:cs="Arial"/>
          <w:sz w:val="22"/>
          <w:szCs w:val="22"/>
        </w:rPr>
        <w:t xml:space="preserve"> Bu işlemleri yaparken işyerinin </w:t>
      </w:r>
      <w:proofErr w:type="gramStart"/>
      <w:r w:rsidR="00841549" w:rsidRPr="0086155C">
        <w:rPr>
          <w:rFonts w:ascii="Arial" w:hAnsi="Arial" w:cs="Arial"/>
          <w:sz w:val="22"/>
          <w:szCs w:val="22"/>
        </w:rPr>
        <w:t>imkanları</w:t>
      </w:r>
      <w:proofErr w:type="gramEnd"/>
      <w:r w:rsidR="00841549" w:rsidRPr="0086155C">
        <w:rPr>
          <w:rFonts w:ascii="Arial" w:hAnsi="Arial" w:cs="Arial"/>
          <w:sz w:val="22"/>
          <w:szCs w:val="22"/>
        </w:rPr>
        <w:t xml:space="preserve"> ve izni doğrultusunda </w:t>
      </w:r>
      <w:r w:rsidR="00542F87" w:rsidRPr="0086155C">
        <w:rPr>
          <w:rFonts w:ascii="Arial" w:hAnsi="Arial" w:cs="Arial"/>
          <w:sz w:val="22"/>
          <w:szCs w:val="22"/>
        </w:rPr>
        <w:t xml:space="preserve">ölçme ve kontrol aletlerini ve cihazlarını kullanabilen, </w:t>
      </w:r>
      <w:r w:rsidR="00841549" w:rsidRPr="0086155C">
        <w:rPr>
          <w:rFonts w:ascii="Arial" w:hAnsi="Arial" w:cs="Arial"/>
          <w:sz w:val="22"/>
          <w:szCs w:val="22"/>
        </w:rPr>
        <w:t xml:space="preserve">CAD/CAM </w:t>
      </w:r>
      <w:r w:rsidR="0055306C" w:rsidRPr="0086155C">
        <w:rPr>
          <w:rFonts w:ascii="Arial" w:hAnsi="Arial" w:cs="Arial"/>
          <w:sz w:val="22"/>
          <w:szCs w:val="22"/>
        </w:rPr>
        <w:t>yazılımları</w:t>
      </w:r>
      <w:r w:rsidR="00542F87" w:rsidRPr="0086155C">
        <w:rPr>
          <w:rFonts w:ascii="Arial" w:hAnsi="Arial" w:cs="Arial"/>
          <w:sz w:val="22"/>
          <w:szCs w:val="22"/>
        </w:rPr>
        <w:t xml:space="preserve"> </w:t>
      </w:r>
      <w:r w:rsidR="00533309" w:rsidRPr="0086155C">
        <w:rPr>
          <w:rFonts w:ascii="Arial" w:hAnsi="Arial" w:cs="Arial"/>
          <w:sz w:val="22"/>
          <w:szCs w:val="22"/>
        </w:rPr>
        <w:t>aracılığı ile</w:t>
      </w:r>
      <w:r w:rsidR="00542F87" w:rsidRPr="0086155C">
        <w:rPr>
          <w:rFonts w:ascii="Arial" w:hAnsi="Arial" w:cs="Arial"/>
          <w:sz w:val="22"/>
          <w:szCs w:val="22"/>
        </w:rPr>
        <w:t xml:space="preserve"> </w:t>
      </w:r>
      <w:r w:rsidR="00841549" w:rsidRPr="0086155C">
        <w:rPr>
          <w:rFonts w:ascii="Arial" w:hAnsi="Arial" w:cs="Arial"/>
          <w:sz w:val="22"/>
          <w:szCs w:val="22"/>
        </w:rPr>
        <w:t xml:space="preserve">CNC tezgahlarda üretim </w:t>
      </w:r>
      <w:r w:rsidR="00542F87" w:rsidRPr="0086155C">
        <w:rPr>
          <w:rFonts w:ascii="Arial" w:hAnsi="Arial" w:cs="Arial"/>
          <w:sz w:val="22"/>
          <w:szCs w:val="22"/>
        </w:rPr>
        <w:t>yapabilen veya üretimi yönlendire</w:t>
      </w:r>
      <w:r w:rsidR="0055306C" w:rsidRPr="0086155C">
        <w:rPr>
          <w:rFonts w:ascii="Arial" w:hAnsi="Arial" w:cs="Arial"/>
          <w:sz w:val="22"/>
          <w:szCs w:val="22"/>
        </w:rPr>
        <w:t>bile</w:t>
      </w:r>
      <w:r w:rsidR="00542F87" w:rsidRPr="0086155C">
        <w:rPr>
          <w:rFonts w:ascii="Arial" w:hAnsi="Arial" w:cs="Arial"/>
          <w:sz w:val="22"/>
          <w:szCs w:val="22"/>
        </w:rPr>
        <w:t>n bir eleman ola</w:t>
      </w:r>
      <w:r w:rsidR="0055306C" w:rsidRPr="0086155C">
        <w:rPr>
          <w:rFonts w:ascii="Arial" w:hAnsi="Arial" w:cs="Arial"/>
          <w:sz w:val="22"/>
          <w:szCs w:val="22"/>
        </w:rPr>
        <w:t xml:space="preserve">rak </w:t>
      </w:r>
      <w:r w:rsidR="00542F87" w:rsidRPr="0086155C">
        <w:rPr>
          <w:rFonts w:ascii="Arial" w:hAnsi="Arial" w:cs="Arial"/>
          <w:sz w:val="22"/>
          <w:szCs w:val="22"/>
        </w:rPr>
        <w:t>yetenekleri</w:t>
      </w:r>
      <w:r w:rsidR="0055306C" w:rsidRPr="0086155C">
        <w:rPr>
          <w:rFonts w:ascii="Arial" w:hAnsi="Arial" w:cs="Arial"/>
          <w:sz w:val="22"/>
          <w:szCs w:val="22"/>
        </w:rPr>
        <w:t>nizi</w:t>
      </w:r>
      <w:r w:rsidR="00542F87" w:rsidRPr="0086155C">
        <w:rPr>
          <w:rFonts w:ascii="Arial" w:hAnsi="Arial" w:cs="Arial"/>
          <w:sz w:val="22"/>
          <w:szCs w:val="22"/>
        </w:rPr>
        <w:t xml:space="preserve"> sergileyebilmelisiniz.</w:t>
      </w:r>
    </w:p>
    <w:p w:rsidR="00403C0E" w:rsidRPr="0086155C" w:rsidRDefault="00403C0E" w:rsidP="0086155C">
      <w:pPr>
        <w:pStyle w:val="NormalWeb"/>
        <w:numPr>
          <w:ilvl w:val="0"/>
          <w:numId w:val="1"/>
        </w:numPr>
        <w:spacing w:before="0" w:beforeAutospacing="0" w:after="0" w:afterAutospacing="0"/>
        <w:jc w:val="both"/>
        <w:rPr>
          <w:rFonts w:ascii="Arial" w:hAnsi="Arial" w:cs="Arial"/>
          <w:sz w:val="22"/>
          <w:szCs w:val="22"/>
        </w:rPr>
      </w:pPr>
      <w:r w:rsidRPr="0086155C">
        <w:rPr>
          <w:rFonts w:ascii="Arial" w:hAnsi="Arial" w:cs="Arial"/>
          <w:sz w:val="22"/>
          <w:szCs w:val="22"/>
        </w:rPr>
        <w:t>Stajlarda karşılaşılan diğer bir problem ise, rutin (sürekli aynı şeylerin aynı şekilde yapıldığı) işlerdir. Eğer bu durum</w:t>
      </w:r>
      <w:r w:rsidR="00142253" w:rsidRPr="0086155C">
        <w:rPr>
          <w:rFonts w:ascii="Arial" w:hAnsi="Arial" w:cs="Arial"/>
          <w:sz w:val="22"/>
          <w:szCs w:val="22"/>
        </w:rPr>
        <w:t>l</w:t>
      </w:r>
      <w:r w:rsidRPr="0086155C">
        <w:rPr>
          <w:rFonts w:ascii="Arial" w:hAnsi="Arial" w:cs="Arial"/>
          <w:sz w:val="22"/>
          <w:szCs w:val="22"/>
        </w:rPr>
        <w:t xml:space="preserve">a </w:t>
      </w:r>
      <w:r w:rsidR="00142253" w:rsidRPr="0086155C">
        <w:rPr>
          <w:rFonts w:ascii="Arial" w:hAnsi="Arial" w:cs="Arial"/>
          <w:sz w:val="22"/>
          <w:szCs w:val="22"/>
        </w:rPr>
        <w:t>karşılaşırsanız</w:t>
      </w:r>
      <w:r w:rsidRPr="0086155C">
        <w:rPr>
          <w:rFonts w:ascii="Arial" w:hAnsi="Arial" w:cs="Arial"/>
          <w:sz w:val="22"/>
          <w:szCs w:val="22"/>
        </w:rPr>
        <w:t>, staj boyunca aynı şekilde çalışmak yerine, farklı bölümlerde çalışmayı talep etmeli, soru sormalı, bilgi toplamalı ve neyi niçin yaptığınızı sorgulamalısınız.</w:t>
      </w:r>
    </w:p>
    <w:p w:rsidR="00403C0E" w:rsidRPr="0086155C" w:rsidRDefault="00403C0E" w:rsidP="0086155C">
      <w:pPr>
        <w:pStyle w:val="NormalWeb"/>
        <w:numPr>
          <w:ilvl w:val="0"/>
          <w:numId w:val="1"/>
        </w:numPr>
        <w:spacing w:before="0" w:beforeAutospacing="0" w:after="0" w:afterAutospacing="0"/>
        <w:jc w:val="both"/>
        <w:rPr>
          <w:rFonts w:ascii="Arial" w:hAnsi="Arial" w:cs="Arial"/>
          <w:sz w:val="22"/>
          <w:szCs w:val="22"/>
        </w:rPr>
      </w:pPr>
      <w:r w:rsidRPr="0086155C">
        <w:rPr>
          <w:rFonts w:ascii="Arial" w:hAnsi="Arial" w:cs="Arial"/>
          <w:sz w:val="22"/>
          <w:szCs w:val="22"/>
        </w:rPr>
        <w:t xml:space="preserve">Sonuç olarak, staj </w:t>
      </w:r>
      <w:r w:rsidR="001279E8" w:rsidRPr="0086155C">
        <w:rPr>
          <w:rFonts w:ascii="Arial" w:hAnsi="Arial" w:cs="Arial"/>
          <w:sz w:val="22"/>
          <w:szCs w:val="22"/>
        </w:rPr>
        <w:t>dosya</w:t>
      </w:r>
      <w:r w:rsidRPr="0086155C">
        <w:rPr>
          <w:rFonts w:ascii="Arial" w:hAnsi="Arial" w:cs="Arial"/>
          <w:sz w:val="22"/>
          <w:szCs w:val="22"/>
        </w:rPr>
        <w:t>n</w:t>
      </w:r>
      <w:r w:rsidR="001279E8" w:rsidRPr="0086155C">
        <w:rPr>
          <w:rFonts w:ascii="Arial" w:hAnsi="Arial" w:cs="Arial"/>
          <w:sz w:val="22"/>
          <w:szCs w:val="22"/>
        </w:rPr>
        <w:t>ızı</w:t>
      </w:r>
      <w:r w:rsidRPr="0086155C">
        <w:rPr>
          <w:rFonts w:ascii="Arial" w:hAnsi="Arial" w:cs="Arial"/>
          <w:sz w:val="22"/>
          <w:szCs w:val="22"/>
        </w:rPr>
        <w:t>n her bir sayfasına hep aynı şeyleri yazmamalısınız. Kurumdan elde edeceğiniz farklı</w:t>
      </w:r>
      <w:r w:rsidR="00354773" w:rsidRPr="0086155C">
        <w:rPr>
          <w:rFonts w:ascii="Arial" w:hAnsi="Arial" w:cs="Arial"/>
          <w:sz w:val="22"/>
          <w:szCs w:val="22"/>
        </w:rPr>
        <w:t xml:space="preserve"> bilgileri yazabilir, yapılan işte kullanılan</w:t>
      </w:r>
      <w:r w:rsidRPr="0086155C">
        <w:rPr>
          <w:rFonts w:ascii="Arial" w:hAnsi="Arial" w:cs="Arial"/>
          <w:sz w:val="22"/>
          <w:szCs w:val="22"/>
        </w:rPr>
        <w:t xml:space="preserve"> cihazları, nasıl kullanıldıklarını ayrı ayrı yazabilirsiniz.</w:t>
      </w:r>
    </w:p>
    <w:p w:rsidR="00403C0E" w:rsidRPr="0086155C" w:rsidRDefault="00403C0E" w:rsidP="0086155C">
      <w:pPr>
        <w:pStyle w:val="NormalWeb"/>
        <w:numPr>
          <w:ilvl w:val="0"/>
          <w:numId w:val="1"/>
        </w:numPr>
        <w:spacing w:before="0" w:beforeAutospacing="0" w:after="0" w:afterAutospacing="0"/>
        <w:jc w:val="both"/>
        <w:rPr>
          <w:rFonts w:ascii="Arial" w:hAnsi="Arial" w:cs="Arial"/>
          <w:sz w:val="22"/>
          <w:szCs w:val="22"/>
        </w:rPr>
      </w:pPr>
      <w:r w:rsidRPr="0086155C">
        <w:rPr>
          <w:rFonts w:ascii="Arial" w:hAnsi="Arial" w:cs="Arial"/>
          <w:sz w:val="22"/>
          <w:szCs w:val="22"/>
        </w:rPr>
        <w:t xml:space="preserve">Staj </w:t>
      </w:r>
      <w:r w:rsidR="001279E8" w:rsidRPr="0086155C">
        <w:rPr>
          <w:rFonts w:ascii="Arial" w:hAnsi="Arial" w:cs="Arial"/>
          <w:sz w:val="22"/>
          <w:szCs w:val="22"/>
        </w:rPr>
        <w:t>dosyası</w:t>
      </w:r>
      <w:r w:rsidRPr="0086155C">
        <w:rPr>
          <w:rFonts w:ascii="Arial" w:hAnsi="Arial" w:cs="Arial"/>
          <w:sz w:val="22"/>
          <w:szCs w:val="22"/>
        </w:rPr>
        <w:t>n</w:t>
      </w:r>
      <w:r w:rsidR="001279E8" w:rsidRPr="0086155C">
        <w:rPr>
          <w:rFonts w:ascii="Arial" w:hAnsi="Arial" w:cs="Arial"/>
          <w:sz w:val="22"/>
          <w:szCs w:val="22"/>
        </w:rPr>
        <w:t>ı</w:t>
      </w:r>
      <w:r w:rsidRPr="0086155C">
        <w:rPr>
          <w:rFonts w:ascii="Arial" w:hAnsi="Arial" w:cs="Arial"/>
          <w:sz w:val="22"/>
          <w:szCs w:val="22"/>
        </w:rPr>
        <w:t>n her bir sayfasını kurumdaki staj amirinize imzalatıp kaşeleterek onaylatmak zorundasınız, aksi halde onaylanmamış günler stajdan sayılmaz.</w:t>
      </w:r>
    </w:p>
    <w:p w:rsidR="00403C0E" w:rsidRPr="0086155C" w:rsidRDefault="00403C0E" w:rsidP="0086155C">
      <w:pPr>
        <w:pStyle w:val="NormalWeb"/>
        <w:numPr>
          <w:ilvl w:val="0"/>
          <w:numId w:val="1"/>
        </w:numPr>
        <w:spacing w:before="0" w:beforeAutospacing="0" w:after="0" w:afterAutospacing="0"/>
        <w:jc w:val="both"/>
        <w:rPr>
          <w:rFonts w:ascii="Arial" w:hAnsi="Arial" w:cs="Arial"/>
          <w:b/>
          <w:sz w:val="22"/>
          <w:szCs w:val="22"/>
        </w:rPr>
      </w:pPr>
      <w:r w:rsidRPr="0086155C">
        <w:rPr>
          <w:rStyle w:val="Gl"/>
          <w:rFonts w:ascii="Arial" w:hAnsi="Arial" w:cs="Arial"/>
          <w:b w:val="0"/>
          <w:sz w:val="22"/>
          <w:szCs w:val="22"/>
        </w:rPr>
        <w:t>Baştan savma ve özensiz bir şe</w:t>
      </w:r>
      <w:r w:rsidR="004462E1" w:rsidRPr="0086155C">
        <w:rPr>
          <w:rStyle w:val="Gl"/>
          <w:rFonts w:ascii="Arial" w:hAnsi="Arial" w:cs="Arial"/>
          <w:b w:val="0"/>
          <w:sz w:val="22"/>
          <w:szCs w:val="22"/>
        </w:rPr>
        <w:t>kilde hazırlanan staj dosyaları</w:t>
      </w:r>
      <w:r w:rsidRPr="0086155C">
        <w:rPr>
          <w:rStyle w:val="Gl"/>
          <w:rFonts w:ascii="Arial" w:hAnsi="Arial" w:cs="Arial"/>
          <w:b w:val="0"/>
          <w:sz w:val="22"/>
          <w:szCs w:val="22"/>
        </w:rPr>
        <w:t xml:space="preserve"> kabul edilmeyecektir. Stajınız kabul edilmediği takdirde stajınızı tekrar yapmak zorunda kalırsınız.</w:t>
      </w:r>
    </w:p>
    <w:p w:rsidR="00403C0E" w:rsidRPr="0086155C" w:rsidRDefault="00403C0E" w:rsidP="0086155C">
      <w:pPr>
        <w:pStyle w:val="NormalWeb"/>
        <w:numPr>
          <w:ilvl w:val="0"/>
          <w:numId w:val="1"/>
        </w:numPr>
        <w:spacing w:before="0" w:beforeAutospacing="0" w:after="0" w:afterAutospacing="0"/>
        <w:jc w:val="both"/>
        <w:rPr>
          <w:rFonts w:ascii="Arial" w:hAnsi="Arial" w:cs="Arial"/>
          <w:b/>
          <w:sz w:val="22"/>
          <w:szCs w:val="22"/>
        </w:rPr>
      </w:pPr>
      <w:r w:rsidRPr="0086155C">
        <w:rPr>
          <w:rStyle w:val="Gl"/>
          <w:rFonts w:ascii="Arial" w:hAnsi="Arial" w:cs="Arial"/>
          <w:b w:val="0"/>
          <w:sz w:val="22"/>
          <w:szCs w:val="22"/>
        </w:rPr>
        <w:t xml:space="preserve">Staj </w:t>
      </w:r>
      <w:r w:rsidR="001279E8" w:rsidRPr="0086155C">
        <w:rPr>
          <w:rStyle w:val="Gl"/>
          <w:rFonts w:ascii="Arial" w:hAnsi="Arial" w:cs="Arial"/>
          <w:b w:val="0"/>
          <w:sz w:val="22"/>
          <w:szCs w:val="22"/>
        </w:rPr>
        <w:t>dosyası</w:t>
      </w:r>
      <w:r w:rsidRPr="0086155C">
        <w:rPr>
          <w:rStyle w:val="Gl"/>
          <w:rFonts w:ascii="Arial" w:hAnsi="Arial" w:cs="Arial"/>
          <w:b w:val="0"/>
          <w:sz w:val="22"/>
          <w:szCs w:val="22"/>
        </w:rPr>
        <w:t>n</w:t>
      </w:r>
      <w:r w:rsidR="001279E8" w:rsidRPr="0086155C">
        <w:rPr>
          <w:rStyle w:val="Gl"/>
          <w:rFonts w:ascii="Arial" w:hAnsi="Arial" w:cs="Arial"/>
          <w:b w:val="0"/>
          <w:sz w:val="22"/>
          <w:szCs w:val="22"/>
        </w:rPr>
        <w:t>ı</w:t>
      </w:r>
      <w:r w:rsidRPr="0086155C">
        <w:rPr>
          <w:rStyle w:val="Gl"/>
          <w:rFonts w:ascii="Arial" w:hAnsi="Arial" w:cs="Arial"/>
          <w:b w:val="0"/>
          <w:sz w:val="22"/>
          <w:szCs w:val="22"/>
        </w:rPr>
        <w:t xml:space="preserve"> doldurup imzaları tamamladıktan sonra bir fotokopisini alarak saklayınız</w:t>
      </w:r>
      <w:r w:rsidR="00024EA1" w:rsidRPr="0086155C">
        <w:rPr>
          <w:rStyle w:val="Gl"/>
          <w:rFonts w:ascii="Arial" w:hAnsi="Arial" w:cs="Arial"/>
          <w:b w:val="0"/>
          <w:sz w:val="22"/>
          <w:szCs w:val="22"/>
        </w:rPr>
        <w:t>.</w:t>
      </w:r>
    </w:p>
    <w:p w:rsidR="00403C0E" w:rsidRPr="0086155C" w:rsidRDefault="00403C0E" w:rsidP="0086155C">
      <w:pPr>
        <w:pStyle w:val="NormalWeb"/>
        <w:numPr>
          <w:ilvl w:val="0"/>
          <w:numId w:val="1"/>
        </w:numPr>
        <w:spacing w:before="0" w:beforeAutospacing="0" w:after="0" w:afterAutospacing="0"/>
        <w:jc w:val="both"/>
        <w:rPr>
          <w:rFonts w:ascii="Arial" w:hAnsi="Arial" w:cs="Arial"/>
          <w:b/>
          <w:sz w:val="22"/>
          <w:szCs w:val="22"/>
        </w:rPr>
      </w:pPr>
      <w:r w:rsidRPr="0086155C">
        <w:rPr>
          <w:rStyle w:val="Gl"/>
          <w:rFonts w:ascii="Arial" w:hAnsi="Arial" w:cs="Arial"/>
          <w:b w:val="0"/>
          <w:sz w:val="22"/>
          <w:szCs w:val="22"/>
          <w:u w:val="single"/>
        </w:rPr>
        <w:t xml:space="preserve">Zamanında elden </w:t>
      </w:r>
      <w:r w:rsidR="004462E1" w:rsidRPr="0086155C">
        <w:rPr>
          <w:rStyle w:val="Gl"/>
          <w:rFonts w:ascii="Arial" w:hAnsi="Arial" w:cs="Arial"/>
          <w:b w:val="0"/>
          <w:sz w:val="22"/>
          <w:szCs w:val="22"/>
          <w:u w:val="single"/>
        </w:rPr>
        <w:t>teslim edilmeyen staj dosyaları</w:t>
      </w:r>
      <w:r w:rsidRPr="0086155C">
        <w:rPr>
          <w:rStyle w:val="Gl"/>
          <w:rFonts w:ascii="Arial" w:hAnsi="Arial" w:cs="Arial"/>
          <w:b w:val="0"/>
          <w:sz w:val="22"/>
          <w:szCs w:val="22"/>
          <w:u w:val="single"/>
        </w:rPr>
        <w:t xml:space="preserve"> işleme alınmayacaktır.</w:t>
      </w:r>
      <w:r w:rsidRPr="0086155C">
        <w:rPr>
          <w:rStyle w:val="Gl"/>
          <w:rFonts w:ascii="Arial" w:hAnsi="Arial" w:cs="Arial"/>
          <w:b w:val="0"/>
          <w:sz w:val="22"/>
          <w:szCs w:val="22"/>
        </w:rPr>
        <w:t xml:space="preserve"> Dolayısıyla yine stajınızı tekrar yapmak zorunda kalabilirsiniz.</w:t>
      </w:r>
    </w:p>
    <w:p w:rsidR="0055306C" w:rsidRPr="0086155C" w:rsidRDefault="0055306C" w:rsidP="0086155C">
      <w:pPr>
        <w:pStyle w:val="ListeParagraf"/>
        <w:spacing w:after="0" w:line="240" w:lineRule="auto"/>
        <w:jc w:val="right"/>
        <w:rPr>
          <w:rFonts w:ascii="Arial" w:hAnsi="Arial" w:cs="Arial"/>
          <w:b/>
        </w:rPr>
      </w:pPr>
      <w:proofErr w:type="spellStart"/>
      <w:r w:rsidRPr="0086155C">
        <w:rPr>
          <w:rFonts w:ascii="Arial" w:hAnsi="Arial" w:cs="Arial"/>
          <w:b/>
        </w:rPr>
        <w:t>Öğr</w:t>
      </w:r>
      <w:proofErr w:type="spellEnd"/>
      <w:r w:rsidRPr="0086155C">
        <w:rPr>
          <w:rFonts w:ascii="Arial" w:hAnsi="Arial" w:cs="Arial"/>
          <w:b/>
        </w:rPr>
        <w:t xml:space="preserve">. Gör. </w:t>
      </w:r>
      <w:proofErr w:type="spellStart"/>
      <w:r w:rsidRPr="0086155C">
        <w:rPr>
          <w:rFonts w:ascii="Arial" w:hAnsi="Arial" w:cs="Arial"/>
          <w:b/>
        </w:rPr>
        <w:t>Ceylani</w:t>
      </w:r>
      <w:proofErr w:type="spellEnd"/>
      <w:r w:rsidRPr="0086155C">
        <w:rPr>
          <w:rFonts w:ascii="Arial" w:hAnsi="Arial" w:cs="Arial"/>
          <w:b/>
        </w:rPr>
        <w:t xml:space="preserve"> Nazım ERKOÇ</w:t>
      </w:r>
    </w:p>
    <w:p w:rsidR="00494BDD" w:rsidRPr="0086155C" w:rsidRDefault="0055306C" w:rsidP="0086155C">
      <w:pPr>
        <w:pStyle w:val="ListeParagraf"/>
        <w:spacing w:after="0" w:line="240" w:lineRule="auto"/>
        <w:jc w:val="right"/>
      </w:pPr>
      <w:r w:rsidRPr="0086155C">
        <w:rPr>
          <w:rFonts w:ascii="Arial" w:hAnsi="Arial" w:cs="Arial"/>
          <w:b/>
        </w:rPr>
        <w:t>Makina Ve Metal Teknolojisi Bölüm Başkanı</w:t>
      </w:r>
    </w:p>
    <w:sectPr w:rsidR="00494BDD" w:rsidRPr="0086155C" w:rsidSect="0086155C">
      <w:pgSz w:w="11906" w:h="16838"/>
      <w:pgMar w:top="284"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94076"/>
    <w:multiLevelType w:val="hybridMultilevel"/>
    <w:tmpl w:val="69BCACCC"/>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DF25E8"/>
    <w:multiLevelType w:val="hybridMultilevel"/>
    <w:tmpl w:val="BA9ED98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4B5404"/>
    <w:multiLevelType w:val="hybridMultilevel"/>
    <w:tmpl w:val="E6BE8FA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D3401B"/>
    <w:multiLevelType w:val="hybridMultilevel"/>
    <w:tmpl w:val="0B8A30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2"/>
  </w:compat>
  <w:rsids>
    <w:rsidRoot w:val="00403C0E"/>
    <w:rsid w:val="0000026D"/>
    <w:rsid w:val="000004A8"/>
    <w:rsid w:val="000017BA"/>
    <w:rsid w:val="00001A92"/>
    <w:rsid w:val="0000392C"/>
    <w:rsid w:val="00003A87"/>
    <w:rsid w:val="00004577"/>
    <w:rsid w:val="00005FB1"/>
    <w:rsid w:val="00006671"/>
    <w:rsid w:val="00014668"/>
    <w:rsid w:val="00014E51"/>
    <w:rsid w:val="00014E66"/>
    <w:rsid w:val="00015400"/>
    <w:rsid w:val="00015D44"/>
    <w:rsid w:val="00016BD5"/>
    <w:rsid w:val="00017681"/>
    <w:rsid w:val="000203D7"/>
    <w:rsid w:val="00021150"/>
    <w:rsid w:val="00024D0B"/>
    <w:rsid w:val="00024EA1"/>
    <w:rsid w:val="00026B10"/>
    <w:rsid w:val="00027266"/>
    <w:rsid w:val="00027C07"/>
    <w:rsid w:val="00032456"/>
    <w:rsid w:val="000337B9"/>
    <w:rsid w:val="00034168"/>
    <w:rsid w:val="00035918"/>
    <w:rsid w:val="00035E99"/>
    <w:rsid w:val="00036F61"/>
    <w:rsid w:val="0004073D"/>
    <w:rsid w:val="000414F0"/>
    <w:rsid w:val="000457D5"/>
    <w:rsid w:val="00045ADF"/>
    <w:rsid w:val="00046594"/>
    <w:rsid w:val="0004772C"/>
    <w:rsid w:val="00050709"/>
    <w:rsid w:val="00050C9C"/>
    <w:rsid w:val="00054254"/>
    <w:rsid w:val="00055C8D"/>
    <w:rsid w:val="000561A7"/>
    <w:rsid w:val="00057B0B"/>
    <w:rsid w:val="00060489"/>
    <w:rsid w:val="00062734"/>
    <w:rsid w:val="000667F4"/>
    <w:rsid w:val="00070ED8"/>
    <w:rsid w:val="00071E1C"/>
    <w:rsid w:val="0008024E"/>
    <w:rsid w:val="00081C8A"/>
    <w:rsid w:val="00081DE2"/>
    <w:rsid w:val="00081F6C"/>
    <w:rsid w:val="000820F3"/>
    <w:rsid w:val="00083112"/>
    <w:rsid w:val="00084534"/>
    <w:rsid w:val="00084C23"/>
    <w:rsid w:val="00085ED4"/>
    <w:rsid w:val="00086330"/>
    <w:rsid w:val="000875E9"/>
    <w:rsid w:val="0008792D"/>
    <w:rsid w:val="00090096"/>
    <w:rsid w:val="00092ECB"/>
    <w:rsid w:val="00093B67"/>
    <w:rsid w:val="0009437A"/>
    <w:rsid w:val="0009557D"/>
    <w:rsid w:val="00096204"/>
    <w:rsid w:val="0009627B"/>
    <w:rsid w:val="00097D6D"/>
    <w:rsid w:val="00097EE6"/>
    <w:rsid w:val="000A4442"/>
    <w:rsid w:val="000A52CB"/>
    <w:rsid w:val="000A544D"/>
    <w:rsid w:val="000A59E3"/>
    <w:rsid w:val="000A759B"/>
    <w:rsid w:val="000A7AE9"/>
    <w:rsid w:val="000B14C5"/>
    <w:rsid w:val="000B1D1C"/>
    <w:rsid w:val="000B3C88"/>
    <w:rsid w:val="000B4444"/>
    <w:rsid w:val="000B4633"/>
    <w:rsid w:val="000B57E2"/>
    <w:rsid w:val="000B5BB8"/>
    <w:rsid w:val="000B679B"/>
    <w:rsid w:val="000B6D76"/>
    <w:rsid w:val="000B6FB4"/>
    <w:rsid w:val="000B797C"/>
    <w:rsid w:val="000B79FD"/>
    <w:rsid w:val="000C147F"/>
    <w:rsid w:val="000C20B1"/>
    <w:rsid w:val="000C2EA7"/>
    <w:rsid w:val="000C3AF1"/>
    <w:rsid w:val="000C3B30"/>
    <w:rsid w:val="000C3F04"/>
    <w:rsid w:val="000C5915"/>
    <w:rsid w:val="000C5C3B"/>
    <w:rsid w:val="000C68E4"/>
    <w:rsid w:val="000C7E40"/>
    <w:rsid w:val="000D1ED6"/>
    <w:rsid w:val="000D24A2"/>
    <w:rsid w:val="000D44D7"/>
    <w:rsid w:val="000D539A"/>
    <w:rsid w:val="000D55D1"/>
    <w:rsid w:val="000D5EB5"/>
    <w:rsid w:val="000D6221"/>
    <w:rsid w:val="000D6982"/>
    <w:rsid w:val="000D6B93"/>
    <w:rsid w:val="000D6E90"/>
    <w:rsid w:val="000D7558"/>
    <w:rsid w:val="000D7DB2"/>
    <w:rsid w:val="000E0E97"/>
    <w:rsid w:val="000E1A35"/>
    <w:rsid w:val="000E1CC7"/>
    <w:rsid w:val="000E6CAC"/>
    <w:rsid w:val="000E7213"/>
    <w:rsid w:val="000F1728"/>
    <w:rsid w:val="000F2231"/>
    <w:rsid w:val="000F337E"/>
    <w:rsid w:val="000F3435"/>
    <w:rsid w:val="000F455C"/>
    <w:rsid w:val="000F54DF"/>
    <w:rsid w:val="001014BA"/>
    <w:rsid w:val="001032B8"/>
    <w:rsid w:val="00103ACB"/>
    <w:rsid w:val="00104C61"/>
    <w:rsid w:val="00104C92"/>
    <w:rsid w:val="00105540"/>
    <w:rsid w:val="00107710"/>
    <w:rsid w:val="00110598"/>
    <w:rsid w:val="001105A3"/>
    <w:rsid w:val="00110755"/>
    <w:rsid w:val="00110FF1"/>
    <w:rsid w:val="00111835"/>
    <w:rsid w:val="0011307B"/>
    <w:rsid w:val="0011507D"/>
    <w:rsid w:val="0011607E"/>
    <w:rsid w:val="00117ECD"/>
    <w:rsid w:val="00123628"/>
    <w:rsid w:val="001236EB"/>
    <w:rsid w:val="00123FAB"/>
    <w:rsid w:val="00125690"/>
    <w:rsid w:val="001271FD"/>
    <w:rsid w:val="001279E8"/>
    <w:rsid w:val="00132AB2"/>
    <w:rsid w:val="00141811"/>
    <w:rsid w:val="00142253"/>
    <w:rsid w:val="001430B4"/>
    <w:rsid w:val="0014418A"/>
    <w:rsid w:val="0014586D"/>
    <w:rsid w:val="00146388"/>
    <w:rsid w:val="00147465"/>
    <w:rsid w:val="0015068C"/>
    <w:rsid w:val="00154123"/>
    <w:rsid w:val="00154480"/>
    <w:rsid w:val="00154973"/>
    <w:rsid w:val="00155A20"/>
    <w:rsid w:val="00156352"/>
    <w:rsid w:val="00156C87"/>
    <w:rsid w:val="00157B29"/>
    <w:rsid w:val="001601F0"/>
    <w:rsid w:val="00162CC5"/>
    <w:rsid w:val="00162D32"/>
    <w:rsid w:val="00162FD6"/>
    <w:rsid w:val="0016585F"/>
    <w:rsid w:val="00167AD3"/>
    <w:rsid w:val="00167ADB"/>
    <w:rsid w:val="00171173"/>
    <w:rsid w:val="00172017"/>
    <w:rsid w:val="00173FDA"/>
    <w:rsid w:val="00174E68"/>
    <w:rsid w:val="001755AF"/>
    <w:rsid w:val="00180984"/>
    <w:rsid w:val="00180E5E"/>
    <w:rsid w:val="0018191A"/>
    <w:rsid w:val="00181A65"/>
    <w:rsid w:val="00183C40"/>
    <w:rsid w:val="001864F0"/>
    <w:rsid w:val="00186E6E"/>
    <w:rsid w:val="00187A04"/>
    <w:rsid w:val="0019132C"/>
    <w:rsid w:val="00191A50"/>
    <w:rsid w:val="00192546"/>
    <w:rsid w:val="00192F01"/>
    <w:rsid w:val="00193160"/>
    <w:rsid w:val="00193FF2"/>
    <w:rsid w:val="001965C3"/>
    <w:rsid w:val="00196EF3"/>
    <w:rsid w:val="001A3C69"/>
    <w:rsid w:val="001A5523"/>
    <w:rsid w:val="001A5A7F"/>
    <w:rsid w:val="001A6A80"/>
    <w:rsid w:val="001A7736"/>
    <w:rsid w:val="001A7C53"/>
    <w:rsid w:val="001B0041"/>
    <w:rsid w:val="001B01EB"/>
    <w:rsid w:val="001B230E"/>
    <w:rsid w:val="001B31D8"/>
    <w:rsid w:val="001B3C26"/>
    <w:rsid w:val="001B4916"/>
    <w:rsid w:val="001B7F76"/>
    <w:rsid w:val="001C01D2"/>
    <w:rsid w:val="001C0CCE"/>
    <w:rsid w:val="001C10B6"/>
    <w:rsid w:val="001C293E"/>
    <w:rsid w:val="001C3904"/>
    <w:rsid w:val="001C3ADE"/>
    <w:rsid w:val="001C57A2"/>
    <w:rsid w:val="001D6DA0"/>
    <w:rsid w:val="001D7BF4"/>
    <w:rsid w:val="001E0B15"/>
    <w:rsid w:val="001E0E69"/>
    <w:rsid w:val="001E2691"/>
    <w:rsid w:val="001E2A7E"/>
    <w:rsid w:val="001E2CBD"/>
    <w:rsid w:val="001E399D"/>
    <w:rsid w:val="001E41B6"/>
    <w:rsid w:val="001E466A"/>
    <w:rsid w:val="001E7DA5"/>
    <w:rsid w:val="001F25AA"/>
    <w:rsid w:val="001F2BFA"/>
    <w:rsid w:val="001F42FB"/>
    <w:rsid w:val="001F55A8"/>
    <w:rsid w:val="001F57A0"/>
    <w:rsid w:val="001F61EA"/>
    <w:rsid w:val="001F78C9"/>
    <w:rsid w:val="00200541"/>
    <w:rsid w:val="00200D83"/>
    <w:rsid w:val="002010ED"/>
    <w:rsid w:val="0020141E"/>
    <w:rsid w:val="0020158F"/>
    <w:rsid w:val="00201BA0"/>
    <w:rsid w:val="00202127"/>
    <w:rsid w:val="002040F3"/>
    <w:rsid w:val="002054A2"/>
    <w:rsid w:val="00210575"/>
    <w:rsid w:val="00210CC0"/>
    <w:rsid w:val="002116B5"/>
    <w:rsid w:val="00213AC3"/>
    <w:rsid w:val="0021672B"/>
    <w:rsid w:val="0021673F"/>
    <w:rsid w:val="00216C28"/>
    <w:rsid w:val="00217570"/>
    <w:rsid w:val="002175D1"/>
    <w:rsid w:val="0022004D"/>
    <w:rsid w:val="002210FC"/>
    <w:rsid w:val="00221573"/>
    <w:rsid w:val="002221A4"/>
    <w:rsid w:val="002237C6"/>
    <w:rsid w:val="002245E1"/>
    <w:rsid w:val="002258E9"/>
    <w:rsid w:val="00227CC4"/>
    <w:rsid w:val="002313BC"/>
    <w:rsid w:val="00231735"/>
    <w:rsid w:val="002323E0"/>
    <w:rsid w:val="00234775"/>
    <w:rsid w:val="00234786"/>
    <w:rsid w:val="00235386"/>
    <w:rsid w:val="002359A1"/>
    <w:rsid w:val="0023701D"/>
    <w:rsid w:val="002372F4"/>
    <w:rsid w:val="0024077D"/>
    <w:rsid w:val="00240E0B"/>
    <w:rsid w:val="002414B4"/>
    <w:rsid w:val="00241EE0"/>
    <w:rsid w:val="00243887"/>
    <w:rsid w:val="002446BD"/>
    <w:rsid w:val="0024570F"/>
    <w:rsid w:val="0024599A"/>
    <w:rsid w:val="00252FE6"/>
    <w:rsid w:val="00253150"/>
    <w:rsid w:val="0025315F"/>
    <w:rsid w:val="00254403"/>
    <w:rsid w:val="00254AF2"/>
    <w:rsid w:val="00257AA1"/>
    <w:rsid w:val="00260811"/>
    <w:rsid w:val="002610EA"/>
    <w:rsid w:val="00261EE4"/>
    <w:rsid w:val="002650E3"/>
    <w:rsid w:val="002655E5"/>
    <w:rsid w:val="002710F5"/>
    <w:rsid w:val="002741C0"/>
    <w:rsid w:val="0027427F"/>
    <w:rsid w:val="00274E0E"/>
    <w:rsid w:val="00275210"/>
    <w:rsid w:val="00275704"/>
    <w:rsid w:val="002760BC"/>
    <w:rsid w:val="00276C32"/>
    <w:rsid w:val="00276C6C"/>
    <w:rsid w:val="00281D6F"/>
    <w:rsid w:val="00283559"/>
    <w:rsid w:val="002839F7"/>
    <w:rsid w:val="00283E11"/>
    <w:rsid w:val="002853D1"/>
    <w:rsid w:val="00286012"/>
    <w:rsid w:val="00290C84"/>
    <w:rsid w:val="00292DBA"/>
    <w:rsid w:val="00294260"/>
    <w:rsid w:val="00295A26"/>
    <w:rsid w:val="00296319"/>
    <w:rsid w:val="002A2B4A"/>
    <w:rsid w:val="002A5587"/>
    <w:rsid w:val="002A5820"/>
    <w:rsid w:val="002B1C01"/>
    <w:rsid w:val="002B44D3"/>
    <w:rsid w:val="002B56EC"/>
    <w:rsid w:val="002B5ECE"/>
    <w:rsid w:val="002B618B"/>
    <w:rsid w:val="002B6E2D"/>
    <w:rsid w:val="002C00BC"/>
    <w:rsid w:val="002C1072"/>
    <w:rsid w:val="002C1404"/>
    <w:rsid w:val="002C2E7E"/>
    <w:rsid w:val="002C3890"/>
    <w:rsid w:val="002C4C42"/>
    <w:rsid w:val="002C6B06"/>
    <w:rsid w:val="002C6FF3"/>
    <w:rsid w:val="002C760F"/>
    <w:rsid w:val="002D00E4"/>
    <w:rsid w:val="002D0EF7"/>
    <w:rsid w:val="002D1530"/>
    <w:rsid w:val="002D4CC1"/>
    <w:rsid w:val="002D5988"/>
    <w:rsid w:val="002D59D9"/>
    <w:rsid w:val="002D6A67"/>
    <w:rsid w:val="002E0F2D"/>
    <w:rsid w:val="002E1935"/>
    <w:rsid w:val="002E3621"/>
    <w:rsid w:val="002E4ECB"/>
    <w:rsid w:val="002E788D"/>
    <w:rsid w:val="002F059B"/>
    <w:rsid w:val="002F07C5"/>
    <w:rsid w:val="002F1EA2"/>
    <w:rsid w:val="002F488C"/>
    <w:rsid w:val="002F6CF4"/>
    <w:rsid w:val="002F6F59"/>
    <w:rsid w:val="002F78F3"/>
    <w:rsid w:val="00300330"/>
    <w:rsid w:val="0030120D"/>
    <w:rsid w:val="00302F0E"/>
    <w:rsid w:val="003043DA"/>
    <w:rsid w:val="00304596"/>
    <w:rsid w:val="00304AD9"/>
    <w:rsid w:val="00304E16"/>
    <w:rsid w:val="00306F73"/>
    <w:rsid w:val="003073D0"/>
    <w:rsid w:val="003158B6"/>
    <w:rsid w:val="00315DB4"/>
    <w:rsid w:val="00316E4A"/>
    <w:rsid w:val="00320FD5"/>
    <w:rsid w:val="00322041"/>
    <w:rsid w:val="00322BCE"/>
    <w:rsid w:val="00323917"/>
    <w:rsid w:val="003254D8"/>
    <w:rsid w:val="00325D81"/>
    <w:rsid w:val="00331847"/>
    <w:rsid w:val="00332257"/>
    <w:rsid w:val="00332932"/>
    <w:rsid w:val="00333C5B"/>
    <w:rsid w:val="003341B8"/>
    <w:rsid w:val="00334E9C"/>
    <w:rsid w:val="00335425"/>
    <w:rsid w:val="0033634C"/>
    <w:rsid w:val="00337D98"/>
    <w:rsid w:val="003407C8"/>
    <w:rsid w:val="0034090C"/>
    <w:rsid w:val="003426AF"/>
    <w:rsid w:val="003455D4"/>
    <w:rsid w:val="00345A88"/>
    <w:rsid w:val="00347EDE"/>
    <w:rsid w:val="00350DE8"/>
    <w:rsid w:val="003520FE"/>
    <w:rsid w:val="003534B2"/>
    <w:rsid w:val="0035433E"/>
    <w:rsid w:val="00354773"/>
    <w:rsid w:val="00354AC5"/>
    <w:rsid w:val="00354B71"/>
    <w:rsid w:val="00357367"/>
    <w:rsid w:val="00360967"/>
    <w:rsid w:val="00363210"/>
    <w:rsid w:val="003639BA"/>
    <w:rsid w:val="003639EA"/>
    <w:rsid w:val="003641F5"/>
    <w:rsid w:val="00364217"/>
    <w:rsid w:val="003642C4"/>
    <w:rsid w:val="00365D16"/>
    <w:rsid w:val="0036636C"/>
    <w:rsid w:val="00367BE5"/>
    <w:rsid w:val="00371518"/>
    <w:rsid w:val="00371FC1"/>
    <w:rsid w:val="003721EF"/>
    <w:rsid w:val="003733DE"/>
    <w:rsid w:val="00373480"/>
    <w:rsid w:val="003740FC"/>
    <w:rsid w:val="00374942"/>
    <w:rsid w:val="0037548F"/>
    <w:rsid w:val="00375CC8"/>
    <w:rsid w:val="003760EC"/>
    <w:rsid w:val="003774C2"/>
    <w:rsid w:val="0037771D"/>
    <w:rsid w:val="003803E1"/>
    <w:rsid w:val="0038096E"/>
    <w:rsid w:val="0038110A"/>
    <w:rsid w:val="003822C5"/>
    <w:rsid w:val="00386570"/>
    <w:rsid w:val="00386F9D"/>
    <w:rsid w:val="0038736F"/>
    <w:rsid w:val="0039028C"/>
    <w:rsid w:val="0039094E"/>
    <w:rsid w:val="0039124C"/>
    <w:rsid w:val="00395E4B"/>
    <w:rsid w:val="00396CBD"/>
    <w:rsid w:val="0039790B"/>
    <w:rsid w:val="003A05F5"/>
    <w:rsid w:val="003A0E67"/>
    <w:rsid w:val="003A0EEA"/>
    <w:rsid w:val="003A1608"/>
    <w:rsid w:val="003A55A1"/>
    <w:rsid w:val="003A5895"/>
    <w:rsid w:val="003B0979"/>
    <w:rsid w:val="003B476D"/>
    <w:rsid w:val="003B4D06"/>
    <w:rsid w:val="003B5D9C"/>
    <w:rsid w:val="003B710A"/>
    <w:rsid w:val="003B7262"/>
    <w:rsid w:val="003C1B8C"/>
    <w:rsid w:val="003C20AA"/>
    <w:rsid w:val="003C3DA2"/>
    <w:rsid w:val="003C441B"/>
    <w:rsid w:val="003C5C82"/>
    <w:rsid w:val="003C65A2"/>
    <w:rsid w:val="003C68F5"/>
    <w:rsid w:val="003C6CFE"/>
    <w:rsid w:val="003C7856"/>
    <w:rsid w:val="003C7BAD"/>
    <w:rsid w:val="003D555D"/>
    <w:rsid w:val="003D6921"/>
    <w:rsid w:val="003D692F"/>
    <w:rsid w:val="003D6A06"/>
    <w:rsid w:val="003D6A85"/>
    <w:rsid w:val="003D7A40"/>
    <w:rsid w:val="003E25CA"/>
    <w:rsid w:val="003E26E8"/>
    <w:rsid w:val="003E56A8"/>
    <w:rsid w:val="003E5D81"/>
    <w:rsid w:val="003E6A64"/>
    <w:rsid w:val="003F008C"/>
    <w:rsid w:val="003F3288"/>
    <w:rsid w:val="003F330A"/>
    <w:rsid w:val="003F4F87"/>
    <w:rsid w:val="003F5458"/>
    <w:rsid w:val="003F6263"/>
    <w:rsid w:val="004025FB"/>
    <w:rsid w:val="004027CB"/>
    <w:rsid w:val="004028BB"/>
    <w:rsid w:val="00403C0E"/>
    <w:rsid w:val="00407687"/>
    <w:rsid w:val="00407F8D"/>
    <w:rsid w:val="004105CF"/>
    <w:rsid w:val="00411A24"/>
    <w:rsid w:val="004127A9"/>
    <w:rsid w:val="004171AB"/>
    <w:rsid w:val="00417DEB"/>
    <w:rsid w:val="004207A2"/>
    <w:rsid w:val="0042119E"/>
    <w:rsid w:val="00421549"/>
    <w:rsid w:val="00422ACB"/>
    <w:rsid w:val="0042577D"/>
    <w:rsid w:val="00425EFA"/>
    <w:rsid w:val="00431E9E"/>
    <w:rsid w:val="004321AF"/>
    <w:rsid w:val="00433968"/>
    <w:rsid w:val="00434B82"/>
    <w:rsid w:val="0043512A"/>
    <w:rsid w:val="00437D12"/>
    <w:rsid w:val="00442FFA"/>
    <w:rsid w:val="00444312"/>
    <w:rsid w:val="004457C4"/>
    <w:rsid w:val="004462E1"/>
    <w:rsid w:val="004501A3"/>
    <w:rsid w:val="00453907"/>
    <w:rsid w:val="0045399A"/>
    <w:rsid w:val="00457927"/>
    <w:rsid w:val="004629D1"/>
    <w:rsid w:val="004634C2"/>
    <w:rsid w:val="004677EC"/>
    <w:rsid w:val="0047021B"/>
    <w:rsid w:val="004711C1"/>
    <w:rsid w:val="00471638"/>
    <w:rsid w:val="00471BC9"/>
    <w:rsid w:val="00471C89"/>
    <w:rsid w:val="004728E9"/>
    <w:rsid w:val="0047435B"/>
    <w:rsid w:val="00474FB2"/>
    <w:rsid w:val="004775A5"/>
    <w:rsid w:val="00481B20"/>
    <w:rsid w:val="004823FF"/>
    <w:rsid w:val="0048423C"/>
    <w:rsid w:val="0048427F"/>
    <w:rsid w:val="00484A47"/>
    <w:rsid w:val="00484A4E"/>
    <w:rsid w:val="00490495"/>
    <w:rsid w:val="00491507"/>
    <w:rsid w:val="00491539"/>
    <w:rsid w:val="00493BA2"/>
    <w:rsid w:val="00493D30"/>
    <w:rsid w:val="00494BDD"/>
    <w:rsid w:val="00496A59"/>
    <w:rsid w:val="0049700C"/>
    <w:rsid w:val="004979D1"/>
    <w:rsid w:val="004A2921"/>
    <w:rsid w:val="004A2B06"/>
    <w:rsid w:val="004A3C24"/>
    <w:rsid w:val="004A45EB"/>
    <w:rsid w:val="004A47AE"/>
    <w:rsid w:val="004A6378"/>
    <w:rsid w:val="004A6458"/>
    <w:rsid w:val="004A6C65"/>
    <w:rsid w:val="004A701B"/>
    <w:rsid w:val="004B07E9"/>
    <w:rsid w:val="004B2DA4"/>
    <w:rsid w:val="004B6275"/>
    <w:rsid w:val="004B7D84"/>
    <w:rsid w:val="004C07CC"/>
    <w:rsid w:val="004C1B47"/>
    <w:rsid w:val="004C2514"/>
    <w:rsid w:val="004C2716"/>
    <w:rsid w:val="004C32F3"/>
    <w:rsid w:val="004C3C5B"/>
    <w:rsid w:val="004C46F4"/>
    <w:rsid w:val="004C5699"/>
    <w:rsid w:val="004C5994"/>
    <w:rsid w:val="004C63BD"/>
    <w:rsid w:val="004C6552"/>
    <w:rsid w:val="004C70BF"/>
    <w:rsid w:val="004D206C"/>
    <w:rsid w:val="004D26B0"/>
    <w:rsid w:val="004D328B"/>
    <w:rsid w:val="004D5B19"/>
    <w:rsid w:val="004D5B69"/>
    <w:rsid w:val="004D5BC0"/>
    <w:rsid w:val="004D7978"/>
    <w:rsid w:val="004D7D3B"/>
    <w:rsid w:val="004D7D42"/>
    <w:rsid w:val="004E05D8"/>
    <w:rsid w:val="004E3A0B"/>
    <w:rsid w:val="004E3C7A"/>
    <w:rsid w:val="004E51EC"/>
    <w:rsid w:val="004E635A"/>
    <w:rsid w:val="004E7558"/>
    <w:rsid w:val="004F29FC"/>
    <w:rsid w:val="004F2DA8"/>
    <w:rsid w:val="004F3BBF"/>
    <w:rsid w:val="004F54DC"/>
    <w:rsid w:val="004F55D7"/>
    <w:rsid w:val="004F5929"/>
    <w:rsid w:val="00500DCA"/>
    <w:rsid w:val="005047C1"/>
    <w:rsid w:val="0051131C"/>
    <w:rsid w:val="00511F6B"/>
    <w:rsid w:val="005137E1"/>
    <w:rsid w:val="00513B76"/>
    <w:rsid w:val="005143ED"/>
    <w:rsid w:val="005146A3"/>
    <w:rsid w:val="0051672B"/>
    <w:rsid w:val="00517577"/>
    <w:rsid w:val="00520195"/>
    <w:rsid w:val="00522331"/>
    <w:rsid w:val="00523019"/>
    <w:rsid w:val="00523F89"/>
    <w:rsid w:val="0052448B"/>
    <w:rsid w:val="005272EF"/>
    <w:rsid w:val="00530169"/>
    <w:rsid w:val="00533309"/>
    <w:rsid w:val="00534FD0"/>
    <w:rsid w:val="005358A2"/>
    <w:rsid w:val="00536E78"/>
    <w:rsid w:val="00540089"/>
    <w:rsid w:val="00542F87"/>
    <w:rsid w:val="005444EB"/>
    <w:rsid w:val="00544EFC"/>
    <w:rsid w:val="00545272"/>
    <w:rsid w:val="00546DBC"/>
    <w:rsid w:val="00550FAD"/>
    <w:rsid w:val="0055306C"/>
    <w:rsid w:val="005552D1"/>
    <w:rsid w:val="00556D0E"/>
    <w:rsid w:val="00556F83"/>
    <w:rsid w:val="00557510"/>
    <w:rsid w:val="00564861"/>
    <w:rsid w:val="00564E77"/>
    <w:rsid w:val="00565AA9"/>
    <w:rsid w:val="00566280"/>
    <w:rsid w:val="00566D5D"/>
    <w:rsid w:val="00570A5A"/>
    <w:rsid w:val="00573341"/>
    <w:rsid w:val="0057530A"/>
    <w:rsid w:val="0057693E"/>
    <w:rsid w:val="00580339"/>
    <w:rsid w:val="00581F55"/>
    <w:rsid w:val="005820C8"/>
    <w:rsid w:val="00582A7D"/>
    <w:rsid w:val="00583E36"/>
    <w:rsid w:val="00584065"/>
    <w:rsid w:val="00586640"/>
    <w:rsid w:val="00586ECA"/>
    <w:rsid w:val="00590062"/>
    <w:rsid w:val="00590AA6"/>
    <w:rsid w:val="005912FC"/>
    <w:rsid w:val="00591594"/>
    <w:rsid w:val="005934B0"/>
    <w:rsid w:val="00593CF6"/>
    <w:rsid w:val="00596A3D"/>
    <w:rsid w:val="00597DCF"/>
    <w:rsid w:val="005A07BE"/>
    <w:rsid w:val="005A0AC8"/>
    <w:rsid w:val="005A1E95"/>
    <w:rsid w:val="005A2462"/>
    <w:rsid w:val="005A3369"/>
    <w:rsid w:val="005A373C"/>
    <w:rsid w:val="005A41D3"/>
    <w:rsid w:val="005A437D"/>
    <w:rsid w:val="005A55B2"/>
    <w:rsid w:val="005A6948"/>
    <w:rsid w:val="005A705F"/>
    <w:rsid w:val="005A7ADB"/>
    <w:rsid w:val="005B340D"/>
    <w:rsid w:val="005B655F"/>
    <w:rsid w:val="005C026A"/>
    <w:rsid w:val="005C3AF6"/>
    <w:rsid w:val="005C3D37"/>
    <w:rsid w:val="005D089D"/>
    <w:rsid w:val="005D3802"/>
    <w:rsid w:val="005E0E9D"/>
    <w:rsid w:val="005E1959"/>
    <w:rsid w:val="005E3414"/>
    <w:rsid w:val="005E43CC"/>
    <w:rsid w:val="005E4620"/>
    <w:rsid w:val="005E5213"/>
    <w:rsid w:val="005E753B"/>
    <w:rsid w:val="005E7FCC"/>
    <w:rsid w:val="005F087D"/>
    <w:rsid w:val="005F1E12"/>
    <w:rsid w:val="005F3234"/>
    <w:rsid w:val="005F6015"/>
    <w:rsid w:val="005F69F0"/>
    <w:rsid w:val="00601A42"/>
    <w:rsid w:val="00601E47"/>
    <w:rsid w:val="0060312F"/>
    <w:rsid w:val="006046E0"/>
    <w:rsid w:val="00605190"/>
    <w:rsid w:val="0061068A"/>
    <w:rsid w:val="00610ABB"/>
    <w:rsid w:val="006151DB"/>
    <w:rsid w:val="006205B5"/>
    <w:rsid w:val="00620621"/>
    <w:rsid w:val="0062132E"/>
    <w:rsid w:val="00621C04"/>
    <w:rsid w:val="00621F0F"/>
    <w:rsid w:val="0062240A"/>
    <w:rsid w:val="0062272D"/>
    <w:rsid w:val="00622CBA"/>
    <w:rsid w:val="00622E1C"/>
    <w:rsid w:val="006231EE"/>
    <w:rsid w:val="00624871"/>
    <w:rsid w:val="00627844"/>
    <w:rsid w:val="00630211"/>
    <w:rsid w:val="0063067D"/>
    <w:rsid w:val="00630C26"/>
    <w:rsid w:val="00632E95"/>
    <w:rsid w:val="00632EE6"/>
    <w:rsid w:val="006338EB"/>
    <w:rsid w:val="00635E0D"/>
    <w:rsid w:val="006406AD"/>
    <w:rsid w:val="00641FED"/>
    <w:rsid w:val="00642250"/>
    <w:rsid w:val="00642382"/>
    <w:rsid w:val="0064259D"/>
    <w:rsid w:val="00643D48"/>
    <w:rsid w:val="0064616E"/>
    <w:rsid w:val="00646F58"/>
    <w:rsid w:val="00647CDE"/>
    <w:rsid w:val="006517CF"/>
    <w:rsid w:val="0065422B"/>
    <w:rsid w:val="00657EA7"/>
    <w:rsid w:val="006606C3"/>
    <w:rsid w:val="00660D20"/>
    <w:rsid w:val="00660FE1"/>
    <w:rsid w:val="00661F0D"/>
    <w:rsid w:val="00663136"/>
    <w:rsid w:val="00665E8F"/>
    <w:rsid w:val="00666E37"/>
    <w:rsid w:val="00667F62"/>
    <w:rsid w:val="00672C3E"/>
    <w:rsid w:val="00672F04"/>
    <w:rsid w:val="00672F85"/>
    <w:rsid w:val="00675413"/>
    <w:rsid w:val="00680128"/>
    <w:rsid w:val="00682F74"/>
    <w:rsid w:val="006835ED"/>
    <w:rsid w:val="00683764"/>
    <w:rsid w:val="006846FF"/>
    <w:rsid w:val="00684D60"/>
    <w:rsid w:val="006868A4"/>
    <w:rsid w:val="00687825"/>
    <w:rsid w:val="00687EE6"/>
    <w:rsid w:val="00691860"/>
    <w:rsid w:val="0069273E"/>
    <w:rsid w:val="00693E5B"/>
    <w:rsid w:val="006977D3"/>
    <w:rsid w:val="006A022A"/>
    <w:rsid w:val="006A0263"/>
    <w:rsid w:val="006A14E5"/>
    <w:rsid w:val="006A2A72"/>
    <w:rsid w:val="006A2C40"/>
    <w:rsid w:val="006A347D"/>
    <w:rsid w:val="006A689F"/>
    <w:rsid w:val="006A7771"/>
    <w:rsid w:val="006B0AE1"/>
    <w:rsid w:val="006B3036"/>
    <w:rsid w:val="006B4EC5"/>
    <w:rsid w:val="006B6D54"/>
    <w:rsid w:val="006B6FAB"/>
    <w:rsid w:val="006B7D08"/>
    <w:rsid w:val="006C27A2"/>
    <w:rsid w:val="006C499D"/>
    <w:rsid w:val="006C67B8"/>
    <w:rsid w:val="006D168C"/>
    <w:rsid w:val="006D2071"/>
    <w:rsid w:val="006D2490"/>
    <w:rsid w:val="006D373B"/>
    <w:rsid w:val="006D4641"/>
    <w:rsid w:val="006D46DC"/>
    <w:rsid w:val="006D5625"/>
    <w:rsid w:val="006D62CD"/>
    <w:rsid w:val="006D67F5"/>
    <w:rsid w:val="006E0709"/>
    <w:rsid w:val="006E0AD1"/>
    <w:rsid w:val="006E0D2E"/>
    <w:rsid w:val="006E1358"/>
    <w:rsid w:val="006E1E41"/>
    <w:rsid w:val="006E2572"/>
    <w:rsid w:val="006E3377"/>
    <w:rsid w:val="006E4858"/>
    <w:rsid w:val="006E554D"/>
    <w:rsid w:val="006F0DB1"/>
    <w:rsid w:val="006F0F29"/>
    <w:rsid w:val="006F364E"/>
    <w:rsid w:val="006F4737"/>
    <w:rsid w:val="006F5465"/>
    <w:rsid w:val="006F6242"/>
    <w:rsid w:val="006F660F"/>
    <w:rsid w:val="00700C79"/>
    <w:rsid w:val="007025FE"/>
    <w:rsid w:val="00702766"/>
    <w:rsid w:val="00703FE7"/>
    <w:rsid w:val="007046C2"/>
    <w:rsid w:val="007047D2"/>
    <w:rsid w:val="007077F5"/>
    <w:rsid w:val="00714B5C"/>
    <w:rsid w:val="00714C1C"/>
    <w:rsid w:val="0071680A"/>
    <w:rsid w:val="00716C8E"/>
    <w:rsid w:val="00720502"/>
    <w:rsid w:val="007250E1"/>
    <w:rsid w:val="007259FD"/>
    <w:rsid w:val="0072682C"/>
    <w:rsid w:val="0072694B"/>
    <w:rsid w:val="00727436"/>
    <w:rsid w:val="0072773E"/>
    <w:rsid w:val="00731FEC"/>
    <w:rsid w:val="00733E93"/>
    <w:rsid w:val="00734444"/>
    <w:rsid w:val="00734B9D"/>
    <w:rsid w:val="007352D2"/>
    <w:rsid w:val="00735500"/>
    <w:rsid w:val="0073604E"/>
    <w:rsid w:val="00736DA1"/>
    <w:rsid w:val="00737858"/>
    <w:rsid w:val="00740D61"/>
    <w:rsid w:val="00745F78"/>
    <w:rsid w:val="00750162"/>
    <w:rsid w:val="00752DD0"/>
    <w:rsid w:val="00755D4C"/>
    <w:rsid w:val="00755F97"/>
    <w:rsid w:val="00757248"/>
    <w:rsid w:val="00757618"/>
    <w:rsid w:val="00757DF8"/>
    <w:rsid w:val="00762712"/>
    <w:rsid w:val="007666F8"/>
    <w:rsid w:val="00770018"/>
    <w:rsid w:val="00771884"/>
    <w:rsid w:val="0077217D"/>
    <w:rsid w:val="00773E44"/>
    <w:rsid w:val="00774753"/>
    <w:rsid w:val="0077537E"/>
    <w:rsid w:val="007771A0"/>
    <w:rsid w:val="00780F71"/>
    <w:rsid w:val="00782B12"/>
    <w:rsid w:val="007838BC"/>
    <w:rsid w:val="0078545E"/>
    <w:rsid w:val="007903B3"/>
    <w:rsid w:val="00790A73"/>
    <w:rsid w:val="00794039"/>
    <w:rsid w:val="00794058"/>
    <w:rsid w:val="00794B53"/>
    <w:rsid w:val="00795DB1"/>
    <w:rsid w:val="00797AA7"/>
    <w:rsid w:val="007A17FF"/>
    <w:rsid w:val="007A2BF3"/>
    <w:rsid w:val="007A2D79"/>
    <w:rsid w:val="007A3735"/>
    <w:rsid w:val="007A3CDB"/>
    <w:rsid w:val="007A5510"/>
    <w:rsid w:val="007A795F"/>
    <w:rsid w:val="007A7D4A"/>
    <w:rsid w:val="007A7F2A"/>
    <w:rsid w:val="007B08E6"/>
    <w:rsid w:val="007B2529"/>
    <w:rsid w:val="007B29D8"/>
    <w:rsid w:val="007B4182"/>
    <w:rsid w:val="007B5789"/>
    <w:rsid w:val="007B7443"/>
    <w:rsid w:val="007C4583"/>
    <w:rsid w:val="007C4659"/>
    <w:rsid w:val="007C5FBE"/>
    <w:rsid w:val="007D4241"/>
    <w:rsid w:val="007D5D30"/>
    <w:rsid w:val="007D5D72"/>
    <w:rsid w:val="007D6A89"/>
    <w:rsid w:val="007D75CB"/>
    <w:rsid w:val="007D799F"/>
    <w:rsid w:val="007E1A4C"/>
    <w:rsid w:val="007E21A4"/>
    <w:rsid w:val="007E36A4"/>
    <w:rsid w:val="007E3997"/>
    <w:rsid w:val="007E469D"/>
    <w:rsid w:val="007E654C"/>
    <w:rsid w:val="007E70F0"/>
    <w:rsid w:val="007E7D5D"/>
    <w:rsid w:val="007F207A"/>
    <w:rsid w:val="007F33FD"/>
    <w:rsid w:val="007F347E"/>
    <w:rsid w:val="007F510A"/>
    <w:rsid w:val="007F5CE6"/>
    <w:rsid w:val="007F646E"/>
    <w:rsid w:val="007F6591"/>
    <w:rsid w:val="00801033"/>
    <w:rsid w:val="00801761"/>
    <w:rsid w:val="00802A84"/>
    <w:rsid w:val="00802C2B"/>
    <w:rsid w:val="0080423D"/>
    <w:rsid w:val="00804624"/>
    <w:rsid w:val="00805E1F"/>
    <w:rsid w:val="00807743"/>
    <w:rsid w:val="00810788"/>
    <w:rsid w:val="00811506"/>
    <w:rsid w:val="00811CDB"/>
    <w:rsid w:val="00814DB5"/>
    <w:rsid w:val="00815DE7"/>
    <w:rsid w:val="0082017A"/>
    <w:rsid w:val="00820D3B"/>
    <w:rsid w:val="008215E3"/>
    <w:rsid w:val="008224BE"/>
    <w:rsid w:val="00822534"/>
    <w:rsid w:val="00822ECB"/>
    <w:rsid w:val="00823C63"/>
    <w:rsid w:val="00824C43"/>
    <w:rsid w:val="008260A1"/>
    <w:rsid w:val="00826E3C"/>
    <w:rsid w:val="00827FE7"/>
    <w:rsid w:val="008301C1"/>
    <w:rsid w:val="00830226"/>
    <w:rsid w:val="00830703"/>
    <w:rsid w:val="008313BC"/>
    <w:rsid w:val="00831D25"/>
    <w:rsid w:val="0083220E"/>
    <w:rsid w:val="00832A8E"/>
    <w:rsid w:val="008348C0"/>
    <w:rsid w:val="00835ABC"/>
    <w:rsid w:val="0083654B"/>
    <w:rsid w:val="00837C88"/>
    <w:rsid w:val="008401CD"/>
    <w:rsid w:val="008405BE"/>
    <w:rsid w:val="00841549"/>
    <w:rsid w:val="00841613"/>
    <w:rsid w:val="00843E7E"/>
    <w:rsid w:val="0084536C"/>
    <w:rsid w:val="008463E3"/>
    <w:rsid w:val="008479EA"/>
    <w:rsid w:val="00852D3F"/>
    <w:rsid w:val="00852E77"/>
    <w:rsid w:val="008550DF"/>
    <w:rsid w:val="00856BB5"/>
    <w:rsid w:val="008576F7"/>
    <w:rsid w:val="00860A5C"/>
    <w:rsid w:val="008613E6"/>
    <w:rsid w:val="0086155C"/>
    <w:rsid w:val="008616DF"/>
    <w:rsid w:val="0086188D"/>
    <w:rsid w:val="0086218E"/>
    <w:rsid w:val="00865ADF"/>
    <w:rsid w:val="00866A7B"/>
    <w:rsid w:val="00867151"/>
    <w:rsid w:val="00870C55"/>
    <w:rsid w:val="00871A96"/>
    <w:rsid w:val="0087328B"/>
    <w:rsid w:val="00874C4D"/>
    <w:rsid w:val="00875C46"/>
    <w:rsid w:val="00876409"/>
    <w:rsid w:val="0087664F"/>
    <w:rsid w:val="008804F5"/>
    <w:rsid w:val="00881B6E"/>
    <w:rsid w:val="00883F28"/>
    <w:rsid w:val="0088768A"/>
    <w:rsid w:val="008876FC"/>
    <w:rsid w:val="00892970"/>
    <w:rsid w:val="00892F61"/>
    <w:rsid w:val="008933BF"/>
    <w:rsid w:val="00893486"/>
    <w:rsid w:val="008945A5"/>
    <w:rsid w:val="008964A3"/>
    <w:rsid w:val="00897193"/>
    <w:rsid w:val="00897A6A"/>
    <w:rsid w:val="008A077F"/>
    <w:rsid w:val="008A0904"/>
    <w:rsid w:val="008A1157"/>
    <w:rsid w:val="008A2542"/>
    <w:rsid w:val="008A2CAF"/>
    <w:rsid w:val="008A3A97"/>
    <w:rsid w:val="008A48E6"/>
    <w:rsid w:val="008A4943"/>
    <w:rsid w:val="008A4DC4"/>
    <w:rsid w:val="008A73BE"/>
    <w:rsid w:val="008A74F0"/>
    <w:rsid w:val="008A7764"/>
    <w:rsid w:val="008B149B"/>
    <w:rsid w:val="008B312E"/>
    <w:rsid w:val="008B378E"/>
    <w:rsid w:val="008B38D6"/>
    <w:rsid w:val="008B4838"/>
    <w:rsid w:val="008B48D2"/>
    <w:rsid w:val="008B4E32"/>
    <w:rsid w:val="008B72F6"/>
    <w:rsid w:val="008B77EE"/>
    <w:rsid w:val="008C14CA"/>
    <w:rsid w:val="008C19DC"/>
    <w:rsid w:val="008C1DA4"/>
    <w:rsid w:val="008C357E"/>
    <w:rsid w:val="008C6D52"/>
    <w:rsid w:val="008C7A61"/>
    <w:rsid w:val="008D0026"/>
    <w:rsid w:val="008D0B3E"/>
    <w:rsid w:val="008D1006"/>
    <w:rsid w:val="008D1718"/>
    <w:rsid w:val="008D37FE"/>
    <w:rsid w:val="008E484E"/>
    <w:rsid w:val="008E64A0"/>
    <w:rsid w:val="008E6A35"/>
    <w:rsid w:val="008F00D5"/>
    <w:rsid w:val="008F0143"/>
    <w:rsid w:val="008F06B5"/>
    <w:rsid w:val="008F1B27"/>
    <w:rsid w:val="008F1D86"/>
    <w:rsid w:val="008F2D5E"/>
    <w:rsid w:val="008F2FD7"/>
    <w:rsid w:val="008F38F3"/>
    <w:rsid w:val="008F6984"/>
    <w:rsid w:val="008F749E"/>
    <w:rsid w:val="008F7D5D"/>
    <w:rsid w:val="00900D03"/>
    <w:rsid w:val="0090356F"/>
    <w:rsid w:val="009045EC"/>
    <w:rsid w:val="00905AAA"/>
    <w:rsid w:val="009121EB"/>
    <w:rsid w:val="009137C1"/>
    <w:rsid w:val="00913FD8"/>
    <w:rsid w:val="00914D1A"/>
    <w:rsid w:val="009161AC"/>
    <w:rsid w:val="00916FCF"/>
    <w:rsid w:val="00917914"/>
    <w:rsid w:val="00920A51"/>
    <w:rsid w:val="00920DCF"/>
    <w:rsid w:val="0092174E"/>
    <w:rsid w:val="00922806"/>
    <w:rsid w:val="00922C7C"/>
    <w:rsid w:val="00924B94"/>
    <w:rsid w:val="00924F72"/>
    <w:rsid w:val="00926AAE"/>
    <w:rsid w:val="009304F4"/>
    <w:rsid w:val="009315BA"/>
    <w:rsid w:val="00933403"/>
    <w:rsid w:val="00933B60"/>
    <w:rsid w:val="00933F3D"/>
    <w:rsid w:val="009355DD"/>
    <w:rsid w:val="00935BA7"/>
    <w:rsid w:val="00935CC1"/>
    <w:rsid w:val="009369FB"/>
    <w:rsid w:val="009400A9"/>
    <w:rsid w:val="00940D05"/>
    <w:rsid w:val="009421BB"/>
    <w:rsid w:val="00943A38"/>
    <w:rsid w:val="0094504F"/>
    <w:rsid w:val="00951493"/>
    <w:rsid w:val="009547F1"/>
    <w:rsid w:val="009551FB"/>
    <w:rsid w:val="009554E2"/>
    <w:rsid w:val="00955F4A"/>
    <w:rsid w:val="00955FF4"/>
    <w:rsid w:val="00956C87"/>
    <w:rsid w:val="00961DA8"/>
    <w:rsid w:val="0096346D"/>
    <w:rsid w:val="00963799"/>
    <w:rsid w:val="00965FAB"/>
    <w:rsid w:val="00966C6B"/>
    <w:rsid w:val="0096794A"/>
    <w:rsid w:val="0097009E"/>
    <w:rsid w:val="0097195A"/>
    <w:rsid w:val="00973349"/>
    <w:rsid w:val="009733D8"/>
    <w:rsid w:val="009756B1"/>
    <w:rsid w:val="00975754"/>
    <w:rsid w:val="00975EB0"/>
    <w:rsid w:val="0097642A"/>
    <w:rsid w:val="00976C74"/>
    <w:rsid w:val="00977592"/>
    <w:rsid w:val="00981B46"/>
    <w:rsid w:val="0098315C"/>
    <w:rsid w:val="009837EE"/>
    <w:rsid w:val="0098464D"/>
    <w:rsid w:val="00984E55"/>
    <w:rsid w:val="00985779"/>
    <w:rsid w:val="00985B77"/>
    <w:rsid w:val="00986BFF"/>
    <w:rsid w:val="00987799"/>
    <w:rsid w:val="00990154"/>
    <w:rsid w:val="009909E8"/>
    <w:rsid w:val="00991873"/>
    <w:rsid w:val="00991AD8"/>
    <w:rsid w:val="00991E9E"/>
    <w:rsid w:val="00992579"/>
    <w:rsid w:val="00992DB5"/>
    <w:rsid w:val="00993104"/>
    <w:rsid w:val="00993C02"/>
    <w:rsid w:val="009941A3"/>
    <w:rsid w:val="009943C9"/>
    <w:rsid w:val="009951FD"/>
    <w:rsid w:val="009967FE"/>
    <w:rsid w:val="00996A7B"/>
    <w:rsid w:val="009A0418"/>
    <w:rsid w:val="009A14C6"/>
    <w:rsid w:val="009A281B"/>
    <w:rsid w:val="009A2FDE"/>
    <w:rsid w:val="009A3C0D"/>
    <w:rsid w:val="009A4389"/>
    <w:rsid w:val="009A4C2C"/>
    <w:rsid w:val="009A5BE8"/>
    <w:rsid w:val="009A6815"/>
    <w:rsid w:val="009A72BF"/>
    <w:rsid w:val="009A7C41"/>
    <w:rsid w:val="009B1879"/>
    <w:rsid w:val="009B1D14"/>
    <w:rsid w:val="009B242A"/>
    <w:rsid w:val="009B4302"/>
    <w:rsid w:val="009B51E9"/>
    <w:rsid w:val="009B5709"/>
    <w:rsid w:val="009B5BFD"/>
    <w:rsid w:val="009B6F91"/>
    <w:rsid w:val="009C4054"/>
    <w:rsid w:val="009C512E"/>
    <w:rsid w:val="009C6EA4"/>
    <w:rsid w:val="009C746C"/>
    <w:rsid w:val="009D0AAF"/>
    <w:rsid w:val="009D1BCA"/>
    <w:rsid w:val="009D1E95"/>
    <w:rsid w:val="009D3D4F"/>
    <w:rsid w:val="009D492C"/>
    <w:rsid w:val="009D5589"/>
    <w:rsid w:val="009D5A37"/>
    <w:rsid w:val="009D6CFF"/>
    <w:rsid w:val="009D78FE"/>
    <w:rsid w:val="009E11E7"/>
    <w:rsid w:val="009E18DF"/>
    <w:rsid w:val="009E1B3B"/>
    <w:rsid w:val="009E1ECD"/>
    <w:rsid w:val="009E212C"/>
    <w:rsid w:val="009E3141"/>
    <w:rsid w:val="009E4C69"/>
    <w:rsid w:val="009E6FC3"/>
    <w:rsid w:val="009E7028"/>
    <w:rsid w:val="009F0816"/>
    <w:rsid w:val="009F08DA"/>
    <w:rsid w:val="009F2EE5"/>
    <w:rsid w:val="009F6F5C"/>
    <w:rsid w:val="009F75A7"/>
    <w:rsid w:val="00A0085C"/>
    <w:rsid w:val="00A015A1"/>
    <w:rsid w:val="00A02DBB"/>
    <w:rsid w:val="00A04119"/>
    <w:rsid w:val="00A04A3A"/>
    <w:rsid w:val="00A056E4"/>
    <w:rsid w:val="00A0585B"/>
    <w:rsid w:val="00A103D3"/>
    <w:rsid w:val="00A14B5D"/>
    <w:rsid w:val="00A17431"/>
    <w:rsid w:val="00A201D3"/>
    <w:rsid w:val="00A204B8"/>
    <w:rsid w:val="00A20562"/>
    <w:rsid w:val="00A20A5C"/>
    <w:rsid w:val="00A221FD"/>
    <w:rsid w:val="00A22879"/>
    <w:rsid w:val="00A25BDC"/>
    <w:rsid w:val="00A2748B"/>
    <w:rsid w:val="00A27612"/>
    <w:rsid w:val="00A30EAF"/>
    <w:rsid w:val="00A31010"/>
    <w:rsid w:val="00A3186E"/>
    <w:rsid w:val="00A34000"/>
    <w:rsid w:val="00A34F1D"/>
    <w:rsid w:val="00A35185"/>
    <w:rsid w:val="00A35A8C"/>
    <w:rsid w:val="00A364C0"/>
    <w:rsid w:val="00A41B0A"/>
    <w:rsid w:val="00A426E2"/>
    <w:rsid w:val="00A430DD"/>
    <w:rsid w:val="00A43DB2"/>
    <w:rsid w:val="00A43ECE"/>
    <w:rsid w:val="00A440F5"/>
    <w:rsid w:val="00A44378"/>
    <w:rsid w:val="00A448E9"/>
    <w:rsid w:val="00A4518F"/>
    <w:rsid w:val="00A45469"/>
    <w:rsid w:val="00A45BFC"/>
    <w:rsid w:val="00A460FC"/>
    <w:rsid w:val="00A467FA"/>
    <w:rsid w:val="00A46FA8"/>
    <w:rsid w:val="00A4720A"/>
    <w:rsid w:val="00A51856"/>
    <w:rsid w:val="00A51D50"/>
    <w:rsid w:val="00A5294B"/>
    <w:rsid w:val="00A52964"/>
    <w:rsid w:val="00A5509F"/>
    <w:rsid w:val="00A55DE8"/>
    <w:rsid w:val="00A56125"/>
    <w:rsid w:val="00A5627C"/>
    <w:rsid w:val="00A57F64"/>
    <w:rsid w:val="00A604E7"/>
    <w:rsid w:val="00A60A7B"/>
    <w:rsid w:val="00A61416"/>
    <w:rsid w:val="00A626B7"/>
    <w:rsid w:val="00A63404"/>
    <w:rsid w:val="00A64E9A"/>
    <w:rsid w:val="00A66F63"/>
    <w:rsid w:val="00A707C2"/>
    <w:rsid w:val="00A735A9"/>
    <w:rsid w:val="00A74E12"/>
    <w:rsid w:val="00A7507C"/>
    <w:rsid w:val="00A8035E"/>
    <w:rsid w:val="00A83ED9"/>
    <w:rsid w:val="00A85E59"/>
    <w:rsid w:val="00A91A8A"/>
    <w:rsid w:val="00A9269D"/>
    <w:rsid w:val="00A93E92"/>
    <w:rsid w:val="00A946DC"/>
    <w:rsid w:val="00A9671E"/>
    <w:rsid w:val="00A970A8"/>
    <w:rsid w:val="00AA01B5"/>
    <w:rsid w:val="00AA092C"/>
    <w:rsid w:val="00AA0F8D"/>
    <w:rsid w:val="00AA265E"/>
    <w:rsid w:val="00AB0C75"/>
    <w:rsid w:val="00AB2A30"/>
    <w:rsid w:val="00AB42F6"/>
    <w:rsid w:val="00AB4CA0"/>
    <w:rsid w:val="00AB7DC4"/>
    <w:rsid w:val="00AC05EA"/>
    <w:rsid w:val="00AC08AF"/>
    <w:rsid w:val="00AC2AA5"/>
    <w:rsid w:val="00AC36CD"/>
    <w:rsid w:val="00AC4115"/>
    <w:rsid w:val="00AC4AAD"/>
    <w:rsid w:val="00AC50DE"/>
    <w:rsid w:val="00AC6B72"/>
    <w:rsid w:val="00AC7B71"/>
    <w:rsid w:val="00AD037F"/>
    <w:rsid w:val="00AD3B32"/>
    <w:rsid w:val="00AD3B43"/>
    <w:rsid w:val="00AD480B"/>
    <w:rsid w:val="00AD56DD"/>
    <w:rsid w:val="00AD64F4"/>
    <w:rsid w:val="00AD67FF"/>
    <w:rsid w:val="00AD77DA"/>
    <w:rsid w:val="00AE14C4"/>
    <w:rsid w:val="00AE2600"/>
    <w:rsid w:val="00AE3584"/>
    <w:rsid w:val="00AE3781"/>
    <w:rsid w:val="00AE6A69"/>
    <w:rsid w:val="00AF127A"/>
    <w:rsid w:val="00AF28B6"/>
    <w:rsid w:val="00AF3769"/>
    <w:rsid w:val="00AF4103"/>
    <w:rsid w:val="00AF47BA"/>
    <w:rsid w:val="00B017E7"/>
    <w:rsid w:val="00B02074"/>
    <w:rsid w:val="00B02976"/>
    <w:rsid w:val="00B033A9"/>
    <w:rsid w:val="00B04151"/>
    <w:rsid w:val="00B04167"/>
    <w:rsid w:val="00B11D9E"/>
    <w:rsid w:val="00B13BB1"/>
    <w:rsid w:val="00B215AC"/>
    <w:rsid w:val="00B21CC0"/>
    <w:rsid w:val="00B23636"/>
    <w:rsid w:val="00B246D1"/>
    <w:rsid w:val="00B26DFB"/>
    <w:rsid w:val="00B27159"/>
    <w:rsid w:val="00B27525"/>
    <w:rsid w:val="00B27915"/>
    <w:rsid w:val="00B308CE"/>
    <w:rsid w:val="00B32A26"/>
    <w:rsid w:val="00B345FE"/>
    <w:rsid w:val="00B346B1"/>
    <w:rsid w:val="00B34DEF"/>
    <w:rsid w:val="00B35561"/>
    <w:rsid w:val="00B35AC1"/>
    <w:rsid w:val="00B35E27"/>
    <w:rsid w:val="00B41E75"/>
    <w:rsid w:val="00B429E0"/>
    <w:rsid w:val="00B4399B"/>
    <w:rsid w:val="00B44B80"/>
    <w:rsid w:val="00B4575A"/>
    <w:rsid w:val="00B465BF"/>
    <w:rsid w:val="00B465CB"/>
    <w:rsid w:val="00B47BA8"/>
    <w:rsid w:val="00B50E0B"/>
    <w:rsid w:val="00B55E9B"/>
    <w:rsid w:val="00B5740F"/>
    <w:rsid w:val="00B60D96"/>
    <w:rsid w:val="00B61CB0"/>
    <w:rsid w:val="00B63F7B"/>
    <w:rsid w:val="00B65118"/>
    <w:rsid w:val="00B65422"/>
    <w:rsid w:val="00B66055"/>
    <w:rsid w:val="00B66BC8"/>
    <w:rsid w:val="00B66F3F"/>
    <w:rsid w:val="00B70DF6"/>
    <w:rsid w:val="00B71977"/>
    <w:rsid w:val="00B72F1B"/>
    <w:rsid w:val="00B736A5"/>
    <w:rsid w:val="00B73C7D"/>
    <w:rsid w:val="00B745E2"/>
    <w:rsid w:val="00B76AB0"/>
    <w:rsid w:val="00B7723A"/>
    <w:rsid w:val="00B80E64"/>
    <w:rsid w:val="00B80F5F"/>
    <w:rsid w:val="00B8151D"/>
    <w:rsid w:val="00B82AFA"/>
    <w:rsid w:val="00B842B3"/>
    <w:rsid w:val="00B84524"/>
    <w:rsid w:val="00B84C2E"/>
    <w:rsid w:val="00B84FE3"/>
    <w:rsid w:val="00B85B77"/>
    <w:rsid w:val="00B86764"/>
    <w:rsid w:val="00B86977"/>
    <w:rsid w:val="00B86FE0"/>
    <w:rsid w:val="00B87A7D"/>
    <w:rsid w:val="00B87CCB"/>
    <w:rsid w:val="00B90FB9"/>
    <w:rsid w:val="00B92C66"/>
    <w:rsid w:val="00B946BC"/>
    <w:rsid w:val="00B95043"/>
    <w:rsid w:val="00BA27EF"/>
    <w:rsid w:val="00BA374B"/>
    <w:rsid w:val="00BA3DFE"/>
    <w:rsid w:val="00BA50C6"/>
    <w:rsid w:val="00BA6460"/>
    <w:rsid w:val="00BB03A9"/>
    <w:rsid w:val="00BB21DC"/>
    <w:rsid w:val="00BB2690"/>
    <w:rsid w:val="00BB319D"/>
    <w:rsid w:val="00BB44D0"/>
    <w:rsid w:val="00BB6F50"/>
    <w:rsid w:val="00BB74FF"/>
    <w:rsid w:val="00BC2482"/>
    <w:rsid w:val="00BC2DF2"/>
    <w:rsid w:val="00BC3130"/>
    <w:rsid w:val="00BC44F4"/>
    <w:rsid w:val="00BD0207"/>
    <w:rsid w:val="00BD0FE2"/>
    <w:rsid w:val="00BD1623"/>
    <w:rsid w:val="00BD2FEA"/>
    <w:rsid w:val="00BD35A9"/>
    <w:rsid w:val="00BD498F"/>
    <w:rsid w:val="00BD6D10"/>
    <w:rsid w:val="00BD76D8"/>
    <w:rsid w:val="00BE2B83"/>
    <w:rsid w:val="00BE3987"/>
    <w:rsid w:val="00BE474D"/>
    <w:rsid w:val="00BE7C53"/>
    <w:rsid w:val="00BF021C"/>
    <w:rsid w:val="00BF0FF8"/>
    <w:rsid w:val="00BF13B9"/>
    <w:rsid w:val="00BF26CE"/>
    <w:rsid w:val="00BF2D72"/>
    <w:rsid w:val="00BF3601"/>
    <w:rsid w:val="00BF3603"/>
    <w:rsid w:val="00BF609B"/>
    <w:rsid w:val="00C0099A"/>
    <w:rsid w:val="00C00BEE"/>
    <w:rsid w:val="00C03EC9"/>
    <w:rsid w:val="00C058B9"/>
    <w:rsid w:val="00C111CF"/>
    <w:rsid w:val="00C11F46"/>
    <w:rsid w:val="00C14A34"/>
    <w:rsid w:val="00C155FA"/>
    <w:rsid w:val="00C1589F"/>
    <w:rsid w:val="00C1637A"/>
    <w:rsid w:val="00C178C8"/>
    <w:rsid w:val="00C178F7"/>
    <w:rsid w:val="00C2019F"/>
    <w:rsid w:val="00C20BF4"/>
    <w:rsid w:val="00C212D6"/>
    <w:rsid w:val="00C216F9"/>
    <w:rsid w:val="00C2385B"/>
    <w:rsid w:val="00C3206B"/>
    <w:rsid w:val="00C3399D"/>
    <w:rsid w:val="00C403A3"/>
    <w:rsid w:val="00C407D2"/>
    <w:rsid w:val="00C42029"/>
    <w:rsid w:val="00C44547"/>
    <w:rsid w:val="00C4742B"/>
    <w:rsid w:val="00C5353A"/>
    <w:rsid w:val="00C55C3C"/>
    <w:rsid w:val="00C5625F"/>
    <w:rsid w:val="00C56D5D"/>
    <w:rsid w:val="00C56E96"/>
    <w:rsid w:val="00C602E8"/>
    <w:rsid w:val="00C60ED4"/>
    <w:rsid w:val="00C64A1D"/>
    <w:rsid w:val="00C662DC"/>
    <w:rsid w:val="00C6679E"/>
    <w:rsid w:val="00C676E3"/>
    <w:rsid w:val="00C67E39"/>
    <w:rsid w:val="00C70AF5"/>
    <w:rsid w:val="00C72B90"/>
    <w:rsid w:val="00C75816"/>
    <w:rsid w:val="00C76A90"/>
    <w:rsid w:val="00C76CA9"/>
    <w:rsid w:val="00C819DE"/>
    <w:rsid w:val="00C82824"/>
    <w:rsid w:val="00C82D9A"/>
    <w:rsid w:val="00C83121"/>
    <w:rsid w:val="00C83E89"/>
    <w:rsid w:val="00C923D2"/>
    <w:rsid w:val="00C929DE"/>
    <w:rsid w:val="00C94223"/>
    <w:rsid w:val="00C95290"/>
    <w:rsid w:val="00C95E4C"/>
    <w:rsid w:val="00C975B4"/>
    <w:rsid w:val="00CA0489"/>
    <w:rsid w:val="00CA1C54"/>
    <w:rsid w:val="00CA322F"/>
    <w:rsid w:val="00CA4692"/>
    <w:rsid w:val="00CA47E1"/>
    <w:rsid w:val="00CA4C26"/>
    <w:rsid w:val="00CA7763"/>
    <w:rsid w:val="00CA7F26"/>
    <w:rsid w:val="00CB0622"/>
    <w:rsid w:val="00CB0B7A"/>
    <w:rsid w:val="00CB230D"/>
    <w:rsid w:val="00CB377A"/>
    <w:rsid w:val="00CB5873"/>
    <w:rsid w:val="00CB635B"/>
    <w:rsid w:val="00CC0B0C"/>
    <w:rsid w:val="00CC2296"/>
    <w:rsid w:val="00CC2AA6"/>
    <w:rsid w:val="00CC5D9E"/>
    <w:rsid w:val="00CC6393"/>
    <w:rsid w:val="00CD109A"/>
    <w:rsid w:val="00CD18C4"/>
    <w:rsid w:val="00CD2177"/>
    <w:rsid w:val="00CD2CC6"/>
    <w:rsid w:val="00CD365A"/>
    <w:rsid w:val="00CE163F"/>
    <w:rsid w:val="00CE1ED7"/>
    <w:rsid w:val="00CE22CB"/>
    <w:rsid w:val="00CE24FE"/>
    <w:rsid w:val="00CF0572"/>
    <w:rsid w:val="00CF11A6"/>
    <w:rsid w:val="00CF3DF2"/>
    <w:rsid w:val="00CF7572"/>
    <w:rsid w:val="00D01CBC"/>
    <w:rsid w:val="00D02A02"/>
    <w:rsid w:val="00D03572"/>
    <w:rsid w:val="00D03D95"/>
    <w:rsid w:val="00D11BB8"/>
    <w:rsid w:val="00D138B6"/>
    <w:rsid w:val="00D13BB4"/>
    <w:rsid w:val="00D1479F"/>
    <w:rsid w:val="00D161FB"/>
    <w:rsid w:val="00D2099B"/>
    <w:rsid w:val="00D21D36"/>
    <w:rsid w:val="00D22D57"/>
    <w:rsid w:val="00D23438"/>
    <w:rsid w:val="00D2374B"/>
    <w:rsid w:val="00D23C8D"/>
    <w:rsid w:val="00D25BFA"/>
    <w:rsid w:val="00D263C6"/>
    <w:rsid w:val="00D27272"/>
    <w:rsid w:val="00D40BFA"/>
    <w:rsid w:val="00D414B6"/>
    <w:rsid w:val="00D4199D"/>
    <w:rsid w:val="00D42089"/>
    <w:rsid w:val="00D424DF"/>
    <w:rsid w:val="00D43691"/>
    <w:rsid w:val="00D43C78"/>
    <w:rsid w:val="00D445ED"/>
    <w:rsid w:val="00D4511E"/>
    <w:rsid w:val="00D459AD"/>
    <w:rsid w:val="00D46EDC"/>
    <w:rsid w:val="00D5533F"/>
    <w:rsid w:val="00D55892"/>
    <w:rsid w:val="00D55B7E"/>
    <w:rsid w:val="00D56A61"/>
    <w:rsid w:val="00D57A3C"/>
    <w:rsid w:val="00D60933"/>
    <w:rsid w:val="00D60EB3"/>
    <w:rsid w:val="00D62560"/>
    <w:rsid w:val="00D64921"/>
    <w:rsid w:val="00D64F5C"/>
    <w:rsid w:val="00D654A7"/>
    <w:rsid w:val="00D66537"/>
    <w:rsid w:val="00D70F7E"/>
    <w:rsid w:val="00D712E0"/>
    <w:rsid w:val="00D723A7"/>
    <w:rsid w:val="00D73320"/>
    <w:rsid w:val="00D73343"/>
    <w:rsid w:val="00D734D7"/>
    <w:rsid w:val="00D73DD7"/>
    <w:rsid w:val="00D744B3"/>
    <w:rsid w:val="00D75EA1"/>
    <w:rsid w:val="00D766AB"/>
    <w:rsid w:val="00D76DDC"/>
    <w:rsid w:val="00D804A5"/>
    <w:rsid w:val="00D80D64"/>
    <w:rsid w:val="00D81133"/>
    <w:rsid w:val="00D81888"/>
    <w:rsid w:val="00D83867"/>
    <w:rsid w:val="00D85310"/>
    <w:rsid w:val="00D91E16"/>
    <w:rsid w:val="00D920F4"/>
    <w:rsid w:val="00D9244A"/>
    <w:rsid w:val="00D9409B"/>
    <w:rsid w:val="00D9416A"/>
    <w:rsid w:val="00D95C85"/>
    <w:rsid w:val="00D973BE"/>
    <w:rsid w:val="00D97FEB"/>
    <w:rsid w:val="00DA02F7"/>
    <w:rsid w:val="00DA26D3"/>
    <w:rsid w:val="00DA30C1"/>
    <w:rsid w:val="00DA3E5A"/>
    <w:rsid w:val="00DA426C"/>
    <w:rsid w:val="00DA4797"/>
    <w:rsid w:val="00DA5473"/>
    <w:rsid w:val="00DA55BA"/>
    <w:rsid w:val="00DA5727"/>
    <w:rsid w:val="00DA5D26"/>
    <w:rsid w:val="00DA6484"/>
    <w:rsid w:val="00DB0804"/>
    <w:rsid w:val="00DB1E19"/>
    <w:rsid w:val="00DB1E84"/>
    <w:rsid w:val="00DC0067"/>
    <w:rsid w:val="00DC0249"/>
    <w:rsid w:val="00DC0768"/>
    <w:rsid w:val="00DC0953"/>
    <w:rsid w:val="00DC0AB3"/>
    <w:rsid w:val="00DC2316"/>
    <w:rsid w:val="00DC405E"/>
    <w:rsid w:val="00DC5968"/>
    <w:rsid w:val="00DC7E79"/>
    <w:rsid w:val="00DC7F46"/>
    <w:rsid w:val="00DD156B"/>
    <w:rsid w:val="00DD5821"/>
    <w:rsid w:val="00DD597C"/>
    <w:rsid w:val="00DD5D59"/>
    <w:rsid w:val="00DD6CAC"/>
    <w:rsid w:val="00DE1367"/>
    <w:rsid w:val="00DE2F5F"/>
    <w:rsid w:val="00DE3087"/>
    <w:rsid w:val="00DE431F"/>
    <w:rsid w:val="00DE4359"/>
    <w:rsid w:val="00DE4F47"/>
    <w:rsid w:val="00DE568D"/>
    <w:rsid w:val="00DE67DF"/>
    <w:rsid w:val="00DE67FB"/>
    <w:rsid w:val="00DE797D"/>
    <w:rsid w:val="00DF13D7"/>
    <w:rsid w:val="00DF3CFF"/>
    <w:rsid w:val="00DF4477"/>
    <w:rsid w:val="00DF4BF6"/>
    <w:rsid w:val="00DF727D"/>
    <w:rsid w:val="00E00380"/>
    <w:rsid w:val="00E01215"/>
    <w:rsid w:val="00E026E4"/>
    <w:rsid w:val="00E03315"/>
    <w:rsid w:val="00E03D51"/>
    <w:rsid w:val="00E045AF"/>
    <w:rsid w:val="00E04A9D"/>
    <w:rsid w:val="00E05541"/>
    <w:rsid w:val="00E057D9"/>
    <w:rsid w:val="00E05BA7"/>
    <w:rsid w:val="00E06952"/>
    <w:rsid w:val="00E071B7"/>
    <w:rsid w:val="00E1224F"/>
    <w:rsid w:val="00E1252A"/>
    <w:rsid w:val="00E134CD"/>
    <w:rsid w:val="00E15DC8"/>
    <w:rsid w:val="00E16449"/>
    <w:rsid w:val="00E167AC"/>
    <w:rsid w:val="00E17AAE"/>
    <w:rsid w:val="00E2002B"/>
    <w:rsid w:val="00E20559"/>
    <w:rsid w:val="00E20C38"/>
    <w:rsid w:val="00E2101F"/>
    <w:rsid w:val="00E220D3"/>
    <w:rsid w:val="00E226B4"/>
    <w:rsid w:val="00E232C3"/>
    <w:rsid w:val="00E27CF0"/>
    <w:rsid w:val="00E30140"/>
    <w:rsid w:val="00E30F27"/>
    <w:rsid w:val="00E3214A"/>
    <w:rsid w:val="00E337A6"/>
    <w:rsid w:val="00E34C2C"/>
    <w:rsid w:val="00E35C7B"/>
    <w:rsid w:val="00E41B0D"/>
    <w:rsid w:val="00E448BF"/>
    <w:rsid w:val="00E44D1B"/>
    <w:rsid w:val="00E451E5"/>
    <w:rsid w:val="00E46EB3"/>
    <w:rsid w:val="00E501E5"/>
    <w:rsid w:val="00E50242"/>
    <w:rsid w:val="00E502C5"/>
    <w:rsid w:val="00E521D2"/>
    <w:rsid w:val="00E52FC3"/>
    <w:rsid w:val="00E55960"/>
    <w:rsid w:val="00E56225"/>
    <w:rsid w:val="00E60BDA"/>
    <w:rsid w:val="00E61F12"/>
    <w:rsid w:val="00E6242C"/>
    <w:rsid w:val="00E64344"/>
    <w:rsid w:val="00E649C0"/>
    <w:rsid w:val="00E65462"/>
    <w:rsid w:val="00E65C0D"/>
    <w:rsid w:val="00E665A7"/>
    <w:rsid w:val="00E66F23"/>
    <w:rsid w:val="00E67F25"/>
    <w:rsid w:val="00E712F6"/>
    <w:rsid w:val="00E73407"/>
    <w:rsid w:val="00E744B5"/>
    <w:rsid w:val="00E74FCA"/>
    <w:rsid w:val="00E760E4"/>
    <w:rsid w:val="00E761A0"/>
    <w:rsid w:val="00E76533"/>
    <w:rsid w:val="00E7725C"/>
    <w:rsid w:val="00E774A6"/>
    <w:rsid w:val="00E77BEB"/>
    <w:rsid w:val="00E800CE"/>
    <w:rsid w:val="00E81269"/>
    <w:rsid w:val="00E825D6"/>
    <w:rsid w:val="00E839B0"/>
    <w:rsid w:val="00E85C17"/>
    <w:rsid w:val="00E87F4C"/>
    <w:rsid w:val="00E90B33"/>
    <w:rsid w:val="00E93766"/>
    <w:rsid w:val="00E93EEC"/>
    <w:rsid w:val="00E95FE3"/>
    <w:rsid w:val="00E96679"/>
    <w:rsid w:val="00E96AF4"/>
    <w:rsid w:val="00E976C0"/>
    <w:rsid w:val="00EA16B6"/>
    <w:rsid w:val="00EA2EB4"/>
    <w:rsid w:val="00EA31C6"/>
    <w:rsid w:val="00EA5B31"/>
    <w:rsid w:val="00EA711A"/>
    <w:rsid w:val="00EB2338"/>
    <w:rsid w:val="00EB29D0"/>
    <w:rsid w:val="00EB3072"/>
    <w:rsid w:val="00EB33CD"/>
    <w:rsid w:val="00EB35CE"/>
    <w:rsid w:val="00EB3C3D"/>
    <w:rsid w:val="00EB53EA"/>
    <w:rsid w:val="00EB733A"/>
    <w:rsid w:val="00EC1497"/>
    <w:rsid w:val="00EC1A0E"/>
    <w:rsid w:val="00EC2DC4"/>
    <w:rsid w:val="00EC3108"/>
    <w:rsid w:val="00EC3CB7"/>
    <w:rsid w:val="00EC3EA0"/>
    <w:rsid w:val="00EC427D"/>
    <w:rsid w:val="00ED4775"/>
    <w:rsid w:val="00ED4918"/>
    <w:rsid w:val="00EE2F4C"/>
    <w:rsid w:val="00EE5320"/>
    <w:rsid w:val="00EE620F"/>
    <w:rsid w:val="00EF0F36"/>
    <w:rsid w:val="00EF320E"/>
    <w:rsid w:val="00EF653B"/>
    <w:rsid w:val="00EF7D91"/>
    <w:rsid w:val="00F00346"/>
    <w:rsid w:val="00F00596"/>
    <w:rsid w:val="00F0325A"/>
    <w:rsid w:val="00F0660F"/>
    <w:rsid w:val="00F07B41"/>
    <w:rsid w:val="00F07BF3"/>
    <w:rsid w:val="00F10A78"/>
    <w:rsid w:val="00F11306"/>
    <w:rsid w:val="00F11753"/>
    <w:rsid w:val="00F123BE"/>
    <w:rsid w:val="00F129CB"/>
    <w:rsid w:val="00F16C0B"/>
    <w:rsid w:val="00F17059"/>
    <w:rsid w:val="00F17C77"/>
    <w:rsid w:val="00F20D3A"/>
    <w:rsid w:val="00F21416"/>
    <w:rsid w:val="00F231C5"/>
    <w:rsid w:val="00F23454"/>
    <w:rsid w:val="00F23842"/>
    <w:rsid w:val="00F23900"/>
    <w:rsid w:val="00F2564E"/>
    <w:rsid w:val="00F26E9D"/>
    <w:rsid w:val="00F27F69"/>
    <w:rsid w:val="00F34BBB"/>
    <w:rsid w:val="00F35A3D"/>
    <w:rsid w:val="00F40600"/>
    <w:rsid w:val="00F4388C"/>
    <w:rsid w:val="00F43935"/>
    <w:rsid w:val="00F45538"/>
    <w:rsid w:val="00F45D1F"/>
    <w:rsid w:val="00F51344"/>
    <w:rsid w:val="00F51704"/>
    <w:rsid w:val="00F52642"/>
    <w:rsid w:val="00F53A05"/>
    <w:rsid w:val="00F61AF8"/>
    <w:rsid w:val="00F63498"/>
    <w:rsid w:val="00F64940"/>
    <w:rsid w:val="00F67257"/>
    <w:rsid w:val="00F67966"/>
    <w:rsid w:val="00F67CDC"/>
    <w:rsid w:val="00F67FD3"/>
    <w:rsid w:val="00F70669"/>
    <w:rsid w:val="00F71C86"/>
    <w:rsid w:val="00F74381"/>
    <w:rsid w:val="00F76887"/>
    <w:rsid w:val="00F818D0"/>
    <w:rsid w:val="00F86698"/>
    <w:rsid w:val="00F86C57"/>
    <w:rsid w:val="00F8705F"/>
    <w:rsid w:val="00F91EC4"/>
    <w:rsid w:val="00F937E2"/>
    <w:rsid w:val="00F95308"/>
    <w:rsid w:val="00F967E0"/>
    <w:rsid w:val="00FA13D4"/>
    <w:rsid w:val="00FA22BA"/>
    <w:rsid w:val="00FA7241"/>
    <w:rsid w:val="00FA7808"/>
    <w:rsid w:val="00FB0D7B"/>
    <w:rsid w:val="00FB14FB"/>
    <w:rsid w:val="00FB23A1"/>
    <w:rsid w:val="00FB24DB"/>
    <w:rsid w:val="00FB38AD"/>
    <w:rsid w:val="00FB465A"/>
    <w:rsid w:val="00FB4720"/>
    <w:rsid w:val="00FB5A6C"/>
    <w:rsid w:val="00FB6154"/>
    <w:rsid w:val="00FB61CF"/>
    <w:rsid w:val="00FB67C0"/>
    <w:rsid w:val="00FB6F60"/>
    <w:rsid w:val="00FB7E5A"/>
    <w:rsid w:val="00FC3653"/>
    <w:rsid w:val="00FC411D"/>
    <w:rsid w:val="00FC4B33"/>
    <w:rsid w:val="00FC5C35"/>
    <w:rsid w:val="00FC61A7"/>
    <w:rsid w:val="00FC704A"/>
    <w:rsid w:val="00FC75ED"/>
    <w:rsid w:val="00FD2637"/>
    <w:rsid w:val="00FD72BB"/>
    <w:rsid w:val="00FD75F4"/>
    <w:rsid w:val="00FE0AED"/>
    <w:rsid w:val="00FE19D0"/>
    <w:rsid w:val="00FE1AB0"/>
    <w:rsid w:val="00FE3AA3"/>
    <w:rsid w:val="00FE6155"/>
    <w:rsid w:val="00FE774A"/>
    <w:rsid w:val="00FE7BF4"/>
    <w:rsid w:val="00FF0CCF"/>
    <w:rsid w:val="00FF144D"/>
    <w:rsid w:val="00FF2E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CF923-9820-41B3-A317-3A6D7896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B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03C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03C0E"/>
    <w:rPr>
      <w:b/>
      <w:bCs/>
    </w:rPr>
  </w:style>
  <w:style w:type="character" w:customStyle="1" w:styleId="apple-converted-space">
    <w:name w:val="apple-converted-space"/>
    <w:basedOn w:val="VarsaylanParagrafYazTipi"/>
    <w:rsid w:val="00403C0E"/>
  </w:style>
  <w:style w:type="paragraph" w:styleId="ListeParagraf">
    <w:name w:val="List Paragraph"/>
    <w:basedOn w:val="Normal"/>
    <w:uiPriority w:val="34"/>
    <w:qFormat/>
    <w:rsid w:val="00E65C0D"/>
    <w:pPr>
      <w:ind w:left="720"/>
      <w:contextualSpacing/>
    </w:pPr>
  </w:style>
  <w:style w:type="paragraph" w:styleId="BalonMetni">
    <w:name w:val="Balloon Text"/>
    <w:basedOn w:val="Normal"/>
    <w:link w:val="BalonMetniChar"/>
    <w:uiPriority w:val="99"/>
    <w:semiHidden/>
    <w:unhideWhenUsed/>
    <w:rsid w:val="001D7B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7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78893">
      <w:bodyDiv w:val="1"/>
      <w:marLeft w:val="0"/>
      <w:marRight w:val="0"/>
      <w:marTop w:val="0"/>
      <w:marBottom w:val="0"/>
      <w:divBdr>
        <w:top w:val="none" w:sz="0" w:space="0" w:color="auto"/>
        <w:left w:val="none" w:sz="0" w:space="0" w:color="auto"/>
        <w:bottom w:val="none" w:sz="0" w:space="0" w:color="auto"/>
        <w:right w:val="none" w:sz="0" w:space="0" w:color="auto"/>
      </w:divBdr>
    </w:div>
    <w:div w:id="794057368">
      <w:bodyDiv w:val="1"/>
      <w:marLeft w:val="0"/>
      <w:marRight w:val="0"/>
      <w:marTop w:val="0"/>
      <w:marBottom w:val="0"/>
      <w:divBdr>
        <w:top w:val="none" w:sz="0" w:space="0" w:color="auto"/>
        <w:left w:val="none" w:sz="0" w:space="0" w:color="auto"/>
        <w:bottom w:val="none" w:sz="0" w:space="0" w:color="auto"/>
        <w:right w:val="none" w:sz="0" w:space="0" w:color="auto"/>
      </w:divBdr>
    </w:div>
    <w:div w:id="1285425935">
      <w:bodyDiv w:val="1"/>
      <w:marLeft w:val="0"/>
      <w:marRight w:val="0"/>
      <w:marTop w:val="0"/>
      <w:marBottom w:val="0"/>
      <w:divBdr>
        <w:top w:val="none" w:sz="0" w:space="0" w:color="auto"/>
        <w:left w:val="none" w:sz="0" w:space="0" w:color="auto"/>
        <w:bottom w:val="none" w:sz="0" w:space="0" w:color="auto"/>
        <w:right w:val="none" w:sz="0" w:space="0" w:color="auto"/>
      </w:divBdr>
    </w:div>
    <w:div w:id="1483622612">
      <w:bodyDiv w:val="1"/>
      <w:marLeft w:val="0"/>
      <w:marRight w:val="0"/>
      <w:marTop w:val="0"/>
      <w:marBottom w:val="0"/>
      <w:divBdr>
        <w:top w:val="none" w:sz="0" w:space="0" w:color="auto"/>
        <w:left w:val="none" w:sz="0" w:space="0" w:color="auto"/>
        <w:bottom w:val="none" w:sz="0" w:space="0" w:color="auto"/>
        <w:right w:val="none" w:sz="0" w:space="0" w:color="auto"/>
      </w:divBdr>
    </w:div>
    <w:div w:id="207238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715</Words>
  <Characters>4077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24</cp:revision>
  <cp:lastPrinted>2018-10-26T06:55:00Z</cp:lastPrinted>
  <dcterms:created xsi:type="dcterms:W3CDTF">2015-03-30T19:17:00Z</dcterms:created>
  <dcterms:modified xsi:type="dcterms:W3CDTF">2018-10-26T06:56:00Z</dcterms:modified>
</cp:coreProperties>
</file>