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048B3" w14:textId="77777777" w:rsidR="008061EE" w:rsidRPr="00E540B8" w:rsidRDefault="00F23B39" w:rsidP="00A64C6D">
      <w:pPr>
        <w:pStyle w:val="Balk1"/>
        <w:tabs>
          <w:tab w:val="left" w:pos="10348"/>
        </w:tabs>
        <w:spacing w:line="240" w:lineRule="auto"/>
        <w:ind w:leftChars="0" w:left="2" w:hanging="2"/>
        <w:jc w:val="center"/>
        <w:rPr>
          <w:sz w:val="22"/>
          <w:szCs w:val="22"/>
        </w:rPr>
      </w:pPr>
      <w:r w:rsidRPr="00E540B8">
        <w:rPr>
          <w:sz w:val="22"/>
          <w:szCs w:val="22"/>
        </w:rPr>
        <w:t>T.C</w:t>
      </w:r>
      <w:r w:rsidR="004303F9" w:rsidRPr="00E540B8">
        <w:rPr>
          <w:sz w:val="22"/>
          <w:szCs w:val="22"/>
        </w:rPr>
        <w:t>.</w:t>
      </w:r>
      <w:r w:rsidRPr="00E540B8">
        <w:rPr>
          <w:sz w:val="22"/>
          <w:szCs w:val="22"/>
        </w:rPr>
        <w:t xml:space="preserve"> </w:t>
      </w:r>
    </w:p>
    <w:p w14:paraId="3E3204AC" w14:textId="77777777" w:rsidR="008061EE" w:rsidRPr="00E540B8" w:rsidRDefault="004303F9" w:rsidP="00A64C6D">
      <w:pPr>
        <w:pStyle w:val="Balk1"/>
        <w:spacing w:line="240" w:lineRule="auto"/>
        <w:ind w:leftChars="0" w:left="2" w:hanging="2"/>
        <w:jc w:val="center"/>
        <w:rPr>
          <w:sz w:val="22"/>
          <w:szCs w:val="22"/>
        </w:rPr>
      </w:pPr>
      <w:r w:rsidRPr="00E540B8">
        <w:rPr>
          <w:sz w:val="22"/>
          <w:szCs w:val="22"/>
        </w:rPr>
        <w:t>NECMETTİN ERBAKAN ÜNİVERSİTESİ GÜZEL SANATLAR VE MİMARLIK FAKÜLTESİ</w:t>
      </w:r>
    </w:p>
    <w:p w14:paraId="1FEA07E3" w14:textId="77777777" w:rsidR="00A64C6D" w:rsidRPr="00E540B8" w:rsidRDefault="004303F9" w:rsidP="00893C7E">
      <w:pPr>
        <w:pStyle w:val="Balk1"/>
        <w:spacing w:line="240" w:lineRule="auto"/>
        <w:ind w:leftChars="0" w:left="2" w:hanging="2"/>
        <w:jc w:val="center"/>
        <w:rPr>
          <w:sz w:val="22"/>
          <w:szCs w:val="22"/>
        </w:rPr>
      </w:pPr>
      <w:r w:rsidRPr="00E540B8">
        <w:rPr>
          <w:sz w:val="22"/>
          <w:szCs w:val="22"/>
        </w:rPr>
        <w:t>RADYO</w:t>
      </w:r>
      <w:r w:rsidR="00822C19" w:rsidRPr="00E540B8">
        <w:rPr>
          <w:sz w:val="22"/>
          <w:szCs w:val="22"/>
        </w:rPr>
        <w:t>,</w:t>
      </w:r>
      <w:r w:rsidRPr="00E540B8">
        <w:rPr>
          <w:sz w:val="22"/>
          <w:szCs w:val="22"/>
        </w:rPr>
        <w:t xml:space="preserve"> TELEVİZYON VE SİNEMA BÖLÜMÜ 2021–2022</w:t>
      </w:r>
      <w:r w:rsidR="00F23B39" w:rsidRPr="00E540B8">
        <w:rPr>
          <w:sz w:val="22"/>
          <w:szCs w:val="22"/>
        </w:rPr>
        <w:t xml:space="preserve"> AKADEMİK YILI ÖĞRETİM PLANI</w:t>
      </w:r>
    </w:p>
    <w:p w14:paraId="703D5B4A" w14:textId="77777777" w:rsidR="008061EE" w:rsidRPr="00E540B8" w:rsidRDefault="00F23B39" w:rsidP="00A64C6D">
      <w:pPr>
        <w:spacing w:line="240" w:lineRule="auto"/>
        <w:ind w:leftChars="0" w:left="2" w:hanging="2"/>
        <w:jc w:val="center"/>
        <w:rPr>
          <w:sz w:val="22"/>
          <w:szCs w:val="22"/>
        </w:rPr>
      </w:pPr>
      <w:r w:rsidRPr="00E540B8">
        <w:rPr>
          <w:sz w:val="22"/>
          <w:szCs w:val="22"/>
        </w:rPr>
        <w:t xml:space="preserve">T.C. </w:t>
      </w:r>
    </w:p>
    <w:p w14:paraId="7CE41F30" w14:textId="77777777" w:rsidR="008061EE" w:rsidRPr="00E540B8" w:rsidRDefault="00F23B39" w:rsidP="00A64C6D">
      <w:pPr>
        <w:spacing w:line="240" w:lineRule="auto"/>
        <w:ind w:leftChars="0" w:left="2" w:hanging="2"/>
        <w:jc w:val="center"/>
        <w:rPr>
          <w:sz w:val="22"/>
          <w:szCs w:val="22"/>
        </w:rPr>
      </w:pPr>
      <w:r w:rsidRPr="00E540B8">
        <w:rPr>
          <w:sz w:val="22"/>
          <w:szCs w:val="22"/>
        </w:rPr>
        <w:t>NECMETTIN ERBAKAN UNIVERSITY</w:t>
      </w:r>
      <w:r w:rsidR="004303F9" w:rsidRPr="00E540B8">
        <w:rPr>
          <w:sz w:val="22"/>
          <w:szCs w:val="22"/>
        </w:rPr>
        <w:t xml:space="preserve"> FINE ARTS AND ARCHITECTURE FACULTY</w:t>
      </w:r>
      <w:r w:rsidRPr="00E540B8">
        <w:rPr>
          <w:sz w:val="22"/>
          <w:szCs w:val="22"/>
        </w:rPr>
        <w:t>,</w:t>
      </w:r>
    </w:p>
    <w:p w14:paraId="568D77A3" w14:textId="77777777" w:rsidR="008061EE" w:rsidRPr="00E540B8" w:rsidRDefault="004303F9" w:rsidP="00822C19">
      <w:pPr>
        <w:spacing w:line="240" w:lineRule="auto"/>
        <w:ind w:leftChars="0" w:left="2" w:hanging="2"/>
        <w:jc w:val="center"/>
        <w:rPr>
          <w:sz w:val="22"/>
          <w:szCs w:val="22"/>
        </w:rPr>
      </w:pPr>
      <w:r w:rsidRPr="00E540B8">
        <w:rPr>
          <w:sz w:val="22"/>
          <w:szCs w:val="22"/>
        </w:rPr>
        <w:t>RADIO</w:t>
      </w:r>
      <w:r w:rsidR="00822C19" w:rsidRPr="00E540B8">
        <w:rPr>
          <w:sz w:val="22"/>
          <w:szCs w:val="22"/>
        </w:rPr>
        <w:t>,</w:t>
      </w:r>
      <w:r w:rsidRPr="00E540B8">
        <w:rPr>
          <w:sz w:val="22"/>
          <w:szCs w:val="22"/>
        </w:rPr>
        <w:t xml:space="preserve"> TELEVISION AND CINEMA DEPARTMENT 2021-2022 </w:t>
      </w:r>
      <w:r w:rsidR="00F23B39" w:rsidRPr="00E540B8">
        <w:rPr>
          <w:sz w:val="22"/>
          <w:szCs w:val="22"/>
        </w:rPr>
        <w:t>ACADEMIC YEAR CURRICULUM PLAN</w:t>
      </w:r>
    </w:p>
    <w:p w14:paraId="0C338428" w14:textId="77777777" w:rsidR="008061EE" w:rsidRPr="00CE50B4" w:rsidRDefault="00F23B39" w:rsidP="00822C19">
      <w:pPr>
        <w:ind w:left="0" w:hanging="2"/>
      </w:pPr>
      <w:r w:rsidRPr="00CE50B4">
        <w:rPr>
          <w:b/>
        </w:rPr>
        <w:t>1. YARIYIL</w:t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rPr>
          <w:b/>
        </w:rPr>
        <w:t xml:space="preserve">         </w:t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rPr>
          <w:b/>
        </w:rPr>
        <w:t xml:space="preserve">        </w:t>
      </w:r>
    </w:p>
    <w:tbl>
      <w:tblPr>
        <w:tblStyle w:val="aff"/>
        <w:tblW w:w="15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559"/>
        <w:gridCol w:w="4536"/>
        <w:gridCol w:w="1134"/>
        <w:gridCol w:w="1134"/>
        <w:gridCol w:w="993"/>
        <w:gridCol w:w="1701"/>
        <w:gridCol w:w="2581"/>
      </w:tblGrid>
      <w:tr w:rsidR="00822C19" w:rsidRPr="00CE50B4" w14:paraId="795B4278" w14:textId="77777777" w:rsidTr="00822C19">
        <w:trPr>
          <w:trHeight w:val="1059"/>
        </w:trPr>
        <w:tc>
          <w:tcPr>
            <w:tcW w:w="1391" w:type="dxa"/>
            <w:shd w:val="clear" w:color="auto" w:fill="FFFFFF"/>
            <w:vAlign w:val="bottom"/>
          </w:tcPr>
          <w:p w14:paraId="2F61A123" w14:textId="77777777" w:rsidR="00A64C6D" w:rsidRPr="00822C19" w:rsidRDefault="00A64C6D" w:rsidP="000C0FFD">
            <w:pPr>
              <w:ind w:left="0" w:hanging="2"/>
              <w:jc w:val="center"/>
              <w:rPr>
                <w:b/>
                <w:smallCaps/>
                <w:sz w:val="20"/>
                <w:szCs w:val="20"/>
              </w:rPr>
            </w:pPr>
            <w:r w:rsidRPr="00822C19">
              <w:rPr>
                <w:b/>
                <w:smallCaps/>
                <w:sz w:val="20"/>
                <w:szCs w:val="20"/>
              </w:rPr>
              <w:t>DERSİN ESKİ KODU</w:t>
            </w:r>
            <w:r w:rsidRPr="00822C19">
              <w:rPr>
                <w:i/>
                <w:smallCaps/>
                <w:sz w:val="20"/>
                <w:szCs w:val="20"/>
              </w:rPr>
              <w:t>/ OLD CODE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4F6F94CE" w14:textId="77777777" w:rsidR="00A64C6D" w:rsidRPr="00822C19" w:rsidRDefault="00A64C6D" w:rsidP="000C0FFD">
            <w:pPr>
              <w:ind w:left="0" w:hanging="2"/>
              <w:jc w:val="center"/>
              <w:rPr>
                <w:sz w:val="20"/>
                <w:szCs w:val="20"/>
              </w:rPr>
            </w:pPr>
            <w:r w:rsidRPr="00822C19">
              <w:rPr>
                <w:b/>
                <w:smallCaps/>
                <w:sz w:val="20"/>
                <w:szCs w:val="20"/>
              </w:rPr>
              <w:t>DERSİN KODU</w:t>
            </w:r>
          </w:p>
          <w:p w14:paraId="06AC7B8E" w14:textId="77777777" w:rsidR="00A64C6D" w:rsidRPr="00822C19" w:rsidRDefault="00A64C6D" w:rsidP="000C0FFD">
            <w:pPr>
              <w:ind w:left="0" w:hanging="2"/>
              <w:jc w:val="center"/>
              <w:rPr>
                <w:sz w:val="20"/>
                <w:szCs w:val="20"/>
              </w:rPr>
            </w:pPr>
            <w:r w:rsidRPr="00822C19">
              <w:rPr>
                <w:i/>
                <w:smallCaps/>
                <w:sz w:val="20"/>
                <w:szCs w:val="20"/>
              </w:rPr>
              <w:t>/CODE</w:t>
            </w:r>
          </w:p>
        </w:tc>
        <w:tc>
          <w:tcPr>
            <w:tcW w:w="4536" w:type="dxa"/>
            <w:shd w:val="clear" w:color="auto" w:fill="FFFFFF"/>
            <w:vAlign w:val="bottom"/>
          </w:tcPr>
          <w:p w14:paraId="220CAC76" w14:textId="77777777" w:rsidR="000C0FFD" w:rsidRPr="00822C19" w:rsidRDefault="00A64C6D" w:rsidP="000C0FFD">
            <w:pPr>
              <w:ind w:left="0" w:hanging="2"/>
              <w:jc w:val="center"/>
              <w:rPr>
                <w:b/>
                <w:smallCaps/>
                <w:sz w:val="20"/>
                <w:szCs w:val="20"/>
              </w:rPr>
            </w:pPr>
            <w:r w:rsidRPr="00822C19">
              <w:rPr>
                <w:b/>
                <w:smallCaps/>
                <w:sz w:val="20"/>
                <w:szCs w:val="20"/>
              </w:rPr>
              <w:t xml:space="preserve">DERSİN ADI </w:t>
            </w:r>
            <w:r w:rsidR="000C0FFD" w:rsidRPr="00822C19">
              <w:rPr>
                <w:b/>
                <w:smallCaps/>
                <w:sz w:val="20"/>
                <w:szCs w:val="20"/>
              </w:rPr>
              <w:t xml:space="preserve">        </w:t>
            </w:r>
          </w:p>
          <w:p w14:paraId="5B40F558" w14:textId="77777777" w:rsidR="00A64C6D" w:rsidRPr="00822C19" w:rsidRDefault="00A64C6D" w:rsidP="000C0FFD">
            <w:pPr>
              <w:ind w:left="0" w:hanging="2"/>
              <w:jc w:val="center"/>
              <w:rPr>
                <w:sz w:val="20"/>
                <w:szCs w:val="20"/>
              </w:rPr>
            </w:pPr>
            <w:r w:rsidRPr="00822C19">
              <w:rPr>
                <w:b/>
                <w:smallCaps/>
                <w:sz w:val="20"/>
                <w:szCs w:val="20"/>
              </w:rPr>
              <w:t>/</w:t>
            </w:r>
            <w:r w:rsidR="000C0FFD" w:rsidRPr="00822C19">
              <w:rPr>
                <w:sz w:val="20"/>
                <w:szCs w:val="20"/>
              </w:rPr>
              <w:t xml:space="preserve"> </w:t>
            </w:r>
            <w:r w:rsidRPr="00822C19">
              <w:rPr>
                <w:i/>
                <w:smallCaps/>
                <w:sz w:val="20"/>
                <w:szCs w:val="20"/>
              </w:rPr>
              <w:t>COURSE NAME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6111FF0" w14:textId="77777777" w:rsidR="000C0FFD" w:rsidRPr="00822C19" w:rsidRDefault="00A64C6D" w:rsidP="000C0FFD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822C19">
              <w:rPr>
                <w:b/>
                <w:sz w:val="20"/>
                <w:szCs w:val="20"/>
              </w:rPr>
              <w:t xml:space="preserve">T+U+L </w:t>
            </w:r>
          </w:p>
          <w:p w14:paraId="3A031467" w14:textId="77777777" w:rsidR="00A64C6D" w:rsidRPr="00822C19" w:rsidRDefault="00A64C6D" w:rsidP="000C0FFD">
            <w:pPr>
              <w:ind w:left="0" w:hanging="2"/>
              <w:jc w:val="center"/>
              <w:rPr>
                <w:sz w:val="20"/>
                <w:szCs w:val="20"/>
              </w:rPr>
            </w:pPr>
            <w:r w:rsidRPr="00822C19">
              <w:rPr>
                <w:b/>
                <w:sz w:val="20"/>
                <w:szCs w:val="20"/>
              </w:rPr>
              <w:t xml:space="preserve">/ </w:t>
            </w:r>
            <w:r w:rsidRPr="00822C19">
              <w:rPr>
                <w:i/>
                <w:sz w:val="20"/>
                <w:szCs w:val="20"/>
              </w:rPr>
              <w:t>T+A+L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3328192" w14:textId="77777777" w:rsidR="00A64C6D" w:rsidRPr="00822C19" w:rsidRDefault="00A64C6D" w:rsidP="000C0FFD">
            <w:pPr>
              <w:ind w:left="0" w:hanging="2"/>
              <w:jc w:val="center"/>
              <w:rPr>
                <w:sz w:val="20"/>
                <w:szCs w:val="20"/>
              </w:rPr>
            </w:pPr>
            <w:r w:rsidRPr="00822C19">
              <w:rPr>
                <w:b/>
                <w:sz w:val="20"/>
                <w:szCs w:val="20"/>
              </w:rPr>
              <w:t>KREDİ/</w:t>
            </w:r>
          </w:p>
          <w:p w14:paraId="63A182D2" w14:textId="77777777" w:rsidR="00A64C6D" w:rsidRPr="00822C19" w:rsidRDefault="00A64C6D" w:rsidP="000C0FFD">
            <w:pPr>
              <w:ind w:left="0" w:hanging="2"/>
              <w:jc w:val="center"/>
              <w:rPr>
                <w:sz w:val="20"/>
                <w:szCs w:val="20"/>
              </w:rPr>
            </w:pPr>
            <w:r w:rsidRPr="00822C19">
              <w:rPr>
                <w:i/>
                <w:sz w:val="20"/>
                <w:szCs w:val="20"/>
              </w:rPr>
              <w:t>CREDITS</w:t>
            </w:r>
          </w:p>
          <w:p w14:paraId="4624A8C0" w14:textId="77777777" w:rsidR="00A64C6D" w:rsidRPr="00822C19" w:rsidRDefault="00A64C6D" w:rsidP="000C0FF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14:paraId="076AAE43" w14:textId="77777777" w:rsidR="00A64C6D" w:rsidRPr="00822C19" w:rsidRDefault="00A64C6D" w:rsidP="000C0FFD">
            <w:pPr>
              <w:ind w:left="0" w:hanging="2"/>
              <w:jc w:val="center"/>
              <w:rPr>
                <w:sz w:val="20"/>
                <w:szCs w:val="20"/>
              </w:rPr>
            </w:pPr>
            <w:r w:rsidRPr="00822C19">
              <w:rPr>
                <w:b/>
                <w:sz w:val="20"/>
                <w:szCs w:val="20"/>
              </w:rPr>
              <w:t>AKTS</w:t>
            </w:r>
          </w:p>
          <w:p w14:paraId="22ABF205" w14:textId="77777777" w:rsidR="00A64C6D" w:rsidRPr="00822C19" w:rsidRDefault="00A64C6D" w:rsidP="000C0FFD">
            <w:pPr>
              <w:ind w:left="0" w:hanging="2"/>
              <w:jc w:val="center"/>
              <w:rPr>
                <w:sz w:val="20"/>
                <w:szCs w:val="20"/>
              </w:rPr>
            </w:pPr>
            <w:r w:rsidRPr="00822C19">
              <w:rPr>
                <w:i/>
                <w:sz w:val="20"/>
                <w:szCs w:val="20"/>
              </w:rPr>
              <w:t>/</w:t>
            </w:r>
            <w:r w:rsidR="000C0FFD" w:rsidRPr="00822C19">
              <w:rPr>
                <w:i/>
                <w:sz w:val="20"/>
                <w:szCs w:val="20"/>
              </w:rPr>
              <w:t xml:space="preserve"> </w:t>
            </w:r>
            <w:r w:rsidRPr="00822C19">
              <w:rPr>
                <w:i/>
                <w:sz w:val="20"/>
                <w:szCs w:val="20"/>
              </w:rPr>
              <w:t>ECTS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9706DB4" w14:textId="77777777" w:rsidR="00A64C6D" w:rsidRPr="00822C19" w:rsidRDefault="00A64C6D" w:rsidP="000C0FFD">
            <w:pPr>
              <w:ind w:left="0" w:hanging="2"/>
              <w:jc w:val="center"/>
              <w:rPr>
                <w:sz w:val="20"/>
                <w:szCs w:val="20"/>
              </w:rPr>
            </w:pPr>
            <w:r w:rsidRPr="00822C19">
              <w:rPr>
                <w:b/>
                <w:sz w:val="20"/>
                <w:szCs w:val="20"/>
              </w:rPr>
              <w:t>ZORUNLU/  SEÇMELİ</w:t>
            </w:r>
            <w:r w:rsidRPr="00822C19">
              <w:rPr>
                <w:sz w:val="20"/>
                <w:szCs w:val="20"/>
              </w:rPr>
              <w:t xml:space="preserve"> </w:t>
            </w:r>
            <w:r w:rsidRPr="00822C19">
              <w:rPr>
                <w:i/>
                <w:sz w:val="20"/>
                <w:szCs w:val="20"/>
              </w:rPr>
              <w:t>COMPULSORY / ELECTIVE</w:t>
            </w:r>
          </w:p>
        </w:tc>
        <w:tc>
          <w:tcPr>
            <w:tcW w:w="2581" w:type="dxa"/>
            <w:shd w:val="clear" w:color="auto" w:fill="FFFFFF"/>
            <w:vAlign w:val="bottom"/>
          </w:tcPr>
          <w:p w14:paraId="292D5B99" w14:textId="77777777" w:rsidR="000C0FFD" w:rsidRPr="00822C19" w:rsidRDefault="00A64C6D" w:rsidP="000C0FFD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822C19">
              <w:rPr>
                <w:b/>
                <w:sz w:val="20"/>
                <w:szCs w:val="20"/>
              </w:rPr>
              <w:t>AÇIKLAMALAR</w:t>
            </w:r>
          </w:p>
          <w:p w14:paraId="4C1FC1D1" w14:textId="77777777" w:rsidR="00A64C6D" w:rsidRPr="00822C19" w:rsidRDefault="000C0FFD" w:rsidP="000C0FF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22C19">
              <w:rPr>
                <w:i/>
                <w:sz w:val="20"/>
                <w:szCs w:val="20"/>
              </w:rPr>
              <w:t>/ DESCRIPTIONS</w:t>
            </w:r>
          </w:p>
        </w:tc>
      </w:tr>
      <w:tr w:rsidR="00822C19" w:rsidRPr="00CE50B4" w14:paraId="70D1F55A" w14:textId="77777777" w:rsidTr="00822C19">
        <w:trPr>
          <w:trHeight w:val="440"/>
        </w:trPr>
        <w:tc>
          <w:tcPr>
            <w:tcW w:w="1391" w:type="dxa"/>
            <w:shd w:val="clear" w:color="auto" w:fill="FFFFFF"/>
          </w:tcPr>
          <w:p w14:paraId="3D11E3BD" w14:textId="77777777" w:rsidR="00B52B64" w:rsidRPr="00822C19" w:rsidRDefault="005368AA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822C19">
              <w:rPr>
                <w:color w:val="000000" w:themeColor="text1"/>
                <w:sz w:val="20"/>
                <w:szCs w:val="20"/>
              </w:rPr>
              <w:t>TAR-101</w:t>
            </w:r>
          </w:p>
        </w:tc>
        <w:tc>
          <w:tcPr>
            <w:tcW w:w="1559" w:type="dxa"/>
            <w:shd w:val="clear" w:color="auto" w:fill="FFFFFF"/>
          </w:tcPr>
          <w:p w14:paraId="725AA419" w14:textId="77777777" w:rsidR="00B52B64" w:rsidRPr="00822C19" w:rsidRDefault="005368AA" w:rsidP="00822C19">
            <w:pPr>
              <w:widowControl w:val="0"/>
              <w:autoSpaceDE w:val="0"/>
              <w:autoSpaceDN w:val="0"/>
              <w:adjustRightInd w:val="0"/>
              <w:ind w:left="0" w:right="34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AİT101</w:t>
            </w:r>
          </w:p>
        </w:tc>
        <w:tc>
          <w:tcPr>
            <w:tcW w:w="4536" w:type="dxa"/>
            <w:shd w:val="clear" w:color="auto" w:fill="FFFFFF"/>
          </w:tcPr>
          <w:p w14:paraId="1A563624" w14:textId="77777777" w:rsidR="00B52B64" w:rsidRPr="00822C19" w:rsidRDefault="00B52B64" w:rsidP="00B52B64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Atat</w:t>
            </w:r>
            <w:r w:rsidR="005368AA" w:rsidRPr="00822C19">
              <w:rPr>
                <w:bCs/>
                <w:color w:val="000000" w:themeColor="text1"/>
                <w:sz w:val="20"/>
                <w:szCs w:val="20"/>
              </w:rPr>
              <w:t>ürk İlke</w:t>
            </w:r>
            <w:r w:rsidR="00EC5BDE">
              <w:rPr>
                <w:bCs/>
                <w:color w:val="000000" w:themeColor="text1"/>
                <w:sz w:val="20"/>
                <w:szCs w:val="20"/>
              </w:rPr>
              <w:t>leri</w:t>
            </w:r>
            <w:r w:rsidRPr="00822C19">
              <w:rPr>
                <w:bCs/>
                <w:color w:val="000000" w:themeColor="text1"/>
                <w:sz w:val="20"/>
                <w:szCs w:val="20"/>
              </w:rPr>
              <w:t xml:space="preserve"> ve İnkılap Tarihi</w:t>
            </w:r>
            <w:r w:rsidR="002642B1" w:rsidRPr="00822C19">
              <w:rPr>
                <w:bCs/>
                <w:color w:val="000000" w:themeColor="text1"/>
                <w:sz w:val="20"/>
                <w:szCs w:val="20"/>
              </w:rPr>
              <w:t xml:space="preserve"> 1</w:t>
            </w:r>
          </w:p>
          <w:p w14:paraId="7867BBA5" w14:textId="77777777" w:rsidR="007E5A49" w:rsidRPr="00822C19" w:rsidRDefault="005368AA" w:rsidP="007E5A49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822C19">
              <w:rPr>
                <w:i/>
                <w:color w:val="000000" w:themeColor="text1"/>
                <w:sz w:val="20"/>
                <w:szCs w:val="20"/>
              </w:rPr>
              <w:t>Atatürk</w:t>
            </w:r>
            <w:r w:rsidR="00822C19" w:rsidRPr="00822C19">
              <w:rPr>
                <w:i/>
                <w:color w:val="000000" w:themeColor="text1"/>
                <w:sz w:val="20"/>
                <w:szCs w:val="20"/>
              </w:rPr>
              <w:t>'s</w:t>
            </w:r>
            <w:proofErr w:type="spellEnd"/>
            <w:r w:rsidR="00822C19" w:rsidRPr="00822C19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22C19" w:rsidRPr="00822C19">
              <w:rPr>
                <w:i/>
                <w:color w:val="000000" w:themeColor="text1"/>
                <w:sz w:val="20"/>
                <w:szCs w:val="20"/>
              </w:rPr>
              <w:t>Principle</w:t>
            </w:r>
            <w:r w:rsidR="00EC5BDE">
              <w:rPr>
                <w:i/>
                <w:color w:val="000000" w:themeColor="text1"/>
                <w:sz w:val="20"/>
                <w:szCs w:val="20"/>
              </w:rPr>
              <w:t>s</w:t>
            </w:r>
            <w:proofErr w:type="spellEnd"/>
            <w:r w:rsidR="00822C19" w:rsidRPr="00822C19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22C19" w:rsidRPr="00822C19">
              <w:rPr>
                <w:i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822C19" w:rsidRPr="00822C19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22C19" w:rsidRPr="00822C19">
              <w:rPr>
                <w:i/>
                <w:color w:val="000000" w:themeColor="text1"/>
                <w:sz w:val="20"/>
                <w:szCs w:val="20"/>
              </w:rPr>
              <w:t>History</w:t>
            </w:r>
            <w:proofErr w:type="spellEnd"/>
            <w:r w:rsidR="00822C19" w:rsidRPr="00822C19">
              <w:rPr>
                <w:i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="00822C19" w:rsidRPr="00822C19">
              <w:rPr>
                <w:i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822C19" w:rsidRPr="00822C19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2C19">
              <w:rPr>
                <w:i/>
                <w:color w:val="000000" w:themeColor="text1"/>
                <w:sz w:val="20"/>
                <w:szCs w:val="20"/>
              </w:rPr>
              <w:t>Revolution</w:t>
            </w:r>
            <w:proofErr w:type="spellEnd"/>
            <w:r w:rsidR="002642B1" w:rsidRPr="00822C19">
              <w:rPr>
                <w:i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shd w:val="clear" w:color="auto" w:fill="FFFFFF"/>
          </w:tcPr>
          <w:p w14:paraId="3E96AE77" w14:textId="77777777" w:rsidR="00B52B64" w:rsidRPr="00822C19" w:rsidRDefault="00B52B64" w:rsidP="00822C19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35AFD915" w14:textId="77777777" w:rsidR="00B52B64" w:rsidRPr="00822C19" w:rsidRDefault="00B52B64" w:rsidP="00822C19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3627C9E7" w14:textId="77777777" w:rsidR="00B52B64" w:rsidRPr="00822C19" w:rsidRDefault="00B52B64" w:rsidP="00822C19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F798380" w14:textId="77777777" w:rsidR="00B52B64" w:rsidRPr="00822C19" w:rsidRDefault="005368AA" w:rsidP="00B52B64">
            <w:pPr>
              <w:ind w:left="0" w:hanging="2"/>
              <w:jc w:val="center"/>
              <w:rPr>
                <w:sz w:val="20"/>
                <w:szCs w:val="20"/>
              </w:rPr>
            </w:pPr>
            <w:r w:rsidRPr="00822C19">
              <w:rPr>
                <w:sz w:val="20"/>
                <w:szCs w:val="20"/>
              </w:rPr>
              <w:t>Z/ C</w:t>
            </w:r>
          </w:p>
        </w:tc>
        <w:tc>
          <w:tcPr>
            <w:tcW w:w="2581" w:type="dxa"/>
            <w:shd w:val="clear" w:color="auto" w:fill="FFFFFF"/>
          </w:tcPr>
          <w:p w14:paraId="63B6A482" w14:textId="77777777" w:rsidR="00B52B64" w:rsidRPr="00822C19" w:rsidRDefault="00B52B64" w:rsidP="00B52B6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22C19" w:rsidRPr="00CE50B4" w14:paraId="39ADD66A" w14:textId="77777777" w:rsidTr="00822C19">
        <w:trPr>
          <w:trHeight w:val="440"/>
        </w:trPr>
        <w:tc>
          <w:tcPr>
            <w:tcW w:w="1391" w:type="dxa"/>
            <w:shd w:val="clear" w:color="auto" w:fill="FFFFFF"/>
          </w:tcPr>
          <w:p w14:paraId="41BE6DA3" w14:textId="77777777" w:rsidR="00B52B64" w:rsidRPr="00822C19" w:rsidRDefault="008C5A38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822C19">
              <w:rPr>
                <w:color w:val="000000" w:themeColor="text1"/>
                <w:sz w:val="20"/>
                <w:szCs w:val="20"/>
              </w:rPr>
              <w:t>TÜR-101</w:t>
            </w:r>
          </w:p>
        </w:tc>
        <w:tc>
          <w:tcPr>
            <w:tcW w:w="1559" w:type="dxa"/>
            <w:shd w:val="clear" w:color="auto" w:fill="FFFFFF"/>
          </w:tcPr>
          <w:p w14:paraId="4180EE71" w14:textId="77777777" w:rsidR="00B52B64" w:rsidRPr="00822C19" w:rsidRDefault="008C5A38" w:rsidP="00822C19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TDL101</w:t>
            </w:r>
          </w:p>
        </w:tc>
        <w:tc>
          <w:tcPr>
            <w:tcW w:w="4536" w:type="dxa"/>
            <w:shd w:val="clear" w:color="auto" w:fill="FFFFFF"/>
          </w:tcPr>
          <w:p w14:paraId="0A4831EE" w14:textId="77777777" w:rsidR="00B52B64" w:rsidRPr="00822C19" w:rsidRDefault="008C5A38" w:rsidP="00B52B64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Türk Dili 1</w:t>
            </w:r>
          </w:p>
          <w:p w14:paraId="0EB038E0" w14:textId="77777777" w:rsidR="007E5A49" w:rsidRPr="00822C19" w:rsidRDefault="008C5A38" w:rsidP="007E5A49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822C19">
              <w:rPr>
                <w:i/>
                <w:color w:val="000000" w:themeColor="text1"/>
                <w:sz w:val="20"/>
                <w:szCs w:val="20"/>
              </w:rPr>
              <w:t>Turkish</w:t>
            </w:r>
            <w:proofErr w:type="spellEnd"/>
            <w:r w:rsidRPr="00822C19">
              <w:rPr>
                <w:i/>
                <w:color w:val="000000" w:themeColor="text1"/>
                <w:sz w:val="20"/>
                <w:szCs w:val="20"/>
              </w:rPr>
              <w:t xml:space="preserve"> Language 1</w:t>
            </w:r>
          </w:p>
        </w:tc>
        <w:tc>
          <w:tcPr>
            <w:tcW w:w="1134" w:type="dxa"/>
            <w:shd w:val="clear" w:color="auto" w:fill="FFFFFF"/>
          </w:tcPr>
          <w:p w14:paraId="1982B2CF" w14:textId="77777777" w:rsidR="00B52B64" w:rsidRPr="00822C19" w:rsidRDefault="00B52B64" w:rsidP="00822C19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461262FA" w14:textId="77777777" w:rsidR="00B52B64" w:rsidRPr="00822C19" w:rsidRDefault="00B52B64" w:rsidP="00822C19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4A6BD800" w14:textId="77777777" w:rsidR="00B52B64" w:rsidRPr="00822C19" w:rsidRDefault="00B52B64" w:rsidP="00822C19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64A6745" w14:textId="77777777" w:rsidR="00B52B64" w:rsidRPr="00822C19" w:rsidRDefault="008C5A38" w:rsidP="00B52B6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 w:rsidRPr="00822C19">
              <w:rPr>
                <w:sz w:val="20"/>
                <w:szCs w:val="20"/>
              </w:rPr>
              <w:t>Z/ C</w:t>
            </w:r>
          </w:p>
        </w:tc>
        <w:tc>
          <w:tcPr>
            <w:tcW w:w="2581" w:type="dxa"/>
            <w:shd w:val="clear" w:color="auto" w:fill="FFFFFF"/>
          </w:tcPr>
          <w:p w14:paraId="0F6891CB" w14:textId="77777777" w:rsidR="00B52B64" w:rsidRPr="00822C19" w:rsidRDefault="00B52B64" w:rsidP="00B52B6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22C19" w:rsidRPr="00CE50B4" w14:paraId="08921EDA" w14:textId="77777777" w:rsidTr="00822C19">
        <w:trPr>
          <w:trHeight w:val="440"/>
        </w:trPr>
        <w:tc>
          <w:tcPr>
            <w:tcW w:w="1391" w:type="dxa"/>
            <w:shd w:val="clear" w:color="auto" w:fill="FFFFFF"/>
          </w:tcPr>
          <w:p w14:paraId="5D0766CA" w14:textId="77777777" w:rsidR="00B52B64" w:rsidRPr="00822C19" w:rsidRDefault="008C5A38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822C19">
              <w:rPr>
                <w:color w:val="000000" w:themeColor="text1"/>
                <w:sz w:val="20"/>
                <w:szCs w:val="20"/>
              </w:rPr>
              <w:t>ING-101</w:t>
            </w:r>
          </w:p>
        </w:tc>
        <w:tc>
          <w:tcPr>
            <w:tcW w:w="1559" w:type="dxa"/>
            <w:shd w:val="clear" w:color="auto" w:fill="FFFFFF"/>
          </w:tcPr>
          <w:p w14:paraId="7FFF3BC1" w14:textId="77777777" w:rsidR="00B52B64" w:rsidRPr="00822C19" w:rsidRDefault="008C5A38" w:rsidP="00822C19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YBD101</w:t>
            </w:r>
          </w:p>
        </w:tc>
        <w:tc>
          <w:tcPr>
            <w:tcW w:w="4536" w:type="dxa"/>
            <w:shd w:val="clear" w:color="auto" w:fill="FFFFFF"/>
          </w:tcPr>
          <w:p w14:paraId="7DA45C49" w14:textId="77777777" w:rsidR="007E5A49" w:rsidRPr="00822C19" w:rsidRDefault="008C5A38" w:rsidP="007E5A49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Yabancı Dil 1</w:t>
            </w:r>
          </w:p>
          <w:p w14:paraId="2575626B" w14:textId="77777777" w:rsidR="008C5A38" w:rsidRPr="00822C19" w:rsidRDefault="008C5A38" w:rsidP="007E5A49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822C19">
              <w:rPr>
                <w:i/>
                <w:color w:val="000000" w:themeColor="text1"/>
                <w:sz w:val="20"/>
                <w:szCs w:val="20"/>
              </w:rPr>
              <w:t>Foreign</w:t>
            </w:r>
            <w:proofErr w:type="spellEnd"/>
            <w:r w:rsidRPr="00822C19">
              <w:rPr>
                <w:i/>
                <w:color w:val="000000" w:themeColor="text1"/>
                <w:sz w:val="20"/>
                <w:szCs w:val="20"/>
              </w:rPr>
              <w:t xml:space="preserve"> Language 1</w:t>
            </w:r>
          </w:p>
        </w:tc>
        <w:tc>
          <w:tcPr>
            <w:tcW w:w="1134" w:type="dxa"/>
            <w:shd w:val="clear" w:color="auto" w:fill="FFFFFF"/>
          </w:tcPr>
          <w:p w14:paraId="234D6D21" w14:textId="77777777" w:rsidR="008C5A38" w:rsidRPr="00822C19" w:rsidRDefault="008C5A38" w:rsidP="00822C19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6C603EB0" w14:textId="77777777" w:rsidR="008C5A38" w:rsidRPr="00822C19" w:rsidRDefault="008C5A38" w:rsidP="00822C19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4351CC84" w14:textId="77777777" w:rsidR="008C5A38" w:rsidRPr="00822C19" w:rsidRDefault="008C5A38" w:rsidP="00822C19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41FB10E" w14:textId="77777777" w:rsidR="00B52B64" w:rsidRPr="00822C19" w:rsidRDefault="008C5A38" w:rsidP="00B52B6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 w:rsidRPr="00822C19">
              <w:rPr>
                <w:sz w:val="20"/>
                <w:szCs w:val="20"/>
              </w:rPr>
              <w:t>Z/ C</w:t>
            </w:r>
          </w:p>
        </w:tc>
        <w:tc>
          <w:tcPr>
            <w:tcW w:w="2581" w:type="dxa"/>
            <w:shd w:val="clear" w:color="auto" w:fill="FFFFFF"/>
          </w:tcPr>
          <w:p w14:paraId="3ED83C67" w14:textId="77777777" w:rsidR="00B52B64" w:rsidRPr="00822C19" w:rsidRDefault="00B52B64" w:rsidP="00B52B6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22C19" w:rsidRPr="00CE50B4" w14:paraId="74E479E5" w14:textId="77777777" w:rsidTr="00822C19">
        <w:trPr>
          <w:trHeight w:val="440"/>
        </w:trPr>
        <w:tc>
          <w:tcPr>
            <w:tcW w:w="1391" w:type="dxa"/>
            <w:shd w:val="clear" w:color="auto" w:fill="FFFFFF"/>
          </w:tcPr>
          <w:p w14:paraId="68B64618" w14:textId="77777777" w:rsidR="009F413F" w:rsidRPr="00822C19" w:rsidRDefault="00490F0F" w:rsidP="00822C19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AYD-1</w:t>
            </w:r>
          </w:p>
        </w:tc>
        <w:tc>
          <w:tcPr>
            <w:tcW w:w="1559" w:type="dxa"/>
            <w:shd w:val="clear" w:color="auto" w:fill="FFFFFF"/>
          </w:tcPr>
          <w:p w14:paraId="33ABE9B3" w14:textId="77777777" w:rsidR="009F413F" w:rsidRPr="00822C19" w:rsidRDefault="009F413F" w:rsidP="00822C19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22C19">
              <w:rPr>
                <w:color w:val="000000" w:themeColor="text1"/>
                <w:sz w:val="20"/>
                <w:szCs w:val="20"/>
              </w:rPr>
              <w:t>AYD101</w:t>
            </w:r>
          </w:p>
        </w:tc>
        <w:tc>
          <w:tcPr>
            <w:tcW w:w="4536" w:type="dxa"/>
            <w:shd w:val="clear" w:color="auto" w:fill="FFFFFF"/>
          </w:tcPr>
          <w:p w14:paraId="65314FD7" w14:textId="77777777" w:rsidR="009F413F" w:rsidRPr="00822C19" w:rsidRDefault="009F413F" w:rsidP="00137074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822C19">
              <w:rPr>
                <w:color w:val="000000" w:themeColor="text1"/>
                <w:sz w:val="20"/>
                <w:szCs w:val="20"/>
              </w:rPr>
              <w:t>Akademik Yazım Dersi</w:t>
            </w:r>
          </w:p>
          <w:p w14:paraId="2FD0E6D0" w14:textId="77777777" w:rsidR="009F413F" w:rsidRPr="00822C19" w:rsidRDefault="009F413F" w:rsidP="00137074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822C19">
              <w:rPr>
                <w:i/>
                <w:color w:val="000000" w:themeColor="text1"/>
                <w:sz w:val="20"/>
                <w:szCs w:val="20"/>
              </w:rPr>
              <w:t>Academic</w:t>
            </w:r>
            <w:proofErr w:type="spellEnd"/>
            <w:r w:rsidRPr="00822C19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2C19">
              <w:rPr>
                <w:i/>
                <w:color w:val="000000" w:themeColor="text1"/>
                <w:sz w:val="20"/>
                <w:szCs w:val="20"/>
              </w:rPr>
              <w:t>Writing</w:t>
            </w:r>
            <w:proofErr w:type="spellEnd"/>
            <w:r w:rsidRPr="00822C19">
              <w:rPr>
                <w:i/>
                <w:color w:val="000000" w:themeColor="text1"/>
                <w:sz w:val="20"/>
                <w:szCs w:val="20"/>
              </w:rPr>
              <w:t xml:space="preserve"> Course</w:t>
            </w:r>
          </w:p>
        </w:tc>
        <w:tc>
          <w:tcPr>
            <w:tcW w:w="1134" w:type="dxa"/>
            <w:shd w:val="clear" w:color="auto" w:fill="FFFFFF"/>
          </w:tcPr>
          <w:p w14:paraId="7C338F21" w14:textId="77777777" w:rsidR="009F413F" w:rsidRPr="00822C19" w:rsidRDefault="009F413F" w:rsidP="00822C19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22C19">
              <w:rPr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6106CF76" w14:textId="77777777" w:rsidR="009F413F" w:rsidRPr="00822C19" w:rsidRDefault="009F413F" w:rsidP="00822C19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22C1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5D51C00D" w14:textId="77777777" w:rsidR="009F413F" w:rsidRPr="00822C19" w:rsidRDefault="009F413F" w:rsidP="00822C19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22C1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44198ED" w14:textId="77777777" w:rsidR="009F413F" w:rsidRPr="00822C19" w:rsidRDefault="009F413F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822C19">
              <w:rPr>
                <w:sz w:val="20"/>
                <w:szCs w:val="20"/>
              </w:rPr>
              <w:t>Z / C</w:t>
            </w:r>
          </w:p>
        </w:tc>
        <w:tc>
          <w:tcPr>
            <w:tcW w:w="2581" w:type="dxa"/>
            <w:shd w:val="clear" w:color="auto" w:fill="FFFFFF"/>
          </w:tcPr>
          <w:p w14:paraId="03948CA6" w14:textId="77777777" w:rsidR="009F413F" w:rsidRPr="00822C19" w:rsidRDefault="009F413F" w:rsidP="00B52B6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93D61" w:rsidRPr="00CE50B4" w14:paraId="7F34ACAA" w14:textId="77777777" w:rsidTr="00822C19">
        <w:trPr>
          <w:trHeight w:val="440"/>
        </w:trPr>
        <w:tc>
          <w:tcPr>
            <w:tcW w:w="1391" w:type="dxa"/>
            <w:shd w:val="clear" w:color="auto" w:fill="FFFFFF"/>
          </w:tcPr>
          <w:p w14:paraId="7C252BDE" w14:textId="77777777" w:rsidR="00893D61" w:rsidRDefault="00893D61" w:rsidP="00822C19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3910D038" w14:textId="77777777" w:rsidR="00893D61" w:rsidRPr="00822C19" w:rsidRDefault="00893D61" w:rsidP="00E8532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22C19">
              <w:rPr>
                <w:color w:val="000000" w:themeColor="text1"/>
                <w:sz w:val="20"/>
                <w:szCs w:val="20"/>
              </w:rPr>
              <w:t>STV-101</w:t>
            </w:r>
          </w:p>
        </w:tc>
        <w:tc>
          <w:tcPr>
            <w:tcW w:w="4536" w:type="dxa"/>
            <w:shd w:val="clear" w:color="auto" w:fill="FFFFFF"/>
          </w:tcPr>
          <w:p w14:paraId="5510D5D3" w14:textId="77777777" w:rsidR="00893D61" w:rsidRPr="00822C19" w:rsidRDefault="00893D61" w:rsidP="00E85323">
            <w:pPr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822C19">
              <w:rPr>
                <w:color w:val="000000" w:themeColor="text1"/>
                <w:sz w:val="20"/>
                <w:szCs w:val="20"/>
              </w:rPr>
              <w:t xml:space="preserve">Film ve Televizyona Giriş </w:t>
            </w:r>
          </w:p>
          <w:p w14:paraId="01E7E58F" w14:textId="77777777" w:rsidR="00893D61" w:rsidRPr="00822C19" w:rsidRDefault="00893D61" w:rsidP="00E85323">
            <w:pPr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822C19">
              <w:rPr>
                <w:i/>
                <w:color w:val="000000" w:themeColor="text1"/>
                <w:sz w:val="20"/>
                <w:szCs w:val="20"/>
              </w:rPr>
              <w:t>Introduction</w:t>
            </w:r>
            <w:proofErr w:type="spellEnd"/>
            <w:r w:rsidRPr="00822C19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2C19">
              <w:rPr>
                <w:i/>
                <w:color w:val="000000" w:themeColor="text1"/>
                <w:sz w:val="20"/>
                <w:szCs w:val="20"/>
              </w:rPr>
              <w:t>to</w:t>
            </w:r>
            <w:proofErr w:type="spellEnd"/>
            <w:r w:rsidRPr="00822C19">
              <w:rPr>
                <w:i/>
                <w:color w:val="000000" w:themeColor="text1"/>
                <w:sz w:val="20"/>
                <w:szCs w:val="20"/>
              </w:rPr>
              <w:t xml:space="preserve"> Film </w:t>
            </w:r>
            <w:proofErr w:type="spellStart"/>
            <w:r w:rsidRPr="00822C19">
              <w:rPr>
                <w:i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22C19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2C19">
              <w:rPr>
                <w:i/>
                <w:color w:val="000000" w:themeColor="text1"/>
                <w:sz w:val="20"/>
                <w:szCs w:val="20"/>
              </w:rPr>
              <w:t>Television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385E53A0" w14:textId="77777777" w:rsidR="00893D61" w:rsidRPr="00822C19" w:rsidRDefault="00893D61" w:rsidP="00E8532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15BAEF35" w14:textId="77777777" w:rsidR="00893D61" w:rsidRPr="00822C19" w:rsidRDefault="00893D61" w:rsidP="00E8532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3F7772B6" w14:textId="77777777" w:rsidR="00893D61" w:rsidRPr="00822C19" w:rsidRDefault="00D0586E" w:rsidP="00E8532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4787B45" w14:textId="77777777" w:rsidR="00893D61" w:rsidRPr="00822C19" w:rsidRDefault="00893D61" w:rsidP="00E85323">
            <w:pPr>
              <w:ind w:left="0" w:hanging="2"/>
              <w:jc w:val="center"/>
              <w:rPr>
                <w:sz w:val="20"/>
                <w:szCs w:val="20"/>
              </w:rPr>
            </w:pPr>
            <w:r w:rsidRPr="00822C19">
              <w:rPr>
                <w:sz w:val="20"/>
                <w:szCs w:val="20"/>
              </w:rPr>
              <w:t>Z / C</w:t>
            </w:r>
          </w:p>
        </w:tc>
        <w:tc>
          <w:tcPr>
            <w:tcW w:w="2581" w:type="dxa"/>
            <w:shd w:val="clear" w:color="auto" w:fill="FFFFFF"/>
          </w:tcPr>
          <w:p w14:paraId="7D1DE705" w14:textId="77777777" w:rsidR="00893D61" w:rsidRPr="00822C19" w:rsidRDefault="00893D61" w:rsidP="00B52B6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93D61" w:rsidRPr="00CE50B4" w14:paraId="402D874C" w14:textId="77777777" w:rsidTr="00822C19">
        <w:trPr>
          <w:trHeight w:val="440"/>
        </w:trPr>
        <w:tc>
          <w:tcPr>
            <w:tcW w:w="1391" w:type="dxa"/>
            <w:shd w:val="clear" w:color="auto" w:fill="FFFFFF"/>
          </w:tcPr>
          <w:p w14:paraId="22D0EDB8" w14:textId="77777777" w:rsidR="00893D61" w:rsidRPr="00822C19" w:rsidRDefault="00893D61" w:rsidP="00822C19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443C7E57" w14:textId="77777777" w:rsidR="00893D61" w:rsidRPr="00804495" w:rsidRDefault="00893D61" w:rsidP="00822C19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04495">
              <w:rPr>
                <w:color w:val="000000" w:themeColor="text1"/>
                <w:sz w:val="20"/>
                <w:szCs w:val="20"/>
              </w:rPr>
              <w:t>STV-103</w:t>
            </w:r>
          </w:p>
        </w:tc>
        <w:tc>
          <w:tcPr>
            <w:tcW w:w="4536" w:type="dxa"/>
            <w:shd w:val="clear" w:color="auto" w:fill="FFFFFF"/>
          </w:tcPr>
          <w:p w14:paraId="5FC7A8EB" w14:textId="1C845B12" w:rsidR="00893D61" w:rsidRPr="00804495" w:rsidRDefault="00E018AA" w:rsidP="00137074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804495">
              <w:rPr>
                <w:bCs/>
                <w:color w:val="000000" w:themeColor="text1"/>
                <w:sz w:val="20"/>
                <w:szCs w:val="20"/>
              </w:rPr>
              <w:t>Dijital Medyaya Giriş</w:t>
            </w:r>
          </w:p>
          <w:p w14:paraId="09A82CFF" w14:textId="59BF9D99" w:rsidR="00893D61" w:rsidRPr="00804495" w:rsidRDefault="00893D61" w:rsidP="00137074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804495">
              <w:rPr>
                <w:i/>
                <w:color w:val="000000" w:themeColor="text1"/>
                <w:sz w:val="20"/>
                <w:szCs w:val="20"/>
              </w:rPr>
              <w:t>In</w:t>
            </w:r>
            <w:r w:rsidR="00E018AA" w:rsidRPr="00804495">
              <w:rPr>
                <w:i/>
                <w:color w:val="000000" w:themeColor="text1"/>
                <w:sz w:val="20"/>
                <w:szCs w:val="20"/>
              </w:rPr>
              <w:t>troduction</w:t>
            </w:r>
            <w:proofErr w:type="spellEnd"/>
            <w:r w:rsidR="00E018AA" w:rsidRPr="00804495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018AA" w:rsidRPr="00804495">
              <w:rPr>
                <w:i/>
                <w:color w:val="000000" w:themeColor="text1"/>
                <w:sz w:val="20"/>
                <w:szCs w:val="20"/>
              </w:rPr>
              <w:t>to</w:t>
            </w:r>
            <w:proofErr w:type="spellEnd"/>
            <w:r w:rsidR="00E018AA" w:rsidRPr="00804495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018AA" w:rsidRPr="00804495">
              <w:rPr>
                <w:i/>
                <w:color w:val="000000" w:themeColor="text1"/>
                <w:sz w:val="20"/>
                <w:szCs w:val="20"/>
              </w:rPr>
              <w:t>Digital</w:t>
            </w:r>
            <w:proofErr w:type="spellEnd"/>
            <w:r w:rsidR="00E018AA" w:rsidRPr="00804495">
              <w:rPr>
                <w:i/>
                <w:color w:val="000000" w:themeColor="text1"/>
                <w:sz w:val="20"/>
                <w:szCs w:val="20"/>
              </w:rPr>
              <w:t xml:space="preserve"> Media</w:t>
            </w:r>
          </w:p>
        </w:tc>
        <w:tc>
          <w:tcPr>
            <w:tcW w:w="1134" w:type="dxa"/>
            <w:shd w:val="clear" w:color="auto" w:fill="FFFFFF"/>
          </w:tcPr>
          <w:p w14:paraId="13D2DC26" w14:textId="77777777" w:rsidR="00893D61" w:rsidRPr="00804495" w:rsidRDefault="00893D61" w:rsidP="00822C19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04495">
              <w:rPr>
                <w:bCs/>
                <w:color w:val="000000" w:themeColor="text1"/>
                <w:sz w:val="20"/>
                <w:szCs w:val="20"/>
              </w:rPr>
              <w:t>2+1</w:t>
            </w:r>
          </w:p>
        </w:tc>
        <w:tc>
          <w:tcPr>
            <w:tcW w:w="1134" w:type="dxa"/>
            <w:shd w:val="clear" w:color="auto" w:fill="FFFFFF"/>
          </w:tcPr>
          <w:p w14:paraId="1B546969" w14:textId="77777777" w:rsidR="00893D61" w:rsidRPr="00804495" w:rsidRDefault="00893D61" w:rsidP="00822C19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04495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105C9F30" w14:textId="77777777" w:rsidR="00893D61" w:rsidRPr="00804495" w:rsidRDefault="00893D61" w:rsidP="00822C19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04495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C53B733" w14:textId="77777777" w:rsidR="00893D61" w:rsidRPr="00804495" w:rsidRDefault="00893D61" w:rsidP="00137074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04495">
              <w:rPr>
                <w:color w:val="000000" w:themeColor="text1"/>
                <w:sz w:val="20"/>
                <w:szCs w:val="20"/>
              </w:rPr>
              <w:t>Z / C</w:t>
            </w:r>
          </w:p>
        </w:tc>
        <w:tc>
          <w:tcPr>
            <w:tcW w:w="2581" w:type="dxa"/>
            <w:shd w:val="clear" w:color="auto" w:fill="FFFFFF"/>
          </w:tcPr>
          <w:p w14:paraId="42A7F34C" w14:textId="77777777" w:rsidR="00893D61" w:rsidRPr="00822C19" w:rsidRDefault="00893D61" w:rsidP="00B52B6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93D61" w:rsidRPr="00CE50B4" w14:paraId="78922680" w14:textId="77777777" w:rsidTr="00822C19">
        <w:trPr>
          <w:trHeight w:val="440"/>
        </w:trPr>
        <w:tc>
          <w:tcPr>
            <w:tcW w:w="1391" w:type="dxa"/>
            <w:shd w:val="clear" w:color="auto" w:fill="FFFFFF"/>
          </w:tcPr>
          <w:p w14:paraId="2DAC3C89" w14:textId="77777777" w:rsidR="00893D61" w:rsidRPr="00822C19" w:rsidRDefault="00893D61" w:rsidP="00822C19">
            <w:pPr>
              <w:ind w:leftChars="0" w:left="0"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439B2A03" w14:textId="77777777" w:rsidR="00893D61" w:rsidRPr="00822C19" w:rsidRDefault="00893D61" w:rsidP="00822C19">
            <w:pPr>
              <w:widowControl w:val="0"/>
              <w:autoSpaceDE w:val="0"/>
              <w:autoSpaceDN w:val="0"/>
              <w:adjustRightInd w:val="0"/>
              <w:ind w:left="0" w:right="34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color w:val="000000" w:themeColor="text1"/>
                <w:sz w:val="20"/>
                <w:szCs w:val="20"/>
              </w:rPr>
              <w:t>STV-105</w:t>
            </w:r>
          </w:p>
          <w:p w14:paraId="32A7918D" w14:textId="77777777" w:rsidR="00893D61" w:rsidRPr="00822C19" w:rsidRDefault="00893D61" w:rsidP="00822C19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</w:tcPr>
          <w:p w14:paraId="6187AD9B" w14:textId="77777777" w:rsidR="00893D61" w:rsidRPr="00822C19" w:rsidRDefault="00893D61" w:rsidP="009F413F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Temel Sanat Eğitimi I</w:t>
            </w:r>
          </w:p>
          <w:p w14:paraId="2D1BF5EA" w14:textId="77777777" w:rsidR="00893D61" w:rsidRPr="00822C19" w:rsidRDefault="00893D61" w:rsidP="009F413F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r w:rsidRPr="00822C19">
              <w:rPr>
                <w:i/>
                <w:color w:val="000000" w:themeColor="text1"/>
                <w:sz w:val="20"/>
                <w:szCs w:val="20"/>
              </w:rPr>
              <w:t xml:space="preserve">Basic Art </w:t>
            </w:r>
            <w:proofErr w:type="spellStart"/>
            <w:r w:rsidRPr="00822C19">
              <w:rPr>
                <w:i/>
                <w:color w:val="000000" w:themeColor="text1"/>
                <w:sz w:val="20"/>
                <w:szCs w:val="20"/>
              </w:rPr>
              <w:t>Education</w:t>
            </w:r>
            <w:proofErr w:type="spellEnd"/>
            <w:r w:rsidRPr="00822C19">
              <w:rPr>
                <w:i/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1134" w:type="dxa"/>
            <w:shd w:val="clear" w:color="auto" w:fill="FFFFFF"/>
          </w:tcPr>
          <w:p w14:paraId="24B5ED59" w14:textId="77777777" w:rsidR="00893D61" w:rsidRPr="00822C19" w:rsidRDefault="00893D61" w:rsidP="00822C19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2+2</w:t>
            </w:r>
          </w:p>
          <w:p w14:paraId="725F32EA" w14:textId="77777777" w:rsidR="00893D61" w:rsidRPr="00822C19" w:rsidRDefault="00893D61" w:rsidP="00822C19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49313511" w14:textId="77777777" w:rsidR="00893D61" w:rsidRPr="00822C19" w:rsidRDefault="00893D61" w:rsidP="00822C19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3</w:t>
            </w:r>
          </w:p>
          <w:p w14:paraId="7FCDA2F7" w14:textId="77777777" w:rsidR="00893D61" w:rsidRPr="00822C19" w:rsidRDefault="00893D61" w:rsidP="00822C19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0EF1DD1D" w14:textId="77777777" w:rsidR="00893D61" w:rsidRPr="00822C19" w:rsidRDefault="00893D61" w:rsidP="00822C19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6</w:t>
            </w:r>
          </w:p>
          <w:p w14:paraId="6FBC4CEB" w14:textId="77777777" w:rsidR="00893D61" w:rsidRPr="00822C19" w:rsidRDefault="00893D61" w:rsidP="00822C19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5DFB3BB" w14:textId="77777777" w:rsidR="00893D61" w:rsidRPr="00822C19" w:rsidRDefault="00893D61" w:rsidP="009F413F">
            <w:pPr>
              <w:ind w:left="0" w:hanging="2"/>
              <w:jc w:val="center"/>
              <w:rPr>
                <w:sz w:val="20"/>
                <w:szCs w:val="20"/>
              </w:rPr>
            </w:pPr>
            <w:r w:rsidRPr="00822C19">
              <w:rPr>
                <w:sz w:val="20"/>
                <w:szCs w:val="20"/>
              </w:rPr>
              <w:t>Z / C</w:t>
            </w:r>
          </w:p>
        </w:tc>
        <w:tc>
          <w:tcPr>
            <w:tcW w:w="2581" w:type="dxa"/>
            <w:shd w:val="clear" w:color="auto" w:fill="FFFFFF"/>
          </w:tcPr>
          <w:p w14:paraId="11FED731" w14:textId="77777777" w:rsidR="00893D61" w:rsidRPr="00822C19" w:rsidRDefault="00893D61" w:rsidP="009F413F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93D61" w:rsidRPr="00CE50B4" w14:paraId="3886A1A8" w14:textId="77777777" w:rsidTr="00E85323">
        <w:trPr>
          <w:trHeight w:val="440"/>
        </w:trPr>
        <w:tc>
          <w:tcPr>
            <w:tcW w:w="2950" w:type="dxa"/>
            <w:gridSpan w:val="2"/>
            <w:shd w:val="clear" w:color="auto" w:fill="FFFFFF"/>
          </w:tcPr>
          <w:p w14:paraId="19DBE314" w14:textId="77777777" w:rsidR="00893D61" w:rsidRPr="00822C19" w:rsidRDefault="00893D61" w:rsidP="00822C19">
            <w:pPr>
              <w:widowControl w:val="0"/>
              <w:autoSpaceDE w:val="0"/>
              <w:autoSpaceDN w:val="0"/>
              <w:adjustRightInd w:val="0"/>
              <w:ind w:left="0" w:right="34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</w:tcPr>
          <w:p w14:paraId="23A3435E" w14:textId="77777777" w:rsidR="00893D61" w:rsidRDefault="00893D61" w:rsidP="009F413F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Seçmeli Ders</w:t>
            </w:r>
          </w:p>
          <w:p w14:paraId="495C4377" w14:textId="77777777" w:rsidR="00893D61" w:rsidRPr="00822C19" w:rsidRDefault="00893D61" w:rsidP="009F413F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22C19">
              <w:rPr>
                <w:i/>
                <w:color w:val="000000" w:themeColor="text1"/>
                <w:sz w:val="20"/>
                <w:szCs w:val="20"/>
              </w:rPr>
              <w:t>Elective</w:t>
            </w:r>
            <w:proofErr w:type="spellEnd"/>
            <w:r w:rsidRPr="00822C19">
              <w:rPr>
                <w:i/>
                <w:color w:val="000000" w:themeColor="text1"/>
                <w:sz w:val="20"/>
                <w:szCs w:val="20"/>
              </w:rPr>
              <w:t xml:space="preserve"> Course</w:t>
            </w:r>
          </w:p>
        </w:tc>
        <w:tc>
          <w:tcPr>
            <w:tcW w:w="7543" w:type="dxa"/>
            <w:gridSpan w:val="5"/>
            <w:shd w:val="clear" w:color="auto" w:fill="FFFFFF"/>
          </w:tcPr>
          <w:p w14:paraId="73950FA8" w14:textId="77777777" w:rsidR="00893D61" w:rsidRPr="00822C19" w:rsidRDefault="00893D61" w:rsidP="009F413F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93D61" w:rsidRPr="00CE50B4" w14:paraId="0E1B2B97" w14:textId="77777777" w:rsidTr="00822C19">
        <w:trPr>
          <w:trHeight w:val="440"/>
        </w:trPr>
        <w:tc>
          <w:tcPr>
            <w:tcW w:w="1391" w:type="dxa"/>
            <w:shd w:val="clear" w:color="auto" w:fill="FFFFFF"/>
          </w:tcPr>
          <w:p w14:paraId="1FF48D2A" w14:textId="77777777" w:rsidR="00893D61" w:rsidRPr="00822C19" w:rsidRDefault="00893D61" w:rsidP="00490F0F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22C19">
              <w:rPr>
                <w:color w:val="000000" w:themeColor="text1"/>
                <w:sz w:val="20"/>
                <w:szCs w:val="20"/>
              </w:rPr>
              <w:t>STV-213-S</w:t>
            </w:r>
          </w:p>
        </w:tc>
        <w:tc>
          <w:tcPr>
            <w:tcW w:w="1559" w:type="dxa"/>
            <w:shd w:val="clear" w:color="auto" w:fill="FFFFFF"/>
          </w:tcPr>
          <w:p w14:paraId="03D843A7" w14:textId="77777777" w:rsidR="00893D61" w:rsidRPr="00822C19" w:rsidRDefault="00893D61" w:rsidP="00490F0F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GNLÇLŞ</w:t>
            </w:r>
          </w:p>
        </w:tc>
        <w:tc>
          <w:tcPr>
            <w:tcW w:w="4536" w:type="dxa"/>
            <w:shd w:val="clear" w:color="auto" w:fill="FFFFFF"/>
          </w:tcPr>
          <w:p w14:paraId="1AA80469" w14:textId="77777777" w:rsidR="00893D61" w:rsidRPr="00822C19" w:rsidRDefault="00893D61" w:rsidP="00490F0F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Gönüllülük Çalışmaları</w:t>
            </w:r>
          </w:p>
          <w:p w14:paraId="3ABDE019" w14:textId="77777777" w:rsidR="00893D61" w:rsidRPr="00822C19" w:rsidRDefault="00893D61" w:rsidP="00490F0F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i/>
                <w:color w:val="000000" w:themeColor="text1"/>
                <w:sz w:val="20"/>
                <w:szCs w:val="20"/>
              </w:rPr>
              <w:t>Volunteering</w:t>
            </w:r>
            <w:proofErr w:type="spellEnd"/>
            <w:r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color w:val="000000" w:themeColor="text1"/>
                <w:sz w:val="20"/>
                <w:szCs w:val="20"/>
              </w:rPr>
              <w:t>Studies</w:t>
            </w:r>
            <w:proofErr w:type="spellEnd"/>
            <w:r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14:paraId="214B0284" w14:textId="77777777" w:rsidR="00893D61" w:rsidRPr="00822C19" w:rsidRDefault="00893D61" w:rsidP="00490F0F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1+2</w:t>
            </w:r>
          </w:p>
        </w:tc>
        <w:tc>
          <w:tcPr>
            <w:tcW w:w="1134" w:type="dxa"/>
            <w:shd w:val="clear" w:color="auto" w:fill="FFFFFF"/>
          </w:tcPr>
          <w:p w14:paraId="55AC36DA" w14:textId="77777777" w:rsidR="00893D61" w:rsidRPr="00822C19" w:rsidRDefault="00893D61" w:rsidP="00490F0F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4AC12C2D" w14:textId="77777777" w:rsidR="00893D61" w:rsidRPr="00822C19" w:rsidRDefault="00893D61" w:rsidP="00490F0F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FC89229" w14:textId="77777777" w:rsidR="00893D61" w:rsidRPr="00822C19" w:rsidRDefault="00893D61" w:rsidP="00490F0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 E</w:t>
            </w:r>
          </w:p>
        </w:tc>
        <w:tc>
          <w:tcPr>
            <w:tcW w:w="2581" w:type="dxa"/>
            <w:shd w:val="clear" w:color="auto" w:fill="FFFFFF"/>
          </w:tcPr>
          <w:p w14:paraId="7C9C2A99" w14:textId="77777777" w:rsidR="00893D61" w:rsidRPr="00822C19" w:rsidRDefault="00893D61" w:rsidP="00490F0F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B63B4" w:rsidRPr="00CE50B4" w14:paraId="54848ACA" w14:textId="77777777" w:rsidTr="00822C19">
        <w:trPr>
          <w:trHeight w:val="440"/>
        </w:trPr>
        <w:tc>
          <w:tcPr>
            <w:tcW w:w="1391" w:type="dxa"/>
            <w:shd w:val="clear" w:color="auto" w:fill="FFFFFF"/>
          </w:tcPr>
          <w:p w14:paraId="079F5ABB" w14:textId="77777777" w:rsidR="009B63B4" w:rsidRPr="00822C19" w:rsidRDefault="009B63B4" w:rsidP="009B63B4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07686F89" w14:textId="22E42AE7" w:rsidR="009B63B4" w:rsidRPr="00804495" w:rsidRDefault="009B63B4" w:rsidP="009B63B4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04495">
              <w:rPr>
                <w:color w:val="000000" w:themeColor="text1"/>
                <w:sz w:val="20"/>
                <w:szCs w:val="20"/>
              </w:rPr>
              <w:t>STV-111</w:t>
            </w:r>
          </w:p>
        </w:tc>
        <w:tc>
          <w:tcPr>
            <w:tcW w:w="4536" w:type="dxa"/>
            <w:shd w:val="clear" w:color="auto" w:fill="FFFFFF"/>
          </w:tcPr>
          <w:p w14:paraId="0650FA67" w14:textId="77777777" w:rsidR="009B63B4" w:rsidRDefault="009B63B4" w:rsidP="009B63B4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804495">
              <w:rPr>
                <w:bCs/>
                <w:color w:val="000000" w:themeColor="text1"/>
                <w:sz w:val="20"/>
                <w:szCs w:val="20"/>
              </w:rPr>
              <w:t>Metin Yazarlığına Giriş</w:t>
            </w:r>
          </w:p>
          <w:p w14:paraId="4C8B85B4" w14:textId="51E79334" w:rsidR="00E540B8" w:rsidRPr="00E540B8" w:rsidRDefault="00E540B8" w:rsidP="009B63B4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i/>
                <w:iCs/>
                <w:color w:val="000000" w:themeColor="text1"/>
                <w:sz w:val="20"/>
                <w:szCs w:val="20"/>
              </w:rPr>
              <w:t>Introduction</w:t>
            </w:r>
            <w:proofErr w:type="spellEnd"/>
            <w:r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 w:themeColor="text1"/>
                <w:sz w:val="20"/>
                <w:szCs w:val="20"/>
              </w:rPr>
              <w:t>to</w:t>
            </w:r>
            <w:proofErr w:type="spellEnd"/>
            <w:r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 w:themeColor="text1"/>
                <w:sz w:val="20"/>
                <w:szCs w:val="20"/>
              </w:rPr>
              <w:t>Copywriting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1F95274E" w14:textId="387FA249" w:rsidR="009B63B4" w:rsidRPr="00804495" w:rsidRDefault="009B63B4" w:rsidP="009B63B4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04495">
              <w:rPr>
                <w:bCs/>
                <w:color w:val="000000" w:themeColor="text1"/>
                <w:sz w:val="20"/>
                <w:szCs w:val="20"/>
              </w:rPr>
              <w:t>1+2</w:t>
            </w:r>
          </w:p>
        </w:tc>
        <w:tc>
          <w:tcPr>
            <w:tcW w:w="1134" w:type="dxa"/>
            <w:shd w:val="clear" w:color="auto" w:fill="FFFFFF"/>
          </w:tcPr>
          <w:p w14:paraId="381197CE" w14:textId="1381A3E9" w:rsidR="009B63B4" w:rsidRPr="00804495" w:rsidRDefault="009B63B4" w:rsidP="009B63B4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04495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15F983B8" w14:textId="6F79EFDE" w:rsidR="009B63B4" w:rsidRPr="00804495" w:rsidRDefault="009B63B4" w:rsidP="009B63B4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04495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03EE111" w14:textId="33F409C4" w:rsidR="009B63B4" w:rsidRPr="00804495" w:rsidRDefault="009B63B4" w:rsidP="009B63B4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04495">
              <w:rPr>
                <w:color w:val="000000" w:themeColor="text1"/>
                <w:sz w:val="20"/>
                <w:szCs w:val="20"/>
              </w:rPr>
              <w:t>S/ E</w:t>
            </w:r>
          </w:p>
        </w:tc>
        <w:tc>
          <w:tcPr>
            <w:tcW w:w="2581" w:type="dxa"/>
            <w:shd w:val="clear" w:color="auto" w:fill="FFFFFF"/>
          </w:tcPr>
          <w:p w14:paraId="274D1DFF" w14:textId="77777777" w:rsidR="009B63B4" w:rsidRPr="00822C19" w:rsidRDefault="009B63B4" w:rsidP="009B63B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93D61" w:rsidRPr="00CE50B4" w14:paraId="1781E292" w14:textId="77777777" w:rsidTr="00822C19">
        <w:trPr>
          <w:trHeight w:val="440"/>
        </w:trPr>
        <w:tc>
          <w:tcPr>
            <w:tcW w:w="2950" w:type="dxa"/>
            <w:gridSpan w:val="2"/>
            <w:shd w:val="clear" w:color="auto" w:fill="FFFFFF"/>
          </w:tcPr>
          <w:p w14:paraId="43640B02" w14:textId="77777777" w:rsidR="00893D61" w:rsidRPr="00822C19" w:rsidRDefault="00893D61" w:rsidP="009F413F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</w:tcPr>
          <w:p w14:paraId="70072CAE" w14:textId="77777777" w:rsidR="00893D61" w:rsidRPr="00822C19" w:rsidRDefault="00893D61" w:rsidP="009F413F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Seçmeli Ders I</w:t>
            </w:r>
          </w:p>
          <w:p w14:paraId="5E4A110F" w14:textId="77777777" w:rsidR="00893D61" w:rsidRPr="00822C19" w:rsidRDefault="00893D61" w:rsidP="009F413F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822C19">
              <w:rPr>
                <w:i/>
                <w:color w:val="000000" w:themeColor="text1"/>
                <w:sz w:val="20"/>
                <w:szCs w:val="20"/>
              </w:rPr>
              <w:t>Elective</w:t>
            </w:r>
            <w:proofErr w:type="spellEnd"/>
            <w:r w:rsidRPr="00822C19">
              <w:rPr>
                <w:i/>
                <w:color w:val="000000" w:themeColor="text1"/>
                <w:sz w:val="20"/>
                <w:szCs w:val="20"/>
              </w:rPr>
              <w:t xml:space="preserve"> Course I</w:t>
            </w:r>
          </w:p>
        </w:tc>
        <w:tc>
          <w:tcPr>
            <w:tcW w:w="7543" w:type="dxa"/>
            <w:gridSpan w:val="5"/>
            <w:shd w:val="clear" w:color="auto" w:fill="FFFFFF"/>
          </w:tcPr>
          <w:p w14:paraId="5A7D6468" w14:textId="77777777" w:rsidR="00893D61" w:rsidRPr="00822C19" w:rsidRDefault="00893D61" w:rsidP="009F413F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93D61" w:rsidRPr="00CE50B4" w14:paraId="50EA656F" w14:textId="77777777" w:rsidTr="00822C19">
        <w:trPr>
          <w:trHeight w:val="340"/>
        </w:trPr>
        <w:tc>
          <w:tcPr>
            <w:tcW w:w="1391" w:type="dxa"/>
            <w:shd w:val="clear" w:color="auto" w:fill="FFFFFF"/>
          </w:tcPr>
          <w:p w14:paraId="6CDDA705" w14:textId="77777777" w:rsidR="00893D61" w:rsidRPr="00822C19" w:rsidRDefault="00893D61" w:rsidP="009F413F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0E5D5C90" w14:textId="77777777" w:rsidR="00893D61" w:rsidRPr="00822C19" w:rsidRDefault="00893D61" w:rsidP="00E018AA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22C19">
              <w:rPr>
                <w:color w:val="000000" w:themeColor="text1"/>
                <w:sz w:val="20"/>
                <w:szCs w:val="20"/>
              </w:rPr>
              <w:t>STV-107-S</w:t>
            </w:r>
          </w:p>
        </w:tc>
        <w:tc>
          <w:tcPr>
            <w:tcW w:w="4536" w:type="dxa"/>
            <w:shd w:val="clear" w:color="auto" w:fill="FFFFFF"/>
          </w:tcPr>
          <w:p w14:paraId="2EB4A999" w14:textId="77777777" w:rsidR="00893D61" w:rsidRPr="00822C19" w:rsidRDefault="00893D61" w:rsidP="009F413F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Medya ve İletişim</w:t>
            </w:r>
          </w:p>
          <w:p w14:paraId="63DB2FA4" w14:textId="77777777" w:rsidR="00893D61" w:rsidRPr="00822C19" w:rsidRDefault="00893D61" w:rsidP="009F413F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r w:rsidRPr="00822C19">
              <w:rPr>
                <w:i/>
                <w:color w:val="000000" w:themeColor="text1"/>
                <w:sz w:val="20"/>
                <w:szCs w:val="20"/>
              </w:rPr>
              <w:t xml:space="preserve">Media </w:t>
            </w:r>
            <w:proofErr w:type="spellStart"/>
            <w:r w:rsidRPr="00822C19">
              <w:rPr>
                <w:i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22C19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2C19">
              <w:rPr>
                <w:i/>
                <w:color w:val="000000" w:themeColor="text1"/>
                <w:sz w:val="20"/>
                <w:szCs w:val="20"/>
              </w:rPr>
              <w:t>Communication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6ABF9758" w14:textId="77777777" w:rsidR="00893D61" w:rsidRPr="00822C19" w:rsidRDefault="00893D61" w:rsidP="009F413F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531DF2F8" w14:textId="77777777" w:rsidR="00893D61" w:rsidRPr="00822C19" w:rsidRDefault="00893D61" w:rsidP="009F413F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3EFEF26E" w14:textId="77777777" w:rsidR="00893D61" w:rsidRPr="00822C19" w:rsidRDefault="00893D61" w:rsidP="009F413F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5A733BC" w14:textId="77777777" w:rsidR="00893D61" w:rsidRPr="00822C19" w:rsidRDefault="00893D61" w:rsidP="009F413F">
            <w:pPr>
              <w:ind w:left="0" w:hanging="2"/>
              <w:jc w:val="center"/>
              <w:rPr>
                <w:sz w:val="20"/>
                <w:szCs w:val="20"/>
              </w:rPr>
            </w:pPr>
            <w:r w:rsidRPr="00822C19">
              <w:rPr>
                <w:sz w:val="20"/>
                <w:szCs w:val="20"/>
              </w:rPr>
              <w:t>S/ E</w:t>
            </w:r>
          </w:p>
        </w:tc>
        <w:tc>
          <w:tcPr>
            <w:tcW w:w="2581" w:type="dxa"/>
            <w:shd w:val="clear" w:color="auto" w:fill="FFFFFF"/>
            <w:vAlign w:val="center"/>
          </w:tcPr>
          <w:p w14:paraId="0A78A1F8" w14:textId="77777777" w:rsidR="00893D61" w:rsidRPr="00822C19" w:rsidRDefault="00893D61" w:rsidP="009F413F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93D61" w:rsidRPr="00CE50B4" w14:paraId="5980709C" w14:textId="77777777" w:rsidTr="00822C19">
        <w:trPr>
          <w:trHeight w:val="340"/>
        </w:trPr>
        <w:tc>
          <w:tcPr>
            <w:tcW w:w="1391" w:type="dxa"/>
            <w:shd w:val="clear" w:color="auto" w:fill="FFFFFF"/>
          </w:tcPr>
          <w:p w14:paraId="4B4231F5" w14:textId="77777777" w:rsidR="00893D61" w:rsidRPr="00822C19" w:rsidRDefault="00893D61" w:rsidP="009F413F">
            <w:pPr>
              <w:ind w:left="0" w:hanging="2"/>
              <w:jc w:val="center"/>
              <w:rPr>
                <w:sz w:val="20"/>
                <w:szCs w:val="20"/>
              </w:rPr>
            </w:pPr>
            <w:r w:rsidRPr="00822C19">
              <w:rPr>
                <w:sz w:val="20"/>
                <w:szCs w:val="20"/>
              </w:rPr>
              <w:t>GSF-101 ZS</w:t>
            </w:r>
          </w:p>
        </w:tc>
        <w:tc>
          <w:tcPr>
            <w:tcW w:w="1559" w:type="dxa"/>
            <w:shd w:val="clear" w:color="auto" w:fill="FFFFFF"/>
          </w:tcPr>
          <w:p w14:paraId="45836DA7" w14:textId="77777777" w:rsidR="00893D61" w:rsidRPr="00822C19" w:rsidRDefault="00893D61" w:rsidP="00E018AA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22C19">
              <w:rPr>
                <w:color w:val="000000" w:themeColor="text1"/>
                <w:sz w:val="20"/>
                <w:szCs w:val="20"/>
              </w:rPr>
              <w:t>GSF-101-S</w:t>
            </w:r>
          </w:p>
        </w:tc>
        <w:tc>
          <w:tcPr>
            <w:tcW w:w="4536" w:type="dxa"/>
            <w:shd w:val="clear" w:color="auto" w:fill="FFFFFF"/>
          </w:tcPr>
          <w:p w14:paraId="5E127DDA" w14:textId="77777777" w:rsidR="00893D61" w:rsidRPr="00822C19" w:rsidRDefault="00893D61" w:rsidP="009F413F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Üniversite Hayatına Giriş</w:t>
            </w:r>
          </w:p>
          <w:p w14:paraId="0672FA67" w14:textId="77777777" w:rsidR="00893D61" w:rsidRPr="00822C19" w:rsidRDefault="00893D61" w:rsidP="009F413F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822C19">
              <w:rPr>
                <w:i/>
                <w:color w:val="000000" w:themeColor="text1"/>
                <w:sz w:val="20"/>
                <w:szCs w:val="20"/>
              </w:rPr>
              <w:t>Introduction</w:t>
            </w:r>
            <w:proofErr w:type="spellEnd"/>
            <w:r w:rsidRPr="00822C19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2C19">
              <w:rPr>
                <w:i/>
                <w:color w:val="000000" w:themeColor="text1"/>
                <w:sz w:val="20"/>
                <w:szCs w:val="20"/>
              </w:rPr>
              <w:t>to</w:t>
            </w:r>
            <w:proofErr w:type="spellEnd"/>
            <w:r w:rsidRPr="00822C19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2C19">
              <w:rPr>
                <w:i/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822C19">
              <w:rPr>
                <w:i/>
                <w:color w:val="000000" w:themeColor="text1"/>
                <w:sz w:val="20"/>
                <w:szCs w:val="20"/>
              </w:rPr>
              <w:t xml:space="preserve"> Life</w:t>
            </w:r>
          </w:p>
        </w:tc>
        <w:tc>
          <w:tcPr>
            <w:tcW w:w="1134" w:type="dxa"/>
            <w:shd w:val="clear" w:color="auto" w:fill="FFFFFF"/>
          </w:tcPr>
          <w:p w14:paraId="03FCEB9B" w14:textId="77777777" w:rsidR="00893D61" w:rsidRPr="00822C19" w:rsidRDefault="00893D61" w:rsidP="009F413F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18E756E7" w14:textId="77777777" w:rsidR="00893D61" w:rsidRPr="00822C19" w:rsidRDefault="00893D61" w:rsidP="009F413F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7DFD9B3B" w14:textId="77777777" w:rsidR="00893D61" w:rsidRPr="00822C19" w:rsidRDefault="00893D61" w:rsidP="009F413F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53912EF" w14:textId="77777777" w:rsidR="00893D61" w:rsidRPr="00822C19" w:rsidRDefault="00893D61" w:rsidP="009F413F">
            <w:pPr>
              <w:ind w:left="0" w:hanging="2"/>
              <w:jc w:val="center"/>
              <w:rPr>
                <w:sz w:val="20"/>
                <w:szCs w:val="20"/>
              </w:rPr>
            </w:pPr>
            <w:r w:rsidRPr="00822C19">
              <w:rPr>
                <w:sz w:val="20"/>
                <w:szCs w:val="20"/>
              </w:rPr>
              <w:t>S/ E</w:t>
            </w:r>
          </w:p>
        </w:tc>
        <w:tc>
          <w:tcPr>
            <w:tcW w:w="2581" w:type="dxa"/>
            <w:shd w:val="clear" w:color="auto" w:fill="FFFFFF"/>
            <w:vAlign w:val="center"/>
          </w:tcPr>
          <w:p w14:paraId="79980EE5" w14:textId="77777777" w:rsidR="00893D61" w:rsidRPr="00822C19" w:rsidRDefault="00893D61" w:rsidP="009F413F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93D61" w:rsidRPr="00CE50B4" w14:paraId="6DEBEBA7" w14:textId="77777777" w:rsidTr="00822C19">
        <w:trPr>
          <w:trHeight w:val="340"/>
        </w:trPr>
        <w:tc>
          <w:tcPr>
            <w:tcW w:w="1391" w:type="dxa"/>
            <w:shd w:val="clear" w:color="auto" w:fill="FFFFFF"/>
          </w:tcPr>
          <w:p w14:paraId="2F6CEF9B" w14:textId="77777777" w:rsidR="00893D61" w:rsidRPr="00822C19" w:rsidRDefault="00893D61" w:rsidP="00E85323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22C19">
              <w:rPr>
                <w:color w:val="000000" w:themeColor="text1"/>
                <w:sz w:val="20"/>
                <w:szCs w:val="20"/>
              </w:rPr>
              <w:t>STV-109</w:t>
            </w:r>
          </w:p>
        </w:tc>
        <w:tc>
          <w:tcPr>
            <w:tcW w:w="1559" w:type="dxa"/>
            <w:shd w:val="clear" w:color="auto" w:fill="FFFFFF"/>
          </w:tcPr>
          <w:p w14:paraId="0130EC79" w14:textId="77777777" w:rsidR="00893D61" w:rsidRPr="00822C19" w:rsidRDefault="00893D61" w:rsidP="00E8532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22C19">
              <w:rPr>
                <w:color w:val="000000" w:themeColor="text1"/>
                <w:sz w:val="20"/>
                <w:szCs w:val="20"/>
              </w:rPr>
              <w:t>AKT101</w:t>
            </w:r>
          </w:p>
        </w:tc>
        <w:tc>
          <w:tcPr>
            <w:tcW w:w="4536" w:type="dxa"/>
            <w:shd w:val="clear" w:color="auto" w:fill="FFFFFF"/>
          </w:tcPr>
          <w:p w14:paraId="4CEC854B" w14:textId="77777777" w:rsidR="00893D61" w:rsidRPr="00822C19" w:rsidRDefault="00893D61" w:rsidP="00E85323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Akademik Türkçe</w:t>
            </w:r>
          </w:p>
          <w:p w14:paraId="28C275F3" w14:textId="77777777" w:rsidR="00893D61" w:rsidRPr="00822C19" w:rsidRDefault="00893D61" w:rsidP="00E85323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822C19">
              <w:rPr>
                <w:i/>
                <w:color w:val="000000" w:themeColor="text1"/>
                <w:sz w:val="20"/>
                <w:szCs w:val="20"/>
              </w:rPr>
              <w:t>Academic</w:t>
            </w:r>
            <w:proofErr w:type="spellEnd"/>
            <w:r w:rsidRPr="00822C19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2C19">
              <w:rPr>
                <w:i/>
                <w:color w:val="000000" w:themeColor="text1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4733B934" w14:textId="77777777" w:rsidR="00893D61" w:rsidRPr="00822C19" w:rsidRDefault="00893D61" w:rsidP="00E8532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2654D623" w14:textId="77777777" w:rsidR="00893D61" w:rsidRPr="00822C19" w:rsidRDefault="00893D61" w:rsidP="00E8532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1FA7B2D1" w14:textId="77777777" w:rsidR="00893D61" w:rsidRPr="00822C19" w:rsidRDefault="00893D61" w:rsidP="00E85323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22C19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F83B4F1" w14:textId="77777777" w:rsidR="00893D61" w:rsidRPr="00822C19" w:rsidRDefault="00893D61" w:rsidP="00E8532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/ E</w:t>
            </w:r>
          </w:p>
        </w:tc>
        <w:tc>
          <w:tcPr>
            <w:tcW w:w="2581" w:type="dxa"/>
            <w:shd w:val="clear" w:color="auto" w:fill="FFFFFF"/>
            <w:vAlign w:val="center"/>
          </w:tcPr>
          <w:p w14:paraId="7AC18A84" w14:textId="77777777" w:rsidR="00893D61" w:rsidRPr="00CE4538" w:rsidRDefault="00893D61" w:rsidP="009F413F">
            <w:pPr>
              <w:ind w:left="0" w:hanging="2"/>
              <w:jc w:val="center"/>
              <w:rPr>
                <w:i/>
                <w:iCs/>
                <w:sz w:val="20"/>
                <w:szCs w:val="20"/>
              </w:rPr>
            </w:pPr>
            <w:r w:rsidRPr="00CE4538">
              <w:rPr>
                <w:i/>
                <w:iCs/>
                <w:sz w:val="20"/>
                <w:szCs w:val="20"/>
              </w:rPr>
              <w:t>Sadece yabancı uyruklu öğrencilere açılır</w:t>
            </w:r>
          </w:p>
        </w:tc>
      </w:tr>
      <w:tr w:rsidR="00E018AA" w:rsidRPr="00CE50B4" w14:paraId="3008802F" w14:textId="77777777" w:rsidTr="00822C19">
        <w:trPr>
          <w:trHeight w:val="340"/>
        </w:trPr>
        <w:tc>
          <w:tcPr>
            <w:tcW w:w="1391" w:type="dxa"/>
            <w:shd w:val="clear" w:color="auto" w:fill="FFFFFF"/>
          </w:tcPr>
          <w:p w14:paraId="1287E839" w14:textId="77777777" w:rsidR="00E018AA" w:rsidRPr="00822C19" w:rsidRDefault="00E018AA" w:rsidP="00E85323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02E49399" w14:textId="63856D81" w:rsidR="00E018AA" w:rsidRPr="00804495" w:rsidRDefault="009B63B4" w:rsidP="00E8532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04495">
              <w:rPr>
                <w:color w:val="000000" w:themeColor="text1"/>
                <w:sz w:val="20"/>
                <w:szCs w:val="20"/>
              </w:rPr>
              <w:t>BİL101</w:t>
            </w:r>
          </w:p>
        </w:tc>
        <w:tc>
          <w:tcPr>
            <w:tcW w:w="4536" w:type="dxa"/>
            <w:shd w:val="clear" w:color="auto" w:fill="FFFFFF"/>
          </w:tcPr>
          <w:p w14:paraId="1D63AF2A" w14:textId="77777777" w:rsidR="00E018AA" w:rsidRPr="00804495" w:rsidRDefault="00E018AA" w:rsidP="00E85323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804495">
              <w:rPr>
                <w:bCs/>
                <w:color w:val="000000" w:themeColor="text1"/>
                <w:sz w:val="20"/>
                <w:szCs w:val="20"/>
              </w:rPr>
              <w:t>Bilişim Teknolojileri</w:t>
            </w:r>
          </w:p>
          <w:p w14:paraId="15FF139A" w14:textId="51965247" w:rsidR="00461600" w:rsidRPr="00804495" w:rsidRDefault="00461600" w:rsidP="00E85323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04495">
              <w:rPr>
                <w:bCs/>
                <w:i/>
                <w:iCs/>
                <w:color w:val="000000" w:themeColor="text1"/>
                <w:sz w:val="20"/>
                <w:szCs w:val="20"/>
              </w:rPr>
              <w:t>Information Technologies</w:t>
            </w:r>
          </w:p>
        </w:tc>
        <w:tc>
          <w:tcPr>
            <w:tcW w:w="1134" w:type="dxa"/>
            <w:shd w:val="clear" w:color="auto" w:fill="FFFFFF"/>
          </w:tcPr>
          <w:p w14:paraId="759FA534" w14:textId="2672E502" w:rsidR="00E018AA" w:rsidRPr="00804495" w:rsidRDefault="009B63B4" w:rsidP="00E8532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04495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0891BDD2" w14:textId="20C8503A" w:rsidR="00E018AA" w:rsidRPr="00804495" w:rsidRDefault="009B63B4" w:rsidP="00E8532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04495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5A2BD391" w14:textId="3FBA7406" w:rsidR="00E018AA" w:rsidRPr="00804495" w:rsidRDefault="009B63B4" w:rsidP="00E85323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04495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E6036F1" w14:textId="482CB111" w:rsidR="00E018AA" w:rsidRPr="00804495" w:rsidRDefault="009B63B4" w:rsidP="00E85323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04495">
              <w:rPr>
                <w:color w:val="000000" w:themeColor="text1"/>
                <w:sz w:val="20"/>
                <w:szCs w:val="20"/>
              </w:rPr>
              <w:t>S / E</w:t>
            </w:r>
          </w:p>
        </w:tc>
        <w:tc>
          <w:tcPr>
            <w:tcW w:w="2581" w:type="dxa"/>
            <w:shd w:val="clear" w:color="auto" w:fill="FFFFFF"/>
            <w:vAlign w:val="center"/>
          </w:tcPr>
          <w:p w14:paraId="2C28B084" w14:textId="77777777" w:rsidR="00E018AA" w:rsidRPr="00FB4419" w:rsidRDefault="00E018AA" w:rsidP="009F413F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93D61" w:rsidRPr="00CE50B4" w14:paraId="33A7F670" w14:textId="77777777" w:rsidTr="00822C19">
        <w:trPr>
          <w:trHeight w:val="340"/>
        </w:trPr>
        <w:tc>
          <w:tcPr>
            <w:tcW w:w="1391" w:type="dxa"/>
            <w:shd w:val="clear" w:color="auto" w:fill="FFFFFF"/>
          </w:tcPr>
          <w:p w14:paraId="0EBC4FB2" w14:textId="77777777" w:rsidR="00893D61" w:rsidRPr="00822C19" w:rsidRDefault="00893D61" w:rsidP="009F413F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94A1409" w14:textId="77777777" w:rsidR="00893D61" w:rsidRPr="00822C19" w:rsidRDefault="00893D61" w:rsidP="009F413F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</w:tcPr>
          <w:p w14:paraId="59EF9C32" w14:textId="77777777" w:rsidR="00893D61" w:rsidRPr="00822C19" w:rsidRDefault="00893D61" w:rsidP="00822C19">
            <w:pPr>
              <w:widowControl w:val="0"/>
              <w:autoSpaceDE w:val="0"/>
              <w:autoSpaceDN w:val="0"/>
              <w:adjustRightInd w:val="0"/>
              <w:ind w:left="0" w:hanging="2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1134" w:type="dxa"/>
            <w:shd w:val="clear" w:color="auto" w:fill="FFFFFF"/>
          </w:tcPr>
          <w:p w14:paraId="58481ED4" w14:textId="77777777" w:rsidR="00893D61" w:rsidRPr="00822C19" w:rsidRDefault="00893D61" w:rsidP="009F413F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61D37DBC" w14:textId="77777777" w:rsidR="00893D61" w:rsidRPr="00822C19" w:rsidRDefault="00893D61" w:rsidP="009F413F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098B8385" w14:textId="77777777" w:rsidR="00893D61" w:rsidRPr="00822C19" w:rsidRDefault="00893D61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8414036" w14:textId="77777777" w:rsidR="00893D61" w:rsidRPr="00822C19" w:rsidRDefault="00893D61" w:rsidP="009F413F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FFFFFF"/>
            <w:vAlign w:val="center"/>
          </w:tcPr>
          <w:p w14:paraId="0A49289E" w14:textId="77777777" w:rsidR="00893D61" w:rsidRPr="00822C19" w:rsidRDefault="00893D61" w:rsidP="009F413F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14:paraId="4DA5F3A3" w14:textId="77777777" w:rsidR="00103F3C" w:rsidRDefault="00103F3C" w:rsidP="001F662D">
      <w:pPr>
        <w:tabs>
          <w:tab w:val="left" w:pos="7530"/>
        </w:tabs>
        <w:ind w:left="0" w:hanging="2"/>
        <w:rPr>
          <w:sz w:val="22"/>
          <w:szCs w:val="22"/>
        </w:rPr>
      </w:pPr>
    </w:p>
    <w:p w14:paraId="7280A2F5" w14:textId="77777777" w:rsidR="007F499F" w:rsidRDefault="007F499F" w:rsidP="001F662D">
      <w:pPr>
        <w:tabs>
          <w:tab w:val="left" w:pos="7530"/>
        </w:tabs>
        <w:ind w:left="0" w:hanging="2"/>
        <w:rPr>
          <w:sz w:val="22"/>
          <w:szCs w:val="22"/>
        </w:rPr>
      </w:pPr>
    </w:p>
    <w:p w14:paraId="4BF87CAD" w14:textId="77777777" w:rsidR="001C29F1" w:rsidRPr="00CE50B4" w:rsidRDefault="001C29F1" w:rsidP="001C29F1">
      <w:pPr>
        <w:ind w:left="0" w:hanging="2"/>
      </w:pPr>
      <w:r>
        <w:rPr>
          <w:b/>
        </w:rPr>
        <w:t>2</w:t>
      </w:r>
      <w:r w:rsidRPr="00CE50B4">
        <w:rPr>
          <w:b/>
        </w:rPr>
        <w:t>. YARIYIL</w:t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rPr>
          <w:b/>
        </w:rPr>
        <w:t xml:space="preserve">         </w:t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rPr>
          <w:b/>
        </w:rPr>
        <w:t xml:space="preserve">        </w:t>
      </w:r>
    </w:p>
    <w:p w14:paraId="16D3D370" w14:textId="77777777" w:rsidR="001C29F1" w:rsidRPr="00CE50B4" w:rsidRDefault="001C29F1" w:rsidP="001C29F1">
      <w:pPr>
        <w:ind w:left="0" w:hanging="2"/>
      </w:pPr>
    </w:p>
    <w:tbl>
      <w:tblPr>
        <w:tblStyle w:val="aff"/>
        <w:tblW w:w="15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559"/>
        <w:gridCol w:w="4536"/>
        <w:gridCol w:w="1134"/>
        <w:gridCol w:w="1134"/>
        <w:gridCol w:w="993"/>
        <w:gridCol w:w="1701"/>
        <w:gridCol w:w="2581"/>
      </w:tblGrid>
      <w:tr w:rsidR="001C29F1" w:rsidRPr="00CE50B4" w14:paraId="5267A848" w14:textId="77777777" w:rsidTr="00DB11E3">
        <w:trPr>
          <w:trHeight w:val="1059"/>
        </w:trPr>
        <w:tc>
          <w:tcPr>
            <w:tcW w:w="1391" w:type="dxa"/>
            <w:shd w:val="clear" w:color="auto" w:fill="FFFFFF"/>
            <w:vAlign w:val="bottom"/>
          </w:tcPr>
          <w:p w14:paraId="57633A51" w14:textId="77777777" w:rsidR="001C29F1" w:rsidRPr="00DB11E3" w:rsidRDefault="001C29F1" w:rsidP="00137074">
            <w:pPr>
              <w:ind w:left="0" w:hanging="2"/>
              <w:jc w:val="center"/>
              <w:rPr>
                <w:b/>
                <w:smallCaps/>
                <w:sz w:val="20"/>
                <w:szCs w:val="20"/>
              </w:rPr>
            </w:pPr>
            <w:r w:rsidRPr="00DB11E3">
              <w:rPr>
                <w:b/>
                <w:smallCaps/>
                <w:sz w:val="20"/>
                <w:szCs w:val="20"/>
              </w:rPr>
              <w:t>DERSİN ESKİ KODU</w:t>
            </w:r>
            <w:r w:rsidRPr="00DB11E3">
              <w:rPr>
                <w:i/>
                <w:smallCaps/>
                <w:sz w:val="20"/>
                <w:szCs w:val="20"/>
              </w:rPr>
              <w:t>/ OLD CODE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14C10BF9" w14:textId="77777777" w:rsidR="001C29F1" w:rsidRPr="00DB11E3" w:rsidRDefault="001C29F1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b/>
                <w:smallCaps/>
                <w:sz w:val="20"/>
                <w:szCs w:val="20"/>
              </w:rPr>
              <w:t>DERSİN KODU</w:t>
            </w:r>
          </w:p>
          <w:p w14:paraId="4CF4FB11" w14:textId="77777777" w:rsidR="001C29F1" w:rsidRPr="00DB11E3" w:rsidRDefault="001C29F1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i/>
                <w:smallCaps/>
                <w:sz w:val="20"/>
                <w:szCs w:val="20"/>
              </w:rPr>
              <w:t>/CODE</w:t>
            </w:r>
          </w:p>
        </w:tc>
        <w:tc>
          <w:tcPr>
            <w:tcW w:w="4536" w:type="dxa"/>
            <w:shd w:val="clear" w:color="auto" w:fill="FFFFFF"/>
            <w:vAlign w:val="bottom"/>
          </w:tcPr>
          <w:p w14:paraId="6D508A13" w14:textId="77777777" w:rsidR="001C29F1" w:rsidRPr="00DB11E3" w:rsidRDefault="001C29F1" w:rsidP="00137074">
            <w:pPr>
              <w:ind w:left="0" w:hanging="2"/>
              <w:jc w:val="center"/>
              <w:rPr>
                <w:b/>
                <w:smallCaps/>
                <w:sz w:val="20"/>
                <w:szCs w:val="20"/>
              </w:rPr>
            </w:pPr>
            <w:r w:rsidRPr="00DB11E3">
              <w:rPr>
                <w:b/>
                <w:smallCaps/>
                <w:sz w:val="20"/>
                <w:szCs w:val="20"/>
              </w:rPr>
              <w:t xml:space="preserve">DERSİN ADI         </w:t>
            </w:r>
          </w:p>
          <w:p w14:paraId="45CDDF02" w14:textId="77777777" w:rsidR="001C29F1" w:rsidRPr="00DB11E3" w:rsidRDefault="001C29F1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b/>
                <w:smallCaps/>
                <w:sz w:val="20"/>
                <w:szCs w:val="20"/>
              </w:rPr>
              <w:t>/</w:t>
            </w:r>
            <w:r w:rsidRPr="00DB11E3">
              <w:rPr>
                <w:sz w:val="20"/>
                <w:szCs w:val="20"/>
              </w:rPr>
              <w:t xml:space="preserve"> </w:t>
            </w:r>
            <w:r w:rsidRPr="00DB11E3">
              <w:rPr>
                <w:i/>
                <w:smallCaps/>
                <w:sz w:val="20"/>
                <w:szCs w:val="20"/>
              </w:rPr>
              <w:t>COURSE NAME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5F11CFB" w14:textId="77777777" w:rsidR="001C29F1" w:rsidRPr="00DB11E3" w:rsidRDefault="001C29F1" w:rsidP="00137074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DB11E3">
              <w:rPr>
                <w:b/>
                <w:sz w:val="20"/>
                <w:szCs w:val="20"/>
              </w:rPr>
              <w:t xml:space="preserve">T+U+L </w:t>
            </w:r>
          </w:p>
          <w:p w14:paraId="0DF18714" w14:textId="77777777" w:rsidR="001C29F1" w:rsidRPr="00DB11E3" w:rsidRDefault="001C29F1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b/>
                <w:sz w:val="20"/>
                <w:szCs w:val="20"/>
              </w:rPr>
              <w:t xml:space="preserve">/ </w:t>
            </w:r>
            <w:r w:rsidRPr="00DB11E3">
              <w:rPr>
                <w:i/>
                <w:sz w:val="20"/>
                <w:szCs w:val="20"/>
              </w:rPr>
              <w:t>T+A+L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5D7BF18" w14:textId="77777777" w:rsidR="001C29F1" w:rsidRPr="00DB11E3" w:rsidRDefault="001C29F1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b/>
                <w:sz w:val="20"/>
                <w:szCs w:val="20"/>
              </w:rPr>
              <w:t>KREDİ/</w:t>
            </w:r>
          </w:p>
          <w:p w14:paraId="40CAB15E" w14:textId="77777777" w:rsidR="001C29F1" w:rsidRPr="00DB11E3" w:rsidRDefault="001C29F1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i/>
                <w:sz w:val="20"/>
                <w:szCs w:val="20"/>
              </w:rPr>
              <w:t>CREDITS</w:t>
            </w:r>
          </w:p>
          <w:p w14:paraId="3B033F16" w14:textId="77777777" w:rsidR="001C29F1" w:rsidRPr="00DB11E3" w:rsidRDefault="001C29F1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14:paraId="069803F7" w14:textId="77777777" w:rsidR="001C29F1" w:rsidRPr="00DB11E3" w:rsidRDefault="001C29F1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b/>
                <w:sz w:val="20"/>
                <w:szCs w:val="20"/>
              </w:rPr>
              <w:t>AKTS</w:t>
            </w:r>
          </w:p>
          <w:p w14:paraId="10DCCD76" w14:textId="77777777" w:rsidR="001C29F1" w:rsidRPr="00DB11E3" w:rsidRDefault="001C29F1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i/>
                <w:sz w:val="20"/>
                <w:szCs w:val="20"/>
              </w:rPr>
              <w:t>/ ECTS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1C2DA39" w14:textId="77777777" w:rsidR="001C29F1" w:rsidRPr="00DB11E3" w:rsidRDefault="001C29F1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b/>
                <w:sz w:val="20"/>
                <w:szCs w:val="20"/>
              </w:rPr>
              <w:t>ZORUNLU/  SEÇMELİ</w:t>
            </w:r>
            <w:r w:rsidRPr="00DB11E3">
              <w:rPr>
                <w:sz w:val="20"/>
                <w:szCs w:val="20"/>
              </w:rPr>
              <w:t xml:space="preserve"> </w:t>
            </w:r>
            <w:r w:rsidRPr="00DB11E3">
              <w:rPr>
                <w:i/>
                <w:sz w:val="20"/>
                <w:szCs w:val="20"/>
              </w:rPr>
              <w:t>COMPULSORY / ELECTIVE</w:t>
            </w:r>
          </w:p>
        </w:tc>
        <w:tc>
          <w:tcPr>
            <w:tcW w:w="2581" w:type="dxa"/>
            <w:shd w:val="clear" w:color="auto" w:fill="FFFFFF"/>
            <w:vAlign w:val="bottom"/>
          </w:tcPr>
          <w:p w14:paraId="2B3A7295" w14:textId="77777777" w:rsidR="001C29F1" w:rsidRPr="00DB11E3" w:rsidRDefault="001C29F1" w:rsidP="00137074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DB11E3">
              <w:rPr>
                <w:b/>
                <w:sz w:val="20"/>
                <w:szCs w:val="20"/>
              </w:rPr>
              <w:t>AÇIKLAMALAR</w:t>
            </w:r>
          </w:p>
          <w:p w14:paraId="7C4A889B" w14:textId="77777777" w:rsidR="001C29F1" w:rsidRPr="00DB11E3" w:rsidRDefault="001C29F1" w:rsidP="00137074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DB11E3">
              <w:rPr>
                <w:i/>
                <w:sz w:val="20"/>
                <w:szCs w:val="20"/>
              </w:rPr>
              <w:t>/ DESCRIPTIONS</w:t>
            </w:r>
          </w:p>
        </w:tc>
      </w:tr>
      <w:tr w:rsidR="00782108" w:rsidRPr="00CE50B4" w14:paraId="232DC812" w14:textId="77777777" w:rsidTr="00DB11E3">
        <w:trPr>
          <w:trHeight w:val="440"/>
        </w:trPr>
        <w:tc>
          <w:tcPr>
            <w:tcW w:w="1391" w:type="dxa"/>
            <w:shd w:val="clear" w:color="auto" w:fill="FFFFFF"/>
          </w:tcPr>
          <w:p w14:paraId="6DAFA34D" w14:textId="77777777" w:rsidR="00782108" w:rsidRPr="00DB11E3" w:rsidRDefault="00782108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sz w:val="20"/>
                <w:szCs w:val="20"/>
              </w:rPr>
              <w:t>TAR-102</w:t>
            </w:r>
          </w:p>
        </w:tc>
        <w:tc>
          <w:tcPr>
            <w:tcW w:w="1559" w:type="dxa"/>
            <w:shd w:val="clear" w:color="auto" w:fill="FFFFFF"/>
          </w:tcPr>
          <w:p w14:paraId="0618B650" w14:textId="77777777" w:rsidR="00782108" w:rsidRPr="00DB11E3" w:rsidRDefault="00782108" w:rsidP="00137074">
            <w:pPr>
              <w:widowControl w:val="0"/>
              <w:autoSpaceDE w:val="0"/>
              <w:autoSpaceDN w:val="0"/>
              <w:adjustRightInd w:val="0"/>
              <w:ind w:left="0" w:right="34" w:hanging="2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AİT102</w:t>
            </w:r>
          </w:p>
        </w:tc>
        <w:tc>
          <w:tcPr>
            <w:tcW w:w="4536" w:type="dxa"/>
            <w:shd w:val="clear" w:color="auto" w:fill="FFFFFF"/>
          </w:tcPr>
          <w:p w14:paraId="7D16DFEB" w14:textId="77777777" w:rsidR="00782108" w:rsidRPr="00DB11E3" w:rsidRDefault="00782108" w:rsidP="00137074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Atatürk İlke</w:t>
            </w:r>
            <w:r w:rsidR="00A51A9B">
              <w:rPr>
                <w:bCs/>
                <w:color w:val="000000" w:themeColor="text1"/>
                <w:sz w:val="20"/>
                <w:szCs w:val="20"/>
              </w:rPr>
              <w:t>leri</w:t>
            </w:r>
            <w:r w:rsidRPr="00DB11E3">
              <w:rPr>
                <w:bCs/>
                <w:color w:val="000000" w:themeColor="text1"/>
                <w:sz w:val="20"/>
                <w:szCs w:val="20"/>
              </w:rPr>
              <w:t xml:space="preserve"> ve İnkılap Tarihi 2</w:t>
            </w:r>
          </w:p>
          <w:p w14:paraId="719937CC" w14:textId="77777777" w:rsidR="00782108" w:rsidRPr="00DB11E3" w:rsidRDefault="00A51A9B" w:rsidP="00137074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i/>
                <w:color w:val="000000" w:themeColor="text1"/>
                <w:sz w:val="20"/>
                <w:szCs w:val="20"/>
              </w:rPr>
              <w:t>Atatürk's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</w:rPr>
              <w:t>Principles</w:t>
            </w:r>
            <w:proofErr w:type="spellEnd"/>
            <w:r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82108" w:rsidRPr="00DB11E3">
              <w:rPr>
                <w:i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782108" w:rsidRPr="00DB11E3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82108" w:rsidRPr="00DB11E3">
              <w:rPr>
                <w:i/>
                <w:color w:val="000000" w:themeColor="text1"/>
                <w:sz w:val="20"/>
                <w:szCs w:val="20"/>
              </w:rPr>
              <w:t>History</w:t>
            </w:r>
            <w:proofErr w:type="spellEnd"/>
            <w:r w:rsidR="00782108" w:rsidRPr="00DB11E3">
              <w:rPr>
                <w:i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="00782108" w:rsidRPr="00DB11E3">
              <w:rPr>
                <w:i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782108" w:rsidRPr="00DB11E3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82108" w:rsidRPr="00DB11E3">
              <w:rPr>
                <w:i/>
                <w:color w:val="000000" w:themeColor="text1"/>
                <w:sz w:val="20"/>
                <w:szCs w:val="20"/>
              </w:rPr>
              <w:t>Revolution</w:t>
            </w:r>
            <w:proofErr w:type="spellEnd"/>
            <w:r w:rsidR="00782108" w:rsidRPr="00DB11E3">
              <w:rPr>
                <w:i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shd w:val="clear" w:color="auto" w:fill="FFFFFF"/>
          </w:tcPr>
          <w:p w14:paraId="1DFE9003" w14:textId="77777777" w:rsidR="00782108" w:rsidRPr="00DB11E3" w:rsidRDefault="00782108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49E78327" w14:textId="77777777" w:rsidR="00782108" w:rsidRPr="00DB11E3" w:rsidRDefault="00782108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519F549F" w14:textId="77777777" w:rsidR="00782108" w:rsidRPr="00DB11E3" w:rsidRDefault="00782108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87E2F5A" w14:textId="77777777" w:rsidR="00782108" w:rsidRPr="00DB11E3" w:rsidRDefault="00782108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sz w:val="20"/>
                <w:szCs w:val="20"/>
              </w:rPr>
              <w:t>Z/ C</w:t>
            </w:r>
          </w:p>
        </w:tc>
        <w:tc>
          <w:tcPr>
            <w:tcW w:w="2581" w:type="dxa"/>
            <w:shd w:val="clear" w:color="auto" w:fill="FFFFFF"/>
          </w:tcPr>
          <w:p w14:paraId="4BEB767F" w14:textId="77777777" w:rsidR="00782108" w:rsidRPr="00DB11E3" w:rsidRDefault="00782108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782108" w:rsidRPr="00CE50B4" w14:paraId="00FC91C8" w14:textId="77777777" w:rsidTr="00DB11E3">
        <w:trPr>
          <w:trHeight w:val="440"/>
        </w:trPr>
        <w:tc>
          <w:tcPr>
            <w:tcW w:w="1391" w:type="dxa"/>
            <w:shd w:val="clear" w:color="auto" w:fill="FFFFFF"/>
          </w:tcPr>
          <w:p w14:paraId="2E611D87" w14:textId="77777777" w:rsidR="00782108" w:rsidRPr="00DB11E3" w:rsidRDefault="00E308F9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sz w:val="20"/>
                <w:szCs w:val="20"/>
              </w:rPr>
              <w:t>TU</w:t>
            </w:r>
            <w:r w:rsidR="008C6F61" w:rsidRPr="00DB11E3">
              <w:rPr>
                <w:sz w:val="20"/>
                <w:szCs w:val="20"/>
              </w:rPr>
              <w:t>R-102</w:t>
            </w:r>
          </w:p>
        </w:tc>
        <w:tc>
          <w:tcPr>
            <w:tcW w:w="1559" w:type="dxa"/>
            <w:shd w:val="clear" w:color="auto" w:fill="FFFFFF"/>
          </w:tcPr>
          <w:p w14:paraId="5EB6865A" w14:textId="77777777" w:rsidR="00782108" w:rsidRPr="00DB11E3" w:rsidRDefault="00782108" w:rsidP="00137074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TDL102</w:t>
            </w:r>
          </w:p>
        </w:tc>
        <w:tc>
          <w:tcPr>
            <w:tcW w:w="4536" w:type="dxa"/>
            <w:shd w:val="clear" w:color="auto" w:fill="FFFFFF"/>
          </w:tcPr>
          <w:p w14:paraId="1B4D2162" w14:textId="77777777" w:rsidR="00782108" w:rsidRPr="00DB11E3" w:rsidRDefault="00782108" w:rsidP="00137074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Türk Dili 2</w:t>
            </w:r>
          </w:p>
          <w:p w14:paraId="79067BA6" w14:textId="77777777" w:rsidR="00782108" w:rsidRPr="00DB11E3" w:rsidRDefault="00782108" w:rsidP="00137074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B11E3">
              <w:rPr>
                <w:i/>
                <w:color w:val="000000" w:themeColor="text1"/>
                <w:sz w:val="20"/>
                <w:szCs w:val="20"/>
              </w:rPr>
              <w:t>Turkish</w:t>
            </w:r>
            <w:proofErr w:type="spellEnd"/>
            <w:r w:rsidRPr="00DB11E3">
              <w:rPr>
                <w:i/>
                <w:color w:val="000000" w:themeColor="text1"/>
                <w:sz w:val="20"/>
                <w:szCs w:val="20"/>
              </w:rPr>
              <w:t xml:space="preserve"> Language 2</w:t>
            </w:r>
          </w:p>
        </w:tc>
        <w:tc>
          <w:tcPr>
            <w:tcW w:w="1134" w:type="dxa"/>
            <w:shd w:val="clear" w:color="auto" w:fill="FFFFFF"/>
          </w:tcPr>
          <w:p w14:paraId="08C28159" w14:textId="77777777" w:rsidR="00782108" w:rsidRPr="00DB11E3" w:rsidRDefault="00782108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28E8F87E" w14:textId="77777777" w:rsidR="00782108" w:rsidRPr="00DB11E3" w:rsidRDefault="00782108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0C91C65B" w14:textId="77777777" w:rsidR="00782108" w:rsidRPr="00DB11E3" w:rsidRDefault="00782108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F733699" w14:textId="77777777" w:rsidR="00782108" w:rsidRPr="00DB11E3" w:rsidRDefault="00782108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 w:rsidRPr="00DB11E3">
              <w:rPr>
                <w:sz w:val="20"/>
                <w:szCs w:val="20"/>
              </w:rPr>
              <w:t>Z/ C</w:t>
            </w:r>
          </w:p>
        </w:tc>
        <w:tc>
          <w:tcPr>
            <w:tcW w:w="2581" w:type="dxa"/>
            <w:shd w:val="clear" w:color="auto" w:fill="FFFFFF"/>
          </w:tcPr>
          <w:p w14:paraId="12026580" w14:textId="77777777" w:rsidR="00782108" w:rsidRPr="00DB11E3" w:rsidRDefault="00782108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82108" w:rsidRPr="00CE50B4" w14:paraId="0417DBBB" w14:textId="77777777" w:rsidTr="00DB11E3">
        <w:trPr>
          <w:trHeight w:val="440"/>
        </w:trPr>
        <w:tc>
          <w:tcPr>
            <w:tcW w:w="1391" w:type="dxa"/>
            <w:shd w:val="clear" w:color="auto" w:fill="FFFFFF"/>
          </w:tcPr>
          <w:p w14:paraId="7471548F" w14:textId="77777777" w:rsidR="00782108" w:rsidRPr="00DB11E3" w:rsidRDefault="008C6F61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sz w:val="20"/>
                <w:szCs w:val="20"/>
              </w:rPr>
              <w:t>ING-102</w:t>
            </w:r>
          </w:p>
        </w:tc>
        <w:tc>
          <w:tcPr>
            <w:tcW w:w="1559" w:type="dxa"/>
            <w:shd w:val="clear" w:color="auto" w:fill="FFFFFF"/>
          </w:tcPr>
          <w:p w14:paraId="3AC5E6EA" w14:textId="77777777" w:rsidR="00782108" w:rsidRPr="00DB11E3" w:rsidRDefault="00782108" w:rsidP="00137074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YBD102</w:t>
            </w:r>
          </w:p>
        </w:tc>
        <w:tc>
          <w:tcPr>
            <w:tcW w:w="4536" w:type="dxa"/>
            <w:shd w:val="clear" w:color="auto" w:fill="FFFFFF"/>
          </w:tcPr>
          <w:p w14:paraId="553872DA" w14:textId="77777777" w:rsidR="00782108" w:rsidRPr="00DB11E3" w:rsidRDefault="00782108" w:rsidP="00137074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Yabancı Dil 2</w:t>
            </w:r>
          </w:p>
          <w:p w14:paraId="719AF8D9" w14:textId="77777777" w:rsidR="00782108" w:rsidRPr="00DB11E3" w:rsidRDefault="00782108" w:rsidP="00137074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B11E3">
              <w:rPr>
                <w:i/>
                <w:color w:val="000000" w:themeColor="text1"/>
                <w:sz w:val="20"/>
                <w:szCs w:val="20"/>
              </w:rPr>
              <w:t>Foreign</w:t>
            </w:r>
            <w:proofErr w:type="spellEnd"/>
            <w:r w:rsidRPr="00DB11E3">
              <w:rPr>
                <w:i/>
                <w:color w:val="000000" w:themeColor="text1"/>
                <w:sz w:val="20"/>
                <w:szCs w:val="20"/>
              </w:rPr>
              <w:t xml:space="preserve"> Language 2</w:t>
            </w:r>
          </w:p>
        </w:tc>
        <w:tc>
          <w:tcPr>
            <w:tcW w:w="1134" w:type="dxa"/>
            <w:shd w:val="clear" w:color="auto" w:fill="FFFFFF"/>
          </w:tcPr>
          <w:p w14:paraId="61498CFF" w14:textId="77777777" w:rsidR="00782108" w:rsidRPr="00DB11E3" w:rsidRDefault="00782108" w:rsidP="00DB11E3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5DB30FB1" w14:textId="77777777" w:rsidR="00782108" w:rsidRPr="00DB11E3" w:rsidRDefault="00782108" w:rsidP="00DB11E3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396DD936" w14:textId="77777777" w:rsidR="00782108" w:rsidRPr="00DB11E3" w:rsidRDefault="00782108" w:rsidP="00DB11E3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632B346" w14:textId="77777777" w:rsidR="00782108" w:rsidRPr="00DB11E3" w:rsidRDefault="00782108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 w:rsidRPr="00DB11E3">
              <w:rPr>
                <w:sz w:val="20"/>
                <w:szCs w:val="20"/>
              </w:rPr>
              <w:t>Z/ C</w:t>
            </w:r>
          </w:p>
        </w:tc>
        <w:tc>
          <w:tcPr>
            <w:tcW w:w="2581" w:type="dxa"/>
            <w:shd w:val="clear" w:color="auto" w:fill="FFFFFF"/>
          </w:tcPr>
          <w:p w14:paraId="22146949" w14:textId="77777777" w:rsidR="00782108" w:rsidRPr="00DB11E3" w:rsidRDefault="00782108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30DE" w:rsidRPr="00CE50B4" w14:paraId="06BBB3F7" w14:textId="77777777" w:rsidTr="00DB11E3">
        <w:trPr>
          <w:trHeight w:val="440"/>
        </w:trPr>
        <w:tc>
          <w:tcPr>
            <w:tcW w:w="1391" w:type="dxa"/>
            <w:shd w:val="clear" w:color="auto" w:fill="FFFFFF"/>
          </w:tcPr>
          <w:p w14:paraId="22554FFB" w14:textId="77777777" w:rsidR="00E330DE" w:rsidRPr="00DB11E3" w:rsidRDefault="00E330DE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3DEA08C1" w14:textId="77777777" w:rsidR="00E330DE" w:rsidRPr="00DB11E3" w:rsidRDefault="00E330DE" w:rsidP="00137074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B11E3">
              <w:rPr>
                <w:color w:val="000000" w:themeColor="text1"/>
                <w:sz w:val="20"/>
                <w:szCs w:val="20"/>
              </w:rPr>
              <w:t>KRP102</w:t>
            </w:r>
          </w:p>
        </w:tc>
        <w:tc>
          <w:tcPr>
            <w:tcW w:w="4536" w:type="dxa"/>
            <w:shd w:val="clear" w:color="auto" w:fill="FFFFFF"/>
          </w:tcPr>
          <w:p w14:paraId="565EB345" w14:textId="77777777" w:rsidR="00E330DE" w:rsidRPr="00DB11E3" w:rsidRDefault="00E330DE" w:rsidP="00137074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Kariyer Planlama</w:t>
            </w:r>
          </w:p>
          <w:p w14:paraId="0A105222" w14:textId="77777777" w:rsidR="00E330DE" w:rsidRPr="00DB11E3" w:rsidRDefault="00E330DE" w:rsidP="00137074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B11E3">
              <w:rPr>
                <w:bCs/>
                <w:i/>
                <w:color w:val="000000" w:themeColor="text1"/>
                <w:sz w:val="20"/>
                <w:szCs w:val="20"/>
              </w:rPr>
              <w:t>Career</w:t>
            </w:r>
            <w:proofErr w:type="spellEnd"/>
            <w:r w:rsidRPr="00DB11E3">
              <w:rPr>
                <w:bCs/>
                <w:i/>
                <w:color w:val="000000" w:themeColor="text1"/>
                <w:sz w:val="20"/>
                <w:szCs w:val="20"/>
              </w:rPr>
              <w:t xml:space="preserve"> Planning</w:t>
            </w:r>
          </w:p>
        </w:tc>
        <w:tc>
          <w:tcPr>
            <w:tcW w:w="1134" w:type="dxa"/>
            <w:shd w:val="clear" w:color="auto" w:fill="FFFFFF"/>
          </w:tcPr>
          <w:p w14:paraId="2F2BA3B1" w14:textId="77777777" w:rsidR="00E330DE" w:rsidRPr="00DB11E3" w:rsidRDefault="00E330DE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1+0</w:t>
            </w:r>
          </w:p>
        </w:tc>
        <w:tc>
          <w:tcPr>
            <w:tcW w:w="1134" w:type="dxa"/>
            <w:shd w:val="clear" w:color="auto" w:fill="FFFFFF"/>
          </w:tcPr>
          <w:p w14:paraId="38337FC3" w14:textId="77777777" w:rsidR="00E330DE" w:rsidRPr="00DB11E3" w:rsidRDefault="00E330DE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2AB93A1A" w14:textId="77777777" w:rsidR="00E330DE" w:rsidRPr="00DB11E3" w:rsidRDefault="00E330DE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EF6BE41" w14:textId="77777777" w:rsidR="00E330DE" w:rsidRPr="00DB11E3" w:rsidRDefault="00E330DE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sz w:val="20"/>
                <w:szCs w:val="20"/>
              </w:rPr>
              <w:t>Z / C</w:t>
            </w:r>
          </w:p>
        </w:tc>
        <w:tc>
          <w:tcPr>
            <w:tcW w:w="2581" w:type="dxa"/>
            <w:shd w:val="clear" w:color="auto" w:fill="FFFFFF"/>
          </w:tcPr>
          <w:p w14:paraId="7AED9009" w14:textId="77777777" w:rsidR="00E330DE" w:rsidRPr="00DB11E3" w:rsidRDefault="00E330DE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30DE" w:rsidRPr="00CE50B4" w14:paraId="7AE081F2" w14:textId="77777777" w:rsidTr="00DB11E3">
        <w:trPr>
          <w:trHeight w:val="440"/>
        </w:trPr>
        <w:tc>
          <w:tcPr>
            <w:tcW w:w="1391" w:type="dxa"/>
            <w:shd w:val="clear" w:color="auto" w:fill="FFFFFF"/>
          </w:tcPr>
          <w:p w14:paraId="69F3C699" w14:textId="77777777" w:rsidR="00E330DE" w:rsidRPr="00DB11E3" w:rsidRDefault="00E330DE" w:rsidP="00137074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4816BA71" w14:textId="77777777" w:rsidR="00E330DE" w:rsidRPr="00DB11E3" w:rsidRDefault="00E330DE" w:rsidP="00782108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STV-102</w:t>
            </w:r>
          </w:p>
        </w:tc>
        <w:tc>
          <w:tcPr>
            <w:tcW w:w="4536" w:type="dxa"/>
            <w:shd w:val="clear" w:color="auto" w:fill="FFFFFF"/>
          </w:tcPr>
          <w:p w14:paraId="2AFB593E" w14:textId="77777777" w:rsidR="00E330DE" w:rsidRPr="00DB11E3" w:rsidRDefault="00E330DE" w:rsidP="00782108">
            <w:pPr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B11E3">
              <w:rPr>
                <w:color w:val="000000" w:themeColor="text1"/>
                <w:sz w:val="20"/>
                <w:szCs w:val="20"/>
              </w:rPr>
              <w:t>Temel Fotoğrafçılık</w:t>
            </w:r>
          </w:p>
          <w:p w14:paraId="079B7159" w14:textId="77777777" w:rsidR="000210D6" w:rsidRPr="00DB11E3" w:rsidRDefault="000210D6" w:rsidP="00782108">
            <w:pPr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r w:rsidRPr="00DB11E3">
              <w:rPr>
                <w:i/>
                <w:color w:val="000000" w:themeColor="text1"/>
                <w:sz w:val="20"/>
                <w:szCs w:val="20"/>
              </w:rPr>
              <w:t xml:space="preserve">Basic </w:t>
            </w:r>
            <w:proofErr w:type="spellStart"/>
            <w:r w:rsidRPr="00DB11E3">
              <w:rPr>
                <w:i/>
                <w:color w:val="000000" w:themeColor="text1"/>
                <w:sz w:val="20"/>
                <w:szCs w:val="20"/>
              </w:rPr>
              <w:t>Photography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7158244B" w14:textId="77777777" w:rsidR="00E330DE" w:rsidRPr="00DB11E3" w:rsidRDefault="00E330DE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5D753D97" w14:textId="77777777" w:rsidR="00E330DE" w:rsidRPr="00DB11E3" w:rsidRDefault="00E330DE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75C8BCDE" w14:textId="77777777" w:rsidR="00E330DE" w:rsidRPr="00DB11E3" w:rsidRDefault="00B0252A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10289E2" w14:textId="77777777" w:rsidR="00E330DE" w:rsidRPr="00DB11E3" w:rsidRDefault="005D4B89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sz w:val="20"/>
                <w:szCs w:val="20"/>
              </w:rPr>
              <w:t>Z / C</w:t>
            </w:r>
          </w:p>
        </w:tc>
        <w:tc>
          <w:tcPr>
            <w:tcW w:w="2581" w:type="dxa"/>
            <w:shd w:val="clear" w:color="auto" w:fill="FFFFFF"/>
          </w:tcPr>
          <w:p w14:paraId="4970790B" w14:textId="77777777" w:rsidR="00E330DE" w:rsidRPr="00DB11E3" w:rsidRDefault="00E330DE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30DE" w:rsidRPr="00CE50B4" w14:paraId="0F23F65B" w14:textId="77777777" w:rsidTr="00DB11E3">
        <w:trPr>
          <w:trHeight w:val="440"/>
        </w:trPr>
        <w:tc>
          <w:tcPr>
            <w:tcW w:w="1391" w:type="dxa"/>
            <w:shd w:val="clear" w:color="auto" w:fill="FFFFFF"/>
          </w:tcPr>
          <w:p w14:paraId="11E610C9" w14:textId="77777777" w:rsidR="00E330DE" w:rsidRPr="00DB11E3" w:rsidRDefault="00E330DE" w:rsidP="00137074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421EA9D7" w14:textId="77777777" w:rsidR="00E330DE" w:rsidRPr="00DB11E3" w:rsidRDefault="00E330DE" w:rsidP="00782108">
            <w:pPr>
              <w:widowControl w:val="0"/>
              <w:autoSpaceDE w:val="0"/>
              <w:autoSpaceDN w:val="0"/>
              <w:adjustRightInd w:val="0"/>
              <w:ind w:left="0" w:right="34" w:hanging="2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STV-104</w:t>
            </w:r>
          </w:p>
        </w:tc>
        <w:tc>
          <w:tcPr>
            <w:tcW w:w="4536" w:type="dxa"/>
            <w:shd w:val="clear" w:color="auto" w:fill="FFFFFF"/>
          </w:tcPr>
          <w:p w14:paraId="2D666723" w14:textId="77777777" w:rsidR="00E330DE" w:rsidRPr="00DB11E3" w:rsidRDefault="00E330DE" w:rsidP="00782108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 xml:space="preserve">Dijital Medya </w:t>
            </w:r>
          </w:p>
          <w:p w14:paraId="4C8F6EE0" w14:textId="77777777" w:rsidR="000210D6" w:rsidRPr="00DB11E3" w:rsidRDefault="000210D6" w:rsidP="00782108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B11E3">
              <w:rPr>
                <w:bCs/>
                <w:i/>
                <w:color w:val="000000" w:themeColor="text1"/>
                <w:sz w:val="20"/>
                <w:szCs w:val="20"/>
              </w:rPr>
              <w:t>Digital</w:t>
            </w:r>
            <w:proofErr w:type="spellEnd"/>
            <w:r w:rsidRPr="00DB11E3">
              <w:rPr>
                <w:bCs/>
                <w:i/>
                <w:color w:val="000000" w:themeColor="text1"/>
                <w:sz w:val="20"/>
                <w:szCs w:val="20"/>
              </w:rPr>
              <w:t xml:space="preserve"> Media</w:t>
            </w:r>
          </w:p>
        </w:tc>
        <w:tc>
          <w:tcPr>
            <w:tcW w:w="1134" w:type="dxa"/>
            <w:shd w:val="clear" w:color="auto" w:fill="FFFFFF"/>
          </w:tcPr>
          <w:p w14:paraId="359D53F4" w14:textId="77777777" w:rsidR="00E330DE" w:rsidRPr="00DB11E3" w:rsidRDefault="00E330DE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2+2</w:t>
            </w:r>
          </w:p>
        </w:tc>
        <w:tc>
          <w:tcPr>
            <w:tcW w:w="1134" w:type="dxa"/>
            <w:shd w:val="clear" w:color="auto" w:fill="FFFFFF"/>
          </w:tcPr>
          <w:p w14:paraId="6FAA838A" w14:textId="77777777" w:rsidR="00E330DE" w:rsidRPr="00DB11E3" w:rsidRDefault="00E330DE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7B854568" w14:textId="77777777" w:rsidR="00E330DE" w:rsidRPr="00DB11E3" w:rsidRDefault="00B0252A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2C4A5C9" w14:textId="77777777" w:rsidR="00E330DE" w:rsidRPr="00DB11E3" w:rsidRDefault="005D4B89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sz w:val="20"/>
                <w:szCs w:val="20"/>
              </w:rPr>
              <w:t>Z / C</w:t>
            </w:r>
          </w:p>
        </w:tc>
        <w:tc>
          <w:tcPr>
            <w:tcW w:w="2581" w:type="dxa"/>
            <w:shd w:val="clear" w:color="auto" w:fill="FFFFFF"/>
          </w:tcPr>
          <w:p w14:paraId="0D18E55E" w14:textId="77777777" w:rsidR="00E330DE" w:rsidRPr="00DB11E3" w:rsidRDefault="00E330DE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30DE" w:rsidRPr="00CE50B4" w14:paraId="2DE1E4DB" w14:textId="77777777" w:rsidTr="00DB11E3">
        <w:trPr>
          <w:trHeight w:val="440"/>
        </w:trPr>
        <w:tc>
          <w:tcPr>
            <w:tcW w:w="1391" w:type="dxa"/>
            <w:shd w:val="clear" w:color="auto" w:fill="FFFFFF"/>
          </w:tcPr>
          <w:p w14:paraId="71AEC52A" w14:textId="77777777" w:rsidR="00E330DE" w:rsidRPr="00DB11E3" w:rsidRDefault="00E330DE" w:rsidP="00137074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8CEE0BB" w14:textId="77777777" w:rsidR="00E330DE" w:rsidRPr="00DB11E3" w:rsidRDefault="00E330DE" w:rsidP="00782108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STV-106</w:t>
            </w:r>
          </w:p>
        </w:tc>
        <w:tc>
          <w:tcPr>
            <w:tcW w:w="4536" w:type="dxa"/>
            <w:shd w:val="clear" w:color="auto" w:fill="FFFFFF"/>
          </w:tcPr>
          <w:p w14:paraId="1390452C" w14:textId="77777777" w:rsidR="00E330DE" w:rsidRPr="00DB11E3" w:rsidRDefault="00E330DE" w:rsidP="00782108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Temel Sanat Eğitimi II</w:t>
            </w:r>
          </w:p>
          <w:p w14:paraId="20BA574B" w14:textId="77777777" w:rsidR="000210D6" w:rsidRPr="00DB11E3" w:rsidRDefault="000210D6" w:rsidP="00782108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i/>
                <w:color w:val="000000" w:themeColor="text1"/>
                <w:sz w:val="20"/>
                <w:szCs w:val="20"/>
              </w:rPr>
              <w:t xml:space="preserve">Basic Art </w:t>
            </w:r>
            <w:proofErr w:type="spellStart"/>
            <w:r w:rsidRPr="00DB11E3">
              <w:rPr>
                <w:bCs/>
                <w:i/>
                <w:color w:val="000000" w:themeColor="text1"/>
                <w:sz w:val="20"/>
                <w:szCs w:val="20"/>
              </w:rPr>
              <w:t>Education</w:t>
            </w:r>
            <w:proofErr w:type="spellEnd"/>
            <w:r w:rsidRPr="00DB11E3">
              <w:rPr>
                <w:bCs/>
                <w:i/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1134" w:type="dxa"/>
            <w:shd w:val="clear" w:color="auto" w:fill="FFFFFF"/>
          </w:tcPr>
          <w:p w14:paraId="27B39577" w14:textId="77777777" w:rsidR="00E330DE" w:rsidRPr="00DB11E3" w:rsidRDefault="00E330DE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2+2</w:t>
            </w:r>
          </w:p>
        </w:tc>
        <w:tc>
          <w:tcPr>
            <w:tcW w:w="1134" w:type="dxa"/>
            <w:shd w:val="clear" w:color="auto" w:fill="FFFFFF"/>
          </w:tcPr>
          <w:p w14:paraId="2F79B911" w14:textId="77777777" w:rsidR="00E330DE" w:rsidRPr="00DB11E3" w:rsidRDefault="00E330DE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6BBD9BE9" w14:textId="77777777" w:rsidR="00E330DE" w:rsidRPr="00DB11E3" w:rsidRDefault="00E330DE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4133892" w14:textId="77777777" w:rsidR="00E330DE" w:rsidRPr="00DB11E3" w:rsidRDefault="005D4B89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sz w:val="20"/>
                <w:szCs w:val="20"/>
              </w:rPr>
              <w:t>Z / C</w:t>
            </w:r>
          </w:p>
        </w:tc>
        <w:tc>
          <w:tcPr>
            <w:tcW w:w="2581" w:type="dxa"/>
            <w:shd w:val="clear" w:color="auto" w:fill="FFFFFF"/>
          </w:tcPr>
          <w:p w14:paraId="506E2DDA" w14:textId="77777777" w:rsidR="00E330DE" w:rsidRPr="00DB11E3" w:rsidRDefault="00E330DE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11E3" w:rsidRPr="00CE50B4" w14:paraId="25FCE7D3" w14:textId="77777777" w:rsidTr="00215329">
        <w:trPr>
          <w:trHeight w:val="340"/>
        </w:trPr>
        <w:tc>
          <w:tcPr>
            <w:tcW w:w="2950" w:type="dxa"/>
            <w:gridSpan w:val="2"/>
            <w:shd w:val="clear" w:color="auto" w:fill="FFFFFF"/>
          </w:tcPr>
          <w:p w14:paraId="4E15652C" w14:textId="77777777" w:rsidR="00DB11E3" w:rsidRPr="00DB11E3" w:rsidRDefault="00DB11E3" w:rsidP="00782108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</w:tcPr>
          <w:p w14:paraId="25D72AFE" w14:textId="77777777" w:rsidR="00DB11E3" w:rsidRPr="00DB11E3" w:rsidRDefault="00DB11E3" w:rsidP="00782108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Seçmeli Ders II</w:t>
            </w:r>
          </w:p>
          <w:p w14:paraId="4A991C3A" w14:textId="77777777" w:rsidR="00DB11E3" w:rsidRPr="00DB11E3" w:rsidRDefault="00DB11E3" w:rsidP="00782108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B11E3">
              <w:rPr>
                <w:i/>
                <w:color w:val="000000" w:themeColor="text1"/>
                <w:sz w:val="20"/>
                <w:szCs w:val="20"/>
              </w:rPr>
              <w:t>Elective</w:t>
            </w:r>
            <w:proofErr w:type="spellEnd"/>
            <w:r w:rsidRPr="00DB11E3">
              <w:rPr>
                <w:i/>
                <w:color w:val="000000" w:themeColor="text1"/>
                <w:sz w:val="20"/>
                <w:szCs w:val="20"/>
              </w:rPr>
              <w:t xml:space="preserve"> Course II</w:t>
            </w:r>
          </w:p>
        </w:tc>
        <w:tc>
          <w:tcPr>
            <w:tcW w:w="7543" w:type="dxa"/>
            <w:gridSpan w:val="5"/>
            <w:shd w:val="clear" w:color="auto" w:fill="FFFFFF"/>
          </w:tcPr>
          <w:p w14:paraId="6EDCC19F" w14:textId="77777777" w:rsidR="00DB11E3" w:rsidRPr="00DB11E3" w:rsidRDefault="00DB11E3" w:rsidP="00DB11E3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330DE" w:rsidRPr="00CE50B4" w14:paraId="1E3CB707" w14:textId="77777777" w:rsidTr="00DB11E3">
        <w:trPr>
          <w:trHeight w:val="340"/>
        </w:trPr>
        <w:tc>
          <w:tcPr>
            <w:tcW w:w="1391" w:type="dxa"/>
            <w:shd w:val="clear" w:color="auto" w:fill="FFFFFF"/>
          </w:tcPr>
          <w:p w14:paraId="72565541" w14:textId="77777777" w:rsidR="00E330DE" w:rsidRPr="00DB11E3" w:rsidRDefault="00E330DE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5118304" w14:textId="77777777" w:rsidR="00E330DE" w:rsidRPr="00DB11E3" w:rsidRDefault="00E330DE" w:rsidP="00782108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B11E3">
              <w:rPr>
                <w:color w:val="000000" w:themeColor="text1"/>
                <w:sz w:val="20"/>
                <w:szCs w:val="20"/>
              </w:rPr>
              <w:t>STV-108-S</w:t>
            </w:r>
          </w:p>
        </w:tc>
        <w:tc>
          <w:tcPr>
            <w:tcW w:w="4536" w:type="dxa"/>
            <w:shd w:val="clear" w:color="auto" w:fill="FFFFFF"/>
          </w:tcPr>
          <w:p w14:paraId="3BDC1994" w14:textId="77777777" w:rsidR="00E330DE" w:rsidRPr="00DB11E3" w:rsidRDefault="00E330DE" w:rsidP="00782108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 xml:space="preserve">Halkla İlişkiler </w:t>
            </w:r>
          </w:p>
          <w:p w14:paraId="05CE169D" w14:textId="77777777" w:rsidR="000210D6" w:rsidRPr="00DB11E3" w:rsidRDefault="000210D6" w:rsidP="000210D6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B11E3">
              <w:rPr>
                <w:bCs/>
                <w:i/>
                <w:color w:val="000000" w:themeColor="text1"/>
                <w:sz w:val="20"/>
                <w:szCs w:val="20"/>
              </w:rPr>
              <w:t>Public</w:t>
            </w:r>
            <w:proofErr w:type="spellEnd"/>
            <w:r w:rsidRPr="00DB11E3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B11E3">
              <w:rPr>
                <w:bCs/>
                <w:i/>
                <w:color w:val="000000" w:themeColor="text1"/>
                <w:sz w:val="20"/>
                <w:szCs w:val="20"/>
              </w:rPr>
              <w:t>Relations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4E464253" w14:textId="77777777" w:rsidR="00E330DE" w:rsidRPr="00DB11E3" w:rsidRDefault="00E330DE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DB11E3">
              <w:rPr>
                <w:bCs/>
                <w:color w:val="000000" w:themeColor="text1"/>
                <w:sz w:val="20"/>
                <w:szCs w:val="20"/>
              </w:rPr>
              <w:t>+0</w:t>
            </w:r>
          </w:p>
        </w:tc>
        <w:tc>
          <w:tcPr>
            <w:tcW w:w="1134" w:type="dxa"/>
            <w:shd w:val="clear" w:color="auto" w:fill="FFFFFF"/>
          </w:tcPr>
          <w:p w14:paraId="786B5A51" w14:textId="77777777" w:rsidR="00E330DE" w:rsidRPr="00DB11E3" w:rsidRDefault="00E330DE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4974D268" w14:textId="77777777" w:rsidR="00E330DE" w:rsidRPr="00DB11E3" w:rsidRDefault="00215329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1B8B8B9" w14:textId="77777777" w:rsidR="00E330DE" w:rsidRPr="00DB11E3" w:rsidRDefault="005D4B89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sz w:val="20"/>
                <w:szCs w:val="20"/>
              </w:rPr>
              <w:t>S/ E</w:t>
            </w:r>
          </w:p>
        </w:tc>
        <w:tc>
          <w:tcPr>
            <w:tcW w:w="2581" w:type="dxa"/>
            <w:shd w:val="clear" w:color="auto" w:fill="FFFFFF"/>
            <w:vAlign w:val="center"/>
          </w:tcPr>
          <w:p w14:paraId="46935BFC" w14:textId="77777777" w:rsidR="00E330DE" w:rsidRPr="00DB11E3" w:rsidRDefault="00E330DE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330DE" w:rsidRPr="00CE50B4" w14:paraId="396B5751" w14:textId="77777777" w:rsidTr="00DB11E3">
        <w:trPr>
          <w:trHeight w:val="340"/>
        </w:trPr>
        <w:tc>
          <w:tcPr>
            <w:tcW w:w="1391" w:type="dxa"/>
            <w:shd w:val="clear" w:color="auto" w:fill="FFFFFF"/>
          </w:tcPr>
          <w:p w14:paraId="1A465146" w14:textId="77777777" w:rsidR="00E330DE" w:rsidRPr="00DB11E3" w:rsidRDefault="00E330DE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16A8BA15" w14:textId="77777777" w:rsidR="00E330DE" w:rsidRPr="00DB11E3" w:rsidRDefault="00E330DE" w:rsidP="00782108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B11E3">
              <w:rPr>
                <w:color w:val="000000" w:themeColor="text1"/>
                <w:sz w:val="20"/>
                <w:szCs w:val="20"/>
              </w:rPr>
              <w:t>GSF-102-S</w:t>
            </w:r>
          </w:p>
        </w:tc>
        <w:tc>
          <w:tcPr>
            <w:tcW w:w="4536" w:type="dxa"/>
            <w:shd w:val="clear" w:color="auto" w:fill="FFFFFF"/>
          </w:tcPr>
          <w:p w14:paraId="61F76E53" w14:textId="77777777" w:rsidR="00E330DE" w:rsidRPr="00DB11E3" w:rsidRDefault="00E330DE" w:rsidP="00782108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Toplumsal Sorumluluk ve Sağlıklı Yaşam</w:t>
            </w:r>
          </w:p>
          <w:p w14:paraId="6C5056EB" w14:textId="77777777" w:rsidR="000210D6" w:rsidRPr="00DB11E3" w:rsidRDefault="000210D6" w:rsidP="00782108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B11E3">
              <w:rPr>
                <w:bCs/>
                <w:i/>
                <w:color w:val="000000" w:themeColor="text1"/>
                <w:sz w:val="20"/>
                <w:szCs w:val="20"/>
              </w:rPr>
              <w:t>Social</w:t>
            </w:r>
            <w:proofErr w:type="spellEnd"/>
            <w:r w:rsidRPr="00DB11E3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B11E3">
              <w:rPr>
                <w:bCs/>
                <w:i/>
                <w:color w:val="000000" w:themeColor="text1"/>
                <w:sz w:val="20"/>
                <w:szCs w:val="20"/>
              </w:rPr>
              <w:t>Responsibility</w:t>
            </w:r>
            <w:proofErr w:type="spellEnd"/>
            <w:r w:rsidRPr="00DB11E3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B11E3">
              <w:rPr>
                <w:bCs/>
                <w:i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DB11E3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B11E3">
              <w:rPr>
                <w:bCs/>
                <w:i/>
                <w:color w:val="000000" w:themeColor="text1"/>
                <w:sz w:val="20"/>
                <w:szCs w:val="20"/>
              </w:rPr>
              <w:t>Healthy</w:t>
            </w:r>
            <w:proofErr w:type="spellEnd"/>
            <w:r w:rsidRPr="00DB11E3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B11E3">
              <w:rPr>
                <w:bCs/>
                <w:i/>
                <w:color w:val="000000" w:themeColor="text1"/>
                <w:sz w:val="20"/>
                <w:szCs w:val="20"/>
              </w:rPr>
              <w:t>Living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61235D5F" w14:textId="77777777" w:rsidR="00E330DE" w:rsidRPr="00DB11E3" w:rsidRDefault="00E330DE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DB11E3">
              <w:rPr>
                <w:bCs/>
                <w:color w:val="000000" w:themeColor="text1"/>
                <w:sz w:val="20"/>
                <w:szCs w:val="20"/>
              </w:rPr>
              <w:t>+0</w:t>
            </w:r>
          </w:p>
        </w:tc>
        <w:tc>
          <w:tcPr>
            <w:tcW w:w="1134" w:type="dxa"/>
            <w:shd w:val="clear" w:color="auto" w:fill="FFFFFF"/>
          </w:tcPr>
          <w:p w14:paraId="24C1E3D9" w14:textId="77777777" w:rsidR="00E330DE" w:rsidRPr="00DB11E3" w:rsidRDefault="00E330DE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3D4EC99C" w14:textId="77777777" w:rsidR="00E330DE" w:rsidRPr="00DB11E3" w:rsidRDefault="00215329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2992DFB" w14:textId="77777777" w:rsidR="00E330DE" w:rsidRPr="00DB11E3" w:rsidRDefault="005D4B89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sz w:val="20"/>
                <w:szCs w:val="20"/>
              </w:rPr>
              <w:t>S/ E</w:t>
            </w:r>
          </w:p>
        </w:tc>
        <w:tc>
          <w:tcPr>
            <w:tcW w:w="2581" w:type="dxa"/>
            <w:shd w:val="clear" w:color="auto" w:fill="FFFFFF"/>
            <w:vAlign w:val="center"/>
          </w:tcPr>
          <w:p w14:paraId="1985B487" w14:textId="77777777" w:rsidR="00E330DE" w:rsidRPr="00DB11E3" w:rsidRDefault="00E330DE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C72E8" w:rsidRPr="00CE50B4" w14:paraId="27CAAE52" w14:textId="77777777" w:rsidTr="00E85323">
        <w:trPr>
          <w:trHeight w:val="340"/>
        </w:trPr>
        <w:tc>
          <w:tcPr>
            <w:tcW w:w="1391" w:type="dxa"/>
            <w:shd w:val="clear" w:color="auto" w:fill="FFFFFF"/>
          </w:tcPr>
          <w:p w14:paraId="660181B6" w14:textId="77777777" w:rsidR="00AC72E8" w:rsidRPr="00DB11E3" w:rsidRDefault="00AC72E8" w:rsidP="00E85323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color w:val="000000" w:themeColor="text1"/>
                <w:sz w:val="20"/>
                <w:szCs w:val="20"/>
              </w:rPr>
              <w:t>STV-108-S1</w:t>
            </w:r>
          </w:p>
        </w:tc>
        <w:tc>
          <w:tcPr>
            <w:tcW w:w="1559" w:type="dxa"/>
            <w:shd w:val="clear" w:color="auto" w:fill="FFFFFF"/>
          </w:tcPr>
          <w:p w14:paraId="62DA014D" w14:textId="77777777" w:rsidR="00AC72E8" w:rsidRPr="00DB11E3" w:rsidRDefault="00AC72E8" w:rsidP="00E85323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DB11E3">
              <w:rPr>
                <w:color w:val="000000" w:themeColor="text1"/>
                <w:sz w:val="20"/>
                <w:szCs w:val="20"/>
              </w:rPr>
              <w:t>AKT102</w:t>
            </w:r>
          </w:p>
        </w:tc>
        <w:tc>
          <w:tcPr>
            <w:tcW w:w="4536" w:type="dxa"/>
            <w:shd w:val="clear" w:color="auto" w:fill="FFFFFF"/>
          </w:tcPr>
          <w:p w14:paraId="6070CD2C" w14:textId="77777777" w:rsidR="00AC72E8" w:rsidRPr="00DB11E3" w:rsidRDefault="00AC72E8" w:rsidP="00E85323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Akademik Türkçe 2</w:t>
            </w:r>
          </w:p>
          <w:p w14:paraId="627C07E5" w14:textId="77777777" w:rsidR="00AC72E8" w:rsidRPr="00DB11E3" w:rsidRDefault="00AC72E8" w:rsidP="00E85323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B11E3">
              <w:rPr>
                <w:i/>
                <w:color w:val="000000" w:themeColor="text1"/>
                <w:sz w:val="20"/>
                <w:szCs w:val="20"/>
              </w:rPr>
              <w:t>Academic</w:t>
            </w:r>
            <w:proofErr w:type="spellEnd"/>
            <w:r w:rsidRPr="00DB11E3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B11E3">
              <w:rPr>
                <w:i/>
                <w:color w:val="000000" w:themeColor="text1"/>
                <w:sz w:val="20"/>
                <w:szCs w:val="20"/>
              </w:rPr>
              <w:t>Turkish</w:t>
            </w:r>
            <w:proofErr w:type="spellEnd"/>
            <w:r w:rsidRPr="00DB11E3">
              <w:rPr>
                <w:i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shd w:val="clear" w:color="auto" w:fill="FFFFFF"/>
          </w:tcPr>
          <w:p w14:paraId="4B47C025" w14:textId="77777777" w:rsidR="00AC72E8" w:rsidRPr="00DB11E3" w:rsidRDefault="00AC72E8" w:rsidP="00E85323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1AA3311F" w14:textId="77777777" w:rsidR="00AC72E8" w:rsidRPr="00DB11E3" w:rsidRDefault="00AC72E8" w:rsidP="00E85323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01A03866" w14:textId="77777777" w:rsidR="00AC72E8" w:rsidRPr="00DB11E3" w:rsidRDefault="00AC72E8" w:rsidP="00E85323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11E3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AA05520" w14:textId="77777777" w:rsidR="00AC72E8" w:rsidRPr="00DB11E3" w:rsidRDefault="00AC72E8" w:rsidP="00E8532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/ E</w:t>
            </w:r>
          </w:p>
        </w:tc>
        <w:tc>
          <w:tcPr>
            <w:tcW w:w="2581" w:type="dxa"/>
            <w:shd w:val="clear" w:color="auto" w:fill="FFFFFF"/>
          </w:tcPr>
          <w:p w14:paraId="73EEB60B" w14:textId="77777777" w:rsidR="00AC72E8" w:rsidRPr="00A51A9B" w:rsidRDefault="00A51A9B" w:rsidP="00E85323">
            <w:pPr>
              <w:ind w:left="0" w:hanging="2"/>
              <w:jc w:val="center"/>
              <w:rPr>
                <w:sz w:val="20"/>
                <w:szCs w:val="20"/>
              </w:rPr>
            </w:pPr>
            <w:r w:rsidRPr="00A51A9B">
              <w:rPr>
                <w:sz w:val="20"/>
                <w:szCs w:val="20"/>
              </w:rPr>
              <w:t>Yabancı uyruklu öğrenciler için açılır</w:t>
            </w:r>
          </w:p>
        </w:tc>
      </w:tr>
      <w:tr w:rsidR="00AC72E8" w:rsidRPr="00CE50B4" w14:paraId="21B7148F" w14:textId="77777777" w:rsidTr="00DB11E3">
        <w:trPr>
          <w:trHeight w:val="340"/>
        </w:trPr>
        <w:tc>
          <w:tcPr>
            <w:tcW w:w="1391" w:type="dxa"/>
            <w:shd w:val="clear" w:color="auto" w:fill="FFFFFF"/>
          </w:tcPr>
          <w:p w14:paraId="258E500A" w14:textId="77777777" w:rsidR="00AC72E8" w:rsidRPr="00DB11E3" w:rsidRDefault="00AC72E8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FA157B6" w14:textId="77777777" w:rsidR="00AC72E8" w:rsidRPr="00DB11E3" w:rsidRDefault="00AC72E8" w:rsidP="00782108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</w:tcPr>
          <w:p w14:paraId="4BAED747" w14:textId="77777777" w:rsidR="00AC72E8" w:rsidRPr="00DB11E3" w:rsidRDefault="00AC72E8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1134" w:type="dxa"/>
            <w:shd w:val="clear" w:color="auto" w:fill="FFFFFF"/>
          </w:tcPr>
          <w:p w14:paraId="0D85A9CB" w14:textId="77777777" w:rsidR="00AC72E8" w:rsidRPr="00DB11E3" w:rsidRDefault="00AC72E8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BCF92E8" w14:textId="77777777" w:rsidR="00AC72E8" w:rsidRPr="00DB11E3" w:rsidRDefault="00AC72E8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4543B708" w14:textId="77777777" w:rsidR="00AC72E8" w:rsidRPr="00DB11E3" w:rsidRDefault="00AC72E8" w:rsidP="00DB11E3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1D18532" w14:textId="77777777" w:rsidR="00AC72E8" w:rsidRPr="00DB11E3" w:rsidRDefault="00AC72E8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FFFFFF"/>
            <w:vAlign w:val="center"/>
          </w:tcPr>
          <w:p w14:paraId="6DEFC074" w14:textId="77777777" w:rsidR="00AC72E8" w:rsidRPr="00DB11E3" w:rsidRDefault="00AC72E8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14:paraId="079C7384" w14:textId="77777777" w:rsidR="001C29F1" w:rsidRDefault="001C29F1" w:rsidP="001C29F1">
      <w:pPr>
        <w:tabs>
          <w:tab w:val="left" w:pos="7530"/>
        </w:tabs>
        <w:ind w:left="0" w:hanging="2"/>
        <w:rPr>
          <w:sz w:val="22"/>
          <w:szCs w:val="22"/>
        </w:rPr>
      </w:pPr>
    </w:p>
    <w:p w14:paraId="18083FF6" w14:textId="77777777" w:rsidR="00FA6F6E" w:rsidRDefault="00FA6F6E" w:rsidP="001C29F1">
      <w:pPr>
        <w:tabs>
          <w:tab w:val="left" w:pos="7530"/>
        </w:tabs>
        <w:ind w:left="0" w:hanging="2"/>
        <w:rPr>
          <w:sz w:val="22"/>
          <w:szCs w:val="22"/>
        </w:rPr>
      </w:pPr>
    </w:p>
    <w:p w14:paraId="6D5F9CED" w14:textId="1D5C3466" w:rsidR="00FA6F6E" w:rsidRDefault="00FA6F6E" w:rsidP="00C65239">
      <w:pPr>
        <w:tabs>
          <w:tab w:val="left" w:pos="7530"/>
        </w:tabs>
        <w:ind w:leftChars="0" w:left="0" w:firstLineChars="0" w:firstLine="0"/>
        <w:rPr>
          <w:sz w:val="22"/>
          <w:szCs w:val="22"/>
        </w:rPr>
      </w:pPr>
    </w:p>
    <w:p w14:paraId="7552DD88" w14:textId="77777777" w:rsidR="00C65239" w:rsidRDefault="00C65239" w:rsidP="00C65239">
      <w:pPr>
        <w:tabs>
          <w:tab w:val="left" w:pos="7530"/>
        </w:tabs>
        <w:ind w:leftChars="0" w:left="0" w:firstLineChars="0" w:firstLine="0"/>
        <w:rPr>
          <w:sz w:val="22"/>
          <w:szCs w:val="22"/>
        </w:rPr>
      </w:pPr>
    </w:p>
    <w:p w14:paraId="08141FE5" w14:textId="77777777" w:rsidR="00B30E2F" w:rsidRPr="00CE50B4" w:rsidRDefault="00B30E2F" w:rsidP="00B30E2F">
      <w:pPr>
        <w:ind w:left="0" w:hanging="2"/>
      </w:pPr>
      <w:r>
        <w:rPr>
          <w:b/>
        </w:rPr>
        <w:lastRenderedPageBreak/>
        <w:t>3</w:t>
      </w:r>
      <w:r w:rsidRPr="00CE50B4">
        <w:rPr>
          <w:b/>
        </w:rPr>
        <w:t>. YARIYIL</w:t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rPr>
          <w:b/>
        </w:rPr>
        <w:t xml:space="preserve">         </w:t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rPr>
          <w:b/>
        </w:rPr>
        <w:t xml:space="preserve">        </w:t>
      </w:r>
    </w:p>
    <w:p w14:paraId="071847F8" w14:textId="77777777" w:rsidR="00B30E2F" w:rsidRPr="00CE50B4" w:rsidRDefault="00B30E2F" w:rsidP="00B30E2F">
      <w:pPr>
        <w:ind w:left="0" w:hanging="2"/>
      </w:pPr>
    </w:p>
    <w:tbl>
      <w:tblPr>
        <w:tblStyle w:val="aff"/>
        <w:tblW w:w="15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559"/>
        <w:gridCol w:w="4536"/>
        <w:gridCol w:w="1134"/>
        <w:gridCol w:w="1134"/>
        <w:gridCol w:w="993"/>
        <w:gridCol w:w="1701"/>
        <w:gridCol w:w="2581"/>
      </w:tblGrid>
      <w:tr w:rsidR="00B30E2F" w:rsidRPr="00CE50B4" w14:paraId="3FBF5FE6" w14:textId="77777777" w:rsidTr="005B76B1">
        <w:trPr>
          <w:trHeight w:val="1059"/>
        </w:trPr>
        <w:tc>
          <w:tcPr>
            <w:tcW w:w="1391" w:type="dxa"/>
            <w:shd w:val="clear" w:color="auto" w:fill="FFFFFF"/>
            <w:vAlign w:val="bottom"/>
          </w:tcPr>
          <w:p w14:paraId="498DBC46" w14:textId="77777777" w:rsidR="00B30E2F" w:rsidRPr="00DB11E3" w:rsidRDefault="00B30E2F" w:rsidP="00137074">
            <w:pPr>
              <w:ind w:left="0" w:hanging="2"/>
              <w:jc w:val="center"/>
              <w:rPr>
                <w:b/>
                <w:smallCaps/>
                <w:sz w:val="20"/>
                <w:szCs w:val="20"/>
              </w:rPr>
            </w:pPr>
            <w:r w:rsidRPr="00DB11E3">
              <w:rPr>
                <w:b/>
                <w:smallCaps/>
                <w:sz w:val="20"/>
                <w:szCs w:val="20"/>
              </w:rPr>
              <w:t>DERSİN ESKİ KODU</w:t>
            </w:r>
            <w:r w:rsidRPr="00DB11E3">
              <w:rPr>
                <w:i/>
                <w:smallCaps/>
                <w:sz w:val="20"/>
                <w:szCs w:val="20"/>
              </w:rPr>
              <w:t>/ OLD CODE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5D7CB8B2" w14:textId="77777777" w:rsidR="00B30E2F" w:rsidRPr="00DB11E3" w:rsidRDefault="00B30E2F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b/>
                <w:smallCaps/>
                <w:sz w:val="20"/>
                <w:szCs w:val="20"/>
              </w:rPr>
              <w:t>DERSİN KODU</w:t>
            </w:r>
          </w:p>
          <w:p w14:paraId="14C67AC1" w14:textId="77777777" w:rsidR="00B30E2F" w:rsidRPr="00DB11E3" w:rsidRDefault="00B30E2F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i/>
                <w:smallCaps/>
                <w:sz w:val="20"/>
                <w:szCs w:val="20"/>
              </w:rPr>
              <w:t>/CODE</w:t>
            </w:r>
          </w:p>
        </w:tc>
        <w:tc>
          <w:tcPr>
            <w:tcW w:w="4536" w:type="dxa"/>
            <w:shd w:val="clear" w:color="auto" w:fill="FFFFFF"/>
            <w:vAlign w:val="bottom"/>
          </w:tcPr>
          <w:p w14:paraId="1D5FFBC8" w14:textId="77777777" w:rsidR="00B30E2F" w:rsidRPr="00DB11E3" w:rsidRDefault="00B30E2F" w:rsidP="00137074">
            <w:pPr>
              <w:ind w:left="0" w:hanging="2"/>
              <w:jc w:val="center"/>
              <w:rPr>
                <w:b/>
                <w:smallCaps/>
                <w:sz w:val="20"/>
                <w:szCs w:val="20"/>
              </w:rPr>
            </w:pPr>
            <w:r w:rsidRPr="00DB11E3">
              <w:rPr>
                <w:b/>
                <w:smallCaps/>
                <w:sz w:val="20"/>
                <w:szCs w:val="20"/>
              </w:rPr>
              <w:t xml:space="preserve">DERSİN ADI         </w:t>
            </w:r>
          </w:p>
          <w:p w14:paraId="064AEDF1" w14:textId="77777777" w:rsidR="00B30E2F" w:rsidRPr="00DB11E3" w:rsidRDefault="00B30E2F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b/>
                <w:smallCaps/>
                <w:sz w:val="20"/>
                <w:szCs w:val="20"/>
              </w:rPr>
              <w:t>/</w:t>
            </w:r>
            <w:r w:rsidRPr="00DB11E3">
              <w:rPr>
                <w:sz w:val="20"/>
                <w:szCs w:val="20"/>
              </w:rPr>
              <w:t xml:space="preserve"> </w:t>
            </w:r>
            <w:r w:rsidRPr="00DB11E3">
              <w:rPr>
                <w:i/>
                <w:smallCaps/>
                <w:sz w:val="20"/>
                <w:szCs w:val="20"/>
              </w:rPr>
              <w:t>COURSE NAME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396F891" w14:textId="77777777" w:rsidR="00B30E2F" w:rsidRPr="00DB11E3" w:rsidRDefault="00B30E2F" w:rsidP="00137074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DB11E3">
              <w:rPr>
                <w:b/>
                <w:sz w:val="20"/>
                <w:szCs w:val="20"/>
              </w:rPr>
              <w:t xml:space="preserve">T+U+L </w:t>
            </w:r>
          </w:p>
          <w:p w14:paraId="51CA8720" w14:textId="77777777" w:rsidR="00B30E2F" w:rsidRPr="00DB11E3" w:rsidRDefault="00B30E2F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b/>
                <w:sz w:val="20"/>
                <w:szCs w:val="20"/>
              </w:rPr>
              <w:t xml:space="preserve">/ </w:t>
            </w:r>
            <w:r w:rsidRPr="00DB11E3">
              <w:rPr>
                <w:i/>
                <w:sz w:val="20"/>
                <w:szCs w:val="20"/>
              </w:rPr>
              <w:t>T+A+L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1AEB628" w14:textId="77777777" w:rsidR="00B30E2F" w:rsidRPr="00DB11E3" w:rsidRDefault="00B30E2F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b/>
                <w:sz w:val="20"/>
                <w:szCs w:val="20"/>
              </w:rPr>
              <w:t>KREDİ/</w:t>
            </w:r>
          </w:p>
          <w:p w14:paraId="068F0D14" w14:textId="77777777" w:rsidR="00B30E2F" w:rsidRPr="00DB11E3" w:rsidRDefault="00B30E2F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i/>
                <w:sz w:val="20"/>
                <w:szCs w:val="20"/>
              </w:rPr>
              <w:t>CREDITS</w:t>
            </w:r>
          </w:p>
          <w:p w14:paraId="38F56500" w14:textId="77777777" w:rsidR="00B30E2F" w:rsidRPr="00DB11E3" w:rsidRDefault="00B30E2F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14:paraId="39307556" w14:textId="77777777" w:rsidR="00B30E2F" w:rsidRPr="00DB11E3" w:rsidRDefault="00B30E2F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b/>
                <w:sz w:val="20"/>
                <w:szCs w:val="20"/>
              </w:rPr>
              <w:t>AKTS</w:t>
            </w:r>
          </w:p>
          <w:p w14:paraId="131230E6" w14:textId="77777777" w:rsidR="00B30E2F" w:rsidRPr="00DB11E3" w:rsidRDefault="00B30E2F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i/>
                <w:sz w:val="20"/>
                <w:szCs w:val="20"/>
              </w:rPr>
              <w:t>/ ECTS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BEA9410" w14:textId="77777777" w:rsidR="00B30E2F" w:rsidRPr="00DB11E3" w:rsidRDefault="00B30E2F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DB11E3">
              <w:rPr>
                <w:b/>
                <w:sz w:val="20"/>
                <w:szCs w:val="20"/>
              </w:rPr>
              <w:t>ZORUNLU/  SEÇMELİ</w:t>
            </w:r>
            <w:r w:rsidRPr="00DB11E3">
              <w:rPr>
                <w:sz w:val="20"/>
                <w:szCs w:val="20"/>
              </w:rPr>
              <w:t xml:space="preserve"> </w:t>
            </w:r>
            <w:r w:rsidRPr="00DB11E3">
              <w:rPr>
                <w:i/>
                <w:sz w:val="20"/>
                <w:szCs w:val="20"/>
              </w:rPr>
              <w:t>COMPULSORY / ELECTIVE</w:t>
            </w:r>
          </w:p>
        </w:tc>
        <w:tc>
          <w:tcPr>
            <w:tcW w:w="2581" w:type="dxa"/>
            <w:shd w:val="clear" w:color="auto" w:fill="FFFFFF"/>
            <w:vAlign w:val="bottom"/>
          </w:tcPr>
          <w:p w14:paraId="313EFF9B" w14:textId="77777777" w:rsidR="00B30E2F" w:rsidRPr="00DB11E3" w:rsidRDefault="00B30E2F" w:rsidP="00137074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DB11E3">
              <w:rPr>
                <w:b/>
                <w:sz w:val="20"/>
                <w:szCs w:val="20"/>
              </w:rPr>
              <w:t>AÇIKLAMALAR</w:t>
            </w:r>
          </w:p>
          <w:p w14:paraId="58E0B652" w14:textId="77777777" w:rsidR="00B30E2F" w:rsidRPr="00DB11E3" w:rsidRDefault="00B30E2F" w:rsidP="00137074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DB11E3">
              <w:rPr>
                <w:i/>
                <w:sz w:val="20"/>
                <w:szCs w:val="20"/>
              </w:rPr>
              <w:t>/ DESCRIPTIONS</w:t>
            </w:r>
          </w:p>
        </w:tc>
      </w:tr>
      <w:tr w:rsidR="00B30E2F" w:rsidRPr="00CE50B4" w14:paraId="79017F5A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2BCEDAEA" w14:textId="77777777" w:rsidR="00B30E2F" w:rsidRPr="00812B04" w:rsidRDefault="00B30E2F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39B10D1D" w14:textId="77777777" w:rsidR="00B30E2F" w:rsidRPr="00812B04" w:rsidRDefault="00B30E2F" w:rsidP="00B30E2F">
            <w:pPr>
              <w:spacing w:line="360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STV-201</w:t>
            </w:r>
          </w:p>
        </w:tc>
        <w:tc>
          <w:tcPr>
            <w:tcW w:w="4536" w:type="dxa"/>
            <w:shd w:val="clear" w:color="auto" w:fill="FFFFFF"/>
          </w:tcPr>
          <w:p w14:paraId="5850DDA9" w14:textId="77777777" w:rsidR="00B30E2F" w:rsidRPr="00812B04" w:rsidRDefault="00B30E2F" w:rsidP="00C517C3">
            <w:pPr>
              <w:spacing w:line="276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 xml:space="preserve">Dünya Sinema Tarihi </w:t>
            </w:r>
          </w:p>
          <w:p w14:paraId="31548B37" w14:textId="77777777" w:rsidR="000E7009" w:rsidRPr="00812B04" w:rsidRDefault="000E7009" w:rsidP="00C517C3">
            <w:pPr>
              <w:spacing w:line="276" w:lineRule="auto"/>
              <w:ind w:left="0" w:hanging="2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12B04">
              <w:rPr>
                <w:i/>
                <w:color w:val="000000" w:themeColor="text1"/>
                <w:sz w:val="20"/>
                <w:szCs w:val="20"/>
              </w:rPr>
              <w:t xml:space="preserve">World </w:t>
            </w:r>
            <w:proofErr w:type="spellStart"/>
            <w:r w:rsidRPr="00812B04">
              <w:rPr>
                <w:i/>
                <w:color w:val="000000" w:themeColor="text1"/>
                <w:sz w:val="20"/>
                <w:szCs w:val="20"/>
              </w:rPr>
              <w:t>Cinema</w:t>
            </w:r>
            <w:proofErr w:type="spellEnd"/>
            <w:r w:rsidRPr="00812B04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B04">
              <w:rPr>
                <w:i/>
                <w:color w:val="000000" w:themeColor="text1"/>
                <w:sz w:val="20"/>
                <w:szCs w:val="20"/>
              </w:rPr>
              <w:t>History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136D8943" w14:textId="77777777" w:rsidR="00B30E2F" w:rsidRPr="00812B04" w:rsidRDefault="00B30E2F" w:rsidP="00B30E2F">
            <w:pPr>
              <w:spacing w:line="360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12B04">
              <w:rPr>
                <w:bCs/>
                <w:color w:val="000000" w:themeColor="text1"/>
                <w:sz w:val="20"/>
                <w:szCs w:val="20"/>
              </w:rPr>
              <w:t>3+0</w:t>
            </w:r>
          </w:p>
        </w:tc>
        <w:tc>
          <w:tcPr>
            <w:tcW w:w="1134" w:type="dxa"/>
            <w:shd w:val="clear" w:color="auto" w:fill="FFFFFF"/>
          </w:tcPr>
          <w:p w14:paraId="6C377F5E" w14:textId="77777777" w:rsidR="00B30E2F" w:rsidRPr="00812B04" w:rsidRDefault="00B30E2F" w:rsidP="00B30E2F">
            <w:pPr>
              <w:spacing w:line="360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281E238C" w14:textId="77777777" w:rsidR="00B30E2F" w:rsidRPr="00812B04" w:rsidRDefault="00B30E2F" w:rsidP="00B30E2F">
            <w:pPr>
              <w:spacing w:line="360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7468901" w14:textId="77777777" w:rsidR="00B30E2F" w:rsidRPr="00812B04" w:rsidRDefault="00CA0BDE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812B04">
              <w:rPr>
                <w:sz w:val="20"/>
                <w:szCs w:val="20"/>
              </w:rPr>
              <w:t>Z/ C</w:t>
            </w:r>
          </w:p>
        </w:tc>
        <w:tc>
          <w:tcPr>
            <w:tcW w:w="2581" w:type="dxa"/>
            <w:shd w:val="clear" w:color="auto" w:fill="FFFFFF"/>
          </w:tcPr>
          <w:p w14:paraId="5802A85B" w14:textId="77777777" w:rsidR="00B30E2F" w:rsidRPr="00812B04" w:rsidRDefault="00B30E2F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30E2F" w:rsidRPr="00CE50B4" w14:paraId="49AE3880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497F86CC" w14:textId="77777777" w:rsidR="00B30E2F" w:rsidRPr="00812B04" w:rsidRDefault="00B30E2F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3C63178D" w14:textId="77777777" w:rsidR="00B30E2F" w:rsidRPr="00812B04" w:rsidRDefault="00B30E2F" w:rsidP="00B30E2F">
            <w:pPr>
              <w:spacing w:line="360" w:lineRule="auto"/>
              <w:ind w:left="0" w:hanging="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STV-203</w:t>
            </w:r>
          </w:p>
        </w:tc>
        <w:tc>
          <w:tcPr>
            <w:tcW w:w="4536" w:type="dxa"/>
            <w:shd w:val="clear" w:color="auto" w:fill="FFFFFF"/>
          </w:tcPr>
          <w:p w14:paraId="408B5517" w14:textId="77777777" w:rsidR="00B30E2F" w:rsidRPr="00812B04" w:rsidRDefault="00B30E2F" w:rsidP="00C517C3">
            <w:pPr>
              <w:spacing w:line="276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 xml:space="preserve">Kamera ve Aydınlatma </w:t>
            </w:r>
          </w:p>
          <w:p w14:paraId="3C4C172B" w14:textId="77777777" w:rsidR="000E7009" w:rsidRPr="00812B04" w:rsidRDefault="000E7009" w:rsidP="00C517C3">
            <w:pPr>
              <w:spacing w:line="276" w:lineRule="auto"/>
              <w:ind w:left="0" w:hanging="2"/>
              <w:jc w:val="both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812B04">
              <w:rPr>
                <w:i/>
                <w:color w:val="000000" w:themeColor="text1"/>
                <w:sz w:val="20"/>
                <w:szCs w:val="20"/>
              </w:rPr>
              <w:t>Camera</w:t>
            </w:r>
            <w:proofErr w:type="spellEnd"/>
            <w:r w:rsidRPr="00812B04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B04">
              <w:rPr>
                <w:i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12B04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B04">
              <w:rPr>
                <w:i/>
                <w:color w:val="000000" w:themeColor="text1"/>
                <w:sz w:val="20"/>
                <w:szCs w:val="20"/>
              </w:rPr>
              <w:t>Lighting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4E218EDB" w14:textId="77777777" w:rsidR="00B30E2F" w:rsidRPr="00812B04" w:rsidRDefault="00B30E2F" w:rsidP="00B30E2F">
            <w:pPr>
              <w:spacing w:line="360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12B04">
              <w:rPr>
                <w:bCs/>
                <w:color w:val="000000" w:themeColor="text1"/>
                <w:sz w:val="20"/>
                <w:szCs w:val="20"/>
              </w:rPr>
              <w:t>2+2</w:t>
            </w:r>
          </w:p>
        </w:tc>
        <w:tc>
          <w:tcPr>
            <w:tcW w:w="1134" w:type="dxa"/>
            <w:shd w:val="clear" w:color="auto" w:fill="FFFFFF"/>
          </w:tcPr>
          <w:p w14:paraId="78725746" w14:textId="77777777" w:rsidR="00B30E2F" w:rsidRPr="00812B04" w:rsidRDefault="00B30E2F" w:rsidP="00B30E2F">
            <w:pPr>
              <w:spacing w:line="360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12B04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558B11F6" w14:textId="77777777" w:rsidR="00B30E2F" w:rsidRPr="00812B04" w:rsidRDefault="00B30E2F" w:rsidP="00B30E2F">
            <w:pPr>
              <w:spacing w:line="360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12B04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33CFC2F" w14:textId="77777777" w:rsidR="00B30E2F" w:rsidRPr="00812B04" w:rsidRDefault="00CA0BDE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 w:rsidRPr="00812B04">
              <w:rPr>
                <w:sz w:val="20"/>
                <w:szCs w:val="20"/>
              </w:rPr>
              <w:t>Z/ C</w:t>
            </w:r>
          </w:p>
        </w:tc>
        <w:tc>
          <w:tcPr>
            <w:tcW w:w="2581" w:type="dxa"/>
            <w:shd w:val="clear" w:color="auto" w:fill="FFFFFF"/>
          </w:tcPr>
          <w:p w14:paraId="65A36D8A" w14:textId="77777777" w:rsidR="00B30E2F" w:rsidRPr="00812B04" w:rsidRDefault="00B30E2F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30E2F" w:rsidRPr="00CE50B4" w14:paraId="099986F2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3BBA5985" w14:textId="77777777" w:rsidR="00B30E2F" w:rsidRPr="00812B04" w:rsidRDefault="00B30E2F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709270B" w14:textId="77777777" w:rsidR="00B30E2F" w:rsidRPr="00812B04" w:rsidRDefault="00B30E2F" w:rsidP="00B30E2F">
            <w:pPr>
              <w:spacing w:line="360" w:lineRule="auto"/>
              <w:ind w:left="0" w:hanging="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STV-205</w:t>
            </w:r>
          </w:p>
        </w:tc>
        <w:tc>
          <w:tcPr>
            <w:tcW w:w="4536" w:type="dxa"/>
            <w:shd w:val="clear" w:color="auto" w:fill="FFFFFF"/>
          </w:tcPr>
          <w:p w14:paraId="352BC822" w14:textId="77777777" w:rsidR="00B30E2F" w:rsidRPr="00812B04" w:rsidRDefault="00B30E2F" w:rsidP="00C517C3">
            <w:pPr>
              <w:tabs>
                <w:tab w:val="left" w:pos="1121"/>
              </w:tabs>
              <w:spacing w:line="276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12B04">
              <w:rPr>
                <w:color w:val="000000" w:themeColor="text1"/>
                <w:sz w:val="20"/>
                <w:szCs w:val="20"/>
              </w:rPr>
              <w:t>Dramaturji</w:t>
            </w:r>
            <w:proofErr w:type="spellEnd"/>
            <w:r w:rsidRPr="00812B0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12B04">
              <w:rPr>
                <w:color w:val="000000" w:themeColor="text1"/>
                <w:sz w:val="20"/>
                <w:szCs w:val="20"/>
              </w:rPr>
              <w:tab/>
            </w:r>
          </w:p>
          <w:p w14:paraId="6BA992FF" w14:textId="77777777" w:rsidR="000E7009" w:rsidRPr="00812B04" w:rsidRDefault="00B81911" w:rsidP="00C517C3">
            <w:pPr>
              <w:tabs>
                <w:tab w:val="left" w:pos="1121"/>
              </w:tabs>
              <w:spacing w:line="276" w:lineRule="auto"/>
              <w:ind w:left="0" w:hanging="2"/>
              <w:jc w:val="both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812B04">
              <w:rPr>
                <w:i/>
                <w:color w:val="000000" w:themeColor="text1"/>
                <w:sz w:val="20"/>
                <w:szCs w:val="20"/>
              </w:rPr>
              <w:t>Dramaturgy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637927E3" w14:textId="77777777" w:rsidR="00B30E2F" w:rsidRPr="00812B04" w:rsidRDefault="00B30E2F" w:rsidP="00B30E2F">
            <w:pPr>
              <w:spacing w:line="360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12B04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39FC14FE" w14:textId="77777777" w:rsidR="00B30E2F" w:rsidRPr="00812B04" w:rsidRDefault="00B30E2F" w:rsidP="00B30E2F">
            <w:pPr>
              <w:spacing w:line="360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12B04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16BE32D6" w14:textId="77777777" w:rsidR="00B30E2F" w:rsidRPr="00812B04" w:rsidRDefault="00B30E2F" w:rsidP="00B30E2F">
            <w:pPr>
              <w:spacing w:line="360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12B04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9B0F810" w14:textId="77777777" w:rsidR="00B30E2F" w:rsidRPr="00812B04" w:rsidRDefault="00CA0BDE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 w:rsidRPr="00812B04">
              <w:rPr>
                <w:sz w:val="20"/>
                <w:szCs w:val="20"/>
              </w:rPr>
              <w:t>Z/ C</w:t>
            </w:r>
          </w:p>
        </w:tc>
        <w:tc>
          <w:tcPr>
            <w:tcW w:w="2581" w:type="dxa"/>
            <w:shd w:val="clear" w:color="auto" w:fill="FFFFFF"/>
          </w:tcPr>
          <w:p w14:paraId="352939C2" w14:textId="77777777" w:rsidR="00B30E2F" w:rsidRPr="00812B04" w:rsidRDefault="00B30E2F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30E2F" w:rsidRPr="00CE50B4" w14:paraId="6946D5D7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61DA9F9E" w14:textId="77777777" w:rsidR="00B30E2F" w:rsidRPr="00812B04" w:rsidRDefault="00B30E2F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1B2A68F6" w14:textId="77777777" w:rsidR="00B30E2F" w:rsidRPr="00812B04" w:rsidRDefault="00B30E2F" w:rsidP="00B30E2F">
            <w:pPr>
              <w:spacing w:line="360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STV-207</w:t>
            </w:r>
          </w:p>
        </w:tc>
        <w:tc>
          <w:tcPr>
            <w:tcW w:w="4536" w:type="dxa"/>
            <w:shd w:val="clear" w:color="auto" w:fill="FFFFFF"/>
          </w:tcPr>
          <w:p w14:paraId="450962CF" w14:textId="77777777" w:rsidR="00B30E2F" w:rsidRPr="00812B04" w:rsidRDefault="00B30E2F" w:rsidP="00C517C3">
            <w:pPr>
              <w:spacing w:line="276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Kurgu, Kuram ve İlkeleri</w:t>
            </w:r>
          </w:p>
          <w:p w14:paraId="142076F1" w14:textId="77777777" w:rsidR="00B81911" w:rsidRPr="00812B04" w:rsidRDefault="00B81911" w:rsidP="00C517C3">
            <w:pPr>
              <w:spacing w:line="276" w:lineRule="auto"/>
              <w:ind w:left="0" w:hanging="2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12B04">
              <w:rPr>
                <w:i/>
                <w:color w:val="000000" w:themeColor="text1"/>
                <w:sz w:val="20"/>
                <w:szCs w:val="20"/>
              </w:rPr>
              <w:t xml:space="preserve">Fiction, </w:t>
            </w:r>
            <w:proofErr w:type="spellStart"/>
            <w:r w:rsidRPr="00812B04">
              <w:rPr>
                <w:i/>
                <w:color w:val="000000" w:themeColor="text1"/>
                <w:sz w:val="20"/>
                <w:szCs w:val="20"/>
              </w:rPr>
              <w:t>Theory</w:t>
            </w:r>
            <w:proofErr w:type="spellEnd"/>
            <w:r w:rsidRPr="00812B04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B04">
              <w:rPr>
                <w:i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12B04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B04">
              <w:rPr>
                <w:i/>
                <w:color w:val="000000" w:themeColor="text1"/>
                <w:sz w:val="20"/>
                <w:szCs w:val="20"/>
              </w:rPr>
              <w:t>Principles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3C7FC9ED" w14:textId="77777777" w:rsidR="00B30E2F" w:rsidRPr="00812B04" w:rsidRDefault="00B30E2F" w:rsidP="00B30E2F">
            <w:pPr>
              <w:spacing w:line="360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2+1</w:t>
            </w:r>
          </w:p>
        </w:tc>
        <w:tc>
          <w:tcPr>
            <w:tcW w:w="1134" w:type="dxa"/>
            <w:shd w:val="clear" w:color="auto" w:fill="FFFFFF"/>
          </w:tcPr>
          <w:p w14:paraId="0D7262CA" w14:textId="77777777" w:rsidR="00B30E2F" w:rsidRPr="00812B04" w:rsidRDefault="00B30E2F" w:rsidP="00B30E2F">
            <w:pPr>
              <w:spacing w:line="360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7844A31D" w14:textId="77777777" w:rsidR="00B30E2F" w:rsidRPr="00812B04" w:rsidRDefault="00B30E2F" w:rsidP="00B30E2F">
            <w:pPr>
              <w:spacing w:line="360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C329787" w14:textId="77777777" w:rsidR="00B30E2F" w:rsidRPr="00812B04" w:rsidRDefault="00CA0BDE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812B04">
              <w:rPr>
                <w:sz w:val="20"/>
                <w:szCs w:val="20"/>
              </w:rPr>
              <w:t>Z/ C</w:t>
            </w:r>
          </w:p>
        </w:tc>
        <w:tc>
          <w:tcPr>
            <w:tcW w:w="2581" w:type="dxa"/>
            <w:shd w:val="clear" w:color="auto" w:fill="FFFFFF"/>
          </w:tcPr>
          <w:p w14:paraId="3BEC09F5" w14:textId="77777777" w:rsidR="00B30E2F" w:rsidRPr="00812B04" w:rsidRDefault="00B30E2F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30E2F" w:rsidRPr="00CE50B4" w14:paraId="352EB72B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5D869124" w14:textId="77777777" w:rsidR="00B30E2F" w:rsidRPr="00812B04" w:rsidRDefault="00B30E2F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0E7AEB79" w14:textId="77777777" w:rsidR="00B30E2F" w:rsidRPr="00812B04" w:rsidRDefault="00B30E2F" w:rsidP="00B30E2F">
            <w:pPr>
              <w:spacing w:line="360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STV-209</w:t>
            </w:r>
          </w:p>
        </w:tc>
        <w:tc>
          <w:tcPr>
            <w:tcW w:w="4536" w:type="dxa"/>
            <w:shd w:val="clear" w:color="auto" w:fill="FFFFFF"/>
          </w:tcPr>
          <w:p w14:paraId="1CA828D2" w14:textId="77777777" w:rsidR="00B30E2F" w:rsidRPr="00812B04" w:rsidRDefault="00B30E2F" w:rsidP="00C517C3">
            <w:pPr>
              <w:spacing w:line="276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 xml:space="preserve">Kitle İletişim Kuramları </w:t>
            </w:r>
          </w:p>
          <w:p w14:paraId="7A32CC0A" w14:textId="77777777" w:rsidR="00B81911" w:rsidRPr="00812B04" w:rsidRDefault="00B81911" w:rsidP="00C517C3">
            <w:pPr>
              <w:spacing w:line="276" w:lineRule="auto"/>
              <w:ind w:left="0" w:hanging="2"/>
              <w:jc w:val="both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812B04">
              <w:rPr>
                <w:i/>
                <w:color w:val="000000" w:themeColor="text1"/>
                <w:sz w:val="20"/>
                <w:szCs w:val="20"/>
              </w:rPr>
              <w:t>Mass</w:t>
            </w:r>
            <w:proofErr w:type="spellEnd"/>
            <w:r w:rsidRPr="00812B04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B04">
              <w:rPr>
                <w:i/>
                <w:color w:val="000000" w:themeColor="text1"/>
                <w:sz w:val="20"/>
                <w:szCs w:val="20"/>
              </w:rPr>
              <w:t>Communication</w:t>
            </w:r>
            <w:proofErr w:type="spellEnd"/>
            <w:r w:rsidRPr="00812B04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B04">
              <w:rPr>
                <w:i/>
                <w:color w:val="000000" w:themeColor="text1"/>
                <w:sz w:val="20"/>
                <w:szCs w:val="20"/>
              </w:rPr>
              <w:t>Theories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09CA8DFA" w14:textId="77777777" w:rsidR="00B30E2F" w:rsidRPr="00812B04" w:rsidRDefault="00B30E2F" w:rsidP="00B30E2F">
            <w:pPr>
              <w:spacing w:line="360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3+0</w:t>
            </w:r>
          </w:p>
        </w:tc>
        <w:tc>
          <w:tcPr>
            <w:tcW w:w="1134" w:type="dxa"/>
            <w:shd w:val="clear" w:color="auto" w:fill="FFFFFF"/>
          </w:tcPr>
          <w:p w14:paraId="3AB56A7D" w14:textId="77777777" w:rsidR="00B30E2F" w:rsidRPr="00812B04" w:rsidRDefault="00B30E2F" w:rsidP="00B30E2F">
            <w:pPr>
              <w:spacing w:line="360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5CC31FDD" w14:textId="77777777" w:rsidR="00B30E2F" w:rsidRPr="00812B04" w:rsidRDefault="00B30E2F" w:rsidP="00B30E2F">
            <w:pPr>
              <w:spacing w:line="360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4AA550D" w14:textId="77777777" w:rsidR="00B30E2F" w:rsidRPr="00812B04" w:rsidRDefault="00CA0BDE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812B04">
              <w:rPr>
                <w:sz w:val="20"/>
                <w:szCs w:val="20"/>
              </w:rPr>
              <w:t>Z/ C</w:t>
            </w:r>
          </w:p>
        </w:tc>
        <w:tc>
          <w:tcPr>
            <w:tcW w:w="2581" w:type="dxa"/>
            <w:shd w:val="clear" w:color="auto" w:fill="FFFFFF"/>
          </w:tcPr>
          <w:p w14:paraId="558D9F8D" w14:textId="77777777" w:rsidR="00B30E2F" w:rsidRPr="00812B04" w:rsidRDefault="00B30E2F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30E2F" w:rsidRPr="00CE50B4" w14:paraId="3E4472D6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5C35C962" w14:textId="77777777" w:rsidR="00B30E2F" w:rsidRPr="00812B04" w:rsidRDefault="00B30E2F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167B8980" w14:textId="77777777" w:rsidR="00B30E2F" w:rsidRPr="00812B04" w:rsidRDefault="00B30E2F" w:rsidP="00B30E2F">
            <w:pPr>
              <w:spacing w:line="360" w:lineRule="auto"/>
              <w:ind w:left="0" w:hanging="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STV-211</w:t>
            </w:r>
          </w:p>
        </w:tc>
        <w:tc>
          <w:tcPr>
            <w:tcW w:w="4536" w:type="dxa"/>
            <w:shd w:val="clear" w:color="auto" w:fill="FFFFFF"/>
          </w:tcPr>
          <w:p w14:paraId="1C569F43" w14:textId="77777777" w:rsidR="00B30E2F" w:rsidRPr="00812B04" w:rsidRDefault="00B30E2F" w:rsidP="00C517C3">
            <w:pPr>
              <w:spacing w:line="276" w:lineRule="auto"/>
              <w:ind w:left="0" w:hanging="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12B04">
              <w:rPr>
                <w:bCs/>
                <w:color w:val="000000" w:themeColor="text1"/>
                <w:sz w:val="20"/>
                <w:szCs w:val="20"/>
              </w:rPr>
              <w:t>Film Yapım ve Yönetimi</w:t>
            </w:r>
          </w:p>
          <w:p w14:paraId="422883D0" w14:textId="77777777" w:rsidR="00B81911" w:rsidRPr="00812B04" w:rsidRDefault="00B81911" w:rsidP="00C517C3">
            <w:pPr>
              <w:spacing w:line="276" w:lineRule="auto"/>
              <w:ind w:left="0" w:hanging="2"/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812B04">
              <w:rPr>
                <w:bCs/>
                <w:i/>
                <w:color w:val="000000" w:themeColor="text1"/>
                <w:sz w:val="20"/>
                <w:szCs w:val="20"/>
              </w:rPr>
              <w:t xml:space="preserve">Film </w:t>
            </w:r>
            <w:proofErr w:type="spellStart"/>
            <w:r w:rsidRPr="00812B04">
              <w:rPr>
                <w:bCs/>
                <w:i/>
                <w:color w:val="000000" w:themeColor="text1"/>
                <w:sz w:val="20"/>
                <w:szCs w:val="20"/>
              </w:rPr>
              <w:t>Production</w:t>
            </w:r>
            <w:proofErr w:type="spellEnd"/>
            <w:r w:rsidRPr="00812B04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B04">
              <w:rPr>
                <w:bCs/>
                <w:i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12B04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B04">
              <w:rPr>
                <w:bCs/>
                <w:i/>
                <w:color w:val="000000" w:themeColor="text1"/>
                <w:sz w:val="20"/>
                <w:szCs w:val="20"/>
              </w:rPr>
              <w:t>Direction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27559E6D" w14:textId="77777777" w:rsidR="00B30E2F" w:rsidRPr="00812B04" w:rsidRDefault="00B30E2F" w:rsidP="00B30E2F">
            <w:pPr>
              <w:spacing w:line="360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12B04">
              <w:rPr>
                <w:bCs/>
                <w:color w:val="000000" w:themeColor="text1"/>
                <w:sz w:val="20"/>
                <w:szCs w:val="20"/>
              </w:rPr>
              <w:t>2+2</w:t>
            </w:r>
          </w:p>
        </w:tc>
        <w:tc>
          <w:tcPr>
            <w:tcW w:w="1134" w:type="dxa"/>
            <w:shd w:val="clear" w:color="auto" w:fill="FFFFFF"/>
          </w:tcPr>
          <w:p w14:paraId="1AAB899A" w14:textId="77777777" w:rsidR="00B30E2F" w:rsidRPr="00812B04" w:rsidRDefault="00B30E2F" w:rsidP="00B30E2F">
            <w:pPr>
              <w:spacing w:line="360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12B04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41CA8FCB" w14:textId="77777777" w:rsidR="00B30E2F" w:rsidRPr="00812B04" w:rsidRDefault="00B30E2F" w:rsidP="00B30E2F">
            <w:pPr>
              <w:spacing w:line="360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12B04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2FB3717" w14:textId="77777777" w:rsidR="00B30E2F" w:rsidRPr="00812B04" w:rsidRDefault="00CA0BDE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812B04">
              <w:rPr>
                <w:sz w:val="20"/>
                <w:szCs w:val="20"/>
              </w:rPr>
              <w:t>Z/ C</w:t>
            </w:r>
          </w:p>
        </w:tc>
        <w:tc>
          <w:tcPr>
            <w:tcW w:w="2581" w:type="dxa"/>
            <w:shd w:val="clear" w:color="auto" w:fill="FFFFFF"/>
          </w:tcPr>
          <w:p w14:paraId="4A7D26C0" w14:textId="77777777" w:rsidR="00B30E2F" w:rsidRPr="00812B04" w:rsidRDefault="00B30E2F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B3FD2" w:rsidRPr="00CE50B4" w14:paraId="156CE934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62F64279" w14:textId="77777777" w:rsidR="007B3FD2" w:rsidRPr="00812B04" w:rsidRDefault="007B3FD2" w:rsidP="00137074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1C6107C8" w14:textId="77777777" w:rsidR="007B3FD2" w:rsidRPr="00251AB1" w:rsidRDefault="007B3FD2" w:rsidP="00E85323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BTF201</w:t>
            </w:r>
          </w:p>
        </w:tc>
        <w:tc>
          <w:tcPr>
            <w:tcW w:w="4536" w:type="dxa"/>
            <w:shd w:val="clear" w:color="auto" w:fill="FFFFFF"/>
          </w:tcPr>
          <w:p w14:paraId="517445BE" w14:textId="77777777" w:rsidR="007B3FD2" w:rsidRPr="00251AB1" w:rsidRDefault="007B3FD2" w:rsidP="00E85323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251AB1">
              <w:rPr>
                <w:color w:val="000000" w:themeColor="text1"/>
                <w:sz w:val="20"/>
                <w:szCs w:val="20"/>
              </w:rPr>
              <w:t>Bilim Tarihi ve Felsefesi</w:t>
            </w:r>
          </w:p>
          <w:p w14:paraId="74A46BCD" w14:textId="77777777" w:rsidR="007B3FD2" w:rsidRPr="00251AB1" w:rsidRDefault="007B3FD2" w:rsidP="00E85323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51AB1">
              <w:rPr>
                <w:color w:val="000000" w:themeColor="text1"/>
                <w:sz w:val="20"/>
                <w:szCs w:val="20"/>
              </w:rPr>
              <w:t>History</w:t>
            </w:r>
            <w:proofErr w:type="spellEnd"/>
            <w:r w:rsidRPr="00251AB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1AB1">
              <w:rPr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251AB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1AB1">
              <w:rPr>
                <w:color w:val="000000" w:themeColor="text1"/>
                <w:sz w:val="20"/>
                <w:szCs w:val="20"/>
              </w:rPr>
              <w:t>Philosophy</w:t>
            </w:r>
            <w:proofErr w:type="spellEnd"/>
            <w:r w:rsidRPr="00251AB1">
              <w:rPr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251AB1">
              <w:rPr>
                <w:color w:val="000000" w:themeColor="text1"/>
                <w:sz w:val="20"/>
                <w:szCs w:val="20"/>
              </w:rPr>
              <w:t>Science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62C8993F" w14:textId="77777777" w:rsidR="007B3FD2" w:rsidRPr="00251AB1" w:rsidRDefault="007B3FD2" w:rsidP="00E85323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251AB1">
              <w:rPr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44ABF6CE" w14:textId="77777777" w:rsidR="007B3FD2" w:rsidRPr="00251AB1" w:rsidRDefault="007B3FD2" w:rsidP="00E85323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251AB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14280C6A" w14:textId="77777777" w:rsidR="007B3FD2" w:rsidRPr="00251AB1" w:rsidRDefault="007B3FD2" w:rsidP="00E85323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251AB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F70EE3C" w14:textId="77777777" w:rsidR="007B3FD2" w:rsidRPr="00251AB1" w:rsidRDefault="007B3FD2" w:rsidP="00E85323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Z/ C</w:t>
            </w:r>
          </w:p>
        </w:tc>
        <w:tc>
          <w:tcPr>
            <w:tcW w:w="2581" w:type="dxa"/>
            <w:shd w:val="clear" w:color="auto" w:fill="FFFFFF"/>
          </w:tcPr>
          <w:p w14:paraId="0A7068B0" w14:textId="77777777" w:rsidR="007B3FD2" w:rsidRPr="00251AB1" w:rsidRDefault="007B3FD2" w:rsidP="00E85323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B3FD2" w:rsidRPr="00CE50B4" w14:paraId="39D10500" w14:textId="77777777" w:rsidTr="005B76B1">
        <w:trPr>
          <w:trHeight w:val="440"/>
        </w:trPr>
        <w:tc>
          <w:tcPr>
            <w:tcW w:w="2950" w:type="dxa"/>
            <w:gridSpan w:val="2"/>
            <w:shd w:val="clear" w:color="auto" w:fill="FFFFFF"/>
          </w:tcPr>
          <w:p w14:paraId="0E3B2B63" w14:textId="77777777" w:rsidR="007B3FD2" w:rsidRPr="00812B04" w:rsidRDefault="007B3FD2" w:rsidP="00B30E2F">
            <w:pPr>
              <w:spacing w:line="360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</w:tcPr>
          <w:p w14:paraId="0EFC30FC" w14:textId="77777777" w:rsidR="007B3FD2" w:rsidRPr="00812B04" w:rsidRDefault="007B3FD2" w:rsidP="00C517C3">
            <w:pPr>
              <w:spacing w:line="276" w:lineRule="auto"/>
              <w:ind w:left="0" w:hanging="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12B04">
              <w:rPr>
                <w:bCs/>
                <w:color w:val="000000" w:themeColor="text1"/>
                <w:sz w:val="20"/>
                <w:szCs w:val="20"/>
              </w:rPr>
              <w:t>Seçmeli Ders III</w:t>
            </w:r>
          </w:p>
          <w:p w14:paraId="7BEFF9FA" w14:textId="77777777" w:rsidR="007B3FD2" w:rsidRPr="00812B04" w:rsidRDefault="007B3FD2" w:rsidP="00C517C3">
            <w:pPr>
              <w:spacing w:line="276" w:lineRule="auto"/>
              <w:ind w:left="0" w:hanging="2"/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812B04">
              <w:rPr>
                <w:bCs/>
                <w:i/>
                <w:color w:val="000000" w:themeColor="text1"/>
                <w:sz w:val="20"/>
                <w:szCs w:val="20"/>
              </w:rPr>
              <w:t>Elective</w:t>
            </w:r>
            <w:proofErr w:type="spellEnd"/>
            <w:r w:rsidRPr="00812B04">
              <w:rPr>
                <w:bCs/>
                <w:i/>
                <w:color w:val="000000" w:themeColor="text1"/>
                <w:sz w:val="20"/>
                <w:szCs w:val="20"/>
              </w:rPr>
              <w:t xml:space="preserve"> Course III</w:t>
            </w:r>
          </w:p>
        </w:tc>
        <w:tc>
          <w:tcPr>
            <w:tcW w:w="7543" w:type="dxa"/>
            <w:gridSpan w:val="5"/>
            <w:shd w:val="clear" w:color="auto" w:fill="FFFFFF"/>
          </w:tcPr>
          <w:p w14:paraId="4055E222" w14:textId="77777777" w:rsidR="007B3FD2" w:rsidRPr="00812B04" w:rsidRDefault="007B3FD2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B3FD2" w:rsidRPr="00CE50B4" w14:paraId="01728259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22B991E4" w14:textId="77777777" w:rsidR="007B3FD2" w:rsidRPr="00812B04" w:rsidRDefault="007B3FD2" w:rsidP="00137074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41E96D8" w14:textId="77777777" w:rsidR="007B3FD2" w:rsidRPr="00812B04" w:rsidRDefault="007B3FD2" w:rsidP="00B30E2F">
            <w:pPr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48DAD17" w14:textId="77777777" w:rsidR="007B3FD2" w:rsidRPr="00812B04" w:rsidRDefault="007B3FD2" w:rsidP="00B30E2F">
            <w:pPr>
              <w:spacing w:line="36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STV-213-S2</w:t>
            </w:r>
          </w:p>
        </w:tc>
        <w:tc>
          <w:tcPr>
            <w:tcW w:w="4536" w:type="dxa"/>
            <w:shd w:val="clear" w:color="auto" w:fill="FFFFFF"/>
          </w:tcPr>
          <w:p w14:paraId="2A363648" w14:textId="77777777" w:rsidR="007B3FD2" w:rsidRPr="00812B04" w:rsidRDefault="007B3FD2" w:rsidP="00C517C3">
            <w:pPr>
              <w:spacing w:line="276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 xml:space="preserve">Türkiye’nin Toplumsal Yapısı </w:t>
            </w:r>
          </w:p>
          <w:p w14:paraId="7CCD2359" w14:textId="77777777" w:rsidR="007B3FD2" w:rsidRPr="00812B04" w:rsidRDefault="007B3FD2" w:rsidP="00C517C3">
            <w:pPr>
              <w:spacing w:line="276" w:lineRule="auto"/>
              <w:ind w:left="0" w:hanging="2"/>
              <w:jc w:val="both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812B04">
              <w:rPr>
                <w:i/>
                <w:color w:val="000000" w:themeColor="text1"/>
                <w:sz w:val="20"/>
                <w:szCs w:val="20"/>
              </w:rPr>
              <w:t>Social</w:t>
            </w:r>
            <w:proofErr w:type="spellEnd"/>
            <w:r w:rsidRPr="00812B04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B04">
              <w:rPr>
                <w:i/>
                <w:color w:val="000000" w:themeColor="text1"/>
                <w:sz w:val="20"/>
                <w:szCs w:val="20"/>
              </w:rPr>
              <w:t>Structure</w:t>
            </w:r>
            <w:proofErr w:type="spellEnd"/>
            <w:r w:rsidRPr="00812B04">
              <w:rPr>
                <w:i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812B04">
              <w:rPr>
                <w:i/>
                <w:color w:val="000000" w:themeColor="text1"/>
                <w:sz w:val="20"/>
                <w:szCs w:val="20"/>
              </w:rPr>
              <w:t>Turkey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64D1FA33" w14:textId="77777777" w:rsidR="007B3FD2" w:rsidRPr="00812B04" w:rsidRDefault="007B3FD2" w:rsidP="00B30E2F">
            <w:pPr>
              <w:spacing w:line="360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667873E1" w14:textId="77777777" w:rsidR="007B3FD2" w:rsidRPr="00812B04" w:rsidRDefault="007B3FD2" w:rsidP="00B30E2F">
            <w:pPr>
              <w:spacing w:line="360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36027A85" w14:textId="77777777" w:rsidR="007B3FD2" w:rsidRPr="00812B04" w:rsidRDefault="007B3FD2" w:rsidP="00B30E2F">
            <w:pPr>
              <w:spacing w:line="360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8231CDB" w14:textId="77777777" w:rsidR="007B3FD2" w:rsidRPr="00812B04" w:rsidRDefault="007B3FD2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812B04">
              <w:rPr>
                <w:sz w:val="20"/>
                <w:szCs w:val="20"/>
              </w:rPr>
              <w:t>S/ E</w:t>
            </w:r>
          </w:p>
        </w:tc>
        <w:tc>
          <w:tcPr>
            <w:tcW w:w="2581" w:type="dxa"/>
            <w:shd w:val="clear" w:color="auto" w:fill="FFFFFF"/>
          </w:tcPr>
          <w:p w14:paraId="1616BD8D" w14:textId="77777777" w:rsidR="007B3FD2" w:rsidRPr="00812B04" w:rsidRDefault="007B3FD2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B3FD2" w:rsidRPr="00CE50B4" w14:paraId="3711E069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20FF45AF" w14:textId="77777777" w:rsidR="007B3FD2" w:rsidRPr="00812B04" w:rsidRDefault="007B3FD2" w:rsidP="00137074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C210AA3" w14:textId="77777777" w:rsidR="007B3FD2" w:rsidRPr="00812B04" w:rsidRDefault="007B3FD2" w:rsidP="00B30E2F">
            <w:pPr>
              <w:spacing w:line="360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STV-213-S1</w:t>
            </w:r>
          </w:p>
        </w:tc>
        <w:tc>
          <w:tcPr>
            <w:tcW w:w="4536" w:type="dxa"/>
            <w:shd w:val="clear" w:color="auto" w:fill="FFFFFF"/>
          </w:tcPr>
          <w:p w14:paraId="1AA2002C" w14:textId="77777777" w:rsidR="007B3FD2" w:rsidRPr="00812B04" w:rsidRDefault="007B3FD2" w:rsidP="00C517C3">
            <w:pPr>
              <w:spacing w:line="276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Medya Antropolojisi</w:t>
            </w:r>
          </w:p>
          <w:p w14:paraId="53ED57E6" w14:textId="77777777" w:rsidR="007B3FD2" w:rsidRPr="00812B04" w:rsidRDefault="007B3FD2" w:rsidP="00C517C3">
            <w:pPr>
              <w:spacing w:line="276" w:lineRule="auto"/>
              <w:ind w:left="0" w:hanging="2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12B04">
              <w:rPr>
                <w:i/>
                <w:color w:val="000000" w:themeColor="text1"/>
                <w:sz w:val="20"/>
                <w:szCs w:val="20"/>
              </w:rPr>
              <w:t xml:space="preserve">Media </w:t>
            </w:r>
            <w:proofErr w:type="spellStart"/>
            <w:r w:rsidRPr="00812B04">
              <w:rPr>
                <w:i/>
                <w:color w:val="000000" w:themeColor="text1"/>
                <w:sz w:val="20"/>
                <w:szCs w:val="20"/>
              </w:rPr>
              <w:t>Anthropology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5351EA12" w14:textId="77777777" w:rsidR="007B3FD2" w:rsidRPr="00812B04" w:rsidRDefault="007B3FD2" w:rsidP="00B30E2F">
            <w:pPr>
              <w:spacing w:line="360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088D9460" w14:textId="77777777" w:rsidR="007B3FD2" w:rsidRPr="00812B04" w:rsidRDefault="007B3FD2" w:rsidP="00B30E2F">
            <w:pPr>
              <w:spacing w:line="360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3A81E691" w14:textId="77777777" w:rsidR="007B3FD2" w:rsidRPr="00812B04" w:rsidRDefault="007B3FD2" w:rsidP="00B30E2F">
            <w:pPr>
              <w:spacing w:line="360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4770B4A" w14:textId="77777777" w:rsidR="007B3FD2" w:rsidRPr="00812B04" w:rsidRDefault="007B3FD2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812B04">
              <w:rPr>
                <w:sz w:val="20"/>
                <w:szCs w:val="20"/>
              </w:rPr>
              <w:t>S/ E</w:t>
            </w:r>
          </w:p>
        </w:tc>
        <w:tc>
          <w:tcPr>
            <w:tcW w:w="2581" w:type="dxa"/>
            <w:shd w:val="clear" w:color="auto" w:fill="FFFFFF"/>
          </w:tcPr>
          <w:p w14:paraId="05F8DBB8" w14:textId="77777777" w:rsidR="007B3FD2" w:rsidRPr="00812B04" w:rsidRDefault="007B3FD2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B3FD2" w:rsidRPr="00CE50B4" w14:paraId="1C615826" w14:textId="77777777" w:rsidTr="005B76B1">
        <w:trPr>
          <w:trHeight w:val="440"/>
        </w:trPr>
        <w:tc>
          <w:tcPr>
            <w:tcW w:w="2950" w:type="dxa"/>
            <w:gridSpan w:val="2"/>
            <w:shd w:val="clear" w:color="auto" w:fill="FFFFFF"/>
          </w:tcPr>
          <w:p w14:paraId="43DAE952" w14:textId="77777777" w:rsidR="007B3FD2" w:rsidRPr="00812B04" w:rsidRDefault="007B3FD2" w:rsidP="00B30E2F">
            <w:pPr>
              <w:spacing w:line="360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</w:tcPr>
          <w:p w14:paraId="4035CC13" w14:textId="77777777" w:rsidR="007B3FD2" w:rsidRPr="00812B04" w:rsidRDefault="007B3FD2" w:rsidP="00C517C3">
            <w:pPr>
              <w:spacing w:line="276" w:lineRule="auto"/>
              <w:ind w:left="0" w:hanging="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12B04">
              <w:rPr>
                <w:bCs/>
                <w:color w:val="000000" w:themeColor="text1"/>
                <w:sz w:val="20"/>
                <w:szCs w:val="20"/>
              </w:rPr>
              <w:t>Seçmeli Ders IV</w:t>
            </w:r>
          </w:p>
          <w:p w14:paraId="6AE2D435" w14:textId="77777777" w:rsidR="007B3FD2" w:rsidRPr="00812B04" w:rsidRDefault="007B3FD2" w:rsidP="00C517C3">
            <w:pPr>
              <w:spacing w:line="276" w:lineRule="auto"/>
              <w:ind w:left="0" w:hanging="2"/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812B04">
              <w:rPr>
                <w:bCs/>
                <w:i/>
                <w:color w:val="000000" w:themeColor="text1"/>
                <w:sz w:val="20"/>
                <w:szCs w:val="20"/>
              </w:rPr>
              <w:t>Elective</w:t>
            </w:r>
            <w:proofErr w:type="spellEnd"/>
            <w:r w:rsidRPr="00812B04">
              <w:rPr>
                <w:bCs/>
                <w:i/>
                <w:color w:val="000000" w:themeColor="text1"/>
                <w:sz w:val="20"/>
                <w:szCs w:val="20"/>
              </w:rPr>
              <w:t xml:space="preserve"> Course IV</w:t>
            </w:r>
          </w:p>
        </w:tc>
        <w:tc>
          <w:tcPr>
            <w:tcW w:w="7543" w:type="dxa"/>
            <w:gridSpan w:val="5"/>
            <w:shd w:val="clear" w:color="auto" w:fill="FFFFFF"/>
          </w:tcPr>
          <w:p w14:paraId="1AF3F742" w14:textId="77777777" w:rsidR="007B3FD2" w:rsidRPr="00812B04" w:rsidRDefault="007B3FD2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B3FD2" w:rsidRPr="00CE50B4" w14:paraId="65F0A4E1" w14:textId="77777777" w:rsidTr="005B76B1">
        <w:trPr>
          <w:trHeight w:val="340"/>
        </w:trPr>
        <w:tc>
          <w:tcPr>
            <w:tcW w:w="1391" w:type="dxa"/>
            <w:shd w:val="clear" w:color="auto" w:fill="FFFFFF"/>
          </w:tcPr>
          <w:p w14:paraId="5D7F73FB" w14:textId="77777777" w:rsidR="007B3FD2" w:rsidRPr="00812B04" w:rsidRDefault="007B3FD2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D915DA4" w14:textId="77777777" w:rsidR="007B3FD2" w:rsidRPr="00812B04" w:rsidRDefault="007B3FD2" w:rsidP="00B30E2F">
            <w:pPr>
              <w:spacing w:line="360" w:lineRule="auto"/>
              <w:ind w:left="0" w:hanging="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STV-215-S</w:t>
            </w:r>
          </w:p>
        </w:tc>
        <w:tc>
          <w:tcPr>
            <w:tcW w:w="4536" w:type="dxa"/>
            <w:shd w:val="clear" w:color="auto" w:fill="FFFFFF"/>
          </w:tcPr>
          <w:p w14:paraId="4CC24747" w14:textId="77777777" w:rsidR="007B3FD2" w:rsidRPr="00812B04" w:rsidRDefault="007B3FD2" w:rsidP="00C517C3">
            <w:pPr>
              <w:spacing w:line="276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Sanat Tarihi</w:t>
            </w:r>
          </w:p>
          <w:p w14:paraId="54353B72" w14:textId="5AFF3F61" w:rsidR="007B3FD2" w:rsidRPr="00812B04" w:rsidRDefault="00854038" w:rsidP="00C517C3">
            <w:pPr>
              <w:spacing w:line="276" w:lineRule="auto"/>
              <w:ind w:left="0" w:hanging="2"/>
              <w:jc w:val="both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i/>
                <w:color w:val="000000" w:themeColor="text1"/>
                <w:sz w:val="20"/>
                <w:szCs w:val="20"/>
              </w:rPr>
              <w:t>H</w:t>
            </w:r>
            <w:r w:rsidR="007B3FD2" w:rsidRPr="00812B04">
              <w:rPr>
                <w:i/>
                <w:color w:val="000000" w:themeColor="text1"/>
                <w:sz w:val="20"/>
                <w:szCs w:val="20"/>
              </w:rPr>
              <w:t>istory</w:t>
            </w:r>
            <w:proofErr w:type="spellEnd"/>
            <w:r w:rsidR="007B3FD2" w:rsidRPr="00812B04">
              <w:rPr>
                <w:i/>
                <w:color w:val="000000" w:themeColor="text1"/>
                <w:sz w:val="20"/>
                <w:szCs w:val="20"/>
              </w:rPr>
              <w:t xml:space="preserve"> of art</w:t>
            </w:r>
          </w:p>
        </w:tc>
        <w:tc>
          <w:tcPr>
            <w:tcW w:w="1134" w:type="dxa"/>
            <w:shd w:val="clear" w:color="auto" w:fill="FFFFFF"/>
          </w:tcPr>
          <w:p w14:paraId="1936574A" w14:textId="77777777" w:rsidR="007B3FD2" w:rsidRPr="00812B04" w:rsidRDefault="007B3FD2" w:rsidP="00B30E2F">
            <w:pPr>
              <w:spacing w:line="360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54BF6150" w14:textId="77777777" w:rsidR="007B3FD2" w:rsidRPr="00812B04" w:rsidRDefault="007B3FD2" w:rsidP="00B30E2F">
            <w:pPr>
              <w:spacing w:line="360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4D051314" w14:textId="77777777" w:rsidR="007B3FD2" w:rsidRPr="00812B04" w:rsidRDefault="007B3FD2" w:rsidP="00B30E2F">
            <w:pPr>
              <w:spacing w:line="360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6B9B803" w14:textId="77777777" w:rsidR="007B3FD2" w:rsidRPr="00812B04" w:rsidRDefault="007B3FD2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812B04">
              <w:rPr>
                <w:sz w:val="20"/>
                <w:szCs w:val="20"/>
              </w:rPr>
              <w:t>S/ E</w:t>
            </w:r>
          </w:p>
        </w:tc>
        <w:tc>
          <w:tcPr>
            <w:tcW w:w="2581" w:type="dxa"/>
            <w:shd w:val="clear" w:color="auto" w:fill="FFFFFF"/>
            <w:vAlign w:val="center"/>
          </w:tcPr>
          <w:p w14:paraId="2DD52B73" w14:textId="77777777" w:rsidR="007B3FD2" w:rsidRPr="00812B04" w:rsidRDefault="007B3FD2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7B3FD2" w:rsidRPr="00CE50B4" w14:paraId="780300E0" w14:textId="77777777" w:rsidTr="005B76B1">
        <w:trPr>
          <w:trHeight w:val="340"/>
        </w:trPr>
        <w:tc>
          <w:tcPr>
            <w:tcW w:w="1391" w:type="dxa"/>
            <w:shd w:val="clear" w:color="auto" w:fill="FFFFFF"/>
          </w:tcPr>
          <w:p w14:paraId="5BF23E3A" w14:textId="77777777" w:rsidR="007B3FD2" w:rsidRPr="00812B04" w:rsidRDefault="007B3FD2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74A25E3" w14:textId="77777777" w:rsidR="007B3FD2" w:rsidRPr="00812B04" w:rsidRDefault="007B3FD2" w:rsidP="00B30E2F">
            <w:pPr>
              <w:spacing w:line="36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STV-215-S1</w:t>
            </w:r>
          </w:p>
        </w:tc>
        <w:tc>
          <w:tcPr>
            <w:tcW w:w="4536" w:type="dxa"/>
            <w:shd w:val="clear" w:color="auto" w:fill="FFFFFF"/>
          </w:tcPr>
          <w:p w14:paraId="729C681A" w14:textId="77777777" w:rsidR="007B3FD2" w:rsidRPr="00812B04" w:rsidRDefault="007B3FD2" w:rsidP="00C517C3">
            <w:pPr>
              <w:spacing w:line="276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Siyasal İletişim</w:t>
            </w:r>
          </w:p>
          <w:p w14:paraId="7552AA59" w14:textId="77777777" w:rsidR="007B3FD2" w:rsidRPr="00812B04" w:rsidRDefault="007B3FD2" w:rsidP="00C517C3">
            <w:pPr>
              <w:spacing w:line="276" w:lineRule="auto"/>
              <w:ind w:left="0" w:hanging="2"/>
              <w:jc w:val="both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812B04">
              <w:rPr>
                <w:i/>
                <w:color w:val="000000" w:themeColor="text1"/>
                <w:sz w:val="20"/>
                <w:szCs w:val="20"/>
              </w:rPr>
              <w:t>Political</w:t>
            </w:r>
            <w:proofErr w:type="spellEnd"/>
            <w:r w:rsidRPr="00812B04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2B04">
              <w:rPr>
                <w:i/>
                <w:color w:val="000000" w:themeColor="text1"/>
                <w:sz w:val="20"/>
                <w:szCs w:val="20"/>
              </w:rPr>
              <w:t>Communication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7F5E10BD" w14:textId="77777777" w:rsidR="007B3FD2" w:rsidRPr="00812B04" w:rsidRDefault="007B3FD2" w:rsidP="00B30E2F">
            <w:pPr>
              <w:spacing w:line="360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56B51EF7" w14:textId="77777777" w:rsidR="007B3FD2" w:rsidRPr="00812B04" w:rsidRDefault="007B3FD2" w:rsidP="00B30E2F">
            <w:pPr>
              <w:spacing w:line="360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7D71D0C1" w14:textId="77777777" w:rsidR="007B3FD2" w:rsidRPr="00812B04" w:rsidRDefault="007B3FD2" w:rsidP="00B30E2F">
            <w:pPr>
              <w:spacing w:line="360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26272F4" w14:textId="77777777" w:rsidR="007B3FD2" w:rsidRPr="00812B04" w:rsidRDefault="007B3FD2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812B04">
              <w:rPr>
                <w:sz w:val="20"/>
                <w:szCs w:val="20"/>
              </w:rPr>
              <w:t>S/ E</w:t>
            </w:r>
          </w:p>
        </w:tc>
        <w:tc>
          <w:tcPr>
            <w:tcW w:w="2581" w:type="dxa"/>
            <w:shd w:val="clear" w:color="auto" w:fill="FFFFFF"/>
            <w:vAlign w:val="center"/>
          </w:tcPr>
          <w:p w14:paraId="65E0B169" w14:textId="77777777" w:rsidR="007B3FD2" w:rsidRPr="00812B04" w:rsidRDefault="007B3FD2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7B3FD2" w:rsidRPr="00CE50B4" w14:paraId="4D64FFB4" w14:textId="77777777" w:rsidTr="005B76B1">
        <w:trPr>
          <w:trHeight w:val="340"/>
        </w:trPr>
        <w:tc>
          <w:tcPr>
            <w:tcW w:w="1391" w:type="dxa"/>
            <w:shd w:val="clear" w:color="auto" w:fill="FFFFFF"/>
          </w:tcPr>
          <w:p w14:paraId="26459B9F" w14:textId="77777777" w:rsidR="007B3FD2" w:rsidRPr="00812B04" w:rsidRDefault="007B3FD2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76FDB2E" w14:textId="77777777" w:rsidR="007B3FD2" w:rsidRPr="00812B04" w:rsidRDefault="007B3FD2" w:rsidP="00B30E2F">
            <w:pPr>
              <w:spacing w:line="360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</w:tcPr>
          <w:p w14:paraId="79386B4B" w14:textId="77777777" w:rsidR="007B3FD2" w:rsidRPr="00812B04" w:rsidRDefault="007B3FD2" w:rsidP="00812B04">
            <w:pPr>
              <w:spacing w:line="276" w:lineRule="auto"/>
              <w:ind w:left="0" w:hanging="2"/>
              <w:jc w:val="right"/>
              <w:rPr>
                <w:color w:val="000000" w:themeColor="text1"/>
                <w:sz w:val="20"/>
                <w:szCs w:val="20"/>
              </w:rPr>
            </w:pPr>
            <w:r w:rsidRPr="00812B04">
              <w:rPr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1134" w:type="dxa"/>
            <w:shd w:val="clear" w:color="auto" w:fill="FFFFFF"/>
          </w:tcPr>
          <w:p w14:paraId="0479188E" w14:textId="77777777" w:rsidR="007B3FD2" w:rsidRPr="00812B04" w:rsidRDefault="007B3FD2" w:rsidP="00B30E2F">
            <w:pPr>
              <w:spacing w:line="360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34AFC040" w14:textId="77777777" w:rsidR="007B3FD2" w:rsidRPr="00812B04" w:rsidRDefault="007B3FD2" w:rsidP="00B30E2F">
            <w:pPr>
              <w:spacing w:line="360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556F27B9" w14:textId="77777777" w:rsidR="007B3FD2" w:rsidRPr="00812B04" w:rsidRDefault="007B3FD2" w:rsidP="00B30E2F">
            <w:pPr>
              <w:spacing w:line="360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453C132" w14:textId="77777777" w:rsidR="007B3FD2" w:rsidRPr="00812B04" w:rsidRDefault="007B3FD2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FFFFFF"/>
            <w:vAlign w:val="center"/>
          </w:tcPr>
          <w:p w14:paraId="3C275E9A" w14:textId="77777777" w:rsidR="007B3FD2" w:rsidRPr="00812B04" w:rsidRDefault="007B3FD2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14:paraId="36B27A5A" w14:textId="77777777" w:rsidR="007F499F" w:rsidRDefault="007F499F" w:rsidP="001F662D">
      <w:pPr>
        <w:tabs>
          <w:tab w:val="left" w:pos="7530"/>
        </w:tabs>
        <w:ind w:left="0" w:hanging="2"/>
        <w:rPr>
          <w:sz w:val="22"/>
          <w:szCs w:val="22"/>
        </w:rPr>
      </w:pPr>
    </w:p>
    <w:p w14:paraId="780C9FFD" w14:textId="77777777" w:rsidR="007F499F" w:rsidRDefault="007F499F" w:rsidP="00FA6F6E">
      <w:pPr>
        <w:tabs>
          <w:tab w:val="left" w:pos="7530"/>
        </w:tabs>
        <w:ind w:leftChars="0" w:left="0" w:firstLineChars="0" w:firstLine="0"/>
        <w:rPr>
          <w:sz w:val="22"/>
          <w:szCs w:val="22"/>
        </w:rPr>
      </w:pPr>
    </w:p>
    <w:p w14:paraId="1762B030" w14:textId="77777777" w:rsidR="00137074" w:rsidRPr="00CE50B4" w:rsidRDefault="00137074" w:rsidP="00137074">
      <w:pPr>
        <w:ind w:left="0" w:hanging="2"/>
      </w:pPr>
      <w:r>
        <w:rPr>
          <w:b/>
        </w:rPr>
        <w:lastRenderedPageBreak/>
        <w:t>4</w:t>
      </w:r>
      <w:r w:rsidRPr="00CE50B4">
        <w:rPr>
          <w:b/>
        </w:rPr>
        <w:t>. YARIYIL</w:t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rPr>
          <w:b/>
        </w:rPr>
        <w:t xml:space="preserve">         </w:t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rPr>
          <w:b/>
        </w:rPr>
        <w:t xml:space="preserve">        </w:t>
      </w:r>
    </w:p>
    <w:p w14:paraId="400DDDE8" w14:textId="77777777" w:rsidR="00137074" w:rsidRPr="00CE50B4" w:rsidRDefault="00137074" w:rsidP="00137074">
      <w:pPr>
        <w:ind w:left="0" w:hanging="2"/>
      </w:pPr>
    </w:p>
    <w:tbl>
      <w:tblPr>
        <w:tblStyle w:val="aff"/>
        <w:tblW w:w="15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559"/>
        <w:gridCol w:w="4536"/>
        <w:gridCol w:w="1134"/>
        <w:gridCol w:w="1134"/>
        <w:gridCol w:w="993"/>
        <w:gridCol w:w="1701"/>
        <w:gridCol w:w="2581"/>
      </w:tblGrid>
      <w:tr w:rsidR="00137074" w:rsidRPr="00CE50B4" w14:paraId="5F4C3714" w14:textId="77777777" w:rsidTr="00E85323">
        <w:trPr>
          <w:trHeight w:val="1059"/>
        </w:trPr>
        <w:tc>
          <w:tcPr>
            <w:tcW w:w="1391" w:type="dxa"/>
            <w:shd w:val="clear" w:color="auto" w:fill="FFFFFF"/>
            <w:vAlign w:val="bottom"/>
          </w:tcPr>
          <w:p w14:paraId="6F06D728" w14:textId="77777777" w:rsidR="00137074" w:rsidRPr="00CE50B4" w:rsidRDefault="00137074" w:rsidP="00137074">
            <w:pPr>
              <w:ind w:left="0" w:hanging="2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DERSİN ESKİ KODU</w:t>
            </w:r>
            <w:r w:rsidRPr="00CE50B4">
              <w:rPr>
                <w:i/>
                <w:smallCaps/>
                <w:sz w:val="22"/>
                <w:szCs w:val="22"/>
              </w:rPr>
              <w:t>/</w:t>
            </w:r>
            <w:r>
              <w:rPr>
                <w:i/>
                <w:smallCaps/>
                <w:sz w:val="22"/>
                <w:szCs w:val="22"/>
              </w:rPr>
              <w:t xml:space="preserve"> OLD </w:t>
            </w:r>
            <w:r w:rsidRPr="00CE50B4">
              <w:rPr>
                <w:i/>
                <w:smallCaps/>
                <w:sz w:val="22"/>
                <w:szCs w:val="22"/>
              </w:rPr>
              <w:t>CODE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74791D7A" w14:textId="77777777" w:rsidR="00137074" w:rsidRPr="00CE50B4" w:rsidRDefault="00137074" w:rsidP="00137074">
            <w:pPr>
              <w:ind w:left="0" w:hanging="2"/>
              <w:jc w:val="center"/>
              <w:rPr>
                <w:sz w:val="22"/>
                <w:szCs w:val="22"/>
              </w:rPr>
            </w:pPr>
            <w:r w:rsidRPr="00CE50B4">
              <w:rPr>
                <w:b/>
                <w:smallCaps/>
                <w:sz w:val="22"/>
                <w:szCs w:val="22"/>
              </w:rPr>
              <w:t>DERSİN KODU</w:t>
            </w:r>
          </w:p>
          <w:p w14:paraId="656CCC93" w14:textId="77777777" w:rsidR="00137074" w:rsidRPr="00CE50B4" w:rsidRDefault="00137074" w:rsidP="00137074">
            <w:pPr>
              <w:ind w:left="0" w:hanging="2"/>
              <w:jc w:val="center"/>
              <w:rPr>
                <w:sz w:val="22"/>
                <w:szCs w:val="22"/>
              </w:rPr>
            </w:pPr>
            <w:r w:rsidRPr="00CE50B4">
              <w:rPr>
                <w:i/>
                <w:smallCaps/>
                <w:sz w:val="22"/>
                <w:szCs w:val="22"/>
              </w:rPr>
              <w:t>/CODE</w:t>
            </w:r>
          </w:p>
        </w:tc>
        <w:tc>
          <w:tcPr>
            <w:tcW w:w="4536" w:type="dxa"/>
            <w:shd w:val="clear" w:color="auto" w:fill="FFFFFF"/>
            <w:vAlign w:val="bottom"/>
          </w:tcPr>
          <w:p w14:paraId="19F11BF7" w14:textId="77777777" w:rsidR="00137074" w:rsidRDefault="00137074" w:rsidP="00137074">
            <w:pPr>
              <w:ind w:left="0" w:hanging="2"/>
              <w:jc w:val="center"/>
              <w:rPr>
                <w:b/>
                <w:smallCaps/>
                <w:sz w:val="22"/>
                <w:szCs w:val="22"/>
              </w:rPr>
            </w:pPr>
            <w:r w:rsidRPr="00CE50B4">
              <w:rPr>
                <w:b/>
                <w:smallCaps/>
                <w:sz w:val="22"/>
                <w:szCs w:val="22"/>
              </w:rPr>
              <w:t xml:space="preserve">DERSİN ADI </w:t>
            </w:r>
            <w:r>
              <w:rPr>
                <w:b/>
                <w:smallCaps/>
                <w:sz w:val="22"/>
                <w:szCs w:val="22"/>
              </w:rPr>
              <w:t xml:space="preserve">        </w:t>
            </w:r>
          </w:p>
          <w:p w14:paraId="51CA902C" w14:textId="77777777" w:rsidR="00137074" w:rsidRPr="00CE50B4" w:rsidRDefault="00137074" w:rsidP="00137074">
            <w:pPr>
              <w:ind w:left="0" w:hanging="2"/>
              <w:jc w:val="center"/>
              <w:rPr>
                <w:sz w:val="22"/>
                <w:szCs w:val="22"/>
              </w:rPr>
            </w:pPr>
            <w:r w:rsidRPr="00CE50B4">
              <w:rPr>
                <w:b/>
                <w:smallCaps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A64C6D">
              <w:rPr>
                <w:i/>
                <w:smallCaps/>
                <w:sz w:val="22"/>
                <w:szCs w:val="22"/>
              </w:rPr>
              <w:t>COURSE NAME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309BFB9" w14:textId="77777777" w:rsidR="00137074" w:rsidRDefault="00137074" w:rsidP="00137074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r w:rsidRPr="00CE50B4">
              <w:rPr>
                <w:b/>
                <w:sz w:val="22"/>
                <w:szCs w:val="22"/>
              </w:rPr>
              <w:t xml:space="preserve">T+U+L </w:t>
            </w:r>
          </w:p>
          <w:p w14:paraId="080D10F3" w14:textId="77777777" w:rsidR="00137074" w:rsidRPr="00CE50B4" w:rsidRDefault="00137074" w:rsidP="00137074">
            <w:pPr>
              <w:ind w:left="0" w:hanging="2"/>
              <w:jc w:val="center"/>
              <w:rPr>
                <w:sz w:val="22"/>
                <w:szCs w:val="22"/>
              </w:rPr>
            </w:pPr>
            <w:r w:rsidRPr="00CE50B4">
              <w:rPr>
                <w:b/>
                <w:sz w:val="22"/>
                <w:szCs w:val="22"/>
              </w:rPr>
              <w:t xml:space="preserve">/ </w:t>
            </w:r>
            <w:r w:rsidRPr="00CE50B4">
              <w:rPr>
                <w:i/>
                <w:sz w:val="22"/>
                <w:szCs w:val="22"/>
              </w:rPr>
              <w:t>T+A+L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84FED9A" w14:textId="77777777" w:rsidR="00137074" w:rsidRPr="00CE50B4" w:rsidRDefault="00137074" w:rsidP="00137074">
            <w:pPr>
              <w:ind w:left="0" w:hanging="2"/>
              <w:jc w:val="center"/>
              <w:rPr>
                <w:sz w:val="22"/>
                <w:szCs w:val="22"/>
              </w:rPr>
            </w:pPr>
            <w:r w:rsidRPr="00CE50B4">
              <w:rPr>
                <w:b/>
                <w:sz w:val="22"/>
                <w:szCs w:val="22"/>
              </w:rPr>
              <w:t>KREDİ/</w:t>
            </w:r>
          </w:p>
          <w:p w14:paraId="2D5B170C" w14:textId="77777777" w:rsidR="00137074" w:rsidRPr="00CE50B4" w:rsidRDefault="00137074" w:rsidP="00137074">
            <w:pPr>
              <w:ind w:left="0" w:hanging="2"/>
              <w:jc w:val="center"/>
              <w:rPr>
                <w:sz w:val="22"/>
                <w:szCs w:val="22"/>
              </w:rPr>
            </w:pPr>
            <w:r w:rsidRPr="00CE50B4">
              <w:rPr>
                <w:i/>
                <w:sz w:val="22"/>
                <w:szCs w:val="22"/>
              </w:rPr>
              <w:t>CREDITS</w:t>
            </w:r>
          </w:p>
          <w:p w14:paraId="1A8FE2A1" w14:textId="77777777" w:rsidR="00137074" w:rsidRPr="00CE50B4" w:rsidRDefault="00137074" w:rsidP="001370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14:paraId="1CF607F7" w14:textId="77777777" w:rsidR="00137074" w:rsidRPr="00CE50B4" w:rsidRDefault="00137074" w:rsidP="00137074">
            <w:pPr>
              <w:ind w:left="0" w:hanging="2"/>
              <w:jc w:val="center"/>
              <w:rPr>
                <w:sz w:val="22"/>
                <w:szCs w:val="22"/>
              </w:rPr>
            </w:pPr>
            <w:r w:rsidRPr="00CE50B4">
              <w:rPr>
                <w:b/>
                <w:sz w:val="22"/>
                <w:szCs w:val="22"/>
              </w:rPr>
              <w:t>AKTS</w:t>
            </w:r>
          </w:p>
          <w:p w14:paraId="259C6187" w14:textId="77777777" w:rsidR="00137074" w:rsidRPr="00CE50B4" w:rsidRDefault="00137074" w:rsidP="00137074">
            <w:pPr>
              <w:ind w:left="0" w:hanging="2"/>
              <w:jc w:val="center"/>
              <w:rPr>
                <w:sz w:val="22"/>
                <w:szCs w:val="22"/>
              </w:rPr>
            </w:pPr>
            <w:r w:rsidRPr="00CE50B4">
              <w:rPr>
                <w:i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E50B4">
              <w:rPr>
                <w:i/>
                <w:sz w:val="22"/>
                <w:szCs w:val="22"/>
              </w:rPr>
              <w:t>ECTS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B5646DD" w14:textId="77777777" w:rsidR="00137074" w:rsidRPr="00CE50B4" w:rsidRDefault="00137074" w:rsidP="00137074">
            <w:pPr>
              <w:ind w:left="0" w:hanging="2"/>
              <w:jc w:val="center"/>
              <w:rPr>
                <w:sz w:val="22"/>
                <w:szCs w:val="22"/>
              </w:rPr>
            </w:pPr>
            <w:r w:rsidRPr="00CE50B4">
              <w:rPr>
                <w:b/>
                <w:sz w:val="22"/>
                <w:szCs w:val="22"/>
              </w:rPr>
              <w:t>ZORUNLU/  SEÇMELİ</w:t>
            </w:r>
            <w:r w:rsidRPr="00CE50B4">
              <w:rPr>
                <w:sz w:val="22"/>
                <w:szCs w:val="22"/>
              </w:rPr>
              <w:t xml:space="preserve"> </w:t>
            </w:r>
            <w:r w:rsidRPr="00CE50B4">
              <w:rPr>
                <w:i/>
                <w:sz w:val="22"/>
                <w:szCs w:val="22"/>
              </w:rPr>
              <w:t>COMPULSORY / ELECTIVE</w:t>
            </w:r>
          </w:p>
        </w:tc>
        <w:tc>
          <w:tcPr>
            <w:tcW w:w="2581" w:type="dxa"/>
            <w:shd w:val="clear" w:color="auto" w:fill="FFFFFF"/>
            <w:vAlign w:val="bottom"/>
          </w:tcPr>
          <w:p w14:paraId="37E98FC9" w14:textId="77777777" w:rsidR="00137074" w:rsidRDefault="00137074" w:rsidP="00137074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AÇIKLAMALAR</w:t>
            </w:r>
          </w:p>
          <w:p w14:paraId="163DE378" w14:textId="77777777" w:rsidR="00137074" w:rsidRPr="000C0FFD" w:rsidRDefault="00137074" w:rsidP="00137074">
            <w:pPr>
              <w:ind w:left="0" w:hanging="2"/>
              <w:jc w:val="center"/>
              <w:rPr>
                <w:i/>
                <w:sz w:val="22"/>
                <w:szCs w:val="22"/>
              </w:rPr>
            </w:pPr>
            <w:r w:rsidRPr="000C0FFD">
              <w:rPr>
                <w:i/>
                <w:sz w:val="22"/>
                <w:szCs w:val="22"/>
              </w:rPr>
              <w:t>/ DESCRIPTIONS</w:t>
            </w:r>
          </w:p>
        </w:tc>
      </w:tr>
      <w:tr w:rsidR="00137074" w:rsidRPr="00CE50B4" w14:paraId="7CDAC1FB" w14:textId="77777777" w:rsidTr="00E85323">
        <w:trPr>
          <w:trHeight w:val="440"/>
        </w:trPr>
        <w:tc>
          <w:tcPr>
            <w:tcW w:w="1391" w:type="dxa"/>
            <w:shd w:val="clear" w:color="auto" w:fill="FFFFFF"/>
          </w:tcPr>
          <w:p w14:paraId="09E9D4DC" w14:textId="77777777" w:rsidR="00137074" w:rsidRPr="005B76B1" w:rsidRDefault="00137074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A97A02F" w14:textId="77777777" w:rsidR="00137074" w:rsidRPr="005B76B1" w:rsidRDefault="00137074" w:rsidP="00137074">
            <w:pPr>
              <w:spacing w:line="276" w:lineRule="auto"/>
              <w:ind w:left="0" w:hanging="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STV-202</w:t>
            </w:r>
          </w:p>
        </w:tc>
        <w:tc>
          <w:tcPr>
            <w:tcW w:w="4536" w:type="dxa"/>
            <w:shd w:val="clear" w:color="auto" w:fill="FFFFFF"/>
          </w:tcPr>
          <w:p w14:paraId="55E927FB" w14:textId="77777777" w:rsidR="00137074" w:rsidRPr="005B76B1" w:rsidRDefault="00137074" w:rsidP="00137074">
            <w:pPr>
              <w:spacing w:line="276" w:lineRule="auto"/>
              <w:ind w:left="0" w:hanging="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Türk Sinema Tarihi</w:t>
            </w:r>
          </w:p>
          <w:p w14:paraId="6CAF9A27" w14:textId="77777777" w:rsidR="00E81B0E" w:rsidRPr="005B76B1" w:rsidRDefault="00E81B0E" w:rsidP="00137074">
            <w:pPr>
              <w:spacing w:line="276" w:lineRule="auto"/>
              <w:ind w:left="0" w:hanging="2"/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>Turkish</w:t>
            </w:r>
            <w:proofErr w:type="spellEnd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>Cinema</w:t>
            </w:r>
            <w:proofErr w:type="spellEnd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>History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27B9BF6F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3+0</w:t>
            </w:r>
          </w:p>
        </w:tc>
        <w:tc>
          <w:tcPr>
            <w:tcW w:w="1134" w:type="dxa"/>
            <w:shd w:val="clear" w:color="auto" w:fill="FFFFFF"/>
          </w:tcPr>
          <w:p w14:paraId="1BF1C325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24D8104D" w14:textId="77777777" w:rsidR="00137074" w:rsidRPr="005B76B1" w:rsidRDefault="00CA0BDE" w:rsidP="00137074">
            <w:pPr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FF613BF" w14:textId="77777777" w:rsidR="00137074" w:rsidRPr="005B76B1" w:rsidRDefault="00CA0BDE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5B76B1">
              <w:rPr>
                <w:sz w:val="20"/>
                <w:szCs w:val="20"/>
              </w:rPr>
              <w:t>Z/ C</w:t>
            </w:r>
          </w:p>
        </w:tc>
        <w:tc>
          <w:tcPr>
            <w:tcW w:w="2581" w:type="dxa"/>
            <w:shd w:val="clear" w:color="auto" w:fill="FFFFFF"/>
          </w:tcPr>
          <w:p w14:paraId="6E603B95" w14:textId="77777777" w:rsidR="00137074" w:rsidRPr="005B76B1" w:rsidRDefault="00137074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37074" w:rsidRPr="00CE50B4" w14:paraId="2B319EAE" w14:textId="77777777" w:rsidTr="00E85323">
        <w:trPr>
          <w:trHeight w:val="440"/>
        </w:trPr>
        <w:tc>
          <w:tcPr>
            <w:tcW w:w="1391" w:type="dxa"/>
            <w:shd w:val="clear" w:color="auto" w:fill="FFFFFF"/>
          </w:tcPr>
          <w:p w14:paraId="6F50A7F3" w14:textId="77777777" w:rsidR="00137074" w:rsidRPr="005B76B1" w:rsidRDefault="00137074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04481988" w14:textId="77777777" w:rsidR="00137074" w:rsidRPr="005B76B1" w:rsidRDefault="00137074" w:rsidP="00137074">
            <w:pPr>
              <w:spacing w:line="276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STV-204</w:t>
            </w:r>
          </w:p>
        </w:tc>
        <w:tc>
          <w:tcPr>
            <w:tcW w:w="4536" w:type="dxa"/>
            <w:shd w:val="clear" w:color="auto" w:fill="FFFFFF"/>
          </w:tcPr>
          <w:p w14:paraId="5D081A72" w14:textId="77777777" w:rsidR="00137074" w:rsidRPr="005B76B1" w:rsidRDefault="00137074" w:rsidP="00137074">
            <w:pPr>
              <w:spacing w:line="276" w:lineRule="auto"/>
              <w:ind w:left="0" w:hanging="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Senaryo Yazımı</w:t>
            </w:r>
          </w:p>
          <w:p w14:paraId="1AEB6F6B" w14:textId="77777777" w:rsidR="00E81B0E" w:rsidRPr="005B76B1" w:rsidRDefault="00E81B0E" w:rsidP="00137074">
            <w:pPr>
              <w:spacing w:line="276" w:lineRule="auto"/>
              <w:ind w:left="0" w:hanging="2"/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>Script</w:t>
            </w:r>
            <w:proofErr w:type="spellEnd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>Writing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551E13D7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2+2</w:t>
            </w:r>
          </w:p>
        </w:tc>
        <w:tc>
          <w:tcPr>
            <w:tcW w:w="1134" w:type="dxa"/>
            <w:shd w:val="clear" w:color="auto" w:fill="FFFFFF"/>
          </w:tcPr>
          <w:p w14:paraId="7DEC133E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64AB2031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3FEDC95" w14:textId="77777777" w:rsidR="00137074" w:rsidRPr="005B76B1" w:rsidRDefault="00CA0BDE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 w:rsidRPr="005B76B1">
              <w:rPr>
                <w:sz w:val="20"/>
                <w:szCs w:val="20"/>
              </w:rPr>
              <w:t>Z/ C</w:t>
            </w:r>
          </w:p>
        </w:tc>
        <w:tc>
          <w:tcPr>
            <w:tcW w:w="2581" w:type="dxa"/>
            <w:shd w:val="clear" w:color="auto" w:fill="FFFFFF"/>
          </w:tcPr>
          <w:p w14:paraId="3360FF5F" w14:textId="77777777" w:rsidR="00137074" w:rsidRPr="005B76B1" w:rsidRDefault="00137074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37074" w:rsidRPr="00CE50B4" w14:paraId="760812D6" w14:textId="77777777" w:rsidTr="00E85323">
        <w:trPr>
          <w:trHeight w:val="440"/>
        </w:trPr>
        <w:tc>
          <w:tcPr>
            <w:tcW w:w="1391" w:type="dxa"/>
            <w:shd w:val="clear" w:color="auto" w:fill="FFFFFF"/>
          </w:tcPr>
          <w:p w14:paraId="29A13169" w14:textId="77777777" w:rsidR="00137074" w:rsidRPr="005B76B1" w:rsidRDefault="00137074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27F14577" w14:textId="77777777" w:rsidR="00137074" w:rsidRPr="005B76B1" w:rsidRDefault="00137074" w:rsidP="00137074">
            <w:pPr>
              <w:spacing w:line="276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STV-206</w:t>
            </w:r>
          </w:p>
        </w:tc>
        <w:tc>
          <w:tcPr>
            <w:tcW w:w="4536" w:type="dxa"/>
            <w:shd w:val="clear" w:color="auto" w:fill="FFFFFF"/>
          </w:tcPr>
          <w:p w14:paraId="6E02A22C" w14:textId="77777777" w:rsidR="00137074" w:rsidRPr="005B76B1" w:rsidRDefault="00137074" w:rsidP="00137074">
            <w:pPr>
              <w:spacing w:line="276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 xml:space="preserve">Kurgu Teknikleri </w:t>
            </w:r>
          </w:p>
          <w:p w14:paraId="761457CF" w14:textId="77777777" w:rsidR="00E81B0E" w:rsidRPr="005B76B1" w:rsidRDefault="00E81B0E" w:rsidP="00137074">
            <w:pPr>
              <w:spacing w:line="276" w:lineRule="auto"/>
              <w:ind w:left="0" w:hanging="2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B76B1">
              <w:rPr>
                <w:i/>
                <w:color w:val="000000" w:themeColor="text1"/>
                <w:sz w:val="20"/>
                <w:szCs w:val="20"/>
              </w:rPr>
              <w:t xml:space="preserve">Editing </w:t>
            </w:r>
            <w:proofErr w:type="spellStart"/>
            <w:r w:rsidRPr="005B76B1">
              <w:rPr>
                <w:i/>
                <w:color w:val="000000" w:themeColor="text1"/>
                <w:sz w:val="20"/>
                <w:szCs w:val="20"/>
              </w:rPr>
              <w:t>Techniques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05799AB6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2530EAFF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60B3F8EC" w14:textId="77777777" w:rsidR="00137074" w:rsidRPr="005B76B1" w:rsidRDefault="00CA0BDE" w:rsidP="00137074">
            <w:pPr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3617017" w14:textId="77777777" w:rsidR="00137074" w:rsidRPr="005B76B1" w:rsidRDefault="00CA0BDE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 w:rsidRPr="005B76B1">
              <w:rPr>
                <w:sz w:val="20"/>
                <w:szCs w:val="20"/>
              </w:rPr>
              <w:t>Z/ C</w:t>
            </w:r>
          </w:p>
        </w:tc>
        <w:tc>
          <w:tcPr>
            <w:tcW w:w="2581" w:type="dxa"/>
            <w:shd w:val="clear" w:color="auto" w:fill="FFFFFF"/>
          </w:tcPr>
          <w:p w14:paraId="7C1613F2" w14:textId="77777777" w:rsidR="00137074" w:rsidRPr="005B76B1" w:rsidRDefault="00137074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37074" w:rsidRPr="00CE50B4" w14:paraId="3542D0A1" w14:textId="77777777" w:rsidTr="00E85323">
        <w:trPr>
          <w:trHeight w:val="440"/>
        </w:trPr>
        <w:tc>
          <w:tcPr>
            <w:tcW w:w="1391" w:type="dxa"/>
            <w:shd w:val="clear" w:color="auto" w:fill="FFFFFF"/>
          </w:tcPr>
          <w:p w14:paraId="2EC7998C" w14:textId="77777777" w:rsidR="00137074" w:rsidRPr="005B76B1" w:rsidRDefault="00137074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3A5A68CD" w14:textId="77777777" w:rsidR="00137074" w:rsidRPr="005B76B1" w:rsidRDefault="00137074" w:rsidP="00137074">
            <w:pPr>
              <w:spacing w:line="276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STV-208</w:t>
            </w:r>
          </w:p>
        </w:tc>
        <w:tc>
          <w:tcPr>
            <w:tcW w:w="4536" w:type="dxa"/>
            <w:shd w:val="clear" w:color="auto" w:fill="FFFFFF"/>
          </w:tcPr>
          <w:p w14:paraId="39734B40" w14:textId="77777777" w:rsidR="00137074" w:rsidRPr="005B76B1" w:rsidRDefault="00137074" w:rsidP="00137074">
            <w:pPr>
              <w:spacing w:line="276" w:lineRule="auto"/>
              <w:ind w:left="0" w:hanging="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İletişim Hukuku</w:t>
            </w:r>
          </w:p>
          <w:p w14:paraId="171ABABB" w14:textId="77777777" w:rsidR="00E81B0E" w:rsidRPr="005B76B1" w:rsidRDefault="00E81B0E" w:rsidP="00137074">
            <w:pPr>
              <w:spacing w:line="276" w:lineRule="auto"/>
              <w:ind w:left="0" w:hanging="2"/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>Communication</w:t>
            </w:r>
            <w:proofErr w:type="spellEnd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777A61A9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2D018668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2E8E20EB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D91A8BF" w14:textId="77777777" w:rsidR="00137074" w:rsidRPr="005B76B1" w:rsidRDefault="00CA0BDE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5B76B1">
              <w:rPr>
                <w:sz w:val="20"/>
                <w:szCs w:val="20"/>
              </w:rPr>
              <w:t>Z/ C</w:t>
            </w:r>
          </w:p>
        </w:tc>
        <w:tc>
          <w:tcPr>
            <w:tcW w:w="2581" w:type="dxa"/>
            <w:shd w:val="clear" w:color="auto" w:fill="FFFFFF"/>
          </w:tcPr>
          <w:p w14:paraId="780364E6" w14:textId="77777777" w:rsidR="00137074" w:rsidRPr="005B76B1" w:rsidRDefault="00137074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37074" w:rsidRPr="00CE50B4" w14:paraId="39AB9CCF" w14:textId="77777777" w:rsidTr="00E85323">
        <w:trPr>
          <w:trHeight w:val="440"/>
        </w:trPr>
        <w:tc>
          <w:tcPr>
            <w:tcW w:w="1391" w:type="dxa"/>
            <w:shd w:val="clear" w:color="auto" w:fill="FFFFFF"/>
          </w:tcPr>
          <w:p w14:paraId="5F4A7ABE" w14:textId="77777777" w:rsidR="00137074" w:rsidRPr="005B76B1" w:rsidRDefault="00137074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4753A516" w14:textId="77777777" w:rsidR="00137074" w:rsidRPr="005B76B1" w:rsidRDefault="00137074" w:rsidP="00137074">
            <w:pPr>
              <w:spacing w:line="276" w:lineRule="auto"/>
              <w:ind w:left="0" w:hanging="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STV-210</w:t>
            </w:r>
          </w:p>
        </w:tc>
        <w:tc>
          <w:tcPr>
            <w:tcW w:w="4536" w:type="dxa"/>
            <w:shd w:val="clear" w:color="auto" w:fill="FFFFFF"/>
          </w:tcPr>
          <w:p w14:paraId="6EF12391" w14:textId="77777777" w:rsidR="00137074" w:rsidRPr="005B76B1" w:rsidRDefault="00137074" w:rsidP="00137074">
            <w:pPr>
              <w:spacing w:line="276" w:lineRule="auto"/>
              <w:ind w:left="0" w:hanging="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Film Yapım ve Yönetimi II</w:t>
            </w:r>
          </w:p>
          <w:p w14:paraId="33EE6511" w14:textId="77777777" w:rsidR="00E81B0E" w:rsidRPr="005B76B1" w:rsidRDefault="00E81B0E" w:rsidP="00137074">
            <w:pPr>
              <w:spacing w:line="276" w:lineRule="auto"/>
              <w:ind w:left="0" w:hanging="2"/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 xml:space="preserve">Film </w:t>
            </w:r>
            <w:proofErr w:type="spellStart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>Production</w:t>
            </w:r>
            <w:proofErr w:type="spellEnd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>Direction</w:t>
            </w:r>
            <w:proofErr w:type="spellEnd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1134" w:type="dxa"/>
            <w:shd w:val="clear" w:color="auto" w:fill="FFFFFF"/>
          </w:tcPr>
          <w:p w14:paraId="5BA80C86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2+2</w:t>
            </w:r>
          </w:p>
        </w:tc>
        <w:tc>
          <w:tcPr>
            <w:tcW w:w="1134" w:type="dxa"/>
            <w:shd w:val="clear" w:color="auto" w:fill="FFFFFF"/>
          </w:tcPr>
          <w:p w14:paraId="58F5583B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5746AA52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D00F24A" w14:textId="77777777" w:rsidR="00137074" w:rsidRPr="005B76B1" w:rsidRDefault="00CA0BDE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5B76B1">
              <w:rPr>
                <w:sz w:val="20"/>
                <w:szCs w:val="20"/>
              </w:rPr>
              <w:t>Z/ C</w:t>
            </w:r>
          </w:p>
        </w:tc>
        <w:tc>
          <w:tcPr>
            <w:tcW w:w="2581" w:type="dxa"/>
            <w:shd w:val="clear" w:color="auto" w:fill="FFFFFF"/>
          </w:tcPr>
          <w:p w14:paraId="385BED4E" w14:textId="77777777" w:rsidR="00137074" w:rsidRPr="005B76B1" w:rsidRDefault="00137074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37074" w:rsidRPr="00CE50B4" w14:paraId="799E2182" w14:textId="77777777" w:rsidTr="00E85323">
        <w:trPr>
          <w:trHeight w:val="440"/>
        </w:trPr>
        <w:tc>
          <w:tcPr>
            <w:tcW w:w="1391" w:type="dxa"/>
            <w:shd w:val="clear" w:color="auto" w:fill="FFFFFF"/>
          </w:tcPr>
          <w:p w14:paraId="07AB7204" w14:textId="77777777" w:rsidR="00137074" w:rsidRPr="005B76B1" w:rsidRDefault="00137074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741BB80" w14:textId="77777777" w:rsidR="00137074" w:rsidRPr="005B76B1" w:rsidRDefault="00137074" w:rsidP="00137074">
            <w:pPr>
              <w:spacing w:line="276" w:lineRule="auto"/>
              <w:ind w:left="0" w:hanging="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STV-212</w:t>
            </w:r>
          </w:p>
        </w:tc>
        <w:tc>
          <w:tcPr>
            <w:tcW w:w="4536" w:type="dxa"/>
            <w:shd w:val="clear" w:color="auto" w:fill="FFFFFF"/>
          </w:tcPr>
          <w:p w14:paraId="0FC2F23F" w14:textId="77777777" w:rsidR="00137074" w:rsidRPr="005B76B1" w:rsidRDefault="00137074" w:rsidP="00137074">
            <w:pPr>
              <w:spacing w:line="276" w:lineRule="auto"/>
              <w:ind w:left="0" w:hanging="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Grafik Tasarım</w:t>
            </w:r>
          </w:p>
          <w:p w14:paraId="44D41F12" w14:textId="2872571D" w:rsidR="00E81B0E" w:rsidRPr="005B76B1" w:rsidRDefault="00E81B0E" w:rsidP="00137074">
            <w:pPr>
              <w:spacing w:line="276" w:lineRule="auto"/>
              <w:ind w:left="0" w:hanging="2"/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>Graphic</w:t>
            </w:r>
            <w:proofErr w:type="spellEnd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="005338FE">
              <w:rPr>
                <w:bCs/>
                <w:i/>
                <w:color w:val="000000" w:themeColor="text1"/>
                <w:sz w:val="20"/>
                <w:szCs w:val="20"/>
              </w:rPr>
              <w:t>D</w:t>
            </w:r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>esign</w:t>
            </w:r>
          </w:p>
        </w:tc>
        <w:tc>
          <w:tcPr>
            <w:tcW w:w="1134" w:type="dxa"/>
            <w:shd w:val="clear" w:color="auto" w:fill="FFFFFF"/>
          </w:tcPr>
          <w:p w14:paraId="18B8DA9F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1+2</w:t>
            </w:r>
          </w:p>
        </w:tc>
        <w:tc>
          <w:tcPr>
            <w:tcW w:w="1134" w:type="dxa"/>
            <w:shd w:val="clear" w:color="auto" w:fill="FFFFFF"/>
          </w:tcPr>
          <w:p w14:paraId="06A7BA84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6BAB08A2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B770EEA" w14:textId="77777777" w:rsidR="00137074" w:rsidRPr="005B76B1" w:rsidRDefault="00CA0BDE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5B76B1">
              <w:rPr>
                <w:sz w:val="20"/>
                <w:szCs w:val="20"/>
              </w:rPr>
              <w:t>Z/ C</w:t>
            </w:r>
          </w:p>
        </w:tc>
        <w:tc>
          <w:tcPr>
            <w:tcW w:w="2581" w:type="dxa"/>
            <w:shd w:val="clear" w:color="auto" w:fill="FFFFFF"/>
          </w:tcPr>
          <w:p w14:paraId="4183D563" w14:textId="77777777" w:rsidR="00137074" w:rsidRPr="005B76B1" w:rsidRDefault="00137074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04033" w:rsidRPr="00CE50B4" w14:paraId="1AA4462E" w14:textId="77777777" w:rsidTr="00E85323">
        <w:trPr>
          <w:trHeight w:val="440"/>
        </w:trPr>
        <w:tc>
          <w:tcPr>
            <w:tcW w:w="2950" w:type="dxa"/>
            <w:gridSpan w:val="2"/>
            <w:shd w:val="clear" w:color="auto" w:fill="FFFFFF"/>
          </w:tcPr>
          <w:p w14:paraId="427883AB" w14:textId="77777777" w:rsidR="00204033" w:rsidRPr="005B76B1" w:rsidRDefault="00204033" w:rsidP="00137074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4601250" w14:textId="77777777" w:rsidR="00204033" w:rsidRPr="005B76B1" w:rsidRDefault="00204033" w:rsidP="00137074">
            <w:pPr>
              <w:spacing w:line="276" w:lineRule="auto"/>
              <w:ind w:left="0" w:hanging="2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</w:tcPr>
          <w:p w14:paraId="14AB3CB7" w14:textId="77777777" w:rsidR="00204033" w:rsidRPr="005B76B1" w:rsidRDefault="00204033" w:rsidP="00137074">
            <w:pPr>
              <w:spacing w:line="276" w:lineRule="auto"/>
              <w:ind w:left="0" w:hanging="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Seçmeli Ders V</w:t>
            </w:r>
          </w:p>
          <w:p w14:paraId="0844EE0F" w14:textId="77777777" w:rsidR="00204033" w:rsidRPr="005B76B1" w:rsidRDefault="00204033" w:rsidP="00137074">
            <w:pPr>
              <w:spacing w:line="276" w:lineRule="auto"/>
              <w:ind w:left="0" w:hanging="2"/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>Elective</w:t>
            </w:r>
            <w:proofErr w:type="spellEnd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 xml:space="preserve"> Course V</w:t>
            </w:r>
          </w:p>
        </w:tc>
        <w:tc>
          <w:tcPr>
            <w:tcW w:w="7543" w:type="dxa"/>
            <w:gridSpan w:val="5"/>
            <w:shd w:val="clear" w:color="auto" w:fill="FFFFFF"/>
          </w:tcPr>
          <w:p w14:paraId="576D640E" w14:textId="77777777" w:rsidR="00204033" w:rsidRPr="005B76B1" w:rsidRDefault="00204033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37074" w:rsidRPr="00CE50B4" w14:paraId="390DDEFC" w14:textId="77777777" w:rsidTr="00E85323">
        <w:trPr>
          <w:trHeight w:val="440"/>
        </w:trPr>
        <w:tc>
          <w:tcPr>
            <w:tcW w:w="1391" w:type="dxa"/>
            <w:shd w:val="clear" w:color="auto" w:fill="FFFFFF"/>
          </w:tcPr>
          <w:p w14:paraId="2B250510" w14:textId="77777777" w:rsidR="00137074" w:rsidRPr="005B76B1" w:rsidRDefault="00137074" w:rsidP="00137074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4640130D" w14:textId="77777777" w:rsidR="00137074" w:rsidRPr="005B76B1" w:rsidRDefault="00137074" w:rsidP="00137074">
            <w:pPr>
              <w:spacing w:line="276" w:lineRule="auto"/>
              <w:ind w:left="0" w:hanging="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STV-214-S</w:t>
            </w:r>
          </w:p>
        </w:tc>
        <w:tc>
          <w:tcPr>
            <w:tcW w:w="4536" w:type="dxa"/>
            <w:shd w:val="clear" w:color="auto" w:fill="FFFFFF"/>
          </w:tcPr>
          <w:p w14:paraId="2327A434" w14:textId="77777777" w:rsidR="00137074" w:rsidRPr="005B76B1" w:rsidRDefault="00137074" w:rsidP="00137074">
            <w:pPr>
              <w:spacing w:line="276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Sinema Felsefesi</w:t>
            </w:r>
          </w:p>
          <w:p w14:paraId="42D3277F" w14:textId="77777777" w:rsidR="00E81B0E" w:rsidRPr="005B76B1" w:rsidRDefault="00E81B0E" w:rsidP="00137074">
            <w:pPr>
              <w:spacing w:line="276" w:lineRule="auto"/>
              <w:ind w:left="0" w:hanging="2"/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>Philosophy</w:t>
            </w:r>
            <w:proofErr w:type="spellEnd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>Cinema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399F0D5A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25D003D9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3830609E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2F75D7F" w14:textId="77777777" w:rsidR="00137074" w:rsidRPr="005B76B1" w:rsidRDefault="00CA0BDE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5B76B1">
              <w:rPr>
                <w:sz w:val="20"/>
                <w:szCs w:val="20"/>
              </w:rPr>
              <w:t>S/ E</w:t>
            </w:r>
          </w:p>
        </w:tc>
        <w:tc>
          <w:tcPr>
            <w:tcW w:w="2581" w:type="dxa"/>
            <w:shd w:val="clear" w:color="auto" w:fill="FFFFFF"/>
          </w:tcPr>
          <w:p w14:paraId="56CAB1A5" w14:textId="77777777" w:rsidR="00137074" w:rsidRPr="005B76B1" w:rsidRDefault="00137074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37074" w:rsidRPr="00CE50B4" w14:paraId="31A1FCB9" w14:textId="77777777" w:rsidTr="00E85323">
        <w:trPr>
          <w:trHeight w:val="440"/>
        </w:trPr>
        <w:tc>
          <w:tcPr>
            <w:tcW w:w="1391" w:type="dxa"/>
            <w:shd w:val="clear" w:color="auto" w:fill="FFFFFF"/>
          </w:tcPr>
          <w:p w14:paraId="64302D6E" w14:textId="77777777" w:rsidR="00137074" w:rsidRPr="005B76B1" w:rsidRDefault="00137074" w:rsidP="00137074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274BC488" w14:textId="77777777" w:rsidR="00137074" w:rsidRPr="005B76B1" w:rsidRDefault="00137074" w:rsidP="00137074">
            <w:pPr>
              <w:spacing w:line="276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STV-214-S1</w:t>
            </w:r>
          </w:p>
        </w:tc>
        <w:tc>
          <w:tcPr>
            <w:tcW w:w="4536" w:type="dxa"/>
            <w:shd w:val="clear" w:color="auto" w:fill="FFFFFF"/>
          </w:tcPr>
          <w:p w14:paraId="20BF5AA4" w14:textId="77777777" w:rsidR="00137074" w:rsidRPr="005B76B1" w:rsidRDefault="00137074" w:rsidP="00137074">
            <w:pPr>
              <w:spacing w:line="276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Sosyal Psikoloji</w:t>
            </w:r>
          </w:p>
          <w:p w14:paraId="6805191F" w14:textId="77777777" w:rsidR="00E81B0E" w:rsidRPr="005B76B1" w:rsidRDefault="00E81B0E" w:rsidP="00137074">
            <w:pPr>
              <w:spacing w:line="276" w:lineRule="auto"/>
              <w:ind w:left="0" w:hanging="2"/>
              <w:jc w:val="both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B76B1">
              <w:rPr>
                <w:i/>
                <w:color w:val="000000" w:themeColor="text1"/>
                <w:sz w:val="20"/>
                <w:szCs w:val="20"/>
              </w:rPr>
              <w:t>Social</w:t>
            </w:r>
            <w:proofErr w:type="spellEnd"/>
            <w:r w:rsidRPr="005B76B1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B76B1">
              <w:rPr>
                <w:i/>
                <w:color w:val="000000" w:themeColor="text1"/>
                <w:sz w:val="20"/>
                <w:szCs w:val="20"/>
              </w:rPr>
              <w:t>Psychology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26A1A868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22C67812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32F91FA9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A40570F" w14:textId="77777777" w:rsidR="00137074" w:rsidRPr="005B76B1" w:rsidRDefault="00CA0BDE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5B76B1">
              <w:rPr>
                <w:sz w:val="20"/>
                <w:szCs w:val="20"/>
              </w:rPr>
              <w:t>S/ E</w:t>
            </w:r>
          </w:p>
        </w:tc>
        <w:tc>
          <w:tcPr>
            <w:tcW w:w="2581" w:type="dxa"/>
            <w:shd w:val="clear" w:color="auto" w:fill="FFFFFF"/>
          </w:tcPr>
          <w:p w14:paraId="3158AAEC" w14:textId="77777777" w:rsidR="00137074" w:rsidRPr="005B76B1" w:rsidRDefault="00137074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04033" w:rsidRPr="00CE50B4" w14:paraId="1948F03E" w14:textId="77777777" w:rsidTr="00E85323">
        <w:trPr>
          <w:trHeight w:val="440"/>
        </w:trPr>
        <w:tc>
          <w:tcPr>
            <w:tcW w:w="2950" w:type="dxa"/>
            <w:gridSpan w:val="2"/>
            <w:shd w:val="clear" w:color="auto" w:fill="FFFFFF"/>
          </w:tcPr>
          <w:p w14:paraId="2E6908A5" w14:textId="77777777" w:rsidR="00204033" w:rsidRPr="005B76B1" w:rsidRDefault="00204033" w:rsidP="00137074">
            <w:pPr>
              <w:spacing w:line="276" w:lineRule="auto"/>
              <w:ind w:left="0" w:hanging="2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</w:tcPr>
          <w:p w14:paraId="0E7D67B4" w14:textId="77777777" w:rsidR="00204033" w:rsidRPr="005B76B1" w:rsidRDefault="00204033" w:rsidP="00137074">
            <w:pPr>
              <w:spacing w:line="276" w:lineRule="auto"/>
              <w:ind w:left="0" w:hanging="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Seçmeli Ders VI</w:t>
            </w:r>
          </w:p>
          <w:p w14:paraId="7C001BFC" w14:textId="77777777" w:rsidR="00204033" w:rsidRPr="005B76B1" w:rsidRDefault="00204033" w:rsidP="00137074">
            <w:pPr>
              <w:spacing w:line="276" w:lineRule="auto"/>
              <w:ind w:left="0" w:hanging="2"/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>Elective</w:t>
            </w:r>
            <w:proofErr w:type="spellEnd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 xml:space="preserve"> Course VI</w:t>
            </w:r>
          </w:p>
        </w:tc>
        <w:tc>
          <w:tcPr>
            <w:tcW w:w="7543" w:type="dxa"/>
            <w:gridSpan w:val="5"/>
            <w:shd w:val="clear" w:color="auto" w:fill="FFFFFF"/>
          </w:tcPr>
          <w:p w14:paraId="2B3E8A35" w14:textId="77777777" w:rsidR="00204033" w:rsidRPr="005B76B1" w:rsidRDefault="00204033" w:rsidP="00137074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37074" w:rsidRPr="00CE50B4" w14:paraId="4ABCBC73" w14:textId="77777777" w:rsidTr="00E85323">
        <w:trPr>
          <w:trHeight w:val="340"/>
        </w:trPr>
        <w:tc>
          <w:tcPr>
            <w:tcW w:w="1391" w:type="dxa"/>
            <w:shd w:val="clear" w:color="auto" w:fill="FFFFFF"/>
          </w:tcPr>
          <w:p w14:paraId="1E353DF6" w14:textId="77777777" w:rsidR="00137074" w:rsidRPr="005B76B1" w:rsidRDefault="00137074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B96CC1F" w14:textId="77777777" w:rsidR="00137074" w:rsidRPr="005B76B1" w:rsidRDefault="00137074" w:rsidP="00137074">
            <w:pPr>
              <w:spacing w:line="276" w:lineRule="auto"/>
              <w:ind w:left="0" w:hanging="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STV-216-S</w:t>
            </w:r>
          </w:p>
        </w:tc>
        <w:tc>
          <w:tcPr>
            <w:tcW w:w="4536" w:type="dxa"/>
            <w:shd w:val="clear" w:color="auto" w:fill="FFFFFF"/>
          </w:tcPr>
          <w:p w14:paraId="6321C595" w14:textId="77777777" w:rsidR="00137074" w:rsidRPr="005B76B1" w:rsidRDefault="00137074" w:rsidP="00137074">
            <w:pPr>
              <w:spacing w:line="276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Sosyoloji</w:t>
            </w:r>
          </w:p>
          <w:p w14:paraId="21A5DCF1" w14:textId="77777777" w:rsidR="00E81B0E" w:rsidRPr="005B76B1" w:rsidRDefault="00E81B0E" w:rsidP="00137074">
            <w:pPr>
              <w:spacing w:line="276" w:lineRule="auto"/>
              <w:ind w:left="0" w:hanging="2"/>
              <w:jc w:val="both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B76B1">
              <w:rPr>
                <w:i/>
                <w:color w:val="000000" w:themeColor="text1"/>
                <w:sz w:val="20"/>
                <w:szCs w:val="20"/>
              </w:rPr>
              <w:t>Sociology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7319CE08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400209DC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294107A1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ECE62A3" w14:textId="77777777" w:rsidR="00137074" w:rsidRPr="005B76B1" w:rsidRDefault="00CA0BDE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5B76B1">
              <w:rPr>
                <w:sz w:val="20"/>
                <w:szCs w:val="20"/>
              </w:rPr>
              <w:t>S/ E</w:t>
            </w:r>
          </w:p>
        </w:tc>
        <w:tc>
          <w:tcPr>
            <w:tcW w:w="2581" w:type="dxa"/>
            <w:shd w:val="clear" w:color="auto" w:fill="FFFFFF"/>
            <w:vAlign w:val="center"/>
          </w:tcPr>
          <w:p w14:paraId="0EAAD512" w14:textId="77777777" w:rsidR="00137074" w:rsidRPr="005B76B1" w:rsidRDefault="00137074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137074" w:rsidRPr="00CE50B4" w14:paraId="2411B1B0" w14:textId="77777777" w:rsidTr="00E85323">
        <w:trPr>
          <w:trHeight w:val="340"/>
        </w:trPr>
        <w:tc>
          <w:tcPr>
            <w:tcW w:w="1391" w:type="dxa"/>
            <w:shd w:val="clear" w:color="auto" w:fill="FFFFFF"/>
          </w:tcPr>
          <w:p w14:paraId="4596685C" w14:textId="77777777" w:rsidR="00137074" w:rsidRPr="005B76B1" w:rsidRDefault="00137074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362E706F" w14:textId="77777777" w:rsidR="00137074" w:rsidRPr="005B76B1" w:rsidRDefault="00137074" w:rsidP="00137074">
            <w:pPr>
              <w:spacing w:line="276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STV-216-S1</w:t>
            </w:r>
          </w:p>
        </w:tc>
        <w:tc>
          <w:tcPr>
            <w:tcW w:w="4536" w:type="dxa"/>
            <w:shd w:val="clear" w:color="auto" w:fill="FFFFFF"/>
          </w:tcPr>
          <w:p w14:paraId="2E9C1217" w14:textId="77777777" w:rsidR="00137074" w:rsidRPr="005B76B1" w:rsidRDefault="00137074" w:rsidP="00137074">
            <w:pPr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Sinema Kuramları</w:t>
            </w:r>
          </w:p>
          <w:p w14:paraId="346EC5F0" w14:textId="77777777" w:rsidR="00E81B0E" w:rsidRPr="005B76B1" w:rsidRDefault="00E81B0E" w:rsidP="00137074">
            <w:pPr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>Cinema</w:t>
            </w:r>
            <w:proofErr w:type="spellEnd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B76B1">
              <w:rPr>
                <w:bCs/>
                <w:i/>
                <w:color w:val="000000" w:themeColor="text1"/>
                <w:sz w:val="20"/>
                <w:szCs w:val="20"/>
              </w:rPr>
              <w:t>Theories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18AC49E7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134" w:type="dxa"/>
            <w:shd w:val="clear" w:color="auto" w:fill="FFFFFF"/>
          </w:tcPr>
          <w:p w14:paraId="249BE1DC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0B347E94" w14:textId="77777777" w:rsidR="00137074" w:rsidRPr="005B76B1" w:rsidRDefault="00137074" w:rsidP="00137074">
            <w:pPr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7E8BC71" w14:textId="77777777" w:rsidR="00137074" w:rsidRPr="005B76B1" w:rsidRDefault="00CA0BDE" w:rsidP="00137074">
            <w:pPr>
              <w:ind w:left="0" w:hanging="2"/>
              <w:jc w:val="center"/>
              <w:rPr>
                <w:sz w:val="20"/>
                <w:szCs w:val="20"/>
              </w:rPr>
            </w:pPr>
            <w:r w:rsidRPr="005B76B1">
              <w:rPr>
                <w:sz w:val="20"/>
                <w:szCs w:val="20"/>
              </w:rPr>
              <w:t>S/ E</w:t>
            </w:r>
          </w:p>
        </w:tc>
        <w:tc>
          <w:tcPr>
            <w:tcW w:w="2581" w:type="dxa"/>
            <w:shd w:val="clear" w:color="auto" w:fill="FFFFFF"/>
            <w:vAlign w:val="center"/>
          </w:tcPr>
          <w:p w14:paraId="36924299" w14:textId="77777777" w:rsidR="00137074" w:rsidRPr="005B76B1" w:rsidRDefault="00137074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204033" w:rsidRPr="00CE50B4" w14:paraId="57F82A93" w14:textId="77777777" w:rsidTr="00E85323">
        <w:trPr>
          <w:trHeight w:val="340"/>
        </w:trPr>
        <w:tc>
          <w:tcPr>
            <w:tcW w:w="1391" w:type="dxa"/>
            <w:shd w:val="clear" w:color="auto" w:fill="FFFFFF"/>
          </w:tcPr>
          <w:p w14:paraId="55DA7910" w14:textId="77777777" w:rsidR="00204033" w:rsidRPr="005B76B1" w:rsidRDefault="00204033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396349A2" w14:textId="77777777" w:rsidR="00204033" w:rsidRPr="005B76B1" w:rsidRDefault="00204033" w:rsidP="00137074">
            <w:pPr>
              <w:spacing w:line="276" w:lineRule="auto"/>
              <w:ind w:left="0" w:hanging="2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</w:tcPr>
          <w:p w14:paraId="310C9821" w14:textId="77777777" w:rsidR="00204033" w:rsidRPr="005B76B1" w:rsidRDefault="00204033" w:rsidP="00204033">
            <w:pPr>
              <w:spacing w:line="276" w:lineRule="auto"/>
              <w:ind w:left="0" w:hanging="2"/>
              <w:jc w:val="right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1134" w:type="dxa"/>
            <w:shd w:val="clear" w:color="auto" w:fill="FFFFFF"/>
          </w:tcPr>
          <w:p w14:paraId="4B350061" w14:textId="77777777" w:rsidR="00204033" w:rsidRPr="005B76B1" w:rsidRDefault="00204033" w:rsidP="00137074">
            <w:pPr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4B5C73A3" w14:textId="77777777" w:rsidR="00204033" w:rsidRPr="005B76B1" w:rsidRDefault="00204033" w:rsidP="00137074">
            <w:pPr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34CD0B5C" w14:textId="77777777" w:rsidR="00204033" w:rsidRPr="005B76B1" w:rsidRDefault="00204033" w:rsidP="00137074">
            <w:pPr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939856A" w14:textId="77777777" w:rsidR="00204033" w:rsidRPr="005B76B1" w:rsidRDefault="00204033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FFFFFF"/>
            <w:vAlign w:val="center"/>
          </w:tcPr>
          <w:p w14:paraId="6EC007CD" w14:textId="77777777" w:rsidR="00204033" w:rsidRPr="005B76B1" w:rsidRDefault="00204033" w:rsidP="0013707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14:paraId="668620D7" w14:textId="77777777" w:rsidR="007F499F" w:rsidRDefault="007F499F" w:rsidP="005B76B1">
      <w:pPr>
        <w:tabs>
          <w:tab w:val="left" w:pos="7530"/>
        </w:tabs>
        <w:ind w:leftChars="0" w:left="0" w:firstLineChars="0" w:firstLine="0"/>
        <w:rPr>
          <w:sz w:val="22"/>
          <w:szCs w:val="22"/>
        </w:rPr>
      </w:pPr>
    </w:p>
    <w:p w14:paraId="42A6D755" w14:textId="77777777" w:rsidR="005B76B1" w:rsidRDefault="005B76B1" w:rsidP="005B76B1">
      <w:pPr>
        <w:tabs>
          <w:tab w:val="left" w:pos="7530"/>
        </w:tabs>
        <w:ind w:leftChars="0" w:left="0" w:firstLineChars="0" w:firstLine="0"/>
        <w:rPr>
          <w:sz w:val="22"/>
          <w:szCs w:val="22"/>
        </w:rPr>
      </w:pPr>
    </w:p>
    <w:p w14:paraId="159FC20E" w14:textId="77777777" w:rsidR="00FA6F6E" w:rsidRDefault="00FA6F6E" w:rsidP="005B76B1">
      <w:pPr>
        <w:tabs>
          <w:tab w:val="left" w:pos="7530"/>
        </w:tabs>
        <w:ind w:leftChars="0" w:left="0" w:firstLineChars="0" w:firstLine="0"/>
        <w:rPr>
          <w:sz w:val="22"/>
          <w:szCs w:val="22"/>
        </w:rPr>
      </w:pPr>
    </w:p>
    <w:p w14:paraId="2CE45553" w14:textId="77777777" w:rsidR="00FA6F6E" w:rsidRDefault="00FA6F6E" w:rsidP="005B76B1">
      <w:pPr>
        <w:tabs>
          <w:tab w:val="left" w:pos="7530"/>
        </w:tabs>
        <w:ind w:leftChars="0" w:left="0" w:firstLineChars="0" w:firstLine="0"/>
        <w:rPr>
          <w:sz w:val="22"/>
          <w:szCs w:val="22"/>
        </w:rPr>
      </w:pPr>
    </w:p>
    <w:p w14:paraId="4EAA1A82" w14:textId="77777777" w:rsidR="00CA0BDE" w:rsidRPr="00CE50B4" w:rsidRDefault="00CA0BDE" w:rsidP="00CA0BDE">
      <w:pPr>
        <w:ind w:left="0" w:hanging="2"/>
      </w:pPr>
      <w:r>
        <w:rPr>
          <w:b/>
        </w:rPr>
        <w:lastRenderedPageBreak/>
        <w:t>5</w:t>
      </w:r>
      <w:r w:rsidRPr="00CE50B4">
        <w:rPr>
          <w:b/>
        </w:rPr>
        <w:t>. YARIYIL</w:t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rPr>
          <w:b/>
        </w:rPr>
        <w:t xml:space="preserve">         </w:t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rPr>
          <w:b/>
        </w:rPr>
        <w:t xml:space="preserve">        </w:t>
      </w:r>
    </w:p>
    <w:p w14:paraId="6EC7C065" w14:textId="77777777" w:rsidR="00CA0BDE" w:rsidRPr="00CE50B4" w:rsidRDefault="00CA0BDE" w:rsidP="00CA0BDE">
      <w:pPr>
        <w:ind w:left="0" w:hanging="2"/>
      </w:pPr>
    </w:p>
    <w:tbl>
      <w:tblPr>
        <w:tblStyle w:val="aff"/>
        <w:tblW w:w="15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559"/>
        <w:gridCol w:w="4395"/>
        <w:gridCol w:w="1134"/>
        <w:gridCol w:w="1275"/>
        <w:gridCol w:w="851"/>
        <w:gridCol w:w="1701"/>
        <w:gridCol w:w="2723"/>
      </w:tblGrid>
      <w:tr w:rsidR="00CA0BDE" w:rsidRPr="00CE50B4" w14:paraId="39A44A9C" w14:textId="77777777" w:rsidTr="00BF5931">
        <w:trPr>
          <w:trHeight w:val="1059"/>
        </w:trPr>
        <w:tc>
          <w:tcPr>
            <w:tcW w:w="1391" w:type="dxa"/>
            <w:shd w:val="clear" w:color="auto" w:fill="FFFFFF"/>
            <w:vAlign w:val="bottom"/>
          </w:tcPr>
          <w:p w14:paraId="002CD45D" w14:textId="77777777" w:rsidR="00CA0BDE" w:rsidRPr="007C206E" w:rsidRDefault="00CA0BDE" w:rsidP="00822C19">
            <w:pPr>
              <w:ind w:left="0" w:hanging="2"/>
              <w:jc w:val="center"/>
              <w:rPr>
                <w:b/>
                <w:smallCaps/>
                <w:sz w:val="20"/>
                <w:szCs w:val="20"/>
              </w:rPr>
            </w:pPr>
            <w:r w:rsidRPr="007C206E">
              <w:rPr>
                <w:b/>
                <w:smallCaps/>
                <w:sz w:val="20"/>
                <w:szCs w:val="20"/>
              </w:rPr>
              <w:t>DERSİN ESKİ KODU</w:t>
            </w:r>
            <w:r w:rsidRPr="007C206E">
              <w:rPr>
                <w:i/>
                <w:smallCaps/>
                <w:sz w:val="20"/>
                <w:szCs w:val="20"/>
              </w:rPr>
              <w:t>/ OLD CODE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52DB9607" w14:textId="77777777" w:rsidR="00CA0BDE" w:rsidRPr="007C206E" w:rsidRDefault="00CA0BDE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b/>
                <w:smallCaps/>
                <w:sz w:val="20"/>
                <w:szCs w:val="20"/>
              </w:rPr>
              <w:t>DERSİN KODU</w:t>
            </w:r>
          </w:p>
          <w:p w14:paraId="4D1764C2" w14:textId="77777777" w:rsidR="00CA0BDE" w:rsidRPr="007C206E" w:rsidRDefault="00CA0BDE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i/>
                <w:smallCaps/>
                <w:sz w:val="20"/>
                <w:szCs w:val="20"/>
              </w:rPr>
              <w:t>/CODE</w:t>
            </w:r>
          </w:p>
        </w:tc>
        <w:tc>
          <w:tcPr>
            <w:tcW w:w="4395" w:type="dxa"/>
            <w:shd w:val="clear" w:color="auto" w:fill="FFFFFF"/>
            <w:vAlign w:val="bottom"/>
          </w:tcPr>
          <w:p w14:paraId="15814304" w14:textId="77777777" w:rsidR="00CA0BDE" w:rsidRPr="007C206E" w:rsidRDefault="00CA0BDE" w:rsidP="00822C19">
            <w:pPr>
              <w:ind w:left="0" w:hanging="2"/>
              <w:jc w:val="center"/>
              <w:rPr>
                <w:b/>
                <w:smallCaps/>
                <w:sz w:val="20"/>
                <w:szCs w:val="20"/>
              </w:rPr>
            </w:pPr>
            <w:r w:rsidRPr="007C206E">
              <w:rPr>
                <w:b/>
                <w:smallCaps/>
                <w:sz w:val="20"/>
                <w:szCs w:val="20"/>
              </w:rPr>
              <w:t xml:space="preserve">DERSİN ADI         </w:t>
            </w:r>
          </w:p>
          <w:p w14:paraId="1AF4B072" w14:textId="77777777" w:rsidR="00CA0BDE" w:rsidRPr="007C206E" w:rsidRDefault="00CA0BDE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b/>
                <w:smallCaps/>
                <w:sz w:val="20"/>
                <w:szCs w:val="20"/>
              </w:rPr>
              <w:t>/</w:t>
            </w:r>
            <w:r w:rsidRPr="007C206E">
              <w:rPr>
                <w:sz w:val="20"/>
                <w:szCs w:val="20"/>
              </w:rPr>
              <w:t xml:space="preserve"> </w:t>
            </w:r>
            <w:r w:rsidRPr="007C206E">
              <w:rPr>
                <w:i/>
                <w:smallCaps/>
                <w:sz w:val="20"/>
                <w:szCs w:val="20"/>
              </w:rPr>
              <w:t>COURSE NAME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821BD89" w14:textId="77777777" w:rsidR="00CA0BDE" w:rsidRPr="007C206E" w:rsidRDefault="00CA0BDE" w:rsidP="00822C19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7C206E">
              <w:rPr>
                <w:b/>
                <w:sz w:val="20"/>
                <w:szCs w:val="20"/>
              </w:rPr>
              <w:t xml:space="preserve">T+U+L </w:t>
            </w:r>
          </w:p>
          <w:p w14:paraId="01710C7C" w14:textId="77777777" w:rsidR="00CA0BDE" w:rsidRPr="007C206E" w:rsidRDefault="00CA0BDE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b/>
                <w:sz w:val="20"/>
                <w:szCs w:val="20"/>
              </w:rPr>
              <w:t xml:space="preserve">/ </w:t>
            </w:r>
            <w:r w:rsidRPr="007C206E">
              <w:rPr>
                <w:i/>
                <w:sz w:val="20"/>
                <w:szCs w:val="20"/>
              </w:rPr>
              <w:t>T+A+L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68F8B11C" w14:textId="77777777" w:rsidR="00CA0BDE" w:rsidRPr="007C206E" w:rsidRDefault="00CA0BDE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b/>
                <w:sz w:val="20"/>
                <w:szCs w:val="20"/>
              </w:rPr>
              <w:t>KREDİ/</w:t>
            </w:r>
          </w:p>
          <w:p w14:paraId="27AF64A1" w14:textId="77777777" w:rsidR="00CA0BDE" w:rsidRPr="007C206E" w:rsidRDefault="00CA0BDE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i/>
                <w:sz w:val="20"/>
                <w:szCs w:val="20"/>
              </w:rPr>
              <w:t>CREDITS</w:t>
            </w:r>
          </w:p>
          <w:p w14:paraId="0EB4312F" w14:textId="77777777" w:rsidR="00CA0BDE" w:rsidRPr="007C206E" w:rsidRDefault="00CA0BDE" w:rsidP="00822C1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14:paraId="31CF907F" w14:textId="77777777" w:rsidR="00CA0BDE" w:rsidRPr="007C206E" w:rsidRDefault="00CA0BDE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b/>
                <w:sz w:val="20"/>
                <w:szCs w:val="20"/>
              </w:rPr>
              <w:t>AKTS</w:t>
            </w:r>
          </w:p>
          <w:p w14:paraId="02E7295D" w14:textId="77777777" w:rsidR="00CA0BDE" w:rsidRPr="007C206E" w:rsidRDefault="00CA0BDE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i/>
                <w:sz w:val="20"/>
                <w:szCs w:val="20"/>
              </w:rPr>
              <w:t>/ ECTS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92A845D" w14:textId="77777777" w:rsidR="00CA0BDE" w:rsidRPr="007C206E" w:rsidRDefault="00CA0BDE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b/>
                <w:sz w:val="20"/>
                <w:szCs w:val="20"/>
              </w:rPr>
              <w:t>ZORUNLU/  SEÇMELİ</w:t>
            </w:r>
            <w:r w:rsidRPr="007C206E">
              <w:rPr>
                <w:sz w:val="20"/>
                <w:szCs w:val="20"/>
              </w:rPr>
              <w:t xml:space="preserve"> </w:t>
            </w:r>
            <w:r w:rsidRPr="007C206E">
              <w:rPr>
                <w:i/>
                <w:sz w:val="20"/>
                <w:szCs w:val="20"/>
              </w:rPr>
              <w:t>COMPULSORY / ELECTIVE</w:t>
            </w:r>
          </w:p>
        </w:tc>
        <w:tc>
          <w:tcPr>
            <w:tcW w:w="2723" w:type="dxa"/>
            <w:shd w:val="clear" w:color="auto" w:fill="FFFFFF"/>
            <w:vAlign w:val="bottom"/>
          </w:tcPr>
          <w:p w14:paraId="6F24CABD" w14:textId="77777777" w:rsidR="00CA0BDE" w:rsidRPr="007C206E" w:rsidRDefault="00CA0BDE" w:rsidP="00822C19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7C206E">
              <w:rPr>
                <w:b/>
                <w:sz w:val="20"/>
                <w:szCs w:val="20"/>
              </w:rPr>
              <w:t>AÇIKLAMALAR</w:t>
            </w:r>
          </w:p>
          <w:p w14:paraId="7182953D" w14:textId="77777777" w:rsidR="00CA0BDE" w:rsidRPr="007C206E" w:rsidRDefault="00CA0BDE" w:rsidP="00822C19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7C206E">
              <w:rPr>
                <w:i/>
                <w:sz w:val="20"/>
                <w:szCs w:val="20"/>
              </w:rPr>
              <w:t>/ DESCRIPTIONS</w:t>
            </w:r>
          </w:p>
        </w:tc>
      </w:tr>
      <w:tr w:rsidR="00E3219A" w:rsidRPr="00CE50B4" w14:paraId="74F927E2" w14:textId="77777777" w:rsidTr="00BF5931">
        <w:trPr>
          <w:trHeight w:val="440"/>
        </w:trPr>
        <w:tc>
          <w:tcPr>
            <w:tcW w:w="1391" w:type="dxa"/>
            <w:shd w:val="clear" w:color="auto" w:fill="FFFFFF"/>
          </w:tcPr>
          <w:p w14:paraId="6ECF097A" w14:textId="77777777" w:rsidR="00E3219A" w:rsidRPr="007C206E" w:rsidRDefault="00E3219A" w:rsidP="00822C1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17AB801D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STV-301</w:t>
            </w:r>
          </w:p>
        </w:tc>
        <w:tc>
          <w:tcPr>
            <w:tcW w:w="4395" w:type="dxa"/>
            <w:shd w:val="clear" w:color="auto" w:fill="FFFFFF"/>
          </w:tcPr>
          <w:p w14:paraId="295E9681" w14:textId="77777777" w:rsidR="00E3219A" w:rsidRPr="007C206E" w:rsidRDefault="00E3219A" w:rsidP="00E3219A">
            <w:pPr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Fonetik ve Diksiyon</w:t>
            </w:r>
          </w:p>
          <w:p w14:paraId="2CC08EA8" w14:textId="77777777" w:rsidR="00741002" w:rsidRPr="00BF5931" w:rsidRDefault="00741002" w:rsidP="00E3219A">
            <w:pPr>
              <w:spacing w:line="276" w:lineRule="auto"/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BF5931">
              <w:rPr>
                <w:i/>
                <w:color w:val="000000" w:themeColor="text1"/>
                <w:sz w:val="20"/>
                <w:szCs w:val="20"/>
              </w:rPr>
              <w:t>Phonetics</w:t>
            </w:r>
            <w:proofErr w:type="spellEnd"/>
            <w:r w:rsidRPr="00BF5931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931">
              <w:rPr>
                <w:i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BF5931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931">
              <w:rPr>
                <w:i/>
                <w:color w:val="000000" w:themeColor="text1"/>
                <w:sz w:val="20"/>
                <w:szCs w:val="20"/>
              </w:rPr>
              <w:t>Diction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722D9AEB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2+1</w:t>
            </w:r>
          </w:p>
        </w:tc>
        <w:tc>
          <w:tcPr>
            <w:tcW w:w="1275" w:type="dxa"/>
            <w:shd w:val="clear" w:color="auto" w:fill="FFFFFF"/>
          </w:tcPr>
          <w:p w14:paraId="5A9D2C0B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5AAF99CE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DAC5EB0" w14:textId="77777777" w:rsidR="00E3219A" w:rsidRPr="007C206E" w:rsidRDefault="007C206E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Z/ C</w:t>
            </w:r>
          </w:p>
        </w:tc>
        <w:tc>
          <w:tcPr>
            <w:tcW w:w="2723" w:type="dxa"/>
            <w:shd w:val="clear" w:color="auto" w:fill="FFFFFF"/>
          </w:tcPr>
          <w:p w14:paraId="78B93A29" w14:textId="77777777" w:rsidR="00E3219A" w:rsidRPr="007C206E" w:rsidRDefault="00E3219A" w:rsidP="00822C1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3219A" w:rsidRPr="00CE50B4" w14:paraId="7EA4F0A3" w14:textId="77777777" w:rsidTr="00BF5931">
        <w:trPr>
          <w:trHeight w:val="440"/>
        </w:trPr>
        <w:tc>
          <w:tcPr>
            <w:tcW w:w="1391" w:type="dxa"/>
            <w:shd w:val="clear" w:color="auto" w:fill="FFFFFF"/>
          </w:tcPr>
          <w:p w14:paraId="157C0603" w14:textId="77777777" w:rsidR="00E3219A" w:rsidRPr="007C206E" w:rsidRDefault="00E3219A" w:rsidP="00822C1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1FF4CC6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STV-303</w:t>
            </w:r>
          </w:p>
        </w:tc>
        <w:tc>
          <w:tcPr>
            <w:tcW w:w="4395" w:type="dxa"/>
            <w:shd w:val="clear" w:color="auto" w:fill="FFFFFF"/>
          </w:tcPr>
          <w:p w14:paraId="4A311DCC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Sinema ve TV’de Görüntü Düzenleme</w:t>
            </w:r>
          </w:p>
          <w:p w14:paraId="5950FB17" w14:textId="77777777" w:rsidR="00741002" w:rsidRPr="00BF5931" w:rsidRDefault="00741002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 xml:space="preserve">Image Editing in </w:t>
            </w:r>
            <w:proofErr w:type="spellStart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>Cinema</w:t>
            </w:r>
            <w:proofErr w:type="spellEnd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 xml:space="preserve"> TV</w:t>
            </w:r>
          </w:p>
        </w:tc>
        <w:tc>
          <w:tcPr>
            <w:tcW w:w="1134" w:type="dxa"/>
            <w:shd w:val="clear" w:color="auto" w:fill="FFFFFF"/>
          </w:tcPr>
          <w:p w14:paraId="12BD9559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2+2</w:t>
            </w:r>
          </w:p>
        </w:tc>
        <w:tc>
          <w:tcPr>
            <w:tcW w:w="1275" w:type="dxa"/>
            <w:shd w:val="clear" w:color="auto" w:fill="FFFFFF"/>
          </w:tcPr>
          <w:p w14:paraId="0E1731B4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2ADA8CFA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D5F0A58" w14:textId="77777777" w:rsidR="00E3219A" w:rsidRPr="007C206E" w:rsidRDefault="007C206E" w:rsidP="00822C19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Z/ C</w:t>
            </w:r>
          </w:p>
        </w:tc>
        <w:tc>
          <w:tcPr>
            <w:tcW w:w="2723" w:type="dxa"/>
            <w:shd w:val="clear" w:color="auto" w:fill="FFFFFF"/>
          </w:tcPr>
          <w:p w14:paraId="621C9C4C" w14:textId="77777777" w:rsidR="00E3219A" w:rsidRPr="007C206E" w:rsidRDefault="00E3219A" w:rsidP="00822C19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219A" w:rsidRPr="00CE50B4" w14:paraId="0D254010" w14:textId="77777777" w:rsidTr="00BF5931">
        <w:trPr>
          <w:trHeight w:val="440"/>
        </w:trPr>
        <w:tc>
          <w:tcPr>
            <w:tcW w:w="1391" w:type="dxa"/>
            <w:shd w:val="clear" w:color="auto" w:fill="FFFFFF"/>
          </w:tcPr>
          <w:p w14:paraId="18B0A609" w14:textId="77777777" w:rsidR="00E3219A" w:rsidRPr="007C206E" w:rsidRDefault="00E3219A" w:rsidP="00822C1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4BDE74D2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STV-305</w:t>
            </w:r>
          </w:p>
        </w:tc>
        <w:tc>
          <w:tcPr>
            <w:tcW w:w="4395" w:type="dxa"/>
            <w:shd w:val="clear" w:color="auto" w:fill="FFFFFF"/>
          </w:tcPr>
          <w:p w14:paraId="3034760E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Sosyal Bilimlerde Araştırma Yöntemleri</w:t>
            </w:r>
          </w:p>
          <w:p w14:paraId="67A1C1CA" w14:textId="77777777" w:rsidR="00741002" w:rsidRPr="00BF5931" w:rsidRDefault="00741002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>Research</w:t>
            </w:r>
            <w:proofErr w:type="spellEnd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>Methods</w:t>
            </w:r>
            <w:proofErr w:type="spellEnd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>Social</w:t>
            </w:r>
            <w:proofErr w:type="spellEnd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43943FE5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275" w:type="dxa"/>
            <w:shd w:val="clear" w:color="auto" w:fill="FFFFFF"/>
          </w:tcPr>
          <w:p w14:paraId="2964020B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7CAF2F44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7B54AA6" w14:textId="77777777" w:rsidR="00E3219A" w:rsidRPr="007C206E" w:rsidRDefault="007C206E" w:rsidP="00822C19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Z/ C</w:t>
            </w:r>
          </w:p>
        </w:tc>
        <w:tc>
          <w:tcPr>
            <w:tcW w:w="2723" w:type="dxa"/>
            <w:shd w:val="clear" w:color="auto" w:fill="FFFFFF"/>
          </w:tcPr>
          <w:p w14:paraId="30FDA164" w14:textId="77777777" w:rsidR="00E3219A" w:rsidRPr="007C206E" w:rsidRDefault="00E3219A" w:rsidP="00822C19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219A" w:rsidRPr="00CE50B4" w14:paraId="41468FE8" w14:textId="77777777" w:rsidTr="00BF5931">
        <w:trPr>
          <w:trHeight w:val="440"/>
        </w:trPr>
        <w:tc>
          <w:tcPr>
            <w:tcW w:w="1391" w:type="dxa"/>
            <w:shd w:val="clear" w:color="auto" w:fill="FFFFFF"/>
          </w:tcPr>
          <w:p w14:paraId="69176B45" w14:textId="77777777" w:rsidR="00E3219A" w:rsidRPr="007C206E" w:rsidRDefault="00E3219A" w:rsidP="00822C1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427B1E84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STV-307</w:t>
            </w:r>
          </w:p>
        </w:tc>
        <w:tc>
          <w:tcPr>
            <w:tcW w:w="4395" w:type="dxa"/>
            <w:shd w:val="clear" w:color="auto" w:fill="FFFFFF"/>
          </w:tcPr>
          <w:p w14:paraId="084E8FBD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Belgesel Sinema</w:t>
            </w:r>
          </w:p>
          <w:p w14:paraId="48ECFAB6" w14:textId="77777777" w:rsidR="00741002" w:rsidRPr="00BF5931" w:rsidRDefault="00741002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>Documentary</w:t>
            </w:r>
            <w:proofErr w:type="spellEnd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>Cinema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465AE2AC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1+2</w:t>
            </w:r>
          </w:p>
        </w:tc>
        <w:tc>
          <w:tcPr>
            <w:tcW w:w="1275" w:type="dxa"/>
            <w:shd w:val="clear" w:color="auto" w:fill="FFFFFF"/>
          </w:tcPr>
          <w:p w14:paraId="27B6B00F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268D058B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B1A7406" w14:textId="77777777" w:rsidR="00E3219A" w:rsidRPr="007C206E" w:rsidRDefault="007C206E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Z/ C</w:t>
            </w:r>
          </w:p>
        </w:tc>
        <w:tc>
          <w:tcPr>
            <w:tcW w:w="2723" w:type="dxa"/>
            <w:shd w:val="clear" w:color="auto" w:fill="FFFFFF"/>
          </w:tcPr>
          <w:p w14:paraId="10E1CB72" w14:textId="77777777" w:rsidR="00E3219A" w:rsidRPr="007C206E" w:rsidRDefault="00E3219A" w:rsidP="00822C19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219A" w:rsidRPr="00CE50B4" w14:paraId="2364A703" w14:textId="77777777" w:rsidTr="00BF5931">
        <w:trPr>
          <w:trHeight w:val="440"/>
        </w:trPr>
        <w:tc>
          <w:tcPr>
            <w:tcW w:w="1391" w:type="dxa"/>
            <w:shd w:val="clear" w:color="auto" w:fill="FFFFFF"/>
          </w:tcPr>
          <w:p w14:paraId="4B0B99A9" w14:textId="77777777" w:rsidR="00E3219A" w:rsidRPr="007C206E" w:rsidRDefault="00E3219A" w:rsidP="00822C1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1712D531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STV-309</w:t>
            </w:r>
          </w:p>
        </w:tc>
        <w:tc>
          <w:tcPr>
            <w:tcW w:w="4395" w:type="dxa"/>
            <w:shd w:val="clear" w:color="auto" w:fill="FFFFFF"/>
          </w:tcPr>
          <w:p w14:paraId="488988C0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Televizyonda Yapım-Yönetim</w:t>
            </w:r>
          </w:p>
          <w:p w14:paraId="5F500052" w14:textId="77777777" w:rsidR="00741002" w:rsidRPr="00BF5931" w:rsidRDefault="00741002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BF5931">
              <w:rPr>
                <w:i/>
                <w:color w:val="000000" w:themeColor="text1"/>
                <w:sz w:val="20"/>
                <w:szCs w:val="20"/>
              </w:rPr>
              <w:t>Production</w:t>
            </w:r>
            <w:proofErr w:type="spellEnd"/>
            <w:r w:rsidRPr="00BF5931">
              <w:rPr>
                <w:i/>
                <w:color w:val="000000" w:themeColor="text1"/>
                <w:sz w:val="20"/>
                <w:szCs w:val="20"/>
              </w:rPr>
              <w:t xml:space="preserve">-Management on </w:t>
            </w:r>
            <w:proofErr w:type="spellStart"/>
            <w:r w:rsidRPr="00BF5931">
              <w:rPr>
                <w:i/>
                <w:color w:val="000000" w:themeColor="text1"/>
                <w:sz w:val="20"/>
                <w:szCs w:val="20"/>
              </w:rPr>
              <w:t>Television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1B292A13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1+2</w:t>
            </w:r>
          </w:p>
        </w:tc>
        <w:tc>
          <w:tcPr>
            <w:tcW w:w="1275" w:type="dxa"/>
            <w:shd w:val="clear" w:color="auto" w:fill="FFFFFF"/>
          </w:tcPr>
          <w:p w14:paraId="153FDE0B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4E35F5E1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726A730" w14:textId="77777777" w:rsidR="00E3219A" w:rsidRPr="007C206E" w:rsidRDefault="007C206E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Z/ C</w:t>
            </w:r>
          </w:p>
        </w:tc>
        <w:tc>
          <w:tcPr>
            <w:tcW w:w="2723" w:type="dxa"/>
            <w:shd w:val="clear" w:color="auto" w:fill="FFFFFF"/>
          </w:tcPr>
          <w:p w14:paraId="70E885DF" w14:textId="77777777" w:rsidR="00E3219A" w:rsidRPr="007C206E" w:rsidRDefault="00E3219A" w:rsidP="00822C19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219A" w:rsidRPr="00CE50B4" w14:paraId="772CA166" w14:textId="77777777" w:rsidTr="00BF5931">
        <w:trPr>
          <w:trHeight w:val="440"/>
        </w:trPr>
        <w:tc>
          <w:tcPr>
            <w:tcW w:w="2950" w:type="dxa"/>
            <w:gridSpan w:val="2"/>
            <w:shd w:val="clear" w:color="auto" w:fill="FFFFFF"/>
          </w:tcPr>
          <w:p w14:paraId="6767E040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/>
          </w:tcPr>
          <w:p w14:paraId="1712E001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Seçmeli Ders VII</w:t>
            </w:r>
          </w:p>
          <w:p w14:paraId="4A28374B" w14:textId="77777777" w:rsidR="00741002" w:rsidRPr="00BF5931" w:rsidRDefault="00741002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>Elective</w:t>
            </w:r>
            <w:proofErr w:type="spellEnd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 xml:space="preserve"> Course VII</w:t>
            </w:r>
          </w:p>
        </w:tc>
        <w:tc>
          <w:tcPr>
            <w:tcW w:w="7684" w:type="dxa"/>
            <w:gridSpan w:val="5"/>
            <w:shd w:val="clear" w:color="auto" w:fill="FFFFFF"/>
          </w:tcPr>
          <w:p w14:paraId="03DE032E" w14:textId="77777777" w:rsidR="00E3219A" w:rsidRPr="007C206E" w:rsidRDefault="00E3219A" w:rsidP="00822C19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219A" w:rsidRPr="00CE50B4" w14:paraId="5D205BC5" w14:textId="77777777" w:rsidTr="00BF5931">
        <w:trPr>
          <w:trHeight w:val="440"/>
        </w:trPr>
        <w:tc>
          <w:tcPr>
            <w:tcW w:w="1391" w:type="dxa"/>
            <w:shd w:val="clear" w:color="auto" w:fill="FFFFFF"/>
          </w:tcPr>
          <w:p w14:paraId="0638ADE9" w14:textId="77777777" w:rsidR="00E3219A" w:rsidRPr="007C206E" w:rsidRDefault="00E3219A" w:rsidP="00822C1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47746DD4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STV-311-S</w:t>
            </w:r>
          </w:p>
        </w:tc>
        <w:tc>
          <w:tcPr>
            <w:tcW w:w="4395" w:type="dxa"/>
            <w:shd w:val="clear" w:color="auto" w:fill="FFFFFF"/>
          </w:tcPr>
          <w:p w14:paraId="58A641F8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Radyo ve Televizyonda Metin Yazarlığı</w:t>
            </w:r>
          </w:p>
          <w:p w14:paraId="7D3DACC5" w14:textId="77777777" w:rsidR="00741002" w:rsidRPr="00BF5931" w:rsidRDefault="00741002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>Copywriting</w:t>
            </w:r>
            <w:proofErr w:type="spellEnd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>Radio</w:t>
            </w:r>
            <w:proofErr w:type="spellEnd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>Television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4219EE10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2+1</w:t>
            </w:r>
          </w:p>
        </w:tc>
        <w:tc>
          <w:tcPr>
            <w:tcW w:w="1275" w:type="dxa"/>
            <w:shd w:val="clear" w:color="auto" w:fill="FFFFFF"/>
          </w:tcPr>
          <w:p w14:paraId="77CEB63F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5032984E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009C745" w14:textId="77777777" w:rsidR="00E3219A" w:rsidRPr="007C206E" w:rsidRDefault="007C206E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S/ E</w:t>
            </w:r>
          </w:p>
        </w:tc>
        <w:tc>
          <w:tcPr>
            <w:tcW w:w="2723" w:type="dxa"/>
            <w:shd w:val="clear" w:color="auto" w:fill="FFFFFF"/>
          </w:tcPr>
          <w:p w14:paraId="522E8139" w14:textId="77777777" w:rsidR="00E3219A" w:rsidRPr="007C206E" w:rsidRDefault="00E3219A" w:rsidP="00822C19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219A" w:rsidRPr="00CE50B4" w14:paraId="0CD00451" w14:textId="77777777" w:rsidTr="00BF5931">
        <w:trPr>
          <w:trHeight w:val="440"/>
        </w:trPr>
        <w:tc>
          <w:tcPr>
            <w:tcW w:w="1391" w:type="dxa"/>
            <w:shd w:val="clear" w:color="auto" w:fill="FFFFFF"/>
          </w:tcPr>
          <w:p w14:paraId="3D6D7C45" w14:textId="77777777" w:rsidR="00E3219A" w:rsidRPr="007C206E" w:rsidRDefault="00E3219A" w:rsidP="00822C1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2C452588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STV-311-S1</w:t>
            </w:r>
          </w:p>
        </w:tc>
        <w:tc>
          <w:tcPr>
            <w:tcW w:w="4395" w:type="dxa"/>
            <w:shd w:val="clear" w:color="auto" w:fill="FFFFFF"/>
          </w:tcPr>
          <w:p w14:paraId="73BD8A4D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Reklam Prodüksiyonu</w:t>
            </w:r>
          </w:p>
          <w:p w14:paraId="496F9925" w14:textId="77777777" w:rsidR="00741002" w:rsidRPr="00BF5931" w:rsidRDefault="00741002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>Advertising</w:t>
            </w:r>
            <w:proofErr w:type="spellEnd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>Production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5952ECF1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2+1</w:t>
            </w:r>
          </w:p>
        </w:tc>
        <w:tc>
          <w:tcPr>
            <w:tcW w:w="1275" w:type="dxa"/>
            <w:shd w:val="clear" w:color="auto" w:fill="FFFFFF"/>
          </w:tcPr>
          <w:p w14:paraId="5D58C4D9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318496DE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69C9AEA" w14:textId="77777777" w:rsidR="00E3219A" w:rsidRPr="007C206E" w:rsidRDefault="007C206E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S/ E</w:t>
            </w:r>
          </w:p>
        </w:tc>
        <w:tc>
          <w:tcPr>
            <w:tcW w:w="2723" w:type="dxa"/>
            <w:shd w:val="clear" w:color="auto" w:fill="FFFFFF"/>
          </w:tcPr>
          <w:p w14:paraId="00EFDBCD" w14:textId="77777777" w:rsidR="00E3219A" w:rsidRPr="007C206E" w:rsidRDefault="00E3219A" w:rsidP="00822C19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219A" w:rsidRPr="00CE50B4" w14:paraId="35FD255F" w14:textId="77777777" w:rsidTr="00BF5931">
        <w:trPr>
          <w:trHeight w:val="440"/>
        </w:trPr>
        <w:tc>
          <w:tcPr>
            <w:tcW w:w="2950" w:type="dxa"/>
            <w:gridSpan w:val="2"/>
            <w:shd w:val="clear" w:color="auto" w:fill="FFFFFF"/>
          </w:tcPr>
          <w:p w14:paraId="23425DC9" w14:textId="77777777" w:rsidR="00E3219A" w:rsidRPr="007C206E" w:rsidRDefault="00E3219A" w:rsidP="00822C19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414BC80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right="34" w:hanging="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/>
          </w:tcPr>
          <w:p w14:paraId="6A905FD7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Fakülte İçi Seçmeli Ders I</w:t>
            </w:r>
          </w:p>
          <w:p w14:paraId="3FB99B77" w14:textId="77777777" w:rsidR="00741002" w:rsidRPr="00BF5931" w:rsidRDefault="00741002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>Faculty</w:t>
            </w:r>
            <w:proofErr w:type="spellEnd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>Elective</w:t>
            </w:r>
            <w:proofErr w:type="spellEnd"/>
            <w:r w:rsidRPr="00BF5931">
              <w:rPr>
                <w:bCs/>
                <w:i/>
                <w:color w:val="000000" w:themeColor="text1"/>
                <w:sz w:val="20"/>
                <w:szCs w:val="20"/>
              </w:rPr>
              <w:t xml:space="preserve"> Course I</w:t>
            </w:r>
          </w:p>
        </w:tc>
        <w:tc>
          <w:tcPr>
            <w:tcW w:w="7684" w:type="dxa"/>
            <w:gridSpan w:val="5"/>
            <w:shd w:val="clear" w:color="auto" w:fill="FFFFFF"/>
          </w:tcPr>
          <w:p w14:paraId="4E8DEE56" w14:textId="77777777" w:rsidR="00E3219A" w:rsidRPr="007C206E" w:rsidRDefault="00E3219A" w:rsidP="00822C19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219A" w:rsidRPr="00CE50B4" w14:paraId="1903F738" w14:textId="77777777" w:rsidTr="00BF5931">
        <w:trPr>
          <w:trHeight w:val="440"/>
        </w:trPr>
        <w:tc>
          <w:tcPr>
            <w:tcW w:w="1391" w:type="dxa"/>
            <w:shd w:val="clear" w:color="auto" w:fill="FFFFFF"/>
          </w:tcPr>
          <w:p w14:paraId="4B8F75F8" w14:textId="77777777" w:rsidR="00E3219A" w:rsidRPr="007C206E" w:rsidRDefault="00E3219A" w:rsidP="00822C19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9AD775F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STV-313-S</w:t>
            </w:r>
          </w:p>
        </w:tc>
        <w:tc>
          <w:tcPr>
            <w:tcW w:w="4395" w:type="dxa"/>
            <w:shd w:val="clear" w:color="auto" w:fill="FFFFFF"/>
          </w:tcPr>
          <w:p w14:paraId="6EC94DE7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Medya ve Çocuk</w:t>
            </w:r>
          </w:p>
          <w:p w14:paraId="3BBE8151" w14:textId="77777777" w:rsidR="00741002" w:rsidRPr="00BF5931" w:rsidRDefault="00741002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r w:rsidRPr="00BF5931">
              <w:rPr>
                <w:i/>
                <w:color w:val="000000" w:themeColor="text1"/>
                <w:sz w:val="20"/>
                <w:szCs w:val="20"/>
              </w:rPr>
              <w:t xml:space="preserve">Media </w:t>
            </w:r>
            <w:proofErr w:type="spellStart"/>
            <w:r w:rsidRPr="00BF5931">
              <w:rPr>
                <w:i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BF5931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931">
              <w:rPr>
                <w:i/>
                <w:color w:val="000000" w:themeColor="text1"/>
                <w:sz w:val="20"/>
                <w:szCs w:val="20"/>
              </w:rPr>
              <w:t>Children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1673D792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275" w:type="dxa"/>
            <w:shd w:val="clear" w:color="auto" w:fill="FFFFFF"/>
          </w:tcPr>
          <w:p w14:paraId="7521B907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29C43C34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84657B4" w14:textId="77777777" w:rsidR="00E3219A" w:rsidRPr="007C206E" w:rsidRDefault="007C206E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S/ E</w:t>
            </w:r>
          </w:p>
        </w:tc>
        <w:tc>
          <w:tcPr>
            <w:tcW w:w="2723" w:type="dxa"/>
            <w:shd w:val="clear" w:color="auto" w:fill="FFFFFF"/>
          </w:tcPr>
          <w:p w14:paraId="6D9F72CC" w14:textId="77777777" w:rsidR="00E3219A" w:rsidRPr="007C206E" w:rsidRDefault="00E3219A" w:rsidP="00822C19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219A" w:rsidRPr="00CE50B4" w14:paraId="1C929FDD" w14:textId="77777777" w:rsidTr="00BF5931">
        <w:trPr>
          <w:trHeight w:val="440"/>
        </w:trPr>
        <w:tc>
          <w:tcPr>
            <w:tcW w:w="1391" w:type="dxa"/>
            <w:shd w:val="clear" w:color="auto" w:fill="FFFFFF"/>
          </w:tcPr>
          <w:p w14:paraId="482FE39A" w14:textId="77777777" w:rsidR="00E3219A" w:rsidRPr="007C206E" w:rsidRDefault="00E3219A" w:rsidP="00822C19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03B76FD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7C206E">
              <w:rPr>
                <w:bCs/>
                <w:color w:val="000000" w:themeColor="text1"/>
                <w:sz w:val="20"/>
                <w:szCs w:val="20"/>
              </w:rPr>
              <w:t>STV-313-S1</w:t>
            </w:r>
          </w:p>
        </w:tc>
        <w:tc>
          <w:tcPr>
            <w:tcW w:w="4395" w:type="dxa"/>
            <w:shd w:val="clear" w:color="auto" w:fill="FFFFFF"/>
          </w:tcPr>
          <w:p w14:paraId="3450C544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Film Okumaları</w:t>
            </w:r>
          </w:p>
          <w:p w14:paraId="19AC9733" w14:textId="77777777" w:rsidR="00741002" w:rsidRPr="00BF5931" w:rsidRDefault="00741002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r w:rsidRPr="00BF5931">
              <w:rPr>
                <w:i/>
                <w:color w:val="000000" w:themeColor="text1"/>
                <w:sz w:val="20"/>
                <w:szCs w:val="20"/>
              </w:rPr>
              <w:t xml:space="preserve">Film </w:t>
            </w:r>
            <w:proofErr w:type="spellStart"/>
            <w:r w:rsidRPr="00BF5931">
              <w:rPr>
                <w:i/>
                <w:color w:val="000000" w:themeColor="text1"/>
                <w:sz w:val="20"/>
                <w:szCs w:val="20"/>
              </w:rPr>
              <w:t>Readings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0D313CAC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275" w:type="dxa"/>
            <w:shd w:val="clear" w:color="auto" w:fill="FFFFFF"/>
          </w:tcPr>
          <w:p w14:paraId="34F14E5A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2857B18E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7436CC7" w14:textId="77777777" w:rsidR="00E3219A" w:rsidRPr="007C206E" w:rsidRDefault="007C206E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S/ E</w:t>
            </w:r>
          </w:p>
        </w:tc>
        <w:tc>
          <w:tcPr>
            <w:tcW w:w="2723" w:type="dxa"/>
            <w:shd w:val="clear" w:color="auto" w:fill="FFFFFF"/>
          </w:tcPr>
          <w:p w14:paraId="00B0E01E" w14:textId="77777777" w:rsidR="00E3219A" w:rsidRPr="007C206E" w:rsidRDefault="00E3219A" w:rsidP="00822C19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219A" w:rsidRPr="00CE50B4" w14:paraId="5008A9BF" w14:textId="77777777" w:rsidTr="00BF5931">
        <w:trPr>
          <w:trHeight w:val="440"/>
        </w:trPr>
        <w:tc>
          <w:tcPr>
            <w:tcW w:w="1391" w:type="dxa"/>
            <w:shd w:val="clear" w:color="auto" w:fill="FFFFFF"/>
          </w:tcPr>
          <w:p w14:paraId="400BA745" w14:textId="77777777" w:rsidR="00E3219A" w:rsidRPr="007C206E" w:rsidRDefault="00E3219A" w:rsidP="00822C19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1A1CDA13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STV-313-S2</w:t>
            </w:r>
          </w:p>
        </w:tc>
        <w:tc>
          <w:tcPr>
            <w:tcW w:w="4395" w:type="dxa"/>
            <w:shd w:val="clear" w:color="auto" w:fill="FFFFFF"/>
          </w:tcPr>
          <w:p w14:paraId="5FE6B828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Sinema ve Edebiyat</w:t>
            </w:r>
          </w:p>
          <w:p w14:paraId="3133CBA5" w14:textId="77777777" w:rsidR="00741002" w:rsidRPr="00BF5931" w:rsidRDefault="00741002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BF5931">
              <w:rPr>
                <w:i/>
                <w:color w:val="000000" w:themeColor="text1"/>
                <w:sz w:val="20"/>
                <w:szCs w:val="20"/>
              </w:rPr>
              <w:t>Cinema</w:t>
            </w:r>
            <w:proofErr w:type="spellEnd"/>
            <w:r w:rsidRPr="00BF5931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931">
              <w:rPr>
                <w:i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BF5931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931">
              <w:rPr>
                <w:i/>
                <w:color w:val="000000" w:themeColor="text1"/>
                <w:sz w:val="20"/>
                <w:szCs w:val="20"/>
              </w:rPr>
              <w:t>Literature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2B184F1C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275" w:type="dxa"/>
            <w:shd w:val="clear" w:color="auto" w:fill="FFFFFF"/>
          </w:tcPr>
          <w:p w14:paraId="5E9FBAAA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30C8EF44" w14:textId="77777777" w:rsidR="00E3219A" w:rsidRPr="007C206E" w:rsidRDefault="00E3219A" w:rsidP="00E32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78FBF93" w14:textId="77777777" w:rsidR="00E3219A" w:rsidRPr="007C206E" w:rsidRDefault="007C206E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S/ E</w:t>
            </w:r>
          </w:p>
        </w:tc>
        <w:tc>
          <w:tcPr>
            <w:tcW w:w="2723" w:type="dxa"/>
            <w:shd w:val="clear" w:color="auto" w:fill="FFFFFF"/>
          </w:tcPr>
          <w:p w14:paraId="50B522E6" w14:textId="77777777" w:rsidR="00E3219A" w:rsidRPr="007C206E" w:rsidRDefault="00E3219A" w:rsidP="00822C19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219A" w:rsidRPr="00CE50B4" w14:paraId="036ACDBF" w14:textId="77777777" w:rsidTr="00BF5931">
        <w:trPr>
          <w:trHeight w:val="340"/>
        </w:trPr>
        <w:tc>
          <w:tcPr>
            <w:tcW w:w="1391" w:type="dxa"/>
            <w:shd w:val="clear" w:color="auto" w:fill="FFFFFF"/>
          </w:tcPr>
          <w:p w14:paraId="7764D635" w14:textId="77777777" w:rsidR="00E3219A" w:rsidRPr="007C206E" w:rsidRDefault="00E3219A" w:rsidP="00822C1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27A9694" w14:textId="77777777" w:rsidR="00E3219A" w:rsidRPr="007C206E" w:rsidRDefault="00E3219A" w:rsidP="00822C19">
            <w:pPr>
              <w:spacing w:line="276" w:lineRule="auto"/>
              <w:ind w:left="0" w:hanging="2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/>
          </w:tcPr>
          <w:p w14:paraId="63EF982F" w14:textId="77777777" w:rsidR="00E3219A" w:rsidRPr="007C206E" w:rsidRDefault="007C206E" w:rsidP="007C206E">
            <w:pPr>
              <w:spacing w:line="276" w:lineRule="auto"/>
              <w:ind w:left="0" w:hanging="2"/>
              <w:jc w:val="right"/>
              <w:rPr>
                <w:color w:val="000000" w:themeColor="text1"/>
                <w:sz w:val="20"/>
                <w:szCs w:val="20"/>
              </w:rPr>
            </w:pPr>
            <w:r w:rsidRPr="007C206E">
              <w:rPr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1134" w:type="dxa"/>
            <w:shd w:val="clear" w:color="auto" w:fill="FFFFFF"/>
          </w:tcPr>
          <w:p w14:paraId="79AE3CFB" w14:textId="77777777" w:rsidR="00E3219A" w:rsidRPr="007C206E" w:rsidRDefault="00E3219A" w:rsidP="00822C19">
            <w:pPr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2C665754" w14:textId="77777777" w:rsidR="00E3219A" w:rsidRPr="007C206E" w:rsidRDefault="00E3219A" w:rsidP="00822C19">
            <w:pPr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6D310BF4" w14:textId="77777777" w:rsidR="00E3219A" w:rsidRPr="007C206E" w:rsidRDefault="00BF5931" w:rsidP="00822C19">
            <w:pPr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DA472B3" w14:textId="77777777" w:rsidR="00E3219A" w:rsidRPr="007C206E" w:rsidRDefault="00E3219A" w:rsidP="00822C1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FFFFFF"/>
            <w:vAlign w:val="center"/>
          </w:tcPr>
          <w:p w14:paraId="78D0F598" w14:textId="77777777" w:rsidR="00E3219A" w:rsidRPr="007C206E" w:rsidRDefault="00E3219A" w:rsidP="00822C1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14:paraId="3363BFE0" w14:textId="77777777" w:rsidR="007F499F" w:rsidRDefault="007F499F" w:rsidP="001F662D">
      <w:pPr>
        <w:tabs>
          <w:tab w:val="left" w:pos="7530"/>
        </w:tabs>
        <w:ind w:left="0" w:hanging="2"/>
        <w:rPr>
          <w:sz w:val="22"/>
          <w:szCs w:val="22"/>
        </w:rPr>
      </w:pPr>
    </w:p>
    <w:p w14:paraId="14C4C3A7" w14:textId="77777777" w:rsidR="007F499F" w:rsidRDefault="007F499F" w:rsidP="001F662D">
      <w:pPr>
        <w:tabs>
          <w:tab w:val="left" w:pos="7530"/>
        </w:tabs>
        <w:ind w:left="0" w:hanging="2"/>
        <w:rPr>
          <w:sz w:val="22"/>
          <w:szCs w:val="22"/>
        </w:rPr>
      </w:pPr>
    </w:p>
    <w:p w14:paraId="5B9297E3" w14:textId="77777777" w:rsidR="007F499F" w:rsidRDefault="007F499F" w:rsidP="001F662D">
      <w:pPr>
        <w:tabs>
          <w:tab w:val="left" w:pos="7530"/>
        </w:tabs>
        <w:ind w:left="0" w:hanging="2"/>
        <w:rPr>
          <w:sz w:val="22"/>
          <w:szCs w:val="22"/>
        </w:rPr>
      </w:pPr>
    </w:p>
    <w:p w14:paraId="21D9BE7A" w14:textId="77777777" w:rsidR="007F499F" w:rsidRDefault="007F499F" w:rsidP="001F662D">
      <w:pPr>
        <w:tabs>
          <w:tab w:val="left" w:pos="7530"/>
        </w:tabs>
        <w:ind w:left="0" w:hanging="2"/>
        <w:rPr>
          <w:sz w:val="22"/>
          <w:szCs w:val="22"/>
        </w:rPr>
      </w:pPr>
    </w:p>
    <w:p w14:paraId="396D0E16" w14:textId="77777777" w:rsidR="007F499F" w:rsidRDefault="007F499F" w:rsidP="001F662D">
      <w:pPr>
        <w:tabs>
          <w:tab w:val="left" w:pos="7530"/>
        </w:tabs>
        <w:ind w:left="0" w:hanging="2"/>
        <w:rPr>
          <w:sz w:val="22"/>
          <w:szCs w:val="22"/>
        </w:rPr>
      </w:pPr>
    </w:p>
    <w:p w14:paraId="27C22B93" w14:textId="77777777" w:rsidR="00E3219A" w:rsidRPr="00CE50B4" w:rsidRDefault="00E3219A" w:rsidP="00E3219A">
      <w:pPr>
        <w:ind w:left="0" w:hanging="2"/>
      </w:pPr>
      <w:r>
        <w:rPr>
          <w:b/>
        </w:rPr>
        <w:t>6</w:t>
      </w:r>
      <w:r w:rsidRPr="00CE50B4">
        <w:rPr>
          <w:b/>
        </w:rPr>
        <w:t>. YARIYIL</w:t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rPr>
          <w:b/>
        </w:rPr>
        <w:t xml:space="preserve">         </w:t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rPr>
          <w:b/>
        </w:rPr>
        <w:t xml:space="preserve">        </w:t>
      </w:r>
    </w:p>
    <w:p w14:paraId="5F0E681D" w14:textId="77777777" w:rsidR="00E3219A" w:rsidRPr="00CE50B4" w:rsidRDefault="00E3219A" w:rsidP="00E3219A">
      <w:pPr>
        <w:ind w:left="0" w:hanging="2"/>
      </w:pPr>
    </w:p>
    <w:tbl>
      <w:tblPr>
        <w:tblStyle w:val="aff"/>
        <w:tblW w:w="15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559"/>
        <w:gridCol w:w="4395"/>
        <w:gridCol w:w="1134"/>
        <w:gridCol w:w="1275"/>
        <w:gridCol w:w="851"/>
        <w:gridCol w:w="1701"/>
        <w:gridCol w:w="2723"/>
      </w:tblGrid>
      <w:tr w:rsidR="00E3219A" w:rsidRPr="00CE50B4" w14:paraId="56E23C4C" w14:textId="77777777" w:rsidTr="005B76B1">
        <w:trPr>
          <w:trHeight w:val="957"/>
        </w:trPr>
        <w:tc>
          <w:tcPr>
            <w:tcW w:w="1391" w:type="dxa"/>
            <w:shd w:val="clear" w:color="auto" w:fill="FFFFFF"/>
            <w:vAlign w:val="bottom"/>
          </w:tcPr>
          <w:p w14:paraId="46BD05D7" w14:textId="77777777" w:rsidR="00E3219A" w:rsidRPr="00251AB1" w:rsidRDefault="00E3219A" w:rsidP="00822C19">
            <w:pPr>
              <w:ind w:left="0" w:hanging="2"/>
              <w:jc w:val="center"/>
              <w:rPr>
                <w:b/>
                <w:smallCaps/>
                <w:sz w:val="20"/>
                <w:szCs w:val="20"/>
              </w:rPr>
            </w:pPr>
            <w:r w:rsidRPr="00251AB1">
              <w:rPr>
                <w:b/>
                <w:smallCaps/>
                <w:sz w:val="20"/>
                <w:szCs w:val="20"/>
              </w:rPr>
              <w:t>DERSİN ESKİ KODU</w:t>
            </w:r>
            <w:r w:rsidRPr="00251AB1">
              <w:rPr>
                <w:i/>
                <w:smallCaps/>
                <w:sz w:val="20"/>
                <w:szCs w:val="20"/>
              </w:rPr>
              <w:t>/ OLD CODE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5C95D2C2" w14:textId="77777777" w:rsidR="00E3219A" w:rsidRPr="00251AB1" w:rsidRDefault="00E3219A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251AB1">
              <w:rPr>
                <w:b/>
                <w:smallCaps/>
                <w:sz w:val="20"/>
                <w:szCs w:val="20"/>
              </w:rPr>
              <w:t>DERSİN KODU</w:t>
            </w:r>
          </w:p>
          <w:p w14:paraId="7AC34B84" w14:textId="77777777" w:rsidR="00E3219A" w:rsidRPr="00251AB1" w:rsidRDefault="00E3219A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251AB1">
              <w:rPr>
                <w:i/>
                <w:smallCaps/>
                <w:sz w:val="20"/>
                <w:szCs w:val="20"/>
              </w:rPr>
              <w:t>/CODE</w:t>
            </w:r>
          </w:p>
        </w:tc>
        <w:tc>
          <w:tcPr>
            <w:tcW w:w="4395" w:type="dxa"/>
            <w:shd w:val="clear" w:color="auto" w:fill="FFFFFF"/>
            <w:vAlign w:val="bottom"/>
          </w:tcPr>
          <w:p w14:paraId="31350E80" w14:textId="77777777" w:rsidR="00E3219A" w:rsidRPr="00251AB1" w:rsidRDefault="00E3219A" w:rsidP="00822C19">
            <w:pPr>
              <w:ind w:left="0" w:hanging="2"/>
              <w:jc w:val="center"/>
              <w:rPr>
                <w:b/>
                <w:smallCaps/>
                <w:sz w:val="20"/>
                <w:szCs w:val="20"/>
              </w:rPr>
            </w:pPr>
            <w:r w:rsidRPr="00251AB1">
              <w:rPr>
                <w:b/>
                <w:smallCaps/>
                <w:sz w:val="20"/>
                <w:szCs w:val="20"/>
              </w:rPr>
              <w:t xml:space="preserve">DERSİN ADI         </w:t>
            </w:r>
          </w:p>
          <w:p w14:paraId="5B7A0E9A" w14:textId="77777777" w:rsidR="00E3219A" w:rsidRPr="00251AB1" w:rsidRDefault="00E3219A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251AB1">
              <w:rPr>
                <w:b/>
                <w:smallCaps/>
                <w:sz w:val="20"/>
                <w:szCs w:val="20"/>
              </w:rPr>
              <w:t>/</w:t>
            </w:r>
            <w:r w:rsidRPr="00251AB1">
              <w:rPr>
                <w:sz w:val="20"/>
                <w:szCs w:val="20"/>
              </w:rPr>
              <w:t xml:space="preserve"> </w:t>
            </w:r>
            <w:r w:rsidRPr="00251AB1">
              <w:rPr>
                <w:i/>
                <w:smallCaps/>
                <w:sz w:val="20"/>
                <w:szCs w:val="20"/>
              </w:rPr>
              <w:t>COURSE NAME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48F1C6F" w14:textId="77777777" w:rsidR="00E3219A" w:rsidRPr="00251AB1" w:rsidRDefault="00E3219A" w:rsidP="00822C19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251AB1">
              <w:rPr>
                <w:b/>
                <w:sz w:val="20"/>
                <w:szCs w:val="20"/>
              </w:rPr>
              <w:t xml:space="preserve">T+U+L </w:t>
            </w:r>
          </w:p>
          <w:p w14:paraId="3142BD25" w14:textId="77777777" w:rsidR="00E3219A" w:rsidRPr="00251AB1" w:rsidRDefault="00E3219A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251AB1">
              <w:rPr>
                <w:b/>
                <w:sz w:val="20"/>
                <w:szCs w:val="20"/>
              </w:rPr>
              <w:t xml:space="preserve">/ </w:t>
            </w:r>
            <w:r w:rsidRPr="00251AB1">
              <w:rPr>
                <w:i/>
                <w:sz w:val="20"/>
                <w:szCs w:val="20"/>
              </w:rPr>
              <w:t>T+A+L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685F00CB" w14:textId="77777777" w:rsidR="00E3219A" w:rsidRPr="00251AB1" w:rsidRDefault="00E3219A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251AB1">
              <w:rPr>
                <w:b/>
                <w:sz w:val="20"/>
                <w:szCs w:val="20"/>
              </w:rPr>
              <w:t>KREDİ/</w:t>
            </w:r>
          </w:p>
          <w:p w14:paraId="1FAE491C" w14:textId="77777777" w:rsidR="00E3219A" w:rsidRPr="00251AB1" w:rsidRDefault="00E3219A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251AB1">
              <w:rPr>
                <w:i/>
                <w:sz w:val="20"/>
                <w:szCs w:val="20"/>
              </w:rPr>
              <w:t>CREDITS</w:t>
            </w:r>
          </w:p>
          <w:p w14:paraId="7C377715" w14:textId="77777777" w:rsidR="00E3219A" w:rsidRPr="00251AB1" w:rsidRDefault="00E3219A" w:rsidP="00822C1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14:paraId="76E05E81" w14:textId="77777777" w:rsidR="00E3219A" w:rsidRPr="00251AB1" w:rsidRDefault="00E3219A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251AB1">
              <w:rPr>
                <w:b/>
                <w:sz w:val="20"/>
                <w:szCs w:val="20"/>
              </w:rPr>
              <w:t>AKTS</w:t>
            </w:r>
          </w:p>
          <w:p w14:paraId="18968110" w14:textId="77777777" w:rsidR="00E3219A" w:rsidRPr="00251AB1" w:rsidRDefault="00E3219A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251AB1">
              <w:rPr>
                <w:i/>
                <w:sz w:val="20"/>
                <w:szCs w:val="20"/>
              </w:rPr>
              <w:t>/ ECTS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0E20293" w14:textId="77777777" w:rsidR="00E3219A" w:rsidRPr="00251AB1" w:rsidRDefault="00E3219A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251AB1">
              <w:rPr>
                <w:b/>
                <w:sz w:val="20"/>
                <w:szCs w:val="20"/>
              </w:rPr>
              <w:t>ZORUNLU/  SEÇMELİ</w:t>
            </w:r>
            <w:r w:rsidRPr="00251AB1">
              <w:rPr>
                <w:sz w:val="20"/>
                <w:szCs w:val="20"/>
              </w:rPr>
              <w:t xml:space="preserve"> </w:t>
            </w:r>
            <w:r w:rsidRPr="00251AB1">
              <w:rPr>
                <w:i/>
                <w:sz w:val="20"/>
                <w:szCs w:val="20"/>
              </w:rPr>
              <w:t>COMPULSORY / ELECTIVE</w:t>
            </w:r>
          </w:p>
        </w:tc>
        <w:tc>
          <w:tcPr>
            <w:tcW w:w="2723" w:type="dxa"/>
            <w:shd w:val="clear" w:color="auto" w:fill="FFFFFF"/>
            <w:vAlign w:val="bottom"/>
          </w:tcPr>
          <w:p w14:paraId="5989B158" w14:textId="77777777" w:rsidR="00E3219A" w:rsidRPr="00251AB1" w:rsidRDefault="00E3219A" w:rsidP="00822C19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251AB1">
              <w:rPr>
                <w:b/>
                <w:sz w:val="20"/>
                <w:szCs w:val="20"/>
              </w:rPr>
              <w:t>AÇIKLAMALAR</w:t>
            </w:r>
          </w:p>
          <w:p w14:paraId="1265650C" w14:textId="77777777" w:rsidR="00E3219A" w:rsidRPr="00251AB1" w:rsidRDefault="00E3219A" w:rsidP="00822C19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251AB1">
              <w:rPr>
                <w:i/>
                <w:sz w:val="20"/>
                <w:szCs w:val="20"/>
              </w:rPr>
              <w:t>/ DESCRIPTIONS</w:t>
            </w:r>
          </w:p>
        </w:tc>
      </w:tr>
      <w:tr w:rsidR="00B204DD" w:rsidRPr="00CE50B4" w14:paraId="1A84A68D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40301FA1" w14:textId="77777777" w:rsidR="00B204DD" w:rsidRPr="00251AB1" w:rsidRDefault="00B204DD" w:rsidP="00B204D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113A2C2C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251AB1">
              <w:rPr>
                <w:color w:val="000000" w:themeColor="text1"/>
                <w:sz w:val="20"/>
                <w:szCs w:val="20"/>
              </w:rPr>
              <w:t>STV-302</w:t>
            </w:r>
          </w:p>
        </w:tc>
        <w:tc>
          <w:tcPr>
            <w:tcW w:w="4395" w:type="dxa"/>
            <w:shd w:val="clear" w:color="auto" w:fill="FFFFFF"/>
          </w:tcPr>
          <w:p w14:paraId="7FBD4ECD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Eleştirel Medya Okuryazarlığı</w:t>
            </w:r>
          </w:p>
          <w:p w14:paraId="1C84FEDE" w14:textId="77777777" w:rsidR="0031620E" w:rsidRPr="00251AB1" w:rsidRDefault="0031620E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 xml:space="preserve">Critical Media </w:t>
            </w:r>
            <w:proofErr w:type="spellStart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>Literacy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35324FCF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3+0</w:t>
            </w:r>
          </w:p>
        </w:tc>
        <w:tc>
          <w:tcPr>
            <w:tcW w:w="1275" w:type="dxa"/>
            <w:shd w:val="clear" w:color="auto" w:fill="FFFFFF"/>
          </w:tcPr>
          <w:p w14:paraId="662C84C6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251AB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54EE9232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251AB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F6B6214" w14:textId="77777777" w:rsidR="00B204DD" w:rsidRPr="00251AB1" w:rsidRDefault="00251AB1" w:rsidP="00B204DD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Z/ C</w:t>
            </w:r>
          </w:p>
        </w:tc>
        <w:tc>
          <w:tcPr>
            <w:tcW w:w="2723" w:type="dxa"/>
            <w:shd w:val="clear" w:color="auto" w:fill="FFFFFF"/>
          </w:tcPr>
          <w:p w14:paraId="359E71E8" w14:textId="77777777" w:rsidR="00B204DD" w:rsidRPr="00251AB1" w:rsidRDefault="00B204DD" w:rsidP="00B204D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204DD" w:rsidRPr="00CE50B4" w14:paraId="1E4889B3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6DF63DD2" w14:textId="77777777" w:rsidR="00B204DD" w:rsidRPr="00251AB1" w:rsidRDefault="00B204DD" w:rsidP="00B204D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1AAE8FE3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STV-304</w:t>
            </w:r>
          </w:p>
        </w:tc>
        <w:tc>
          <w:tcPr>
            <w:tcW w:w="4395" w:type="dxa"/>
            <w:shd w:val="clear" w:color="auto" w:fill="FFFFFF"/>
          </w:tcPr>
          <w:p w14:paraId="35D2AED6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Sinema TV’de Ses ve Müzik</w:t>
            </w:r>
          </w:p>
          <w:p w14:paraId="6E8A2A7F" w14:textId="77777777" w:rsidR="0031620E" w:rsidRPr="00251AB1" w:rsidRDefault="0031620E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 xml:space="preserve">Sound </w:t>
            </w:r>
            <w:proofErr w:type="spellStart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 xml:space="preserve"> Music on </w:t>
            </w:r>
            <w:proofErr w:type="spellStart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>Cinema</w:t>
            </w:r>
            <w:proofErr w:type="spellEnd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 xml:space="preserve"> TV</w:t>
            </w:r>
          </w:p>
        </w:tc>
        <w:tc>
          <w:tcPr>
            <w:tcW w:w="1134" w:type="dxa"/>
            <w:shd w:val="clear" w:color="auto" w:fill="FFFFFF"/>
          </w:tcPr>
          <w:p w14:paraId="458D3369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3+0</w:t>
            </w:r>
          </w:p>
        </w:tc>
        <w:tc>
          <w:tcPr>
            <w:tcW w:w="1275" w:type="dxa"/>
            <w:shd w:val="clear" w:color="auto" w:fill="FFFFFF"/>
          </w:tcPr>
          <w:p w14:paraId="54FA24ED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1B677383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C73324" w14:textId="77777777" w:rsidR="00B204DD" w:rsidRPr="00251AB1" w:rsidRDefault="00251AB1" w:rsidP="00B204DD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Z/ C</w:t>
            </w:r>
          </w:p>
        </w:tc>
        <w:tc>
          <w:tcPr>
            <w:tcW w:w="2723" w:type="dxa"/>
            <w:shd w:val="clear" w:color="auto" w:fill="FFFFFF"/>
          </w:tcPr>
          <w:p w14:paraId="7701E203" w14:textId="77777777" w:rsidR="00B204DD" w:rsidRPr="00251AB1" w:rsidRDefault="00B204DD" w:rsidP="00B204DD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204DD" w:rsidRPr="00CE50B4" w14:paraId="608CF5AB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5FD74E33" w14:textId="77777777" w:rsidR="00B204DD" w:rsidRPr="00251AB1" w:rsidRDefault="00B204DD" w:rsidP="00B204D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1DFE0E1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STV-306</w:t>
            </w:r>
          </w:p>
        </w:tc>
        <w:tc>
          <w:tcPr>
            <w:tcW w:w="4395" w:type="dxa"/>
            <w:shd w:val="clear" w:color="auto" w:fill="FFFFFF"/>
          </w:tcPr>
          <w:p w14:paraId="64C2F639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 xml:space="preserve">Yeni Medya   </w:t>
            </w:r>
          </w:p>
          <w:p w14:paraId="266CC46C" w14:textId="77777777" w:rsidR="0031620E" w:rsidRPr="00251AB1" w:rsidRDefault="0031620E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>New Media</w:t>
            </w:r>
          </w:p>
        </w:tc>
        <w:tc>
          <w:tcPr>
            <w:tcW w:w="1134" w:type="dxa"/>
            <w:shd w:val="clear" w:color="auto" w:fill="FFFFFF"/>
          </w:tcPr>
          <w:p w14:paraId="35B8234D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3+0</w:t>
            </w:r>
          </w:p>
        </w:tc>
        <w:tc>
          <w:tcPr>
            <w:tcW w:w="1275" w:type="dxa"/>
            <w:shd w:val="clear" w:color="auto" w:fill="FFFFFF"/>
          </w:tcPr>
          <w:p w14:paraId="742F000F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4A223D67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E9A7F4C" w14:textId="77777777" w:rsidR="00B204DD" w:rsidRPr="00251AB1" w:rsidRDefault="00251AB1" w:rsidP="00B204DD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Z/ C</w:t>
            </w:r>
          </w:p>
        </w:tc>
        <w:tc>
          <w:tcPr>
            <w:tcW w:w="2723" w:type="dxa"/>
            <w:shd w:val="clear" w:color="auto" w:fill="FFFFFF"/>
          </w:tcPr>
          <w:p w14:paraId="28124926" w14:textId="77777777" w:rsidR="00B204DD" w:rsidRPr="00251AB1" w:rsidRDefault="00B204DD" w:rsidP="00B204DD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204DD" w:rsidRPr="00CE50B4" w14:paraId="1211732D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1AB98A2C" w14:textId="77777777" w:rsidR="00B204DD" w:rsidRPr="00251AB1" w:rsidRDefault="00B204DD" w:rsidP="00B204D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AF686C9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STV-308</w:t>
            </w:r>
          </w:p>
        </w:tc>
        <w:tc>
          <w:tcPr>
            <w:tcW w:w="4395" w:type="dxa"/>
            <w:shd w:val="clear" w:color="auto" w:fill="FFFFFF"/>
          </w:tcPr>
          <w:p w14:paraId="3E9DADD4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Radyo Program Yapımı</w:t>
            </w:r>
          </w:p>
          <w:p w14:paraId="42226B91" w14:textId="77777777" w:rsidR="0031620E" w:rsidRPr="00251AB1" w:rsidRDefault="0031620E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>Radio</w:t>
            </w:r>
            <w:proofErr w:type="spellEnd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 xml:space="preserve"> Program </w:t>
            </w:r>
            <w:proofErr w:type="spellStart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>Production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3D857371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2+2</w:t>
            </w:r>
          </w:p>
        </w:tc>
        <w:tc>
          <w:tcPr>
            <w:tcW w:w="1275" w:type="dxa"/>
            <w:shd w:val="clear" w:color="auto" w:fill="FFFFFF"/>
          </w:tcPr>
          <w:p w14:paraId="43AA80C1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7F1A499F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E874CFA" w14:textId="77777777" w:rsidR="00B204DD" w:rsidRPr="00251AB1" w:rsidRDefault="00251AB1" w:rsidP="00B204DD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Z/ C</w:t>
            </w:r>
          </w:p>
        </w:tc>
        <w:tc>
          <w:tcPr>
            <w:tcW w:w="2723" w:type="dxa"/>
            <w:shd w:val="clear" w:color="auto" w:fill="FFFFFF"/>
          </w:tcPr>
          <w:p w14:paraId="17A0E22C" w14:textId="77777777" w:rsidR="00B204DD" w:rsidRPr="00251AB1" w:rsidRDefault="00B204DD" w:rsidP="00B204DD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204DD" w:rsidRPr="00CE50B4" w14:paraId="66DF4A2C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427C39DF" w14:textId="77777777" w:rsidR="00B204DD" w:rsidRPr="00251AB1" w:rsidRDefault="00B204DD" w:rsidP="00B204D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32C50684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251AB1">
              <w:rPr>
                <w:color w:val="000000" w:themeColor="text1"/>
                <w:sz w:val="20"/>
                <w:szCs w:val="20"/>
              </w:rPr>
              <w:t>STV-310</w:t>
            </w:r>
          </w:p>
        </w:tc>
        <w:tc>
          <w:tcPr>
            <w:tcW w:w="4395" w:type="dxa"/>
            <w:shd w:val="clear" w:color="auto" w:fill="FFFFFF"/>
          </w:tcPr>
          <w:p w14:paraId="4B97BC03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251AB1">
              <w:rPr>
                <w:color w:val="000000" w:themeColor="text1"/>
                <w:sz w:val="20"/>
                <w:szCs w:val="20"/>
              </w:rPr>
              <w:t>Spikerlik ve Sunuculuk</w:t>
            </w:r>
          </w:p>
          <w:p w14:paraId="17149290" w14:textId="77777777" w:rsidR="0031620E" w:rsidRPr="00251AB1" w:rsidRDefault="0031620E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251AB1">
              <w:rPr>
                <w:i/>
                <w:color w:val="000000" w:themeColor="text1"/>
                <w:sz w:val="20"/>
                <w:szCs w:val="20"/>
              </w:rPr>
              <w:t>Announcing</w:t>
            </w:r>
            <w:proofErr w:type="spellEnd"/>
            <w:r w:rsidRPr="00251AB1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1AB1">
              <w:rPr>
                <w:i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251AB1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1AB1">
              <w:rPr>
                <w:i/>
                <w:color w:val="000000" w:themeColor="text1"/>
                <w:sz w:val="20"/>
                <w:szCs w:val="20"/>
              </w:rPr>
              <w:t>Presenting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0B475F21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251AB1">
              <w:rPr>
                <w:color w:val="000000" w:themeColor="text1"/>
                <w:sz w:val="20"/>
                <w:szCs w:val="20"/>
              </w:rPr>
              <w:t>2+2</w:t>
            </w:r>
          </w:p>
        </w:tc>
        <w:tc>
          <w:tcPr>
            <w:tcW w:w="1275" w:type="dxa"/>
            <w:shd w:val="clear" w:color="auto" w:fill="FFFFFF"/>
          </w:tcPr>
          <w:p w14:paraId="4C192D09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251AB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7CE18703" w14:textId="77777777" w:rsidR="00B204DD" w:rsidRPr="00251AB1" w:rsidRDefault="00B204DD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251AB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30568A3" w14:textId="77777777" w:rsidR="00B204DD" w:rsidRPr="00251AB1" w:rsidRDefault="00251AB1" w:rsidP="00B204DD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Z/ C</w:t>
            </w:r>
          </w:p>
        </w:tc>
        <w:tc>
          <w:tcPr>
            <w:tcW w:w="2723" w:type="dxa"/>
            <w:shd w:val="clear" w:color="auto" w:fill="FFFFFF"/>
          </w:tcPr>
          <w:p w14:paraId="318C1A72" w14:textId="77777777" w:rsidR="00B204DD" w:rsidRPr="00251AB1" w:rsidRDefault="00B204DD" w:rsidP="00B204DD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B3FD2" w:rsidRPr="00CE50B4" w14:paraId="2366AB8E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1F2D741F" w14:textId="77777777" w:rsidR="007B3FD2" w:rsidRPr="00251AB1" w:rsidRDefault="007B3FD2" w:rsidP="00B204D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2DCC7F96" w14:textId="77777777" w:rsidR="007B3FD2" w:rsidRPr="00812B04" w:rsidRDefault="007B3FD2" w:rsidP="00E85323">
            <w:pPr>
              <w:spacing w:line="360" w:lineRule="auto"/>
              <w:ind w:left="0" w:hanging="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ELD302</w:t>
            </w:r>
          </w:p>
        </w:tc>
        <w:tc>
          <w:tcPr>
            <w:tcW w:w="4395" w:type="dxa"/>
            <w:shd w:val="clear" w:color="auto" w:fill="FFFFFF"/>
          </w:tcPr>
          <w:p w14:paraId="19476B6C" w14:textId="77777777" w:rsidR="007B3FD2" w:rsidRPr="00812B04" w:rsidRDefault="007B3FD2" w:rsidP="00E85323">
            <w:pPr>
              <w:spacing w:line="276" w:lineRule="auto"/>
              <w:ind w:left="0" w:hanging="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12B04">
              <w:rPr>
                <w:bCs/>
                <w:color w:val="000000" w:themeColor="text1"/>
                <w:sz w:val="20"/>
                <w:szCs w:val="20"/>
              </w:rPr>
              <w:t>Eleştirel Düşünme</w:t>
            </w:r>
          </w:p>
          <w:p w14:paraId="63F0BE1D" w14:textId="77777777" w:rsidR="007B3FD2" w:rsidRPr="00812B04" w:rsidRDefault="007B3FD2" w:rsidP="00E85323">
            <w:pPr>
              <w:spacing w:line="276" w:lineRule="auto"/>
              <w:ind w:left="0" w:hanging="2"/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812B04">
              <w:rPr>
                <w:bCs/>
                <w:i/>
                <w:color w:val="000000" w:themeColor="text1"/>
                <w:sz w:val="20"/>
                <w:szCs w:val="20"/>
              </w:rPr>
              <w:t xml:space="preserve">Critical </w:t>
            </w:r>
            <w:proofErr w:type="spellStart"/>
            <w:r w:rsidRPr="00812B04">
              <w:rPr>
                <w:bCs/>
                <w:i/>
                <w:color w:val="000000" w:themeColor="text1"/>
                <w:sz w:val="20"/>
                <w:szCs w:val="20"/>
              </w:rPr>
              <w:t>Thinking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25BA3B00" w14:textId="77777777" w:rsidR="007B3FD2" w:rsidRPr="00812B04" w:rsidRDefault="007B3FD2" w:rsidP="00E85323">
            <w:pPr>
              <w:spacing w:line="360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12B04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275" w:type="dxa"/>
            <w:shd w:val="clear" w:color="auto" w:fill="FFFFFF"/>
          </w:tcPr>
          <w:p w14:paraId="74762804" w14:textId="77777777" w:rsidR="007B3FD2" w:rsidRPr="00812B04" w:rsidRDefault="007B3FD2" w:rsidP="00E85323">
            <w:pPr>
              <w:spacing w:line="360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12B04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73EA2A6B" w14:textId="77777777" w:rsidR="007B3FD2" w:rsidRPr="00812B04" w:rsidRDefault="007B3FD2" w:rsidP="00E85323">
            <w:pPr>
              <w:spacing w:line="360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12B04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96A4C92" w14:textId="77777777" w:rsidR="007B3FD2" w:rsidRPr="00812B04" w:rsidRDefault="007B3FD2" w:rsidP="00E85323">
            <w:pPr>
              <w:ind w:left="0" w:hanging="2"/>
              <w:jc w:val="center"/>
              <w:rPr>
                <w:sz w:val="20"/>
                <w:szCs w:val="20"/>
              </w:rPr>
            </w:pPr>
            <w:r w:rsidRPr="00812B04">
              <w:rPr>
                <w:sz w:val="20"/>
                <w:szCs w:val="20"/>
              </w:rPr>
              <w:t>Z/ C</w:t>
            </w:r>
          </w:p>
        </w:tc>
        <w:tc>
          <w:tcPr>
            <w:tcW w:w="2723" w:type="dxa"/>
            <w:shd w:val="clear" w:color="auto" w:fill="FFFFFF"/>
          </w:tcPr>
          <w:p w14:paraId="7E08670F" w14:textId="77777777" w:rsidR="007B3FD2" w:rsidRPr="00812B04" w:rsidRDefault="007B3FD2" w:rsidP="00E85323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B3FD2" w:rsidRPr="00CE50B4" w14:paraId="58A88FDB" w14:textId="77777777" w:rsidTr="005B76B1">
        <w:trPr>
          <w:trHeight w:val="440"/>
        </w:trPr>
        <w:tc>
          <w:tcPr>
            <w:tcW w:w="2950" w:type="dxa"/>
            <w:gridSpan w:val="2"/>
            <w:shd w:val="clear" w:color="auto" w:fill="FFFFFF"/>
          </w:tcPr>
          <w:p w14:paraId="34D018DD" w14:textId="77777777" w:rsidR="007B3FD2" w:rsidRPr="00251AB1" w:rsidRDefault="007B3FD2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/>
          </w:tcPr>
          <w:p w14:paraId="2E56AB8E" w14:textId="77777777" w:rsidR="007B3FD2" w:rsidRPr="00251AB1" w:rsidRDefault="007B3FD2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Seçmeli Ders VIII</w:t>
            </w:r>
          </w:p>
          <w:p w14:paraId="4E00352F" w14:textId="77777777" w:rsidR="007B3FD2" w:rsidRPr="00251AB1" w:rsidRDefault="007B3FD2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>Elective</w:t>
            </w:r>
            <w:proofErr w:type="spellEnd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 xml:space="preserve"> Course VIII</w:t>
            </w:r>
          </w:p>
        </w:tc>
        <w:tc>
          <w:tcPr>
            <w:tcW w:w="7684" w:type="dxa"/>
            <w:gridSpan w:val="5"/>
            <w:shd w:val="clear" w:color="auto" w:fill="FFFFFF"/>
          </w:tcPr>
          <w:p w14:paraId="79053AAA" w14:textId="77777777" w:rsidR="007B3FD2" w:rsidRPr="00251AB1" w:rsidRDefault="007B3FD2" w:rsidP="00B204DD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B3FD2" w:rsidRPr="00CE50B4" w14:paraId="179E31AE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55A3A763" w14:textId="77777777" w:rsidR="007B3FD2" w:rsidRPr="00251AB1" w:rsidRDefault="007B3FD2" w:rsidP="00B204D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02597136" w14:textId="77777777" w:rsidR="007B3FD2" w:rsidRPr="00251AB1" w:rsidRDefault="007B3FD2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STV-312-S</w:t>
            </w:r>
          </w:p>
        </w:tc>
        <w:tc>
          <w:tcPr>
            <w:tcW w:w="4395" w:type="dxa"/>
            <w:shd w:val="clear" w:color="auto" w:fill="FFFFFF"/>
          </w:tcPr>
          <w:p w14:paraId="3C58DBD7" w14:textId="77777777" w:rsidR="007B3FD2" w:rsidRPr="00251AB1" w:rsidRDefault="007B3FD2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Sinemada Yapım ve Finans</w:t>
            </w:r>
          </w:p>
          <w:p w14:paraId="37F69BED" w14:textId="77777777" w:rsidR="007B3FD2" w:rsidRPr="00251AB1" w:rsidRDefault="007B3FD2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>Production</w:t>
            </w:r>
            <w:proofErr w:type="spellEnd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 xml:space="preserve"> Finance in </w:t>
            </w:r>
            <w:proofErr w:type="spellStart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>Cinema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0AC8B542" w14:textId="77777777" w:rsidR="007B3FD2" w:rsidRPr="00251AB1" w:rsidRDefault="007B3FD2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275" w:type="dxa"/>
            <w:shd w:val="clear" w:color="auto" w:fill="FFFFFF"/>
          </w:tcPr>
          <w:p w14:paraId="50DE5681" w14:textId="77777777" w:rsidR="007B3FD2" w:rsidRPr="00251AB1" w:rsidRDefault="007B3FD2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7CA96F2C" w14:textId="77777777" w:rsidR="007B3FD2" w:rsidRPr="00251AB1" w:rsidRDefault="007B3FD2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B1AE2CC" w14:textId="77777777" w:rsidR="007B3FD2" w:rsidRPr="00251AB1" w:rsidRDefault="007B3FD2" w:rsidP="00B204DD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S/ E</w:t>
            </w:r>
          </w:p>
        </w:tc>
        <w:tc>
          <w:tcPr>
            <w:tcW w:w="2723" w:type="dxa"/>
            <w:shd w:val="clear" w:color="auto" w:fill="FFFFFF"/>
          </w:tcPr>
          <w:p w14:paraId="217B70AC" w14:textId="77777777" w:rsidR="007B3FD2" w:rsidRPr="00251AB1" w:rsidRDefault="007B3FD2" w:rsidP="00B204DD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B3FD2" w:rsidRPr="00CE50B4" w14:paraId="41FCF9F1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2AE4A6B8" w14:textId="77777777" w:rsidR="007B3FD2" w:rsidRPr="00251AB1" w:rsidRDefault="007B3FD2" w:rsidP="00B204D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20DCB7C3" w14:textId="77777777" w:rsidR="007B3FD2" w:rsidRPr="00251AB1" w:rsidRDefault="007B3FD2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251AB1">
              <w:rPr>
                <w:color w:val="000000" w:themeColor="text1"/>
                <w:sz w:val="20"/>
                <w:szCs w:val="20"/>
              </w:rPr>
              <w:t>STV-312-S1</w:t>
            </w:r>
          </w:p>
        </w:tc>
        <w:tc>
          <w:tcPr>
            <w:tcW w:w="4395" w:type="dxa"/>
            <w:shd w:val="clear" w:color="auto" w:fill="FFFFFF"/>
          </w:tcPr>
          <w:p w14:paraId="4E82824A" w14:textId="77777777" w:rsidR="007B3FD2" w:rsidRPr="00251AB1" w:rsidRDefault="007B3FD2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251AB1">
              <w:rPr>
                <w:color w:val="000000" w:themeColor="text1"/>
                <w:sz w:val="20"/>
                <w:szCs w:val="20"/>
              </w:rPr>
              <w:t>Popüler Sinema ve Türler</w:t>
            </w:r>
          </w:p>
          <w:p w14:paraId="7FCD3189" w14:textId="77777777" w:rsidR="007B3FD2" w:rsidRPr="00251AB1" w:rsidRDefault="007B3FD2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 xml:space="preserve">Popular </w:t>
            </w:r>
            <w:proofErr w:type="spellStart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>Cinema</w:t>
            </w:r>
            <w:proofErr w:type="spellEnd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>Genres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7DF2611B" w14:textId="77777777" w:rsidR="007B3FD2" w:rsidRPr="00251AB1" w:rsidRDefault="007B3FD2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275" w:type="dxa"/>
            <w:shd w:val="clear" w:color="auto" w:fill="FFFFFF"/>
          </w:tcPr>
          <w:p w14:paraId="56845141" w14:textId="77777777" w:rsidR="007B3FD2" w:rsidRPr="00251AB1" w:rsidRDefault="007B3FD2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2D2DFB9D" w14:textId="77777777" w:rsidR="007B3FD2" w:rsidRPr="00251AB1" w:rsidRDefault="007B3FD2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81A7712" w14:textId="77777777" w:rsidR="007B3FD2" w:rsidRPr="00251AB1" w:rsidRDefault="007B3FD2" w:rsidP="00B204DD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S/ E</w:t>
            </w:r>
          </w:p>
        </w:tc>
        <w:tc>
          <w:tcPr>
            <w:tcW w:w="2723" w:type="dxa"/>
            <w:shd w:val="clear" w:color="auto" w:fill="FFFFFF"/>
          </w:tcPr>
          <w:p w14:paraId="0A56E0DB" w14:textId="77777777" w:rsidR="007B3FD2" w:rsidRPr="00251AB1" w:rsidRDefault="007B3FD2" w:rsidP="00B204DD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B3FD2" w:rsidRPr="00CE50B4" w14:paraId="093F8563" w14:textId="77777777" w:rsidTr="005B76B1">
        <w:trPr>
          <w:trHeight w:val="440"/>
        </w:trPr>
        <w:tc>
          <w:tcPr>
            <w:tcW w:w="2950" w:type="dxa"/>
            <w:gridSpan w:val="2"/>
            <w:shd w:val="clear" w:color="auto" w:fill="FFFFFF"/>
          </w:tcPr>
          <w:p w14:paraId="210D57DD" w14:textId="77777777" w:rsidR="007B3FD2" w:rsidRPr="00251AB1" w:rsidRDefault="007B3FD2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right="34" w:hanging="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/>
          </w:tcPr>
          <w:p w14:paraId="17F06D70" w14:textId="77777777" w:rsidR="007B3FD2" w:rsidRPr="00251AB1" w:rsidRDefault="007B3FD2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Seçmeli Ders IX</w:t>
            </w:r>
          </w:p>
          <w:p w14:paraId="7DA32558" w14:textId="77777777" w:rsidR="007B3FD2" w:rsidRPr="00251AB1" w:rsidRDefault="007B3FD2" w:rsidP="00B204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>Elective</w:t>
            </w:r>
            <w:proofErr w:type="spellEnd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 xml:space="preserve"> Course IX</w:t>
            </w:r>
          </w:p>
        </w:tc>
        <w:tc>
          <w:tcPr>
            <w:tcW w:w="7684" w:type="dxa"/>
            <w:gridSpan w:val="5"/>
            <w:shd w:val="clear" w:color="auto" w:fill="FFFFFF"/>
          </w:tcPr>
          <w:p w14:paraId="76DCA1FE" w14:textId="77777777" w:rsidR="007B3FD2" w:rsidRPr="00251AB1" w:rsidRDefault="007B3FD2" w:rsidP="00B204DD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B3FD2" w:rsidRPr="00CE50B4" w14:paraId="46B61FD8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64ECE108" w14:textId="77777777" w:rsidR="007B3FD2" w:rsidRPr="00251AB1" w:rsidRDefault="007B3FD2" w:rsidP="00B204DD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E81E757" w14:textId="77777777" w:rsidR="007B3FD2" w:rsidRPr="00251AB1" w:rsidRDefault="007B3FD2" w:rsidP="00B20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0" w:hanging="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51AB1">
              <w:rPr>
                <w:color w:val="000000" w:themeColor="text1"/>
                <w:sz w:val="20"/>
                <w:szCs w:val="20"/>
              </w:rPr>
              <w:t>STV-314-S</w:t>
            </w:r>
          </w:p>
        </w:tc>
        <w:tc>
          <w:tcPr>
            <w:tcW w:w="4395" w:type="dxa"/>
            <w:shd w:val="clear" w:color="auto" w:fill="FFFFFF"/>
          </w:tcPr>
          <w:p w14:paraId="0894E2FB" w14:textId="77777777" w:rsidR="007B3FD2" w:rsidRPr="00251AB1" w:rsidRDefault="007B3FD2" w:rsidP="00B20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Toplumsal Cinsiyet ve Medya</w:t>
            </w:r>
          </w:p>
          <w:p w14:paraId="52D459BA" w14:textId="77777777" w:rsidR="007B3FD2" w:rsidRPr="00251AB1" w:rsidRDefault="007B3FD2" w:rsidP="00B20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>Gender</w:t>
            </w:r>
            <w:proofErr w:type="spellEnd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 xml:space="preserve"> Media</w:t>
            </w:r>
          </w:p>
        </w:tc>
        <w:tc>
          <w:tcPr>
            <w:tcW w:w="1134" w:type="dxa"/>
            <w:shd w:val="clear" w:color="auto" w:fill="FFFFFF"/>
          </w:tcPr>
          <w:p w14:paraId="3783044B" w14:textId="77777777" w:rsidR="007B3FD2" w:rsidRPr="00251AB1" w:rsidRDefault="007B3FD2" w:rsidP="00B20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275" w:type="dxa"/>
            <w:shd w:val="clear" w:color="auto" w:fill="FFFFFF"/>
          </w:tcPr>
          <w:p w14:paraId="38489547" w14:textId="77777777" w:rsidR="007B3FD2" w:rsidRPr="00251AB1" w:rsidRDefault="007B3FD2" w:rsidP="00B20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53938B13" w14:textId="77777777" w:rsidR="007B3FD2" w:rsidRPr="00251AB1" w:rsidRDefault="007B3FD2" w:rsidP="00B20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E4B4047" w14:textId="77777777" w:rsidR="007B3FD2" w:rsidRPr="00251AB1" w:rsidRDefault="007B3FD2" w:rsidP="00B204DD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S/ E</w:t>
            </w:r>
          </w:p>
        </w:tc>
        <w:tc>
          <w:tcPr>
            <w:tcW w:w="2723" w:type="dxa"/>
            <w:shd w:val="clear" w:color="auto" w:fill="FFFFFF"/>
          </w:tcPr>
          <w:p w14:paraId="07EDBE9C" w14:textId="77777777" w:rsidR="007B3FD2" w:rsidRPr="00251AB1" w:rsidRDefault="007B3FD2" w:rsidP="00B204DD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B3FD2" w:rsidRPr="00CE50B4" w14:paraId="0AC8EBB9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53F06BA6" w14:textId="77777777" w:rsidR="007B3FD2" w:rsidRPr="00251AB1" w:rsidRDefault="007B3FD2" w:rsidP="00B204DD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495E9266" w14:textId="77777777" w:rsidR="007B3FD2" w:rsidRPr="00251AB1" w:rsidRDefault="007B3FD2" w:rsidP="00B20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0" w:hanging="2"/>
              <w:rPr>
                <w:b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STV-314-S1</w:t>
            </w:r>
          </w:p>
        </w:tc>
        <w:tc>
          <w:tcPr>
            <w:tcW w:w="4395" w:type="dxa"/>
            <w:shd w:val="clear" w:color="auto" w:fill="FFFFFF"/>
          </w:tcPr>
          <w:p w14:paraId="4C233DC1" w14:textId="77777777" w:rsidR="007B3FD2" w:rsidRPr="00251AB1" w:rsidRDefault="007B3FD2" w:rsidP="00B20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Kültürel Çalışmalar ve Sinema</w:t>
            </w:r>
          </w:p>
          <w:p w14:paraId="7F04E1C3" w14:textId="77777777" w:rsidR="007B3FD2" w:rsidRPr="00251AB1" w:rsidRDefault="007B3FD2" w:rsidP="00B20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>Cultural</w:t>
            </w:r>
            <w:proofErr w:type="spellEnd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>Studies</w:t>
            </w:r>
            <w:proofErr w:type="spellEnd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1AB1">
              <w:rPr>
                <w:bCs/>
                <w:i/>
                <w:color w:val="000000" w:themeColor="text1"/>
                <w:sz w:val="20"/>
                <w:szCs w:val="20"/>
              </w:rPr>
              <w:t>Cinema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7955EF12" w14:textId="77777777" w:rsidR="007B3FD2" w:rsidRPr="00251AB1" w:rsidRDefault="007B3FD2" w:rsidP="00B20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275" w:type="dxa"/>
            <w:shd w:val="clear" w:color="auto" w:fill="FFFFFF"/>
          </w:tcPr>
          <w:p w14:paraId="70C181D8" w14:textId="77777777" w:rsidR="007B3FD2" w:rsidRPr="00251AB1" w:rsidRDefault="007B3FD2" w:rsidP="00B20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4A9F227F" w14:textId="77777777" w:rsidR="007B3FD2" w:rsidRPr="00251AB1" w:rsidRDefault="007B3FD2" w:rsidP="00B20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5FB32AF" w14:textId="77777777" w:rsidR="007B3FD2" w:rsidRPr="00251AB1" w:rsidRDefault="007B3FD2" w:rsidP="00B204DD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S/ E</w:t>
            </w:r>
          </w:p>
        </w:tc>
        <w:tc>
          <w:tcPr>
            <w:tcW w:w="2723" w:type="dxa"/>
            <w:shd w:val="clear" w:color="auto" w:fill="FFFFFF"/>
          </w:tcPr>
          <w:p w14:paraId="20D44788" w14:textId="77777777" w:rsidR="007B3FD2" w:rsidRPr="00251AB1" w:rsidRDefault="007B3FD2" w:rsidP="00B204DD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B3FD2" w:rsidRPr="00CE50B4" w14:paraId="33000925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5907DE57" w14:textId="77777777" w:rsidR="007B3FD2" w:rsidRPr="00251AB1" w:rsidRDefault="007B3FD2" w:rsidP="00B204DD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1DE98A0C" w14:textId="77777777" w:rsidR="007B3FD2" w:rsidRPr="00251AB1" w:rsidRDefault="007B3FD2" w:rsidP="00B20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/>
          </w:tcPr>
          <w:p w14:paraId="2361AB0E" w14:textId="77777777" w:rsidR="007B3FD2" w:rsidRPr="00251AB1" w:rsidRDefault="007B3FD2" w:rsidP="00251A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0" w:hanging="2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1134" w:type="dxa"/>
            <w:shd w:val="clear" w:color="auto" w:fill="FFFFFF"/>
          </w:tcPr>
          <w:p w14:paraId="74EBF081" w14:textId="77777777" w:rsidR="007B3FD2" w:rsidRPr="00251AB1" w:rsidRDefault="007B3FD2" w:rsidP="00B20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1A767C74" w14:textId="77777777" w:rsidR="007B3FD2" w:rsidRPr="00251AB1" w:rsidRDefault="007B3FD2" w:rsidP="00B20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4E911DB8" w14:textId="77777777" w:rsidR="007B3FD2" w:rsidRPr="00251AB1" w:rsidRDefault="007B3FD2" w:rsidP="00B20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1AB1">
              <w:rPr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02E02CC" w14:textId="77777777" w:rsidR="007B3FD2" w:rsidRPr="00251AB1" w:rsidRDefault="007B3FD2" w:rsidP="00B204D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FFFFFF"/>
          </w:tcPr>
          <w:p w14:paraId="702E159D" w14:textId="77777777" w:rsidR="007B3FD2" w:rsidRPr="00251AB1" w:rsidRDefault="007B3FD2" w:rsidP="00B204DD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B3FD2" w:rsidRPr="00CE50B4" w14:paraId="71068524" w14:textId="77777777" w:rsidTr="00215329">
        <w:trPr>
          <w:trHeight w:val="340"/>
        </w:trPr>
        <w:tc>
          <w:tcPr>
            <w:tcW w:w="15029" w:type="dxa"/>
            <w:gridSpan w:val="8"/>
            <w:shd w:val="clear" w:color="auto" w:fill="FFFFFF"/>
          </w:tcPr>
          <w:p w14:paraId="236B9381" w14:textId="77777777" w:rsidR="007B3FD2" w:rsidRPr="00251AB1" w:rsidRDefault="007B3FD2" w:rsidP="00B204DD">
            <w:pPr>
              <w:ind w:left="0" w:hanging="2"/>
              <w:jc w:val="center"/>
              <w:rPr>
                <w:sz w:val="20"/>
                <w:szCs w:val="20"/>
              </w:rPr>
            </w:pPr>
            <w:r w:rsidRPr="00251AB1">
              <w:rPr>
                <w:color w:val="000000" w:themeColor="text1"/>
                <w:sz w:val="20"/>
                <w:szCs w:val="20"/>
              </w:rPr>
              <w:t>6. yarıyıl sonunda öğrenci 30 iş günü yaz stajı yapmalıdır</w:t>
            </w:r>
          </w:p>
        </w:tc>
      </w:tr>
    </w:tbl>
    <w:p w14:paraId="222EA8A5" w14:textId="77777777" w:rsidR="007F499F" w:rsidRDefault="007F499F" w:rsidP="00B51807">
      <w:pPr>
        <w:tabs>
          <w:tab w:val="left" w:pos="7530"/>
        </w:tabs>
        <w:ind w:leftChars="0" w:left="0" w:firstLineChars="0" w:firstLine="0"/>
        <w:rPr>
          <w:sz w:val="22"/>
          <w:szCs w:val="22"/>
        </w:rPr>
      </w:pPr>
    </w:p>
    <w:p w14:paraId="73089170" w14:textId="77777777" w:rsidR="00B51807" w:rsidRDefault="00B51807" w:rsidP="00B51807">
      <w:pPr>
        <w:tabs>
          <w:tab w:val="left" w:pos="7530"/>
        </w:tabs>
        <w:ind w:leftChars="0" w:left="0" w:firstLineChars="0" w:firstLine="0"/>
        <w:rPr>
          <w:sz w:val="22"/>
          <w:szCs w:val="22"/>
        </w:rPr>
      </w:pPr>
    </w:p>
    <w:p w14:paraId="2AC06B2D" w14:textId="77777777" w:rsidR="004E52BD" w:rsidRPr="00CE50B4" w:rsidRDefault="004E52BD" w:rsidP="004E52BD">
      <w:pPr>
        <w:ind w:left="0" w:hanging="2"/>
      </w:pPr>
      <w:r>
        <w:rPr>
          <w:b/>
        </w:rPr>
        <w:lastRenderedPageBreak/>
        <w:t>7</w:t>
      </w:r>
      <w:r w:rsidRPr="00CE50B4">
        <w:rPr>
          <w:b/>
        </w:rPr>
        <w:t>. YARIYIL</w:t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rPr>
          <w:b/>
        </w:rPr>
        <w:t xml:space="preserve">         </w:t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rPr>
          <w:b/>
        </w:rPr>
        <w:t xml:space="preserve">        </w:t>
      </w:r>
    </w:p>
    <w:p w14:paraId="32DC6FFF" w14:textId="77777777" w:rsidR="004E52BD" w:rsidRPr="00CE50B4" w:rsidRDefault="004E52BD" w:rsidP="004E52BD">
      <w:pPr>
        <w:ind w:left="0" w:hanging="2"/>
      </w:pPr>
    </w:p>
    <w:tbl>
      <w:tblPr>
        <w:tblStyle w:val="aff"/>
        <w:tblW w:w="15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559"/>
        <w:gridCol w:w="4395"/>
        <w:gridCol w:w="1134"/>
        <w:gridCol w:w="1275"/>
        <w:gridCol w:w="851"/>
        <w:gridCol w:w="1701"/>
        <w:gridCol w:w="2723"/>
      </w:tblGrid>
      <w:tr w:rsidR="004E52BD" w:rsidRPr="00CE50B4" w14:paraId="5936F8EA" w14:textId="77777777" w:rsidTr="005B76B1">
        <w:trPr>
          <w:trHeight w:val="1059"/>
        </w:trPr>
        <w:tc>
          <w:tcPr>
            <w:tcW w:w="1391" w:type="dxa"/>
            <w:shd w:val="clear" w:color="auto" w:fill="FFFFFF"/>
            <w:vAlign w:val="bottom"/>
          </w:tcPr>
          <w:p w14:paraId="4DC14A86" w14:textId="77777777" w:rsidR="004E52BD" w:rsidRPr="005B76B1" w:rsidRDefault="004E52BD" w:rsidP="00822C19">
            <w:pPr>
              <w:ind w:left="0" w:hanging="2"/>
              <w:jc w:val="center"/>
              <w:rPr>
                <w:b/>
                <w:smallCaps/>
                <w:sz w:val="20"/>
                <w:szCs w:val="20"/>
              </w:rPr>
            </w:pPr>
            <w:r w:rsidRPr="005B76B1">
              <w:rPr>
                <w:b/>
                <w:smallCaps/>
                <w:sz w:val="20"/>
                <w:szCs w:val="20"/>
              </w:rPr>
              <w:t>DERSİN ESKİ KODU</w:t>
            </w:r>
            <w:r w:rsidRPr="005B76B1">
              <w:rPr>
                <w:i/>
                <w:smallCaps/>
                <w:sz w:val="20"/>
                <w:szCs w:val="20"/>
              </w:rPr>
              <w:t>/ OLD CODE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0B54DC10" w14:textId="77777777" w:rsidR="004E52BD" w:rsidRPr="005B76B1" w:rsidRDefault="004E52BD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5B76B1">
              <w:rPr>
                <w:b/>
                <w:smallCaps/>
                <w:sz w:val="20"/>
                <w:szCs w:val="20"/>
              </w:rPr>
              <w:t>DERSİN KODU</w:t>
            </w:r>
          </w:p>
          <w:p w14:paraId="518AFC12" w14:textId="77777777" w:rsidR="004E52BD" w:rsidRPr="005B76B1" w:rsidRDefault="004E52BD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5B76B1">
              <w:rPr>
                <w:i/>
                <w:smallCaps/>
                <w:sz w:val="20"/>
                <w:szCs w:val="20"/>
              </w:rPr>
              <w:t>/CODE</w:t>
            </w:r>
          </w:p>
        </w:tc>
        <w:tc>
          <w:tcPr>
            <w:tcW w:w="4395" w:type="dxa"/>
            <w:shd w:val="clear" w:color="auto" w:fill="FFFFFF"/>
            <w:vAlign w:val="bottom"/>
          </w:tcPr>
          <w:p w14:paraId="5BF52976" w14:textId="77777777" w:rsidR="004E52BD" w:rsidRPr="005B76B1" w:rsidRDefault="004E52BD" w:rsidP="00822C19">
            <w:pPr>
              <w:ind w:left="0" w:hanging="2"/>
              <w:jc w:val="center"/>
              <w:rPr>
                <w:b/>
                <w:smallCaps/>
                <w:sz w:val="20"/>
                <w:szCs w:val="20"/>
              </w:rPr>
            </w:pPr>
            <w:r w:rsidRPr="005B76B1">
              <w:rPr>
                <w:b/>
                <w:smallCaps/>
                <w:sz w:val="20"/>
                <w:szCs w:val="20"/>
              </w:rPr>
              <w:t xml:space="preserve">DERSİN ADI         </w:t>
            </w:r>
          </w:p>
          <w:p w14:paraId="6744756C" w14:textId="77777777" w:rsidR="004E52BD" w:rsidRPr="005B76B1" w:rsidRDefault="004E52BD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5B76B1">
              <w:rPr>
                <w:b/>
                <w:smallCaps/>
                <w:sz w:val="20"/>
                <w:szCs w:val="20"/>
              </w:rPr>
              <w:t>/</w:t>
            </w:r>
            <w:r w:rsidRPr="005B76B1">
              <w:rPr>
                <w:sz w:val="20"/>
                <w:szCs w:val="20"/>
              </w:rPr>
              <w:t xml:space="preserve"> </w:t>
            </w:r>
            <w:r w:rsidRPr="005B76B1">
              <w:rPr>
                <w:i/>
                <w:smallCaps/>
                <w:sz w:val="20"/>
                <w:szCs w:val="20"/>
              </w:rPr>
              <w:t>COURSE NAME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8599D1B" w14:textId="77777777" w:rsidR="004E52BD" w:rsidRPr="005B76B1" w:rsidRDefault="004E52BD" w:rsidP="00822C19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5B76B1">
              <w:rPr>
                <w:b/>
                <w:sz w:val="20"/>
                <w:szCs w:val="20"/>
              </w:rPr>
              <w:t xml:space="preserve">T+U+L </w:t>
            </w:r>
          </w:p>
          <w:p w14:paraId="30ECEBBA" w14:textId="77777777" w:rsidR="004E52BD" w:rsidRPr="005B76B1" w:rsidRDefault="004E52BD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5B76B1">
              <w:rPr>
                <w:b/>
                <w:sz w:val="20"/>
                <w:szCs w:val="20"/>
              </w:rPr>
              <w:t xml:space="preserve">/ </w:t>
            </w:r>
            <w:r w:rsidRPr="005B76B1">
              <w:rPr>
                <w:i/>
                <w:sz w:val="20"/>
                <w:szCs w:val="20"/>
              </w:rPr>
              <w:t>T+A+L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0C1C0D06" w14:textId="77777777" w:rsidR="004E52BD" w:rsidRPr="005B76B1" w:rsidRDefault="004E52BD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5B76B1">
              <w:rPr>
                <w:b/>
                <w:sz w:val="20"/>
                <w:szCs w:val="20"/>
              </w:rPr>
              <w:t>KREDİ/</w:t>
            </w:r>
          </w:p>
          <w:p w14:paraId="2B2C597A" w14:textId="77777777" w:rsidR="004E52BD" w:rsidRPr="005B76B1" w:rsidRDefault="004E52BD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5B76B1">
              <w:rPr>
                <w:i/>
                <w:sz w:val="20"/>
                <w:szCs w:val="20"/>
              </w:rPr>
              <w:t>CREDITS</w:t>
            </w:r>
          </w:p>
          <w:p w14:paraId="5F715CEF" w14:textId="77777777" w:rsidR="004E52BD" w:rsidRPr="005B76B1" w:rsidRDefault="004E52BD" w:rsidP="00822C1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14:paraId="1B071ED5" w14:textId="77777777" w:rsidR="004E52BD" w:rsidRPr="005B76B1" w:rsidRDefault="004E52BD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5B76B1">
              <w:rPr>
                <w:b/>
                <w:sz w:val="20"/>
                <w:szCs w:val="20"/>
              </w:rPr>
              <w:t>AKTS</w:t>
            </w:r>
          </w:p>
          <w:p w14:paraId="7B369B54" w14:textId="77777777" w:rsidR="004E52BD" w:rsidRPr="005B76B1" w:rsidRDefault="004E52BD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5B76B1">
              <w:rPr>
                <w:i/>
                <w:sz w:val="20"/>
                <w:szCs w:val="20"/>
              </w:rPr>
              <w:t>/ ECTS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8F1F06E" w14:textId="77777777" w:rsidR="004E52BD" w:rsidRPr="005B76B1" w:rsidRDefault="004E52BD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5B76B1">
              <w:rPr>
                <w:b/>
                <w:sz w:val="20"/>
                <w:szCs w:val="20"/>
              </w:rPr>
              <w:t>ZORUNLU/  SEÇMELİ</w:t>
            </w:r>
            <w:r w:rsidRPr="005B76B1">
              <w:rPr>
                <w:sz w:val="20"/>
                <w:szCs w:val="20"/>
              </w:rPr>
              <w:t xml:space="preserve"> </w:t>
            </w:r>
            <w:r w:rsidRPr="005B76B1">
              <w:rPr>
                <w:i/>
                <w:sz w:val="20"/>
                <w:szCs w:val="20"/>
              </w:rPr>
              <w:t>COMPULSORY / ELECTIVE</w:t>
            </w:r>
          </w:p>
        </w:tc>
        <w:tc>
          <w:tcPr>
            <w:tcW w:w="2723" w:type="dxa"/>
            <w:shd w:val="clear" w:color="auto" w:fill="FFFFFF"/>
            <w:vAlign w:val="bottom"/>
          </w:tcPr>
          <w:p w14:paraId="74A1A32B" w14:textId="77777777" w:rsidR="004E52BD" w:rsidRPr="005B76B1" w:rsidRDefault="004E52BD" w:rsidP="00822C19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5B76B1">
              <w:rPr>
                <w:b/>
                <w:sz w:val="20"/>
                <w:szCs w:val="20"/>
              </w:rPr>
              <w:t>AÇIKLAMALAR</w:t>
            </w:r>
          </w:p>
          <w:p w14:paraId="77FDA885" w14:textId="77777777" w:rsidR="004E52BD" w:rsidRPr="005B76B1" w:rsidRDefault="004E52BD" w:rsidP="00822C19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5B76B1">
              <w:rPr>
                <w:i/>
                <w:sz w:val="20"/>
                <w:szCs w:val="20"/>
              </w:rPr>
              <w:t>/ DESCRIPTIONS</w:t>
            </w:r>
          </w:p>
        </w:tc>
      </w:tr>
      <w:tr w:rsidR="004E52BD" w:rsidRPr="00CE50B4" w14:paraId="230E6A6E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2CF819ED" w14:textId="77777777" w:rsidR="004E52BD" w:rsidRPr="005B76B1" w:rsidRDefault="004E52BD" w:rsidP="004E52B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450768AC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STV-401</w:t>
            </w:r>
          </w:p>
        </w:tc>
        <w:tc>
          <w:tcPr>
            <w:tcW w:w="4395" w:type="dxa"/>
            <w:shd w:val="clear" w:color="auto" w:fill="FFFFFF"/>
          </w:tcPr>
          <w:p w14:paraId="48476494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Göstergebilim</w:t>
            </w:r>
          </w:p>
          <w:p w14:paraId="75EA504A" w14:textId="77777777" w:rsidR="0031620E" w:rsidRPr="00676D85" w:rsidRDefault="0031620E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676D85">
              <w:rPr>
                <w:i/>
                <w:color w:val="000000" w:themeColor="text1"/>
                <w:sz w:val="20"/>
                <w:szCs w:val="20"/>
              </w:rPr>
              <w:t>Semiotics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39170E82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3+0</w:t>
            </w:r>
          </w:p>
        </w:tc>
        <w:tc>
          <w:tcPr>
            <w:tcW w:w="1275" w:type="dxa"/>
            <w:shd w:val="clear" w:color="auto" w:fill="FFFFFF"/>
          </w:tcPr>
          <w:p w14:paraId="44947328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0E12AEE2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DCBD669" w14:textId="77777777" w:rsidR="004E52BD" w:rsidRPr="005B76B1" w:rsidRDefault="00F07732" w:rsidP="004E52BD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Z/ C</w:t>
            </w:r>
          </w:p>
        </w:tc>
        <w:tc>
          <w:tcPr>
            <w:tcW w:w="2723" w:type="dxa"/>
            <w:shd w:val="clear" w:color="auto" w:fill="FFFFFF"/>
          </w:tcPr>
          <w:p w14:paraId="0FED70D6" w14:textId="77777777" w:rsidR="004E52BD" w:rsidRPr="005B76B1" w:rsidRDefault="004E52BD" w:rsidP="004E52B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E52BD" w:rsidRPr="00CE50B4" w14:paraId="564322D8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7B15C9A3" w14:textId="77777777" w:rsidR="004E52BD" w:rsidRPr="005B76B1" w:rsidRDefault="004E52BD" w:rsidP="004E52B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0DE55D97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STV-403</w:t>
            </w:r>
          </w:p>
        </w:tc>
        <w:tc>
          <w:tcPr>
            <w:tcW w:w="4395" w:type="dxa"/>
            <w:shd w:val="clear" w:color="auto" w:fill="FFFFFF"/>
          </w:tcPr>
          <w:p w14:paraId="33442892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Kısa Film Yapımı</w:t>
            </w:r>
          </w:p>
          <w:p w14:paraId="58D54427" w14:textId="77777777" w:rsidR="0031620E" w:rsidRPr="00676D85" w:rsidRDefault="0031620E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>Short</w:t>
            </w:r>
            <w:proofErr w:type="spellEnd"/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 xml:space="preserve"> Film </w:t>
            </w:r>
            <w:proofErr w:type="spellStart"/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>Production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08A46137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1+4</w:t>
            </w:r>
          </w:p>
        </w:tc>
        <w:tc>
          <w:tcPr>
            <w:tcW w:w="1275" w:type="dxa"/>
            <w:shd w:val="clear" w:color="auto" w:fill="FFFFFF"/>
          </w:tcPr>
          <w:p w14:paraId="253234AD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121BA572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9A6BCA9" w14:textId="77777777" w:rsidR="004E52BD" w:rsidRPr="005B76B1" w:rsidRDefault="00F07732" w:rsidP="004E52BD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Z/ C</w:t>
            </w:r>
          </w:p>
        </w:tc>
        <w:tc>
          <w:tcPr>
            <w:tcW w:w="2723" w:type="dxa"/>
            <w:shd w:val="clear" w:color="auto" w:fill="FFFFFF"/>
          </w:tcPr>
          <w:p w14:paraId="1CA08CB8" w14:textId="77777777" w:rsidR="004E52BD" w:rsidRPr="005B76B1" w:rsidRDefault="004E52BD" w:rsidP="004E52BD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633C5" w:rsidRPr="00CE50B4" w14:paraId="08DD6342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689C948E" w14:textId="77777777" w:rsidR="001633C5" w:rsidRPr="005B76B1" w:rsidRDefault="001633C5" w:rsidP="004E52B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9FBEE7D" w14:textId="77777777" w:rsidR="001633C5" w:rsidRPr="005B76B1" w:rsidRDefault="001633C5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RTS-413</w:t>
            </w:r>
          </w:p>
        </w:tc>
        <w:tc>
          <w:tcPr>
            <w:tcW w:w="4395" w:type="dxa"/>
            <w:shd w:val="clear" w:color="auto" w:fill="FFFFFF"/>
          </w:tcPr>
          <w:p w14:paraId="30F9289F" w14:textId="77777777" w:rsidR="001633C5" w:rsidRPr="005B76B1" w:rsidRDefault="00E81B0E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Staj</w:t>
            </w:r>
          </w:p>
          <w:p w14:paraId="61983539" w14:textId="77777777" w:rsidR="0031620E" w:rsidRPr="00676D85" w:rsidRDefault="0031620E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>Internship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273EC744" w14:textId="77777777" w:rsidR="001633C5" w:rsidRPr="005B76B1" w:rsidRDefault="001633C5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0+2</w:t>
            </w:r>
          </w:p>
        </w:tc>
        <w:tc>
          <w:tcPr>
            <w:tcW w:w="1275" w:type="dxa"/>
            <w:shd w:val="clear" w:color="auto" w:fill="FFFFFF"/>
          </w:tcPr>
          <w:p w14:paraId="2E6F4356" w14:textId="77777777" w:rsidR="001633C5" w:rsidRPr="005B76B1" w:rsidRDefault="001633C5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7D770697" w14:textId="77777777" w:rsidR="001633C5" w:rsidRPr="005B76B1" w:rsidRDefault="001633C5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A44D294" w14:textId="77777777" w:rsidR="001633C5" w:rsidRPr="005B76B1" w:rsidRDefault="00F07732" w:rsidP="004E52BD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Z/ C</w:t>
            </w:r>
          </w:p>
        </w:tc>
        <w:tc>
          <w:tcPr>
            <w:tcW w:w="2723" w:type="dxa"/>
            <w:shd w:val="clear" w:color="auto" w:fill="FFFFFF"/>
          </w:tcPr>
          <w:p w14:paraId="1D4F5E32" w14:textId="77777777" w:rsidR="001633C5" w:rsidRPr="005B76B1" w:rsidRDefault="001633C5" w:rsidP="004E52BD">
            <w:pPr>
              <w:ind w:left="0" w:hanging="2"/>
              <w:jc w:val="center"/>
              <w:rPr>
                <w:sz w:val="20"/>
                <w:szCs w:val="20"/>
              </w:rPr>
            </w:pPr>
            <w:r w:rsidRPr="005B76B1">
              <w:rPr>
                <w:sz w:val="20"/>
                <w:szCs w:val="20"/>
              </w:rPr>
              <w:t>30 iş günü zorunlu yaz stajı</w:t>
            </w:r>
          </w:p>
        </w:tc>
      </w:tr>
      <w:tr w:rsidR="005B76B1" w:rsidRPr="00CE50B4" w14:paraId="2A050A55" w14:textId="77777777" w:rsidTr="00215329">
        <w:trPr>
          <w:trHeight w:val="440"/>
        </w:trPr>
        <w:tc>
          <w:tcPr>
            <w:tcW w:w="2950" w:type="dxa"/>
            <w:gridSpan w:val="2"/>
            <w:shd w:val="clear" w:color="auto" w:fill="FFFFFF"/>
          </w:tcPr>
          <w:p w14:paraId="30358C35" w14:textId="77777777" w:rsidR="005B76B1" w:rsidRPr="005B76B1" w:rsidRDefault="005B76B1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/>
          </w:tcPr>
          <w:p w14:paraId="11508DB2" w14:textId="77777777" w:rsidR="005B76B1" w:rsidRPr="005B76B1" w:rsidRDefault="005B76B1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SEÇMELİ DERS X</w:t>
            </w:r>
          </w:p>
          <w:p w14:paraId="5A58A13B" w14:textId="77777777" w:rsidR="005B76B1" w:rsidRPr="00676D85" w:rsidRDefault="005B76B1" w:rsidP="0031620E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r w:rsidRPr="00676D85">
              <w:rPr>
                <w:i/>
                <w:color w:val="000000" w:themeColor="text1"/>
                <w:sz w:val="20"/>
                <w:szCs w:val="20"/>
              </w:rPr>
              <w:t>ELECTIVE COURSE X</w:t>
            </w:r>
          </w:p>
        </w:tc>
        <w:tc>
          <w:tcPr>
            <w:tcW w:w="7684" w:type="dxa"/>
            <w:gridSpan w:val="5"/>
            <w:shd w:val="clear" w:color="auto" w:fill="FFFFFF"/>
          </w:tcPr>
          <w:p w14:paraId="152E3DC9" w14:textId="77777777" w:rsidR="005B76B1" w:rsidRPr="005B76B1" w:rsidRDefault="005B76B1" w:rsidP="004E52BD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E52BD" w:rsidRPr="00CE50B4" w14:paraId="4189B603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1E6A2F34" w14:textId="77777777" w:rsidR="004E52BD" w:rsidRPr="005B76B1" w:rsidRDefault="004E52BD" w:rsidP="004E52B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AA1ACF0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STV-405-S</w:t>
            </w:r>
          </w:p>
        </w:tc>
        <w:tc>
          <w:tcPr>
            <w:tcW w:w="4395" w:type="dxa"/>
            <w:shd w:val="clear" w:color="auto" w:fill="FFFFFF"/>
          </w:tcPr>
          <w:p w14:paraId="5774653A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Habercilik Uygulamaları</w:t>
            </w:r>
          </w:p>
          <w:p w14:paraId="275C4D72" w14:textId="77777777" w:rsidR="0031620E" w:rsidRPr="00676D85" w:rsidRDefault="0031620E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>Journalism</w:t>
            </w:r>
            <w:proofErr w:type="spellEnd"/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 xml:space="preserve"> Applications</w:t>
            </w:r>
          </w:p>
        </w:tc>
        <w:tc>
          <w:tcPr>
            <w:tcW w:w="1134" w:type="dxa"/>
            <w:shd w:val="clear" w:color="auto" w:fill="FFFFFF"/>
          </w:tcPr>
          <w:p w14:paraId="1B13CD0F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1+2</w:t>
            </w:r>
          </w:p>
        </w:tc>
        <w:tc>
          <w:tcPr>
            <w:tcW w:w="1275" w:type="dxa"/>
            <w:shd w:val="clear" w:color="auto" w:fill="FFFFFF"/>
          </w:tcPr>
          <w:p w14:paraId="61AE663B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7A94BE98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760D344" w14:textId="77777777" w:rsidR="004E52BD" w:rsidRPr="005B76B1" w:rsidRDefault="00F07732" w:rsidP="004E52BD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S/ E</w:t>
            </w:r>
          </w:p>
        </w:tc>
        <w:tc>
          <w:tcPr>
            <w:tcW w:w="2723" w:type="dxa"/>
            <w:shd w:val="clear" w:color="auto" w:fill="FFFFFF"/>
          </w:tcPr>
          <w:p w14:paraId="1895AFE5" w14:textId="77777777" w:rsidR="004E52BD" w:rsidRPr="005B76B1" w:rsidRDefault="004E52BD" w:rsidP="004E52BD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E52BD" w:rsidRPr="00CE50B4" w14:paraId="27CDA076" w14:textId="77777777" w:rsidTr="005B76B1">
        <w:trPr>
          <w:trHeight w:val="440"/>
        </w:trPr>
        <w:tc>
          <w:tcPr>
            <w:tcW w:w="1391" w:type="dxa"/>
            <w:shd w:val="clear" w:color="auto" w:fill="FFFFFF"/>
          </w:tcPr>
          <w:p w14:paraId="5B18786A" w14:textId="77777777" w:rsidR="004E52BD" w:rsidRPr="005B76B1" w:rsidRDefault="004E52BD" w:rsidP="004E52BD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4D066DA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STV-405-S1</w:t>
            </w:r>
          </w:p>
        </w:tc>
        <w:tc>
          <w:tcPr>
            <w:tcW w:w="4395" w:type="dxa"/>
            <w:shd w:val="clear" w:color="auto" w:fill="FFFFFF"/>
          </w:tcPr>
          <w:p w14:paraId="5A06AC0F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Sanat Yönetimi</w:t>
            </w:r>
          </w:p>
          <w:p w14:paraId="4D03A6BF" w14:textId="77777777" w:rsidR="0031620E" w:rsidRPr="00676D85" w:rsidRDefault="0031620E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 xml:space="preserve">Art </w:t>
            </w:r>
            <w:proofErr w:type="spellStart"/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>Direction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2020CB6D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1+2</w:t>
            </w:r>
          </w:p>
        </w:tc>
        <w:tc>
          <w:tcPr>
            <w:tcW w:w="1275" w:type="dxa"/>
            <w:shd w:val="clear" w:color="auto" w:fill="FFFFFF"/>
          </w:tcPr>
          <w:p w14:paraId="2528C680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2853F54B" w14:textId="77777777" w:rsidR="004E52BD" w:rsidRPr="005B76B1" w:rsidRDefault="004E52BD" w:rsidP="004E52BD">
            <w:pPr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7F5FB17" w14:textId="77777777" w:rsidR="004E52BD" w:rsidRPr="005B76B1" w:rsidRDefault="00F07732" w:rsidP="004E52BD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S/ E</w:t>
            </w:r>
          </w:p>
        </w:tc>
        <w:tc>
          <w:tcPr>
            <w:tcW w:w="2723" w:type="dxa"/>
            <w:shd w:val="clear" w:color="auto" w:fill="FFFFFF"/>
          </w:tcPr>
          <w:p w14:paraId="72AE67B6" w14:textId="77777777" w:rsidR="004E52BD" w:rsidRPr="005B76B1" w:rsidRDefault="004E52BD" w:rsidP="004E52BD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51807" w:rsidRPr="00CE50B4" w14:paraId="08211695" w14:textId="77777777" w:rsidTr="00215329">
        <w:trPr>
          <w:trHeight w:val="440"/>
        </w:trPr>
        <w:tc>
          <w:tcPr>
            <w:tcW w:w="2950" w:type="dxa"/>
            <w:gridSpan w:val="2"/>
            <w:shd w:val="clear" w:color="auto" w:fill="FFFFFF"/>
          </w:tcPr>
          <w:p w14:paraId="1691A5B6" w14:textId="77777777" w:rsidR="00B51807" w:rsidRPr="005B76B1" w:rsidRDefault="00B51807" w:rsidP="004E52BD">
            <w:pPr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/>
          </w:tcPr>
          <w:p w14:paraId="6C8EFE99" w14:textId="77777777" w:rsidR="00B51807" w:rsidRPr="005B76B1" w:rsidRDefault="00B51807" w:rsidP="004E52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SEÇMELİ DERS XI</w:t>
            </w:r>
          </w:p>
          <w:p w14:paraId="44CA185C" w14:textId="77777777" w:rsidR="00B51807" w:rsidRPr="00676D85" w:rsidRDefault="00B51807" w:rsidP="004E52B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>ELECTIVE COURSE XI</w:t>
            </w:r>
          </w:p>
        </w:tc>
        <w:tc>
          <w:tcPr>
            <w:tcW w:w="7684" w:type="dxa"/>
            <w:gridSpan w:val="5"/>
            <w:shd w:val="clear" w:color="auto" w:fill="FFFFFF"/>
          </w:tcPr>
          <w:p w14:paraId="1815671A" w14:textId="77777777" w:rsidR="00B51807" w:rsidRPr="005B76B1" w:rsidRDefault="00B51807" w:rsidP="004E52BD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E52BD" w:rsidRPr="00CE50B4" w14:paraId="67505539" w14:textId="77777777" w:rsidTr="005B76B1">
        <w:trPr>
          <w:trHeight w:val="340"/>
        </w:trPr>
        <w:tc>
          <w:tcPr>
            <w:tcW w:w="1391" w:type="dxa"/>
            <w:shd w:val="clear" w:color="auto" w:fill="FFFFFF"/>
          </w:tcPr>
          <w:p w14:paraId="786C0633" w14:textId="77777777" w:rsidR="004E52BD" w:rsidRPr="005B76B1" w:rsidRDefault="004E52BD" w:rsidP="004E52B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336DBF2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STV-407-S</w:t>
            </w:r>
          </w:p>
        </w:tc>
        <w:tc>
          <w:tcPr>
            <w:tcW w:w="4395" w:type="dxa"/>
            <w:shd w:val="clear" w:color="auto" w:fill="FFFFFF"/>
          </w:tcPr>
          <w:p w14:paraId="4AA0B1D9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Yeni Medyada İçerik Üretimi</w:t>
            </w:r>
          </w:p>
          <w:p w14:paraId="11D3B0FE" w14:textId="77777777" w:rsidR="0031620E" w:rsidRPr="00676D85" w:rsidRDefault="0031620E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 xml:space="preserve">Content </w:t>
            </w:r>
            <w:proofErr w:type="spellStart"/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>Production</w:t>
            </w:r>
            <w:proofErr w:type="spellEnd"/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 xml:space="preserve"> in New Media</w:t>
            </w:r>
          </w:p>
        </w:tc>
        <w:tc>
          <w:tcPr>
            <w:tcW w:w="1134" w:type="dxa"/>
            <w:shd w:val="clear" w:color="auto" w:fill="FFFFFF"/>
          </w:tcPr>
          <w:p w14:paraId="0139CDFA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1+2</w:t>
            </w:r>
          </w:p>
        </w:tc>
        <w:tc>
          <w:tcPr>
            <w:tcW w:w="1275" w:type="dxa"/>
            <w:shd w:val="clear" w:color="auto" w:fill="FFFFFF"/>
          </w:tcPr>
          <w:p w14:paraId="219FB129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065C345C" w14:textId="77777777" w:rsidR="004E52BD" w:rsidRPr="005B76B1" w:rsidRDefault="004E52BD" w:rsidP="004E52BD">
            <w:pPr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A5170D3" w14:textId="77777777" w:rsidR="004E52BD" w:rsidRPr="005B76B1" w:rsidRDefault="00F07732" w:rsidP="004E52BD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S/ E</w:t>
            </w:r>
          </w:p>
        </w:tc>
        <w:tc>
          <w:tcPr>
            <w:tcW w:w="2723" w:type="dxa"/>
            <w:shd w:val="clear" w:color="auto" w:fill="FFFFFF"/>
            <w:vAlign w:val="center"/>
          </w:tcPr>
          <w:p w14:paraId="4161FDBF" w14:textId="77777777" w:rsidR="004E52BD" w:rsidRPr="005B76B1" w:rsidRDefault="004E52BD" w:rsidP="004E52B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E52BD" w:rsidRPr="00CE50B4" w14:paraId="725A3A19" w14:textId="77777777" w:rsidTr="005B76B1">
        <w:trPr>
          <w:trHeight w:val="340"/>
        </w:trPr>
        <w:tc>
          <w:tcPr>
            <w:tcW w:w="1391" w:type="dxa"/>
            <w:shd w:val="clear" w:color="auto" w:fill="FFFFFF"/>
          </w:tcPr>
          <w:p w14:paraId="0FE26325" w14:textId="77777777" w:rsidR="004E52BD" w:rsidRPr="005B76B1" w:rsidRDefault="004E52BD" w:rsidP="004E52B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B024A72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STV-407-S1</w:t>
            </w:r>
          </w:p>
        </w:tc>
        <w:tc>
          <w:tcPr>
            <w:tcW w:w="4395" w:type="dxa"/>
            <w:shd w:val="clear" w:color="auto" w:fill="FFFFFF"/>
          </w:tcPr>
          <w:p w14:paraId="21EEE69C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Fotoğrafçılık Uygulamaları</w:t>
            </w:r>
          </w:p>
          <w:p w14:paraId="6511B76D" w14:textId="77777777" w:rsidR="0031620E" w:rsidRPr="00676D85" w:rsidRDefault="0031620E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>Photography</w:t>
            </w:r>
            <w:proofErr w:type="spellEnd"/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 xml:space="preserve"> Applications</w:t>
            </w:r>
          </w:p>
        </w:tc>
        <w:tc>
          <w:tcPr>
            <w:tcW w:w="1134" w:type="dxa"/>
            <w:shd w:val="clear" w:color="auto" w:fill="FFFFFF"/>
          </w:tcPr>
          <w:p w14:paraId="73B6B8BF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1+2</w:t>
            </w:r>
          </w:p>
        </w:tc>
        <w:tc>
          <w:tcPr>
            <w:tcW w:w="1275" w:type="dxa"/>
            <w:shd w:val="clear" w:color="auto" w:fill="FFFFFF"/>
          </w:tcPr>
          <w:p w14:paraId="43DA63A8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2C2E1001" w14:textId="77777777" w:rsidR="004E52BD" w:rsidRPr="005B76B1" w:rsidRDefault="004E52BD" w:rsidP="004E52BD">
            <w:pPr>
              <w:spacing w:line="276" w:lineRule="auto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E28C662" w14:textId="77777777" w:rsidR="004E52BD" w:rsidRPr="005B76B1" w:rsidRDefault="00F07732" w:rsidP="004E52BD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S/ E</w:t>
            </w:r>
          </w:p>
        </w:tc>
        <w:tc>
          <w:tcPr>
            <w:tcW w:w="2723" w:type="dxa"/>
            <w:shd w:val="clear" w:color="auto" w:fill="FFFFFF"/>
            <w:vAlign w:val="center"/>
          </w:tcPr>
          <w:p w14:paraId="7D4F9D80" w14:textId="77777777" w:rsidR="004E52BD" w:rsidRPr="005B76B1" w:rsidRDefault="004E52BD" w:rsidP="004E52B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51807" w:rsidRPr="00CE50B4" w14:paraId="22D73B3A" w14:textId="77777777" w:rsidTr="00215329">
        <w:trPr>
          <w:trHeight w:val="340"/>
        </w:trPr>
        <w:tc>
          <w:tcPr>
            <w:tcW w:w="2950" w:type="dxa"/>
            <w:gridSpan w:val="2"/>
            <w:shd w:val="clear" w:color="auto" w:fill="FFFFFF"/>
          </w:tcPr>
          <w:p w14:paraId="0A73C201" w14:textId="77777777" w:rsidR="00B51807" w:rsidRPr="005B76B1" w:rsidRDefault="00B51807" w:rsidP="004E52BD">
            <w:pPr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/>
          </w:tcPr>
          <w:p w14:paraId="15E649A7" w14:textId="77777777" w:rsidR="00B51807" w:rsidRPr="005B76B1" w:rsidRDefault="00B51807" w:rsidP="004E52BD">
            <w:pPr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Seçmeli Ders XII</w:t>
            </w:r>
          </w:p>
          <w:p w14:paraId="3EA4425E" w14:textId="77777777" w:rsidR="00B51807" w:rsidRPr="00676D85" w:rsidRDefault="00B51807" w:rsidP="004E52BD">
            <w:pPr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>Elective</w:t>
            </w:r>
            <w:proofErr w:type="spellEnd"/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 xml:space="preserve"> Course XII</w:t>
            </w:r>
          </w:p>
        </w:tc>
        <w:tc>
          <w:tcPr>
            <w:tcW w:w="7684" w:type="dxa"/>
            <w:gridSpan w:val="5"/>
            <w:shd w:val="clear" w:color="auto" w:fill="FFFFFF"/>
          </w:tcPr>
          <w:p w14:paraId="3E92DA8D" w14:textId="77777777" w:rsidR="00B51807" w:rsidRPr="005B76B1" w:rsidRDefault="00B51807" w:rsidP="004E52B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E52BD" w:rsidRPr="00CE50B4" w14:paraId="775A1673" w14:textId="77777777" w:rsidTr="005B76B1">
        <w:trPr>
          <w:trHeight w:val="340"/>
        </w:trPr>
        <w:tc>
          <w:tcPr>
            <w:tcW w:w="1391" w:type="dxa"/>
            <w:shd w:val="clear" w:color="auto" w:fill="FFFFFF"/>
          </w:tcPr>
          <w:p w14:paraId="3607D80B" w14:textId="77777777" w:rsidR="004E52BD" w:rsidRPr="005B76B1" w:rsidRDefault="004E52BD" w:rsidP="004E52B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5F7EBC5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STV-409-S</w:t>
            </w:r>
          </w:p>
        </w:tc>
        <w:tc>
          <w:tcPr>
            <w:tcW w:w="4395" w:type="dxa"/>
            <w:shd w:val="clear" w:color="auto" w:fill="FFFFFF"/>
          </w:tcPr>
          <w:p w14:paraId="731CD33C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Bağımsız Sinema</w:t>
            </w:r>
          </w:p>
          <w:p w14:paraId="33E08980" w14:textId="77777777" w:rsidR="0031620E" w:rsidRPr="00676D85" w:rsidRDefault="0031620E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>Independent</w:t>
            </w:r>
            <w:proofErr w:type="spellEnd"/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>Cinema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4807D222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275" w:type="dxa"/>
            <w:shd w:val="clear" w:color="auto" w:fill="FFFFFF"/>
          </w:tcPr>
          <w:p w14:paraId="6F154BFF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1F117A30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C894359" w14:textId="77777777" w:rsidR="004E52BD" w:rsidRPr="005B76B1" w:rsidRDefault="00F07732" w:rsidP="004E52BD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S/ E</w:t>
            </w:r>
          </w:p>
        </w:tc>
        <w:tc>
          <w:tcPr>
            <w:tcW w:w="2723" w:type="dxa"/>
            <w:shd w:val="clear" w:color="auto" w:fill="FFFFFF"/>
            <w:vAlign w:val="center"/>
          </w:tcPr>
          <w:p w14:paraId="38E9AB36" w14:textId="77777777" w:rsidR="004E52BD" w:rsidRPr="005B76B1" w:rsidRDefault="004E52BD" w:rsidP="004E52B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51807" w:rsidRPr="00CE50B4" w14:paraId="0AE6A63F" w14:textId="77777777" w:rsidTr="00215329">
        <w:trPr>
          <w:trHeight w:val="340"/>
        </w:trPr>
        <w:tc>
          <w:tcPr>
            <w:tcW w:w="2950" w:type="dxa"/>
            <w:gridSpan w:val="2"/>
            <w:shd w:val="clear" w:color="auto" w:fill="FFFFFF"/>
          </w:tcPr>
          <w:p w14:paraId="561C1FD4" w14:textId="77777777" w:rsidR="00B51807" w:rsidRPr="005B76B1" w:rsidRDefault="00B51807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/>
          </w:tcPr>
          <w:p w14:paraId="0FFDF125" w14:textId="77777777" w:rsidR="00B51807" w:rsidRPr="005B76B1" w:rsidRDefault="00B51807" w:rsidP="004E52BD">
            <w:pPr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FAKÜLTE İÇİ SEÇMELİ DERS II</w:t>
            </w:r>
          </w:p>
          <w:p w14:paraId="1C18C5DA" w14:textId="77777777" w:rsidR="00B51807" w:rsidRPr="005B76B1" w:rsidRDefault="00B51807" w:rsidP="004E52BD">
            <w:pPr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>IN-FACULTY ELECTIVE COURSE</w:t>
            </w:r>
            <w:r w:rsidRPr="005B76B1">
              <w:rPr>
                <w:bCs/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7684" w:type="dxa"/>
            <w:gridSpan w:val="5"/>
            <w:shd w:val="clear" w:color="auto" w:fill="FFFFFF"/>
          </w:tcPr>
          <w:p w14:paraId="7D6AF284" w14:textId="77777777" w:rsidR="00B51807" w:rsidRPr="005B76B1" w:rsidRDefault="00B51807" w:rsidP="004E52B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E52BD" w:rsidRPr="00CE50B4" w14:paraId="1AB51054" w14:textId="77777777" w:rsidTr="005B76B1">
        <w:trPr>
          <w:trHeight w:val="340"/>
        </w:trPr>
        <w:tc>
          <w:tcPr>
            <w:tcW w:w="1391" w:type="dxa"/>
            <w:shd w:val="clear" w:color="auto" w:fill="FFFFFF"/>
          </w:tcPr>
          <w:p w14:paraId="4D846EC4" w14:textId="77777777" w:rsidR="004E52BD" w:rsidRPr="005B76B1" w:rsidRDefault="004E52BD" w:rsidP="004E52B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C9A31AA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STV-411-S</w:t>
            </w:r>
          </w:p>
        </w:tc>
        <w:tc>
          <w:tcPr>
            <w:tcW w:w="4395" w:type="dxa"/>
            <w:shd w:val="clear" w:color="auto" w:fill="FFFFFF"/>
          </w:tcPr>
          <w:p w14:paraId="72702624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Sinemada Mitoloji ve İkonografi</w:t>
            </w:r>
          </w:p>
          <w:p w14:paraId="537415C2" w14:textId="77777777" w:rsidR="0031620E" w:rsidRPr="00676D85" w:rsidRDefault="0031620E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 xml:space="preserve">Mythology </w:t>
            </w:r>
            <w:proofErr w:type="spellStart"/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>Iconography</w:t>
            </w:r>
            <w:proofErr w:type="spellEnd"/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676D85">
              <w:rPr>
                <w:bCs/>
                <w:i/>
                <w:color w:val="000000" w:themeColor="text1"/>
                <w:sz w:val="20"/>
                <w:szCs w:val="20"/>
              </w:rPr>
              <w:t>Cinema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277395DC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275" w:type="dxa"/>
            <w:shd w:val="clear" w:color="auto" w:fill="FFFFFF"/>
          </w:tcPr>
          <w:p w14:paraId="1848DF5B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3EAD7602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6B1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F94FD4D" w14:textId="77777777" w:rsidR="004E52BD" w:rsidRPr="005B76B1" w:rsidRDefault="00F07732" w:rsidP="004E52BD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S/ E</w:t>
            </w:r>
          </w:p>
        </w:tc>
        <w:tc>
          <w:tcPr>
            <w:tcW w:w="2723" w:type="dxa"/>
            <w:shd w:val="clear" w:color="auto" w:fill="FFFFFF"/>
            <w:vAlign w:val="center"/>
          </w:tcPr>
          <w:p w14:paraId="31C62CE5" w14:textId="77777777" w:rsidR="004E52BD" w:rsidRPr="005B76B1" w:rsidRDefault="004E52BD" w:rsidP="004E52B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E52BD" w:rsidRPr="00CE50B4" w14:paraId="38D5968E" w14:textId="77777777" w:rsidTr="005B76B1">
        <w:trPr>
          <w:trHeight w:val="340"/>
        </w:trPr>
        <w:tc>
          <w:tcPr>
            <w:tcW w:w="1391" w:type="dxa"/>
            <w:shd w:val="clear" w:color="auto" w:fill="FFFFFF"/>
          </w:tcPr>
          <w:p w14:paraId="2F4036C4" w14:textId="77777777" w:rsidR="004E52BD" w:rsidRPr="005B76B1" w:rsidRDefault="004E52BD" w:rsidP="004E52B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4D81C549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STV-411-S1</w:t>
            </w:r>
          </w:p>
        </w:tc>
        <w:tc>
          <w:tcPr>
            <w:tcW w:w="4395" w:type="dxa"/>
            <w:shd w:val="clear" w:color="auto" w:fill="FFFFFF"/>
          </w:tcPr>
          <w:p w14:paraId="067A5152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Medya Analizleri</w:t>
            </w:r>
          </w:p>
          <w:p w14:paraId="1D8E7B6D" w14:textId="77777777" w:rsidR="0031620E" w:rsidRPr="00676D85" w:rsidRDefault="0031620E" w:rsidP="004E52BD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r w:rsidRPr="00676D85">
              <w:rPr>
                <w:i/>
                <w:color w:val="000000" w:themeColor="text1"/>
                <w:sz w:val="20"/>
                <w:szCs w:val="20"/>
              </w:rPr>
              <w:t>Media Analysis</w:t>
            </w:r>
          </w:p>
        </w:tc>
        <w:tc>
          <w:tcPr>
            <w:tcW w:w="1134" w:type="dxa"/>
            <w:shd w:val="clear" w:color="auto" w:fill="FFFFFF"/>
          </w:tcPr>
          <w:p w14:paraId="7E21C6C2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2+0</w:t>
            </w:r>
          </w:p>
        </w:tc>
        <w:tc>
          <w:tcPr>
            <w:tcW w:w="1275" w:type="dxa"/>
            <w:shd w:val="clear" w:color="auto" w:fill="FFFFFF"/>
          </w:tcPr>
          <w:p w14:paraId="70D2E939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664A2D82" w14:textId="77777777" w:rsidR="004E52BD" w:rsidRPr="005B76B1" w:rsidRDefault="004E52BD" w:rsidP="004E52BD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5B76B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6C0D388" w14:textId="77777777" w:rsidR="004E52BD" w:rsidRPr="005B76B1" w:rsidRDefault="00F07732" w:rsidP="004E52BD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S/ E</w:t>
            </w:r>
          </w:p>
        </w:tc>
        <w:tc>
          <w:tcPr>
            <w:tcW w:w="2723" w:type="dxa"/>
            <w:shd w:val="clear" w:color="auto" w:fill="FFFFFF"/>
            <w:vAlign w:val="center"/>
          </w:tcPr>
          <w:p w14:paraId="6E7FD32F" w14:textId="77777777" w:rsidR="004E52BD" w:rsidRPr="005B76B1" w:rsidRDefault="004E52BD" w:rsidP="004E52B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B51807" w:rsidRPr="00CE50B4" w14:paraId="4477AE5B" w14:textId="77777777" w:rsidTr="005B76B1">
        <w:trPr>
          <w:trHeight w:val="340"/>
        </w:trPr>
        <w:tc>
          <w:tcPr>
            <w:tcW w:w="1391" w:type="dxa"/>
            <w:shd w:val="clear" w:color="auto" w:fill="FFFFFF"/>
          </w:tcPr>
          <w:p w14:paraId="74FD8F63" w14:textId="77777777" w:rsidR="00B51807" w:rsidRPr="005B76B1" w:rsidRDefault="00B51807" w:rsidP="004E52B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3E72C5F2" w14:textId="77777777" w:rsidR="00B51807" w:rsidRPr="005B76B1" w:rsidRDefault="00B51807" w:rsidP="004E52BD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/>
          </w:tcPr>
          <w:p w14:paraId="5420ADDA" w14:textId="77777777" w:rsidR="00B51807" w:rsidRPr="005B76B1" w:rsidRDefault="00B51807" w:rsidP="004E52BD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1134" w:type="dxa"/>
            <w:shd w:val="clear" w:color="auto" w:fill="FFFFFF"/>
          </w:tcPr>
          <w:p w14:paraId="04BA7557" w14:textId="77777777" w:rsidR="00B51807" w:rsidRPr="005B76B1" w:rsidRDefault="00B51807" w:rsidP="004E52BD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003448BA" w14:textId="77777777" w:rsidR="00B51807" w:rsidRPr="005B76B1" w:rsidRDefault="00B51807" w:rsidP="004E52BD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70D6AAEF" w14:textId="77777777" w:rsidR="00B51807" w:rsidRPr="005B76B1" w:rsidRDefault="00F07732" w:rsidP="004E52BD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66888D6" w14:textId="77777777" w:rsidR="00B51807" w:rsidRPr="005B76B1" w:rsidRDefault="00B51807" w:rsidP="004E52B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FFFFFF"/>
            <w:vAlign w:val="center"/>
          </w:tcPr>
          <w:p w14:paraId="23566544" w14:textId="77777777" w:rsidR="00B51807" w:rsidRPr="005B76B1" w:rsidRDefault="00B51807" w:rsidP="004E52B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14:paraId="3E68ABEE" w14:textId="77777777" w:rsidR="00864F86" w:rsidRPr="00CE50B4" w:rsidRDefault="00864F86" w:rsidP="00DA5B26">
      <w:pPr>
        <w:ind w:leftChars="0" w:left="0" w:firstLineChars="0" w:firstLine="0"/>
      </w:pPr>
      <w:r>
        <w:rPr>
          <w:b/>
        </w:rPr>
        <w:lastRenderedPageBreak/>
        <w:t>8</w:t>
      </w:r>
      <w:r w:rsidRPr="00CE50B4">
        <w:rPr>
          <w:b/>
        </w:rPr>
        <w:t>. YARIYIL</w:t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rPr>
          <w:b/>
        </w:rPr>
        <w:t xml:space="preserve">         </w:t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tab/>
      </w:r>
      <w:r w:rsidRPr="00CE50B4">
        <w:rPr>
          <w:b/>
        </w:rPr>
        <w:t xml:space="preserve">        </w:t>
      </w:r>
    </w:p>
    <w:p w14:paraId="50989F41" w14:textId="77777777" w:rsidR="00864F86" w:rsidRPr="00CE50B4" w:rsidRDefault="00864F86" w:rsidP="00864F86">
      <w:pPr>
        <w:ind w:left="0" w:hanging="2"/>
      </w:pPr>
    </w:p>
    <w:tbl>
      <w:tblPr>
        <w:tblStyle w:val="aff"/>
        <w:tblW w:w="15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559"/>
        <w:gridCol w:w="1985"/>
        <w:gridCol w:w="2410"/>
        <w:gridCol w:w="1134"/>
        <w:gridCol w:w="1275"/>
        <w:gridCol w:w="851"/>
        <w:gridCol w:w="1701"/>
        <w:gridCol w:w="2723"/>
      </w:tblGrid>
      <w:tr w:rsidR="00864F86" w:rsidRPr="00CE50B4" w14:paraId="52F23E50" w14:textId="77777777" w:rsidTr="00F07732">
        <w:trPr>
          <w:trHeight w:val="1059"/>
        </w:trPr>
        <w:tc>
          <w:tcPr>
            <w:tcW w:w="1391" w:type="dxa"/>
            <w:shd w:val="clear" w:color="auto" w:fill="FFFFFF"/>
            <w:vAlign w:val="bottom"/>
          </w:tcPr>
          <w:p w14:paraId="0A2259A2" w14:textId="77777777" w:rsidR="00864F86" w:rsidRPr="00F07732" w:rsidRDefault="00864F86" w:rsidP="00822C19">
            <w:pPr>
              <w:ind w:left="0" w:hanging="2"/>
              <w:jc w:val="center"/>
              <w:rPr>
                <w:b/>
                <w:smallCaps/>
                <w:sz w:val="20"/>
                <w:szCs w:val="20"/>
              </w:rPr>
            </w:pPr>
            <w:r w:rsidRPr="00F07732">
              <w:rPr>
                <w:b/>
                <w:smallCaps/>
                <w:sz w:val="20"/>
                <w:szCs w:val="20"/>
              </w:rPr>
              <w:t>DERSİN ESKİ KODU</w:t>
            </w:r>
            <w:r w:rsidRPr="00F07732">
              <w:rPr>
                <w:i/>
                <w:smallCaps/>
                <w:sz w:val="20"/>
                <w:szCs w:val="20"/>
              </w:rPr>
              <w:t>/ OLD CODE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62D5473C" w14:textId="77777777" w:rsidR="00864F86" w:rsidRPr="00F07732" w:rsidRDefault="00864F86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F07732">
              <w:rPr>
                <w:b/>
                <w:smallCaps/>
                <w:sz w:val="20"/>
                <w:szCs w:val="20"/>
              </w:rPr>
              <w:t>DERSİN KODU</w:t>
            </w:r>
          </w:p>
          <w:p w14:paraId="2B1AA928" w14:textId="77777777" w:rsidR="00864F86" w:rsidRPr="00F07732" w:rsidRDefault="00864F86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F07732">
              <w:rPr>
                <w:i/>
                <w:smallCaps/>
                <w:sz w:val="20"/>
                <w:szCs w:val="20"/>
              </w:rPr>
              <w:t>/CODE</w:t>
            </w:r>
          </w:p>
        </w:tc>
        <w:tc>
          <w:tcPr>
            <w:tcW w:w="4395" w:type="dxa"/>
            <w:gridSpan w:val="2"/>
            <w:shd w:val="clear" w:color="auto" w:fill="FFFFFF"/>
            <w:vAlign w:val="bottom"/>
          </w:tcPr>
          <w:p w14:paraId="38D82DA3" w14:textId="77777777" w:rsidR="00864F86" w:rsidRPr="00F07732" w:rsidRDefault="00864F86" w:rsidP="00822C19">
            <w:pPr>
              <w:ind w:left="0" w:hanging="2"/>
              <w:jc w:val="center"/>
              <w:rPr>
                <w:b/>
                <w:smallCaps/>
                <w:sz w:val="20"/>
                <w:szCs w:val="20"/>
              </w:rPr>
            </w:pPr>
            <w:r w:rsidRPr="00F07732">
              <w:rPr>
                <w:b/>
                <w:smallCaps/>
                <w:sz w:val="20"/>
                <w:szCs w:val="20"/>
              </w:rPr>
              <w:t xml:space="preserve">DERSİN ADI         </w:t>
            </w:r>
          </w:p>
          <w:p w14:paraId="585B9257" w14:textId="77777777" w:rsidR="00864F86" w:rsidRPr="00F07732" w:rsidRDefault="00864F86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F07732">
              <w:rPr>
                <w:b/>
                <w:smallCaps/>
                <w:sz w:val="20"/>
                <w:szCs w:val="20"/>
              </w:rPr>
              <w:t>/</w:t>
            </w:r>
            <w:r w:rsidRPr="00F07732">
              <w:rPr>
                <w:sz w:val="20"/>
                <w:szCs w:val="20"/>
              </w:rPr>
              <w:t xml:space="preserve"> </w:t>
            </w:r>
            <w:r w:rsidRPr="00F07732">
              <w:rPr>
                <w:i/>
                <w:smallCaps/>
                <w:sz w:val="20"/>
                <w:szCs w:val="20"/>
              </w:rPr>
              <w:t>COURSE NAME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C0A026D" w14:textId="77777777" w:rsidR="00864F86" w:rsidRPr="00F07732" w:rsidRDefault="00864F86" w:rsidP="00822C19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F07732">
              <w:rPr>
                <w:b/>
                <w:sz w:val="20"/>
                <w:szCs w:val="20"/>
              </w:rPr>
              <w:t xml:space="preserve">T+U+L </w:t>
            </w:r>
          </w:p>
          <w:p w14:paraId="370BDBE0" w14:textId="77777777" w:rsidR="00864F86" w:rsidRPr="00F07732" w:rsidRDefault="00864F86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F07732">
              <w:rPr>
                <w:b/>
                <w:sz w:val="20"/>
                <w:szCs w:val="20"/>
              </w:rPr>
              <w:t xml:space="preserve">/ </w:t>
            </w:r>
            <w:r w:rsidRPr="00F07732">
              <w:rPr>
                <w:i/>
                <w:sz w:val="20"/>
                <w:szCs w:val="20"/>
              </w:rPr>
              <w:t>T+A+L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5CFEF6C4" w14:textId="77777777" w:rsidR="00864F86" w:rsidRPr="00F07732" w:rsidRDefault="00864F86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F07732">
              <w:rPr>
                <w:b/>
                <w:sz w:val="20"/>
                <w:szCs w:val="20"/>
              </w:rPr>
              <w:t>KREDİ/</w:t>
            </w:r>
          </w:p>
          <w:p w14:paraId="3C4DA79A" w14:textId="77777777" w:rsidR="00864F86" w:rsidRPr="00F07732" w:rsidRDefault="00864F86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F07732">
              <w:rPr>
                <w:i/>
                <w:sz w:val="20"/>
                <w:szCs w:val="20"/>
              </w:rPr>
              <w:t>CREDITS</w:t>
            </w:r>
          </w:p>
          <w:p w14:paraId="0A239617" w14:textId="77777777" w:rsidR="00864F86" w:rsidRPr="00F07732" w:rsidRDefault="00864F86" w:rsidP="00822C1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14:paraId="1241AD5A" w14:textId="77777777" w:rsidR="00864F86" w:rsidRPr="00F07732" w:rsidRDefault="00864F86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F07732">
              <w:rPr>
                <w:b/>
                <w:sz w:val="20"/>
                <w:szCs w:val="20"/>
              </w:rPr>
              <w:t>AKTS</w:t>
            </w:r>
          </w:p>
          <w:p w14:paraId="7CA4039F" w14:textId="77777777" w:rsidR="00864F86" w:rsidRPr="00F07732" w:rsidRDefault="00864F86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F07732">
              <w:rPr>
                <w:i/>
                <w:sz w:val="20"/>
                <w:szCs w:val="20"/>
              </w:rPr>
              <w:t>/ ECTS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B2BF83A" w14:textId="77777777" w:rsidR="00864F86" w:rsidRPr="00F07732" w:rsidRDefault="00864F86" w:rsidP="00822C19">
            <w:pPr>
              <w:ind w:left="0" w:hanging="2"/>
              <w:jc w:val="center"/>
              <w:rPr>
                <w:sz w:val="20"/>
                <w:szCs w:val="20"/>
              </w:rPr>
            </w:pPr>
            <w:r w:rsidRPr="00F07732">
              <w:rPr>
                <w:b/>
                <w:sz w:val="20"/>
                <w:szCs w:val="20"/>
              </w:rPr>
              <w:t>ZORUNLU/  SEÇMELİ</w:t>
            </w:r>
            <w:r w:rsidRPr="00F07732">
              <w:rPr>
                <w:sz w:val="20"/>
                <w:szCs w:val="20"/>
              </w:rPr>
              <w:t xml:space="preserve"> </w:t>
            </w:r>
            <w:r w:rsidRPr="00F07732">
              <w:rPr>
                <w:i/>
                <w:sz w:val="20"/>
                <w:szCs w:val="20"/>
              </w:rPr>
              <w:t>COMPULSORY / ELECTIVE</w:t>
            </w:r>
          </w:p>
        </w:tc>
        <w:tc>
          <w:tcPr>
            <w:tcW w:w="2723" w:type="dxa"/>
            <w:shd w:val="clear" w:color="auto" w:fill="FFFFFF"/>
            <w:vAlign w:val="bottom"/>
          </w:tcPr>
          <w:p w14:paraId="20DEA084" w14:textId="77777777" w:rsidR="00864F86" w:rsidRPr="00F07732" w:rsidRDefault="00864F86" w:rsidP="00822C19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F07732">
              <w:rPr>
                <w:b/>
                <w:sz w:val="20"/>
                <w:szCs w:val="20"/>
              </w:rPr>
              <w:t>AÇIKLAMALAR</w:t>
            </w:r>
          </w:p>
          <w:p w14:paraId="17C09A75" w14:textId="77777777" w:rsidR="00864F86" w:rsidRPr="00F07732" w:rsidRDefault="00864F86" w:rsidP="00822C19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F07732">
              <w:rPr>
                <w:i/>
                <w:sz w:val="20"/>
                <w:szCs w:val="20"/>
              </w:rPr>
              <w:t>/ DESCRIPTIONS</w:t>
            </w:r>
          </w:p>
        </w:tc>
      </w:tr>
      <w:tr w:rsidR="009E6097" w:rsidRPr="00CE50B4" w14:paraId="5F6212FE" w14:textId="77777777" w:rsidTr="00F07732">
        <w:trPr>
          <w:trHeight w:val="440"/>
        </w:trPr>
        <w:tc>
          <w:tcPr>
            <w:tcW w:w="1391" w:type="dxa"/>
            <w:shd w:val="clear" w:color="auto" w:fill="FFFFFF"/>
          </w:tcPr>
          <w:p w14:paraId="324D6BAA" w14:textId="77777777" w:rsidR="009E6097" w:rsidRPr="00F07732" w:rsidRDefault="009E6097" w:rsidP="009E609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F28221C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F07732">
              <w:rPr>
                <w:color w:val="000000" w:themeColor="text1"/>
                <w:sz w:val="20"/>
                <w:szCs w:val="20"/>
              </w:rPr>
              <w:t>STV-402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21B185B5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F07732">
              <w:rPr>
                <w:color w:val="000000" w:themeColor="text1"/>
                <w:sz w:val="20"/>
                <w:szCs w:val="20"/>
              </w:rPr>
              <w:t xml:space="preserve">Mezuniyet Projesi </w:t>
            </w:r>
          </w:p>
          <w:p w14:paraId="32633C0F" w14:textId="77777777" w:rsidR="00C03042" w:rsidRPr="00F07732" w:rsidRDefault="00C03042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F07732">
              <w:rPr>
                <w:i/>
                <w:color w:val="000000" w:themeColor="text1"/>
                <w:sz w:val="20"/>
                <w:szCs w:val="20"/>
              </w:rPr>
              <w:t>Graduation</w:t>
            </w:r>
            <w:proofErr w:type="spellEnd"/>
            <w:r w:rsidRPr="00F07732">
              <w:rPr>
                <w:i/>
                <w:color w:val="000000" w:themeColor="text1"/>
                <w:sz w:val="20"/>
                <w:szCs w:val="20"/>
              </w:rPr>
              <w:t xml:space="preserve"> Project</w:t>
            </w:r>
          </w:p>
        </w:tc>
        <w:tc>
          <w:tcPr>
            <w:tcW w:w="1134" w:type="dxa"/>
            <w:shd w:val="clear" w:color="auto" w:fill="FFFFFF"/>
          </w:tcPr>
          <w:p w14:paraId="2403D3FB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1+4</w:t>
            </w:r>
          </w:p>
        </w:tc>
        <w:tc>
          <w:tcPr>
            <w:tcW w:w="1275" w:type="dxa"/>
            <w:shd w:val="clear" w:color="auto" w:fill="FFFFFF"/>
          </w:tcPr>
          <w:p w14:paraId="41E8176E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F0773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7FD7A93B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F842736" w14:textId="77777777" w:rsidR="009E6097" w:rsidRPr="00F07732" w:rsidRDefault="008D1478" w:rsidP="009E6097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Z/ C</w:t>
            </w:r>
          </w:p>
        </w:tc>
        <w:tc>
          <w:tcPr>
            <w:tcW w:w="2723" w:type="dxa"/>
            <w:shd w:val="clear" w:color="auto" w:fill="FFFFFF"/>
          </w:tcPr>
          <w:p w14:paraId="5BE0EFF3" w14:textId="77777777" w:rsidR="009E6097" w:rsidRPr="00F07732" w:rsidRDefault="009E6097" w:rsidP="009E609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E6097" w:rsidRPr="00CE50B4" w14:paraId="5E30C135" w14:textId="77777777" w:rsidTr="00F07732">
        <w:trPr>
          <w:trHeight w:val="440"/>
        </w:trPr>
        <w:tc>
          <w:tcPr>
            <w:tcW w:w="1391" w:type="dxa"/>
            <w:shd w:val="clear" w:color="auto" w:fill="FFFFFF"/>
          </w:tcPr>
          <w:p w14:paraId="507F92AF" w14:textId="77777777" w:rsidR="009E6097" w:rsidRPr="00F07732" w:rsidRDefault="009E6097" w:rsidP="009E609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492B1971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F07732">
              <w:rPr>
                <w:color w:val="000000" w:themeColor="text1"/>
                <w:sz w:val="20"/>
                <w:szCs w:val="20"/>
              </w:rPr>
              <w:t>STV-404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157BE409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F07732">
              <w:rPr>
                <w:color w:val="000000" w:themeColor="text1"/>
                <w:sz w:val="20"/>
                <w:szCs w:val="20"/>
              </w:rPr>
              <w:t>Görsel Efekt ve Animasyon Uygulamaları</w:t>
            </w:r>
          </w:p>
          <w:p w14:paraId="4CE7FAE5" w14:textId="77777777" w:rsidR="00C03042" w:rsidRPr="00F07732" w:rsidRDefault="00C03042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 xml:space="preserve">Visual </w:t>
            </w:r>
            <w:proofErr w:type="spellStart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>Effects</w:t>
            </w:r>
            <w:proofErr w:type="spellEnd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>Animation</w:t>
            </w:r>
            <w:proofErr w:type="spellEnd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 xml:space="preserve"> Applications</w:t>
            </w:r>
          </w:p>
        </w:tc>
        <w:tc>
          <w:tcPr>
            <w:tcW w:w="1134" w:type="dxa"/>
            <w:shd w:val="clear" w:color="auto" w:fill="FFFFFF"/>
          </w:tcPr>
          <w:p w14:paraId="7A9103EC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2+3</w:t>
            </w:r>
          </w:p>
        </w:tc>
        <w:tc>
          <w:tcPr>
            <w:tcW w:w="1275" w:type="dxa"/>
            <w:shd w:val="clear" w:color="auto" w:fill="FFFFFF"/>
          </w:tcPr>
          <w:p w14:paraId="285061AF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14:paraId="2EC02E3F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DBAFF28" w14:textId="77777777" w:rsidR="009E6097" w:rsidRPr="00F07732" w:rsidRDefault="008D1478" w:rsidP="009E6097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Z/ C</w:t>
            </w:r>
          </w:p>
        </w:tc>
        <w:tc>
          <w:tcPr>
            <w:tcW w:w="2723" w:type="dxa"/>
            <w:shd w:val="clear" w:color="auto" w:fill="FFFFFF"/>
          </w:tcPr>
          <w:p w14:paraId="29DB53F6" w14:textId="77777777" w:rsidR="009E6097" w:rsidRPr="00F07732" w:rsidRDefault="009E6097" w:rsidP="009E6097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E6097" w:rsidRPr="00CE50B4" w14:paraId="4A4ECFB5" w14:textId="77777777" w:rsidTr="00F07732">
        <w:trPr>
          <w:trHeight w:val="440"/>
        </w:trPr>
        <w:tc>
          <w:tcPr>
            <w:tcW w:w="1391" w:type="dxa"/>
            <w:shd w:val="clear" w:color="auto" w:fill="FFFFFF"/>
          </w:tcPr>
          <w:p w14:paraId="0F70FAFA" w14:textId="77777777" w:rsidR="009E6097" w:rsidRPr="00F07732" w:rsidRDefault="009E6097" w:rsidP="009E6097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C5911CC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STV-414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000CBC2B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Girişimcilik Kültürü</w:t>
            </w:r>
          </w:p>
          <w:p w14:paraId="039B773F" w14:textId="77777777" w:rsidR="00C03042" w:rsidRPr="00F07732" w:rsidRDefault="00C03042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>Entrepreneurship</w:t>
            </w:r>
            <w:proofErr w:type="spellEnd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>Culture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7E3A5326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1+0</w:t>
            </w:r>
          </w:p>
        </w:tc>
        <w:tc>
          <w:tcPr>
            <w:tcW w:w="1275" w:type="dxa"/>
            <w:shd w:val="clear" w:color="auto" w:fill="FFFFFF"/>
          </w:tcPr>
          <w:p w14:paraId="1E94C732" w14:textId="77777777" w:rsidR="009E6097" w:rsidRPr="00F07732" w:rsidRDefault="009E6097" w:rsidP="009E6097">
            <w:pPr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4CAA8A47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58799B6" w14:textId="77777777" w:rsidR="009E6097" w:rsidRPr="00F07732" w:rsidRDefault="008D1478" w:rsidP="009E6097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Z/ C</w:t>
            </w:r>
          </w:p>
        </w:tc>
        <w:tc>
          <w:tcPr>
            <w:tcW w:w="2723" w:type="dxa"/>
            <w:shd w:val="clear" w:color="auto" w:fill="FFFFFF"/>
          </w:tcPr>
          <w:p w14:paraId="7E20C5BD" w14:textId="77777777" w:rsidR="009E6097" w:rsidRPr="00F07732" w:rsidRDefault="009E6097" w:rsidP="009E6097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D1478" w:rsidRPr="00CE50B4" w14:paraId="0EBE9583" w14:textId="77777777" w:rsidTr="00215329">
        <w:trPr>
          <w:trHeight w:val="340"/>
        </w:trPr>
        <w:tc>
          <w:tcPr>
            <w:tcW w:w="2950" w:type="dxa"/>
            <w:gridSpan w:val="2"/>
            <w:shd w:val="clear" w:color="auto" w:fill="FFFFFF"/>
          </w:tcPr>
          <w:p w14:paraId="4C8329E5" w14:textId="77777777" w:rsidR="008D1478" w:rsidRPr="00F07732" w:rsidRDefault="008D1478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FFFFFF"/>
          </w:tcPr>
          <w:p w14:paraId="5EEB198B" w14:textId="77777777" w:rsidR="008D1478" w:rsidRPr="00F07732" w:rsidRDefault="008D1478" w:rsidP="009E60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F07732">
              <w:rPr>
                <w:color w:val="000000" w:themeColor="text1"/>
                <w:sz w:val="20"/>
                <w:szCs w:val="20"/>
              </w:rPr>
              <w:t>SEÇMELİ DERS XIII</w:t>
            </w:r>
          </w:p>
          <w:p w14:paraId="7C3FE426" w14:textId="77777777" w:rsidR="008D1478" w:rsidRPr="00F07732" w:rsidRDefault="008D1478" w:rsidP="009E60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>ELECTIVE COURSE XIII</w:t>
            </w:r>
          </w:p>
        </w:tc>
        <w:tc>
          <w:tcPr>
            <w:tcW w:w="7684" w:type="dxa"/>
            <w:gridSpan w:val="5"/>
            <w:shd w:val="clear" w:color="auto" w:fill="FFFFFF"/>
          </w:tcPr>
          <w:p w14:paraId="3A209345" w14:textId="77777777" w:rsidR="008D1478" w:rsidRPr="00F07732" w:rsidRDefault="008D1478" w:rsidP="009E609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E6097" w:rsidRPr="00CE50B4" w14:paraId="7655B0CB" w14:textId="77777777" w:rsidTr="00F07732">
        <w:trPr>
          <w:trHeight w:val="340"/>
        </w:trPr>
        <w:tc>
          <w:tcPr>
            <w:tcW w:w="1391" w:type="dxa"/>
            <w:shd w:val="clear" w:color="auto" w:fill="FFFFFF"/>
          </w:tcPr>
          <w:p w14:paraId="407A7518" w14:textId="77777777" w:rsidR="009E6097" w:rsidRPr="00F07732" w:rsidRDefault="009E6097" w:rsidP="009E609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34EADD88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STV-406-S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31416CA5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F07732">
              <w:rPr>
                <w:color w:val="000000" w:themeColor="text1"/>
                <w:sz w:val="20"/>
                <w:szCs w:val="20"/>
              </w:rPr>
              <w:t>Sinema ve Televizyonda Ses Tasarımı</w:t>
            </w:r>
          </w:p>
          <w:p w14:paraId="35F1BF4C" w14:textId="77777777" w:rsidR="00C03042" w:rsidRPr="00F07732" w:rsidRDefault="00C03042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 xml:space="preserve">Sound Design in </w:t>
            </w:r>
            <w:proofErr w:type="spellStart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>Cinema</w:t>
            </w:r>
            <w:proofErr w:type="spellEnd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>Television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164499C8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1+2</w:t>
            </w:r>
          </w:p>
        </w:tc>
        <w:tc>
          <w:tcPr>
            <w:tcW w:w="1275" w:type="dxa"/>
            <w:shd w:val="clear" w:color="auto" w:fill="FFFFFF"/>
          </w:tcPr>
          <w:p w14:paraId="60CC58F5" w14:textId="77777777" w:rsidR="009E6097" w:rsidRPr="00F07732" w:rsidRDefault="009E6097" w:rsidP="009E6097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1A7D9DE7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01F53CC" w14:textId="77777777" w:rsidR="009E6097" w:rsidRPr="00F07732" w:rsidRDefault="008D1478" w:rsidP="009E6097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S/ E</w:t>
            </w:r>
          </w:p>
        </w:tc>
        <w:tc>
          <w:tcPr>
            <w:tcW w:w="2723" w:type="dxa"/>
            <w:shd w:val="clear" w:color="auto" w:fill="FFFFFF"/>
            <w:vAlign w:val="center"/>
          </w:tcPr>
          <w:p w14:paraId="2CDEB1BF" w14:textId="77777777" w:rsidR="009E6097" w:rsidRPr="00F07732" w:rsidRDefault="009E6097" w:rsidP="009E609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E6097" w:rsidRPr="00CE50B4" w14:paraId="31598726" w14:textId="77777777" w:rsidTr="00F07732">
        <w:trPr>
          <w:trHeight w:val="340"/>
        </w:trPr>
        <w:tc>
          <w:tcPr>
            <w:tcW w:w="1391" w:type="dxa"/>
            <w:shd w:val="clear" w:color="auto" w:fill="FFFFFF"/>
          </w:tcPr>
          <w:p w14:paraId="506C55BB" w14:textId="77777777" w:rsidR="009E6097" w:rsidRPr="00F07732" w:rsidRDefault="009E6097" w:rsidP="009E609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721B5AE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F07732">
              <w:rPr>
                <w:color w:val="000000" w:themeColor="text1"/>
                <w:sz w:val="20"/>
                <w:szCs w:val="20"/>
              </w:rPr>
              <w:t>STV-406-S1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1343D0BF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F07732">
              <w:rPr>
                <w:color w:val="000000" w:themeColor="text1"/>
                <w:sz w:val="20"/>
                <w:szCs w:val="20"/>
              </w:rPr>
              <w:t>Sosyal Medya Yönetimi</w:t>
            </w:r>
          </w:p>
          <w:p w14:paraId="2BABDE85" w14:textId="77777777" w:rsidR="00C03042" w:rsidRPr="00F07732" w:rsidRDefault="00C03042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>Social</w:t>
            </w:r>
            <w:proofErr w:type="spellEnd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>media</w:t>
            </w:r>
            <w:proofErr w:type="spellEnd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>management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7B845174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1+2</w:t>
            </w:r>
          </w:p>
        </w:tc>
        <w:tc>
          <w:tcPr>
            <w:tcW w:w="1275" w:type="dxa"/>
            <w:shd w:val="clear" w:color="auto" w:fill="FFFFFF"/>
          </w:tcPr>
          <w:p w14:paraId="1E35D7BD" w14:textId="77777777" w:rsidR="009E6097" w:rsidRPr="00F07732" w:rsidRDefault="009E6097" w:rsidP="009E6097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12A2263C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1A18497" w14:textId="77777777" w:rsidR="009E6097" w:rsidRPr="00F07732" w:rsidRDefault="008D1478" w:rsidP="009E6097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S/ E</w:t>
            </w:r>
          </w:p>
        </w:tc>
        <w:tc>
          <w:tcPr>
            <w:tcW w:w="2723" w:type="dxa"/>
            <w:shd w:val="clear" w:color="auto" w:fill="FFFFFF"/>
            <w:vAlign w:val="center"/>
          </w:tcPr>
          <w:p w14:paraId="5C6888EB" w14:textId="77777777" w:rsidR="009E6097" w:rsidRPr="00F07732" w:rsidRDefault="009E6097" w:rsidP="009E609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D1478" w:rsidRPr="00CE50B4" w14:paraId="75357098" w14:textId="77777777" w:rsidTr="00215329">
        <w:trPr>
          <w:trHeight w:val="340"/>
        </w:trPr>
        <w:tc>
          <w:tcPr>
            <w:tcW w:w="2950" w:type="dxa"/>
            <w:gridSpan w:val="2"/>
            <w:shd w:val="clear" w:color="auto" w:fill="FFFFFF"/>
          </w:tcPr>
          <w:p w14:paraId="52A2863C" w14:textId="77777777" w:rsidR="008D1478" w:rsidRPr="00F07732" w:rsidRDefault="008D1478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FFFFFF"/>
          </w:tcPr>
          <w:p w14:paraId="400485F0" w14:textId="77777777" w:rsidR="008D1478" w:rsidRPr="00F07732" w:rsidRDefault="008D1478" w:rsidP="009E60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SEÇMELİ DERS XIV</w:t>
            </w:r>
          </w:p>
          <w:p w14:paraId="08930F60" w14:textId="77777777" w:rsidR="008D1478" w:rsidRPr="00F07732" w:rsidRDefault="008D1478" w:rsidP="009E60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>ELECTIVE COURSE XIV</w:t>
            </w:r>
          </w:p>
        </w:tc>
        <w:tc>
          <w:tcPr>
            <w:tcW w:w="7684" w:type="dxa"/>
            <w:gridSpan w:val="5"/>
            <w:shd w:val="clear" w:color="auto" w:fill="FFFFFF"/>
          </w:tcPr>
          <w:p w14:paraId="0CC1786C" w14:textId="77777777" w:rsidR="008D1478" w:rsidRPr="00F07732" w:rsidRDefault="008D1478" w:rsidP="009E609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E6097" w:rsidRPr="00CE50B4" w14:paraId="71F32B3B" w14:textId="77777777" w:rsidTr="00F07732">
        <w:trPr>
          <w:trHeight w:val="340"/>
        </w:trPr>
        <w:tc>
          <w:tcPr>
            <w:tcW w:w="1391" w:type="dxa"/>
            <w:shd w:val="clear" w:color="auto" w:fill="FFFFFF"/>
          </w:tcPr>
          <w:p w14:paraId="1E2D5B40" w14:textId="77777777" w:rsidR="009E6097" w:rsidRPr="00F07732" w:rsidRDefault="009E6097" w:rsidP="009E609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4D126C9B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STV-408-S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56DD65A7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F07732">
              <w:rPr>
                <w:color w:val="000000" w:themeColor="text1"/>
                <w:sz w:val="20"/>
                <w:szCs w:val="20"/>
              </w:rPr>
              <w:t>Sinematik Renk Düzenleme</w:t>
            </w:r>
          </w:p>
          <w:p w14:paraId="06918E5D" w14:textId="77777777" w:rsidR="00C03042" w:rsidRPr="00F07732" w:rsidRDefault="00C03042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>Cinematic</w:t>
            </w:r>
            <w:proofErr w:type="spellEnd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>Color</w:t>
            </w:r>
            <w:proofErr w:type="spellEnd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 xml:space="preserve"> Editing</w:t>
            </w:r>
          </w:p>
        </w:tc>
        <w:tc>
          <w:tcPr>
            <w:tcW w:w="1134" w:type="dxa"/>
            <w:shd w:val="clear" w:color="auto" w:fill="FFFFFF"/>
          </w:tcPr>
          <w:p w14:paraId="190F3F55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1+2</w:t>
            </w:r>
          </w:p>
        </w:tc>
        <w:tc>
          <w:tcPr>
            <w:tcW w:w="1275" w:type="dxa"/>
            <w:shd w:val="clear" w:color="auto" w:fill="FFFFFF"/>
          </w:tcPr>
          <w:p w14:paraId="78FD6688" w14:textId="77777777" w:rsidR="009E6097" w:rsidRPr="00F07732" w:rsidRDefault="009E6097" w:rsidP="009E6097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2C537AA0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994127C" w14:textId="77777777" w:rsidR="009E6097" w:rsidRPr="00F07732" w:rsidRDefault="008D1478" w:rsidP="009E6097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S/ E</w:t>
            </w:r>
          </w:p>
        </w:tc>
        <w:tc>
          <w:tcPr>
            <w:tcW w:w="2723" w:type="dxa"/>
            <w:shd w:val="clear" w:color="auto" w:fill="FFFFFF"/>
            <w:vAlign w:val="center"/>
          </w:tcPr>
          <w:p w14:paraId="6095E806" w14:textId="77777777" w:rsidR="009E6097" w:rsidRPr="00F07732" w:rsidRDefault="009E6097" w:rsidP="009E609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E6097" w:rsidRPr="00CE50B4" w14:paraId="1B780CFB" w14:textId="77777777" w:rsidTr="00F07732">
        <w:trPr>
          <w:trHeight w:val="340"/>
        </w:trPr>
        <w:tc>
          <w:tcPr>
            <w:tcW w:w="1391" w:type="dxa"/>
            <w:shd w:val="clear" w:color="auto" w:fill="FFFFFF"/>
          </w:tcPr>
          <w:p w14:paraId="18CE7CB5" w14:textId="77777777" w:rsidR="009E6097" w:rsidRPr="00F07732" w:rsidRDefault="009E6097" w:rsidP="009E609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4492F269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color w:val="000000" w:themeColor="text1"/>
                <w:sz w:val="20"/>
                <w:szCs w:val="20"/>
              </w:rPr>
            </w:pPr>
            <w:r w:rsidRPr="00F07732">
              <w:rPr>
                <w:color w:val="000000" w:themeColor="text1"/>
                <w:sz w:val="20"/>
                <w:szCs w:val="20"/>
              </w:rPr>
              <w:t>STV-408-S1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546A8AFF" w14:textId="77777777" w:rsidR="009E6097" w:rsidRPr="00F07732" w:rsidRDefault="009E6097" w:rsidP="009E6097">
            <w:pPr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F07732">
              <w:rPr>
                <w:color w:val="000000" w:themeColor="text1"/>
                <w:sz w:val="20"/>
                <w:szCs w:val="20"/>
              </w:rPr>
              <w:t>Oyuncu Yönetimi</w:t>
            </w:r>
          </w:p>
          <w:p w14:paraId="16634536" w14:textId="77777777" w:rsidR="00C03042" w:rsidRPr="00F07732" w:rsidRDefault="00C03042" w:rsidP="009E6097">
            <w:pPr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r w:rsidRPr="00F07732">
              <w:rPr>
                <w:i/>
                <w:color w:val="000000" w:themeColor="text1"/>
                <w:sz w:val="20"/>
                <w:szCs w:val="20"/>
              </w:rPr>
              <w:t>Player Management</w:t>
            </w:r>
          </w:p>
        </w:tc>
        <w:tc>
          <w:tcPr>
            <w:tcW w:w="1134" w:type="dxa"/>
            <w:shd w:val="clear" w:color="auto" w:fill="FFFFFF"/>
          </w:tcPr>
          <w:p w14:paraId="7962E3A8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1+2</w:t>
            </w:r>
          </w:p>
        </w:tc>
        <w:tc>
          <w:tcPr>
            <w:tcW w:w="1275" w:type="dxa"/>
            <w:shd w:val="clear" w:color="auto" w:fill="FFFFFF"/>
          </w:tcPr>
          <w:p w14:paraId="61C4A954" w14:textId="77777777" w:rsidR="009E6097" w:rsidRPr="00F07732" w:rsidRDefault="009E6097" w:rsidP="009E6097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50A0DAC0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5F4CC6B" w14:textId="77777777" w:rsidR="009E6097" w:rsidRPr="00F07732" w:rsidRDefault="008D1478" w:rsidP="009E6097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S/ E</w:t>
            </w:r>
          </w:p>
        </w:tc>
        <w:tc>
          <w:tcPr>
            <w:tcW w:w="2723" w:type="dxa"/>
            <w:shd w:val="clear" w:color="auto" w:fill="FFFFFF"/>
            <w:vAlign w:val="center"/>
          </w:tcPr>
          <w:p w14:paraId="5B530873" w14:textId="77777777" w:rsidR="009E6097" w:rsidRPr="00F07732" w:rsidRDefault="009E6097" w:rsidP="009E609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D1478" w:rsidRPr="00CE50B4" w14:paraId="62F95C19" w14:textId="77777777" w:rsidTr="00215329">
        <w:trPr>
          <w:trHeight w:val="340"/>
        </w:trPr>
        <w:tc>
          <w:tcPr>
            <w:tcW w:w="2950" w:type="dxa"/>
            <w:gridSpan w:val="2"/>
            <w:shd w:val="clear" w:color="auto" w:fill="FFFFFF"/>
          </w:tcPr>
          <w:p w14:paraId="6796AD8E" w14:textId="77777777" w:rsidR="008D1478" w:rsidRPr="00F07732" w:rsidRDefault="008D1478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FFFFFF"/>
          </w:tcPr>
          <w:p w14:paraId="1A8D1F84" w14:textId="77777777" w:rsidR="008D1478" w:rsidRPr="00F07732" w:rsidRDefault="008D1478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SEÇMELİ DERS XV</w:t>
            </w:r>
          </w:p>
          <w:p w14:paraId="32FED941" w14:textId="77777777" w:rsidR="008D1478" w:rsidRPr="00F07732" w:rsidRDefault="008D1478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i/>
                <w:color w:val="000000" w:themeColor="text1"/>
                <w:sz w:val="20"/>
                <w:szCs w:val="20"/>
              </w:rPr>
            </w:pPr>
            <w:r w:rsidRPr="00F07732">
              <w:rPr>
                <w:i/>
                <w:color w:val="000000" w:themeColor="text1"/>
                <w:sz w:val="20"/>
                <w:szCs w:val="20"/>
              </w:rPr>
              <w:t>ELECTIVE COURSE XV</w:t>
            </w:r>
          </w:p>
        </w:tc>
        <w:tc>
          <w:tcPr>
            <w:tcW w:w="7684" w:type="dxa"/>
            <w:gridSpan w:val="5"/>
            <w:shd w:val="clear" w:color="auto" w:fill="FFFFFF"/>
          </w:tcPr>
          <w:p w14:paraId="75E16555" w14:textId="77777777" w:rsidR="008D1478" w:rsidRPr="00F07732" w:rsidRDefault="008D1478" w:rsidP="009E609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E6097" w:rsidRPr="00CE50B4" w14:paraId="023E1B9A" w14:textId="77777777" w:rsidTr="00F07732">
        <w:trPr>
          <w:trHeight w:val="340"/>
        </w:trPr>
        <w:tc>
          <w:tcPr>
            <w:tcW w:w="1391" w:type="dxa"/>
            <w:shd w:val="clear" w:color="auto" w:fill="FFFFFF"/>
          </w:tcPr>
          <w:p w14:paraId="134F0C6B" w14:textId="77777777" w:rsidR="009E6097" w:rsidRPr="00F07732" w:rsidRDefault="009E6097" w:rsidP="009E609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A9C1679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STV-410-S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3117033D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Senaryo Atölyesi</w:t>
            </w:r>
          </w:p>
          <w:p w14:paraId="5AE4087C" w14:textId="77777777" w:rsidR="00C03042" w:rsidRPr="00F07732" w:rsidRDefault="00C03042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>Script</w:t>
            </w:r>
            <w:proofErr w:type="spellEnd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 xml:space="preserve"> Workshop</w:t>
            </w:r>
          </w:p>
        </w:tc>
        <w:tc>
          <w:tcPr>
            <w:tcW w:w="1134" w:type="dxa"/>
            <w:shd w:val="clear" w:color="auto" w:fill="FFFFFF"/>
          </w:tcPr>
          <w:p w14:paraId="79266844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1+2</w:t>
            </w:r>
          </w:p>
        </w:tc>
        <w:tc>
          <w:tcPr>
            <w:tcW w:w="1275" w:type="dxa"/>
            <w:shd w:val="clear" w:color="auto" w:fill="FFFFFF"/>
          </w:tcPr>
          <w:p w14:paraId="517AF622" w14:textId="77777777" w:rsidR="009E6097" w:rsidRPr="00F07732" w:rsidRDefault="009E6097" w:rsidP="009E6097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754152E3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615B4D1" w14:textId="77777777" w:rsidR="009E6097" w:rsidRPr="00F07732" w:rsidRDefault="008D1478" w:rsidP="009E6097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S/ E</w:t>
            </w:r>
          </w:p>
        </w:tc>
        <w:tc>
          <w:tcPr>
            <w:tcW w:w="2723" w:type="dxa"/>
            <w:shd w:val="clear" w:color="auto" w:fill="FFFFFF"/>
            <w:vAlign w:val="center"/>
          </w:tcPr>
          <w:p w14:paraId="69C6948F" w14:textId="77777777" w:rsidR="009E6097" w:rsidRPr="00F07732" w:rsidRDefault="009E6097" w:rsidP="009E609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8D1478" w:rsidRPr="00CE50B4" w14:paraId="397B58B5" w14:textId="77777777" w:rsidTr="00215329">
        <w:trPr>
          <w:trHeight w:val="340"/>
        </w:trPr>
        <w:tc>
          <w:tcPr>
            <w:tcW w:w="2950" w:type="dxa"/>
            <w:gridSpan w:val="2"/>
            <w:shd w:val="clear" w:color="auto" w:fill="FFFFFF"/>
          </w:tcPr>
          <w:p w14:paraId="23B59AC5" w14:textId="77777777" w:rsidR="008D1478" w:rsidRPr="00F07732" w:rsidRDefault="008D1478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FFFFFF"/>
          </w:tcPr>
          <w:p w14:paraId="08FF3769" w14:textId="77777777" w:rsidR="008D1478" w:rsidRPr="00F07732" w:rsidRDefault="008D1478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SEÇMELİ DERS XVI</w:t>
            </w:r>
          </w:p>
          <w:p w14:paraId="41FD7855" w14:textId="77777777" w:rsidR="008D1478" w:rsidRPr="00F07732" w:rsidRDefault="008D1478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>ELECTIVE COURSE XVI</w:t>
            </w:r>
          </w:p>
        </w:tc>
        <w:tc>
          <w:tcPr>
            <w:tcW w:w="7684" w:type="dxa"/>
            <w:gridSpan w:val="5"/>
            <w:shd w:val="clear" w:color="auto" w:fill="FFFFFF"/>
          </w:tcPr>
          <w:p w14:paraId="33FE2FC5" w14:textId="77777777" w:rsidR="008D1478" w:rsidRPr="00F07732" w:rsidRDefault="008D1478" w:rsidP="009E609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9E6097" w:rsidRPr="00CE50B4" w14:paraId="4C1AF839" w14:textId="77777777" w:rsidTr="00F07732">
        <w:trPr>
          <w:trHeight w:val="340"/>
        </w:trPr>
        <w:tc>
          <w:tcPr>
            <w:tcW w:w="1391" w:type="dxa"/>
            <w:shd w:val="clear" w:color="auto" w:fill="FFFFFF"/>
          </w:tcPr>
          <w:p w14:paraId="4C06DDD0" w14:textId="77777777" w:rsidR="009E6097" w:rsidRPr="00F07732" w:rsidRDefault="009E6097" w:rsidP="009E609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3E784808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F07732">
              <w:rPr>
                <w:color w:val="000000" w:themeColor="text1"/>
                <w:sz w:val="20"/>
                <w:szCs w:val="20"/>
              </w:rPr>
              <w:t>STV-412-S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27704216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Film Eleştirisi</w:t>
            </w:r>
          </w:p>
          <w:p w14:paraId="18A3FE0B" w14:textId="77777777" w:rsidR="00C03042" w:rsidRPr="00F07732" w:rsidRDefault="00C03042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 xml:space="preserve">Film </w:t>
            </w:r>
            <w:proofErr w:type="spellStart"/>
            <w:r w:rsidRPr="00F07732">
              <w:rPr>
                <w:bCs/>
                <w:i/>
                <w:color w:val="000000" w:themeColor="text1"/>
                <w:sz w:val="20"/>
                <w:szCs w:val="20"/>
              </w:rPr>
              <w:t>Criticism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66559A60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1+2</w:t>
            </w:r>
          </w:p>
        </w:tc>
        <w:tc>
          <w:tcPr>
            <w:tcW w:w="1275" w:type="dxa"/>
            <w:shd w:val="clear" w:color="auto" w:fill="FFFFFF"/>
          </w:tcPr>
          <w:p w14:paraId="7D103F6B" w14:textId="77777777" w:rsidR="009E6097" w:rsidRPr="00F07732" w:rsidRDefault="009E6097" w:rsidP="009E6097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735DF74F" w14:textId="77777777" w:rsidR="009E6097" w:rsidRPr="00F07732" w:rsidRDefault="009E6097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07732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6E5933F" w14:textId="77777777" w:rsidR="009E6097" w:rsidRPr="00F07732" w:rsidRDefault="008D1478" w:rsidP="009E6097">
            <w:pPr>
              <w:ind w:left="0" w:hanging="2"/>
              <w:jc w:val="center"/>
              <w:rPr>
                <w:sz w:val="20"/>
                <w:szCs w:val="20"/>
              </w:rPr>
            </w:pPr>
            <w:r w:rsidRPr="007C206E">
              <w:rPr>
                <w:sz w:val="20"/>
                <w:szCs w:val="20"/>
              </w:rPr>
              <w:t>S/ E</w:t>
            </w:r>
          </w:p>
        </w:tc>
        <w:tc>
          <w:tcPr>
            <w:tcW w:w="2723" w:type="dxa"/>
            <w:shd w:val="clear" w:color="auto" w:fill="FFFFFF"/>
            <w:vAlign w:val="center"/>
          </w:tcPr>
          <w:p w14:paraId="604EDA56" w14:textId="77777777" w:rsidR="009E6097" w:rsidRPr="00F07732" w:rsidRDefault="009E6097" w:rsidP="009E609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07732" w:rsidRPr="00CE50B4" w14:paraId="3540D34D" w14:textId="77777777" w:rsidTr="00F07732">
        <w:trPr>
          <w:trHeight w:val="340"/>
        </w:trPr>
        <w:tc>
          <w:tcPr>
            <w:tcW w:w="1391" w:type="dxa"/>
            <w:shd w:val="clear" w:color="auto" w:fill="FFFFFF"/>
          </w:tcPr>
          <w:p w14:paraId="41B17A86" w14:textId="77777777" w:rsidR="00F07732" w:rsidRPr="00F07732" w:rsidRDefault="00F07732" w:rsidP="009E609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0B63C06" w14:textId="77777777" w:rsidR="00F07732" w:rsidRPr="00F07732" w:rsidRDefault="00F07732" w:rsidP="009E6097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FFFFFF"/>
          </w:tcPr>
          <w:p w14:paraId="7A2987BF" w14:textId="77777777" w:rsidR="00F07732" w:rsidRPr="00F07732" w:rsidRDefault="00F07732" w:rsidP="00F07732">
            <w:pPr>
              <w:widowControl w:val="0"/>
              <w:autoSpaceDE w:val="0"/>
              <w:autoSpaceDN w:val="0"/>
              <w:adjustRightInd w:val="0"/>
              <w:ind w:left="0" w:hanging="2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1134" w:type="dxa"/>
            <w:shd w:val="clear" w:color="auto" w:fill="FFFFFF"/>
          </w:tcPr>
          <w:p w14:paraId="264994DD" w14:textId="77777777" w:rsidR="00F07732" w:rsidRPr="00F07732" w:rsidRDefault="00F07732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6FE09A1B" w14:textId="77777777" w:rsidR="00F07732" w:rsidRPr="00F07732" w:rsidRDefault="00F07732" w:rsidP="009E6097">
            <w:pPr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1684E403" w14:textId="77777777" w:rsidR="00F07732" w:rsidRPr="00F07732" w:rsidRDefault="00F07732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32C17A4" w14:textId="77777777" w:rsidR="00F07732" w:rsidRPr="00F07732" w:rsidRDefault="00F07732" w:rsidP="009E609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FFFFFF"/>
            <w:vAlign w:val="center"/>
          </w:tcPr>
          <w:p w14:paraId="4D93AC2B" w14:textId="77777777" w:rsidR="00F07732" w:rsidRPr="00F07732" w:rsidRDefault="00F07732" w:rsidP="009E609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A5B26" w:rsidRPr="00CE50B4" w14:paraId="2AE5198C" w14:textId="77777777" w:rsidTr="00490F0F">
        <w:trPr>
          <w:trHeight w:val="340"/>
        </w:trPr>
        <w:tc>
          <w:tcPr>
            <w:tcW w:w="15029" w:type="dxa"/>
            <w:gridSpan w:val="9"/>
            <w:shd w:val="clear" w:color="auto" w:fill="FFFFFF"/>
          </w:tcPr>
          <w:p w14:paraId="12F70E1D" w14:textId="77777777" w:rsidR="00DA5B26" w:rsidRPr="00F07732" w:rsidRDefault="00DA5B26" w:rsidP="009E609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TOPLAMLAR</w:t>
            </w:r>
          </w:p>
        </w:tc>
      </w:tr>
      <w:tr w:rsidR="00DA5B26" w:rsidRPr="00CE50B4" w14:paraId="72F53786" w14:textId="77777777" w:rsidTr="00DA5B26">
        <w:trPr>
          <w:trHeight w:val="340"/>
        </w:trPr>
        <w:tc>
          <w:tcPr>
            <w:tcW w:w="4935" w:type="dxa"/>
            <w:gridSpan w:val="3"/>
            <w:shd w:val="clear" w:color="auto" w:fill="FFFFFF"/>
          </w:tcPr>
          <w:p w14:paraId="3211CD60" w14:textId="77777777" w:rsidR="00DA5B26" w:rsidRPr="00F07732" w:rsidRDefault="00DA5B26" w:rsidP="00DA5B26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AKTS GENEL TOPLAM</w:t>
            </w:r>
          </w:p>
        </w:tc>
        <w:tc>
          <w:tcPr>
            <w:tcW w:w="4819" w:type="dxa"/>
            <w:gridSpan w:val="3"/>
            <w:shd w:val="clear" w:color="auto" w:fill="FFFFFF"/>
          </w:tcPr>
          <w:p w14:paraId="7000BA95" w14:textId="77777777" w:rsidR="00DA5B26" w:rsidRPr="00F07732" w:rsidRDefault="00DA5B26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SEÇMELİ AKTS GENEL TOPLAM</w:t>
            </w:r>
          </w:p>
        </w:tc>
        <w:tc>
          <w:tcPr>
            <w:tcW w:w="5275" w:type="dxa"/>
            <w:gridSpan w:val="3"/>
            <w:shd w:val="clear" w:color="auto" w:fill="FFFFFF"/>
          </w:tcPr>
          <w:p w14:paraId="6702D6BE" w14:textId="77777777" w:rsidR="00DA5B26" w:rsidRPr="00F07732" w:rsidRDefault="00D8611F" w:rsidP="009E609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ZORUNLU AKTS GENEL TOPLAM</w:t>
            </w:r>
          </w:p>
        </w:tc>
      </w:tr>
      <w:tr w:rsidR="00DA5B26" w:rsidRPr="00CE50B4" w14:paraId="0F0EEC4F" w14:textId="77777777" w:rsidTr="00DA5B26">
        <w:trPr>
          <w:trHeight w:val="340"/>
        </w:trPr>
        <w:tc>
          <w:tcPr>
            <w:tcW w:w="4935" w:type="dxa"/>
            <w:gridSpan w:val="3"/>
            <w:shd w:val="clear" w:color="auto" w:fill="FFFFFF"/>
          </w:tcPr>
          <w:p w14:paraId="445FFD3A" w14:textId="77777777" w:rsidR="00DA5B26" w:rsidRPr="00F07732" w:rsidRDefault="00E85323" w:rsidP="00DA5B26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242</w:t>
            </w:r>
          </w:p>
        </w:tc>
        <w:tc>
          <w:tcPr>
            <w:tcW w:w="4819" w:type="dxa"/>
            <w:gridSpan w:val="3"/>
            <w:shd w:val="clear" w:color="auto" w:fill="FFFFFF"/>
          </w:tcPr>
          <w:p w14:paraId="31826320" w14:textId="77777777" w:rsidR="00DA5B26" w:rsidRPr="00F07732" w:rsidRDefault="00D61E50" w:rsidP="009E6097">
            <w:pPr>
              <w:widowControl w:val="0"/>
              <w:autoSpaceDE w:val="0"/>
              <w:autoSpaceDN w:val="0"/>
              <w:adjustRightInd w:val="0"/>
              <w:ind w:left="0" w:hanging="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5275" w:type="dxa"/>
            <w:gridSpan w:val="3"/>
            <w:shd w:val="clear" w:color="auto" w:fill="FFFFFF"/>
          </w:tcPr>
          <w:p w14:paraId="7221A048" w14:textId="77777777" w:rsidR="00DA5B26" w:rsidRPr="00F07732" w:rsidRDefault="00D61E50" w:rsidP="009E609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</w:tbl>
    <w:p w14:paraId="4A8C59CE" w14:textId="77777777" w:rsidR="00DA5B26" w:rsidRDefault="00DA5B26" w:rsidP="008D1478">
      <w:pPr>
        <w:tabs>
          <w:tab w:val="left" w:pos="7530"/>
        </w:tabs>
        <w:ind w:leftChars="0" w:left="0" w:firstLineChars="0" w:firstLine="0"/>
        <w:rPr>
          <w:sz w:val="22"/>
          <w:szCs w:val="22"/>
        </w:rPr>
      </w:pPr>
      <w:bookmarkStart w:id="0" w:name="_GoBack"/>
      <w:bookmarkEnd w:id="0"/>
    </w:p>
    <w:sectPr w:rsidR="00DA5B26" w:rsidSect="00822C19">
      <w:pgSz w:w="16838" w:h="11906" w:orient="landscape"/>
      <w:pgMar w:top="1134" w:right="1418" w:bottom="1134" w:left="1418" w:header="0" w:footer="0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96A39"/>
    <w:multiLevelType w:val="hybridMultilevel"/>
    <w:tmpl w:val="D13A43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74BD4"/>
    <w:multiLevelType w:val="hybridMultilevel"/>
    <w:tmpl w:val="7C14A520"/>
    <w:lvl w:ilvl="0" w:tplc="041F000F">
      <w:start w:val="1"/>
      <w:numFmt w:val="decimal"/>
      <w:lvlText w:val="%1."/>
      <w:lvlJc w:val="left"/>
      <w:pPr>
        <w:ind w:left="1438" w:hanging="360"/>
      </w:pPr>
    </w:lvl>
    <w:lvl w:ilvl="1" w:tplc="041F0019" w:tentative="1">
      <w:start w:val="1"/>
      <w:numFmt w:val="lowerLetter"/>
      <w:lvlText w:val="%2."/>
      <w:lvlJc w:val="left"/>
      <w:pPr>
        <w:ind w:left="2158" w:hanging="360"/>
      </w:pPr>
    </w:lvl>
    <w:lvl w:ilvl="2" w:tplc="041F001B" w:tentative="1">
      <w:start w:val="1"/>
      <w:numFmt w:val="lowerRoman"/>
      <w:lvlText w:val="%3."/>
      <w:lvlJc w:val="right"/>
      <w:pPr>
        <w:ind w:left="2878" w:hanging="180"/>
      </w:pPr>
    </w:lvl>
    <w:lvl w:ilvl="3" w:tplc="041F000F" w:tentative="1">
      <w:start w:val="1"/>
      <w:numFmt w:val="decimal"/>
      <w:lvlText w:val="%4."/>
      <w:lvlJc w:val="left"/>
      <w:pPr>
        <w:ind w:left="3598" w:hanging="360"/>
      </w:pPr>
    </w:lvl>
    <w:lvl w:ilvl="4" w:tplc="041F0019" w:tentative="1">
      <w:start w:val="1"/>
      <w:numFmt w:val="lowerLetter"/>
      <w:lvlText w:val="%5."/>
      <w:lvlJc w:val="left"/>
      <w:pPr>
        <w:ind w:left="4318" w:hanging="360"/>
      </w:pPr>
    </w:lvl>
    <w:lvl w:ilvl="5" w:tplc="041F001B" w:tentative="1">
      <w:start w:val="1"/>
      <w:numFmt w:val="lowerRoman"/>
      <w:lvlText w:val="%6."/>
      <w:lvlJc w:val="right"/>
      <w:pPr>
        <w:ind w:left="5038" w:hanging="180"/>
      </w:pPr>
    </w:lvl>
    <w:lvl w:ilvl="6" w:tplc="041F000F" w:tentative="1">
      <w:start w:val="1"/>
      <w:numFmt w:val="decimal"/>
      <w:lvlText w:val="%7."/>
      <w:lvlJc w:val="left"/>
      <w:pPr>
        <w:ind w:left="5758" w:hanging="360"/>
      </w:pPr>
    </w:lvl>
    <w:lvl w:ilvl="7" w:tplc="041F0019" w:tentative="1">
      <w:start w:val="1"/>
      <w:numFmt w:val="lowerLetter"/>
      <w:lvlText w:val="%8."/>
      <w:lvlJc w:val="left"/>
      <w:pPr>
        <w:ind w:left="6478" w:hanging="360"/>
      </w:pPr>
    </w:lvl>
    <w:lvl w:ilvl="8" w:tplc="041F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">
    <w:nsid w:val="2C625DF3"/>
    <w:multiLevelType w:val="multilevel"/>
    <w:tmpl w:val="DB386C2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CB68A3"/>
    <w:multiLevelType w:val="hybridMultilevel"/>
    <w:tmpl w:val="31BC4C66"/>
    <w:lvl w:ilvl="0" w:tplc="3CA4A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334F5"/>
    <w:multiLevelType w:val="hybridMultilevel"/>
    <w:tmpl w:val="EACC2B94"/>
    <w:lvl w:ilvl="0" w:tplc="85A6B03C">
      <w:start w:val="1"/>
      <w:numFmt w:val="decimal"/>
      <w:lvlText w:val="%1."/>
      <w:lvlJc w:val="left"/>
      <w:pPr>
        <w:ind w:left="71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38" w:hanging="360"/>
      </w:pPr>
    </w:lvl>
    <w:lvl w:ilvl="2" w:tplc="041F001B" w:tentative="1">
      <w:start w:val="1"/>
      <w:numFmt w:val="lowerRoman"/>
      <w:lvlText w:val="%3."/>
      <w:lvlJc w:val="right"/>
      <w:pPr>
        <w:ind w:left="2158" w:hanging="180"/>
      </w:pPr>
    </w:lvl>
    <w:lvl w:ilvl="3" w:tplc="041F000F" w:tentative="1">
      <w:start w:val="1"/>
      <w:numFmt w:val="decimal"/>
      <w:lvlText w:val="%4."/>
      <w:lvlJc w:val="left"/>
      <w:pPr>
        <w:ind w:left="2878" w:hanging="360"/>
      </w:pPr>
    </w:lvl>
    <w:lvl w:ilvl="4" w:tplc="041F0019" w:tentative="1">
      <w:start w:val="1"/>
      <w:numFmt w:val="lowerLetter"/>
      <w:lvlText w:val="%5."/>
      <w:lvlJc w:val="left"/>
      <w:pPr>
        <w:ind w:left="3598" w:hanging="360"/>
      </w:pPr>
    </w:lvl>
    <w:lvl w:ilvl="5" w:tplc="041F001B" w:tentative="1">
      <w:start w:val="1"/>
      <w:numFmt w:val="lowerRoman"/>
      <w:lvlText w:val="%6."/>
      <w:lvlJc w:val="right"/>
      <w:pPr>
        <w:ind w:left="4318" w:hanging="180"/>
      </w:pPr>
    </w:lvl>
    <w:lvl w:ilvl="6" w:tplc="041F000F" w:tentative="1">
      <w:start w:val="1"/>
      <w:numFmt w:val="decimal"/>
      <w:lvlText w:val="%7."/>
      <w:lvlJc w:val="left"/>
      <w:pPr>
        <w:ind w:left="5038" w:hanging="360"/>
      </w:pPr>
    </w:lvl>
    <w:lvl w:ilvl="7" w:tplc="041F0019" w:tentative="1">
      <w:start w:val="1"/>
      <w:numFmt w:val="lowerLetter"/>
      <w:lvlText w:val="%8."/>
      <w:lvlJc w:val="left"/>
      <w:pPr>
        <w:ind w:left="5758" w:hanging="360"/>
      </w:pPr>
    </w:lvl>
    <w:lvl w:ilvl="8" w:tplc="041F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061EE"/>
    <w:rsid w:val="000210D6"/>
    <w:rsid w:val="0003104A"/>
    <w:rsid w:val="00045B97"/>
    <w:rsid w:val="0006784C"/>
    <w:rsid w:val="0007258D"/>
    <w:rsid w:val="0008060A"/>
    <w:rsid w:val="000831D8"/>
    <w:rsid w:val="000B0DF9"/>
    <w:rsid w:val="000C0FFD"/>
    <w:rsid w:val="000D09E2"/>
    <w:rsid w:val="000E7009"/>
    <w:rsid w:val="00103F3C"/>
    <w:rsid w:val="00125C85"/>
    <w:rsid w:val="00137074"/>
    <w:rsid w:val="00151D47"/>
    <w:rsid w:val="001633C5"/>
    <w:rsid w:val="00166E08"/>
    <w:rsid w:val="00177313"/>
    <w:rsid w:val="00192749"/>
    <w:rsid w:val="001C29F1"/>
    <w:rsid w:val="001C2EFD"/>
    <w:rsid w:val="001E6389"/>
    <w:rsid w:val="001F662D"/>
    <w:rsid w:val="00204033"/>
    <w:rsid w:val="00215329"/>
    <w:rsid w:val="00232EE3"/>
    <w:rsid w:val="00241591"/>
    <w:rsid w:val="00247328"/>
    <w:rsid w:val="0025054D"/>
    <w:rsid w:val="00251AB1"/>
    <w:rsid w:val="002534F8"/>
    <w:rsid w:val="00253FD9"/>
    <w:rsid w:val="002642B1"/>
    <w:rsid w:val="002711BC"/>
    <w:rsid w:val="00271BE1"/>
    <w:rsid w:val="002803BE"/>
    <w:rsid w:val="00284AED"/>
    <w:rsid w:val="00287986"/>
    <w:rsid w:val="002934E5"/>
    <w:rsid w:val="002A56AF"/>
    <w:rsid w:val="002B1E8C"/>
    <w:rsid w:val="002F6E38"/>
    <w:rsid w:val="00301750"/>
    <w:rsid w:val="0031620E"/>
    <w:rsid w:val="0031774B"/>
    <w:rsid w:val="003223A9"/>
    <w:rsid w:val="00327D5E"/>
    <w:rsid w:val="00356D9E"/>
    <w:rsid w:val="00377814"/>
    <w:rsid w:val="003867A4"/>
    <w:rsid w:val="00397D60"/>
    <w:rsid w:val="003C57F6"/>
    <w:rsid w:val="003D4EA2"/>
    <w:rsid w:val="003E07AD"/>
    <w:rsid w:val="003F0496"/>
    <w:rsid w:val="003F5A1B"/>
    <w:rsid w:val="00413FBB"/>
    <w:rsid w:val="004145B0"/>
    <w:rsid w:val="00425D1B"/>
    <w:rsid w:val="004303F9"/>
    <w:rsid w:val="0043043D"/>
    <w:rsid w:val="00447C0B"/>
    <w:rsid w:val="00461600"/>
    <w:rsid w:val="004625F5"/>
    <w:rsid w:val="0046494A"/>
    <w:rsid w:val="00477CE3"/>
    <w:rsid w:val="00480CE1"/>
    <w:rsid w:val="00490F0F"/>
    <w:rsid w:val="00492FA7"/>
    <w:rsid w:val="004D73E9"/>
    <w:rsid w:val="004E52BD"/>
    <w:rsid w:val="004E7F36"/>
    <w:rsid w:val="004F1CA2"/>
    <w:rsid w:val="004F7A10"/>
    <w:rsid w:val="00501925"/>
    <w:rsid w:val="00502EF6"/>
    <w:rsid w:val="0050604C"/>
    <w:rsid w:val="00527E9D"/>
    <w:rsid w:val="005338FE"/>
    <w:rsid w:val="005368AA"/>
    <w:rsid w:val="005431E8"/>
    <w:rsid w:val="00564EC5"/>
    <w:rsid w:val="00586217"/>
    <w:rsid w:val="005871AF"/>
    <w:rsid w:val="00597E69"/>
    <w:rsid w:val="005A7022"/>
    <w:rsid w:val="005A78C0"/>
    <w:rsid w:val="005B76B1"/>
    <w:rsid w:val="005C064A"/>
    <w:rsid w:val="005C091E"/>
    <w:rsid w:val="005D4B89"/>
    <w:rsid w:val="005D6A16"/>
    <w:rsid w:val="005E2DFE"/>
    <w:rsid w:val="005F5389"/>
    <w:rsid w:val="006144CD"/>
    <w:rsid w:val="00623BB7"/>
    <w:rsid w:val="0063395A"/>
    <w:rsid w:val="006347B9"/>
    <w:rsid w:val="006348DB"/>
    <w:rsid w:val="006431C5"/>
    <w:rsid w:val="00655656"/>
    <w:rsid w:val="006629BF"/>
    <w:rsid w:val="0067041A"/>
    <w:rsid w:val="006732F1"/>
    <w:rsid w:val="00676D85"/>
    <w:rsid w:val="006E24E5"/>
    <w:rsid w:val="006E29F5"/>
    <w:rsid w:val="006E71D8"/>
    <w:rsid w:val="00703EDA"/>
    <w:rsid w:val="00713D5F"/>
    <w:rsid w:val="00726822"/>
    <w:rsid w:val="00741002"/>
    <w:rsid w:val="007555CE"/>
    <w:rsid w:val="00782108"/>
    <w:rsid w:val="00790116"/>
    <w:rsid w:val="007A01B2"/>
    <w:rsid w:val="007A06B6"/>
    <w:rsid w:val="007B3FD2"/>
    <w:rsid w:val="007C1861"/>
    <w:rsid w:val="007C206E"/>
    <w:rsid w:val="007D2615"/>
    <w:rsid w:val="007D6F33"/>
    <w:rsid w:val="007E5A49"/>
    <w:rsid w:val="007F2140"/>
    <w:rsid w:val="007F499F"/>
    <w:rsid w:val="00804495"/>
    <w:rsid w:val="008061EE"/>
    <w:rsid w:val="00807DD5"/>
    <w:rsid w:val="00807E98"/>
    <w:rsid w:val="00812994"/>
    <w:rsid w:val="00812B04"/>
    <w:rsid w:val="008163B7"/>
    <w:rsid w:val="00822C19"/>
    <w:rsid w:val="00840E15"/>
    <w:rsid w:val="00841E68"/>
    <w:rsid w:val="008422FE"/>
    <w:rsid w:val="00842AE1"/>
    <w:rsid w:val="00843C1C"/>
    <w:rsid w:val="00854038"/>
    <w:rsid w:val="00864F86"/>
    <w:rsid w:val="00865768"/>
    <w:rsid w:val="00873DF6"/>
    <w:rsid w:val="00893C7E"/>
    <w:rsid w:val="00893D61"/>
    <w:rsid w:val="00895022"/>
    <w:rsid w:val="008A7AD9"/>
    <w:rsid w:val="008C5A38"/>
    <w:rsid w:val="008C6F61"/>
    <w:rsid w:val="008D1478"/>
    <w:rsid w:val="009048B6"/>
    <w:rsid w:val="00942205"/>
    <w:rsid w:val="0098186E"/>
    <w:rsid w:val="00982D24"/>
    <w:rsid w:val="00992499"/>
    <w:rsid w:val="009B63B4"/>
    <w:rsid w:val="009B7EE6"/>
    <w:rsid w:val="009E6097"/>
    <w:rsid w:val="009F413F"/>
    <w:rsid w:val="00A41B9A"/>
    <w:rsid w:val="00A51A9B"/>
    <w:rsid w:val="00A52DB2"/>
    <w:rsid w:val="00A64C6D"/>
    <w:rsid w:val="00A741AD"/>
    <w:rsid w:val="00A8642F"/>
    <w:rsid w:val="00AC087E"/>
    <w:rsid w:val="00AC1B74"/>
    <w:rsid w:val="00AC1D42"/>
    <w:rsid w:val="00AC56D3"/>
    <w:rsid w:val="00AC72E8"/>
    <w:rsid w:val="00AD0626"/>
    <w:rsid w:val="00AF1991"/>
    <w:rsid w:val="00B0252A"/>
    <w:rsid w:val="00B10DF5"/>
    <w:rsid w:val="00B204DD"/>
    <w:rsid w:val="00B308D6"/>
    <w:rsid w:val="00B30E2F"/>
    <w:rsid w:val="00B36C03"/>
    <w:rsid w:val="00B51807"/>
    <w:rsid w:val="00B52B64"/>
    <w:rsid w:val="00B53DFD"/>
    <w:rsid w:val="00B60476"/>
    <w:rsid w:val="00B67973"/>
    <w:rsid w:val="00B73E5B"/>
    <w:rsid w:val="00B81911"/>
    <w:rsid w:val="00B93D3B"/>
    <w:rsid w:val="00B961CA"/>
    <w:rsid w:val="00BA2329"/>
    <w:rsid w:val="00BB6892"/>
    <w:rsid w:val="00BC6151"/>
    <w:rsid w:val="00BF0E2F"/>
    <w:rsid w:val="00BF280F"/>
    <w:rsid w:val="00BF5931"/>
    <w:rsid w:val="00C024C1"/>
    <w:rsid w:val="00C03042"/>
    <w:rsid w:val="00C10881"/>
    <w:rsid w:val="00C517C3"/>
    <w:rsid w:val="00C65239"/>
    <w:rsid w:val="00C725B5"/>
    <w:rsid w:val="00CA0BDE"/>
    <w:rsid w:val="00CC5C6B"/>
    <w:rsid w:val="00CE4538"/>
    <w:rsid w:val="00CE50B4"/>
    <w:rsid w:val="00CF5BD5"/>
    <w:rsid w:val="00D0586E"/>
    <w:rsid w:val="00D05FBD"/>
    <w:rsid w:val="00D06899"/>
    <w:rsid w:val="00D356D7"/>
    <w:rsid w:val="00D43216"/>
    <w:rsid w:val="00D508C1"/>
    <w:rsid w:val="00D51C03"/>
    <w:rsid w:val="00D54376"/>
    <w:rsid w:val="00D61E50"/>
    <w:rsid w:val="00D66789"/>
    <w:rsid w:val="00D70171"/>
    <w:rsid w:val="00D85B97"/>
    <w:rsid w:val="00D8611F"/>
    <w:rsid w:val="00D9337B"/>
    <w:rsid w:val="00D941A4"/>
    <w:rsid w:val="00DA481A"/>
    <w:rsid w:val="00DA5B26"/>
    <w:rsid w:val="00DB11E3"/>
    <w:rsid w:val="00DB7AD1"/>
    <w:rsid w:val="00DC5242"/>
    <w:rsid w:val="00DE147D"/>
    <w:rsid w:val="00E018AA"/>
    <w:rsid w:val="00E12C36"/>
    <w:rsid w:val="00E15B7C"/>
    <w:rsid w:val="00E308F9"/>
    <w:rsid w:val="00E3219A"/>
    <w:rsid w:val="00E330DE"/>
    <w:rsid w:val="00E37D71"/>
    <w:rsid w:val="00E410ED"/>
    <w:rsid w:val="00E53195"/>
    <w:rsid w:val="00E540B8"/>
    <w:rsid w:val="00E60636"/>
    <w:rsid w:val="00E64930"/>
    <w:rsid w:val="00E75670"/>
    <w:rsid w:val="00E81B0E"/>
    <w:rsid w:val="00E85323"/>
    <w:rsid w:val="00E90873"/>
    <w:rsid w:val="00EA3D16"/>
    <w:rsid w:val="00EC5BDE"/>
    <w:rsid w:val="00ED41C2"/>
    <w:rsid w:val="00ED4EAF"/>
    <w:rsid w:val="00EE5653"/>
    <w:rsid w:val="00EF711D"/>
    <w:rsid w:val="00F07732"/>
    <w:rsid w:val="00F23B39"/>
    <w:rsid w:val="00F2561E"/>
    <w:rsid w:val="00F32D0E"/>
    <w:rsid w:val="00F35DBD"/>
    <w:rsid w:val="00F35E5A"/>
    <w:rsid w:val="00F652CF"/>
    <w:rsid w:val="00F66F1F"/>
    <w:rsid w:val="00F75F63"/>
    <w:rsid w:val="00F8614B"/>
    <w:rsid w:val="00F86B55"/>
    <w:rsid w:val="00F87182"/>
    <w:rsid w:val="00F967BC"/>
    <w:rsid w:val="00FA4904"/>
    <w:rsid w:val="00FA6F6E"/>
    <w:rsid w:val="00FA7895"/>
    <w:rsid w:val="00FB4419"/>
    <w:rsid w:val="00FC688F"/>
    <w:rsid w:val="00FC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2912"/>
  <w15:docId w15:val="{AFFCA41B-A7CE-D941-92B8-560029F4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61C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rsid w:val="00B961CA"/>
    <w:rPr>
      <w:b/>
      <w:bCs/>
    </w:rPr>
  </w:style>
  <w:style w:type="paragraph" w:styleId="Balk2">
    <w:name w:val="heading 2"/>
    <w:basedOn w:val="Normal"/>
    <w:next w:val="Normal"/>
    <w:rsid w:val="00B961CA"/>
    <w:pPr>
      <w:ind w:firstLine="708"/>
      <w:jc w:val="both"/>
      <w:outlineLvl w:val="1"/>
    </w:pPr>
    <w:rPr>
      <w:b/>
      <w:bCs/>
    </w:rPr>
  </w:style>
  <w:style w:type="paragraph" w:styleId="Balk3">
    <w:name w:val="heading 3"/>
    <w:basedOn w:val="Normal"/>
    <w:next w:val="Normal"/>
    <w:rsid w:val="00B961CA"/>
    <w:pPr>
      <w:jc w:val="center"/>
      <w:outlineLvl w:val="2"/>
    </w:pPr>
    <w:rPr>
      <w:b/>
      <w:bCs/>
      <w:color w:val="993300"/>
      <w:sz w:val="22"/>
    </w:rPr>
  </w:style>
  <w:style w:type="paragraph" w:styleId="Balk4">
    <w:name w:val="heading 4"/>
    <w:basedOn w:val="Normal"/>
    <w:next w:val="Normal"/>
    <w:rsid w:val="00B961CA"/>
    <w:pPr>
      <w:jc w:val="center"/>
      <w:outlineLvl w:val="3"/>
    </w:pPr>
    <w:rPr>
      <w:b/>
      <w:bCs/>
      <w:color w:val="993300"/>
      <w:sz w:val="20"/>
    </w:rPr>
  </w:style>
  <w:style w:type="paragraph" w:styleId="Balk5">
    <w:name w:val="heading 5"/>
    <w:basedOn w:val="Normal"/>
    <w:next w:val="Normal"/>
    <w:rsid w:val="00B961CA"/>
    <w:pPr>
      <w:jc w:val="center"/>
      <w:outlineLvl w:val="4"/>
    </w:pPr>
    <w:rPr>
      <w:b/>
      <w:bCs/>
      <w:color w:val="000000"/>
      <w:sz w:val="22"/>
    </w:rPr>
  </w:style>
  <w:style w:type="paragraph" w:styleId="Balk6">
    <w:name w:val="heading 6"/>
    <w:basedOn w:val="Normal"/>
    <w:next w:val="Normal"/>
    <w:rsid w:val="00B961CA"/>
    <w:pPr>
      <w:jc w:val="center"/>
      <w:outlineLvl w:val="5"/>
    </w:pPr>
    <w:rPr>
      <w:b/>
      <w:bCs/>
      <w:sz w:val="22"/>
    </w:rPr>
  </w:style>
  <w:style w:type="paragraph" w:styleId="Balk7">
    <w:name w:val="heading 7"/>
    <w:basedOn w:val="Normal"/>
    <w:next w:val="Normal"/>
    <w:rsid w:val="00B961CA"/>
    <w:pPr>
      <w:jc w:val="center"/>
      <w:outlineLvl w:val="6"/>
    </w:pPr>
    <w:rPr>
      <w:b/>
      <w:bCs/>
      <w:color w:val="8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rsid w:val="00B961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B961C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B961C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B961C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next w:val="TableNormal3"/>
    <w:rsid w:val="00B961C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zin6">
    <w:name w:val="index 6"/>
    <w:basedOn w:val="Normal"/>
    <w:rsid w:val="00B961CA"/>
    <w:pPr>
      <w:spacing w:line="360" w:lineRule="auto"/>
      <w:jc w:val="both"/>
    </w:pPr>
    <w:rPr>
      <w:bCs/>
      <w:sz w:val="22"/>
    </w:rPr>
  </w:style>
  <w:style w:type="paragraph" w:styleId="Dizin7">
    <w:name w:val="index 7"/>
    <w:basedOn w:val="Normal"/>
    <w:rsid w:val="00B961CA"/>
    <w:pPr>
      <w:jc w:val="both"/>
    </w:pPr>
    <w:rPr>
      <w:bCs/>
    </w:rPr>
  </w:style>
  <w:style w:type="paragraph" w:styleId="Dizin8">
    <w:name w:val="index 8"/>
    <w:basedOn w:val="Normal"/>
    <w:rsid w:val="00B961CA"/>
    <w:pPr>
      <w:ind w:firstLine="708"/>
      <w:jc w:val="both"/>
    </w:pPr>
    <w:rPr>
      <w:sz w:val="22"/>
    </w:rPr>
  </w:style>
  <w:style w:type="table" w:customStyle="1" w:styleId="Dizin91">
    <w:name w:val="Dizin 91"/>
    <w:basedOn w:val="TableNormal4"/>
    <w:rsid w:val="00B961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rsid w:val="00B961CA"/>
    <w:rPr>
      <w:rFonts w:ascii="Segoe UI" w:hAnsi="Segoe UI"/>
      <w:sz w:val="18"/>
      <w:szCs w:val="18"/>
    </w:rPr>
  </w:style>
  <w:style w:type="character" w:customStyle="1" w:styleId="BalonMetniChar">
    <w:name w:val="Balon Metni Char"/>
    <w:rsid w:val="00B961C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3">
    <w:name w:val="toc 3"/>
    <w:basedOn w:val="Normal"/>
    <w:qFormat/>
    <w:rsid w:val="00B961CA"/>
    <w:pPr>
      <w:spacing w:before="100" w:beforeAutospacing="1" w:after="100" w:afterAutospacing="1"/>
    </w:pPr>
  </w:style>
  <w:style w:type="character" w:customStyle="1" w:styleId="T41">
    <w:name w:val="İÇT 41"/>
    <w:rsid w:val="00B961CA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51">
    <w:name w:val="İÇT 51"/>
    <w:rsid w:val="00B961CA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6">
    <w:name w:val="toc 6"/>
    <w:basedOn w:val="Normal"/>
    <w:rsid w:val="00B961CA"/>
    <w:rPr>
      <w:sz w:val="20"/>
      <w:szCs w:val="20"/>
    </w:rPr>
  </w:style>
  <w:style w:type="character" w:customStyle="1" w:styleId="AklamaMetniChar">
    <w:name w:val="Açıklama Metni Char"/>
    <w:rsid w:val="00B961CA"/>
    <w:rPr>
      <w:w w:val="100"/>
      <w:position w:val="-1"/>
      <w:effect w:val="none"/>
      <w:vertAlign w:val="baseline"/>
      <w:cs w:val="0"/>
      <w:em w:val="none"/>
    </w:rPr>
  </w:style>
  <w:style w:type="character" w:customStyle="1" w:styleId="GvdeMetniChar">
    <w:name w:val="Gövde Metni Char"/>
    <w:rsid w:val="00B961CA"/>
    <w:rPr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alk6Char">
    <w:name w:val="Başlık 6 Char"/>
    <w:rsid w:val="00B961CA"/>
    <w:rPr>
      <w:b/>
      <w:bCs/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BalonMetni">
    <w:name w:val="Balloon Text"/>
    <w:basedOn w:val="Normal"/>
    <w:rsid w:val="00B96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B961CA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msoindex7">
    <w:name w:val="msoindex7"/>
    <w:basedOn w:val="Normal"/>
    <w:rsid w:val="00B961CA"/>
    <w:pPr>
      <w:jc w:val="both"/>
    </w:pPr>
    <w:rPr>
      <w:bCs/>
    </w:rPr>
  </w:style>
  <w:style w:type="paragraph" w:styleId="HTMLncedenBiimlendirilmi">
    <w:name w:val="HTML Preformatted"/>
    <w:basedOn w:val="Normal"/>
    <w:qFormat/>
    <w:rsid w:val="00B96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rsid w:val="00B961C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ListeParagraf">
    <w:name w:val="List Paragraph"/>
    <w:basedOn w:val="Normal"/>
    <w:rsid w:val="00B961CA"/>
    <w:pPr>
      <w:ind w:left="708"/>
    </w:pPr>
  </w:style>
  <w:style w:type="table" w:styleId="TabloKlavuzu">
    <w:name w:val="Table Grid"/>
    <w:basedOn w:val="TableNormal4"/>
    <w:rsid w:val="00B96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rsid w:val="00B961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sid w:val="00B961C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4"/>
    <w:rsid w:val="00B961C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4"/>
    <w:rsid w:val="00B961C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4"/>
    <w:rsid w:val="00B961C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4"/>
    <w:rsid w:val="00B961C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4"/>
    <w:rsid w:val="00B961C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4"/>
    <w:rsid w:val="00B961C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4"/>
    <w:rsid w:val="00B961C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4"/>
    <w:rsid w:val="00B961C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4"/>
    <w:rsid w:val="00B961C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4"/>
    <w:rsid w:val="00B961C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4"/>
    <w:rsid w:val="00B961C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4"/>
    <w:rsid w:val="00B961C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4"/>
    <w:rsid w:val="00B961C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4"/>
    <w:rsid w:val="00B961C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4"/>
    <w:rsid w:val="00B961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72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330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0EB5-EE46-4E59-A3F7-FE259444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1386</Words>
  <Characters>7906</Characters>
  <Application>Microsoft Office Word</Application>
  <DocSecurity>0</DocSecurity>
  <Lines>65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lenova</cp:lastModifiedBy>
  <cp:revision>71</cp:revision>
  <cp:lastPrinted>2020-07-29T11:11:00Z</cp:lastPrinted>
  <dcterms:created xsi:type="dcterms:W3CDTF">2021-05-18T11:31:00Z</dcterms:created>
  <dcterms:modified xsi:type="dcterms:W3CDTF">2021-09-03T08:59:00Z</dcterms:modified>
</cp:coreProperties>
</file>