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B0" w:rsidRDefault="0038677A">
      <w:pPr>
        <w:pStyle w:val="GvdeMetni"/>
        <w:spacing w:after="118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SF-3</w:t>
      </w:r>
    </w:p>
    <w:p w:rsidR="001144B0" w:rsidRDefault="0038677A">
      <w:pPr>
        <w:pStyle w:val="GvdeMetni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Necmettin Erbakan Üniversitesi Güzel Sanatlar ve Mimarlık Fakültesi</w:t>
      </w:r>
    </w:p>
    <w:p w:rsidR="001144B0" w:rsidRDefault="00152870">
      <w:pPr>
        <w:pStyle w:val="GvdeMetni"/>
        <w:spacing w:after="9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Radyo, Televizyon ve Sinema</w:t>
      </w:r>
      <w:r w:rsidR="0038677A">
        <w:rPr>
          <w:b/>
          <w:bCs/>
          <w:sz w:val="22"/>
          <w:szCs w:val="22"/>
        </w:rPr>
        <w:t xml:space="preserve"> Bölümü Staj Komisyonu Başkanlığı’na,</w:t>
      </w:r>
    </w:p>
    <w:p w:rsidR="001144B0" w:rsidRDefault="0038677A">
      <w:pPr>
        <w:pStyle w:val="GvdeMetni"/>
        <w:tabs>
          <w:tab w:val="left" w:leader="dot" w:pos="442"/>
        </w:tabs>
        <w:spacing w:after="1360"/>
        <w:jc w:val="right"/>
      </w:pPr>
      <w:r>
        <w:t>./</w:t>
      </w:r>
      <w:r>
        <w:tab/>
        <w:t>/20...</w:t>
      </w:r>
    </w:p>
    <w:p w:rsidR="001144B0" w:rsidRDefault="0038677A">
      <w:pPr>
        <w:pStyle w:val="GvdeMetni"/>
        <w:tabs>
          <w:tab w:val="right" w:leader="dot" w:pos="4249"/>
          <w:tab w:val="right" w:leader="dot" w:pos="9014"/>
        </w:tabs>
        <w:spacing w:after="0" w:line="360" w:lineRule="auto"/>
        <w:ind w:firstLine="700"/>
        <w:jc w:val="both"/>
      </w:pPr>
      <w:r>
        <w:t>Bölümünüz</w:t>
      </w:r>
      <w:r>
        <w:tab/>
        <w:t>no’lu</w:t>
      </w:r>
      <w:r>
        <w:tab/>
        <w:t>öğrencisi</w:t>
      </w:r>
    </w:p>
    <w:p w:rsidR="001144B0" w:rsidRDefault="0038677A">
      <w:pPr>
        <w:pStyle w:val="GvdeMetni"/>
        <w:tabs>
          <w:tab w:val="left" w:leader="dot" w:pos="3931"/>
        </w:tabs>
        <w:spacing w:after="0" w:line="360" w:lineRule="auto"/>
        <w:jc w:val="both"/>
      </w:pPr>
      <w:r>
        <w:tab/>
        <w:t xml:space="preserve">’nın eğitim süresi içinde yapmakla yükümlü olduğu toplam </w:t>
      </w:r>
      <w:r w:rsidR="00152870">
        <w:rPr>
          <w:b/>
          <w:bCs/>
          <w:sz w:val="22"/>
          <w:szCs w:val="22"/>
        </w:rPr>
        <w:t>2</w:t>
      </w:r>
      <w:bookmarkStart w:id="0" w:name="_GoBack"/>
      <w:bookmarkEnd w:id="0"/>
      <w:r>
        <w:rPr>
          <w:b/>
          <w:bCs/>
          <w:sz w:val="22"/>
          <w:szCs w:val="22"/>
        </w:rPr>
        <w:t xml:space="preserve">0 iş günü </w:t>
      </w:r>
      <w:r>
        <w:t xml:space="preserve">stajını </w:t>
      </w:r>
      <w:r>
        <w:t>kurumumuzda aşağıda belirtilen tarihler arasında, belirtilen yerde ve konuda yapması uygun görülmüştür.</w:t>
      </w:r>
    </w:p>
    <w:p w:rsidR="001144B0" w:rsidRDefault="0038677A">
      <w:pPr>
        <w:pStyle w:val="GvdeMetni"/>
        <w:spacing w:after="840" w:line="360" w:lineRule="auto"/>
        <w:ind w:firstLine="700"/>
        <w:jc w:val="both"/>
      </w:pPr>
      <w:r>
        <w:t>Bilgilerinizi ve gereğini arz ederim.</w:t>
      </w:r>
    </w:p>
    <w:p w:rsidR="001144B0" w:rsidRDefault="0038677A">
      <w:pPr>
        <w:pStyle w:val="GvdeMetni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Kurum Eğitim Sorumlusu</w:t>
      </w:r>
    </w:p>
    <w:p w:rsidR="001144B0" w:rsidRDefault="0038677A">
      <w:pPr>
        <w:pStyle w:val="GvdeMetni"/>
        <w:spacing w:after="940"/>
        <w:ind w:left="6280"/>
        <w:rPr>
          <w:sz w:val="22"/>
          <w:szCs w:val="22"/>
        </w:rPr>
      </w:pPr>
      <w:r>
        <w:rPr>
          <w:i/>
          <w:iCs/>
          <w:sz w:val="22"/>
          <w:szCs w:val="22"/>
        </w:rPr>
        <w:t>(Adı-Soyad, Kaşe ve İmza)</w:t>
      </w:r>
    </w:p>
    <w:p w:rsidR="001144B0" w:rsidRDefault="0038677A">
      <w:pPr>
        <w:pStyle w:val="GvdeMetni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Kurum Yetkilisince Doldurulacak Kısım:</w:t>
      </w:r>
    </w:p>
    <w:p w:rsidR="001144B0" w:rsidRDefault="0038677A">
      <w:pPr>
        <w:pStyle w:val="Tableofcontents0"/>
        <w:tabs>
          <w:tab w:val="right" w:pos="2155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Staj K</w:t>
      </w:r>
      <w:r>
        <w:t>onusu</w:t>
      </w:r>
      <w:r>
        <w:tab/>
        <w:t>:</w:t>
      </w:r>
    </w:p>
    <w:p w:rsidR="001144B0" w:rsidRDefault="0038677A">
      <w:pPr>
        <w:pStyle w:val="Tableofcontents0"/>
        <w:tabs>
          <w:tab w:val="right" w:pos="2155"/>
        </w:tabs>
      </w:pPr>
      <w:r>
        <w:t>Staj Başlangıç Tarihi</w:t>
      </w:r>
      <w:r>
        <w:tab/>
        <w:t>:</w:t>
      </w:r>
    </w:p>
    <w:p w:rsidR="001144B0" w:rsidRDefault="0038677A">
      <w:pPr>
        <w:pStyle w:val="Tableofcontents0"/>
        <w:tabs>
          <w:tab w:val="right" w:pos="2155"/>
        </w:tabs>
      </w:pPr>
      <w:r>
        <w:t>Staj Bitiş Tarihi</w:t>
      </w:r>
      <w:r>
        <w:tab/>
        <w:t>:</w:t>
      </w:r>
    </w:p>
    <w:p w:rsidR="001144B0" w:rsidRDefault="0038677A">
      <w:pPr>
        <w:pStyle w:val="Tableofcontents0"/>
        <w:tabs>
          <w:tab w:val="right" w:pos="2155"/>
        </w:tabs>
      </w:pPr>
      <w:r>
        <w:t>Staj Yapılan Birim</w:t>
      </w:r>
      <w:r>
        <w:tab/>
        <w:t>:</w:t>
      </w:r>
    </w:p>
    <w:p w:rsidR="001144B0" w:rsidRDefault="0038677A">
      <w:pPr>
        <w:pStyle w:val="Tableofcontents0"/>
        <w:tabs>
          <w:tab w:val="right" w:pos="2155"/>
        </w:tabs>
      </w:pPr>
      <w:r>
        <w:t>Staj Yerinin Adresi</w:t>
      </w:r>
      <w:r>
        <w:tab/>
        <w:t>:</w:t>
      </w:r>
    </w:p>
    <w:p w:rsidR="001144B0" w:rsidRDefault="0038677A">
      <w:pPr>
        <w:pStyle w:val="Tableofcontents0"/>
        <w:tabs>
          <w:tab w:val="right" w:pos="2155"/>
        </w:tabs>
        <w:spacing w:after="500"/>
      </w:pPr>
      <w:r>
        <w:t>Staj YeriTelefon No</w:t>
      </w:r>
      <w:r>
        <w:tab/>
        <w:t>:</w:t>
      </w:r>
    </w:p>
    <w:p w:rsidR="001144B0" w:rsidRDefault="0038677A">
      <w:pPr>
        <w:pStyle w:val="Tableofcontents0"/>
      </w:pPr>
      <w:r>
        <w:rPr>
          <w:b/>
          <w:bCs/>
          <w:u w:val="single"/>
        </w:rPr>
        <w:t>Öğrenci Tarafından Doldurulacak Kısım:</w:t>
      </w:r>
    </w:p>
    <w:p w:rsidR="001144B0" w:rsidRDefault="0038677A">
      <w:pPr>
        <w:pStyle w:val="Tableofcontents0"/>
        <w:tabs>
          <w:tab w:val="right" w:pos="7301"/>
          <w:tab w:val="right" w:pos="7501"/>
        </w:tabs>
      </w:pPr>
      <w:r>
        <w:t>Aynı Kurumda Daha Önce Staj Yaptı mı?</w:t>
      </w:r>
      <w:r>
        <w:tab/>
        <w:t>: □ Evet □</w:t>
      </w:r>
      <w:r>
        <w:tab/>
        <w:t>Hayır</w:t>
      </w:r>
    </w:p>
    <w:p w:rsidR="001144B0" w:rsidRDefault="0038677A">
      <w:pPr>
        <w:pStyle w:val="Tableofcontents0"/>
        <w:tabs>
          <w:tab w:val="right" w:pos="4249"/>
        </w:tabs>
      </w:pPr>
      <w:r>
        <w:t>Adresi</w:t>
      </w:r>
      <w:r>
        <w:tab/>
        <w:t>:</w:t>
      </w:r>
    </w:p>
    <w:p w:rsidR="001144B0" w:rsidRDefault="0038677A">
      <w:pPr>
        <w:pStyle w:val="Tableofcontents0"/>
        <w:tabs>
          <w:tab w:val="right" w:pos="4249"/>
        </w:tabs>
      </w:pPr>
      <w:r>
        <w:t>Telefon no</w:t>
      </w:r>
      <w:r>
        <w:tab/>
        <w:t>:</w:t>
      </w:r>
    </w:p>
    <w:p w:rsidR="001144B0" w:rsidRDefault="0038677A">
      <w:pPr>
        <w:pStyle w:val="Tableofcontents0"/>
        <w:tabs>
          <w:tab w:val="right" w:pos="4249"/>
        </w:tabs>
      </w:pPr>
      <w:r>
        <w:t>E-mail</w:t>
      </w:r>
      <w:r>
        <w:tab/>
        <w:t>:</w:t>
      </w:r>
      <w:r>
        <w:fldChar w:fldCharType="end"/>
      </w:r>
    </w:p>
    <w:sectPr w:rsidR="001144B0">
      <w:pgSz w:w="10411" w:h="15442"/>
      <w:pgMar w:top="101" w:right="1115" w:bottom="101" w:left="1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77A" w:rsidRDefault="0038677A">
      <w:r>
        <w:separator/>
      </w:r>
    </w:p>
  </w:endnote>
  <w:endnote w:type="continuationSeparator" w:id="0">
    <w:p w:rsidR="0038677A" w:rsidRDefault="0038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77A" w:rsidRDefault="0038677A"/>
  </w:footnote>
  <w:footnote w:type="continuationSeparator" w:id="0">
    <w:p w:rsidR="0038677A" w:rsidRDefault="003867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B0"/>
    <w:rsid w:val="001144B0"/>
    <w:rsid w:val="00152870"/>
    <w:rsid w:val="0038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6FC9D-EA20-4C2F-A37C-D6E83497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basedOn w:val="VarsaylanParagrafYazTipi"/>
    <w:link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">
    <w:name w:val="Table of contents_"/>
    <w:basedOn w:val="VarsaylanParagrafYazTipi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GvdeMetni">
    <w:name w:val="Body Text"/>
    <w:basedOn w:val="Normal"/>
    <w:link w:val="GvdeMetniChar"/>
    <w:qFormat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Normal"/>
    <w:link w:val="Tableofcontents"/>
    <w:pPr>
      <w:spacing w:after="12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pxzc</dc:creator>
  <cp:keywords/>
  <cp:lastModifiedBy>Microsoft hesabı</cp:lastModifiedBy>
  <cp:revision>3</cp:revision>
  <dcterms:created xsi:type="dcterms:W3CDTF">2022-06-01T12:27:00Z</dcterms:created>
  <dcterms:modified xsi:type="dcterms:W3CDTF">2022-06-01T12:27:00Z</dcterms:modified>
</cp:coreProperties>
</file>