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850C1" w14:paraId="0DA55BD1" w14:textId="77777777" w:rsidTr="000850C1">
        <w:tc>
          <w:tcPr>
            <w:tcW w:w="2265" w:type="dxa"/>
          </w:tcPr>
          <w:p w14:paraId="5C7836F9" w14:textId="1516343A" w:rsidR="000850C1" w:rsidRDefault="000850C1">
            <w:r>
              <w:t xml:space="preserve">Tarih </w:t>
            </w:r>
          </w:p>
        </w:tc>
        <w:tc>
          <w:tcPr>
            <w:tcW w:w="2265" w:type="dxa"/>
          </w:tcPr>
          <w:p w14:paraId="0AE1D69C" w14:textId="4A65EFB3" w:rsidR="000850C1" w:rsidRDefault="000850C1">
            <w:r>
              <w:t>Saat</w:t>
            </w:r>
          </w:p>
        </w:tc>
        <w:tc>
          <w:tcPr>
            <w:tcW w:w="2266" w:type="dxa"/>
          </w:tcPr>
          <w:p w14:paraId="14F2E495" w14:textId="420D2134" w:rsidR="000850C1" w:rsidRDefault="000850C1">
            <w:r>
              <w:t>Ders</w:t>
            </w:r>
          </w:p>
        </w:tc>
        <w:tc>
          <w:tcPr>
            <w:tcW w:w="2266" w:type="dxa"/>
          </w:tcPr>
          <w:p w14:paraId="4537EDAA" w14:textId="4D72B862" w:rsidR="000850C1" w:rsidRDefault="000850C1">
            <w:r>
              <w:t xml:space="preserve">Program </w:t>
            </w:r>
          </w:p>
        </w:tc>
      </w:tr>
      <w:tr w:rsidR="007D4E70" w14:paraId="1E4599D9" w14:textId="77777777" w:rsidTr="000850C1">
        <w:tc>
          <w:tcPr>
            <w:tcW w:w="2265" w:type="dxa"/>
          </w:tcPr>
          <w:p w14:paraId="34FE2F98" w14:textId="72F8A405" w:rsidR="007D4E70" w:rsidRDefault="007D4E70">
            <w:r>
              <w:t>10.04.2023</w:t>
            </w:r>
          </w:p>
        </w:tc>
        <w:tc>
          <w:tcPr>
            <w:tcW w:w="2265" w:type="dxa"/>
          </w:tcPr>
          <w:p w14:paraId="16749D22" w14:textId="1BC7F96F" w:rsidR="007D4E70" w:rsidRDefault="007D4E70">
            <w:r>
              <w:t>22:00</w:t>
            </w:r>
          </w:p>
        </w:tc>
        <w:tc>
          <w:tcPr>
            <w:tcW w:w="2266" w:type="dxa"/>
          </w:tcPr>
          <w:p w14:paraId="12BCDCB3" w14:textId="534D8FC2" w:rsidR="007D4E70" w:rsidRDefault="007D4E70">
            <w:r>
              <w:t>Türk Dili II</w:t>
            </w:r>
          </w:p>
        </w:tc>
        <w:tc>
          <w:tcPr>
            <w:tcW w:w="2266" w:type="dxa"/>
          </w:tcPr>
          <w:p w14:paraId="726B6D1B" w14:textId="6288A660" w:rsidR="007D4E70" w:rsidRDefault="007D4E70">
            <w:r>
              <w:t>ULY 1 -NÖ</w:t>
            </w:r>
          </w:p>
        </w:tc>
      </w:tr>
      <w:tr w:rsidR="00694D22" w14:paraId="0D551760" w14:textId="77777777" w:rsidTr="000850C1">
        <w:tc>
          <w:tcPr>
            <w:tcW w:w="2265" w:type="dxa"/>
          </w:tcPr>
          <w:p w14:paraId="2699C6C9" w14:textId="2789473A" w:rsidR="00694D22" w:rsidRDefault="00694D22">
            <w:r>
              <w:t>13.04.202</w:t>
            </w:r>
            <w:r w:rsidR="007D4E70">
              <w:t>3</w:t>
            </w:r>
          </w:p>
        </w:tc>
        <w:tc>
          <w:tcPr>
            <w:tcW w:w="2265" w:type="dxa"/>
          </w:tcPr>
          <w:p w14:paraId="746BD89F" w14:textId="32B8D56C" w:rsidR="00694D22" w:rsidRDefault="00694D22">
            <w:r>
              <w:t>22:00</w:t>
            </w:r>
          </w:p>
        </w:tc>
        <w:tc>
          <w:tcPr>
            <w:tcW w:w="2266" w:type="dxa"/>
          </w:tcPr>
          <w:p w14:paraId="6862302A" w14:textId="296BC7A3" w:rsidR="00694D22" w:rsidRDefault="00694D22">
            <w:r>
              <w:t>Yabancı Dil</w:t>
            </w:r>
            <w:r w:rsidR="007D4E70">
              <w:t xml:space="preserve"> 2</w:t>
            </w:r>
          </w:p>
        </w:tc>
        <w:tc>
          <w:tcPr>
            <w:tcW w:w="2266" w:type="dxa"/>
          </w:tcPr>
          <w:p w14:paraId="19DEA463" w14:textId="1B3DB0B9" w:rsidR="00694D22" w:rsidRDefault="00694D22">
            <w:r>
              <w:t>ULY 1 -NÖ</w:t>
            </w:r>
          </w:p>
        </w:tc>
      </w:tr>
      <w:tr w:rsidR="00623BC1" w14:paraId="4B47DB66" w14:textId="77777777" w:rsidTr="000850C1">
        <w:tc>
          <w:tcPr>
            <w:tcW w:w="2265" w:type="dxa"/>
          </w:tcPr>
          <w:p w14:paraId="41DCEAD2" w14:textId="7E5CE3B9" w:rsidR="00623BC1" w:rsidRDefault="00623BC1">
            <w:r>
              <w:t>13.04.202</w:t>
            </w:r>
            <w:r w:rsidR="007D4E70">
              <w:t>3</w:t>
            </w:r>
          </w:p>
        </w:tc>
        <w:tc>
          <w:tcPr>
            <w:tcW w:w="2265" w:type="dxa"/>
          </w:tcPr>
          <w:p w14:paraId="5329496A" w14:textId="25475724" w:rsidR="00623BC1" w:rsidRDefault="00623BC1">
            <w:r>
              <w:t>12:00</w:t>
            </w:r>
          </w:p>
        </w:tc>
        <w:tc>
          <w:tcPr>
            <w:tcW w:w="2266" w:type="dxa"/>
          </w:tcPr>
          <w:p w14:paraId="71F23A27" w14:textId="50B50A54" w:rsidR="00623BC1" w:rsidRDefault="00623BC1">
            <w:r>
              <w:t>Finans Matematiği</w:t>
            </w:r>
          </w:p>
        </w:tc>
        <w:tc>
          <w:tcPr>
            <w:tcW w:w="2266" w:type="dxa"/>
          </w:tcPr>
          <w:p w14:paraId="74ADD16B" w14:textId="197F69DB" w:rsidR="00623BC1" w:rsidRDefault="00623BC1">
            <w:r>
              <w:t>ULY 1- NÖ</w:t>
            </w:r>
          </w:p>
        </w:tc>
      </w:tr>
      <w:tr w:rsidR="00694D22" w14:paraId="78DC04E4" w14:textId="77777777" w:rsidTr="000850C1">
        <w:tc>
          <w:tcPr>
            <w:tcW w:w="2265" w:type="dxa"/>
          </w:tcPr>
          <w:p w14:paraId="52156B0A" w14:textId="2B44E4EE" w:rsidR="00694D22" w:rsidRDefault="00694D22">
            <w:r>
              <w:t>14.04.202</w:t>
            </w:r>
            <w:r w:rsidR="007D4E70">
              <w:t>3</w:t>
            </w:r>
          </w:p>
        </w:tc>
        <w:tc>
          <w:tcPr>
            <w:tcW w:w="2265" w:type="dxa"/>
          </w:tcPr>
          <w:p w14:paraId="1AB846DC" w14:textId="7B3A6B00" w:rsidR="00694D22" w:rsidRDefault="00694D22">
            <w:r>
              <w:t>10:00</w:t>
            </w:r>
          </w:p>
        </w:tc>
        <w:tc>
          <w:tcPr>
            <w:tcW w:w="2266" w:type="dxa"/>
          </w:tcPr>
          <w:p w14:paraId="2A8332CD" w14:textId="4AC3FE58" w:rsidR="00694D22" w:rsidRDefault="00694D22">
            <w:r>
              <w:t>Kariyer Planlama</w:t>
            </w:r>
          </w:p>
        </w:tc>
        <w:tc>
          <w:tcPr>
            <w:tcW w:w="2266" w:type="dxa"/>
          </w:tcPr>
          <w:p w14:paraId="0640A3E4" w14:textId="47B1F474" w:rsidR="00694D22" w:rsidRDefault="00694D22">
            <w:r>
              <w:t>ULY 1- NÖ</w:t>
            </w:r>
          </w:p>
        </w:tc>
      </w:tr>
      <w:tr w:rsidR="00623BC1" w14:paraId="46855FF0" w14:textId="77777777" w:rsidTr="000850C1">
        <w:tc>
          <w:tcPr>
            <w:tcW w:w="2265" w:type="dxa"/>
          </w:tcPr>
          <w:p w14:paraId="60BA24FE" w14:textId="2022FA80" w:rsidR="00623BC1" w:rsidRDefault="00623BC1">
            <w:r>
              <w:t>14.04.202</w:t>
            </w:r>
            <w:r w:rsidR="007D4E70">
              <w:t>3</w:t>
            </w:r>
          </w:p>
        </w:tc>
        <w:tc>
          <w:tcPr>
            <w:tcW w:w="2265" w:type="dxa"/>
          </w:tcPr>
          <w:p w14:paraId="602A1DCE" w14:textId="2B751FEA" w:rsidR="00623BC1" w:rsidRDefault="00623BC1">
            <w:r>
              <w:t>16:00</w:t>
            </w:r>
          </w:p>
        </w:tc>
        <w:tc>
          <w:tcPr>
            <w:tcW w:w="2266" w:type="dxa"/>
          </w:tcPr>
          <w:p w14:paraId="4AC65980" w14:textId="319A6735" w:rsidR="00623BC1" w:rsidRDefault="00623BC1">
            <w:r>
              <w:t>Atatürk İlkeleri ve İnkılap Tarihi 2</w:t>
            </w:r>
          </w:p>
        </w:tc>
        <w:tc>
          <w:tcPr>
            <w:tcW w:w="2266" w:type="dxa"/>
          </w:tcPr>
          <w:p w14:paraId="36647265" w14:textId="6F032784" w:rsidR="00623BC1" w:rsidRDefault="00623BC1">
            <w:r>
              <w:t>ULY 1 -NÖ</w:t>
            </w:r>
          </w:p>
        </w:tc>
      </w:tr>
      <w:tr w:rsidR="000850C1" w14:paraId="4AC54F9B" w14:textId="77777777" w:rsidTr="000850C1">
        <w:tc>
          <w:tcPr>
            <w:tcW w:w="2265" w:type="dxa"/>
          </w:tcPr>
          <w:p w14:paraId="1BC0183A" w14:textId="4920825B" w:rsidR="000850C1" w:rsidRDefault="00721A80">
            <w:r>
              <w:t>17.04.202</w:t>
            </w:r>
            <w:r w:rsidR="007D4E70">
              <w:t>3</w:t>
            </w:r>
          </w:p>
        </w:tc>
        <w:tc>
          <w:tcPr>
            <w:tcW w:w="2265" w:type="dxa"/>
          </w:tcPr>
          <w:p w14:paraId="336E1E7F" w14:textId="605D21B9" w:rsidR="000850C1" w:rsidRDefault="00721A80">
            <w:r>
              <w:t>11:00</w:t>
            </w:r>
          </w:p>
        </w:tc>
        <w:tc>
          <w:tcPr>
            <w:tcW w:w="2266" w:type="dxa"/>
          </w:tcPr>
          <w:p w14:paraId="2294B52C" w14:textId="2F4F55AD" w:rsidR="000850C1" w:rsidRDefault="00721A80">
            <w:r>
              <w:t>Temel Bilgisayar</w:t>
            </w:r>
          </w:p>
        </w:tc>
        <w:tc>
          <w:tcPr>
            <w:tcW w:w="2266" w:type="dxa"/>
          </w:tcPr>
          <w:p w14:paraId="3DF713F4" w14:textId="3C381027" w:rsidR="000850C1" w:rsidRDefault="00721A80">
            <w:r>
              <w:t>ULY 1 -NÖ</w:t>
            </w:r>
          </w:p>
        </w:tc>
      </w:tr>
      <w:tr w:rsidR="000850C1" w14:paraId="087C2F38" w14:textId="77777777" w:rsidTr="000850C1">
        <w:tc>
          <w:tcPr>
            <w:tcW w:w="2265" w:type="dxa"/>
          </w:tcPr>
          <w:p w14:paraId="0E8BD098" w14:textId="4D96461E" w:rsidR="000850C1" w:rsidRDefault="00721A80">
            <w:r>
              <w:t>18.04.202</w:t>
            </w:r>
            <w:r w:rsidR="007D4E70">
              <w:t>3</w:t>
            </w:r>
          </w:p>
        </w:tc>
        <w:tc>
          <w:tcPr>
            <w:tcW w:w="2265" w:type="dxa"/>
          </w:tcPr>
          <w:p w14:paraId="24CDFE2F" w14:textId="0FE7ACC7" w:rsidR="000850C1" w:rsidRDefault="00721A80">
            <w:r>
              <w:t>10:00</w:t>
            </w:r>
          </w:p>
        </w:tc>
        <w:tc>
          <w:tcPr>
            <w:tcW w:w="2266" w:type="dxa"/>
          </w:tcPr>
          <w:p w14:paraId="0D9D15F0" w14:textId="49FBB406" w:rsidR="000850C1" w:rsidRDefault="00721A80">
            <w:r>
              <w:t>Ekonomiye Giriş 2</w:t>
            </w:r>
          </w:p>
        </w:tc>
        <w:tc>
          <w:tcPr>
            <w:tcW w:w="2266" w:type="dxa"/>
          </w:tcPr>
          <w:p w14:paraId="5E5F48E4" w14:textId="061DB1BB" w:rsidR="000850C1" w:rsidRDefault="00721A80">
            <w:r>
              <w:t>ULY 1- NÖ</w:t>
            </w:r>
          </w:p>
        </w:tc>
      </w:tr>
      <w:tr w:rsidR="00920BF3" w14:paraId="389C98AD" w14:textId="77777777" w:rsidTr="000850C1">
        <w:tc>
          <w:tcPr>
            <w:tcW w:w="2265" w:type="dxa"/>
          </w:tcPr>
          <w:p w14:paraId="0528A3C1" w14:textId="1D0571BF" w:rsidR="00920BF3" w:rsidRDefault="00920BF3">
            <w:r>
              <w:t>19.</w:t>
            </w:r>
            <w:r w:rsidR="00694D22">
              <w:t>04.202</w:t>
            </w:r>
            <w:r w:rsidR="007D4E70">
              <w:t>3</w:t>
            </w:r>
          </w:p>
        </w:tc>
        <w:tc>
          <w:tcPr>
            <w:tcW w:w="2265" w:type="dxa"/>
          </w:tcPr>
          <w:p w14:paraId="031EC9B5" w14:textId="757F973C" w:rsidR="00920BF3" w:rsidRDefault="00694D22">
            <w:r>
              <w:t>12:00</w:t>
            </w:r>
          </w:p>
        </w:tc>
        <w:tc>
          <w:tcPr>
            <w:tcW w:w="2266" w:type="dxa"/>
          </w:tcPr>
          <w:p w14:paraId="4F2CC6C5" w14:textId="3A7AD358" w:rsidR="00920BF3" w:rsidRDefault="00694D22">
            <w:r>
              <w:t>Genel Muhasebe</w:t>
            </w:r>
            <w:r w:rsidR="00AE4A6B">
              <w:t xml:space="preserve"> 2</w:t>
            </w:r>
          </w:p>
        </w:tc>
        <w:tc>
          <w:tcPr>
            <w:tcW w:w="2266" w:type="dxa"/>
          </w:tcPr>
          <w:p w14:paraId="03D25F3F" w14:textId="590249B2" w:rsidR="00920BF3" w:rsidRDefault="00694D22">
            <w:r>
              <w:t>ULY 1- NÖ</w:t>
            </w:r>
          </w:p>
        </w:tc>
      </w:tr>
      <w:tr w:rsidR="007D4E70" w14:paraId="3458D085" w14:textId="77777777" w:rsidTr="007D4E70">
        <w:tc>
          <w:tcPr>
            <w:tcW w:w="2265" w:type="dxa"/>
            <w:shd w:val="clear" w:color="auto" w:fill="D9D9D9" w:themeFill="background1" w:themeFillShade="D9"/>
          </w:tcPr>
          <w:p w14:paraId="338F8662" w14:textId="77777777" w:rsidR="007D4E70" w:rsidRDefault="007D4E70"/>
        </w:tc>
        <w:tc>
          <w:tcPr>
            <w:tcW w:w="2265" w:type="dxa"/>
            <w:shd w:val="clear" w:color="auto" w:fill="D9D9D9" w:themeFill="background1" w:themeFillShade="D9"/>
          </w:tcPr>
          <w:p w14:paraId="2423234A" w14:textId="77777777" w:rsidR="007D4E70" w:rsidRDefault="007D4E70"/>
        </w:tc>
        <w:tc>
          <w:tcPr>
            <w:tcW w:w="2266" w:type="dxa"/>
            <w:shd w:val="clear" w:color="auto" w:fill="D9D9D9" w:themeFill="background1" w:themeFillShade="D9"/>
          </w:tcPr>
          <w:p w14:paraId="730D8A03" w14:textId="77777777" w:rsidR="007D4E70" w:rsidRDefault="007D4E70"/>
        </w:tc>
        <w:tc>
          <w:tcPr>
            <w:tcW w:w="2266" w:type="dxa"/>
            <w:shd w:val="clear" w:color="auto" w:fill="D9D9D9" w:themeFill="background1" w:themeFillShade="D9"/>
          </w:tcPr>
          <w:p w14:paraId="69747928" w14:textId="77777777" w:rsidR="007D4E70" w:rsidRDefault="007D4E70"/>
        </w:tc>
      </w:tr>
      <w:tr w:rsidR="007D4E70" w14:paraId="29D3372A" w14:textId="77777777" w:rsidTr="000850C1">
        <w:tc>
          <w:tcPr>
            <w:tcW w:w="2265" w:type="dxa"/>
          </w:tcPr>
          <w:p w14:paraId="2EB15C03" w14:textId="1E346E32" w:rsidR="007D4E70" w:rsidRDefault="007D4E70">
            <w:r>
              <w:t>13.04.2023</w:t>
            </w:r>
          </w:p>
        </w:tc>
        <w:tc>
          <w:tcPr>
            <w:tcW w:w="2265" w:type="dxa"/>
          </w:tcPr>
          <w:p w14:paraId="6523A0E0" w14:textId="2C08C1E2" w:rsidR="007D4E70" w:rsidRDefault="007D4E70">
            <w:r>
              <w:t>11:00</w:t>
            </w:r>
          </w:p>
        </w:tc>
        <w:tc>
          <w:tcPr>
            <w:tcW w:w="2266" w:type="dxa"/>
          </w:tcPr>
          <w:p w14:paraId="22DF9DA6" w14:textId="095D3413" w:rsidR="007D4E70" w:rsidRDefault="007D4E70">
            <w:r>
              <w:t>Taşımacılık Mevzuatı</w:t>
            </w:r>
          </w:p>
        </w:tc>
        <w:tc>
          <w:tcPr>
            <w:tcW w:w="2266" w:type="dxa"/>
          </w:tcPr>
          <w:p w14:paraId="77AFAED6" w14:textId="6B4F7533" w:rsidR="007D4E70" w:rsidRDefault="007D4E70">
            <w:r>
              <w:t>ULY 2- NÖ</w:t>
            </w:r>
          </w:p>
        </w:tc>
      </w:tr>
      <w:tr w:rsidR="007D4E70" w14:paraId="350AC27C" w14:textId="77777777" w:rsidTr="000850C1">
        <w:tc>
          <w:tcPr>
            <w:tcW w:w="2265" w:type="dxa"/>
          </w:tcPr>
          <w:p w14:paraId="2E3597A4" w14:textId="70CCE498" w:rsidR="007D4E70" w:rsidRDefault="007D4E70">
            <w:r>
              <w:t>13.04.2023</w:t>
            </w:r>
          </w:p>
        </w:tc>
        <w:tc>
          <w:tcPr>
            <w:tcW w:w="2265" w:type="dxa"/>
          </w:tcPr>
          <w:p w14:paraId="59073289" w14:textId="2E4C823F" w:rsidR="007D4E70" w:rsidRDefault="007D4E70">
            <w:r>
              <w:t>13:00</w:t>
            </w:r>
          </w:p>
        </w:tc>
        <w:tc>
          <w:tcPr>
            <w:tcW w:w="2266" w:type="dxa"/>
          </w:tcPr>
          <w:p w14:paraId="042AA84F" w14:textId="0D198D3D" w:rsidR="007D4E70" w:rsidRDefault="007D4E70">
            <w:r>
              <w:t>Yönetim ve Organizasyon</w:t>
            </w:r>
          </w:p>
        </w:tc>
        <w:tc>
          <w:tcPr>
            <w:tcW w:w="2266" w:type="dxa"/>
          </w:tcPr>
          <w:p w14:paraId="73879FCF" w14:textId="51E13628" w:rsidR="007D4E70" w:rsidRDefault="007D4E70">
            <w:r>
              <w:t>ULY 2- NÖ</w:t>
            </w:r>
          </w:p>
        </w:tc>
      </w:tr>
      <w:tr w:rsidR="0086631F" w14:paraId="74FBABFD" w14:textId="77777777" w:rsidTr="000850C1">
        <w:tc>
          <w:tcPr>
            <w:tcW w:w="2265" w:type="dxa"/>
          </w:tcPr>
          <w:p w14:paraId="6729B4C9" w14:textId="4231FA6D" w:rsidR="0086631F" w:rsidRDefault="0086631F">
            <w:r>
              <w:t>14.04.2023</w:t>
            </w:r>
          </w:p>
        </w:tc>
        <w:tc>
          <w:tcPr>
            <w:tcW w:w="2265" w:type="dxa"/>
          </w:tcPr>
          <w:p w14:paraId="46097A75" w14:textId="3AFF9F54" w:rsidR="0086631F" w:rsidRDefault="0086631F">
            <w:r>
              <w:t>14:00</w:t>
            </w:r>
          </w:p>
        </w:tc>
        <w:tc>
          <w:tcPr>
            <w:tcW w:w="2266" w:type="dxa"/>
          </w:tcPr>
          <w:p w14:paraId="74ABA282" w14:textId="24A3E7A5" w:rsidR="0086631F" w:rsidRDefault="0086631F">
            <w:r>
              <w:t>Denizyolu Taşımacılığı</w:t>
            </w:r>
          </w:p>
        </w:tc>
        <w:tc>
          <w:tcPr>
            <w:tcW w:w="2266" w:type="dxa"/>
          </w:tcPr>
          <w:p w14:paraId="7786446B" w14:textId="3FC91BE9" w:rsidR="0086631F" w:rsidRDefault="0086631F">
            <w:r>
              <w:t>ULY 2- NÖ</w:t>
            </w:r>
          </w:p>
        </w:tc>
      </w:tr>
      <w:tr w:rsidR="007D4E70" w14:paraId="540BB6F6" w14:textId="77777777" w:rsidTr="000850C1">
        <w:tc>
          <w:tcPr>
            <w:tcW w:w="2265" w:type="dxa"/>
          </w:tcPr>
          <w:p w14:paraId="20BCD407" w14:textId="3796B864" w:rsidR="007D4E70" w:rsidRDefault="007D4E70">
            <w:r>
              <w:t>17.04.2023</w:t>
            </w:r>
          </w:p>
        </w:tc>
        <w:tc>
          <w:tcPr>
            <w:tcW w:w="2265" w:type="dxa"/>
          </w:tcPr>
          <w:p w14:paraId="071EDB66" w14:textId="715C89B1" w:rsidR="007D4E70" w:rsidRDefault="007D4E70">
            <w:r>
              <w:t>13:00</w:t>
            </w:r>
          </w:p>
        </w:tc>
        <w:tc>
          <w:tcPr>
            <w:tcW w:w="2266" w:type="dxa"/>
          </w:tcPr>
          <w:p w14:paraId="45D39D23" w14:textId="7226FD80" w:rsidR="007D4E70" w:rsidRDefault="007D4E70">
            <w:r>
              <w:t xml:space="preserve">Uluslararası Ticaret </w:t>
            </w:r>
            <w:r w:rsidR="0086631F">
              <w:t>II</w:t>
            </w:r>
          </w:p>
        </w:tc>
        <w:tc>
          <w:tcPr>
            <w:tcW w:w="2266" w:type="dxa"/>
          </w:tcPr>
          <w:p w14:paraId="624033AF" w14:textId="20346BE8" w:rsidR="007D4E70" w:rsidRDefault="007D4E70">
            <w:r>
              <w:t>ULY 2- NÖ</w:t>
            </w:r>
          </w:p>
        </w:tc>
      </w:tr>
      <w:tr w:rsidR="007D4E70" w14:paraId="05A4FB92" w14:textId="77777777" w:rsidTr="000850C1">
        <w:tc>
          <w:tcPr>
            <w:tcW w:w="2265" w:type="dxa"/>
          </w:tcPr>
          <w:p w14:paraId="4FBD547E" w14:textId="46429A66" w:rsidR="007D4E70" w:rsidRDefault="007D4E70">
            <w:r>
              <w:t>18.04.2023</w:t>
            </w:r>
          </w:p>
        </w:tc>
        <w:tc>
          <w:tcPr>
            <w:tcW w:w="2265" w:type="dxa"/>
          </w:tcPr>
          <w:p w14:paraId="2D5F3772" w14:textId="37CF8698" w:rsidR="007D4E70" w:rsidRDefault="007D4E70">
            <w:r>
              <w:t>13:00</w:t>
            </w:r>
          </w:p>
        </w:tc>
        <w:tc>
          <w:tcPr>
            <w:tcW w:w="2266" w:type="dxa"/>
          </w:tcPr>
          <w:p w14:paraId="38DEE9CE" w14:textId="2A47947B" w:rsidR="007D4E70" w:rsidRDefault="007D4E70">
            <w:r>
              <w:t>Taşımacılık Yönetimi</w:t>
            </w:r>
            <w:r w:rsidR="0086631F">
              <w:t xml:space="preserve"> II</w:t>
            </w:r>
          </w:p>
        </w:tc>
        <w:tc>
          <w:tcPr>
            <w:tcW w:w="2266" w:type="dxa"/>
          </w:tcPr>
          <w:p w14:paraId="5ABC520F" w14:textId="1C5DA72E" w:rsidR="007D4E70" w:rsidRDefault="007D4E70">
            <w:r>
              <w:t>ULY 2- NÖ</w:t>
            </w:r>
          </w:p>
        </w:tc>
      </w:tr>
      <w:tr w:rsidR="007D4E70" w14:paraId="750AAA3F" w14:textId="77777777" w:rsidTr="000850C1">
        <w:tc>
          <w:tcPr>
            <w:tcW w:w="2265" w:type="dxa"/>
          </w:tcPr>
          <w:p w14:paraId="15A56634" w14:textId="603F0688" w:rsidR="007D4E70" w:rsidRDefault="007D4E70">
            <w:r>
              <w:t>18.04.2023</w:t>
            </w:r>
          </w:p>
        </w:tc>
        <w:tc>
          <w:tcPr>
            <w:tcW w:w="2265" w:type="dxa"/>
          </w:tcPr>
          <w:p w14:paraId="054E8CAC" w14:textId="0D06CB1D" w:rsidR="007D4E70" w:rsidRDefault="007D4E70">
            <w:r>
              <w:t>15:00</w:t>
            </w:r>
          </w:p>
        </w:tc>
        <w:tc>
          <w:tcPr>
            <w:tcW w:w="2266" w:type="dxa"/>
          </w:tcPr>
          <w:p w14:paraId="3177434E" w14:textId="058F04C5" w:rsidR="007D4E70" w:rsidRDefault="007D4E70">
            <w:r>
              <w:t>Araştırma Yöntemleri</w:t>
            </w:r>
          </w:p>
        </w:tc>
        <w:tc>
          <w:tcPr>
            <w:tcW w:w="2266" w:type="dxa"/>
          </w:tcPr>
          <w:p w14:paraId="475DD03E" w14:textId="4FE34AD4" w:rsidR="007D4E70" w:rsidRDefault="007D4E70">
            <w:r>
              <w:t>ULY 2- NÖ</w:t>
            </w:r>
          </w:p>
        </w:tc>
      </w:tr>
      <w:tr w:rsidR="007D4E70" w14:paraId="4C5576D4" w14:textId="77777777" w:rsidTr="000850C1">
        <w:tc>
          <w:tcPr>
            <w:tcW w:w="2265" w:type="dxa"/>
          </w:tcPr>
          <w:p w14:paraId="1E4E42F0" w14:textId="7897DEC3" w:rsidR="007D4E70" w:rsidRDefault="007D4E70">
            <w:r>
              <w:t>19.04.2023</w:t>
            </w:r>
          </w:p>
        </w:tc>
        <w:tc>
          <w:tcPr>
            <w:tcW w:w="2265" w:type="dxa"/>
          </w:tcPr>
          <w:p w14:paraId="3B6AB7D8" w14:textId="33FA2AA3" w:rsidR="007D4E70" w:rsidRDefault="007D4E70">
            <w:r>
              <w:t>11:00</w:t>
            </w:r>
          </w:p>
        </w:tc>
        <w:tc>
          <w:tcPr>
            <w:tcW w:w="2266" w:type="dxa"/>
          </w:tcPr>
          <w:p w14:paraId="081BBE53" w14:textId="55143E90" w:rsidR="007D4E70" w:rsidRDefault="007D4E70">
            <w:r>
              <w:t>Mesleki Yabancı Dil II</w:t>
            </w:r>
          </w:p>
        </w:tc>
        <w:tc>
          <w:tcPr>
            <w:tcW w:w="2266" w:type="dxa"/>
          </w:tcPr>
          <w:p w14:paraId="2B613C5D" w14:textId="5DBA8CEB" w:rsidR="007D4E70" w:rsidRDefault="007D4E70">
            <w:r>
              <w:t>ULY 2- NÖ</w:t>
            </w:r>
          </w:p>
        </w:tc>
      </w:tr>
      <w:tr w:rsidR="007D4E70" w14:paraId="554AF056" w14:textId="77777777" w:rsidTr="000850C1">
        <w:tc>
          <w:tcPr>
            <w:tcW w:w="2265" w:type="dxa"/>
          </w:tcPr>
          <w:p w14:paraId="790B8F94" w14:textId="2C328F70" w:rsidR="007D4E70" w:rsidRDefault="007D4E70">
            <w:r>
              <w:t>19.04.2023</w:t>
            </w:r>
          </w:p>
        </w:tc>
        <w:tc>
          <w:tcPr>
            <w:tcW w:w="2265" w:type="dxa"/>
          </w:tcPr>
          <w:p w14:paraId="4B902563" w14:textId="49E97B49" w:rsidR="007D4E70" w:rsidRDefault="007D4E70">
            <w:r>
              <w:t>13:00</w:t>
            </w:r>
          </w:p>
        </w:tc>
        <w:tc>
          <w:tcPr>
            <w:tcW w:w="2266" w:type="dxa"/>
          </w:tcPr>
          <w:p w14:paraId="73F73448" w14:textId="35431B18" w:rsidR="007D4E70" w:rsidRDefault="007D4E70">
            <w:r>
              <w:t>Yeşil ve Tersine Lojistik</w:t>
            </w:r>
          </w:p>
        </w:tc>
        <w:tc>
          <w:tcPr>
            <w:tcW w:w="2266" w:type="dxa"/>
          </w:tcPr>
          <w:p w14:paraId="6D9DAEE1" w14:textId="58BCEE68" w:rsidR="007D4E70" w:rsidRDefault="007D4E70">
            <w:r>
              <w:t>ULY 2- NÖ</w:t>
            </w:r>
          </w:p>
        </w:tc>
      </w:tr>
      <w:tr w:rsidR="007D4E70" w14:paraId="3BED105D" w14:textId="77777777" w:rsidTr="009564CE">
        <w:tc>
          <w:tcPr>
            <w:tcW w:w="2265" w:type="dxa"/>
            <w:shd w:val="clear" w:color="auto" w:fill="D9D9D9" w:themeFill="background1" w:themeFillShade="D9"/>
          </w:tcPr>
          <w:p w14:paraId="58AE6D7E" w14:textId="77777777" w:rsidR="007D4E70" w:rsidRDefault="007D4E70"/>
        </w:tc>
        <w:tc>
          <w:tcPr>
            <w:tcW w:w="2265" w:type="dxa"/>
            <w:shd w:val="clear" w:color="auto" w:fill="D9D9D9" w:themeFill="background1" w:themeFillShade="D9"/>
          </w:tcPr>
          <w:p w14:paraId="36AB5CA1" w14:textId="77777777" w:rsidR="007D4E70" w:rsidRDefault="007D4E70"/>
        </w:tc>
        <w:tc>
          <w:tcPr>
            <w:tcW w:w="2266" w:type="dxa"/>
            <w:shd w:val="clear" w:color="auto" w:fill="D9D9D9" w:themeFill="background1" w:themeFillShade="D9"/>
          </w:tcPr>
          <w:p w14:paraId="670D6EDE" w14:textId="77777777" w:rsidR="007D4E70" w:rsidRDefault="007D4E70"/>
        </w:tc>
        <w:tc>
          <w:tcPr>
            <w:tcW w:w="2266" w:type="dxa"/>
            <w:shd w:val="clear" w:color="auto" w:fill="D9D9D9" w:themeFill="background1" w:themeFillShade="D9"/>
          </w:tcPr>
          <w:p w14:paraId="09632773" w14:textId="5A7493C6" w:rsidR="007D4E70" w:rsidRDefault="007D4E70"/>
        </w:tc>
      </w:tr>
      <w:tr w:rsidR="0027009F" w14:paraId="79E30922" w14:textId="77777777" w:rsidTr="000850C1">
        <w:tc>
          <w:tcPr>
            <w:tcW w:w="2265" w:type="dxa"/>
          </w:tcPr>
          <w:p w14:paraId="25C03050" w14:textId="2FEAAEAA" w:rsidR="0027009F" w:rsidRDefault="0027009F">
            <w:r>
              <w:t>13.04.202</w:t>
            </w:r>
            <w:r w:rsidR="003B583B">
              <w:t>3</w:t>
            </w:r>
          </w:p>
        </w:tc>
        <w:tc>
          <w:tcPr>
            <w:tcW w:w="2265" w:type="dxa"/>
          </w:tcPr>
          <w:p w14:paraId="590A2A6D" w14:textId="669CB0DB" w:rsidR="0027009F" w:rsidRDefault="0027009F">
            <w:r>
              <w:t>10:00</w:t>
            </w:r>
          </w:p>
        </w:tc>
        <w:tc>
          <w:tcPr>
            <w:tcW w:w="2266" w:type="dxa"/>
          </w:tcPr>
          <w:p w14:paraId="760A8EBB" w14:textId="428C97B6" w:rsidR="0027009F" w:rsidRDefault="0027009F">
            <w:r>
              <w:t>Üretim ve Stok Yönetimi</w:t>
            </w:r>
          </w:p>
        </w:tc>
        <w:tc>
          <w:tcPr>
            <w:tcW w:w="2266" w:type="dxa"/>
          </w:tcPr>
          <w:p w14:paraId="0E1294CC" w14:textId="4B61D304" w:rsidR="0027009F" w:rsidRDefault="0027009F">
            <w:r>
              <w:t>ULY 3- NÖ</w:t>
            </w:r>
          </w:p>
        </w:tc>
      </w:tr>
      <w:tr w:rsidR="0027009F" w14:paraId="6269FDD6" w14:textId="77777777" w:rsidTr="000850C1">
        <w:tc>
          <w:tcPr>
            <w:tcW w:w="2265" w:type="dxa"/>
          </w:tcPr>
          <w:p w14:paraId="26734A61" w14:textId="5B0F3048" w:rsidR="0027009F" w:rsidRDefault="0027009F">
            <w:r>
              <w:t>13.04.202</w:t>
            </w:r>
            <w:r w:rsidR="003B583B">
              <w:t>3</w:t>
            </w:r>
          </w:p>
        </w:tc>
        <w:tc>
          <w:tcPr>
            <w:tcW w:w="2265" w:type="dxa"/>
          </w:tcPr>
          <w:p w14:paraId="2FF930B3" w14:textId="38BBCC84" w:rsidR="0027009F" w:rsidRDefault="0027009F">
            <w:r>
              <w:t>14:00</w:t>
            </w:r>
          </w:p>
        </w:tc>
        <w:tc>
          <w:tcPr>
            <w:tcW w:w="2266" w:type="dxa"/>
          </w:tcPr>
          <w:p w14:paraId="5A5A6DEB" w14:textId="77777777" w:rsidR="0027009F" w:rsidRPr="0027009F" w:rsidRDefault="0027009F" w:rsidP="0027009F">
            <w:pPr>
              <w:rPr>
                <w:rFonts w:ascii="Calibri" w:hAnsi="Calibri" w:cs="Calibri"/>
              </w:rPr>
            </w:pPr>
            <w:r w:rsidRPr="0027009F">
              <w:rPr>
                <w:rFonts w:ascii="Calibri" w:hAnsi="Calibri" w:cs="Calibri"/>
              </w:rPr>
              <w:t>Lojistik Bilişim Sistemleri</w:t>
            </w:r>
          </w:p>
          <w:p w14:paraId="05CE051E" w14:textId="77777777" w:rsidR="0027009F" w:rsidRDefault="0027009F"/>
        </w:tc>
        <w:tc>
          <w:tcPr>
            <w:tcW w:w="2266" w:type="dxa"/>
          </w:tcPr>
          <w:p w14:paraId="4BA70B51" w14:textId="779EE682" w:rsidR="0027009F" w:rsidRDefault="0027009F">
            <w:r>
              <w:t>ULY 3- NÖ</w:t>
            </w:r>
          </w:p>
        </w:tc>
      </w:tr>
      <w:tr w:rsidR="0027009F" w14:paraId="10695A59" w14:textId="77777777" w:rsidTr="000850C1">
        <w:tc>
          <w:tcPr>
            <w:tcW w:w="2265" w:type="dxa"/>
          </w:tcPr>
          <w:p w14:paraId="47984EA8" w14:textId="64D0003F" w:rsidR="0027009F" w:rsidRDefault="0027009F">
            <w:r>
              <w:t>14.04.2023</w:t>
            </w:r>
          </w:p>
        </w:tc>
        <w:tc>
          <w:tcPr>
            <w:tcW w:w="2265" w:type="dxa"/>
          </w:tcPr>
          <w:p w14:paraId="390E6677" w14:textId="3439CB53" w:rsidR="0027009F" w:rsidRDefault="0027009F">
            <w:r>
              <w:t>22:00</w:t>
            </w:r>
          </w:p>
        </w:tc>
        <w:tc>
          <w:tcPr>
            <w:tcW w:w="2266" w:type="dxa"/>
          </w:tcPr>
          <w:p w14:paraId="787DAF21" w14:textId="4B373EE5" w:rsidR="0027009F" w:rsidRPr="0027009F" w:rsidRDefault="0027009F" w:rsidP="002700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Eleştirel Düşünme</w:t>
            </w:r>
          </w:p>
        </w:tc>
        <w:tc>
          <w:tcPr>
            <w:tcW w:w="2266" w:type="dxa"/>
          </w:tcPr>
          <w:p w14:paraId="08B48545" w14:textId="6021B9EA" w:rsidR="0027009F" w:rsidRDefault="0027009F">
            <w:r>
              <w:t>ULY 3- NÖ</w:t>
            </w:r>
          </w:p>
        </w:tc>
      </w:tr>
      <w:tr w:rsidR="007D4E70" w14:paraId="73F6B98C" w14:textId="77777777" w:rsidTr="000850C1">
        <w:tc>
          <w:tcPr>
            <w:tcW w:w="2265" w:type="dxa"/>
          </w:tcPr>
          <w:p w14:paraId="7B987F87" w14:textId="2C8F188E" w:rsidR="007D4E70" w:rsidRDefault="009564CE">
            <w:r>
              <w:t>17.04.2023</w:t>
            </w:r>
          </w:p>
        </w:tc>
        <w:tc>
          <w:tcPr>
            <w:tcW w:w="2265" w:type="dxa"/>
          </w:tcPr>
          <w:p w14:paraId="24615435" w14:textId="6DD12515" w:rsidR="007D4E70" w:rsidRDefault="009564CE">
            <w:r>
              <w:t>10:00</w:t>
            </w:r>
          </w:p>
        </w:tc>
        <w:tc>
          <w:tcPr>
            <w:tcW w:w="2266" w:type="dxa"/>
          </w:tcPr>
          <w:p w14:paraId="44E839F7" w14:textId="5ADFC223" w:rsidR="007D4E70" w:rsidRDefault="009564CE">
            <w:r>
              <w:t>Ürün ve Kategori Yönetimi</w:t>
            </w:r>
          </w:p>
        </w:tc>
        <w:tc>
          <w:tcPr>
            <w:tcW w:w="2266" w:type="dxa"/>
          </w:tcPr>
          <w:p w14:paraId="1C0481DD" w14:textId="0D8E460D" w:rsidR="007D4E70" w:rsidRDefault="007D4E70">
            <w:r>
              <w:t xml:space="preserve">ULY </w:t>
            </w:r>
            <w:r w:rsidR="009564CE">
              <w:t>3</w:t>
            </w:r>
            <w:r>
              <w:t>- NÖ</w:t>
            </w:r>
          </w:p>
        </w:tc>
      </w:tr>
      <w:tr w:rsidR="009564CE" w14:paraId="2F5C2445" w14:textId="77777777" w:rsidTr="000850C1">
        <w:tc>
          <w:tcPr>
            <w:tcW w:w="2265" w:type="dxa"/>
          </w:tcPr>
          <w:p w14:paraId="47FB0008" w14:textId="3B1B0AF0" w:rsidR="009564CE" w:rsidRDefault="009564CE" w:rsidP="009564CE">
            <w:r>
              <w:t>17.04.2023</w:t>
            </w:r>
          </w:p>
        </w:tc>
        <w:tc>
          <w:tcPr>
            <w:tcW w:w="2265" w:type="dxa"/>
          </w:tcPr>
          <w:p w14:paraId="033D106C" w14:textId="64E0A6B3" w:rsidR="009564CE" w:rsidRDefault="009564CE" w:rsidP="009564CE">
            <w:r>
              <w:t>12:00</w:t>
            </w:r>
          </w:p>
        </w:tc>
        <w:tc>
          <w:tcPr>
            <w:tcW w:w="2266" w:type="dxa"/>
          </w:tcPr>
          <w:p w14:paraId="58ABA6B8" w14:textId="3E67F7D5" w:rsidR="009564CE" w:rsidRDefault="009564CE" w:rsidP="009564CE">
            <w:r>
              <w:t>Hizmet Pazarlaması</w:t>
            </w:r>
          </w:p>
        </w:tc>
        <w:tc>
          <w:tcPr>
            <w:tcW w:w="2266" w:type="dxa"/>
          </w:tcPr>
          <w:p w14:paraId="4C27D67C" w14:textId="6E47A78E" w:rsidR="009564CE" w:rsidRDefault="009564CE" w:rsidP="009564CE">
            <w:r>
              <w:t>ULY 3- NÖ</w:t>
            </w:r>
          </w:p>
        </w:tc>
      </w:tr>
      <w:tr w:rsidR="009564CE" w14:paraId="553BC76D" w14:textId="77777777" w:rsidTr="000850C1">
        <w:tc>
          <w:tcPr>
            <w:tcW w:w="2265" w:type="dxa"/>
          </w:tcPr>
          <w:p w14:paraId="6291DCA4" w14:textId="2D7A6649" w:rsidR="009564CE" w:rsidRDefault="009564CE" w:rsidP="009564CE">
            <w:r>
              <w:t>18.04.2023</w:t>
            </w:r>
          </w:p>
        </w:tc>
        <w:tc>
          <w:tcPr>
            <w:tcW w:w="2265" w:type="dxa"/>
          </w:tcPr>
          <w:p w14:paraId="10CA72D2" w14:textId="2C924315" w:rsidR="009564CE" w:rsidRDefault="009564CE" w:rsidP="009564CE">
            <w:r>
              <w:t>12:00</w:t>
            </w:r>
          </w:p>
        </w:tc>
        <w:tc>
          <w:tcPr>
            <w:tcW w:w="2266" w:type="dxa"/>
          </w:tcPr>
          <w:p w14:paraId="41A3A3B4" w14:textId="5DEF3D2E" w:rsidR="009564CE" w:rsidRDefault="009564CE" w:rsidP="009564CE">
            <w:r>
              <w:t>Müşteri İlişkileri Yönetimi</w:t>
            </w:r>
          </w:p>
        </w:tc>
        <w:tc>
          <w:tcPr>
            <w:tcW w:w="2266" w:type="dxa"/>
          </w:tcPr>
          <w:p w14:paraId="3DCBF9D2" w14:textId="470813DD" w:rsidR="009564CE" w:rsidRDefault="009564CE" w:rsidP="009564CE">
            <w:r>
              <w:t>ULY 3- NÖ</w:t>
            </w:r>
          </w:p>
        </w:tc>
      </w:tr>
      <w:tr w:rsidR="009564CE" w14:paraId="71C5EDA0" w14:textId="77777777" w:rsidTr="000850C1">
        <w:tc>
          <w:tcPr>
            <w:tcW w:w="2265" w:type="dxa"/>
          </w:tcPr>
          <w:p w14:paraId="753D0012" w14:textId="475AFA65" w:rsidR="009564CE" w:rsidRDefault="0027009F" w:rsidP="009564CE">
            <w:r>
              <w:t>18.04.2023</w:t>
            </w:r>
          </w:p>
        </w:tc>
        <w:tc>
          <w:tcPr>
            <w:tcW w:w="2265" w:type="dxa"/>
          </w:tcPr>
          <w:p w14:paraId="40389B4A" w14:textId="046B765F" w:rsidR="009564CE" w:rsidRDefault="0027009F" w:rsidP="009564CE">
            <w:r>
              <w:t>14:00</w:t>
            </w:r>
          </w:p>
        </w:tc>
        <w:tc>
          <w:tcPr>
            <w:tcW w:w="2266" w:type="dxa"/>
          </w:tcPr>
          <w:p w14:paraId="56AA3D53" w14:textId="0251B502" w:rsidR="009564CE" w:rsidRDefault="0027009F" w:rsidP="009564CE">
            <w:r>
              <w:t>Uluslararası Pazarlama</w:t>
            </w:r>
          </w:p>
        </w:tc>
        <w:tc>
          <w:tcPr>
            <w:tcW w:w="2266" w:type="dxa"/>
          </w:tcPr>
          <w:p w14:paraId="5BFF7204" w14:textId="1BEEE20D" w:rsidR="009564CE" w:rsidRDefault="009564CE" w:rsidP="009564CE">
            <w:r>
              <w:t>ULY 3- NÖ</w:t>
            </w:r>
          </w:p>
        </w:tc>
      </w:tr>
      <w:tr w:rsidR="0027009F" w14:paraId="6F8C52FB" w14:textId="77777777" w:rsidTr="000850C1">
        <w:tc>
          <w:tcPr>
            <w:tcW w:w="2265" w:type="dxa"/>
          </w:tcPr>
          <w:p w14:paraId="6BD9A54F" w14:textId="7D5BB4C2" w:rsidR="0027009F" w:rsidRDefault="0027009F" w:rsidP="009564CE">
            <w:r>
              <w:t>19.04.2023</w:t>
            </w:r>
          </w:p>
        </w:tc>
        <w:tc>
          <w:tcPr>
            <w:tcW w:w="2265" w:type="dxa"/>
          </w:tcPr>
          <w:p w14:paraId="17A7BEFD" w14:textId="25A9648D" w:rsidR="0027009F" w:rsidRDefault="0027009F" w:rsidP="009564CE">
            <w:r>
              <w:t>10:00</w:t>
            </w:r>
          </w:p>
        </w:tc>
        <w:tc>
          <w:tcPr>
            <w:tcW w:w="2266" w:type="dxa"/>
          </w:tcPr>
          <w:p w14:paraId="1956A9FB" w14:textId="0B0A3F6A" w:rsidR="0027009F" w:rsidRDefault="0027009F" w:rsidP="009564CE">
            <w:r>
              <w:t>Finansal Yönetim</w:t>
            </w:r>
          </w:p>
        </w:tc>
        <w:tc>
          <w:tcPr>
            <w:tcW w:w="2266" w:type="dxa"/>
          </w:tcPr>
          <w:p w14:paraId="2CC3D342" w14:textId="598A2358" w:rsidR="0027009F" w:rsidRDefault="0027009F" w:rsidP="009564CE">
            <w:r>
              <w:t>ULY 3- NÖ</w:t>
            </w:r>
          </w:p>
        </w:tc>
      </w:tr>
      <w:tr w:rsidR="0027009F" w14:paraId="48FB57DB" w14:textId="77777777" w:rsidTr="000850C1">
        <w:tc>
          <w:tcPr>
            <w:tcW w:w="2265" w:type="dxa"/>
          </w:tcPr>
          <w:p w14:paraId="643A2F65" w14:textId="44993D1C" w:rsidR="0027009F" w:rsidRDefault="0027009F" w:rsidP="009564CE">
            <w:r>
              <w:t>19.04.2023</w:t>
            </w:r>
          </w:p>
        </w:tc>
        <w:tc>
          <w:tcPr>
            <w:tcW w:w="2265" w:type="dxa"/>
          </w:tcPr>
          <w:p w14:paraId="273914ED" w14:textId="52CFC7AE" w:rsidR="0027009F" w:rsidRDefault="0027009F" w:rsidP="009564CE">
            <w:r>
              <w:t>14:00</w:t>
            </w:r>
          </w:p>
        </w:tc>
        <w:tc>
          <w:tcPr>
            <w:tcW w:w="2266" w:type="dxa"/>
          </w:tcPr>
          <w:p w14:paraId="53E49CC4" w14:textId="2E0B1DEE" w:rsidR="0027009F" w:rsidRDefault="0027009F" w:rsidP="009564CE">
            <w:r>
              <w:t>Gümrük Mevzuatı ve Uygulamaları</w:t>
            </w:r>
          </w:p>
        </w:tc>
        <w:tc>
          <w:tcPr>
            <w:tcW w:w="2266" w:type="dxa"/>
          </w:tcPr>
          <w:p w14:paraId="045EEEC9" w14:textId="02286EAB" w:rsidR="0027009F" w:rsidRDefault="0027009F" w:rsidP="009564CE">
            <w:r>
              <w:t>ULY 3- NÖ</w:t>
            </w:r>
          </w:p>
        </w:tc>
      </w:tr>
    </w:tbl>
    <w:p w14:paraId="686AE176" w14:textId="77777777" w:rsidR="000850C1" w:rsidRDefault="000850C1"/>
    <w:sectPr w:rsidR="00085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C1"/>
    <w:rsid w:val="000850C1"/>
    <w:rsid w:val="0027009F"/>
    <w:rsid w:val="003B583B"/>
    <w:rsid w:val="00623BC1"/>
    <w:rsid w:val="00694D22"/>
    <w:rsid w:val="00721A80"/>
    <w:rsid w:val="007D4E70"/>
    <w:rsid w:val="0086631F"/>
    <w:rsid w:val="00920BF3"/>
    <w:rsid w:val="009564CE"/>
    <w:rsid w:val="00AE4A6B"/>
    <w:rsid w:val="00B3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AEFDC"/>
  <w15:chartTrackingRefBased/>
  <w15:docId w15:val="{8E5AD55D-3D4E-4143-B932-29E8E766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85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3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KODALAK</dc:creator>
  <cp:keywords/>
  <dc:description/>
  <cp:lastModifiedBy>KAZIM ÖCAL</cp:lastModifiedBy>
  <cp:revision>23</cp:revision>
  <dcterms:created xsi:type="dcterms:W3CDTF">2023-03-28T14:05:00Z</dcterms:created>
  <dcterms:modified xsi:type="dcterms:W3CDTF">2023-04-03T13:22:00Z</dcterms:modified>
</cp:coreProperties>
</file>