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08D" w14:textId="77777777" w:rsidR="00C55054" w:rsidRDefault="00C55054" w:rsidP="00C55054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1993"/>
        <w:gridCol w:w="1225"/>
        <w:gridCol w:w="1609"/>
      </w:tblGrid>
      <w:tr w:rsidR="00C55054" w:rsidRPr="00E5216E" w14:paraId="2A87EC17" w14:textId="77777777" w:rsidTr="00FC4CA9">
        <w:trPr>
          <w:trHeight w:val="110"/>
        </w:trPr>
        <w:tc>
          <w:tcPr>
            <w:tcW w:w="1609" w:type="dxa"/>
          </w:tcPr>
          <w:p w14:paraId="4153E6EF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4ACF4660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1993" w:type="dxa"/>
          </w:tcPr>
          <w:p w14:paraId="0CCBABC4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25" w:type="dxa"/>
          </w:tcPr>
          <w:p w14:paraId="7C893E57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09" w:type="dxa"/>
          </w:tcPr>
          <w:p w14:paraId="38297C07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F9186F" w:rsidRPr="00E5216E" w14:paraId="18038F0A" w14:textId="77777777" w:rsidTr="00382269">
        <w:trPr>
          <w:trHeight w:val="503"/>
        </w:trPr>
        <w:tc>
          <w:tcPr>
            <w:tcW w:w="1609" w:type="dxa"/>
          </w:tcPr>
          <w:p w14:paraId="1DF986F5" w14:textId="01B74890" w:rsidR="00F9186F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609" w:type="dxa"/>
          </w:tcPr>
          <w:p w14:paraId="08BB14D0" w14:textId="134D4283" w:rsidR="00F9186F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1993" w:type="dxa"/>
          </w:tcPr>
          <w:p w14:paraId="0C1A1EB2" w14:textId="6DD0BBCC" w:rsidR="00F9186F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Bilgi Teknolojileri ve Uygulamaları</w:t>
            </w:r>
          </w:p>
        </w:tc>
        <w:tc>
          <w:tcPr>
            <w:tcW w:w="1225" w:type="dxa"/>
          </w:tcPr>
          <w:p w14:paraId="61184FCE" w14:textId="3F861CE6" w:rsidR="00F9186F" w:rsidRPr="00E5216E" w:rsidRDefault="000D7B17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7CBA7410" w14:textId="456E9B24" w:rsidR="00F9186F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1-NÖ</w:t>
            </w:r>
          </w:p>
        </w:tc>
      </w:tr>
      <w:tr w:rsidR="00C55054" w:rsidRPr="00E5216E" w14:paraId="6A2446D7" w14:textId="77777777" w:rsidTr="00382269">
        <w:trPr>
          <w:trHeight w:val="503"/>
        </w:trPr>
        <w:tc>
          <w:tcPr>
            <w:tcW w:w="1609" w:type="dxa"/>
          </w:tcPr>
          <w:p w14:paraId="3B78F623" w14:textId="29A9DEE1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C55054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2A877701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10:00 </w:t>
            </w:r>
          </w:p>
        </w:tc>
        <w:tc>
          <w:tcPr>
            <w:tcW w:w="1993" w:type="dxa"/>
          </w:tcPr>
          <w:p w14:paraId="29ED367C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Algoritma ve Programlamaya Giriş </w:t>
            </w:r>
          </w:p>
        </w:tc>
        <w:tc>
          <w:tcPr>
            <w:tcW w:w="1225" w:type="dxa"/>
          </w:tcPr>
          <w:p w14:paraId="0C4FF3B7" w14:textId="142B59ED" w:rsidR="00C55054" w:rsidRPr="00E5216E" w:rsidRDefault="00050A7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404-405</w:t>
            </w:r>
          </w:p>
        </w:tc>
        <w:tc>
          <w:tcPr>
            <w:tcW w:w="1609" w:type="dxa"/>
          </w:tcPr>
          <w:p w14:paraId="72455D96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E5216E" w14:paraId="7DA60E18" w14:textId="77777777" w:rsidTr="00FC4CA9">
        <w:trPr>
          <w:trHeight w:val="244"/>
        </w:trPr>
        <w:tc>
          <w:tcPr>
            <w:tcW w:w="1609" w:type="dxa"/>
          </w:tcPr>
          <w:p w14:paraId="0CBE8FFC" w14:textId="3A1191C5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C55054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05A65CEA" w14:textId="027E42F1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9186F" w:rsidRPr="00E5216E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1993" w:type="dxa"/>
          </w:tcPr>
          <w:p w14:paraId="5A47307B" w14:textId="5940ECEF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Atatürk İlkeleri ve İnkılap Tarihi I</w:t>
            </w:r>
          </w:p>
        </w:tc>
        <w:tc>
          <w:tcPr>
            <w:tcW w:w="1225" w:type="dxa"/>
          </w:tcPr>
          <w:p w14:paraId="781BD6B7" w14:textId="5ECAFB03" w:rsidR="00C55054" w:rsidRPr="00E5216E" w:rsidRDefault="00D8115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205</w:t>
            </w:r>
          </w:p>
        </w:tc>
        <w:tc>
          <w:tcPr>
            <w:tcW w:w="1609" w:type="dxa"/>
          </w:tcPr>
          <w:p w14:paraId="5F092A3B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E5216E" w14:paraId="11136161" w14:textId="77777777" w:rsidTr="00FC4CA9">
        <w:trPr>
          <w:trHeight w:val="110"/>
        </w:trPr>
        <w:tc>
          <w:tcPr>
            <w:tcW w:w="1609" w:type="dxa"/>
          </w:tcPr>
          <w:p w14:paraId="6677A7CD" w14:textId="79A1EE20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5B1AF9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176D51B2" w14:textId="3C54A24A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09</w:t>
            </w:r>
            <w:r w:rsidR="00C55054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1993" w:type="dxa"/>
          </w:tcPr>
          <w:p w14:paraId="57E3D48E" w14:textId="31431D72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Yönetim Bilişim Sistemleri</w:t>
            </w:r>
          </w:p>
        </w:tc>
        <w:tc>
          <w:tcPr>
            <w:tcW w:w="1225" w:type="dxa"/>
          </w:tcPr>
          <w:p w14:paraId="5A5E42F2" w14:textId="46C11278" w:rsidR="00C55054" w:rsidRPr="00E5216E" w:rsidRDefault="00050A7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609" w:type="dxa"/>
          </w:tcPr>
          <w:p w14:paraId="6D3B2550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E5216E" w14:paraId="3019353A" w14:textId="77777777" w:rsidTr="00FC4CA9">
        <w:trPr>
          <w:trHeight w:val="110"/>
        </w:trPr>
        <w:tc>
          <w:tcPr>
            <w:tcW w:w="1609" w:type="dxa"/>
          </w:tcPr>
          <w:p w14:paraId="2F8B8EB2" w14:textId="1D6087CC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5B1AF9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  <w:r w:rsidR="00C55054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17EE0EF2" w14:textId="7523A9ED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9186F" w:rsidRPr="00E5216E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1993" w:type="dxa"/>
          </w:tcPr>
          <w:p w14:paraId="22C009F2" w14:textId="35273595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Türk Dili</w:t>
            </w:r>
          </w:p>
        </w:tc>
        <w:tc>
          <w:tcPr>
            <w:tcW w:w="1225" w:type="dxa"/>
          </w:tcPr>
          <w:p w14:paraId="3C4A4CF3" w14:textId="0B903A75" w:rsidR="00C55054" w:rsidRPr="00E5216E" w:rsidRDefault="00140787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09" w:type="dxa"/>
          </w:tcPr>
          <w:p w14:paraId="0976DD6C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E5216E" w14:paraId="1EA580A3" w14:textId="77777777" w:rsidTr="00FC4CA9">
        <w:trPr>
          <w:trHeight w:val="249"/>
        </w:trPr>
        <w:tc>
          <w:tcPr>
            <w:tcW w:w="1609" w:type="dxa"/>
          </w:tcPr>
          <w:p w14:paraId="521BC65D" w14:textId="17B9C1A2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609" w:type="dxa"/>
          </w:tcPr>
          <w:p w14:paraId="0E95C4E4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22AF0FE9" w14:textId="778D31FC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Akademik Yazım</w:t>
            </w:r>
          </w:p>
        </w:tc>
        <w:tc>
          <w:tcPr>
            <w:tcW w:w="1225" w:type="dxa"/>
          </w:tcPr>
          <w:p w14:paraId="31021026" w14:textId="564C0F71" w:rsidR="00C55054" w:rsidRPr="00E5216E" w:rsidRDefault="001A4DA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09" w:type="dxa"/>
          </w:tcPr>
          <w:p w14:paraId="3732459E" w14:textId="33858F4D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1-NÖ</w:t>
            </w:r>
          </w:p>
        </w:tc>
      </w:tr>
      <w:tr w:rsidR="00C55054" w:rsidRPr="00E5216E" w14:paraId="76D9059F" w14:textId="77777777" w:rsidTr="00FC4CA9">
        <w:trPr>
          <w:trHeight w:val="110"/>
        </w:trPr>
        <w:tc>
          <w:tcPr>
            <w:tcW w:w="1609" w:type="dxa"/>
          </w:tcPr>
          <w:p w14:paraId="4E44B692" w14:textId="768110F3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="005B1AF9" w:rsidRPr="00E5216E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E5216E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  <w:r w:rsidR="00C55054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3D1CD236" w14:textId="5F7C94E8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B1AF9" w:rsidRPr="00E5216E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1993" w:type="dxa"/>
          </w:tcPr>
          <w:p w14:paraId="15B92CEC" w14:textId="5EBABB82" w:rsidR="00C55054" w:rsidRPr="00E5216E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Hukuka Giriş</w:t>
            </w:r>
            <w:r w:rsidR="00C55054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</w:tcPr>
          <w:p w14:paraId="7BFD2243" w14:textId="3AF1C9F7" w:rsidR="00C55054" w:rsidRPr="00E5216E" w:rsidRDefault="00B3028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39185DF3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FA1E36" w14:paraId="56B69FAB" w14:textId="77777777" w:rsidTr="00FC4CA9">
        <w:trPr>
          <w:trHeight w:val="244"/>
        </w:trPr>
        <w:tc>
          <w:tcPr>
            <w:tcW w:w="1609" w:type="dxa"/>
          </w:tcPr>
          <w:p w14:paraId="7EB99680" w14:textId="65F3F97F" w:rsidR="00C55054" w:rsidRPr="00E5216E" w:rsidRDefault="00F9186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="005B1AF9" w:rsidRPr="00E5216E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E5216E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  <w:r w:rsidR="00C55054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30CFA283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1993" w:type="dxa"/>
          </w:tcPr>
          <w:p w14:paraId="289A58BA" w14:textId="41843B3B" w:rsidR="00C55054" w:rsidRPr="00E5216E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Genel Matematik</w:t>
            </w:r>
          </w:p>
        </w:tc>
        <w:tc>
          <w:tcPr>
            <w:tcW w:w="1225" w:type="dxa"/>
          </w:tcPr>
          <w:p w14:paraId="444AA8F1" w14:textId="24C484E8" w:rsidR="00C55054" w:rsidRPr="00E5216E" w:rsidRDefault="001A4DA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09" w:type="dxa"/>
          </w:tcPr>
          <w:p w14:paraId="7F40096D" w14:textId="77777777" w:rsidR="00C55054" w:rsidRPr="00E5216E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</w:tbl>
    <w:p w14:paraId="3D05C25E" w14:textId="77777777" w:rsidR="00C55054" w:rsidRDefault="00C55054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1993"/>
        <w:gridCol w:w="1225"/>
        <w:gridCol w:w="1609"/>
      </w:tblGrid>
      <w:tr w:rsidR="00F9186F" w:rsidRPr="00E5216E" w14:paraId="2342982B" w14:textId="77777777" w:rsidTr="00766501">
        <w:trPr>
          <w:trHeight w:val="110"/>
        </w:trPr>
        <w:tc>
          <w:tcPr>
            <w:tcW w:w="1609" w:type="dxa"/>
          </w:tcPr>
          <w:p w14:paraId="3057B070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2F187CA6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1993" w:type="dxa"/>
          </w:tcPr>
          <w:p w14:paraId="5972BC7A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25" w:type="dxa"/>
          </w:tcPr>
          <w:p w14:paraId="21B57BCC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09" w:type="dxa"/>
          </w:tcPr>
          <w:p w14:paraId="4A5B1507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F9186F" w:rsidRPr="00E5216E" w14:paraId="4B64036A" w14:textId="77777777" w:rsidTr="00766501">
        <w:trPr>
          <w:trHeight w:val="503"/>
        </w:trPr>
        <w:tc>
          <w:tcPr>
            <w:tcW w:w="1609" w:type="dxa"/>
          </w:tcPr>
          <w:p w14:paraId="4CD46F4E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609" w:type="dxa"/>
          </w:tcPr>
          <w:p w14:paraId="0CBEDA55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1993" w:type="dxa"/>
          </w:tcPr>
          <w:p w14:paraId="10CA9DF0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Bilgi Teknolojileri ve Uygulamaları</w:t>
            </w:r>
          </w:p>
        </w:tc>
        <w:tc>
          <w:tcPr>
            <w:tcW w:w="1225" w:type="dxa"/>
          </w:tcPr>
          <w:p w14:paraId="4819B65C" w14:textId="4AC9A3AF" w:rsidR="00F9186F" w:rsidRPr="00E5216E" w:rsidRDefault="000D7B17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1D75CDC7" w14:textId="5A2F267B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1-İÖ</w:t>
            </w:r>
          </w:p>
        </w:tc>
      </w:tr>
      <w:tr w:rsidR="00F9186F" w:rsidRPr="00E5216E" w14:paraId="4B8636B6" w14:textId="77777777" w:rsidTr="00766501">
        <w:trPr>
          <w:trHeight w:val="503"/>
        </w:trPr>
        <w:tc>
          <w:tcPr>
            <w:tcW w:w="1609" w:type="dxa"/>
          </w:tcPr>
          <w:p w14:paraId="56E3D538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29.01.2024</w:t>
            </w:r>
          </w:p>
        </w:tc>
        <w:tc>
          <w:tcPr>
            <w:tcW w:w="1609" w:type="dxa"/>
          </w:tcPr>
          <w:p w14:paraId="7D77ABC4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10:00 </w:t>
            </w:r>
          </w:p>
        </w:tc>
        <w:tc>
          <w:tcPr>
            <w:tcW w:w="1993" w:type="dxa"/>
          </w:tcPr>
          <w:p w14:paraId="73058A04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Algoritma ve Programlamaya Giriş </w:t>
            </w:r>
          </w:p>
        </w:tc>
        <w:tc>
          <w:tcPr>
            <w:tcW w:w="1225" w:type="dxa"/>
          </w:tcPr>
          <w:p w14:paraId="368CB98F" w14:textId="333A0935" w:rsidR="00F9186F" w:rsidRPr="00E5216E" w:rsidRDefault="00050A7C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404-405</w:t>
            </w:r>
          </w:p>
        </w:tc>
        <w:tc>
          <w:tcPr>
            <w:tcW w:w="1609" w:type="dxa"/>
          </w:tcPr>
          <w:p w14:paraId="4FB77166" w14:textId="1568A004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F9186F" w:rsidRPr="00E5216E" w14:paraId="313113AA" w14:textId="77777777" w:rsidTr="00766501">
        <w:trPr>
          <w:trHeight w:val="244"/>
        </w:trPr>
        <w:tc>
          <w:tcPr>
            <w:tcW w:w="1609" w:type="dxa"/>
          </w:tcPr>
          <w:p w14:paraId="76EDCA17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29.01.2024 </w:t>
            </w:r>
          </w:p>
        </w:tc>
        <w:tc>
          <w:tcPr>
            <w:tcW w:w="1609" w:type="dxa"/>
          </w:tcPr>
          <w:p w14:paraId="1B6EDCBA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07169587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Atatürk İlkeleri ve İnkılap Tarihi I</w:t>
            </w:r>
          </w:p>
        </w:tc>
        <w:tc>
          <w:tcPr>
            <w:tcW w:w="1225" w:type="dxa"/>
          </w:tcPr>
          <w:p w14:paraId="08731A3D" w14:textId="58AA5FC9" w:rsidR="00F9186F" w:rsidRPr="00E5216E" w:rsidRDefault="00D8115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205</w:t>
            </w:r>
          </w:p>
        </w:tc>
        <w:tc>
          <w:tcPr>
            <w:tcW w:w="1609" w:type="dxa"/>
          </w:tcPr>
          <w:p w14:paraId="42C2407F" w14:textId="54706532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F9186F" w:rsidRPr="00E5216E" w14:paraId="6FA11C28" w14:textId="77777777" w:rsidTr="00766501">
        <w:trPr>
          <w:trHeight w:val="110"/>
        </w:trPr>
        <w:tc>
          <w:tcPr>
            <w:tcW w:w="1609" w:type="dxa"/>
          </w:tcPr>
          <w:p w14:paraId="42CC3E32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609" w:type="dxa"/>
          </w:tcPr>
          <w:p w14:paraId="307ACB0C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09:00 </w:t>
            </w:r>
          </w:p>
        </w:tc>
        <w:tc>
          <w:tcPr>
            <w:tcW w:w="1993" w:type="dxa"/>
          </w:tcPr>
          <w:p w14:paraId="71CC5EC0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Yönetim Bilişim Sistemleri</w:t>
            </w:r>
          </w:p>
        </w:tc>
        <w:tc>
          <w:tcPr>
            <w:tcW w:w="1225" w:type="dxa"/>
          </w:tcPr>
          <w:p w14:paraId="485BF252" w14:textId="44136604" w:rsidR="00F9186F" w:rsidRPr="00E5216E" w:rsidRDefault="00050A7C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609" w:type="dxa"/>
          </w:tcPr>
          <w:p w14:paraId="0A6C1653" w14:textId="1762A7C6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F9186F" w:rsidRPr="00E5216E" w14:paraId="303D2D10" w14:textId="77777777" w:rsidTr="00766501">
        <w:trPr>
          <w:trHeight w:val="110"/>
        </w:trPr>
        <w:tc>
          <w:tcPr>
            <w:tcW w:w="1609" w:type="dxa"/>
          </w:tcPr>
          <w:p w14:paraId="12C2189B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31.01.2024 </w:t>
            </w:r>
          </w:p>
        </w:tc>
        <w:tc>
          <w:tcPr>
            <w:tcW w:w="1609" w:type="dxa"/>
          </w:tcPr>
          <w:p w14:paraId="3B369F57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398BACD0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Türk Dili</w:t>
            </w:r>
          </w:p>
        </w:tc>
        <w:tc>
          <w:tcPr>
            <w:tcW w:w="1225" w:type="dxa"/>
          </w:tcPr>
          <w:p w14:paraId="3E718A18" w14:textId="2FD8EC12" w:rsidR="00F9186F" w:rsidRPr="00E5216E" w:rsidRDefault="00140787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09" w:type="dxa"/>
          </w:tcPr>
          <w:p w14:paraId="24CB8F17" w14:textId="0DD10FAA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F9186F" w:rsidRPr="00E5216E" w14:paraId="78860E9E" w14:textId="77777777" w:rsidTr="00766501">
        <w:trPr>
          <w:trHeight w:val="249"/>
        </w:trPr>
        <w:tc>
          <w:tcPr>
            <w:tcW w:w="1609" w:type="dxa"/>
          </w:tcPr>
          <w:p w14:paraId="35F69222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609" w:type="dxa"/>
          </w:tcPr>
          <w:p w14:paraId="4F50FB97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70D0B681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Akademik Yazım</w:t>
            </w:r>
          </w:p>
        </w:tc>
        <w:tc>
          <w:tcPr>
            <w:tcW w:w="1225" w:type="dxa"/>
          </w:tcPr>
          <w:p w14:paraId="11F66D39" w14:textId="406BD318" w:rsidR="00F9186F" w:rsidRPr="00E5216E" w:rsidRDefault="001A4DA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09" w:type="dxa"/>
          </w:tcPr>
          <w:p w14:paraId="35C8EF03" w14:textId="05AEA5E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1-İÖ</w:t>
            </w:r>
          </w:p>
        </w:tc>
      </w:tr>
      <w:tr w:rsidR="00F9186F" w:rsidRPr="00E5216E" w14:paraId="7CFAADD3" w14:textId="77777777" w:rsidTr="00766501">
        <w:trPr>
          <w:trHeight w:val="110"/>
        </w:trPr>
        <w:tc>
          <w:tcPr>
            <w:tcW w:w="1609" w:type="dxa"/>
          </w:tcPr>
          <w:p w14:paraId="49EBBD02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02.02.2024 </w:t>
            </w:r>
          </w:p>
        </w:tc>
        <w:tc>
          <w:tcPr>
            <w:tcW w:w="1609" w:type="dxa"/>
          </w:tcPr>
          <w:p w14:paraId="73BEC812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10:00 </w:t>
            </w:r>
          </w:p>
        </w:tc>
        <w:tc>
          <w:tcPr>
            <w:tcW w:w="1993" w:type="dxa"/>
          </w:tcPr>
          <w:p w14:paraId="790E4C47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Hukuka Giriş </w:t>
            </w:r>
          </w:p>
        </w:tc>
        <w:tc>
          <w:tcPr>
            <w:tcW w:w="1225" w:type="dxa"/>
          </w:tcPr>
          <w:p w14:paraId="349135CE" w14:textId="6C9B0592" w:rsidR="00F9186F" w:rsidRPr="00E5216E" w:rsidRDefault="00B3028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41C9FCF9" w14:textId="027C6BC8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F9186F" w:rsidRPr="00FA1E36" w14:paraId="0C60A716" w14:textId="77777777" w:rsidTr="00766501">
        <w:trPr>
          <w:trHeight w:val="244"/>
        </w:trPr>
        <w:tc>
          <w:tcPr>
            <w:tcW w:w="1609" w:type="dxa"/>
          </w:tcPr>
          <w:p w14:paraId="37EB81E5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02.02.2024 </w:t>
            </w:r>
          </w:p>
        </w:tc>
        <w:tc>
          <w:tcPr>
            <w:tcW w:w="1609" w:type="dxa"/>
          </w:tcPr>
          <w:p w14:paraId="60E30CF9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1993" w:type="dxa"/>
          </w:tcPr>
          <w:p w14:paraId="0175A40C" w14:textId="77777777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Genel Matematik</w:t>
            </w:r>
          </w:p>
        </w:tc>
        <w:tc>
          <w:tcPr>
            <w:tcW w:w="1225" w:type="dxa"/>
          </w:tcPr>
          <w:p w14:paraId="19230FF1" w14:textId="4BE451CE" w:rsidR="00F9186F" w:rsidRPr="00E5216E" w:rsidRDefault="001A4DA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09" w:type="dxa"/>
          </w:tcPr>
          <w:p w14:paraId="71275123" w14:textId="71DDB3A1" w:rsidR="00F9186F" w:rsidRPr="00E5216E" w:rsidRDefault="00F9186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</w:tbl>
    <w:p w14:paraId="6D3549A8" w14:textId="77777777" w:rsidR="00F9186F" w:rsidRDefault="00F9186F"/>
    <w:p w14:paraId="3F0B95BE" w14:textId="77777777" w:rsidR="00D94073" w:rsidRDefault="00D94073"/>
    <w:p w14:paraId="7B5BC6F9" w14:textId="77777777" w:rsidR="00D94073" w:rsidRDefault="00D94073" w:rsidP="00D94073">
      <w:pPr>
        <w:pStyle w:val="Default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619"/>
        <w:gridCol w:w="2028"/>
        <w:gridCol w:w="1210"/>
        <w:gridCol w:w="1619"/>
      </w:tblGrid>
      <w:tr w:rsidR="00D94073" w:rsidRPr="00E5216E" w14:paraId="62C3425F" w14:textId="77777777" w:rsidTr="00D37CC4">
        <w:trPr>
          <w:trHeight w:val="110"/>
        </w:trPr>
        <w:tc>
          <w:tcPr>
            <w:tcW w:w="1598" w:type="dxa"/>
          </w:tcPr>
          <w:p w14:paraId="0AED3705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19" w:type="dxa"/>
          </w:tcPr>
          <w:p w14:paraId="49647855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2E693397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10" w:type="dxa"/>
          </w:tcPr>
          <w:p w14:paraId="14ECF21D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19" w:type="dxa"/>
          </w:tcPr>
          <w:p w14:paraId="6110F63C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914254" w:rsidRPr="00E5216E" w14:paraId="58E10DE6" w14:textId="77777777" w:rsidTr="00D37CC4">
        <w:trPr>
          <w:trHeight w:val="244"/>
        </w:trPr>
        <w:tc>
          <w:tcPr>
            <w:tcW w:w="1598" w:type="dxa"/>
            <w:shd w:val="clear" w:color="auto" w:fill="auto"/>
          </w:tcPr>
          <w:p w14:paraId="020A3D09" w14:textId="435264BC" w:rsidR="00914254" w:rsidRPr="00E5216E" w:rsidRDefault="009142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619" w:type="dxa"/>
            <w:shd w:val="clear" w:color="auto" w:fill="auto"/>
          </w:tcPr>
          <w:p w14:paraId="5DD4421C" w14:textId="66893C12" w:rsidR="00914254" w:rsidRPr="00E5216E" w:rsidRDefault="009142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</w:tc>
        <w:tc>
          <w:tcPr>
            <w:tcW w:w="2028" w:type="dxa"/>
            <w:shd w:val="clear" w:color="auto" w:fill="auto"/>
          </w:tcPr>
          <w:p w14:paraId="32F913B8" w14:textId="027892AE" w:rsidR="00914254" w:rsidRPr="00E5216E" w:rsidRDefault="009142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Sistem Analizi ve Tasarımı</w:t>
            </w:r>
          </w:p>
        </w:tc>
        <w:tc>
          <w:tcPr>
            <w:tcW w:w="1210" w:type="dxa"/>
            <w:shd w:val="clear" w:color="auto" w:fill="auto"/>
          </w:tcPr>
          <w:p w14:paraId="18764D18" w14:textId="3BBB59B8" w:rsidR="00914254" w:rsidRPr="00E5216E" w:rsidRDefault="000D7B17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  <w:shd w:val="clear" w:color="auto" w:fill="auto"/>
          </w:tcPr>
          <w:p w14:paraId="0D783DA1" w14:textId="361F26EA" w:rsidR="00914254" w:rsidRPr="00E5216E" w:rsidRDefault="009142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D94073" w:rsidRPr="00E5216E" w14:paraId="5B810984" w14:textId="77777777" w:rsidTr="00D37CC4">
        <w:trPr>
          <w:trHeight w:val="244"/>
        </w:trPr>
        <w:tc>
          <w:tcPr>
            <w:tcW w:w="1598" w:type="dxa"/>
            <w:shd w:val="clear" w:color="auto" w:fill="auto"/>
          </w:tcPr>
          <w:p w14:paraId="77D629E6" w14:textId="261DF08E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D94073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6E125244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  <w:shd w:val="clear" w:color="auto" w:fill="auto"/>
          </w:tcPr>
          <w:p w14:paraId="4FEAE254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Öğretim ilke ve Yöntemleri </w:t>
            </w:r>
          </w:p>
        </w:tc>
        <w:tc>
          <w:tcPr>
            <w:tcW w:w="1210" w:type="dxa"/>
            <w:shd w:val="clear" w:color="auto" w:fill="auto"/>
          </w:tcPr>
          <w:p w14:paraId="00F99273" w14:textId="0A0DB680" w:rsidR="00D94073" w:rsidRPr="00E5216E" w:rsidRDefault="004B375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  <w:shd w:val="clear" w:color="auto" w:fill="auto"/>
          </w:tcPr>
          <w:p w14:paraId="017408C4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C67DC0" w:rsidRPr="00E5216E" w14:paraId="55FFB40C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5889A152" w14:textId="48AA0364" w:rsidR="00C67DC0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C67DC0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32FEAC9E" w14:textId="664269CC" w:rsidR="00C67DC0" w:rsidRPr="00E5216E" w:rsidRDefault="00C67D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D2DE6" w:rsidRPr="00E5216E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6F30FD77" w14:textId="3C5659BF" w:rsidR="00C67DC0" w:rsidRPr="00E5216E" w:rsidRDefault="00C67D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Pazarlama Yönetimi</w:t>
            </w:r>
          </w:p>
        </w:tc>
        <w:tc>
          <w:tcPr>
            <w:tcW w:w="1210" w:type="dxa"/>
            <w:shd w:val="clear" w:color="auto" w:fill="auto"/>
          </w:tcPr>
          <w:p w14:paraId="4578B6CA" w14:textId="0284C89D" w:rsidR="00C67DC0" w:rsidRPr="00E5216E" w:rsidRDefault="00971F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  <w:shd w:val="clear" w:color="auto" w:fill="auto"/>
          </w:tcPr>
          <w:p w14:paraId="43094743" w14:textId="4644D9D9" w:rsidR="00C67DC0" w:rsidRPr="00E5216E" w:rsidRDefault="00C67D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CD2DE6" w:rsidRPr="00E5216E" w14:paraId="353E6A98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482B1A5A" w14:textId="29247D7E" w:rsidR="00CD2DE6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619" w:type="dxa"/>
            <w:shd w:val="clear" w:color="auto" w:fill="auto"/>
          </w:tcPr>
          <w:p w14:paraId="389EC7F0" w14:textId="261340B8" w:rsidR="00CD2DE6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shd w:val="clear" w:color="auto" w:fill="auto"/>
          </w:tcPr>
          <w:p w14:paraId="3E69027A" w14:textId="0D75D296" w:rsidR="00CD2DE6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Bilim Tarihi ve Felsefesi</w:t>
            </w:r>
          </w:p>
        </w:tc>
        <w:tc>
          <w:tcPr>
            <w:tcW w:w="1210" w:type="dxa"/>
            <w:shd w:val="clear" w:color="auto" w:fill="auto"/>
          </w:tcPr>
          <w:p w14:paraId="5D90D650" w14:textId="0A7AC5C4" w:rsidR="00CD2DE6" w:rsidRPr="00E5216E" w:rsidRDefault="007314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1A4DA3" w:rsidRPr="00E521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14:paraId="187AACA8" w14:textId="6C3E8ABC" w:rsidR="00CD2DE6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D94073" w:rsidRPr="00E5216E" w14:paraId="1F866367" w14:textId="77777777" w:rsidTr="00D37CC4">
        <w:trPr>
          <w:trHeight w:val="244"/>
        </w:trPr>
        <w:tc>
          <w:tcPr>
            <w:tcW w:w="1598" w:type="dxa"/>
          </w:tcPr>
          <w:p w14:paraId="03BE7246" w14:textId="6D1A2DFD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9B3BC0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</w:tcPr>
          <w:p w14:paraId="3C329F07" w14:textId="1FEDB8CB" w:rsidR="00D94073" w:rsidRPr="00E5216E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3569C" w:rsidRPr="00E5216E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</w:tcPr>
          <w:p w14:paraId="7D0BA0D6" w14:textId="68F82505" w:rsidR="00D94073" w:rsidRPr="00E5216E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Örgüt Psikolojisi</w:t>
            </w:r>
          </w:p>
        </w:tc>
        <w:tc>
          <w:tcPr>
            <w:tcW w:w="1210" w:type="dxa"/>
          </w:tcPr>
          <w:p w14:paraId="42263504" w14:textId="7C323224" w:rsidR="00D94073" w:rsidRPr="00E5216E" w:rsidRDefault="00050A7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619" w:type="dxa"/>
          </w:tcPr>
          <w:p w14:paraId="4ECCBD48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D94073" w:rsidRPr="00E5216E" w14:paraId="3EABC4FA" w14:textId="77777777" w:rsidTr="00D37CC4">
        <w:trPr>
          <w:trHeight w:val="110"/>
        </w:trPr>
        <w:tc>
          <w:tcPr>
            <w:tcW w:w="1598" w:type="dxa"/>
          </w:tcPr>
          <w:p w14:paraId="62BAB6C2" w14:textId="3DC2CCF3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9B3BC0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</w:tcPr>
          <w:p w14:paraId="3002248B" w14:textId="35555CBF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9B3BC0" w:rsidRPr="00E5216E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5D40A9D5" w14:textId="63A8475B" w:rsidR="00D94073" w:rsidRPr="00E5216E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Yabancı Dil 1</w:t>
            </w:r>
            <w:r w:rsidR="00D94073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</w:tcPr>
          <w:p w14:paraId="14C03935" w14:textId="23CE2B93" w:rsidR="00D94073" w:rsidRPr="00E5216E" w:rsidRDefault="001A4DA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303</w:t>
            </w:r>
          </w:p>
        </w:tc>
        <w:tc>
          <w:tcPr>
            <w:tcW w:w="1619" w:type="dxa"/>
          </w:tcPr>
          <w:p w14:paraId="2D5F5E27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D94073" w:rsidRPr="00E5216E" w14:paraId="1C901936" w14:textId="77777777" w:rsidTr="00D37CC4">
        <w:trPr>
          <w:trHeight w:val="110"/>
        </w:trPr>
        <w:tc>
          <w:tcPr>
            <w:tcW w:w="1598" w:type="dxa"/>
          </w:tcPr>
          <w:p w14:paraId="5EB0773F" w14:textId="1535FEF9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9B3BC0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</w:tcPr>
          <w:p w14:paraId="32DB9038" w14:textId="2D2EE86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3569C" w:rsidRPr="00E5216E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2C387023" w14:textId="5C2C9CB0" w:rsidR="00D94073" w:rsidRPr="00E5216E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Tüketici Davranışları</w:t>
            </w:r>
          </w:p>
        </w:tc>
        <w:tc>
          <w:tcPr>
            <w:tcW w:w="1210" w:type="dxa"/>
          </w:tcPr>
          <w:p w14:paraId="0C32C69C" w14:textId="17C3F972" w:rsidR="00D94073" w:rsidRPr="00E5216E" w:rsidRDefault="00971F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</w:tcPr>
          <w:p w14:paraId="12FA04A0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8B6AAB" w:rsidRPr="00E5216E" w14:paraId="2C08D70A" w14:textId="77777777" w:rsidTr="00D37CC4">
        <w:trPr>
          <w:trHeight w:val="110"/>
        </w:trPr>
        <w:tc>
          <w:tcPr>
            <w:tcW w:w="1598" w:type="dxa"/>
          </w:tcPr>
          <w:p w14:paraId="362C684D" w14:textId="602EC0C9" w:rsidR="008B6AAB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8B6AAB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</w:tcPr>
          <w:p w14:paraId="60AA1B40" w14:textId="545B37B4" w:rsidR="008B6AAB" w:rsidRPr="00E5216E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78E458D0" w14:textId="0094BB45" w:rsidR="008B6AAB" w:rsidRPr="00E5216E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Mesleki Yabancı Dil I</w:t>
            </w:r>
          </w:p>
        </w:tc>
        <w:tc>
          <w:tcPr>
            <w:tcW w:w="1210" w:type="dxa"/>
          </w:tcPr>
          <w:p w14:paraId="6B301959" w14:textId="067761F9" w:rsidR="008B6AAB" w:rsidRPr="00E5216E" w:rsidRDefault="00B3028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</w:tcPr>
          <w:p w14:paraId="2F4959DA" w14:textId="33A9E005" w:rsidR="008B6AAB" w:rsidRPr="00E5216E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A3569C" w:rsidRPr="00E5216E" w14:paraId="34D961EB" w14:textId="77777777" w:rsidTr="00D37CC4">
        <w:trPr>
          <w:trHeight w:val="110"/>
        </w:trPr>
        <w:tc>
          <w:tcPr>
            <w:tcW w:w="1598" w:type="dxa"/>
          </w:tcPr>
          <w:p w14:paraId="79CA3341" w14:textId="477F4906" w:rsidR="00A3569C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619" w:type="dxa"/>
          </w:tcPr>
          <w:p w14:paraId="5D1D39BA" w14:textId="193AC2E7" w:rsidR="00A3569C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</w:tcPr>
          <w:p w14:paraId="453C6AD0" w14:textId="0BB68A80" w:rsidR="00A3569C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Eğitime Giriş</w:t>
            </w:r>
          </w:p>
        </w:tc>
        <w:tc>
          <w:tcPr>
            <w:tcW w:w="1210" w:type="dxa"/>
          </w:tcPr>
          <w:p w14:paraId="39DA8A06" w14:textId="686624A5" w:rsidR="00A3569C" w:rsidRPr="00E5216E" w:rsidRDefault="004B375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</w:tcPr>
          <w:p w14:paraId="0FEDE791" w14:textId="3D47733B" w:rsidR="00A3569C" w:rsidRPr="00E5216E" w:rsidRDefault="00A3569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D94073" w:rsidRPr="00E5216E" w14:paraId="1A6B0FFC" w14:textId="77777777" w:rsidTr="00D37CC4">
        <w:trPr>
          <w:trHeight w:val="110"/>
        </w:trPr>
        <w:tc>
          <w:tcPr>
            <w:tcW w:w="1598" w:type="dxa"/>
          </w:tcPr>
          <w:p w14:paraId="10EACAA7" w14:textId="47C3FF49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9B3BC0" w:rsidRPr="00E5216E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2.</w:t>
            </w:r>
            <w:r w:rsidR="009B3BC0" w:rsidRPr="00E5216E">
              <w:rPr>
                <w:rFonts w:asciiTheme="majorBidi" w:hAnsiTheme="majorBidi" w:cstheme="majorBidi"/>
                <w:sz w:val="16"/>
                <w:szCs w:val="16"/>
              </w:rPr>
              <w:t>2024</w:t>
            </w:r>
            <w:r w:rsidR="00D94073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</w:tcPr>
          <w:p w14:paraId="1A6D261D" w14:textId="1AA49B76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D2DE6"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685BD7E9" w14:textId="0903BD71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Yönetim Bilişim Etiği</w:t>
            </w:r>
          </w:p>
        </w:tc>
        <w:tc>
          <w:tcPr>
            <w:tcW w:w="1210" w:type="dxa"/>
          </w:tcPr>
          <w:p w14:paraId="2676FA62" w14:textId="0C46A39B" w:rsidR="00D94073" w:rsidRPr="00E5216E" w:rsidRDefault="00B3028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1619" w:type="dxa"/>
          </w:tcPr>
          <w:p w14:paraId="3D705B4B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D94073" w:rsidRPr="00E5216E" w14:paraId="3A069CB8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1850F1D1" w14:textId="7AB18194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619" w:type="dxa"/>
            <w:shd w:val="clear" w:color="auto" w:fill="auto"/>
          </w:tcPr>
          <w:p w14:paraId="7459AC66" w14:textId="4C8B2892" w:rsidR="00D94073" w:rsidRPr="00E5216E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D2DE6" w:rsidRPr="00E5216E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2F37BE37" w14:textId="598E0C27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Araştırma Yöntemleri</w:t>
            </w:r>
          </w:p>
        </w:tc>
        <w:tc>
          <w:tcPr>
            <w:tcW w:w="1210" w:type="dxa"/>
            <w:shd w:val="clear" w:color="auto" w:fill="auto"/>
          </w:tcPr>
          <w:p w14:paraId="088912E2" w14:textId="4AF67EB6" w:rsidR="00D94073" w:rsidRPr="00E5216E" w:rsidRDefault="00B3028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  <w:shd w:val="clear" w:color="auto" w:fill="auto"/>
          </w:tcPr>
          <w:p w14:paraId="0DA625D9" w14:textId="7777777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2 -NÖ </w:t>
            </w:r>
          </w:p>
        </w:tc>
      </w:tr>
      <w:tr w:rsidR="00D94073" w:rsidRPr="00E5216E" w14:paraId="6476A702" w14:textId="77777777" w:rsidTr="00D37CC4">
        <w:trPr>
          <w:trHeight w:val="110"/>
        </w:trPr>
        <w:tc>
          <w:tcPr>
            <w:tcW w:w="1598" w:type="dxa"/>
          </w:tcPr>
          <w:p w14:paraId="2AB72319" w14:textId="56EC7E87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="00D94073" w:rsidRPr="00E5216E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1809D0" w:rsidRPr="00E5216E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D94073" w:rsidRPr="00E5216E">
              <w:rPr>
                <w:rFonts w:asciiTheme="majorBidi" w:hAnsiTheme="majorBidi" w:cstheme="majorBidi"/>
                <w:sz w:val="16"/>
                <w:szCs w:val="16"/>
              </w:rPr>
              <w:t>.202</w:t>
            </w:r>
            <w:r w:rsidR="001809D0" w:rsidRPr="00E5216E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D94073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</w:tcPr>
          <w:p w14:paraId="4ECA5145" w14:textId="394A73F7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D2DE6" w:rsidRPr="00E5216E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429CA014" w14:textId="25FE4B6B" w:rsidR="00D94073" w:rsidRPr="00E5216E" w:rsidRDefault="00CD2DE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Nesneye Yönelik Programlama</w:t>
            </w:r>
          </w:p>
        </w:tc>
        <w:tc>
          <w:tcPr>
            <w:tcW w:w="1210" w:type="dxa"/>
          </w:tcPr>
          <w:p w14:paraId="0DB5FB35" w14:textId="7BE2F2A8" w:rsidR="00D94073" w:rsidRPr="00E5216E" w:rsidRDefault="00971F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</w:tcPr>
          <w:p w14:paraId="1972CEDD" w14:textId="3B3B42C6" w:rsidR="00D94073" w:rsidRPr="00E5216E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</w:tbl>
    <w:p w14:paraId="09AEDB73" w14:textId="77777777" w:rsidR="00D37CC4" w:rsidRDefault="00D37CC4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619"/>
        <w:gridCol w:w="2028"/>
        <w:gridCol w:w="1210"/>
        <w:gridCol w:w="1619"/>
      </w:tblGrid>
      <w:tr w:rsidR="00914254" w:rsidRPr="00E5216E" w14:paraId="0CB2FC89" w14:textId="77777777" w:rsidTr="00766501">
        <w:trPr>
          <w:trHeight w:val="110"/>
        </w:trPr>
        <w:tc>
          <w:tcPr>
            <w:tcW w:w="1598" w:type="dxa"/>
          </w:tcPr>
          <w:p w14:paraId="43EFBFC4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19" w:type="dxa"/>
          </w:tcPr>
          <w:p w14:paraId="5F9CA422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175195B4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10" w:type="dxa"/>
          </w:tcPr>
          <w:p w14:paraId="2FE8DCB4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19" w:type="dxa"/>
          </w:tcPr>
          <w:p w14:paraId="1367B5B8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914254" w:rsidRPr="00E5216E" w14:paraId="493228E2" w14:textId="77777777" w:rsidTr="00766501">
        <w:trPr>
          <w:trHeight w:val="244"/>
        </w:trPr>
        <w:tc>
          <w:tcPr>
            <w:tcW w:w="1598" w:type="dxa"/>
            <w:shd w:val="clear" w:color="auto" w:fill="auto"/>
          </w:tcPr>
          <w:p w14:paraId="498EB915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619" w:type="dxa"/>
            <w:shd w:val="clear" w:color="auto" w:fill="auto"/>
          </w:tcPr>
          <w:p w14:paraId="035F4601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</w:tc>
        <w:tc>
          <w:tcPr>
            <w:tcW w:w="2028" w:type="dxa"/>
            <w:shd w:val="clear" w:color="auto" w:fill="auto"/>
          </w:tcPr>
          <w:p w14:paraId="790D5300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Sistem Analizi ve Tasarımı</w:t>
            </w:r>
          </w:p>
        </w:tc>
        <w:tc>
          <w:tcPr>
            <w:tcW w:w="1210" w:type="dxa"/>
            <w:shd w:val="clear" w:color="auto" w:fill="auto"/>
          </w:tcPr>
          <w:p w14:paraId="0F362183" w14:textId="40941951" w:rsidR="00914254" w:rsidRPr="00E5216E" w:rsidRDefault="000D7B17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  <w:shd w:val="clear" w:color="auto" w:fill="auto"/>
          </w:tcPr>
          <w:p w14:paraId="2AB05178" w14:textId="40DB91AC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2-İÖ</w:t>
            </w:r>
          </w:p>
        </w:tc>
      </w:tr>
      <w:tr w:rsidR="00914254" w:rsidRPr="00E5216E" w14:paraId="2CBCC06B" w14:textId="77777777" w:rsidTr="00766501">
        <w:trPr>
          <w:trHeight w:val="244"/>
        </w:trPr>
        <w:tc>
          <w:tcPr>
            <w:tcW w:w="1598" w:type="dxa"/>
            <w:shd w:val="clear" w:color="auto" w:fill="auto"/>
          </w:tcPr>
          <w:p w14:paraId="24573A19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29.01.2024</w:t>
            </w:r>
          </w:p>
        </w:tc>
        <w:tc>
          <w:tcPr>
            <w:tcW w:w="1619" w:type="dxa"/>
            <w:shd w:val="clear" w:color="auto" w:fill="auto"/>
          </w:tcPr>
          <w:p w14:paraId="415C9C4F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  <w:shd w:val="clear" w:color="auto" w:fill="auto"/>
          </w:tcPr>
          <w:p w14:paraId="18E56AA1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Öğretim ilke ve Yöntemleri </w:t>
            </w:r>
          </w:p>
        </w:tc>
        <w:tc>
          <w:tcPr>
            <w:tcW w:w="1210" w:type="dxa"/>
            <w:shd w:val="clear" w:color="auto" w:fill="auto"/>
          </w:tcPr>
          <w:p w14:paraId="3438537E" w14:textId="048B5521" w:rsidR="00914254" w:rsidRPr="00E5216E" w:rsidRDefault="006415F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  <w:shd w:val="clear" w:color="auto" w:fill="auto"/>
          </w:tcPr>
          <w:p w14:paraId="6FE7DAAB" w14:textId="698F981B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2-İÖ </w:t>
            </w:r>
          </w:p>
        </w:tc>
      </w:tr>
      <w:tr w:rsidR="00914254" w:rsidRPr="00E5216E" w14:paraId="642D0753" w14:textId="77777777" w:rsidTr="00766501">
        <w:trPr>
          <w:trHeight w:val="110"/>
        </w:trPr>
        <w:tc>
          <w:tcPr>
            <w:tcW w:w="1598" w:type="dxa"/>
            <w:shd w:val="clear" w:color="auto" w:fill="auto"/>
          </w:tcPr>
          <w:p w14:paraId="602E8ABB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29.01.2024</w:t>
            </w:r>
          </w:p>
        </w:tc>
        <w:tc>
          <w:tcPr>
            <w:tcW w:w="1619" w:type="dxa"/>
            <w:shd w:val="clear" w:color="auto" w:fill="auto"/>
          </w:tcPr>
          <w:p w14:paraId="748D1B2C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shd w:val="clear" w:color="auto" w:fill="auto"/>
          </w:tcPr>
          <w:p w14:paraId="64584EC2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Pazarlama Yönetimi</w:t>
            </w:r>
          </w:p>
        </w:tc>
        <w:tc>
          <w:tcPr>
            <w:tcW w:w="1210" w:type="dxa"/>
            <w:shd w:val="clear" w:color="auto" w:fill="auto"/>
          </w:tcPr>
          <w:p w14:paraId="2AD25859" w14:textId="4A191ED2" w:rsidR="00914254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  <w:shd w:val="clear" w:color="auto" w:fill="auto"/>
          </w:tcPr>
          <w:p w14:paraId="62940913" w14:textId="43732A7B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2-İÖ</w:t>
            </w:r>
          </w:p>
        </w:tc>
      </w:tr>
      <w:tr w:rsidR="00914254" w:rsidRPr="00E5216E" w14:paraId="1C13B9EE" w14:textId="77777777" w:rsidTr="00766501">
        <w:trPr>
          <w:trHeight w:val="110"/>
        </w:trPr>
        <w:tc>
          <w:tcPr>
            <w:tcW w:w="1598" w:type="dxa"/>
            <w:shd w:val="clear" w:color="auto" w:fill="auto"/>
          </w:tcPr>
          <w:p w14:paraId="2E7EEACC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619" w:type="dxa"/>
            <w:shd w:val="clear" w:color="auto" w:fill="auto"/>
          </w:tcPr>
          <w:p w14:paraId="5602604F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shd w:val="clear" w:color="auto" w:fill="auto"/>
          </w:tcPr>
          <w:p w14:paraId="3435AC7D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Bilim Tarihi ve Felsefesi</w:t>
            </w:r>
          </w:p>
        </w:tc>
        <w:tc>
          <w:tcPr>
            <w:tcW w:w="1210" w:type="dxa"/>
            <w:shd w:val="clear" w:color="auto" w:fill="auto"/>
          </w:tcPr>
          <w:p w14:paraId="0A26FF92" w14:textId="139D3D1B" w:rsidR="00914254" w:rsidRPr="00E5216E" w:rsidRDefault="0073142D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1A4DA3" w:rsidRPr="00E521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14:paraId="15273472" w14:textId="69E9FBE1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2-İÖ</w:t>
            </w:r>
          </w:p>
        </w:tc>
      </w:tr>
      <w:tr w:rsidR="00914254" w:rsidRPr="00E5216E" w14:paraId="10C6C564" w14:textId="77777777" w:rsidTr="00766501">
        <w:trPr>
          <w:trHeight w:val="244"/>
        </w:trPr>
        <w:tc>
          <w:tcPr>
            <w:tcW w:w="1598" w:type="dxa"/>
          </w:tcPr>
          <w:p w14:paraId="3BD0A1FF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619" w:type="dxa"/>
          </w:tcPr>
          <w:p w14:paraId="4DE398DD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2F6C3F56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Örgüt Psikolojisi</w:t>
            </w:r>
          </w:p>
        </w:tc>
        <w:tc>
          <w:tcPr>
            <w:tcW w:w="1210" w:type="dxa"/>
          </w:tcPr>
          <w:p w14:paraId="66C6930B" w14:textId="0728532D" w:rsidR="00914254" w:rsidRPr="00E5216E" w:rsidRDefault="00050A7C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619" w:type="dxa"/>
          </w:tcPr>
          <w:p w14:paraId="6B03EDCD" w14:textId="11CC519A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2-İÖ </w:t>
            </w:r>
          </w:p>
        </w:tc>
      </w:tr>
      <w:tr w:rsidR="00914254" w:rsidRPr="00E5216E" w14:paraId="01DCA59C" w14:textId="77777777" w:rsidTr="00766501">
        <w:trPr>
          <w:trHeight w:val="110"/>
        </w:trPr>
        <w:tc>
          <w:tcPr>
            <w:tcW w:w="1598" w:type="dxa"/>
          </w:tcPr>
          <w:p w14:paraId="348F40CE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619" w:type="dxa"/>
          </w:tcPr>
          <w:p w14:paraId="76B5F081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2028" w:type="dxa"/>
          </w:tcPr>
          <w:p w14:paraId="3CD8849E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Yabancı Dil 1 </w:t>
            </w:r>
          </w:p>
        </w:tc>
        <w:tc>
          <w:tcPr>
            <w:tcW w:w="1210" w:type="dxa"/>
          </w:tcPr>
          <w:p w14:paraId="59646FB3" w14:textId="266E7A45" w:rsidR="00914254" w:rsidRPr="00E5216E" w:rsidRDefault="001A4DA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303</w:t>
            </w:r>
          </w:p>
        </w:tc>
        <w:tc>
          <w:tcPr>
            <w:tcW w:w="1619" w:type="dxa"/>
          </w:tcPr>
          <w:p w14:paraId="7D1DF8BF" w14:textId="09B62431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2-İÖ </w:t>
            </w:r>
          </w:p>
        </w:tc>
      </w:tr>
      <w:tr w:rsidR="00914254" w:rsidRPr="00E5216E" w14:paraId="44B10058" w14:textId="77777777" w:rsidTr="00E5216E">
        <w:trPr>
          <w:trHeight w:val="70"/>
        </w:trPr>
        <w:tc>
          <w:tcPr>
            <w:tcW w:w="1598" w:type="dxa"/>
          </w:tcPr>
          <w:p w14:paraId="08CA0CA5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619" w:type="dxa"/>
          </w:tcPr>
          <w:p w14:paraId="4A53C78C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17:00 </w:t>
            </w:r>
          </w:p>
        </w:tc>
        <w:tc>
          <w:tcPr>
            <w:tcW w:w="2028" w:type="dxa"/>
          </w:tcPr>
          <w:p w14:paraId="0B1B19C6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Tüketici Davranışları</w:t>
            </w:r>
          </w:p>
        </w:tc>
        <w:tc>
          <w:tcPr>
            <w:tcW w:w="1210" w:type="dxa"/>
          </w:tcPr>
          <w:p w14:paraId="29B875E8" w14:textId="67215020" w:rsidR="00914254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</w:tcPr>
          <w:p w14:paraId="249008DE" w14:textId="5E80E502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2-İÖ </w:t>
            </w:r>
          </w:p>
        </w:tc>
      </w:tr>
      <w:tr w:rsidR="00914254" w:rsidRPr="00E5216E" w14:paraId="213A8192" w14:textId="77777777" w:rsidTr="00766501">
        <w:trPr>
          <w:trHeight w:val="110"/>
        </w:trPr>
        <w:tc>
          <w:tcPr>
            <w:tcW w:w="1598" w:type="dxa"/>
          </w:tcPr>
          <w:p w14:paraId="556705B0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31.01.2024</w:t>
            </w:r>
          </w:p>
        </w:tc>
        <w:tc>
          <w:tcPr>
            <w:tcW w:w="1619" w:type="dxa"/>
          </w:tcPr>
          <w:p w14:paraId="6C5202FB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2149536B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Mesleki Yabancı Dil I</w:t>
            </w:r>
          </w:p>
        </w:tc>
        <w:tc>
          <w:tcPr>
            <w:tcW w:w="1210" w:type="dxa"/>
          </w:tcPr>
          <w:p w14:paraId="1511E9A5" w14:textId="15E0A058" w:rsidR="00914254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</w:tcPr>
          <w:p w14:paraId="6B3D1423" w14:textId="1C2AEC52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2-İÖ</w:t>
            </w:r>
          </w:p>
        </w:tc>
      </w:tr>
      <w:tr w:rsidR="00914254" w:rsidRPr="00E5216E" w14:paraId="5DF08152" w14:textId="77777777" w:rsidTr="00766501">
        <w:trPr>
          <w:trHeight w:val="110"/>
        </w:trPr>
        <w:tc>
          <w:tcPr>
            <w:tcW w:w="1598" w:type="dxa"/>
          </w:tcPr>
          <w:p w14:paraId="5C898572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619" w:type="dxa"/>
          </w:tcPr>
          <w:p w14:paraId="22D1443A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</w:tcPr>
          <w:p w14:paraId="5133286E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Eğitime Giriş</w:t>
            </w:r>
          </w:p>
        </w:tc>
        <w:tc>
          <w:tcPr>
            <w:tcW w:w="1210" w:type="dxa"/>
          </w:tcPr>
          <w:p w14:paraId="32A2E91E" w14:textId="78BFCCF3" w:rsidR="00914254" w:rsidRPr="00E5216E" w:rsidRDefault="006415F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</w:tcPr>
          <w:p w14:paraId="2ED5DF9E" w14:textId="0DBEB3D0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2-İÖ</w:t>
            </w:r>
          </w:p>
        </w:tc>
      </w:tr>
      <w:tr w:rsidR="00914254" w:rsidRPr="00E5216E" w14:paraId="0646663B" w14:textId="77777777" w:rsidTr="00766501">
        <w:trPr>
          <w:trHeight w:val="110"/>
        </w:trPr>
        <w:tc>
          <w:tcPr>
            <w:tcW w:w="1598" w:type="dxa"/>
          </w:tcPr>
          <w:p w14:paraId="6E9E0738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01.02.2024 </w:t>
            </w:r>
          </w:p>
        </w:tc>
        <w:tc>
          <w:tcPr>
            <w:tcW w:w="1619" w:type="dxa"/>
          </w:tcPr>
          <w:p w14:paraId="3F87E6C8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12:00 </w:t>
            </w:r>
          </w:p>
        </w:tc>
        <w:tc>
          <w:tcPr>
            <w:tcW w:w="2028" w:type="dxa"/>
          </w:tcPr>
          <w:p w14:paraId="5BAD4ED0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Yönetim Bilişim Etiği</w:t>
            </w:r>
          </w:p>
        </w:tc>
        <w:tc>
          <w:tcPr>
            <w:tcW w:w="1210" w:type="dxa"/>
          </w:tcPr>
          <w:p w14:paraId="22B55855" w14:textId="552943D8" w:rsidR="00914254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1619" w:type="dxa"/>
          </w:tcPr>
          <w:p w14:paraId="220A7565" w14:textId="218C21B1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2-İÖ </w:t>
            </w:r>
          </w:p>
        </w:tc>
      </w:tr>
      <w:tr w:rsidR="00914254" w:rsidRPr="00E5216E" w14:paraId="20265A7E" w14:textId="77777777" w:rsidTr="00766501">
        <w:trPr>
          <w:trHeight w:val="110"/>
        </w:trPr>
        <w:tc>
          <w:tcPr>
            <w:tcW w:w="1598" w:type="dxa"/>
            <w:shd w:val="clear" w:color="auto" w:fill="auto"/>
          </w:tcPr>
          <w:p w14:paraId="55CCA44C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619" w:type="dxa"/>
            <w:shd w:val="clear" w:color="auto" w:fill="auto"/>
          </w:tcPr>
          <w:p w14:paraId="26C7E0A9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shd w:val="clear" w:color="auto" w:fill="auto"/>
          </w:tcPr>
          <w:p w14:paraId="5D028032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Araştırma Yöntemleri</w:t>
            </w:r>
          </w:p>
        </w:tc>
        <w:tc>
          <w:tcPr>
            <w:tcW w:w="1210" w:type="dxa"/>
            <w:shd w:val="clear" w:color="auto" w:fill="auto"/>
          </w:tcPr>
          <w:p w14:paraId="43FCDEF9" w14:textId="083D1237" w:rsidR="00914254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619" w:type="dxa"/>
            <w:shd w:val="clear" w:color="auto" w:fill="auto"/>
          </w:tcPr>
          <w:p w14:paraId="5702C402" w14:textId="377F483B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2 -İÖ </w:t>
            </w:r>
          </w:p>
        </w:tc>
      </w:tr>
      <w:tr w:rsidR="00914254" w:rsidRPr="00CD2DE6" w14:paraId="1767F054" w14:textId="77777777" w:rsidTr="00766501">
        <w:trPr>
          <w:trHeight w:val="110"/>
        </w:trPr>
        <w:tc>
          <w:tcPr>
            <w:tcW w:w="1598" w:type="dxa"/>
          </w:tcPr>
          <w:p w14:paraId="7A6A5E79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02.02.2024 </w:t>
            </w:r>
          </w:p>
        </w:tc>
        <w:tc>
          <w:tcPr>
            <w:tcW w:w="1619" w:type="dxa"/>
          </w:tcPr>
          <w:p w14:paraId="5DB74BD4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14:00 </w:t>
            </w:r>
          </w:p>
        </w:tc>
        <w:tc>
          <w:tcPr>
            <w:tcW w:w="2028" w:type="dxa"/>
          </w:tcPr>
          <w:p w14:paraId="5BE4F83A" w14:textId="77777777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Nesneye Yönelik Programlama</w:t>
            </w:r>
          </w:p>
        </w:tc>
        <w:tc>
          <w:tcPr>
            <w:tcW w:w="1210" w:type="dxa"/>
          </w:tcPr>
          <w:p w14:paraId="7A13BEB4" w14:textId="462CCA2B" w:rsidR="00914254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</w:tcPr>
          <w:p w14:paraId="62880656" w14:textId="6B1A1DD6" w:rsidR="00914254" w:rsidRPr="00E5216E" w:rsidRDefault="00914254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2-İÖ </w:t>
            </w:r>
          </w:p>
        </w:tc>
      </w:tr>
    </w:tbl>
    <w:p w14:paraId="095BF143" w14:textId="77777777" w:rsidR="00C077AB" w:rsidRDefault="00C077AB"/>
    <w:p w14:paraId="471683F1" w14:textId="77777777" w:rsidR="00915318" w:rsidRDefault="00915318"/>
    <w:p w14:paraId="0AEF2159" w14:textId="77777777" w:rsidR="00D37CC4" w:rsidRDefault="00D37CC4"/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19"/>
        <w:gridCol w:w="2028"/>
        <w:gridCol w:w="1134"/>
        <w:gridCol w:w="1701"/>
      </w:tblGrid>
      <w:tr w:rsidR="00915318" w:rsidRPr="00E5216E" w14:paraId="59E5D5BC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28B1E1B9" w14:textId="77777777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19" w:type="dxa"/>
            <w:shd w:val="clear" w:color="auto" w:fill="auto"/>
          </w:tcPr>
          <w:p w14:paraId="4B2D4D0C" w14:textId="77777777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  <w:shd w:val="clear" w:color="auto" w:fill="auto"/>
          </w:tcPr>
          <w:p w14:paraId="23F1B335" w14:textId="77777777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  <w:shd w:val="clear" w:color="auto" w:fill="auto"/>
          </w:tcPr>
          <w:p w14:paraId="0A74B6AC" w14:textId="77777777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  <w:shd w:val="clear" w:color="auto" w:fill="auto"/>
          </w:tcPr>
          <w:p w14:paraId="3A90A3B9" w14:textId="77777777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5773A8" w:rsidRPr="00E5216E" w14:paraId="77210BB8" w14:textId="77777777" w:rsidTr="00300078">
        <w:trPr>
          <w:trHeight w:val="244"/>
        </w:trPr>
        <w:tc>
          <w:tcPr>
            <w:tcW w:w="1795" w:type="dxa"/>
            <w:shd w:val="clear" w:color="auto" w:fill="auto"/>
          </w:tcPr>
          <w:p w14:paraId="2B71568D" w14:textId="6B22A593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619" w:type="dxa"/>
            <w:shd w:val="clear" w:color="auto" w:fill="auto"/>
          </w:tcPr>
          <w:p w14:paraId="36123B16" w14:textId="60957053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  <w:shd w:val="clear" w:color="auto" w:fill="auto"/>
          </w:tcPr>
          <w:p w14:paraId="747188FD" w14:textId="2EFC9CED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Yapay </w:t>
            </w:r>
            <w:r w:rsidR="00F5521F" w:rsidRPr="00E5216E">
              <w:rPr>
                <w:rFonts w:asciiTheme="majorBidi" w:hAnsiTheme="majorBidi" w:cstheme="majorBidi"/>
                <w:sz w:val="16"/>
                <w:szCs w:val="16"/>
              </w:rPr>
              <w:t>Zekâ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 ve Akıllı Sistemler</w:t>
            </w:r>
          </w:p>
        </w:tc>
        <w:tc>
          <w:tcPr>
            <w:tcW w:w="1134" w:type="dxa"/>
            <w:shd w:val="clear" w:color="auto" w:fill="auto"/>
          </w:tcPr>
          <w:p w14:paraId="42A1557C" w14:textId="4BF4444D" w:rsidR="005773A8" w:rsidRPr="00E5216E" w:rsidRDefault="000D7B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42594E63" w14:textId="3B26EE8C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5773A8" w:rsidRPr="00E5216E" w14:paraId="77B7F773" w14:textId="77777777" w:rsidTr="00E5216E">
        <w:trPr>
          <w:trHeight w:val="516"/>
        </w:trPr>
        <w:tc>
          <w:tcPr>
            <w:tcW w:w="1795" w:type="dxa"/>
            <w:shd w:val="clear" w:color="auto" w:fill="auto"/>
          </w:tcPr>
          <w:p w14:paraId="7195084A" w14:textId="186B719C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619" w:type="dxa"/>
            <w:shd w:val="clear" w:color="auto" w:fill="auto"/>
          </w:tcPr>
          <w:p w14:paraId="7D6BF245" w14:textId="5D3322D1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  <w:shd w:val="clear" w:color="auto" w:fill="auto"/>
          </w:tcPr>
          <w:p w14:paraId="313A36C8" w14:textId="69CC7DB2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E Devlet ve Dijital Dönüşüm</w:t>
            </w:r>
          </w:p>
        </w:tc>
        <w:tc>
          <w:tcPr>
            <w:tcW w:w="1134" w:type="dxa"/>
            <w:shd w:val="clear" w:color="auto" w:fill="auto"/>
          </w:tcPr>
          <w:p w14:paraId="215457EC" w14:textId="26B5B2A0" w:rsidR="005773A8" w:rsidRPr="00E5216E" w:rsidRDefault="00050A7C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4B3759" w:rsidRPr="00E5216E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BBDB43A" w14:textId="54D17753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5773A8" w:rsidRPr="00E5216E" w14:paraId="1AFD412D" w14:textId="77777777" w:rsidTr="00300078">
        <w:trPr>
          <w:trHeight w:val="244"/>
        </w:trPr>
        <w:tc>
          <w:tcPr>
            <w:tcW w:w="1795" w:type="dxa"/>
            <w:shd w:val="clear" w:color="auto" w:fill="auto"/>
          </w:tcPr>
          <w:p w14:paraId="0612DE1D" w14:textId="1F41449C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619" w:type="dxa"/>
            <w:shd w:val="clear" w:color="auto" w:fill="auto"/>
          </w:tcPr>
          <w:p w14:paraId="1CDFA49A" w14:textId="585BAAF6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shd w:val="clear" w:color="auto" w:fill="auto"/>
          </w:tcPr>
          <w:p w14:paraId="4ABA65E9" w14:textId="4F730BF7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Kamu Yönetimi</w:t>
            </w:r>
          </w:p>
        </w:tc>
        <w:tc>
          <w:tcPr>
            <w:tcW w:w="1134" w:type="dxa"/>
            <w:shd w:val="clear" w:color="auto" w:fill="auto"/>
          </w:tcPr>
          <w:p w14:paraId="6BE47DCC" w14:textId="6698070B" w:rsidR="005773A8" w:rsidRPr="00E5216E" w:rsidRDefault="00050A7C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  <w:shd w:val="clear" w:color="auto" w:fill="auto"/>
          </w:tcPr>
          <w:p w14:paraId="37BAF95D" w14:textId="67D978AB" w:rsidR="005773A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915318" w:rsidRPr="00E5216E" w14:paraId="304E9B84" w14:textId="77777777" w:rsidTr="00EF7782">
        <w:trPr>
          <w:trHeight w:val="58"/>
        </w:trPr>
        <w:tc>
          <w:tcPr>
            <w:tcW w:w="1795" w:type="dxa"/>
            <w:shd w:val="clear" w:color="auto" w:fill="auto"/>
          </w:tcPr>
          <w:p w14:paraId="61456BDB" w14:textId="177767E5" w:rsidR="00915318" w:rsidRPr="00E5216E" w:rsidRDefault="0030007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3F47933D" w14:textId="232C851D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  <w:shd w:val="clear" w:color="auto" w:fill="auto"/>
          </w:tcPr>
          <w:p w14:paraId="37E86D78" w14:textId="77744E30" w:rsidR="00915318" w:rsidRPr="00E5216E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Web Tasarımı</w:t>
            </w:r>
          </w:p>
        </w:tc>
        <w:tc>
          <w:tcPr>
            <w:tcW w:w="1134" w:type="dxa"/>
            <w:shd w:val="clear" w:color="auto" w:fill="auto"/>
          </w:tcPr>
          <w:p w14:paraId="6ABC540E" w14:textId="2DB31581" w:rsidR="00915318" w:rsidRPr="00E5216E" w:rsidRDefault="00050A7C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404-405</w:t>
            </w:r>
          </w:p>
        </w:tc>
        <w:tc>
          <w:tcPr>
            <w:tcW w:w="1701" w:type="dxa"/>
            <w:shd w:val="clear" w:color="auto" w:fill="auto"/>
          </w:tcPr>
          <w:p w14:paraId="55F19785" w14:textId="16FCB86D" w:rsidR="00915318" w:rsidRPr="00E5216E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915318" w:rsidRPr="00E5216E" w14:paraId="6194E765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52B0D465" w14:textId="1EF0D15C" w:rsidR="00915318" w:rsidRPr="00E5216E" w:rsidRDefault="0030007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64D0FE6E" w14:textId="46F3DB01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E5216E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40BDB6B3" w14:textId="46D557AC" w:rsidR="00915318" w:rsidRPr="00E5216E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İstatistik 1</w:t>
            </w:r>
          </w:p>
        </w:tc>
        <w:tc>
          <w:tcPr>
            <w:tcW w:w="1134" w:type="dxa"/>
            <w:shd w:val="clear" w:color="auto" w:fill="auto"/>
          </w:tcPr>
          <w:p w14:paraId="4916CAB7" w14:textId="26031081" w:rsidR="00915318" w:rsidRPr="00E5216E" w:rsidRDefault="00971F9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701" w:type="dxa"/>
            <w:shd w:val="clear" w:color="auto" w:fill="auto"/>
          </w:tcPr>
          <w:p w14:paraId="0A6BB895" w14:textId="327D9C88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E5216E" w14:paraId="5902BE51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287E0188" w14:textId="44CDC7D1" w:rsidR="00915318" w:rsidRPr="00E5216E" w:rsidRDefault="0030007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050D9135" w14:textId="322F60D0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748846B6" w14:textId="40D5F329" w:rsidR="00915318" w:rsidRPr="00E5216E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Sınıf Yönetimi</w:t>
            </w:r>
          </w:p>
        </w:tc>
        <w:tc>
          <w:tcPr>
            <w:tcW w:w="1134" w:type="dxa"/>
            <w:shd w:val="clear" w:color="auto" w:fill="auto"/>
          </w:tcPr>
          <w:p w14:paraId="2B0DB79E" w14:textId="5B8E06C0" w:rsidR="00915318" w:rsidRPr="00E5216E" w:rsidRDefault="006415F6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  <w:shd w:val="clear" w:color="auto" w:fill="auto"/>
          </w:tcPr>
          <w:p w14:paraId="4849F9D8" w14:textId="294BD258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915318" w:rsidRPr="00E5216E" w14:paraId="2B578819" w14:textId="77777777" w:rsidTr="00300078">
        <w:trPr>
          <w:trHeight w:val="244"/>
        </w:trPr>
        <w:tc>
          <w:tcPr>
            <w:tcW w:w="1795" w:type="dxa"/>
            <w:shd w:val="clear" w:color="auto" w:fill="auto"/>
          </w:tcPr>
          <w:p w14:paraId="594C0403" w14:textId="69D7B8B1" w:rsidR="00915318" w:rsidRPr="00E5216E" w:rsidRDefault="0030007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5442D815" w14:textId="2C86E3F4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2368742C" w14:textId="408EF7AB" w:rsidR="00915318" w:rsidRPr="00E5216E" w:rsidRDefault="008F0C20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Veri Madenciliği</w:t>
            </w:r>
          </w:p>
        </w:tc>
        <w:tc>
          <w:tcPr>
            <w:tcW w:w="1134" w:type="dxa"/>
            <w:shd w:val="clear" w:color="auto" w:fill="auto"/>
          </w:tcPr>
          <w:p w14:paraId="793D8DF4" w14:textId="0D43028E" w:rsidR="00915318" w:rsidRPr="00E5216E" w:rsidRDefault="00971F9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497BBEE7" w14:textId="65526054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E5216E" w14:paraId="44858582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580CFB4D" w14:textId="7159520A" w:rsidR="00915318" w:rsidRPr="00E5216E" w:rsidRDefault="0030007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0511991C" w14:textId="41FE857F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E5216E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  <w:shd w:val="clear" w:color="auto" w:fill="auto"/>
          </w:tcPr>
          <w:p w14:paraId="0F2B7C60" w14:textId="25EEB83A" w:rsidR="00915318" w:rsidRPr="00E5216E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Örgütsel Davranış</w:t>
            </w:r>
          </w:p>
        </w:tc>
        <w:tc>
          <w:tcPr>
            <w:tcW w:w="1134" w:type="dxa"/>
            <w:shd w:val="clear" w:color="auto" w:fill="auto"/>
          </w:tcPr>
          <w:p w14:paraId="124F2101" w14:textId="186278B3" w:rsidR="00915318" w:rsidRPr="00E5216E" w:rsidRDefault="004B3759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00B1EAB3" w14:textId="38B0A2CB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E5216E" w14:paraId="4DADDE1F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515F93B5" w14:textId="3BD16F09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5AB276FF" w14:textId="0EC23861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E5216E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  <w:shd w:val="clear" w:color="auto" w:fill="auto"/>
          </w:tcPr>
          <w:p w14:paraId="0B8BF23A" w14:textId="10A642C4" w:rsidR="00915318" w:rsidRPr="00E5216E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Değişim Yönetimi</w:t>
            </w:r>
          </w:p>
        </w:tc>
        <w:tc>
          <w:tcPr>
            <w:tcW w:w="1134" w:type="dxa"/>
            <w:shd w:val="clear" w:color="auto" w:fill="auto"/>
          </w:tcPr>
          <w:p w14:paraId="12D84987" w14:textId="50C50299" w:rsidR="00915318" w:rsidRPr="00E5216E" w:rsidRDefault="00971F9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0E898B33" w14:textId="2ACD986C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E5216E" w14:paraId="1BEDBB3F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62E02B0D" w14:textId="58C1B011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4CE084BD" w14:textId="25550270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11</w:t>
            </w:r>
            <w:r w:rsidR="001C64AF" w:rsidRPr="00E5216E">
              <w:rPr>
                <w:rFonts w:asciiTheme="majorBidi" w:hAnsiTheme="majorBidi" w:cstheme="majorBidi"/>
                <w:sz w:val="16"/>
                <w:szCs w:val="16"/>
              </w:rPr>
              <w:t>: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00</w:t>
            </w:r>
          </w:p>
        </w:tc>
        <w:tc>
          <w:tcPr>
            <w:tcW w:w="2028" w:type="dxa"/>
            <w:shd w:val="clear" w:color="auto" w:fill="auto"/>
          </w:tcPr>
          <w:p w14:paraId="5C511988" w14:textId="59EAE296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Rehberlik ve Özel Eğitim</w:t>
            </w:r>
          </w:p>
        </w:tc>
        <w:tc>
          <w:tcPr>
            <w:tcW w:w="1134" w:type="dxa"/>
            <w:shd w:val="clear" w:color="auto" w:fill="auto"/>
          </w:tcPr>
          <w:p w14:paraId="2E4D4C33" w14:textId="2815DED2" w:rsidR="00915318" w:rsidRPr="00E5216E" w:rsidRDefault="00971F9F" w:rsidP="0031163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  <w:shd w:val="clear" w:color="auto" w:fill="auto"/>
          </w:tcPr>
          <w:p w14:paraId="6671198A" w14:textId="30384BEC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915318" w:rsidRPr="00E5216E" w14:paraId="2BADEB1D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0A3519E3" w14:textId="30A6AF96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.2024 </w:t>
            </w:r>
          </w:p>
        </w:tc>
        <w:tc>
          <w:tcPr>
            <w:tcW w:w="1619" w:type="dxa"/>
            <w:shd w:val="clear" w:color="auto" w:fill="auto"/>
          </w:tcPr>
          <w:p w14:paraId="322EBD35" w14:textId="1E571634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1163D" w:rsidRPr="00E5216E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  <w:shd w:val="clear" w:color="auto" w:fill="auto"/>
          </w:tcPr>
          <w:p w14:paraId="461D6662" w14:textId="58DCA689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Bilgisayar Destekli 3D Çizim</w:t>
            </w:r>
          </w:p>
        </w:tc>
        <w:tc>
          <w:tcPr>
            <w:tcW w:w="1134" w:type="dxa"/>
            <w:shd w:val="clear" w:color="auto" w:fill="auto"/>
          </w:tcPr>
          <w:p w14:paraId="70ED860E" w14:textId="4081D418" w:rsidR="00915318" w:rsidRPr="00E5216E" w:rsidRDefault="00B30286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506 Nolu Akademisyen Odası</w:t>
            </w:r>
          </w:p>
        </w:tc>
        <w:tc>
          <w:tcPr>
            <w:tcW w:w="1701" w:type="dxa"/>
            <w:shd w:val="clear" w:color="auto" w:fill="auto"/>
          </w:tcPr>
          <w:p w14:paraId="633CB9B9" w14:textId="0199D727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E5216E" w14:paraId="228379A7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4A218982" w14:textId="201528BB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915318" w:rsidRPr="00E5216E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</w:p>
        </w:tc>
        <w:tc>
          <w:tcPr>
            <w:tcW w:w="1619" w:type="dxa"/>
            <w:shd w:val="clear" w:color="auto" w:fill="auto"/>
          </w:tcPr>
          <w:p w14:paraId="03A50F21" w14:textId="07430786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1163D" w:rsidRPr="00E5216E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6E4222BA" w14:textId="7835379C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Makine Öğrenmesi</w:t>
            </w:r>
          </w:p>
        </w:tc>
        <w:tc>
          <w:tcPr>
            <w:tcW w:w="1134" w:type="dxa"/>
            <w:shd w:val="clear" w:color="auto" w:fill="auto"/>
          </w:tcPr>
          <w:p w14:paraId="7A3B2D2E" w14:textId="65795F39" w:rsidR="00915318" w:rsidRPr="00E5216E" w:rsidRDefault="00971F9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506 Nolu Akademisyen Odası</w:t>
            </w:r>
          </w:p>
        </w:tc>
        <w:tc>
          <w:tcPr>
            <w:tcW w:w="1701" w:type="dxa"/>
            <w:shd w:val="clear" w:color="auto" w:fill="auto"/>
          </w:tcPr>
          <w:p w14:paraId="4B414867" w14:textId="6DEC71ED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3 -NÖ </w:t>
            </w:r>
          </w:p>
        </w:tc>
      </w:tr>
      <w:tr w:rsidR="00915318" w:rsidRPr="00E5216E" w14:paraId="227F414A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28DEB42A" w14:textId="43D7A717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02.02.2024</w:t>
            </w:r>
          </w:p>
        </w:tc>
        <w:tc>
          <w:tcPr>
            <w:tcW w:w="1619" w:type="dxa"/>
            <w:shd w:val="clear" w:color="auto" w:fill="auto"/>
          </w:tcPr>
          <w:p w14:paraId="02B28774" w14:textId="3C96B61C" w:rsidR="00915318" w:rsidRPr="00E5216E" w:rsidRDefault="0031163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773A8" w:rsidRPr="00E5216E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5216E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1603189A" w14:textId="604747D7" w:rsidR="00915318" w:rsidRPr="00E5216E" w:rsidRDefault="005773A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Çağdaş Yönetim Teknikleri</w:t>
            </w:r>
          </w:p>
        </w:tc>
        <w:tc>
          <w:tcPr>
            <w:tcW w:w="1134" w:type="dxa"/>
            <w:shd w:val="clear" w:color="auto" w:fill="auto"/>
          </w:tcPr>
          <w:p w14:paraId="0FD38CEA" w14:textId="78AAD133" w:rsidR="00915318" w:rsidRPr="00E5216E" w:rsidRDefault="004B3759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3B5F4C80" w14:textId="77777777" w:rsidR="00915318" w:rsidRPr="00E5216E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  <w:p w14:paraId="41D1A3A1" w14:textId="59698CF5" w:rsidR="00895C97" w:rsidRPr="00E5216E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4E63" w:rsidRPr="00300078" w14:paraId="7F2947A0" w14:textId="77777777" w:rsidTr="00300078">
        <w:trPr>
          <w:trHeight w:val="110"/>
        </w:trPr>
        <w:tc>
          <w:tcPr>
            <w:tcW w:w="1795" w:type="dxa"/>
            <w:shd w:val="clear" w:color="auto" w:fill="auto"/>
          </w:tcPr>
          <w:p w14:paraId="2DDCC83E" w14:textId="2B800D79" w:rsidR="00D34E63" w:rsidRPr="00E5216E" w:rsidRDefault="00D34E63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02.02.2024</w:t>
            </w:r>
          </w:p>
        </w:tc>
        <w:tc>
          <w:tcPr>
            <w:tcW w:w="1619" w:type="dxa"/>
            <w:shd w:val="clear" w:color="auto" w:fill="auto"/>
          </w:tcPr>
          <w:p w14:paraId="09FAB4D7" w14:textId="223AA684" w:rsidR="00D34E63" w:rsidRPr="00E5216E" w:rsidRDefault="00D34E63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28" w:type="dxa"/>
            <w:shd w:val="clear" w:color="auto" w:fill="auto"/>
          </w:tcPr>
          <w:p w14:paraId="71F84610" w14:textId="0F7EFF6E" w:rsidR="00D34E63" w:rsidRPr="00E5216E" w:rsidRDefault="00D34E63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Endüstri 4.0</w:t>
            </w:r>
          </w:p>
        </w:tc>
        <w:tc>
          <w:tcPr>
            <w:tcW w:w="1134" w:type="dxa"/>
            <w:shd w:val="clear" w:color="auto" w:fill="auto"/>
          </w:tcPr>
          <w:p w14:paraId="5CA4C939" w14:textId="2C029B0F" w:rsidR="00D34E63" w:rsidRPr="00E5216E" w:rsidRDefault="00971F9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38C881D3" w14:textId="141C0B07" w:rsidR="00D34E63" w:rsidRPr="00E5216E" w:rsidRDefault="00D34E63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</w:tbl>
    <w:p w14:paraId="0F71111C" w14:textId="54127381" w:rsidR="006A145B" w:rsidRDefault="00F50677" w:rsidP="00577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090"/>
        <w:gridCol w:w="2028"/>
        <w:gridCol w:w="1134"/>
        <w:gridCol w:w="1701"/>
      </w:tblGrid>
      <w:tr w:rsidR="005773A8" w:rsidRPr="00E5216E" w14:paraId="46284269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09AE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3EDD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7847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2D62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088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5773A8" w:rsidRPr="00E5216E" w14:paraId="41769D4B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880B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D5ED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CD53" w14:textId="74413913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Yapay Zekâ ve Akıllı Sistemler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B606" w14:textId="288D06A0" w:rsidR="005773A8" w:rsidRPr="00E5216E" w:rsidRDefault="000D7B17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1252" w14:textId="582C65FD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5773A8" w:rsidRPr="00E5216E" w14:paraId="31C27B80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275A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911F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1B9E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E Devlet ve Dijital Dönüşüm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92" w14:textId="5BD3A175" w:rsidR="005773A8" w:rsidRPr="00E5216E" w:rsidRDefault="00050A7C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5F57" w14:textId="62B672E2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5773A8" w:rsidRPr="00E5216E" w14:paraId="260C94DC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B0C0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27.01.2024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61A9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4CF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Kamu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3674" w14:textId="62167B70" w:rsidR="005773A8" w:rsidRPr="00E5216E" w:rsidRDefault="00050A7C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F541" w14:textId="30E730BC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5773A8" w:rsidRPr="00E5216E" w14:paraId="2F4C2429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7205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0933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12:00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C22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Web Tasarımı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0FB1" w14:textId="5D17E0FD" w:rsidR="005773A8" w:rsidRPr="00E5216E" w:rsidRDefault="000D7B17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404-405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CE3" w14:textId="715F4A94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5773A8" w:rsidRPr="00E5216E" w14:paraId="0BC80CBC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DE71" w14:textId="70F1CB74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6EAB" w14:textId="0145444E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52E3" w14:textId="53E96AC4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Dijital Medya Pazarlaması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B438" w14:textId="1D6D0A25" w:rsidR="005773A8" w:rsidRPr="00E5216E" w:rsidRDefault="00206879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9572" w14:textId="6F4A7CC6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5773A8" w:rsidRPr="00E5216E" w14:paraId="3F0FD0FB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E9E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29.01.2024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6F14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4E7F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İstatistik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3E46" w14:textId="452E869D" w:rsidR="005773A8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B8A0" w14:textId="3FB09628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3-İÖ </w:t>
            </w:r>
          </w:p>
        </w:tc>
      </w:tr>
      <w:tr w:rsidR="005773A8" w:rsidRPr="00E5216E" w14:paraId="05DD5252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497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22AA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BD7B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Sınıf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FCD6" w14:textId="2677645E" w:rsidR="005773A8" w:rsidRPr="00E5216E" w:rsidRDefault="006415F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FFA" w14:textId="066A5791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5773A8" w:rsidRPr="00E5216E" w14:paraId="7C2D5EC1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C59F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1038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1BAB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Veri Madenciliği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5B78" w14:textId="5C4141E0" w:rsidR="005773A8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D740" w14:textId="0A31515B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3-İÖ </w:t>
            </w:r>
          </w:p>
        </w:tc>
      </w:tr>
      <w:tr w:rsidR="005773A8" w:rsidRPr="00E5216E" w14:paraId="13EE709F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0E44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628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16:00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4553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Örgütsel Davranış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3DFE" w14:textId="33B387B5" w:rsidR="005773A8" w:rsidRPr="00E5216E" w:rsidRDefault="004B3759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25FF" w14:textId="37D64F98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3-İÖ </w:t>
            </w:r>
          </w:p>
        </w:tc>
      </w:tr>
      <w:tr w:rsidR="005773A8" w:rsidRPr="00E5216E" w14:paraId="3675EA68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3417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644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18:00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955D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Değişim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CF46" w14:textId="4A268872" w:rsidR="005773A8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D00" w14:textId="3FC8A8C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3-İÖ </w:t>
            </w:r>
          </w:p>
        </w:tc>
      </w:tr>
      <w:tr w:rsidR="005773A8" w:rsidRPr="00E5216E" w14:paraId="0287AED9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76B7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31.01.2024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29A4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4647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Rehberlik ve Özel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F97F" w14:textId="22D7CAB9" w:rsidR="005773A8" w:rsidRPr="00E5216E" w:rsidRDefault="006415F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3F99" w14:textId="617FF912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5773A8" w:rsidRPr="00E5216E" w14:paraId="11F2E428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5B47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01.02.2024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7F39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10:00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82AD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Bilgisayar Destekli 3D Çizim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FFEF" w14:textId="60515B18" w:rsidR="005773A8" w:rsidRPr="00E5216E" w:rsidRDefault="00B3028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506 Nolu Akademisyen Odası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72E8" w14:textId="1137111E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3-İÖ </w:t>
            </w:r>
          </w:p>
        </w:tc>
      </w:tr>
      <w:tr w:rsidR="005773A8" w:rsidRPr="00E5216E" w14:paraId="085AB923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9D03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44B2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3AE2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Makine Öğrenmesi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97E4" w14:textId="7C46FEEC" w:rsidR="005773A8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506 Nolu Akademisyen Odası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CA9D" w14:textId="57310753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3 -İÖ </w:t>
            </w:r>
          </w:p>
        </w:tc>
      </w:tr>
      <w:tr w:rsidR="005773A8" w:rsidRPr="00E5216E" w14:paraId="3D8F79C7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2DDD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02.02.2024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28F7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4F9D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Çağdaş Yönetim Teknikleri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9A" w14:textId="16570E6D" w:rsidR="005773A8" w:rsidRPr="00E5216E" w:rsidRDefault="004B3759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E48B" w14:textId="156BDFBE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 xml:space="preserve">YBS 3-İÖ </w:t>
            </w:r>
          </w:p>
          <w:p w14:paraId="78DC7C0A" w14:textId="77777777" w:rsidR="005773A8" w:rsidRPr="00E5216E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4E63" w:rsidRPr="00F5521F" w14:paraId="310A2F1B" w14:textId="77777777" w:rsidTr="00EF7782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1EDC" w14:textId="264BA4D5" w:rsidR="00D34E63" w:rsidRPr="00E5216E" w:rsidRDefault="00D34E6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02.02.2024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B07E" w14:textId="3118C021" w:rsidR="00D34E63" w:rsidRPr="00E5216E" w:rsidRDefault="00D34E6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B20F" w14:textId="2187F5FB" w:rsidR="00D34E63" w:rsidRPr="00E5216E" w:rsidRDefault="00D34E6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Endüstri 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C95" w14:textId="446B78F5" w:rsidR="00D34E63" w:rsidRPr="00E5216E" w:rsidRDefault="00971F9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C6BD" w14:textId="7DB6446B" w:rsidR="00D34E63" w:rsidRPr="00F46B61" w:rsidRDefault="00D34E63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5216E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</w:tbl>
    <w:p w14:paraId="1DDDA5EF" w14:textId="77777777" w:rsidR="005773A8" w:rsidRDefault="005773A8"/>
    <w:p w14:paraId="62472433" w14:textId="77777777" w:rsidR="005773A8" w:rsidRDefault="005773A8"/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090"/>
        <w:gridCol w:w="2028"/>
        <w:gridCol w:w="1134"/>
        <w:gridCol w:w="1701"/>
      </w:tblGrid>
      <w:tr w:rsidR="005773A8" w:rsidRPr="00F46B61" w14:paraId="1C6E3A31" w14:textId="77777777" w:rsidTr="00766501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CAA" w14:textId="77777777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E46E" w14:textId="77777777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0E4D" w14:textId="77777777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7E9B" w14:textId="77777777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E9F6" w14:textId="77777777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5773A8" w:rsidRPr="00F46B61" w14:paraId="7A41534B" w14:textId="77777777" w:rsidTr="00766501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29A4" w14:textId="306EE362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F5521F" w:rsidRPr="00F46B61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Pr="00F46B61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4920" w14:textId="4886C9FA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5521F" w:rsidRPr="00F46B61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F46B61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3494" w14:textId="581F3FDA" w:rsidR="005773A8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Dijital Medya Pazarlaması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F772" w14:textId="1DA3E0D1" w:rsidR="005773A8" w:rsidRPr="00F46B61" w:rsidRDefault="00592597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968B" w14:textId="03928799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YBS 4-NÖ</w:t>
            </w:r>
          </w:p>
        </w:tc>
      </w:tr>
      <w:tr w:rsidR="005773A8" w:rsidRPr="00F46B61" w14:paraId="7211A73C" w14:textId="77777777" w:rsidTr="00766501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6DBE" w14:textId="7EE55880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F5521F" w:rsidRPr="00F46B61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Pr="00F46B61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D17D" w14:textId="5674D335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5521F" w:rsidRPr="00F46B61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F46B61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7C7B" w14:textId="22F41644" w:rsidR="005773A8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Mezuniyet Projesi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4CE1" w14:textId="751665E7" w:rsidR="005773A8" w:rsidRPr="00F46B61" w:rsidRDefault="00206879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378A" w14:textId="6495A77D" w:rsidR="005773A8" w:rsidRPr="00F46B61" w:rsidRDefault="005773A8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YBS 4-NÖ</w:t>
            </w:r>
          </w:p>
        </w:tc>
      </w:tr>
      <w:tr w:rsidR="00F5521F" w:rsidRPr="00EF7782" w14:paraId="30CA06AC" w14:textId="77777777" w:rsidTr="00766501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2019" w14:textId="1BC2CFFC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146F" w14:textId="783AC1E8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A663" w14:textId="0F56439C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Yenilik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096C" w14:textId="23C02E62" w:rsidR="00F5521F" w:rsidRPr="00F46B61" w:rsidRDefault="006415F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577" w14:textId="30FE9C4B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YBS 4 -NÖ</w:t>
            </w:r>
          </w:p>
        </w:tc>
      </w:tr>
    </w:tbl>
    <w:p w14:paraId="1ABC5A87" w14:textId="77777777" w:rsidR="00F5521F" w:rsidRDefault="00F5521F"/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090"/>
        <w:gridCol w:w="2028"/>
        <w:gridCol w:w="1134"/>
        <w:gridCol w:w="1701"/>
      </w:tblGrid>
      <w:tr w:rsidR="00F5521F" w:rsidRPr="00F46B61" w14:paraId="79392743" w14:textId="77777777" w:rsidTr="00766501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AED4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E74A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C76B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1CED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8DC2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F5521F" w:rsidRPr="00F46B61" w14:paraId="333FB6CF" w14:textId="77777777" w:rsidTr="00766501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C0D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29.01.2024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B1C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6997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Mezuniyet Projesi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638" w14:textId="6F491777" w:rsidR="00F5521F" w:rsidRPr="00F46B61" w:rsidRDefault="00592597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ED4E" w14:textId="6778C125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YBS 4-İÖ</w:t>
            </w:r>
          </w:p>
        </w:tc>
      </w:tr>
      <w:tr w:rsidR="00F5521F" w:rsidRPr="00AC6122" w14:paraId="7B3C301B" w14:textId="77777777" w:rsidTr="00766501">
        <w:trPr>
          <w:trHeight w:val="1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E523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390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A89C" w14:textId="77777777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Yenilik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0C1E" w14:textId="7C442502" w:rsidR="00F5521F" w:rsidRPr="00F46B61" w:rsidRDefault="006415F6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8B26" w14:textId="112A5DA6" w:rsidR="00F5521F" w:rsidRPr="00F46B61" w:rsidRDefault="00F5521F" w:rsidP="0076650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46B61">
              <w:rPr>
                <w:rFonts w:asciiTheme="majorBidi" w:hAnsiTheme="majorBidi" w:cstheme="majorBidi"/>
                <w:sz w:val="16"/>
                <w:szCs w:val="16"/>
              </w:rPr>
              <w:t>YBS 4 -İÖ</w:t>
            </w:r>
          </w:p>
        </w:tc>
      </w:tr>
    </w:tbl>
    <w:p w14:paraId="6E5AB3D5" w14:textId="41029289" w:rsidR="00915318" w:rsidRDefault="00F50677">
      <w:r>
        <w:tab/>
      </w:r>
      <w:r>
        <w:tab/>
      </w:r>
    </w:p>
    <w:sectPr w:rsidR="0091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54"/>
    <w:rsid w:val="00020EFD"/>
    <w:rsid w:val="00050A7C"/>
    <w:rsid w:val="000D7B17"/>
    <w:rsid w:val="0010759F"/>
    <w:rsid w:val="00115EEC"/>
    <w:rsid w:val="00140787"/>
    <w:rsid w:val="001809D0"/>
    <w:rsid w:val="001A4DA3"/>
    <w:rsid w:val="001A5331"/>
    <w:rsid w:val="001C64AF"/>
    <w:rsid w:val="001F311D"/>
    <w:rsid w:val="001F7ED7"/>
    <w:rsid w:val="00206879"/>
    <w:rsid w:val="002533B6"/>
    <w:rsid w:val="002A439B"/>
    <w:rsid w:val="002C0913"/>
    <w:rsid w:val="00300078"/>
    <w:rsid w:val="0031163D"/>
    <w:rsid w:val="00351870"/>
    <w:rsid w:val="00371E0E"/>
    <w:rsid w:val="00380CAF"/>
    <w:rsid w:val="00382269"/>
    <w:rsid w:val="00425F3E"/>
    <w:rsid w:val="0046250D"/>
    <w:rsid w:val="00466FDF"/>
    <w:rsid w:val="004B3759"/>
    <w:rsid w:val="005773A8"/>
    <w:rsid w:val="00592597"/>
    <w:rsid w:val="005B1AF9"/>
    <w:rsid w:val="00617817"/>
    <w:rsid w:val="00637F29"/>
    <w:rsid w:val="006415F6"/>
    <w:rsid w:val="006A145B"/>
    <w:rsid w:val="0073142D"/>
    <w:rsid w:val="00731C45"/>
    <w:rsid w:val="00754579"/>
    <w:rsid w:val="007D0115"/>
    <w:rsid w:val="007D0D45"/>
    <w:rsid w:val="007F0421"/>
    <w:rsid w:val="00867ABE"/>
    <w:rsid w:val="00895C97"/>
    <w:rsid w:val="008B6AAB"/>
    <w:rsid w:val="008D39E8"/>
    <w:rsid w:val="008F0C20"/>
    <w:rsid w:val="00901561"/>
    <w:rsid w:val="00914254"/>
    <w:rsid w:val="00915318"/>
    <w:rsid w:val="00971F9F"/>
    <w:rsid w:val="009A3A48"/>
    <w:rsid w:val="009B3BC0"/>
    <w:rsid w:val="009D17B4"/>
    <w:rsid w:val="009F04A5"/>
    <w:rsid w:val="00A3569C"/>
    <w:rsid w:val="00AC6122"/>
    <w:rsid w:val="00AD71FB"/>
    <w:rsid w:val="00AF75A0"/>
    <w:rsid w:val="00B17923"/>
    <w:rsid w:val="00B30286"/>
    <w:rsid w:val="00B95935"/>
    <w:rsid w:val="00BD5E46"/>
    <w:rsid w:val="00BE3632"/>
    <w:rsid w:val="00BF1D0D"/>
    <w:rsid w:val="00C077AB"/>
    <w:rsid w:val="00C55054"/>
    <w:rsid w:val="00C67DC0"/>
    <w:rsid w:val="00C85B1D"/>
    <w:rsid w:val="00CD2DE6"/>
    <w:rsid w:val="00D21318"/>
    <w:rsid w:val="00D3359B"/>
    <w:rsid w:val="00D34E63"/>
    <w:rsid w:val="00D37CC4"/>
    <w:rsid w:val="00D522FC"/>
    <w:rsid w:val="00D56C5E"/>
    <w:rsid w:val="00D81153"/>
    <w:rsid w:val="00D94073"/>
    <w:rsid w:val="00D94A00"/>
    <w:rsid w:val="00D95AF3"/>
    <w:rsid w:val="00E5216E"/>
    <w:rsid w:val="00EF7782"/>
    <w:rsid w:val="00F46B61"/>
    <w:rsid w:val="00F50677"/>
    <w:rsid w:val="00F5521F"/>
    <w:rsid w:val="00F75A90"/>
    <w:rsid w:val="00F8093F"/>
    <w:rsid w:val="00F9186F"/>
    <w:rsid w:val="00FA1E36"/>
    <w:rsid w:val="00FC4CA9"/>
    <w:rsid w:val="00FF330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42E"/>
  <w15:chartTrackingRefBased/>
  <w15:docId w15:val="{6B110FC6-1BCA-4E1C-A7D4-1D328190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 KODALAK</cp:lastModifiedBy>
  <cp:revision>3</cp:revision>
  <dcterms:created xsi:type="dcterms:W3CDTF">2024-01-25T13:25:00Z</dcterms:created>
  <dcterms:modified xsi:type="dcterms:W3CDTF">2024-01-26T06:54:00Z</dcterms:modified>
</cp:coreProperties>
</file>