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5E65" w14:textId="6F607BFD" w:rsidR="007E5146" w:rsidRDefault="007E5146"/>
    <w:p w14:paraId="638199C9" w14:textId="019AA756" w:rsidR="00C53BE6" w:rsidRDefault="00C53BE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3125"/>
        <w:gridCol w:w="2835"/>
        <w:gridCol w:w="1944"/>
        <w:gridCol w:w="891"/>
      </w:tblGrid>
      <w:tr w:rsidR="00E92789" w:rsidRPr="0093591F" w14:paraId="14CD0A10" w14:textId="77777777" w:rsidTr="003D1D54">
        <w:tc>
          <w:tcPr>
            <w:tcW w:w="9072" w:type="dxa"/>
            <w:gridSpan w:val="5"/>
          </w:tcPr>
          <w:p w14:paraId="45CDB4D9" w14:textId="1798F88C" w:rsidR="00E92789" w:rsidRDefault="00766477" w:rsidP="00E92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283D744" wp14:editId="7A31EFA4">
                  <wp:extent cx="4105275" cy="3179869"/>
                  <wp:effectExtent l="0" t="0" r="0" b="190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60" cy="321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A661F" w14:textId="77777777" w:rsidR="0093591F" w:rsidRDefault="0093591F" w:rsidP="00E92789">
            <w:pPr>
              <w:jc w:val="center"/>
              <w:rPr>
                <w:rFonts w:ascii="Times New Roman" w:hAnsi="Times New Roman" w:cs="Times New Roman"/>
              </w:rPr>
            </w:pPr>
          </w:p>
          <w:p w14:paraId="39DAAA89" w14:textId="7F9FD2E4" w:rsidR="0093591F" w:rsidRPr="0093591F" w:rsidRDefault="0093591F" w:rsidP="00E927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789" w:rsidRPr="0093591F" w14:paraId="57C8A1A4" w14:textId="77777777" w:rsidTr="003D1D54">
        <w:trPr>
          <w:trHeight w:val="1002"/>
        </w:trPr>
        <w:tc>
          <w:tcPr>
            <w:tcW w:w="9072" w:type="dxa"/>
            <w:gridSpan w:val="5"/>
          </w:tcPr>
          <w:p w14:paraId="26A0AD84" w14:textId="16D10AE7" w:rsidR="0093591F" w:rsidRDefault="0093591F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6C9C012E" w14:textId="77777777" w:rsidR="0093591F" w:rsidRPr="0093591F" w:rsidRDefault="0093591F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5D030531" w14:textId="77777777" w:rsidR="00557BD7" w:rsidRDefault="00557BD7" w:rsidP="003D1D54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766477">
              <w:rPr>
                <w:rFonts w:ascii="Times New Roman" w:hAnsi="Times New Roman" w:cs="Times New Roman"/>
                <w:b/>
                <w:sz w:val="40"/>
              </w:rPr>
              <w:t xml:space="preserve">DEPARTMENT </w:t>
            </w:r>
            <w:r>
              <w:rPr>
                <w:rFonts w:ascii="Times New Roman" w:hAnsi="Times New Roman" w:cs="Times New Roman"/>
                <w:b/>
                <w:sz w:val="40"/>
              </w:rPr>
              <w:t>OF</w:t>
            </w:r>
          </w:p>
          <w:p w14:paraId="5B5323BF" w14:textId="6EF09251" w:rsidR="003D1D54" w:rsidRDefault="00766477" w:rsidP="003D1D54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766477">
              <w:rPr>
                <w:rFonts w:ascii="Times New Roman" w:hAnsi="Times New Roman" w:cs="Times New Roman"/>
                <w:b/>
                <w:sz w:val="40"/>
              </w:rPr>
              <w:t>ASTRONAUTICAL</w:t>
            </w:r>
            <w:r w:rsidR="00557BD7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="003D1D54" w:rsidRPr="00766477">
              <w:rPr>
                <w:rFonts w:ascii="Times New Roman" w:hAnsi="Times New Roman" w:cs="Times New Roman"/>
                <w:b/>
                <w:sz w:val="40"/>
              </w:rPr>
              <w:t xml:space="preserve">ENGINEERING </w:t>
            </w:r>
          </w:p>
          <w:p w14:paraId="0B4CA7E1" w14:textId="77777777" w:rsidR="0093591F" w:rsidRDefault="0093591F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1907B572" w14:textId="3DF56C68" w:rsidR="0093591F" w:rsidRPr="0093591F" w:rsidRDefault="0093591F" w:rsidP="00E92789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E92789" w:rsidRPr="0093591F" w14:paraId="3263443B" w14:textId="77777777" w:rsidTr="003D1D54">
        <w:tc>
          <w:tcPr>
            <w:tcW w:w="9072" w:type="dxa"/>
            <w:gridSpan w:val="5"/>
          </w:tcPr>
          <w:p w14:paraId="56F30070" w14:textId="6BE02B9F" w:rsidR="00ED41EC" w:rsidRDefault="003D1D54" w:rsidP="00E92789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3D1D54">
              <w:rPr>
                <w:rFonts w:ascii="Times New Roman" w:hAnsi="Times New Roman" w:cs="Times New Roman"/>
                <w:b/>
                <w:sz w:val="56"/>
              </w:rPr>
              <w:t>INTERNSHIP REPORT</w:t>
            </w:r>
          </w:p>
          <w:p w14:paraId="46EDF881" w14:textId="37E62391" w:rsidR="0093591F" w:rsidRPr="0093591F" w:rsidRDefault="0093591F" w:rsidP="00E927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2789" w:rsidRPr="0093591F" w14:paraId="3E324DCF" w14:textId="77777777" w:rsidTr="00664C16">
        <w:tc>
          <w:tcPr>
            <w:tcW w:w="277" w:type="dxa"/>
          </w:tcPr>
          <w:p w14:paraId="2F5AF55C" w14:textId="77777777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  <w:gridSpan w:val="3"/>
            <w:vAlign w:val="center"/>
          </w:tcPr>
          <w:p w14:paraId="4F838504" w14:textId="3796C559" w:rsidR="00E92789" w:rsidRPr="0093591F" w:rsidRDefault="003D1D54" w:rsidP="00664C16">
            <w:pPr>
              <w:rPr>
                <w:rFonts w:ascii="Times New Roman" w:hAnsi="Times New Roman" w:cs="Times New Roman"/>
              </w:rPr>
            </w:pPr>
            <w:r w:rsidRPr="003D1D54">
              <w:rPr>
                <w:rFonts w:ascii="Times New Roman" w:hAnsi="Times New Roman" w:cs="Times New Roman"/>
                <w:sz w:val="32"/>
              </w:rPr>
              <w:t>STUDENT'S</w:t>
            </w:r>
          </w:p>
        </w:tc>
        <w:tc>
          <w:tcPr>
            <w:tcW w:w="891" w:type="dxa"/>
            <w:tcBorders>
              <w:left w:val="nil"/>
            </w:tcBorders>
          </w:tcPr>
          <w:p w14:paraId="253D5D55" w14:textId="5CF147C3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</w:tr>
      <w:tr w:rsidR="00E92789" w:rsidRPr="0093591F" w14:paraId="6A97B079" w14:textId="77777777" w:rsidTr="003D1D54">
        <w:tc>
          <w:tcPr>
            <w:tcW w:w="277" w:type="dxa"/>
          </w:tcPr>
          <w:p w14:paraId="152E902D" w14:textId="77777777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14:paraId="365DBF17" w14:textId="2BF5AC48" w:rsidR="00E92789" w:rsidRPr="0093591F" w:rsidRDefault="003D1D5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NAME SURNAME</w:t>
            </w:r>
          </w:p>
        </w:tc>
        <w:tc>
          <w:tcPr>
            <w:tcW w:w="4779" w:type="dxa"/>
            <w:gridSpan w:val="2"/>
          </w:tcPr>
          <w:p w14:paraId="4578A20B" w14:textId="0CA0A110" w:rsidR="00E92789" w:rsidRPr="007904BD" w:rsidRDefault="0093591F">
            <w:pPr>
              <w:rPr>
                <w:rFonts w:ascii="Times New Roman" w:hAnsi="Times New Roman" w:cs="Times New Roman"/>
                <w:b/>
              </w:rPr>
            </w:pPr>
            <w:r w:rsidRPr="007904B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91" w:type="dxa"/>
            <w:tcBorders>
              <w:left w:val="nil"/>
            </w:tcBorders>
          </w:tcPr>
          <w:p w14:paraId="2ADFE66D" w14:textId="2C1AA4BC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</w:tr>
      <w:tr w:rsidR="00E92789" w:rsidRPr="0093591F" w14:paraId="0ECE6ABB" w14:textId="77777777" w:rsidTr="00664C16">
        <w:tc>
          <w:tcPr>
            <w:tcW w:w="277" w:type="dxa"/>
          </w:tcPr>
          <w:p w14:paraId="5B04C770" w14:textId="77777777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14:paraId="6163F851" w14:textId="10155A49" w:rsidR="00E92789" w:rsidRPr="0093591F" w:rsidRDefault="003D1D54">
            <w:pPr>
              <w:rPr>
                <w:rFonts w:ascii="Times New Roman" w:hAnsi="Times New Roman" w:cs="Times New Roman"/>
                <w:sz w:val="32"/>
              </w:rPr>
            </w:pPr>
            <w:r w:rsidRPr="003D1D54">
              <w:rPr>
                <w:rFonts w:ascii="Times New Roman" w:hAnsi="Times New Roman" w:cs="Times New Roman"/>
                <w:sz w:val="32"/>
              </w:rPr>
              <w:t>SCHOOL NUMBER</w:t>
            </w:r>
          </w:p>
        </w:tc>
        <w:tc>
          <w:tcPr>
            <w:tcW w:w="4779" w:type="dxa"/>
            <w:gridSpan w:val="2"/>
          </w:tcPr>
          <w:p w14:paraId="533A1317" w14:textId="094FA368" w:rsidR="00E92789" w:rsidRPr="007904BD" w:rsidRDefault="0093591F">
            <w:pPr>
              <w:rPr>
                <w:rFonts w:ascii="Times New Roman" w:hAnsi="Times New Roman" w:cs="Times New Roman"/>
                <w:b/>
              </w:rPr>
            </w:pPr>
            <w:r w:rsidRPr="007904B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91" w:type="dxa"/>
            <w:tcBorders>
              <w:left w:val="nil"/>
            </w:tcBorders>
          </w:tcPr>
          <w:p w14:paraId="5859F9BB" w14:textId="6F4F949A" w:rsidR="00E92789" w:rsidRPr="0093591F" w:rsidRDefault="00E92789">
            <w:pPr>
              <w:rPr>
                <w:rFonts w:ascii="Times New Roman" w:hAnsi="Times New Roman" w:cs="Times New Roman"/>
              </w:rPr>
            </w:pPr>
          </w:p>
        </w:tc>
      </w:tr>
      <w:tr w:rsidR="00ED41EC" w:rsidRPr="0093591F" w14:paraId="63FE245A" w14:textId="77777777" w:rsidTr="00664C16">
        <w:tc>
          <w:tcPr>
            <w:tcW w:w="277" w:type="dxa"/>
          </w:tcPr>
          <w:p w14:paraId="48C09768" w14:textId="77777777" w:rsidR="00ED41EC" w:rsidRPr="0093591F" w:rsidRDefault="00ED4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14:paraId="1F7D5137" w14:textId="3E3B6651" w:rsidR="00ED41EC" w:rsidRPr="0093591F" w:rsidRDefault="003D1D54">
            <w:pPr>
              <w:rPr>
                <w:rFonts w:ascii="Times New Roman" w:hAnsi="Times New Roman" w:cs="Times New Roman"/>
                <w:sz w:val="32"/>
              </w:rPr>
            </w:pPr>
            <w:r w:rsidRPr="003D1D54">
              <w:rPr>
                <w:rFonts w:ascii="Times New Roman" w:hAnsi="Times New Roman" w:cs="Times New Roman"/>
                <w:sz w:val="32"/>
              </w:rPr>
              <w:t>INTERNSHIP TYPE</w:t>
            </w:r>
          </w:p>
        </w:tc>
        <w:tc>
          <w:tcPr>
            <w:tcW w:w="2835" w:type="dxa"/>
            <w:vAlign w:val="center"/>
          </w:tcPr>
          <w:p w14:paraId="69996F5D" w14:textId="5203DE2A" w:rsidR="00ED41EC" w:rsidRPr="00664C16" w:rsidRDefault="003D1D54" w:rsidP="00664C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C16">
              <w:rPr>
                <w:rFonts w:ascii="Times New Roman" w:hAnsi="Times New Roman" w:cs="Times New Roman"/>
                <w:szCs w:val="18"/>
              </w:rPr>
              <w:t>MANUFACTURING</w:t>
            </w:r>
          </w:p>
        </w:tc>
        <w:tc>
          <w:tcPr>
            <w:tcW w:w="1944" w:type="dxa"/>
            <w:vAlign w:val="center"/>
          </w:tcPr>
          <w:p w14:paraId="25A17C0E" w14:textId="796ED25D" w:rsidR="00ED41EC" w:rsidRPr="00664C16" w:rsidRDefault="003D1D54" w:rsidP="00664C1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664C16">
              <w:rPr>
                <w:rFonts w:ascii="Times New Roman" w:hAnsi="Times New Roman" w:cs="Times New Roman"/>
                <w:szCs w:val="18"/>
              </w:rPr>
              <w:t>DESIGN</w:t>
            </w:r>
          </w:p>
        </w:tc>
        <w:tc>
          <w:tcPr>
            <w:tcW w:w="891" w:type="dxa"/>
            <w:tcBorders>
              <w:left w:val="nil"/>
            </w:tcBorders>
          </w:tcPr>
          <w:p w14:paraId="30C08013" w14:textId="166200AD" w:rsidR="00ED41EC" w:rsidRPr="002D1CEB" w:rsidRDefault="00ED41E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4C16" w:rsidRPr="0093591F" w14:paraId="23268262" w14:textId="77777777" w:rsidTr="00664C16">
        <w:trPr>
          <w:trHeight w:val="641"/>
        </w:trPr>
        <w:tc>
          <w:tcPr>
            <w:tcW w:w="277" w:type="dxa"/>
          </w:tcPr>
          <w:p w14:paraId="1B683894" w14:textId="77777777" w:rsidR="00664C16" w:rsidRPr="0093591F" w:rsidRDefault="0066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14:paraId="084F344D" w14:textId="77777777" w:rsidR="00664C16" w:rsidRPr="0093591F" w:rsidRDefault="00664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C212C1" w14:textId="77777777" w:rsidR="00664C16" w:rsidRPr="00664C16" w:rsidRDefault="00664C16">
            <w:pPr>
              <w:rPr>
                <w:rFonts w:ascii="Times New Roman" w:hAnsi="Times New Roman" w:cs="Times New Roman"/>
                <w:szCs w:val="18"/>
              </w:rPr>
            </w:pPr>
            <w:r w:rsidRPr="00664C16">
              <w:rPr>
                <w:rFonts w:ascii="Times New Roman" w:hAnsi="Times New Roman" w:cs="Times New Roman"/>
                <w:noProof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2B83D" wp14:editId="21ABCB72">
                      <wp:simplePos x="0" y="0"/>
                      <wp:positionH relativeFrom="column">
                        <wp:posOffset>2202036</wp:posOffset>
                      </wp:positionH>
                      <wp:positionV relativeFrom="paragraph">
                        <wp:posOffset>61297</wp:posOffset>
                      </wp:positionV>
                      <wp:extent cx="312517" cy="288925"/>
                      <wp:effectExtent l="0" t="0" r="11430" b="158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517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91E571" id="Dikdörtgen 2" o:spid="_x0000_s1026" style="position:absolute;margin-left:173.4pt;margin-top:4.85pt;width:24.6pt;height:2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" filled="f" strokecolor="black [1600]" strokeweight="1pt"/>
                  </w:pict>
                </mc:Fallback>
              </mc:AlternateContent>
            </w:r>
            <w:r w:rsidRPr="00664C16">
              <w:rPr>
                <w:rFonts w:ascii="Times New Roman" w:hAnsi="Times New Roman" w:cs="Times New Roman"/>
                <w:noProof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B6AE5" wp14:editId="08FF9ACA">
                      <wp:simplePos x="0" y="0"/>
                      <wp:positionH relativeFrom="column">
                        <wp:posOffset>487669</wp:posOffset>
                      </wp:positionH>
                      <wp:positionV relativeFrom="paragraph">
                        <wp:posOffset>50627</wp:posOffset>
                      </wp:positionV>
                      <wp:extent cx="306705" cy="279400"/>
                      <wp:effectExtent l="0" t="0" r="17145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2794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19357" id="Dikdörtgen 1" o:spid="_x0000_s1026" style="position:absolute;margin-left:38.4pt;margin-top:4pt;width:24.15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" filled="f" strokecolor="black [1600]" strokeweight="1pt"/>
                  </w:pict>
                </mc:Fallback>
              </mc:AlternateContent>
            </w:r>
          </w:p>
        </w:tc>
        <w:tc>
          <w:tcPr>
            <w:tcW w:w="1944" w:type="dxa"/>
          </w:tcPr>
          <w:p w14:paraId="619619BB" w14:textId="0765001D" w:rsidR="00664C16" w:rsidRPr="00664C16" w:rsidRDefault="00664C16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91" w:type="dxa"/>
            <w:tcBorders>
              <w:left w:val="nil"/>
            </w:tcBorders>
          </w:tcPr>
          <w:p w14:paraId="60D33F0B" w14:textId="53706F3C" w:rsidR="00664C16" w:rsidRPr="0093591F" w:rsidRDefault="00664C16">
            <w:pPr>
              <w:rPr>
                <w:rFonts w:ascii="Times New Roman" w:hAnsi="Times New Roman" w:cs="Times New Roman"/>
              </w:rPr>
            </w:pPr>
          </w:p>
        </w:tc>
      </w:tr>
    </w:tbl>
    <w:p w14:paraId="3246EDE0" w14:textId="77777777" w:rsidR="00E92789" w:rsidRDefault="00E92789"/>
    <w:sectPr w:rsidR="00E9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A6"/>
    <w:rsid w:val="002D1CEB"/>
    <w:rsid w:val="003053A6"/>
    <w:rsid w:val="003D1D54"/>
    <w:rsid w:val="00523883"/>
    <w:rsid w:val="00557BD7"/>
    <w:rsid w:val="00664C16"/>
    <w:rsid w:val="00766477"/>
    <w:rsid w:val="007904BD"/>
    <w:rsid w:val="007E5146"/>
    <w:rsid w:val="008E64A6"/>
    <w:rsid w:val="0093591F"/>
    <w:rsid w:val="00B3595C"/>
    <w:rsid w:val="00B829E6"/>
    <w:rsid w:val="00C53BE6"/>
    <w:rsid w:val="00DA38F6"/>
    <w:rsid w:val="00E92789"/>
    <w:rsid w:val="00E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CEC"/>
  <w15:chartTrackingRefBased/>
  <w15:docId w15:val="{57CF567A-6615-4F5C-84EE-6CA8721A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MUHSİN HANÇER</cp:lastModifiedBy>
  <cp:revision>11</cp:revision>
  <dcterms:created xsi:type="dcterms:W3CDTF">2022-02-14T08:11:00Z</dcterms:created>
  <dcterms:modified xsi:type="dcterms:W3CDTF">2022-04-05T11:12:00Z</dcterms:modified>
</cp:coreProperties>
</file>