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after="0" w:line="240" w:lineRule="auto"/>
        <w:rPr>
          <w:color w:val="000000"/>
        </w:rPr>
      </w:pPr>
    </w:p>
    <w:p w14:paraId="00000002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3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4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5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6" w14:textId="77777777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Number    : 42066794-825/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…/…/</w:t>
      </w:r>
      <w:proofErr w:type="gramStart"/>
      <w:r>
        <w:rPr>
          <w:color w:val="000000"/>
        </w:rPr>
        <w:t>…..</w:t>
      </w:r>
      <w:proofErr w:type="gramEnd"/>
    </w:p>
    <w:p w14:paraId="00000007" w14:textId="77777777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Subject     : Certificate of compulsory internship</w:t>
      </w:r>
    </w:p>
    <w:p w14:paraId="00000008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after="0" w:line="240" w:lineRule="auto"/>
        <w:rPr>
          <w:color w:val="000000"/>
        </w:rPr>
      </w:pPr>
    </w:p>
    <w:p w14:paraId="00000009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after="0" w:line="240" w:lineRule="auto"/>
        <w:rPr>
          <w:color w:val="000000"/>
        </w:rPr>
      </w:pPr>
    </w:p>
    <w:p w14:paraId="0000000A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after="0" w:line="240" w:lineRule="auto"/>
        <w:rPr>
          <w:color w:val="000000"/>
        </w:rPr>
      </w:pPr>
    </w:p>
    <w:p w14:paraId="0000000B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C" w14:textId="77777777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TO WHOM IT MAY CONCERN</w:t>
      </w:r>
    </w:p>
    <w:p w14:paraId="0000000D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</w:p>
    <w:p w14:paraId="0000000E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0F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0" w14:textId="77777777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color w:val="000000"/>
        </w:rPr>
      </w:pPr>
      <w:r>
        <w:rPr>
          <w:color w:val="000000"/>
        </w:rPr>
        <w:t>Our department ...................................... T.C. numbered student ............................................... has the obligation to do an internship for 20 working days between the dates specified in our internship regulations.</w:t>
      </w:r>
    </w:p>
    <w:p w14:paraId="00000011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12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3" w14:textId="77777777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ab/>
        <w:t>I submit for your information.</w:t>
      </w:r>
    </w:p>
    <w:p w14:paraId="00000014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5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6" w14:textId="2973A722" w:rsidR="00FF152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 xml:space="preserve">            </w:t>
      </w:r>
      <w:r>
        <w:rPr>
          <w:b/>
          <w:color w:val="000000"/>
        </w:rPr>
        <w:t xml:space="preserve">Head of Internship Commission </w:t>
      </w:r>
    </w:p>
    <w:p w14:paraId="00000017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8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9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A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B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C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D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0000001E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F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0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1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2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3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4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5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6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7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8" w14:textId="77777777" w:rsidR="00FF152A" w:rsidRDefault="00FF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FF1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329D" w14:textId="77777777" w:rsidR="00153B58" w:rsidRDefault="00153B58">
      <w:pPr>
        <w:spacing w:after="0" w:line="240" w:lineRule="auto"/>
      </w:pPr>
      <w:r>
        <w:separator/>
      </w:r>
    </w:p>
  </w:endnote>
  <w:endnote w:type="continuationSeparator" w:id="0">
    <w:p w14:paraId="46824B0D" w14:textId="77777777" w:rsidR="00153B58" w:rsidRDefault="0015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FF152A" w:rsidRDefault="00FF1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FF152A" w:rsidRDefault="00FF152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00000030" w14:textId="77777777" w:rsidR="00FF152A" w:rsidRDefault="00FF1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00000031" w14:textId="77777777" w:rsidR="00FF1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Dere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Aşıklar</w:t>
    </w:r>
    <w:proofErr w:type="spellEnd"/>
    <w:r>
      <w:rPr>
        <w:color w:val="000000"/>
        <w:sz w:val="16"/>
        <w:szCs w:val="16"/>
      </w:rPr>
      <w:t xml:space="preserve"> Mah. </w:t>
    </w:r>
    <w:proofErr w:type="spellStart"/>
    <w:r>
      <w:rPr>
        <w:color w:val="000000"/>
        <w:sz w:val="16"/>
        <w:szCs w:val="16"/>
      </w:rPr>
      <w:t>Demeç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Sok</w:t>
    </w:r>
    <w:proofErr w:type="spellEnd"/>
    <w:r>
      <w:rPr>
        <w:color w:val="000000"/>
        <w:sz w:val="16"/>
        <w:szCs w:val="16"/>
      </w:rPr>
      <w:t xml:space="preserve">. No: 42 C Blok Kat:5 </w:t>
    </w:r>
    <w:proofErr w:type="spellStart"/>
    <w:r>
      <w:rPr>
        <w:color w:val="000000"/>
        <w:sz w:val="16"/>
        <w:szCs w:val="16"/>
      </w:rPr>
      <w:t>Meram</w:t>
    </w:r>
    <w:proofErr w:type="spellEnd"/>
    <w:r>
      <w:rPr>
        <w:color w:val="000000"/>
        <w:sz w:val="16"/>
        <w:szCs w:val="16"/>
      </w:rPr>
      <w:t xml:space="preserve"> /KONYA Tel: 0(332)325 20 24</w:t>
    </w:r>
  </w:p>
  <w:p w14:paraId="00000032" w14:textId="77777777" w:rsidR="00FF1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hubf@erbakan.edu.tr</w:t>
      </w:r>
    </w:hyperlink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Elektronik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Ağ</w:t>
    </w:r>
    <w:proofErr w:type="spellEnd"/>
    <w:r>
      <w:rPr>
        <w:color w:val="000000"/>
        <w:sz w:val="16"/>
        <w:szCs w:val="16"/>
      </w:rPr>
      <w:t xml:space="preserve">: </w:t>
    </w:r>
    <w:hyperlink r:id="rId2">
      <w:r>
        <w:rPr>
          <w:color w:val="0000FF"/>
          <w:sz w:val="16"/>
          <w:szCs w:val="16"/>
          <w:u w:val="single"/>
        </w:rPr>
        <w:t>www.erbakan.edu.tr</w:t>
      </w:r>
    </w:hyperlink>
  </w:p>
  <w:p w14:paraId="00000033" w14:textId="77777777" w:rsidR="00FF152A" w:rsidRDefault="00FF152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F152A" w:rsidRDefault="00FF1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29FF" w14:textId="77777777" w:rsidR="00153B58" w:rsidRDefault="00153B58">
      <w:pPr>
        <w:spacing w:after="0" w:line="240" w:lineRule="auto"/>
      </w:pPr>
      <w:r>
        <w:separator/>
      </w:r>
    </w:p>
  </w:footnote>
  <w:footnote w:type="continuationSeparator" w:id="0">
    <w:p w14:paraId="1D784AC2" w14:textId="77777777" w:rsidR="00153B58" w:rsidRDefault="0015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FF152A" w:rsidRDefault="00FF1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FF152A" w:rsidRDefault="00FF152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</w:p>
  <w:p w14:paraId="0000002B" w14:textId="77777777" w:rsidR="00FF152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T.C.</w:t>
    </w:r>
  </w:p>
  <w:p w14:paraId="0000002C" w14:textId="77777777" w:rsidR="00FF152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NECMETTIN ERBAKAN UNIVERSITY</w:t>
    </w:r>
  </w:p>
  <w:p w14:paraId="0000002D" w14:textId="77777777" w:rsidR="00FF1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>Faculty of Aeronautics and Astronautics Dean's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F152A" w:rsidRDefault="00FF1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1NDU3NjY0MbIwNDFW0lEKTi0uzszPAykwrAUA93kOZiwAAAA="/>
  </w:docVars>
  <w:rsids>
    <w:rsidRoot w:val="00FF152A"/>
    <w:rsid w:val="00153B58"/>
    <w:rsid w:val="00316BC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934C"/>
  <w15:docId w15:val="{80067DA4-FC4E-4E9C-BD68-8ADEEFB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b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enes enes</cp:lastModifiedBy>
  <cp:revision>2</cp:revision>
  <dcterms:created xsi:type="dcterms:W3CDTF">2023-07-22T16:09:00Z</dcterms:created>
  <dcterms:modified xsi:type="dcterms:W3CDTF">2023-07-22T16:09:00Z</dcterms:modified>
</cp:coreProperties>
</file>